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1D" w:rsidRDefault="00193A1D" w:rsidP="00193A1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93A1D" w:rsidRDefault="00193A1D" w:rsidP="00193A1D"/>
    <w:p w:rsidR="00193A1D" w:rsidRDefault="00193A1D" w:rsidP="00193A1D">
      <w:proofErr w:type="gramStart"/>
      <w:r>
        <w:t>public</w:t>
      </w:r>
      <w:proofErr w:type="gramEnd"/>
      <w:r>
        <w:t xml:space="preserve"> class Main {</w:t>
      </w:r>
    </w:p>
    <w:p w:rsidR="00193A1D" w:rsidRDefault="00193A1D" w:rsidP="00193A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3A1D" w:rsidRDefault="00193A1D" w:rsidP="00193A1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93A1D" w:rsidRDefault="00193A1D" w:rsidP="00193A1D"/>
    <w:p w:rsidR="00193A1D" w:rsidRDefault="00193A1D" w:rsidP="00193A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year: ");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scanner.nextInt</w:t>
      </w:r>
      <w:proofErr w:type="spellEnd"/>
      <w:r>
        <w:t>();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93A1D" w:rsidRDefault="00193A1D" w:rsidP="00193A1D"/>
    <w:p w:rsidR="00193A1D" w:rsidRDefault="00193A1D" w:rsidP="00193A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genre: ");</w:t>
      </w:r>
    </w:p>
    <w:p w:rsidR="00193A1D" w:rsidRDefault="00193A1D" w:rsidP="00193A1D">
      <w:r>
        <w:t xml:space="preserve">        String genre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93A1D" w:rsidRDefault="00193A1D" w:rsidP="00193A1D"/>
    <w:p w:rsidR="00193A1D" w:rsidRDefault="00193A1D" w:rsidP="00193A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album: ");</w:t>
      </w:r>
    </w:p>
    <w:p w:rsidR="00193A1D" w:rsidRDefault="00193A1D" w:rsidP="00193A1D">
      <w:r>
        <w:t xml:space="preserve">        String album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93A1D" w:rsidRDefault="00193A1D" w:rsidP="00193A1D"/>
    <w:p w:rsidR="00193A1D" w:rsidRDefault="00193A1D" w:rsidP="00193A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song title: ");</w:t>
      </w:r>
    </w:p>
    <w:p w:rsidR="00193A1D" w:rsidRDefault="00193A1D" w:rsidP="00193A1D">
      <w:r>
        <w:t xml:space="preserve">        String title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93A1D" w:rsidRDefault="00193A1D" w:rsidP="00193A1D"/>
    <w:p w:rsidR="00193A1D" w:rsidRDefault="00193A1D" w:rsidP="00193A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artist: ");</w:t>
      </w:r>
    </w:p>
    <w:p w:rsidR="00193A1D" w:rsidRDefault="00193A1D" w:rsidP="00193A1D">
      <w:r>
        <w:t xml:space="preserve">        String artist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93A1D" w:rsidRDefault="00193A1D" w:rsidP="00193A1D"/>
    <w:p w:rsidR="00193A1D" w:rsidRDefault="00193A1D" w:rsidP="00193A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"--------------------------");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"SONG DETAILS");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"--------------------------");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 Released: " + year);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193A1D" w:rsidRDefault="00193A1D" w:rsidP="00193A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"Album: " + album);</w:t>
      </w:r>
    </w:p>
    <w:p w:rsidR="00193A1D" w:rsidRDefault="00193A1D" w:rsidP="00193A1D">
      <w:r>
        <w:t xml:space="preserve">        </w:t>
      </w:r>
      <w:bookmarkStart w:id="0" w:name="_GoBack"/>
      <w:bookmarkEnd w:id="0"/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\"" + title + "\"");</w:t>
      </w:r>
    </w:p>
    <w:p w:rsidR="00193A1D" w:rsidRDefault="00193A1D" w:rsidP="00193A1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"Artist: " + artist);</w:t>
      </w:r>
    </w:p>
    <w:p w:rsidR="00193A1D" w:rsidRDefault="00193A1D" w:rsidP="00193A1D">
      <w:r>
        <w:t xml:space="preserve">    }</w:t>
      </w:r>
    </w:p>
    <w:p w:rsidR="00324FB1" w:rsidRDefault="00193A1D" w:rsidP="00193A1D">
      <w:r>
        <w:t>}</w:t>
      </w:r>
    </w:p>
    <w:sectPr w:rsidR="0032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1D"/>
    <w:rsid w:val="00193A1D"/>
    <w:rsid w:val="003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22BD3-962A-4B2F-BA9D-811AC94E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Quemberly</dc:creator>
  <cp:keywords/>
  <dc:description/>
  <cp:lastModifiedBy>Quemberly</cp:lastModifiedBy>
  <cp:revision>1</cp:revision>
  <dcterms:created xsi:type="dcterms:W3CDTF">2024-12-01T14:45:00Z</dcterms:created>
  <dcterms:modified xsi:type="dcterms:W3CDTF">2024-12-01T14:46:00Z</dcterms:modified>
</cp:coreProperties>
</file>