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59DF2A" w14:textId="18B5D216" w:rsidR="004716F4" w:rsidRDefault="00497ED3">
      <w:pPr>
        <w:rPr>
          <w:lang w:val="en-US"/>
        </w:rPr>
      </w:pPr>
      <w:r>
        <w:rPr>
          <w:lang w:val="en-US"/>
        </w:rPr>
        <w:t>LAB 14.1.                                                                                         2403A51358, BATCH: 14</w:t>
      </w:r>
    </w:p>
    <w:p w14:paraId="22FE5676" w14:textId="4D5C2952" w:rsidR="00497ED3" w:rsidRDefault="00497ED3">
      <w:pPr>
        <w:rPr>
          <w:lang w:val="en-US"/>
        </w:rPr>
      </w:pPr>
      <w:r>
        <w:rPr>
          <w:lang w:val="en-US"/>
        </w:rPr>
        <w:t>TASK 1:  PORTFOLIO WEB DESIGN.</w:t>
      </w:r>
    </w:p>
    <w:p w14:paraId="2B83016B" w14:textId="5D25C4D0" w:rsidR="00497ED3" w:rsidRPr="00497ED3" w:rsidRDefault="00497ED3" w:rsidP="00497ED3">
      <w:r>
        <w:rPr>
          <w:lang w:val="en-US"/>
        </w:rPr>
        <w:t xml:space="preserve">THE PROMPT: </w:t>
      </w:r>
      <w:r w:rsidRPr="00497ED3">
        <w:t>Design build a personal portfolio website to showcase your work. Requirements: • Create sections for About Me, Projects, and Contact.</w:t>
      </w:r>
    </w:p>
    <w:p w14:paraId="5BDA3718" w14:textId="77777777" w:rsidR="00497ED3" w:rsidRPr="00497ED3" w:rsidRDefault="00497ED3" w:rsidP="00497ED3">
      <w:r w:rsidRPr="00497ED3">
        <w:t xml:space="preserve">o Suggest </w:t>
      </w:r>
      <w:proofErr w:type="spellStart"/>
      <w:r w:rsidRPr="00497ED3">
        <w:t>color</w:t>
      </w:r>
      <w:proofErr w:type="spellEnd"/>
      <w:r w:rsidRPr="00497ED3">
        <w:t xml:space="preserve"> palettes and typography. o Create a responsive layout with Grid/Flexbox. o Add smooth scrolling navigation.</w:t>
      </w:r>
    </w:p>
    <w:p w14:paraId="0E13EEEA" w14:textId="50BC032F" w:rsidR="00497ED3" w:rsidRDefault="00497ED3">
      <w:pPr>
        <w:rPr>
          <w:lang w:val="en-US"/>
        </w:rPr>
      </w:pPr>
      <w:r>
        <w:rPr>
          <w:lang w:val="en-US"/>
        </w:rPr>
        <w:t>OUTPUT:</w:t>
      </w:r>
    </w:p>
    <w:p w14:paraId="5769EB66" w14:textId="60792949" w:rsidR="00497ED3" w:rsidRDefault="00497E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1BFEEA" wp14:editId="27DFF822">
            <wp:extent cx="5731510" cy="3273425"/>
            <wp:effectExtent l="0" t="0" r="0" b="0"/>
            <wp:docPr id="187788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89367" name="Picture 18778893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E6F5D5" wp14:editId="61843487">
            <wp:extent cx="5731510" cy="2987040"/>
            <wp:effectExtent l="0" t="0" r="0" b="0"/>
            <wp:docPr id="115012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2674" name="Picture 1150126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A8BA9B3" wp14:editId="576BE6DB">
            <wp:extent cx="5731510" cy="2987040"/>
            <wp:effectExtent l="0" t="0" r="0" b="0"/>
            <wp:docPr id="1179343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43040" name="Picture 1179343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31B368" wp14:editId="1CED51E8">
            <wp:extent cx="5731510" cy="3019425"/>
            <wp:effectExtent l="0" t="0" r="0" b="0"/>
            <wp:docPr id="20396175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17576" name="Picture 20396175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8E6F" w14:textId="42D3AF5C" w:rsidR="007F6CD8" w:rsidRDefault="007F6CD8">
      <w:pPr>
        <w:rPr>
          <w:lang w:val="en-US"/>
        </w:rPr>
      </w:pPr>
      <w:proofErr w:type="gramStart"/>
      <w:r>
        <w:rPr>
          <w:lang w:val="en-US"/>
        </w:rPr>
        <w:t>Observation :</w:t>
      </w:r>
      <w:proofErr w:type="gramEnd"/>
      <w:r>
        <w:rPr>
          <w:lang w:val="en-US"/>
        </w:rPr>
        <w:t xml:space="preserve"> used lovable ai </w:t>
      </w:r>
      <w:proofErr w:type="gramStart"/>
      <w:r>
        <w:rPr>
          <w:lang w:val="en-US"/>
        </w:rPr>
        <w:t>tool .</w:t>
      </w:r>
      <w:proofErr w:type="gramEnd"/>
      <w:r>
        <w:rPr>
          <w:lang w:val="en-US"/>
        </w:rPr>
        <w:t xml:space="preserve"> lovable.ai is a website building platform</w:t>
      </w:r>
    </w:p>
    <w:p w14:paraId="203F7B7E" w14:textId="17BBD50E" w:rsidR="007F6CD8" w:rsidRDefault="007F6CD8">
      <w:r w:rsidRPr="007F6CD8">
        <w:t>Task 2 – Online Store Product Page</w:t>
      </w:r>
      <w:r>
        <w:t xml:space="preserve">: </w:t>
      </w:r>
    </w:p>
    <w:p w14:paraId="5D3D8B32" w14:textId="498062B4" w:rsidR="007F6CD8" w:rsidRDefault="007F6CD8">
      <w:r>
        <w:rPr>
          <w:lang w:val="en-US"/>
        </w:rPr>
        <w:t xml:space="preserve">Prompt: </w:t>
      </w:r>
      <w:r w:rsidRPr="007F6CD8">
        <w:t>Design a product display page for an online store. Requirements: • Display product image, title, price, and "Add to Cart" button. o Style with BEM methodology. o Make layout responsive. o Add hover effects and "Add to Cart" alert</w:t>
      </w:r>
    </w:p>
    <w:p w14:paraId="5D558100" w14:textId="04DB5093" w:rsidR="002C303D" w:rsidRDefault="002C303D">
      <w:r>
        <w:t>Output:</w:t>
      </w:r>
    </w:p>
    <w:p w14:paraId="64E4F68A" w14:textId="3CB90886" w:rsidR="007F6CD8" w:rsidRDefault="007F6CD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88DD6A" wp14:editId="47902FFA">
            <wp:extent cx="5731510" cy="2910840"/>
            <wp:effectExtent l="0" t="0" r="0" b="0"/>
            <wp:docPr id="822296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6935" name="Picture 8222969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4586" w14:textId="60C6AE21" w:rsidR="007F6CD8" w:rsidRDefault="007F6CD8">
      <w:pPr>
        <w:rPr>
          <w:lang w:val="en-US"/>
        </w:rPr>
      </w:pPr>
      <w:r>
        <w:rPr>
          <w:lang w:val="en-US"/>
        </w:rPr>
        <w:t xml:space="preserve">Observation: </w:t>
      </w:r>
      <w:proofErr w:type="spellStart"/>
      <w:r>
        <w:rPr>
          <w:lang w:val="en-US"/>
        </w:rPr>
        <w:t>ive</w:t>
      </w:r>
      <w:proofErr w:type="spellEnd"/>
      <w:r>
        <w:rPr>
          <w:lang w:val="en-US"/>
        </w:rPr>
        <w:t xml:space="preserve"> used bolt.ai to build this</w:t>
      </w:r>
    </w:p>
    <w:p w14:paraId="13EEB486" w14:textId="6F073B9E" w:rsidR="007F6CD8" w:rsidRDefault="002C303D">
      <w:r>
        <w:rPr>
          <w:lang w:val="en-US"/>
        </w:rPr>
        <w:t xml:space="preserve">Task 3: </w:t>
      </w:r>
      <w:r w:rsidRPr="002C303D">
        <w:t>Event Registration Form</w:t>
      </w:r>
    </w:p>
    <w:p w14:paraId="46511685" w14:textId="20B9A849" w:rsidR="002C303D" w:rsidRDefault="002C303D">
      <w:r>
        <w:t xml:space="preserve">The prompt: </w:t>
      </w:r>
      <w:r w:rsidRPr="002C303D">
        <w:t>Build an event registration form for a conference.</w:t>
      </w:r>
      <w:r w:rsidRPr="002C303D">
        <w:br/>
        <w:t>Requirements:</w:t>
      </w:r>
      <w:r w:rsidRPr="002C303D">
        <w:br/>
        <w:t>• Collect name, email, phone number, and session selection.</w:t>
      </w:r>
      <w:r w:rsidRPr="002C303D">
        <w:br/>
        <w:t>• Use AI to:</w:t>
      </w:r>
      <w:r w:rsidRPr="002C303D">
        <w:br/>
        <w:t>o Add form validation with JavaScript.</w:t>
      </w:r>
      <w:r w:rsidRPr="002C303D">
        <w:br/>
        <w:t>o Make the form accessible with labels and ARIA.</w:t>
      </w:r>
      <w:r w:rsidRPr="002C303D">
        <w:br/>
        <w:t>o Style with a professional look.</w:t>
      </w:r>
    </w:p>
    <w:p w14:paraId="6D53CF5E" w14:textId="1F242550" w:rsidR="002C303D" w:rsidRDefault="002C303D">
      <w:r>
        <w:t>Output:</w:t>
      </w:r>
    </w:p>
    <w:p w14:paraId="4FBD1EC1" w14:textId="279B9A51" w:rsidR="002C303D" w:rsidRDefault="002C30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7BEAEC" wp14:editId="2A758DEB">
            <wp:extent cx="5731510" cy="3984625"/>
            <wp:effectExtent l="0" t="0" r="0" b="0"/>
            <wp:docPr id="60989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96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E847" w14:textId="0DD4F67D" w:rsidR="00524932" w:rsidRDefault="00524932">
      <w:r>
        <w:t xml:space="preserve">Task 4: </w:t>
      </w:r>
      <w:r w:rsidRPr="00524932">
        <w:t>(Data – Fetch API &amp; Render List with</w:t>
      </w:r>
      <w:r w:rsidRPr="00524932">
        <w:br/>
        <w:t>Loading/Error States</w:t>
      </w:r>
      <w:r>
        <w:t>)</w:t>
      </w:r>
    </w:p>
    <w:p w14:paraId="4102E3A7" w14:textId="6933C7CF" w:rsidR="00524932" w:rsidRDefault="00524932">
      <w:r>
        <w:t xml:space="preserve">The prompt: </w:t>
      </w:r>
    </w:p>
    <w:p w14:paraId="5C9BE57B" w14:textId="2ED6B797" w:rsidR="00524932" w:rsidRDefault="00524932">
      <w:r w:rsidRPr="00524932">
        <w:t xml:space="preserve">Write a complete JavaScript program that uses the </w:t>
      </w:r>
      <w:proofErr w:type="gramStart"/>
      <w:r w:rsidRPr="00524932">
        <w:t>fetch(</w:t>
      </w:r>
      <w:proofErr w:type="gramEnd"/>
      <w:r w:rsidRPr="00524932">
        <w:t xml:space="preserve">) API to get JSON data from a sample API (like https://jsonplaceholder.typicode.com/posts). The program should: Show a “Loading…” text or skeleton while fetching. Display a list of items (like post titles) once data loads successfully. Handle and display an error message if the fetch fails. Create all DOM nodes safely using </w:t>
      </w:r>
      <w:proofErr w:type="spellStart"/>
      <w:proofErr w:type="gramStart"/>
      <w:r w:rsidRPr="00524932">
        <w:t>document.createElement</w:t>
      </w:r>
      <w:proofErr w:type="spellEnd"/>
      <w:proofErr w:type="gramEnd"/>
      <w:r w:rsidRPr="00524932">
        <w:t xml:space="preserve">() (no </w:t>
      </w:r>
      <w:proofErr w:type="spellStart"/>
      <w:r w:rsidRPr="00524932">
        <w:t>innerHTML</w:t>
      </w:r>
      <w:proofErr w:type="spellEnd"/>
      <w:r w:rsidRPr="00524932">
        <w:t>). Add simple CSS for loading and error states. Include helpful comments explaining each step. Output the full working HTML, CSS, and JS in one file so I can run it directly in the browser.</w:t>
      </w:r>
    </w:p>
    <w:p w14:paraId="4DF1C208" w14:textId="0BB72095" w:rsidR="00524932" w:rsidRDefault="00524932">
      <w:r>
        <w:t>Output:</w:t>
      </w:r>
    </w:p>
    <w:p w14:paraId="52572339" w14:textId="5DB69751" w:rsidR="00524932" w:rsidRDefault="00524932">
      <w:r w:rsidRPr="00524932">
        <w:lastRenderedPageBreak/>
        <w:drawing>
          <wp:inline distT="0" distB="0" distL="0" distR="0" wp14:anchorId="56F791B1" wp14:editId="38EA693E">
            <wp:extent cx="5731510" cy="5843905"/>
            <wp:effectExtent l="0" t="0" r="0" b="0"/>
            <wp:docPr id="206255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59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Observation :</w:t>
      </w:r>
      <w:proofErr w:type="gramEnd"/>
      <w:r>
        <w:t xml:space="preserve"> I have asked the prompt in the </w:t>
      </w:r>
      <w:proofErr w:type="spellStart"/>
      <w:r>
        <w:t>geminiai</w:t>
      </w:r>
      <w:proofErr w:type="spellEnd"/>
      <w:r>
        <w:t xml:space="preserve"> </w:t>
      </w:r>
      <w:proofErr w:type="gramStart"/>
      <w:r>
        <w:t>pro .</w:t>
      </w:r>
      <w:proofErr w:type="gramEnd"/>
      <w:r>
        <w:t xml:space="preserve"> and it fetched the </w:t>
      </w:r>
      <w:proofErr w:type="spellStart"/>
      <w:r>
        <w:t>url</w:t>
      </w:r>
      <w:proofErr w:type="spellEnd"/>
      <w:r>
        <w:t xml:space="preserve"> and gave the points</w:t>
      </w:r>
    </w:p>
    <w:p w14:paraId="372850FE" w14:textId="77777777" w:rsidR="00524932" w:rsidRDefault="00524932"/>
    <w:p w14:paraId="0B46BD35" w14:textId="77777777" w:rsidR="00524932" w:rsidRPr="00497ED3" w:rsidRDefault="00524932">
      <w:pPr>
        <w:rPr>
          <w:lang w:val="en-US"/>
        </w:rPr>
      </w:pPr>
    </w:p>
    <w:sectPr w:rsidR="00524932" w:rsidRPr="00497E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ED3"/>
    <w:rsid w:val="000F0F23"/>
    <w:rsid w:val="002C303D"/>
    <w:rsid w:val="004716F4"/>
    <w:rsid w:val="00497ED3"/>
    <w:rsid w:val="00524932"/>
    <w:rsid w:val="007F6CD8"/>
    <w:rsid w:val="00C8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6424C"/>
  <w15:chartTrackingRefBased/>
  <w15:docId w15:val="{E8FE19B8-8069-4F3B-96C6-B0CA1274B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E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E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E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E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E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E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E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E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E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E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E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E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E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E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E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E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E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7E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7E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E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E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E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E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E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E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E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ED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97ED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krishanachaitanya@outlook.com</dc:creator>
  <cp:keywords/>
  <dc:description/>
  <cp:lastModifiedBy>krishanachaitanya@outlook.com</cp:lastModifiedBy>
  <cp:revision>1</cp:revision>
  <dcterms:created xsi:type="dcterms:W3CDTF">2025-10-22T06:37:00Z</dcterms:created>
  <dcterms:modified xsi:type="dcterms:W3CDTF">2025-10-22T07:15:00Z</dcterms:modified>
</cp:coreProperties>
</file>