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8AA7C" w14:textId="3AEFD5D2" w:rsidR="001F6CD8" w:rsidRDefault="001F6CD8" w:rsidP="001F6CD8">
      <w:pPr>
        <w:pStyle w:val="Heading1"/>
      </w:pPr>
      <w:r>
        <w:t xml:space="preserve">2403A51358                                                </w:t>
      </w:r>
      <w:proofErr w:type="gramStart"/>
      <w:r>
        <w:t>Batch :</w:t>
      </w:r>
      <w:proofErr w:type="gramEnd"/>
      <w:r>
        <w:t xml:space="preserve"> 14</w:t>
      </w:r>
    </w:p>
    <w:p w14:paraId="7BF840A9" w14:textId="7DDFEBBD" w:rsidR="004716F4" w:rsidRDefault="001F6CD8" w:rsidP="001F6CD8">
      <w:pPr>
        <w:pStyle w:val="Heading1"/>
      </w:pPr>
      <w:r w:rsidRPr="001F6CD8">
        <w:t>Task Description #1 (Password Strength Validator – Apply AI in</w:t>
      </w:r>
      <w:r>
        <w:t xml:space="preserve"> (</w:t>
      </w:r>
      <w:r w:rsidRPr="001F6CD8">
        <w:t>Security Context)</w:t>
      </w:r>
      <w:r>
        <w:t>:</w:t>
      </w:r>
    </w:p>
    <w:p w14:paraId="15D93AF7" w14:textId="01DA517A" w:rsidR="001F6CD8" w:rsidRDefault="001F6CD8" w:rsidP="00CE1533">
      <w:pPr>
        <w:pStyle w:val="IntenseQuote"/>
      </w:pPr>
      <w:r>
        <w:t xml:space="preserve">The given </w:t>
      </w:r>
      <w:proofErr w:type="gramStart"/>
      <w:r>
        <w:t>prompt :</w:t>
      </w:r>
      <w:proofErr w:type="gramEnd"/>
      <w:r>
        <w:t xml:space="preserve"> </w:t>
      </w:r>
      <w:r w:rsidRPr="001F6CD8">
        <w:t>create a Password Strength Validator</w:t>
      </w:r>
    </w:p>
    <w:p w14:paraId="5F940207" w14:textId="72E8F809" w:rsidR="001F6CD8" w:rsidRDefault="001F6CD8" w:rsidP="001F6CD8">
      <w:r>
        <w:t xml:space="preserve">The code given by google </w:t>
      </w:r>
      <w:proofErr w:type="spellStart"/>
      <w:r>
        <w:t>colab</w:t>
      </w:r>
      <w:proofErr w:type="spellEnd"/>
    </w:p>
    <w:p w14:paraId="4D384730" w14:textId="77777777" w:rsidR="001F6CD8" w:rsidRDefault="001F6CD8" w:rsidP="001F6CD8"/>
    <w:p w14:paraId="73B19334" w14:textId="008D867C" w:rsidR="001F6CD8" w:rsidRDefault="001F6CD8" w:rsidP="001F6CD8">
      <w:r>
        <w:rPr>
          <w:noProof/>
        </w:rPr>
        <w:drawing>
          <wp:inline distT="0" distB="0" distL="0" distR="0" wp14:anchorId="506D0429" wp14:editId="17B3F88E">
            <wp:extent cx="5731510" cy="1619250"/>
            <wp:effectExtent l="0" t="0" r="0" b="0"/>
            <wp:docPr id="195876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66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E470" w14:textId="6EFCF448" w:rsidR="001F6CD8" w:rsidRDefault="001F6CD8" w:rsidP="001F6CD8">
      <w:r>
        <w:rPr>
          <w:noProof/>
        </w:rPr>
        <w:lastRenderedPageBreak/>
        <w:drawing>
          <wp:inline distT="0" distB="0" distL="0" distR="0" wp14:anchorId="793467B0" wp14:editId="716B4E58">
            <wp:extent cx="5731510" cy="4937125"/>
            <wp:effectExtent l="0" t="0" r="0" b="0"/>
            <wp:docPr id="28066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61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F998" w14:textId="0145B72A" w:rsidR="001F6CD8" w:rsidRDefault="001F6CD8" w:rsidP="001F6CD8">
      <w:r>
        <w:rPr>
          <w:noProof/>
        </w:rPr>
        <w:drawing>
          <wp:inline distT="0" distB="0" distL="0" distR="0" wp14:anchorId="6A907ADB" wp14:editId="6CD24241">
            <wp:extent cx="5731510" cy="3129915"/>
            <wp:effectExtent l="0" t="0" r="0" b="0"/>
            <wp:docPr id="182770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00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3B42" w14:textId="64559981" w:rsidR="001F6CD8" w:rsidRDefault="001F6CD8" w:rsidP="001F6CD8">
      <w:r>
        <w:t>Test case :1</w:t>
      </w:r>
    </w:p>
    <w:p w14:paraId="5F82C348" w14:textId="419BB415" w:rsidR="001F6CD8" w:rsidRDefault="001F6CD8" w:rsidP="001F6CD8">
      <w:r>
        <w:rPr>
          <w:noProof/>
        </w:rPr>
        <w:lastRenderedPageBreak/>
        <w:drawing>
          <wp:inline distT="0" distB="0" distL="0" distR="0" wp14:anchorId="0D586E1C" wp14:editId="1484F1E7">
            <wp:extent cx="3219048" cy="390476"/>
            <wp:effectExtent l="0" t="0" r="635" b="0"/>
            <wp:docPr id="140826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65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47D0" w14:textId="3C3338C6" w:rsidR="001F6CD8" w:rsidRDefault="001F6CD8" w:rsidP="001F6CD8">
      <w:r>
        <w:t>Test case:2</w:t>
      </w:r>
    </w:p>
    <w:p w14:paraId="27930D1A" w14:textId="6BC1CC3A" w:rsidR="001F6CD8" w:rsidRDefault="001F6CD8" w:rsidP="001F6CD8">
      <w:r>
        <w:rPr>
          <w:noProof/>
        </w:rPr>
        <w:drawing>
          <wp:inline distT="0" distB="0" distL="0" distR="0" wp14:anchorId="04C4B48D" wp14:editId="094F32DC">
            <wp:extent cx="5009524" cy="847619"/>
            <wp:effectExtent l="0" t="0" r="635" b="0"/>
            <wp:docPr id="14467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FF0D" w14:textId="379FF4E7" w:rsidR="001F6CD8" w:rsidRDefault="001F6CD8" w:rsidP="001F6CD8">
      <w:r>
        <w:t>Test case :3</w:t>
      </w:r>
    </w:p>
    <w:p w14:paraId="5393B844" w14:textId="1E09D5F6" w:rsidR="001F6CD8" w:rsidRDefault="001F6CD8" w:rsidP="001F6CD8">
      <w:r>
        <w:rPr>
          <w:noProof/>
        </w:rPr>
        <w:drawing>
          <wp:inline distT="0" distB="0" distL="0" distR="0" wp14:anchorId="7A620AA5" wp14:editId="1E3F4957">
            <wp:extent cx="2914286" cy="447619"/>
            <wp:effectExtent l="0" t="0" r="635" b="0"/>
            <wp:docPr id="169807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79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C0CE" w14:textId="1B659F1F" w:rsidR="00D207F6" w:rsidRPr="00F064FC" w:rsidRDefault="00D207F6" w:rsidP="00F064FC">
      <w:pPr>
        <w:rPr>
          <w:rStyle w:val="IntenseReference"/>
        </w:rPr>
      </w:pPr>
      <w:r w:rsidRPr="00D207F6">
        <w:rPr>
          <w:rStyle w:val="IntenseReference"/>
        </w:rPr>
        <w:t>observation</w:t>
      </w:r>
      <w:r>
        <w:rPr>
          <w:rStyle w:val="IntenseReference"/>
        </w:rPr>
        <w:t>:</w:t>
      </w:r>
      <w:r w:rsidR="00F064FC" w:rsidRPr="00F064FC">
        <w:br/>
        <w:t>The program successfully checks the strength of different passwords. For example, short passwords like “12345” are detected as weak, a mix like “Hello123” is medium, and stronger ones like “Hello@123” are recognized as strong.</w:t>
      </w:r>
    </w:p>
    <w:p w14:paraId="412F890A" w14:textId="77777777" w:rsidR="00D207F6" w:rsidRDefault="00D207F6" w:rsidP="009226D3">
      <w:pPr>
        <w:pStyle w:val="Heading1"/>
      </w:pPr>
    </w:p>
    <w:p w14:paraId="2309F7F4" w14:textId="4C7F0D56" w:rsidR="009226D3" w:rsidRDefault="009226D3" w:rsidP="009226D3">
      <w:pPr>
        <w:pStyle w:val="Heading1"/>
      </w:pPr>
      <w:r>
        <w:t>TASK DESCRIPTION #2</w:t>
      </w:r>
      <w:r w:rsidRPr="009226D3">
        <w:t xml:space="preserve"> (Number Classification with Loops – Apply AI for</w:t>
      </w:r>
      <w:r w:rsidRPr="009226D3">
        <w:br/>
        <w:t>Edge Case Handling)</w:t>
      </w:r>
      <w:r>
        <w:t>:</w:t>
      </w:r>
    </w:p>
    <w:p w14:paraId="66F45AE9" w14:textId="2B6F2116" w:rsidR="009226D3" w:rsidRDefault="009226D3" w:rsidP="00CE1533">
      <w:pPr>
        <w:pStyle w:val="IntenseQuote"/>
      </w:pPr>
      <w:r>
        <w:t xml:space="preserve">The prompt </w:t>
      </w:r>
      <w:proofErr w:type="spellStart"/>
      <w:r>
        <w:t>ive</w:t>
      </w:r>
      <w:proofErr w:type="spellEnd"/>
      <w:r>
        <w:t xml:space="preserve"> given to google </w:t>
      </w:r>
      <w:proofErr w:type="spellStart"/>
      <w:r>
        <w:t>colab</w:t>
      </w:r>
      <w:proofErr w:type="spellEnd"/>
      <w:r>
        <w:t xml:space="preserve">: </w:t>
      </w:r>
      <w:r w:rsidRPr="009226D3">
        <w:t xml:space="preserve">create a Number Classification with Loops in one code cell and </w:t>
      </w:r>
      <w:proofErr w:type="spellStart"/>
      <w:r w:rsidRPr="009226D3">
        <w:t>i</w:t>
      </w:r>
      <w:proofErr w:type="spellEnd"/>
      <w:r w:rsidRPr="009226D3">
        <w:t xml:space="preserve"> need to enter the input</w:t>
      </w:r>
    </w:p>
    <w:p w14:paraId="1B83415A" w14:textId="56FB6DB5" w:rsidR="009226D3" w:rsidRDefault="009226D3" w:rsidP="009226D3">
      <w:r>
        <w:t xml:space="preserve">The code given by the </w:t>
      </w:r>
      <w:proofErr w:type="spellStart"/>
      <w:r>
        <w:t>gooogle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>:</w:t>
      </w:r>
    </w:p>
    <w:p w14:paraId="5BAEB9A4" w14:textId="42AEBDCE" w:rsidR="009226D3" w:rsidRDefault="009226D3" w:rsidP="009226D3">
      <w:r>
        <w:rPr>
          <w:noProof/>
        </w:rPr>
        <w:lastRenderedPageBreak/>
        <w:drawing>
          <wp:inline distT="0" distB="0" distL="0" distR="0" wp14:anchorId="44B466C5" wp14:editId="57D772B9">
            <wp:extent cx="5504762" cy="2876190"/>
            <wp:effectExtent l="0" t="0" r="1270" b="635"/>
            <wp:docPr id="92094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47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D78E" w14:textId="451EFCD9" w:rsidR="009226D3" w:rsidRDefault="009226D3" w:rsidP="009226D3">
      <w:r>
        <w:t xml:space="preserve">Test </w:t>
      </w:r>
      <w:proofErr w:type="gramStart"/>
      <w:r>
        <w:t>case  1</w:t>
      </w:r>
      <w:proofErr w:type="gramEnd"/>
      <w:r>
        <w:t xml:space="preserve">: </w:t>
      </w:r>
    </w:p>
    <w:p w14:paraId="24EB299E" w14:textId="616F0AF5" w:rsidR="009226D3" w:rsidRDefault="009226D3" w:rsidP="009226D3">
      <w:r>
        <w:t xml:space="preserve"> </w:t>
      </w:r>
      <w:r>
        <w:rPr>
          <w:noProof/>
        </w:rPr>
        <w:drawing>
          <wp:inline distT="0" distB="0" distL="0" distR="0" wp14:anchorId="106E4C0D" wp14:editId="72683EE6">
            <wp:extent cx="2590476" cy="409524"/>
            <wp:effectExtent l="0" t="0" r="635" b="0"/>
            <wp:docPr id="175886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69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8CB4" w14:textId="0393D1C3" w:rsidR="009226D3" w:rsidRDefault="009226D3" w:rsidP="009226D3">
      <w:r>
        <w:t>Test case 2:</w:t>
      </w:r>
    </w:p>
    <w:p w14:paraId="0FCC4037" w14:textId="22D8222F" w:rsidR="009226D3" w:rsidRDefault="009226D3" w:rsidP="009226D3">
      <w:r>
        <w:rPr>
          <w:noProof/>
        </w:rPr>
        <w:drawing>
          <wp:inline distT="0" distB="0" distL="0" distR="0" wp14:anchorId="58A4224A" wp14:editId="2BC45A15">
            <wp:extent cx="2266667" cy="514286"/>
            <wp:effectExtent l="0" t="0" r="635" b="635"/>
            <wp:docPr id="173229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92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3561" w14:textId="61DB8456" w:rsidR="009226D3" w:rsidRDefault="009226D3" w:rsidP="009226D3">
      <w:r>
        <w:t>Test case 3:</w:t>
      </w:r>
    </w:p>
    <w:p w14:paraId="2C5989D9" w14:textId="29712F64" w:rsidR="009226D3" w:rsidRDefault="009226D3" w:rsidP="009226D3">
      <w:r>
        <w:rPr>
          <w:noProof/>
        </w:rPr>
        <w:drawing>
          <wp:inline distT="0" distB="0" distL="0" distR="0" wp14:anchorId="7633E14C" wp14:editId="3F5715DF">
            <wp:extent cx="1742857" cy="447619"/>
            <wp:effectExtent l="0" t="0" r="0" b="0"/>
            <wp:docPr id="191315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8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F398" w14:textId="40E28616" w:rsidR="00F064FC" w:rsidRPr="00F064FC" w:rsidRDefault="00F064FC" w:rsidP="00F064FC">
      <w:pPr>
        <w:pStyle w:val="Quote"/>
        <w:jc w:val="left"/>
      </w:pPr>
      <w:r w:rsidRPr="00F064FC">
        <w:rPr>
          <w:rStyle w:val="SubtleReference"/>
        </w:rPr>
        <w:t>Observation:</w:t>
      </w:r>
      <w:r w:rsidRPr="00F064FC">
        <w:br/>
        <w:t>The program works well for different cases. For example, input 5 shows positive, -3 shows negative, and 0 shows zero. The logic is clear and simple to understand.</w:t>
      </w:r>
    </w:p>
    <w:p w14:paraId="6C9FB9EF" w14:textId="77777777" w:rsidR="00F064FC" w:rsidRPr="00F064FC" w:rsidRDefault="00F064FC" w:rsidP="009226D3">
      <w:pPr>
        <w:rPr>
          <w:rStyle w:val="SubtleReference"/>
        </w:rPr>
      </w:pPr>
    </w:p>
    <w:p w14:paraId="223B44D8" w14:textId="0283EB74" w:rsidR="009226D3" w:rsidRDefault="009226D3" w:rsidP="009226D3">
      <w:pPr>
        <w:pStyle w:val="Heading2"/>
      </w:pPr>
      <w:r w:rsidRPr="009226D3">
        <w:t>Task Description #3 (Anagram Checker – Apply AI for String Analysis)</w:t>
      </w:r>
      <w:r>
        <w:t>:</w:t>
      </w:r>
    </w:p>
    <w:p w14:paraId="607B555B" w14:textId="05D10E19" w:rsidR="00BD43F9" w:rsidRDefault="00BD43F9" w:rsidP="009226D3">
      <w:r>
        <w:t xml:space="preserve">The given prompt: </w:t>
      </w:r>
      <w:r w:rsidRPr="00BD43F9">
        <w:t xml:space="preserve">create a Number Classification with Loops in one code cell and </w:t>
      </w:r>
      <w:proofErr w:type="spellStart"/>
      <w:r w:rsidRPr="00BD43F9">
        <w:t>i</w:t>
      </w:r>
      <w:proofErr w:type="spellEnd"/>
      <w:r w:rsidRPr="00BD43F9">
        <w:t xml:space="preserve"> need to enter the input</w:t>
      </w:r>
    </w:p>
    <w:p w14:paraId="280727A7" w14:textId="0DD376AB" w:rsidR="00BD43F9" w:rsidRDefault="00BD43F9" w:rsidP="009226D3">
      <w:r>
        <w:t xml:space="preserve">Code given by google </w:t>
      </w:r>
      <w:proofErr w:type="spellStart"/>
      <w:r>
        <w:t>colab</w:t>
      </w:r>
      <w:proofErr w:type="spellEnd"/>
      <w:r>
        <w:t>:</w:t>
      </w:r>
    </w:p>
    <w:p w14:paraId="29A781DA" w14:textId="5600CD90" w:rsidR="00BD43F9" w:rsidRDefault="00BD43F9" w:rsidP="009226D3">
      <w:r w:rsidRPr="00BD43F9">
        <w:lastRenderedPageBreak/>
        <w:drawing>
          <wp:inline distT="0" distB="0" distL="0" distR="0" wp14:anchorId="77DAFD7A" wp14:editId="2D6DF915">
            <wp:extent cx="5731510" cy="3443605"/>
            <wp:effectExtent l="0" t="0" r="0" b="0"/>
            <wp:docPr id="162746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61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8BB4" w14:textId="671D09FF" w:rsidR="00BD43F9" w:rsidRDefault="00BD43F9" w:rsidP="009226D3">
      <w:r>
        <w:t xml:space="preserve">Test case 1: </w:t>
      </w:r>
    </w:p>
    <w:p w14:paraId="2FF55E8B" w14:textId="48D3F1AC" w:rsidR="00BD43F9" w:rsidRDefault="00BD43F9" w:rsidP="009226D3">
      <w:r>
        <w:rPr>
          <w:noProof/>
        </w:rPr>
        <w:drawing>
          <wp:inline distT="0" distB="0" distL="0" distR="0" wp14:anchorId="05EB39D7" wp14:editId="2C16A53A">
            <wp:extent cx="5457143" cy="485714"/>
            <wp:effectExtent l="0" t="0" r="0" b="0"/>
            <wp:docPr id="137955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564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A909" w14:textId="49B61EE5" w:rsidR="00BD43F9" w:rsidRDefault="00BD43F9" w:rsidP="009226D3">
      <w:r>
        <w:t>Test case2:</w:t>
      </w:r>
    </w:p>
    <w:p w14:paraId="346AF269" w14:textId="54329114" w:rsidR="00BD43F9" w:rsidRDefault="00BD43F9" w:rsidP="009226D3">
      <w:r>
        <w:rPr>
          <w:noProof/>
        </w:rPr>
        <w:drawing>
          <wp:inline distT="0" distB="0" distL="0" distR="0" wp14:anchorId="32F48F66" wp14:editId="6B2DFB71">
            <wp:extent cx="5266667" cy="438095"/>
            <wp:effectExtent l="0" t="0" r="0" b="635"/>
            <wp:docPr id="11953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75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C24B" w14:textId="0A758E90" w:rsidR="00BD43F9" w:rsidRDefault="00BD43F9" w:rsidP="009226D3">
      <w:r>
        <w:t xml:space="preserve">Test case3: </w:t>
      </w:r>
    </w:p>
    <w:p w14:paraId="00A4508A" w14:textId="14B80F83" w:rsidR="00BD43F9" w:rsidRDefault="00BD43F9" w:rsidP="009226D3">
      <w:r>
        <w:rPr>
          <w:noProof/>
        </w:rPr>
        <w:drawing>
          <wp:inline distT="0" distB="0" distL="0" distR="0" wp14:anchorId="7437D480" wp14:editId="7F13F18D">
            <wp:extent cx="5731510" cy="353695"/>
            <wp:effectExtent l="0" t="0" r="0" b="0"/>
            <wp:docPr id="176656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629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9EE4" w14:textId="13BF4875" w:rsidR="00F064FC" w:rsidRDefault="00F064FC" w:rsidP="009226D3">
      <w:pPr>
        <w:rPr>
          <w:rStyle w:val="SubtleReference"/>
        </w:rPr>
      </w:pPr>
      <w:r>
        <w:rPr>
          <w:rStyle w:val="SubtleReference"/>
        </w:rPr>
        <w:t xml:space="preserve">observation: </w:t>
      </w:r>
    </w:p>
    <w:p w14:paraId="631C47CB" w14:textId="60C6488A" w:rsidR="00F064FC" w:rsidRPr="00F064FC" w:rsidRDefault="00F064FC" w:rsidP="00F064FC">
      <w:pPr>
        <w:pStyle w:val="Quote"/>
        <w:rPr>
          <w:rStyle w:val="SubtleReference"/>
        </w:rPr>
      </w:pPr>
      <w:r w:rsidRPr="00F064FC">
        <w:t>The program is designed to correctly identify anagrams. For example, “listen” and “silent” are shown as anagrams, while “hello” and “world” are not. It demonstrates string analysis effectively.</w:t>
      </w:r>
    </w:p>
    <w:p w14:paraId="56D033D4" w14:textId="258C9CA3" w:rsidR="00BD43F9" w:rsidRDefault="00BD43F9" w:rsidP="00BD43F9">
      <w:pPr>
        <w:pStyle w:val="Heading2"/>
      </w:pPr>
      <w:r w:rsidRPr="00BD43F9">
        <w:t>Task Description #4 (Inventory Class</w:t>
      </w:r>
      <w:r>
        <w:t>):</w:t>
      </w:r>
    </w:p>
    <w:p w14:paraId="2C774BA0" w14:textId="1CA7DF42" w:rsidR="00BD43F9" w:rsidRDefault="00BD43F9" w:rsidP="00CE1533">
      <w:pPr>
        <w:pStyle w:val="IntenseQuote"/>
      </w:pPr>
      <w:r>
        <w:t xml:space="preserve">The prompt: </w:t>
      </w:r>
      <w:r w:rsidR="00CE1533" w:rsidRPr="00CE1533">
        <w:t xml:space="preserve">create Inventory Class with class </w:t>
      </w:r>
      <w:r w:rsidR="00CE1533">
        <w:t>management</w:t>
      </w:r>
    </w:p>
    <w:p w14:paraId="43F2C7A5" w14:textId="7047E246" w:rsidR="00CE1533" w:rsidRDefault="00CE1533" w:rsidP="00CE1533">
      <w:r>
        <w:t xml:space="preserve">Code given by google </w:t>
      </w:r>
      <w:proofErr w:type="spellStart"/>
      <w:r>
        <w:t>colab</w:t>
      </w:r>
      <w:proofErr w:type="spellEnd"/>
      <w:r>
        <w:t xml:space="preserve">: </w:t>
      </w:r>
    </w:p>
    <w:p w14:paraId="43B1BFC6" w14:textId="78B32381" w:rsidR="00CE1533" w:rsidRDefault="00CE1533" w:rsidP="00CE1533">
      <w:r>
        <w:rPr>
          <w:noProof/>
        </w:rPr>
        <w:lastRenderedPageBreak/>
        <w:drawing>
          <wp:inline distT="0" distB="0" distL="0" distR="0" wp14:anchorId="0B660793" wp14:editId="099F43FD">
            <wp:extent cx="5731510" cy="1984375"/>
            <wp:effectExtent l="0" t="0" r="0" b="0"/>
            <wp:docPr id="101103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35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3B16" w14:textId="390D0CBA" w:rsidR="00CE1533" w:rsidRDefault="00CE1533" w:rsidP="00CE1533">
      <w:r>
        <w:rPr>
          <w:noProof/>
        </w:rPr>
        <w:drawing>
          <wp:inline distT="0" distB="0" distL="0" distR="0" wp14:anchorId="44AE056A" wp14:editId="73165729">
            <wp:extent cx="5731510" cy="1984375"/>
            <wp:effectExtent l="0" t="0" r="0" b="0"/>
            <wp:docPr id="204960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08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1D02" w14:textId="2C2698A1" w:rsidR="00CE1533" w:rsidRDefault="00CE1533" w:rsidP="00CE1533">
      <w:r>
        <w:t xml:space="preserve">The output: </w:t>
      </w:r>
    </w:p>
    <w:p w14:paraId="01794CAD" w14:textId="10C04D57" w:rsidR="00CE1533" w:rsidRDefault="00CE1533" w:rsidP="00CE1533">
      <w:r w:rsidRPr="00CE1533">
        <w:drawing>
          <wp:inline distT="0" distB="0" distL="0" distR="0" wp14:anchorId="3C63CA76" wp14:editId="5B5AF21F">
            <wp:extent cx="3219899" cy="800212"/>
            <wp:effectExtent l="0" t="0" r="0" b="0"/>
            <wp:docPr id="163315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503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887" w14:textId="04066834" w:rsidR="00F064FC" w:rsidRDefault="00F064FC" w:rsidP="00CE1533">
      <w:pPr>
        <w:rPr>
          <w:rStyle w:val="SubtleReference"/>
        </w:rPr>
      </w:pPr>
      <w:r w:rsidRPr="00F064FC">
        <w:rPr>
          <w:rStyle w:val="SubtleReference"/>
        </w:rPr>
        <w:t>Observation:</w:t>
      </w:r>
    </w:p>
    <w:p w14:paraId="5D795422" w14:textId="6B834310" w:rsidR="00F064FC" w:rsidRPr="00F064FC" w:rsidRDefault="00F064FC" w:rsidP="00F064FC">
      <w:pPr>
        <w:pStyle w:val="Quote"/>
        <w:jc w:val="left"/>
        <w:rPr>
          <w:rStyle w:val="SubtleReference"/>
        </w:rPr>
      </w:pPr>
      <w:r w:rsidRPr="00F064FC">
        <w:rPr>
          <w:smallCaps/>
          <w:color w:val="5A5A5A" w:themeColor="text1" w:themeTint="A5"/>
        </w:rPr>
        <w:t>The class works well for adding, updating, and displaying items. It shows how object-oriented programming can be used to manage data in a structured way.</w:t>
      </w:r>
    </w:p>
    <w:p w14:paraId="43186B05" w14:textId="4FBDFC88" w:rsidR="00CE1533" w:rsidRDefault="00CE1533" w:rsidP="00CE1533">
      <w:pPr>
        <w:pStyle w:val="Heading1"/>
      </w:pPr>
      <w:r w:rsidRPr="00CE1533">
        <w:t>Task Description #5 (Date Validation &amp; Formattin</w:t>
      </w:r>
      <w:r>
        <w:t>g):</w:t>
      </w:r>
    </w:p>
    <w:p w14:paraId="4B7A2705" w14:textId="184D7A73" w:rsidR="00CE1533" w:rsidRDefault="00CE1533" w:rsidP="00CE1533">
      <w:pPr>
        <w:pStyle w:val="IntenseQuote"/>
      </w:pPr>
      <w:r>
        <w:t>The prompt:</w:t>
      </w:r>
      <w:r w:rsidRPr="00CE1533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CE1533">
        <w:t xml:space="preserve">create a Number Classification with Loops in one code cell and </w:t>
      </w:r>
      <w:proofErr w:type="spellStart"/>
      <w:r w:rsidRPr="00CE1533">
        <w:t>i</w:t>
      </w:r>
      <w:proofErr w:type="spellEnd"/>
      <w:r w:rsidRPr="00CE1533">
        <w:t xml:space="preserve"> need to enter the input</w:t>
      </w:r>
    </w:p>
    <w:p w14:paraId="24CFEEE2" w14:textId="5D8AC332" w:rsidR="00CE1533" w:rsidRDefault="00CE1533" w:rsidP="00CE1533">
      <w:r>
        <w:t xml:space="preserve">The code given by google </w:t>
      </w:r>
      <w:proofErr w:type="spellStart"/>
      <w:r>
        <w:t>colab</w:t>
      </w:r>
      <w:proofErr w:type="spellEnd"/>
      <w:r>
        <w:t>:</w:t>
      </w:r>
    </w:p>
    <w:p w14:paraId="5BFA1687" w14:textId="292EFDF2" w:rsidR="00CE1533" w:rsidRDefault="00CE1533" w:rsidP="00CE1533">
      <w:r w:rsidRPr="00CE1533">
        <w:lastRenderedPageBreak/>
        <w:drawing>
          <wp:inline distT="0" distB="0" distL="0" distR="0" wp14:anchorId="0AD0EFAE" wp14:editId="490A3164">
            <wp:extent cx="5731510" cy="4780915"/>
            <wp:effectExtent l="0" t="0" r="0" b="0"/>
            <wp:docPr id="151037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737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B247" w14:textId="7A141B3C" w:rsidR="00CE1533" w:rsidRPr="00CE1533" w:rsidRDefault="00CE1533" w:rsidP="00CE1533">
      <w:pPr>
        <w:pStyle w:val="Quote"/>
        <w:rPr>
          <w:rStyle w:val="SubtleReference"/>
        </w:rPr>
      </w:pPr>
      <w:r w:rsidRPr="00CE1533">
        <w:rPr>
          <w:rStyle w:val="SubtleReference"/>
        </w:rPr>
        <w:t>output</w:t>
      </w:r>
    </w:p>
    <w:p w14:paraId="7D8E1B65" w14:textId="77777777" w:rsidR="00CE1533" w:rsidRDefault="00CE1533" w:rsidP="00CE1533"/>
    <w:p w14:paraId="74573EEB" w14:textId="360173F7" w:rsidR="00CE1533" w:rsidRDefault="00CE1533" w:rsidP="00CE1533">
      <w:r>
        <w:t>test case 1:</w:t>
      </w:r>
    </w:p>
    <w:p w14:paraId="2A90D5C5" w14:textId="222C4F58" w:rsidR="00CE1533" w:rsidRDefault="009C511E" w:rsidP="00CE1533">
      <w:r w:rsidRPr="009C511E">
        <w:drawing>
          <wp:inline distT="0" distB="0" distL="0" distR="0" wp14:anchorId="18EC9DDD" wp14:editId="4870F848">
            <wp:extent cx="3610479" cy="333422"/>
            <wp:effectExtent l="0" t="0" r="0" b="9525"/>
            <wp:docPr id="161327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726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3FE7" w14:textId="4C6062A5" w:rsidR="009C511E" w:rsidRDefault="009C511E" w:rsidP="00CE1533">
      <w:r>
        <w:t xml:space="preserve">Test case 2: </w:t>
      </w:r>
    </w:p>
    <w:p w14:paraId="48DE0C83" w14:textId="61F38D5C" w:rsidR="009C511E" w:rsidRDefault="009C511E" w:rsidP="00CE1533">
      <w:r>
        <w:rPr>
          <w:noProof/>
        </w:rPr>
        <w:drawing>
          <wp:inline distT="0" distB="0" distL="0" distR="0" wp14:anchorId="5782DAD6" wp14:editId="52122A78">
            <wp:extent cx="3466667" cy="400000"/>
            <wp:effectExtent l="0" t="0" r="635" b="635"/>
            <wp:docPr id="21374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4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1BCF" w14:textId="548024D5" w:rsidR="009C511E" w:rsidRDefault="009C511E" w:rsidP="00CE1533">
      <w:r>
        <w:t>Test case 3:</w:t>
      </w:r>
    </w:p>
    <w:p w14:paraId="7067D843" w14:textId="6120B080" w:rsidR="009C511E" w:rsidRPr="00CE1533" w:rsidRDefault="009C511E" w:rsidP="00CE1533">
      <w:r>
        <w:rPr>
          <w:noProof/>
        </w:rPr>
        <w:drawing>
          <wp:inline distT="0" distB="0" distL="0" distR="0" wp14:anchorId="3E20109E" wp14:editId="6F2A4960">
            <wp:extent cx="3676190" cy="523810"/>
            <wp:effectExtent l="0" t="0" r="635" b="0"/>
            <wp:docPr id="147291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187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DF87" w14:textId="4D5B05DD" w:rsidR="009226D3" w:rsidRDefault="00F064FC" w:rsidP="009226D3">
      <w:pPr>
        <w:rPr>
          <w:rStyle w:val="SubtleReference"/>
        </w:rPr>
      </w:pPr>
      <w:r w:rsidRPr="00F064FC">
        <w:rPr>
          <w:rStyle w:val="SubtleReference"/>
        </w:rPr>
        <w:t>observation</w:t>
      </w:r>
      <w:r>
        <w:rPr>
          <w:rStyle w:val="SubtleReference"/>
        </w:rPr>
        <w:t>:</w:t>
      </w:r>
    </w:p>
    <w:p w14:paraId="7AD03EDC" w14:textId="5785A876" w:rsidR="00F064FC" w:rsidRDefault="00F064FC" w:rsidP="00F064FC">
      <w:pPr>
        <w:pStyle w:val="Quote"/>
      </w:pPr>
      <w:r w:rsidRPr="00F064FC">
        <w:t xml:space="preserve">The program successfully validates dates and formats them properly. For example, </w:t>
      </w:r>
      <w:r>
        <w:t>10</w:t>
      </w:r>
      <w:r w:rsidRPr="00F064FC">
        <w:t>/</w:t>
      </w:r>
      <w:r>
        <w:t>15</w:t>
      </w:r>
      <w:r w:rsidRPr="00F064FC">
        <w:t>/2023 is accepted as valid</w:t>
      </w:r>
      <w:r>
        <w:t xml:space="preserve"> and converted into 2023-10-15</w:t>
      </w:r>
      <w:r w:rsidRPr="00F064FC">
        <w:t xml:space="preserve">, while incorrect dates like </w:t>
      </w:r>
      <w:r>
        <w:t>02</w:t>
      </w:r>
      <w:r w:rsidRPr="00F064FC">
        <w:t>/</w:t>
      </w:r>
      <w:r>
        <w:t>30</w:t>
      </w:r>
      <w:r w:rsidRPr="00F064FC">
        <w:t>/2023 are identified as invalid.</w:t>
      </w:r>
    </w:p>
    <w:p w14:paraId="3ACFBCC5" w14:textId="5A0250AC" w:rsidR="00F064FC" w:rsidRDefault="00F064FC" w:rsidP="00F064FC">
      <w:pPr>
        <w:rPr>
          <w:b/>
          <w:bCs/>
          <w:i/>
          <w:iCs/>
          <w:spacing w:val="5"/>
        </w:rPr>
      </w:pPr>
      <w:r w:rsidRPr="00F064FC">
        <w:rPr>
          <w:b/>
          <w:bCs/>
          <w:i/>
          <w:iCs/>
          <w:spacing w:val="5"/>
        </w:rPr>
        <w:lastRenderedPageBreak/>
        <w:t>Overall Observation</w:t>
      </w:r>
      <w:r>
        <w:rPr>
          <w:b/>
          <w:bCs/>
          <w:i/>
          <w:iCs/>
          <w:spacing w:val="5"/>
        </w:rPr>
        <w:t>:</w:t>
      </w:r>
    </w:p>
    <w:p w14:paraId="1F11094B" w14:textId="77777777" w:rsidR="00F064FC" w:rsidRPr="00F064FC" w:rsidRDefault="00F064FC" w:rsidP="00F064FC">
      <w:pPr>
        <w:pStyle w:val="Quote"/>
        <w:rPr>
          <w:b/>
          <w:bCs/>
          <w:spacing w:val="5"/>
        </w:rPr>
      </w:pPr>
      <w:r w:rsidRPr="00F064FC">
        <w:rPr>
          <w:b/>
          <w:bCs/>
          <w:spacing w:val="5"/>
        </w:rPr>
        <w:t>All the tasks were completed successfully and met the requirements of their prompts. Each program shows how AI-generated code can be applied in real situations such as password security, number classification, string analysis, class management, and date validation. The tasks were practical, easy to follow, and gave a clear understanding of applying programming concepts effectively.</w:t>
      </w:r>
    </w:p>
    <w:p w14:paraId="46829DA6" w14:textId="77777777" w:rsidR="00F064FC" w:rsidRPr="00F064FC" w:rsidRDefault="00F064FC" w:rsidP="00F064FC">
      <w:pPr>
        <w:pStyle w:val="Quote"/>
        <w:rPr>
          <w:rStyle w:val="BookTitle"/>
        </w:rPr>
      </w:pPr>
    </w:p>
    <w:sectPr w:rsidR="00F064FC" w:rsidRPr="00F0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D8"/>
    <w:rsid w:val="001F6CD8"/>
    <w:rsid w:val="004716F4"/>
    <w:rsid w:val="009226D3"/>
    <w:rsid w:val="009C511E"/>
    <w:rsid w:val="00BD43F9"/>
    <w:rsid w:val="00C83E59"/>
    <w:rsid w:val="00CE1533"/>
    <w:rsid w:val="00D207F6"/>
    <w:rsid w:val="00E63053"/>
    <w:rsid w:val="00F0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84A1"/>
  <w15:chartTrackingRefBased/>
  <w15:docId w15:val="{7F3306EA-192E-4EAD-91C6-EDAFF5A3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6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C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CD8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CE1533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F064F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krishanachaitanya@outlook.com</dc:creator>
  <cp:keywords/>
  <dc:description/>
  <cp:lastModifiedBy>krishanachaitanya@outlook.com</cp:lastModifiedBy>
  <cp:revision>2</cp:revision>
  <dcterms:created xsi:type="dcterms:W3CDTF">2025-09-22T09:53:00Z</dcterms:created>
  <dcterms:modified xsi:type="dcterms:W3CDTF">2025-09-22T11:01:00Z</dcterms:modified>
</cp:coreProperties>
</file>