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49AB" w14:textId="77777777" w:rsidR="00BB6809" w:rsidRDefault="00BB6809" w:rsidP="00592704">
      <w:pPr>
        <w:pStyle w:val="Title"/>
      </w:pPr>
      <w:r w:rsidRPr="00BB6809">
        <w:t>Task Description #1 (Documentation – Google-Style Docstrings for</w:t>
      </w:r>
      <w:r w:rsidRPr="00BB6809">
        <w:br/>
        <w:t>Python Functions)</w:t>
      </w:r>
      <w:r>
        <w:t xml:space="preserve"> : </w:t>
      </w:r>
    </w:p>
    <w:p w14:paraId="137D3314" w14:textId="77777777" w:rsidR="00BB6809" w:rsidRDefault="00BB6809" w:rsidP="00BB6809">
      <w:r>
        <w:tab/>
        <w:t xml:space="preserve">OUTPUT: </w:t>
      </w:r>
    </w:p>
    <w:p w14:paraId="2BDEF768" w14:textId="41DBF418" w:rsidR="004716F4" w:rsidRDefault="00F47E6D">
      <w:r w:rsidRPr="00F47E6D">
        <w:drawing>
          <wp:inline distT="0" distB="0" distL="0" distR="0" wp14:anchorId="2E3011D7" wp14:editId="2309227B">
            <wp:extent cx="5731510" cy="4652645"/>
            <wp:effectExtent l="0" t="0" r="0" b="0"/>
            <wp:docPr id="66549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94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0F18" w14:textId="2B1FC615" w:rsidR="00F47E6D" w:rsidRDefault="00F47E6D">
      <w:r>
        <w:rPr>
          <w:noProof/>
        </w:rPr>
        <w:lastRenderedPageBreak/>
        <w:drawing>
          <wp:inline distT="0" distB="0" distL="0" distR="0" wp14:anchorId="7CFECC92" wp14:editId="6D3A0BF3">
            <wp:extent cx="5731510" cy="2899410"/>
            <wp:effectExtent l="0" t="0" r="0" b="0"/>
            <wp:docPr id="48928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86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B117" w14:textId="5CA6BD2A" w:rsidR="00F47E6D" w:rsidRDefault="00F47E6D">
      <w:r>
        <w:rPr>
          <w:noProof/>
        </w:rPr>
        <w:drawing>
          <wp:inline distT="0" distB="0" distL="0" distR="0" wp14:anchorId="03B3E93A" wp14:editId="19126CF7">
            <wp:extent cx="5731510" cy="1701800"/>
            <wp:effectExtent l="0" t="0" r="0" b="0"/>
            <wp:docPr id="151207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7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6A50" w14:textId="73430A0E" w:rsidR="00F47E6D" w:rsidRPr="00FC4452" w:rsidRDefault="00F47E6D">
      <w:pPr>
        <w:rPr>
          <w:rStyle w:val="SubtleEmphasis"/>
          <w:sz w:val="32"/>
          <w:szCs w:val="32"/>
        </w:rPr>
      </w:pPr>
      <w:r w:rsidRPr="00FC4452">
        <w:rPr>
          <w:rStyle w:val="SubtleEmphasis"/>
          <w:sz w:val="32"/>
          <w:szCs w:val="32"/>
        </w:rPr>
        <w:t>ITS SETTING API AND ARRANGING IT.</w:t>
      </w:r>
    </w:p>
    <w:p w14:paraId="14694BA6" w14:textId="77777777" w:rsidR="00FC4452" w:rsidRDefault="00FC4452"/>
    <w:p w14:paraId="52D8E44B" w14:textId="56B23E19" w:rsidR="00FC4452" w:rsidRDefault="00FC4452" w:rsidP="00FC4452">
      <w:pPr>
        <w:pStyle w:val="Title"/>
      </w:pPr>
      <w:r w:rsidRPr="00FC4452">
        <w:t>Task Description #2 (Documentation – Inline Comments for Complex</w:t>
      </w:r>
      <w:r w:rsidRPr="00FC4452">
        <w:br/>
        <w:t>Logic)</w:t>
      </w:r>
      <w:r>
        <w:t xml:space="preserve">: </w:t>
      </w:r>
    </w:p>
    <w:p w14:paraId="541E02C8" w14:textId="6733040A" w:rsidR="00FC4452" w:rsidRDefault="00FC4452" w:rsidP="00FC4452">
      <w:pPr>
        <w:rPr>
          <w:sz w:val="36"/>
          <w:szCs w:val="36"/>
        </w:rPr>
      </w:pPr>
      <w:r>
        <w:rPr>
          <w:sz w:val="36"/>
          <w:szCs w:val="36"/>
        </w:rPr>
        <w:t>SOL: ENTERING THE PROMT IN CHAT GPT:</w:t>
      </w:r>
    </w:p>
    <w:p w14:paraId="42EB6ED0" w14:textId="041AB509" w:rsidR="00FC4452" w:rsidRDefault="00592704" w:rsidP="00FC4452">
      <w:pPr>
        <w:rPr>
          <w:sz w:val="36"/>
          <w:szCs w:val="36"/>
        </w:rPr>
      </w:pPr>
      <w:r w:rsidRPr="00592704">
        <w:rPr>
          <w:sz w:val="36"/>
          <w:szCs w:val="36"/>
        </w:rPr>
        <w:lastRenderedPageBreak/>
        <w:drawing>
          <wp:inline distT="0" distB="0" distL="0" distR="0" wp14:anchorId="0F9FCAD4" wp14:editId="01CD410C">
            <wp:extent cx="5731510" cy="2604770"/>
            <wp:effectExtent l="0" t="0" r="0" b="0"/>
            <wp:docPr id="9150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1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ED41" w14:textId="3ED46BB4" w:rsidR="00592704" w:rsidRPr="00FC4452" w:rsidRDefault="00592704" w:rsidP="00FC4452">
      <w:pPr>
        <w:rPr>
          <w:sz w:val="36"/>
          <w:szCs w:val="36"/>
        </w:rPr>
      </w:pPr>
      <w:r>
        <w:rPr>
          <w:sz w:val="36"/>
          <w:szCs w:val="36"/>
        </w:rPr>
        <w:t>AFTER COPYING THE PYTHON CODE FROM CHAT GPT . NOW PASTING IT INTO GOOGLE COLAB</w:t>
      </w:r>
    </w:p>
    <w:p w14:paraId="4753D6D6" w14:textId="77777777" w:rsidR="008219CF" w:rsidRDefault="00FC4452" w:rsidP="008219CF">
      <w:pPr>
        <w:pStyle w:val="Title"/>
      </w:pPr>
      <w:r>
        <w:rPr>
          <w:noProof/>
        </w:rPr>
        <w:drawing>
          <wp:inline distT="0" distB="0" distL="0" distR="0" wp14:anchorId="3F4EE227" wp14:editId="7AD5FB92">
            <wp:extent cx="6064885" cy="3248025"/>
            <wp:effectExtent l="0" t="0" r="0" b="0"/>
            <wp:docPr id="49023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35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C75A" w14:textId="4084BDBE" w:rsidR="008219CF" w:rsidRDefault="008219CF" w:rsidP="008219CF">
      <w:pPr>
        <w:pStyle w:val="Title"/>
      </w:pPr>
      <w:r w:rsidRPr="008219CF">
        <w:t>Task Description #3 (Documentation – Module-Level Documentation)</w:t>
      </w:r>
    </w:p>
    <w:p w14:paraId="143BC30D" w14:textId="5C4AE3F4" w:rsidR="00D26969" w:rsidRPr="00D26969" w:rsidRDefault="00D26969" w:rsidP="00D26969">
      <w:r>
        <w:t>Sol: google drive link:</w:t>
      </w:r>
    </w:p>
    <w:p w14:paraId="6B74CEF7" w14:textId="77D5CD8C" w:rsidR="008219CF" w:rsidRDefault="00D26969" w:rsidP="00D26969">
      <w:hyperlink r:id="rId9" w:history="1">
        <w:r w:rsidRPr="00F9241E">
          <w:rPr>
            <w:rStyle w:val="Hyperlink"/>
          </w:rPr>
          <w:t>https://drive.google.com/file/d/1qlnrS6G1Puj0o_xwwo2sdx4M-RBis6h2/view?usp=sharing</w:t>
        </w:r>
      </w:hyperlink>
    </w:p>
    <w:p w14:paraId="70F1CCB3" w14:textId="77777777" w:rsidR="00D26969" w:rsidRDefault="00D26969" w:rsidP="00D26969"/>
    <w:p w14:paraId="4ED3E922" w14:textId="6AD0E883" w:rsidR="008219CF" w:rsidRDefault="008219CF" w:rsidP="008219CF">
      <w:pPr>
        <w:pStyle w:val="Title"/>
      </w:pPr>
      <w:r w:rsidRPr="008219CF">
        <w:lastRenderedPageBreak/>
        <w:t>Task Description #4 (Documentation – Convert Comments to</w:t>
      </w:r>
      <w:r w:rsidRPr="008219CF">
        <w:br/>
        <w:t>Structured Docstrings)</w:t>
      </w:r>
    </w:p>
    <w:p w14:paraId="298C51F0" w14:textId="2D8092F1" w:rsidR="00D26969" w:rsidRPr="00D26969" w:rsidRDefault="00F43393" w:rsidP="00D26969">
      <w:r>
        <w:rPr>
          <w:noProof/>
        </w:rPr>
        <mc:AlternateContent>
          <mc:Choice Requires="wps">
            <w:drawing>
              <wp:inline distT="0" distB="0" distL="0" distR="0" wp14:anchorId="2DA051F1" wp14:editId="5A98A862">
                <wp:extent cx="304800" cy="304800"/>
                <wp:effectExtent l="0" t="0" r="0" b="0"/>
                <wp:docPr id="163387012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B7820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C85663" wp14:editId="01238018">
                <wp:extent cx="304800" cy="304800"/>
                <wp:effectExtent l="0" t="0" r="0" b="0"/>
                <wp:docPr id="650010768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FAE2C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26969">
        <w:rPr>
          <w:noProof/>
        </w:rPr>
        <w:drawing>
          <wp:inline distT="0" distB="0" distL="0" distR="0" wp14:anchorId="7FBC2405" wp14:editId="087682F2">
            <wp:extent cx="5730737" cy="3810330"/>
            <wp:effectExtent l="0" t="0" r="0" b="0"/>
            <wp:docPr id="119896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4209" name="Picture 11989642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9008" w14:textId="77777777" w:rsidR="00D26969" w:rsidRDefault="00D26969" w:rsidP="00D26969"/>
    <w:p w14:paraId="6ACAFD3E" w14:textId="77777777" w:rsidR="00D26969" w:rsidRDefault="00D26969" w:rsidP="00D26969"/>
    <w:p w14:paraId="37E362ED" w14:textId="6009822C" w:rsidR="00D26969" w:rsidRDefault="00D26969" w:rsidP="00D26969">
      <w:pPr>
        <w:pStyle w:val="Title"/>
      </w:pPr>
      <w:r w:rsidRPr="00D26969">
        <w:t>Task Description #5 (Documentation – Review and Correct</w:t>
      </w:r>
      <w:r w:rsidRPr="00D26969">
        <w:br/>
        <w:t>Docstrings)</w:t>
      </w:r>
    </w:p>
    <w:p w14:paraId="5FE0AEA8" w14:textId="1892B3BC" w:rsidR="00D26969" w:rsidRPr="00D26969" w:rsidRDefault="00D26969" w:rsidP="00D26969">
      <w:r>
        <w:rPr>
          <w:noProof/>
        </w:rPr>
        <w:lastRenderedPageBreak/>
        <w:drawing>
          <wp:inline distT="0" distB="0" distL="0" distR="0" wp14:anchorId="4F05FD40" wp14:editId="0315038A">
            <wp:extent cx="5730737" cy="3462828"/>
            <wp:effectExtent l="0" t="0" r="0" b="0"/>
            <wp:docPr id="38617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7094" name="Picture 386170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6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6E3C" w14:textId="1F3852F9" w:rsidR="00FC4452" w:rsidRDefault="00FC4452" w:rsidP="008219CF">
      <w:pPr>
        <w:pStyle w:val="Title"/>
      </w:pPr>
      <w:r w:rsidRPr="00FC4452">
        <w:br/>
      </w:r>
    </w:p>
    <w:p w14:paraId="2E75152C" w14:textId="77777777" w:rsidR="00FC4452" w:rsidRDefault="00FC4452">
      <w:pPr>
        <w:pStyle w:val="Title"/>
      </w:pPr>
    </w:p>
    <w:sectPr w:rsidR="00FC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09"/>
    <w:rsid w:val="004716F4"/>
    <w:rsid w:val="00592704"/>
    <w:rsid w:val="008219CF"/>
    <w:rsid w:val="00A41901"/>
    <w:rsid w:val="00BB6809"/>
    <w:rsid w:val="00C83E59"/>
    <w:rsid w:val="00D26969"/>
    <w:rsid w:val="00F43393"/>
    <w:rsid w:val="00F47E6D"/>
    <w:rsid w:val="00FC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2030"/>
  <w15:chartTrackingRefBased/>
  <w15:docId w15:val="{001E3C2F-AA98-4042-B8D9-F6D32D11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809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B680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26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qlnrS6G1Puj0o_xwwo2sdx4M-RBis6h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krishanachaitanya@outlook.com</dc:creator>
  <cp:keywords/>
  <dc:description/>
  <cp:lastModifiedBy>krishanachaitanya@outlook.com</cp:lastModifiedBy>
  <cp:revision>1</cp:revision>
  <dcterms:created xsi:type="dcterms:W3CDTF">2025-08-25T09:55:00Z</dcterms:created>
  <dcterms:modified xsi:type="dcterms:W3CDTF">2025-08-25T10:59:00Z</dcterms:modified>
</cp:coreProperties>
</file>