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6AE51" w14:textId="698C0772" w:rsidR="004716F4" w:rsidRDefault="000F4460" w:rsidP="000F4460">
      <w:pPr>
        <w:pStyle w:val="Heading1"/>
        <w:rPr>
          <w:lang w:val="en-US"/>
        </w:rPr>
      </w:pPr>
      <w:r>
        <w:rPr>
          <w:lang w:val="en-US"/>
        </w:rPr>
        <w:t>ASSIGNMENT 6.4</w:t>
      </w:r>
    </w:p>
    <w:p w14:paraId="7CCE433D" w14:textId="5D29664D" w:rsidR="000F4460" w:rsidRDefault="000F4460" w:rsidP="000F4460">
      <w:pPr>
        <w:pStyle w:val="Title"/>
      </w:pPr>
      <w:r w:rsidRPr="000F4460">
        <w:t>Task Description #1:</w:t>
      </w:r>
    </w:p>
    <w:p w14:paraId="63A095F8" w14:textId="32F2F015" w:rsidR="000F4460" w:rsidRPr="000F4460" w:rsidRDefault="000F4460" w:rsidP="000F4460">
      <w:r>
        <w:t>CODE:</w:t>
      </w:r>
    </w:p>
    <w:p w14:paraId="030BC9C0" w14:textId="324BEB85" w:rsidR="000F4460" w:rsidRDefault="000F4460" w:rsidP="000F4460">
      <w:r>
        <w:rPr>
          <w:noProof/>
        </w:rPr>
        <w:drawing>
          <wp:inline distT="0" distB="0" distL="0" distR="0" wp14:anchorId="25970CC8" wp14:editId="3B15E022">
            <wp:extent cx="5731510" cy="2915920"/>
            <wp:effectExtent l="0" t="0" r="0" b="0"/>
            <wp:docPr id="57320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06656" name="Picture 5732066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3326" w14:textId="5FAFE3EE" w:rsidR="000F4460" w:rsidRDefault="000F4460" w:rsidP="000F446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4AEC9F5" w14:textId="41DA6EAE" w:rsidR="000F4460" w:rsidRDefault="000F4460" w:rsidP="000F4460">
      <w:pPr>
        <w:rPr>
          <w:sz w:val="28"/>
          <w:szCs w:val="28"/>
        </w:rPr>
      </w:pPr>
      <w:r w:rsidRPr="000F4460">
        <w:rPr>
          <w:sz w:val="28"/>
          <w:szCs w:val="28"/>
        </w:rPr>
        <w:drawing>
          <wp:inline distT="0" distB="0" distL="0" distR="0" wp14:anchorId="73D4D1D0" wp14:editId="313420FE">
            <wp:extent cx="5731510" cy="957580"/>
            <wp:effectExtent l="0" t="0" r="0" b="0"/>
            <wp:docPr id="69210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09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448C" w14:textId="77777777" w:rsidR="00AB3223" w:rsidRPr="00AB3223" w:rsidRDefault="00AB3223" w:rsidP="00AB3223">
      <w:pPr>
        <w:rPr>
          <w:sz w:val="28"/>
          <w:szCs w:val="28"/>
        </w:rPr>
      </w:pPr>
      <w:r w:rsidRPr="00AB3223">
        <w:rPr>
          <w:b/>
          <w:bCs/>
          <w:sz w:val="28"/>
          <w:szCs w:val="28"/>
        </w:rPr>
        <w:t>Observation:</w:t>
      </w:r>
    </w:p>
    <w:p w14:paraId="135070F3" w14:textId="24C0FD10" w:rsidR="00AB3223" w:rsidRPr="00AB3223" w:rsidRDefault="00AB3223" w:rsidP="00AB3223">
      <w:pPr>
        <w:numPr>
          <w:ilvl w:val="0"/>
          <w:numId w:val="1"/>
        </w:numPr>
        <w:rPr>
          <w:sz w:val="28"/>
          <w:szCs w:val="28"/>
        </w:rPr>
      </w:pPr>
      <w:r w:rsidRPr="00AB3223">
        <w:rPr>
          <w:sz w:val="28"/>
          <w:szCs w:val="28"/>
        </w:rPr>
        <w:t xml:space="preserve">For this task, </w:t>
      </w:r>
      <w:r>
        <w:rPr>
          <w:sz w:val="28"/>
          <w:szCs w:val="28"/>
        </w:rPr>
        <w:t>the</w:t>
      </w:r>
      <w:r w:rsidRPr="00AB3223">
        <w:rPr>
          <w:sz w:val="28"/>
          <w:szCs w:val="28"/>
        </w:rPr>
        <w:t xml:space="preserve"> code</w:t>
      </w:r>
      <w:r>
        <w:rPr>
          <w:sz w:val="28"/>
          <w:szCs w:val="28"/>
        </w:rPr>
        <w:t xml:space="preserve"> is written</w:t>
      </w:r>
      <w:r w:rsidRPr="00AB3223">
        <w:rPr>
          <w:sz w:val="28"/>
          <w:szCs w:val="28"/>
        </w:rPr>
        <w:t xml:space="preserve"> as instructed and used variables correctly.</w:t>
      </w:r>
    </w:p>
    <w:p w14:paraId="1009D5B3" w14:textId="77777777" w:rsidR="00AB3223" w:rsidRPr="00AB3223" w:rsidRDefault="00AB3223" w:rsidP="00AB3223">
      <w:pPr>
        <w:numPr>
          <w:ilvl w:val="0"/>
          <w:numId w:val="1"/>
        </w:numPr>
        <w:rPr>
          <w:sz w:val="28"/>
          <w:szCs w:val="28"/>
        </w:rPr>
      </w:pPr>
      <w:r w:rsidRPr="00AB3223">
        <w:rPr>
          <w:sz w:val="28"/>
          <w:szCs w:val="28"/>
        </w:rPr>
        <w:t>The program works as expected and produces the correct output.</w:t>
      </w:r>
    </w:p>
    <w:p w14:paraId="6457E913" w14:textId="77777777" w:rsidR="00AB3223" w:rsidRPr="00AB3223" w:rsidRDefault="00AB3223" w:rsidP="00AB3223">
      <w:pPr>
        <w:numPr>
          <w:ilvl w:val="0"/>
          <w:numId w:val="1"/>
        </w:numPr>
        <w:rPr>
          <w:sz w:val="28"/>
          <w:szCs w:val="28"/>
        </w:rPr>
      </w:pPr>
      <w:r w:rsidRPr="00AB3223">
        <w:rPr>
          <w:sz w:val="28"/>
          <w:szCs w:val="28"/>
        </w:rPr>
        <w:t>There are no syntax or logical errors, and the results are easy to understand.</w:t>
      </w:r>
    </w:p>
    <w:p w14:paraId="1B956ED2" w14:textId="77777777" w:rsidR="00AB3223" w:rsidRPr="00AB3223" w:rsidRDefault="00AB3223" w:rsidP="00AB3223">
      <w:pPr>
        <w:numPr>
          <w:ilvl w:val="0"/>
          <w:numId w:val="1"/>
        </w:numPr>
        <w:rPr>
          <w:sz w:val="28"/>
          <w:szCs w:val="28"/>
        </w:rPr>
      </w:pPr>
      <w:r w:rsidRPr="00AB3223">
        <w:rPr>
          <w:sz w:val="28"/>
          <w:szCs w:val="28"/>
        </w:rPr>
        <w:t>I made sure that the output is clearly formatted and shows the correct result.</w:t>
      </w:r>
    </w:p>
    <w:p w14:paraId="4EC93DDD" w14:textId="4AB2D35A" w:rsidR="00AB3223" w:rsidRPr="00AB3223" w:rsidRDefault="00AB3223" w:rsidP="00AB3223">
      <w:pPr>
        <w:ind w:left="720"/>
        <w:rPr>
          <w:sz w:val="28"/>
          <w:szCs w:val="28"/>
        </w:rPr>
      </w:pPr>
    </w:p>
    <w:p w14:paraId="44F8BFA4" w14:textId="77777777" w:rsidR="00AB3223" w:rsidRDefault="00AB3223" w:rsidP="000F4460">
      <w:pPr>
        <w:rPr>
          <w:sz w:val="28"/>
          <w:szCs w:val="28"/>
        </w:rPr>
      </w:pPr>
    </w:p>
    <w:p w14:paraId="058F121A" w14:textId="2D09C780" w:rsidR="000F4460" w:rsidRDefault="000F4460" w:rsidP="000F4460">
      <w:pPr>
        <w:pStyle w:val="Title"/>
      </w:pPr>
      <w:r w:rsidRPr="000F4460">
        <w:lastRenderedPageBreak/>
        <w:t>Task Description #2</w:t>
      </w:r>
      <w:r>
        <w:t>:</w:t>
      </w:r>
    </w:p>
    <w:p w14:paraId="4B03DA16" w14:textId="744D271D" w:rsidR="000F4460" w:rsidRPr="000F4460" w:rsidRDefault="000F4460" w:rsidP="000F4460">
      <w:pPr>
        <w:pStyle w:val="Title"/>
      </w:pPr>
      <w:r>
        <w:t>CODE:</w:t>
      </w:r>
    </w:p>
    <w:p w14:paraId="08B2C2A1" w14:textId="2AC145B5" w:rsidR="000F4460" w:rsidRDefault="000F4460" w:rsidP="000F4460">
      <w:r>
        <w:rPr>
          <w:noProof/>
        </w:rPr>
        <w:drawing>
          <wp:inline distT="0" distB="0" distL="0" distR="0" wp14:anchorId="539BFE4E" wp14:editId="6D2099C4">
            <wp:extent cx="5731510" cy="1849755"/>
            <wp:effectExtent l="0" t="0" r="0" b="0"/>
            <wp:docPr id="74504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45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752C" w14:textId="0CA668A1" w:rsidR="000F4460" w:rsidRDefault="000F4460" w:rsidP="000F4460">
      <w:pPr>
        <w:pStyle w:val="Title"/>
      </w:pPr>
      <w:r>
        <w:t>OUTPUT:</w:t>
      </w:r>
    </w:p>
    <w:p w14:paraId="6212E4EC" w14:textId="162C3BB3" w:rsidR="000F4460" w:rsidRDefault="000F4460" w:rsidP="000F4460">
      <w:r w:rsidRPr="000F4460">
        <w:drawing>
          <wp:inline distT="0" distB="0" distL="0" distR="0" wp14:anchorId="39FAF07C" wp14:editId="534391CA">
            <wp:extent cx="5731510" cy="572770"/>
            <wp:effectExtent l="0" t="0" r="0" b="0"/>
            <wp:docPr id="199562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24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DAC1" w14:textId="77777777" w:rsidR="00AB3223" w:rsidRPr="00AB3223" w:rsidRDefault="00AB3223" w:rsidP="00AB3223">
      <w:r w:rsidRPr="00AB3223">
        <w:rPr>
          <w:b/>
          <w:bCs/>
        </w:rPr>
        <w:t>Observation:</w:t>
      </w:r>
    </w:p>
    <w:p w14:paraId="7BDCFC25" w14:textId="30ACAC3C" w:rsidR="00AB3223" w:rsidRPr="00AB3223" w:rsidRDefault="00AB3223" w:rsidP="00AB3223">
      <w:pPr>
        <w:numPr>
          <w:ilvl w:val="0"/>
          <w:numId w:val="2"/>
        </w:numPr>
      </w:pPr>
      <w:r w:rsidRPr="00AB3223">
        <w:t xml:space="preserve">In this task, </w:t>
      </w:r>
      <w:proofErr w:type="gramStart"/>
      <w:r w:rsidRPr="00AB3223">
        <w:t>I</w:t>
      </w:r>
      <w:r>
        <w:t>t</w:t>
      </w:r>
      <w:proofErr w:type="gramEnd"/>
      <w:r>
        <w:t xml:space="preserve"> uses</w:t>
      </w:r>
      <w:r w:rsidRPr="00AB3223">
        <w:t xml:space="preserve"> if-else conditions to control how the program behaves, and it worked well.</w:t>
      </w:r>
    </w:p>
    <w:p w14:paraId="67C21611" w14:textId="77777777" w:rsidR="00AB3223" w:rsidRPr="00AB3223" w:rsidRDefault="00AB3223" w:rsidP="00AB3223">
      <w:pPr>
        <w:numPr>
          <w:ilvl w:val="0"/>
          <w:numId w:val="2"/>
        </w:numPr>
      </w:pPr>
      <w:r w:rsidRPr="00AB3223">
        <w:t>The program checks conditions and performs actions as needed.</w:t>
      </w:r>
    </w:p>
    <w:p w14:paraId="1BD5897B" w14:textId="77777777" w:rsidR="00AB3223" w:rsidRPr="00AB3223" w:rsidRDefault="00AB3223" w:rsidP="00AB3223">
      <w:pPr>
        <w:numPr>
          <w:ilvl w:val="0"/>
          <w:numId w:val="2"/>
        </w:numPr>
      </w:pPr>
      <w:r w:rsidRPr="00AB3223">
        <w:t>The loop, where required, runs smoothly without errors.</w:t>
      </w:r>
    </w:p>
    <w:p w14:paraId="6A07FE76" w14:textId="77777777" w:rsidR="00AB3223" w:rsidRPr="00AB3223" w:rsidRDefault="00AB3223" w:rsidP="00AB3223">
      <w:pPr>
        <w:numPr>
          <w:ilvl w:val="0"/>
          <w:numId w:val="2"/>
        </w:numPr>
      </w:pPr>
      <w:r w:rsidRPr="00AB3223">
        <w:t>The output confirms that the program follows the logic and gives correct results.</w:t>
      </w:r>
    </w:p>
    <w:p w14:paraId="4FB9D958" w14:textId="77777777" w:rsidR="00AB3223" w:rsidRPr="00AB3223" w:rsidRDefault="00AB3223" w:rsidP="00AB3223">
      <w:pPr>
        <w:numPr>
          <w:ilvl w:val="0"/>
          <w:numId w:val="2"/>
        </w:numPr>
      </w:pPr>
      <w:r w:rsidRPr="00AB3223">
        <w:t>The code is neat, easy to read, and the variables are named properly.</w:t>
      </w:r>
    </w:p>
    <w:p w14:paraId="27D3F510" w14:textId="066F27B1" w:rsidR="00AB3223" w:rsidRPr="00AB3223" w:rsidRDefault="00AB3223" w:rsidP="00AB3223">
      <w:pPr>
        <w:numPr>
          <w:ilvl w:val="0"/>
          <w:numId w:val="2"/>
        </w:numPr>
      </w:pPr>
      <w:r w:rsidRPr="00AB3223">
        <w:t>I</w:t>
      </w:r>
      <w:r w:rsidR="009901C3">
        <w:t>t is</w:t>
      </w:r>
      <w:r w:rsidRPr="00AB3223">
        <w:t xml:space="preserve"> sure that even edge cases are handled well, and the program doesn't break.</w:t>
      </w:r>
    </w:p>
    <w:p w14:paraId="7EA5CD09" w14:textId="77777777" w:rsidR="00AB3223" w:rsidRDefault="00AB3223" w:rsidP="000F4460"/>
    <w:p w14:paraId="53FA3B48" w14:textId="1DE6F6ED" w:rsidR="000F4460" w:rsidRDefault="000F4460" w:rsidP="000F4460">
      <w:pPr>
        <w:pStyle w:val="Title"/>
      </w:pPr>
      <w:r>
        <w:t>Task description#3:</w:t>
      </w:r>
    </w:p>
    <w:p w14:paraId="2FB12CF1" w14:textId="0FB4B6BC" w:rsidR="000F4460" w:rsidRDefault="001B60B5" w:rsidP="001B60B5">
      <w:pPr>
        <w:pStyle w:val="Title"/>
      </w:pPr>
      <w:r>
        <w:t>Code:</w:t>
      </w:r>
    </w:p>
    <w:p w14:paraId="158EED63" w14:textId="0667DA35" w:rsidR="001B60B5" w:rsidRDefault="001B60B5" w:rsidP="001B60B5">
      <w:r w:rsidRPr="001B60B5">
        <w:lastRenderedPageBreak/>
        <w:drawing>
          <wp:inline distT="0" distB="0" distL="0" distR="0" wp14:anchorId="592AE796" wp14:editId="6FDDD342">
            <wp:extent cx="5731510" cy="2697480"/>
            <wp:effectExtent l="0" t="0" r="0" b="0"/>
            <wp:docPr id="30761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11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F36E" w14:textId="10E4F502" w:rsidR="001B60B5" w:rsidRDefault="001B60B5" w:rsidP="001B60B5">
      <w:pPr>
        <w:pStyle w:val="Title"/>
      </w:pPr>
      <w:r>
        <w:t>Output:</w:t>
      </w:r>
    </w:p>
    <w:p w14:paraId="782D4EA0" w14:textId="03B8EEAA" w:rsidR="001B60B5" w:rsidRDefault="001B60B5" w:rsidP="001B60B5">
      <w:r w:rsidRPr="001B60B5">
        <w:drawing>
          <wp:anchor distT="0" distB="0" distL="114300" distR="114300" simplePos="0" relativeHeight="251658240" behindDoc="0" locked="0" layoutInCell="1" allowOverlap="1" wp14:anchorId="270DD917" wp14:editId="33D4BF3A">
            <wp:simplePos x="914400" y="4213860"/>
            <wp:positionH relativeFrom="column">
              <wp:align>left</wp:align>
            </wp:positionH>
            <wp:positionV relativeFrom="paragraph">
              <wp:align>top</wp:align>
            </wp:positionV>
            <wp:extent cx="3829050" cy="809625"/>
            <wp:effectExtent l="0" t="0" r="0" b="9525"/>
            <wp:wrapSquare wrapText="bothSides"/>
            <wp:docPr id="107375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518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1C3">
        <w:br w:type="textWrapping" w:clear="all"/>
      </w:r>
    </w:p>
    <w:p w14:paraId="02112D31" w14:textId="50BC1C05" w:rsidR="009901C3" w:rsidRDefault="009901C3" w:rsidP="001B60B5">
      <w:r w:rsidRPr="009901C3">
        <w:rPr>
          <w:b/>
          <w:bCs/>
        </w:rPr>
        <w:t>Observation:</w:t>
      </w:r>
    </w:p>
    <w:p w14:paraId="1AEE5DEE" w14:textId="77777777" w:rsidR="009901C3" w:rsidRDefault="009901C3" w:rsidP="009901C3">
      <w:r w:rsidRPr="009901C3">
        <w:t xml:space="preserve">In this task, the code demonstrates the use of calculations and operations on data. </w:t>
      </w:r>
    </w:p>
    <w:p w14:paraId="3100E194" w14:textId="77777777" w:rsidR="009901C3" w:rsidRDefault="009901C3" w:rsidP="009901C3">
      <w:r w:rsidRPr="009901C3">
        <w:t xml:space="preserve">The logic is written properly and there are no errors when running it. </w:t>
      </w:r>
    </w:p>
    <w:p w14:paraId="1DFBEE92" w14:textId="459645CF" w:rsidR="009901C3" w:rsidRPr="009901C3" w:rsidRDefault="009901C3" w:rsidP="009901C3">
      <w:r w:rsidRPr="009901C3">
        <w:t>The output is correct and proves that the problem was solved step by step. The solution is simple and accurate.</w:t>
      </w:r>
    </w:p>
    <w:p w14:paraId="257FAEF4" w14:textId="77777777" w:rsidR="009901C3" w:rsidRDefault="009901C3" w:rsidP="001B60B5"/>
    <w:p w14:paraId="033E3D75" w14:textId="759023DD" w:rsidR="009901C3" w:rsidRDefault="009901C3" w:rsidP="001B60B5"/>
    <w:p w14:paraId="74A40C6F" w14:textId="40B61AF9" w:rsidR="001B60B5" w:rsidRDefault="001B60B5" w:rsidP="001B60B5">
      <w:pPr>
        <w:pStyle w:val="Title"/>
      </w:pPr>
      <w:r w:rsidRPr="001B60B5">
        <w:t>Task Description #4:</w:t>
      </w:r>
    </w:p>
    <w:p w14:paraId="11560340" w14:textId="34F2CD82" w:rsidR="004C0AE0" w:rsidRDefault="004C0AE0" w:rsidP="004C0AE0">
      <w:pPr>
        <w:pStyle w:val="Title"/>
      </w:pPr>
      <w:r>
        <w:t>Code:</w:t>
      </w:r>
    </w:p>
    <w:p w14:paraId="468EE521" w14:textId="68B4B606" w:rsidR="004C0AE0" w:rsidRDefault="004C0AE0" w:rsidP="004C0AE0">
      <w:r w:rsidRPr="004C0AE0">
        <w:lastRenderedPageBreak/>
        <w:drawing>
          <wp:inline distT="0" distB="0" distL="0" distR="0" wp14:anchorId="77B7FBD6" wp14:editId="70078435">
            <wp:extent cx="5731510" cy="2447925"/>
            <wp:effectExtent l="0" t="0" r="0" b="0"/>
            <wp:docPr id="141140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03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1D8E" w14:textId="28ABE03B" w:rsidR="004C0AE0" w:rsidRDefault="004C0AE0" w:rsidP="004C0AE0">
      <w:pPr>
        <w:pStyle w:val="Title"/>
      </w:pPr>
      <w:r>
        <w:t>Output:</w:t>
      </w:r>
    </w:p>
    <w:p w14:paraId="1DC539C7" w14:textId="77777777" w:rsidR="004C0AE0" w:rsidRPr="004C0AE0" w:rsidRDefault="004C0AE0" w:rsidP="004C0AE0">
      <w:pPr>
        <w:rPr>
          <w:b/>
          <w:bCs/>
        </w:rPr>
      </w:pPr>
    </w:p>
    <w:p w14:paraId="2815C1B0" w14:textId="417214A9" w:rsidR="001B60B5" w:rsidRDefault="004C0AE0" w:rsidP="001B60B5">
      <w:r w:rsidRPr="004C0AE0">
        <w:drawing>
          <wp:inline distT="0" distB="0" distL="0" distR="0" wp14:anchorId="508F5C2E" wp14:editId="2040AB72">
            <wp:extent cx="5731510" cy="661035"/>
            <wp:effectExtent l="0" t="0" r="0" b="0"/>
            <wp:docPr id="26331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12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91D4" w14:textId="45903CD2" w:rsidR="009901C3" w:rsidRDefault="009901C3" w:rsidP="001B60B5">
      <w:r w:rsidRPr="009901C3">
        <w:t>Observation:</w:t>
      </w:r>
    </w:p>
    <w:p w14:paraId="2A90A6AF" w14:textId="33C66F83" w:rsidR="009901C3" w:rsidRPr="009901C3" w:rsidRDefault="009901C3" w:rsidP="009901C3">
      <w:r w:rsidRPr="009901C3">
        <w:t xml:space="preserve">  The program solves the problem step by step and runs efficiently.</w:t>
      </w:r>
    </w:p>
    <w:p w14:paraId="0A5744CB" w14:textId="5E171387" w:rsidR="009901C3" w:rsidRPr="009901C3" w:rsidRDefault="009901C3" w:rsidP="009901C3">
      <w:r w:rsidRPr="009901C3">
        <w:t xml:space="preserve">  I</w:t>
      </w:r>
      <w:r>
        <w:t>t</w:t>
      </w:r>
      <w:r w:rsidRPr="009901C3">
        <w:t xml:space="preserve"> used loops and conditions properly to make sure the logic is applied where needed.</w:t>
      </w:r>
    </w:p>
    <w:p w14:paraId="50F6E295" w14:textId="3D4E61C4" w:rsidR="009901C3" w:rsidRPr="009901C3" w:rsidRDefault="009901C3" w:rsidP="009901C3">
      <w:r w:rsidRPr="009901C3">
        <w:t xml:space="preserve">  The output matches the requirement, showing correct results without confusion.</w:t>
      </w:r>
    </w:p>
    <w:p w14:paraId="2A5F48DE" w14:textId="36550AA5" w:rsidR="009901C3" w:rsidRPr="009901C3" w:rsidRDefault="009901C3" w:rsidP="009901C3">
      <w:r w:rsidRPr="009901C3">
        <w:t xml:space="preserve">  I</w:t>
      </w:r>
      <w:r>
        <w:t>t</w:t>
      </w:r>
      <w:r w:rsidRPr="009901C3">
        <w:t xml:space="preserve"> checked for possible mistakes and made sure the program runs without any issues.</w:t>
      </w:r>
    </w:p>
    <w:p w14:paraId="247B4537" w14:textId="7786254B" w:rsidR="009901C3" w:rsidRPr="009901C3" w:rsidRDefault="009901C3" w:rsidP="009901C3">
      <w:r w:rsidRPr="009901C3">
        <w:t xml:space="preserve">  This task shows that </w:t>
      </w:r>
      <w:proofErr w:type="gramStart"/>
      <w:r w:rsidRPr="009901C3">
        <w:t>I</w:t>
      </w:r>
      <w:r>
        <w:t>t</w:t>
      </w:r>
      <w:proofErr w:type="gramEnd"/>
      <w:r w:rsidRPr="009901C3">
        <w:t xml:space="preserve"> can handle more complex problems by breaking them down and solving them one step at a time.</w:t>
      </w:r>
    </w:p>
    <w:p w14:paraId="2A06C972" w14:textId="77777777" w:rsidR="009901C3" w:rsidRDefault="009901C3" w:rsidP="001B60B5"/>
    <w:p w14:paraId="0A47FE61" w14:textId="19B42CD4" w:rsidR="004C0AE0" w:rsidRDefault="000B5B9B" w:rsidP="000B5B9B">
      <w:pPr>
        <w:pStyle w:val="Title"/>
      </w:pPr>
      <w:r>
        <w:t>Task description #5:</w:t>
      </w:r>
    </w:p>
    <w:p w14:paraId="4A0AF429" w14:textId="7AA3A451" w:rsidR="000B5B9B" w:rsidRDefault="000B5B9B" w:rsidP="000B5B9B">
      <w:pPr>
        <w:pStyle w:val="Title"/>
        <w:rPr>
          <w:sz w:val="28"/>
          <w:szCs w:val="28"/>
        </w:rPr>
      </w:pPr>
      <w:r>
        <w:t>Code</w:t>
      </w:r>
      <w:r>
        <w:rPr>
          <w:sz w:val="28"/>
          <w:szCs w:val="28"/>
        </w:rPr>
        <w:t>:</w:t>
      </w:r>
    </w:p>
    <w:p w14:paraId="221A2F11" w14:textId="2AAA2F05" w:rsidR="000B5B9B" w:rsidRDefault="000B5B9B" w:rsidP="000B5B9B">
      <w:r w:rsidRPr="000B5B9B">
        <w:lastRenderedPageBreak/>
        <w:drawing>
          <wp:inline distT="0" distB="0" distL="0" distR="0" wp14:anchorId="5DDA974D" wp14:editId="0FA478A3">
            <wp:extent cx="5731510" cy="3385820"/>
            <wp:effectExtent l="0" t="0" r="0" b="0"/>
            <wp:docPr id="154495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58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BDFF" w14:textId="066CF298" w:rsidR="000B5B9B" w:rsidRDefault="000B5B9B" w:rsidP="000B5B9B">
      <w:pPr>
        <w:pStyle w:val="Title"/>
      </w:pPr>
      <w:r>
        <w:t>Output:</w:t>
      </w:r>
    </w:p>
    <w:p w14:paraId="40A051C3" w14:textId="062F115B" w:rsidR="000B5B9B" w:rsidRDefault="000B5B9B" w:rsidP="000B5B9B">
      <w:r w:rsidRPr="000B5B9B">
        <w:drawing>
          <wp:inline distT="0" distB="0" distL="0" distR="0" wp14:anchorId="56B986FB" wp14:editId="7EB7B7BA">
            <wp:extent cx="5731510" cy="761365"/>
            <wp:effectExtent l="0" t="0" r="0" b="0"/>
            <wp:docPr id="155206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66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2D4E" w14:textId="59881261" w:rsidR="009901C3" w:rsidRPr="009901C3" w:rsidRDefault="009901C3" w:rsidP="009901C3">
      <w:r w:rsidRPr="009901C3">
        <w:t xml:space="preserve">  In this task, </w:t>
      </w:r>
      <w:proofErr w:type="gramStart"/>
      <w:r w:rsidRPr="009901C3">
        <w:t>I</w:t>
      </w:r>
      <w:r>
        <w:t>t</w:t>
      </w:r>
      <w:proofErr w:type="gramEnd"/>
      <w:r w:rsidRPr="009901C3">
        <w:t xml:space="preserve"> used lists and loops to manage the items and calculate totals.</w:t>
      </w:r>
    </w:p>
    <w:p w14:paraId="1DECE846" w14:textId="5B0D72E8" w:rsidR="009901C3" w:rsidRPr="009901C3" w:rsidRDefault="009901C3" w:rsidP="009901C3">
      <w:r w:rsidRPr="009901C3">
        <w:t xml:space="preserve">  </w:t>
      </w:r>
      <w:r>
        <w:t>it</w:t>
      </w:r>
      <w:r w:rsidRPr="009901C3">
        <w:t xml:space="preserve"> applied conditions like discounts based on the price and ensured that they work as expected.</w:t>
      </w:r>
    </w:p>
    <w:p w14:paraId="24977E3A" w14:textId="4962CF7C" w:rsidR="009901C3" w:rsidRPr="009901C3" w:rsidRDefault="009901C3" w:rsidP="009901C3">
      <w:r w:rsidRPr="009901C3">
        <w:t xml:space="preserve">  The final output is correct and shows the total bill after applying discounts.</w:t>
      </w:r>
    </w:p>
    <w:p w14:paraId="37A52145" w14:textId="56C82C64" w:rsidR="009901C3" w:rsidRPr="009901C3" w:rsidRDefault="009901C3" w:rsidP="009901C3">
      <w:r w:rsidRPr="009901C3">
        <w:t xml:space="preserve">  The code is written in a clean and simple way, making it easy to understand.</w:t>
      </w:r>
    </w:p>
    <w:p w14:paraId="54FA1687" w14:textId="5FD06A3A" w:rsidR="009901C3" w:rsidRPr="009901C3" w:rsidRDefault="009901C3" w:rsidP="009901C3">
      <w:r w:rsidRPr="009901C3">
        <w:t xml:space="preserve">  This task shows that I can apply logic and calculations effectively while keeping the program easy to maintain.</w:t>
      </w:r>
    </w:p>
    <w:p w14:paraId="079E6F1D" w14:textId="00828298" w:rsidR="009901C3" w:rsidRDefault="009901C3" w:rsidP="009901C3">
      <w:pPr>
        <w:pStyle w:val="Title"/>
      </w:pPr>
      <w:r>
        <w:t>Overall observation:</w:t>
      </w:r>
    </w:p>
    <w:p w14:paraId="51A66628" w14:textId="5AA07CED" w:rsidR="009901C3" w:rsidRPr="009901C3" w:rsidRDefault="009901C3" w:rsidP="009901C3">
      <w:r w:rsidRPr="009901C3">
        <w:t>The assignment has been completed thoroughly by following each task description carefully. The implementation reflects a clear understanding of Python programming concepts such as functions, loops, conditionals</w:t>
      </w:r>
      <w:r>
        <w:t xml:space="preserve"> </w:t>
      </w:r>
      <w:r w:rsidRPr="009901C3">
        <w:t>. Each task is presented with properly written code and accurate output that corresponds to the requirements stated. The code is clean, well-structured, and logically organized, which makes it easy to read and understand. The output is correct in every case, validating that the program performs as expected.</w:t>
      </w:r>
    </w:p>
    <w:p w14:paraId="5CA386D3" w14:textId="77777777" w:rsidR="009901C3" w:rsidRPr="009901C3" w:rsidRDefault="009901C3" w:rsidP="009901C3"/>
    <w:p w14:paraId="1C79C6E5" w14:textId="77777777" w:rsidR="000B5B9B" w:rsidRPr="001B60B5" w:rsidRDefault="000B5B9B" w:rsidP="001B60B5"/>
    <w:p w14:paraId="078C50AF" w14:textId="77777777" w:rsidR="000F4460" w:rsidRPr="000F4460" w:rsidRDefault="000F4460" w:rsidP="000F4460"/>
    <w:p w14:paraId="42BBF6D7" w14:textId="77777777" w:rsidR="000F4460" w:rsidRPr="000F4460" w:rsidRDefault="000F4460" w:rsidP="000F4460"/>
    <w:sectPr w:rsidR="000F4460" w:rsidRPr="000F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B4E7C"/>
    <w:multiLevelType w:val="multilevel"/>
    <w:tmpl w:val="5D38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04C02"/>
    <w:multiLevelType w:val="multilevel"/>
    <w:tmpl w:val="5B86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D4F86"/>
    <w:multiLevelType w:val="multilevel"/>
    <w:tmpl w:val="24A8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195755">
    <w:abstractNumId w:val="1"/>
  </w:num>
  <w:num w:numId="2" w16cid:durableId="1373732051">
    <w:abstractNumId w:val="0"/>
  </w:num>
  <w:num w:numId="3" w16cid:durableId="451284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60"/>
    <w:rsid w:val="000B5B9B"/>
    <w:rsid w:val="000F4460"/>
    <w:rsid w:val="001B60B5"/>
    <w:rsid w:val="004716F4"/>
    <w:rsid w:val="004C0AE0"/>
    <w:rsid w:val="007F1A91"/>
    <w:rsid w:val="009901C3"/>
    <w:rsid w:val="00AB3223"/>
    <w:rsid w:val="00C8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2806"/>
  <w15:chartTrackingRefBased/>
  <w15:docId w15:val="{F178A3BA-2F48-41F1-A63C-CFFA7707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4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4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4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4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4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4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4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4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4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4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krishanachaitanya@outlook.com</dc:creator>
  <cp:keywords/>
  <dc:description/>
  <cp:lastModifiedBy>krishanachaitanya@outlook.com</cp:lastModifiedBy>
  <cp:revision>2</cp:revision>
  <dcterms:created xsi:type="dcterms:W3CDTF">2025-09-10T06:55:00Z</dcterms:created>
  <dcterms:modified xsi:type="dcterms:W3CDTF">2025-09-10T06:55:00Z</dcterms:modified>
</cp:coreProperties>
</file>