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4"/>
        <w:gridCol w:w="2329"/>
        <w:gridCol w:w="334"/>
        <w:gridCol w:w="2705"/>
      </w:tblGrid>
      <w:tr w:rsidR="001A39FE" w:rsidRPr="00976630" w14:paraId="77CF6B8D" w14:textId="77777777" w:rsidTr="007C1488">
        <w:trPr>
          <w:trHeight w:val="249"/>
        </w:trPr>
        <w:tc>
          <w:tcPr>
            <w:tcW w:w="5134" w:type="dxa"/>
            <w:tcBorders>
              <w:top w:val="nil"/>
              <w:bottom w:val="nil"/>
            </w:tcBorders>
            <w:shd w:val="clear" w:color="auto" w:fill="auto"/>
          </w:tcPr>
          <w:p w14:paraId="3F9039AC" w14:textId="3E924812" w:rsidR="00CA5259" w:rsidRPr="007318B3" w:rsidRDefault="00CA5259" w:rsidP="00CA5259">
            <w:pPr>
              <w:autoSpaceDE w:val="0"/>
              <w:autoSpaceDN w:val="0"/>
              <w:adjustRightInd w:val="0"/>
              <w:spacing w:line="259" w:lineRule="auto"/>
              <w:rPr>
                <w:rFonts w:eastAsiaTheme="minorHAnsi" w:cstheme="minorHAnsi"/>
                <w:b/>
                <w:bCs/>
                <w:sz w:val="36"/>
                <w:szCs w:val="36"/>
                <w:lang w:val="pt-BR"/>
              </w:rPr>
            </w:pPr>
            <w:r w:rsidRPr="007318B3">
              <w:rPr>
                <w:rFonts w:cstheme="minorHAnsi"/>
                <w:b/>
                <w:bCs/>
                <w:sz w:val="36"/>
                <w:szCs w:val="36"/>
                <w:lang w:val="pt-BR"/>
              </w:rPr>
              <w:t xml:space="preserve">Karina </w:t>
            </w:r>
            <w:proofErr w:type="spellStart"/>
            <w:r w:rsidRPr="007318B3">
              <w:rPr>
                <w:rFonts w:cstheme="minorHAnsi"/>
                <w:b/>
                <w:bCs/>
                <w:sz w:val="36"/>
                <w:szCs w:val="36"/>
                <w:lang w:val="pt-BR"/>
              </w:rPr>
              <w:t>Condeixa</w:t>
            </w:r>
            <w:proofErr w:type="spellEnd"/>
            <w:r w:rsidR="00876E8C">
              <w:rPr>
                <w:rFonts w:cstheme="minorHAnsi"/>
                <w:b/>
                <w:bCs/>
                <w:sz w:val="36"/>
                <w:szCs w:val="36"/>
                <w:lang w:val="pt-BR"/>
              </w:rPr>
              <w:t xml:space="preserve">, </w:t>
            </w:r>
            <w:r w:rsidR="00876E8C" w:rsidRPr="00876E8C">
              <w:rPr>
                <w:rFonts w:cstheme="minorHAnsi"/>
                <w:b/>
                <w:bCs/>
                <w:sz w:val="32"/>
                <w:szCs w:val="32"/>
                <w:lang w:val="pt-BR"/>
              </w:rPr>
              <w:t>PhD</w:t>
            </w:r>
          </w:p>
          <w:p w14:paraId="0471E87E" w14:textId="77777777" w:rsidR="00F264A3" w:rsidRPr="007E6814" w:rsidRDefault="00F264A3" w:rsidP="00F264A3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7E6814">
              <w:rPr>
                <w:rFonts w:cstheme="minorHAnsi"/>
                <w:sz w:val="22"/>
                <w:szCs w:val="22"/>
                <w:lang w:val="en-US"/>
              </w:rPr>
              <w:t>Berlin, DE</w:t>
            </w:r>
          </w:p>
          <w:p w14:paraId="396A7FF2" w14:textId="517EE7C7" w:rsidR="00C32240" w:rsidRPr="00F264A3" w:rsidRDefault="00F264A3" w:rsidP="00F264A3">
            <w:pPr>
              <w:pStyle w:val="Header"/>
              <w:rPr>
                <w:rFonts w:cstheme="minorHAnsi"/>
                <w:sz w:val="22"/>
                <w:szCs w:val="22"/>
                <w:lang w:val="en-US"/>
              </w:rPr>
            </w:pPr>
            <w:r w:rsidRPr="007E6814">
              <w:rPr>
                <w:rFonts w:cstheme="minorHAnsi"/>
                <w:sz w:val="22"/>
                <w:szCs w:val="22"/>
                <w:lang w:val="en-US"/>
              </w:rPr>
              <w:t>+49 0152 5985 0590</w:t>
            </w:r>
          </w:p>
        </w:tc>
        <w:tc>
          <w:tcPr>
            <w:tcW w:w="5368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3816C8A" w14:textId="77777777" w:rsidR="00CA5259" w:rsidRPr="007E6814" w:rsidRDefault="00CA5259" w:rsidP="002F5A47">
            <w:pPr>
              <w:pStyle w:val="Header"/>
              <w:rPr>
                <w:rFonts w:cstheme="minorHAnsi"/>
                <w:color w:val="0070C0"/>
                <w:sz w:val="22"/>
                <w:szCs w:val="22"/>
                <w:lang w:val="en-US"/>
              </w:rPr>
            </w:pPr>
          </w:p>
          <w:p w14:paraId="5369EF69" w14:textId="6809EE4B" w:rsidR="002F5A47" w:rsidRPr="00F264A3" w:rsidRDefault="002F5A47" w:rsidP="007C2977">
            <w:pPr>
              <w:pStyle w:val="Header"/>
              <w:rPr>
                <w:rFonts w:cstheme="minorHAnsi"/>
                <w:sz w:val="22"/>
                <w:szCs w:val="22"/>
                <w:lang w:val="en-US"/>
              </w:rPr>
            </w:pPr>
            <w:r w:rsidRPr="00F264A3">
              <w:rPr>
                <w:rFonts w:cstheme="minorHAnsi"/>
                <w:sz w:val="22"/>
                <w:szCs w:val="22"/>
                <w:lang w:val="en-US"/>
              </w:rPr>
              <w:t>karina.condeixa@gmail.com</w:t>
            </w:r>
          </w:p>
          <w:p w14:paraId="4C7C632A" w14:textId="17A94287" w:rsidR="00084F12" w:rsidRPr="00F264A3" w:rsidRDefault="00084F12" w:rsidP="002F5A47">
            <w:pPr>
              <w:pStyle w:val="Header"/>
              <w:rPr>
                <w:rFonts w:cstheme="minorHAnsi"/>
                <w:sz w:val="22"/>
                <w:szCs w:val="22"/>
                <w:lang w:val="en-US"/>
              </w:rPr>
            </w:pPr>
            <w:r w:rsidRPr="00F264A3">
              <w:rPr>
                <w:rFonts w:cstheme="minorHAnsi"/>
                <w:sz w:val="22"/>
                <w:szCs w:val="22"/>
                <w:lang w:val="en-US"/>
              </w:rPr>
              <w:t>https://github.com/KC2016</w:t>
            </w:r>
          </w:p>
          <w:p w14:paraId="5EB2435F" w14:textId="0A73E052" w:rsidR="00E871E2" w:rsidRPr="007E6814" w:rsidRDefault="007B4C83" w:rsidP="007C2977">
            <w:pPr>
              <w:ind w:left="28" w:hanging="28"/>
              <w:rPr>
                <w:rFonts w:cstheme="minorHAnsi"/>
                <w:color w:val="0070C0"/>
                <w:sz w:val="22"/>
                <w:szCs w:val="22"/>
                <w:lang w:val="en-US"/>
              </w:rPr>
            </w:pPr>
            <w:hyperlink r:id="rId7" w:history="1">
              <w:r w:rsidR="00E871E2" w:rsidRPr="00F264A3">
                <w:rPr>
                  <w:sz w:val="22"/>
                  <w:szCs w:val="22"/>
                  <w:lang w:val="en-US"/>
                </w:rPr>
                <w:t>www.linkedin.com/in/karinacondeixa</w:t>
              </w:r>
            </w:hyperlink>
          </w:p>
        </w:tc>
      </w:tr>
      <w:tr w:rsidR="00084F12" w:rsidRPr="00660585" w14:paraId="48238464" w14:textId="77777777" w:rsidTr="007C1488">
        <w:trPr>
          <w:trHeight w:val="398"/>
        </w:trPr>
        <w:tc>
          <w:tcPr>
            <w:tcW w:w="10502" w:type="dxa"/>
            <w:gridSpan w:val="4"/>
            <w:tcBorders>
              <w:top w:val="nil"/>
              <w:bottom w:val="single" w:sz="4" w:space="0" w:color="auto"/>
            </w:tcBorders>
          </w:tcPr>
          <w:p w14:paraId="6437B4E4" w14:textId="2D1289FA" w:rsidR="00084F12" w:rsidRPr="00660585" w:rsidRDefault="00B24C44" w:rsidP="00612E0F">
            <w:pPr>
              <w:spacing w:before="120" w:line="276" w:lineRule="auto"/>
              <w:rPr>
                <w:rFonts w:cstheme="minorHAnsi"/>
                <w:b/>
                <w:bCs/>
                <w:lang w:val="en-US"/>
              </w:rPr>
            </w:pPr>
            <w:r w:rsidRPr="004B1E90">
              <w:rPr>
                <w:rFonts w:cstheme="minorHAnsi"/>
                <w:b/>
                <w:bCs/>
                <w:sz w:val="28"/>
                <w:szCs w:val="28"/>
                <w:lang w:val="en-US"/>
              </w:rPr>
              <w:t>SKILLS</w:t>
            </w:r>
          </w:p>
        </w:tc>
      </w:tr>
      <w:tr w:rsidR="00F264A3" w:rsidRPr="00660585" w14:paraId="2E834694" w14:textId="77777777" w:rsidTr="007C1488">
        <w:trPr>
          <w:trHeight w:val="469"/>
        </w:trPr>
        <w:tc>
          <w:tcPr>
            <w:tcW w:w="105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041FC91" w14:textId="116BB552" w:rsidR="00F264A3" w:rsidRPr="004B1E90" w:rsidRDefault="00F264A3" w:rsidP="00A21506">
            <w:pPr>
              <w:pStyle w:val="ListParagraph"/>
              <w:tabs>
                <w:tab w:val="left" w:pos="2438"/>
              </w:tabs>
              <w:spacing w:line="240" w:lineRule="auto"/>
              <w:ind w:left="0" w:right="45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Pr="004B1E90">
              <w:rPr>
                <w:rFonts w:cstheme="minorHAnsi"/>
                <w:sz w:val="22"/>
                <w:szCs w:val="22"/>
                <w:lang w:val="en-US"/>
              </w:rPr>
              <w:t>ython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73A44">
              <w:rPr>
                <w:rFonts w:cstheme="minorHAnsi"/>
                <w:sz w:val="22"/>
                <w:szCs w:val="22"/>
                <w:lang w:val="en-US"/>
              </w:rPr>
              <w:t>n</w:t>
            </w:r>
            <w:r>
              <w:rPr>
                <w:rFonts w:cstheme="minorHAnsi"/>
                <w:sz w:val="22"/>
                <w:szCs w:val="22"/>
                <w:lang w:val="en-US"/>
              </w:rPr>
              <w:t>um</w:t>
            </w:r>
            <w:r w:rsidR="00473A44">
              <w:rPr>
                <w:rFonts w:cstheme="minorHAnsi"/>
                <w:sz w:val="22"/>
                <w:szCs w:val="22"/>
                <w:lang w:val="en-US"/>
              </w:rPr>
              <w:t>p</w:t>
            </w:r>
            <w:r>
              <w:rPr>
                <w:rFonts w:cstheme="minorHAnsi"/>
                <w:sz w:val="22"/>
                <w:szCs w:val="22"/>
                <w:lang w:val="en-US"/>
              </w:rPr>
              <w:t>y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pandas,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sklearn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seaborn,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matplitlib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Pr="004B1E90">
              <w:rPr>
                <w:rFonts w:cstheme="minorHAnsi"/>
                <w:sz w:val="22"/>
                <w:szCs w:val="22"/>
                <w:lang w:val="en-US"/>
              </w:rPr>
              <w:t>SQL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Pr="004B1E90">
              <w:rPr>
                <w:rFonts w:cstheme="minorHAnsi"/>
                <w:sz w:val="22"/>
                <w:szCs w:val="22"/>
                <w:lang w:val="en-US"/>
              </w:rPr>
              <w:t>Version Control (Git, GitHub, Fork)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Pr="004B1E90">
              <w:rPr>
                <w:rFonts w:cstheme="minorHAnsi"/>
                <w:sz w:val="22"/>
                <w:szCs w:val="22"/>
                <w:lang w:val="en-US"/>
              </w:rPr>
              <w:t>Visual Studio Code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B1E90">
              <w:rPr>
                <w:rFonts w:cstheme="minorHAnsi"/>
                <w:sz w:val="22"/>
                <w:szCs w:val="22"/>
                <w:lang w:val="en-US"/>
              </w:rPr>
              <w:t>Jupyter</w:t>
            </w:r>
            <w:proofErr w:type="spellEnd"/>
            <w:r w:rsidRPr="004B1E90">
              <w:rPr>
                <w:rFonts w:cstheme="minorHAnsi"/>
                <w:sz w:val="22"/>
                <w:szCs w:val="22"/>
                <w:lang w:val="en-US"/>
              </w:rPr>
              <w:t xml:space="preserve"> Notebook</w:t>
            </w:r>
            <w:r w:rsidR="008368C2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="00F50E65">
              <w:rPr>
                <w:rFonts w:cstheme="minorHAnsi"/>
                <w:sz w:val="22"/>
                <w:szCs w:val="22"/>
                <w:lang w:val="en-US"/>
              </w:rPr>
              <w:t xml:space="preserve">Google </w:t>
            </w:r>
            <w:proofErr w:type="spellStart"/>
            <w:r w:rsidR="00F50E65">
              <w:rPr>
                <w:rFonts w:cstheme="minorHAnsi"/>
                <w:sz w:val="22"/>
                <w:szCs w:val="22"/>
                <w:lang w:val="en-US"/>
              </w:rPr>
              <w:t>colab</w:t>
            </w:r>
            <w:proofErr w:type="spellEnd"/>
            <w:r w:rsidR="00F50E65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="008368C2" w:rsidRPr="004B1E90">
              <w:rPr>
                <w:rFonts w:cstheme="minorHAnsi"/>
                <w:sz w:val="22"/>
                <w:szCs w:val="22"/>
                <w:lang w:val="en-US"/>
              </w:rPr>
              <w:t>Data Analysis</w:t>
            </w:r>
            <w:r w:rsidR="008368C2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="008368C2" w:rsidRPr="004B1E90">
              <w:rPr>
                <w:rFonts w:cstheme="minorHAnsi"/>
                <w:sz w:val="22"/>
                <w:szCs w:val="22"/>
                <w:lang w:val="en-US"/>
              </w:rPr>
              <w:t>Data Visualization</w:t>
            </w:r>
            <w:r w:rsidR="008368C2">
              <w:rPr>
                <w:rFonts w:cstheme="minorHAnsi"/>
                <w:sz w:val="22"/>
                <w:szCs w:val="22"/>
                <w:lang w:val="en-US"/>
              </w:rPr>
              <w:t>,</w:t>
            </w:r>
            <w:r w:rsidR="008368C2" w:rsidRPr="004B1E90">
              <w:rPr>
                <w:rFonts w:cstheme="minorHAnsi"/>
                <w:sz w:val="22"/>
                <w:szCs w:val="22"/>
                <w:lang w:val="en-US"/>
              </w:rPr>
              <w:t xml:space="preserve"> Statistics</w:t>
            </w:r>
          </w:p>
        </w:tc>
      </w:tr>
      <w:tr w:rsidR="00F264A3" w:rsidRPr="00660585" w14:paraId="26A58F3A" w14:textId="77777777" w:rsidTr="00A21506">
        <w:trPr>
          <w:trHeight w:val="162"/>
        </w:trPr>
        <w:tc>
          <w:tcPr>
            <w:tcW w:w="105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40388D7" w14:textId="6A2DAA8F" w:rsidR="00F264A3" w:rsidRPr="00F264A3" w:rsidRDefault="00F264A3" w:rsidP="00A21506">
            <w:pPr>
              <w:pStyle w:val="ListParagraph"/>
              <w:tabs>
                <w:tab w:val="left" w:pos="2438"/>
              </w:tabs>
              <w:spacing w:line="240" w:lineRule="auto"/>
              <w:ind w:left="0" w:right="459"/>
              <w:rPr>
                <w:rFonts w:cstheme="minorHAnsi"/>
                <w:sz w:val="22"/>
                <w:szCs w:val="22"/>
                <w:lang w:val="en-US"/>
              </w:rPr>
            </w:pPr>
            <w:r w:rsidRPr="004B1E90">
              <w:rPr>
                <w:rFonts w:cstheme="minorHAnsi"/>
                <w:sz w:val="22"/>
                <w:szCs w:val="22"/>
                <w:lang w:val="en-US"/>
              </w:rPr>
              <w:t>Writing</w:t>
            </w:r>
            <w:r w:rsidR="00F50E65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Pr="004B1E90">
              <w:rPr>
                <w:rFonts w:cstheme="minorHAnsi"/>
                <w:sz w:val="22"/>
                <w:szCs w:val="22"/>
              </w:rPr>
              <w:t>Project Management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 w:rsidRPr="004B1E90">
              <w:rPr>
                <w:rFonts w:cstheme="minorHAnsi"/>
                <w:sz w:val="22"/>
                <w:szCs w:val="22"/>
                <w:lang w:val="en-US"/>
              </w:rPr>
              <w:t>Excel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B1E90">
              <w:rPr>
                <w:rFonts w:cstheme="minorHAnsi"/>
                <w:sz w:val="22"/>
                <w:szCs w:val="22"/>
              </w:rPr>
              <w:t>Autocad</w:t>
            </w:r>
            <w:proofErr w:type="spellEnd"/>
          </w:p>
        </w:tc>
      </w:tr>
      <w:tr w:rsidR="00F264A3" w:rsidRPr="00660585" w14:paraId="762035D7" w14:textId="77777777" w:rsidTr="007C1488">
        <w:trPr>
          <w:trHeight w:val="428"/>
        </w:trPr>
        <w:tc>
          <w:tcPr>
            <w:tcW w:w="105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49FEBA7" w14:textId="28FDCC60" w:rsidR="00F264A3" w:rsidRPr="004B1E90" w:rsidRDefault="00F264A3" w:rsidP="00A21506">
            <w:pPr>
              <w:pStyle w:val="ListParagraph"/>
              <w:tabs>
                <w:tab w:val="left" w:pos="2438"/>
              </w:tabs>
              <w:spacing w:line="240" w:lineRule="auto"/>
              <w:ind w:left="0" w:right="45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Languages: </w:t>
            </w:r>
            <w:r w:rsidRPr="004B1E90">
              <w:rPr>
                <w:sz w:val="22"/>
                <w:szCs w:val="22"/>
                <w:lang w:val="en-US"/>
              </w:rPr>
              <w:t>Portuguese (native)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4B1E90">
              <w:rPr>
                <w:sz w:val="22"/>
                <w:szCs w:val="22"/>
                <w:lang w:val="en-US"/>
              </w:rPr>
              <w:t xml:space="preserve">English </w:t>
            </w:r>
            <w:r>
              <w:rPr>
                <w:sz w:val="22"/>
                <w:szCs w:val="22"/>
                <w:lang w:val="en-US"/>
              </w:rPr>
              <w:t>(</w:t>
            </w:r>
            <w:r w:rsidRPr="00E70845">
              <w:rPr>
                <w:sz w:val="22"/>
                <w:szCs w:val="22"/>
                <w:lang w:val="en-US"/>
              </w:rPr>
              <w:t>work proficiency</w:t>
            </w:r>
            <w:r>
              <w:rPr>
                <w:sz w:val="22"/>
                <w:szCs w:val="22"/>
                <w:lang w:val="en-US"/>
              </w:rPr>
              <w:t xml:space="preserve">), </w:t>
            </w:r>
            <w:r w:rsidRPr="004B1E90">
              <w:rPr>
                <w:sz w:val="22"/>
                <w:szCs w:val="22"/>
                <w:lang w:val="en-US"/>
              </w:rPr>
              <w:t xml:space="preserve">Spanish </w:t>
            </w:r>
            <w:r>
              <w:rPr>
                <w:sz w:val="22"/>
                <w:szCs w:val="22"/>
                <w:lang w:val="en-US"/>
              </w:rPr>
              <w:t>(</w:t>
            </w:r>
            <w:r w:rsidRPr="00E70845">
              <w:rPr>
                <w:sz w:val="22"/>
                <w:szCs w:val="22"/>
                <w:lang w:val="en-US"/>
              </w:rPr>
              <w:t>work proficiency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F264A3" w:rsidRPr="00660585" w14:paraId="0B999337" w14:textId="77777777" w:rsidTr="007C1488">
        <w:trPr>
          <w:trHeight w:val="272"/>
        </w:trPr>
        <w:tc>
          <w:tcPr>
            <w:tcW w:w="10502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6D2E65" w14:textId="4F3E11D7" w:rsidR="00F264A3" w:rsidRPr="00660585" w:rsidRDefault="00F264A3" w:rsidP="00F264A3">
            <w:pPr>
              <w:pStyle w:val="ListParagraph"/>
              <w:tabs>
                <w:tab w:val="left" w:pos="2438"/>
              </w:tabs>
              <w:spacing w:before="120"/>
              <w:ind w:left="0" w:right="459"/>
              <w:rPr>
                <w:rFonts w:cstheme="minorHAnsi"/>
                <w:b/>
                <w:bCs/>
                <w:lang w:val="en-US"/>
              </w:rPr>
            </w:pPr>
            <w:r w:rsidRPr="004B1E90">
              <w:rPr>
                <w:rFonts w:cstheme="minorHAnsi"/>
                <w:b/>
                <w:bCs/>
                <w:sz w:val="28"/>
                <w:szCs w:val="28"/>
              </w:rPr>
              <w:t>EDUCATION</w:t>
            </w:r>
          </w:p>
        </w:tc>
      </w:tr>
      <w:tr w:rsidR="007318B3" w:rsidRPr="00660585" w14:paraId="25F35DC8" w14:textId="77777777" w:rsidTr="00A21506">
        <w:trPr>
          <w:trHeight w:val="280"/>
        </w:trPr>
        <w:tc>
          <w:tcPr>
            <w:tcW w:w="7797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1A536D8" w14:textId="23354F34" w:rsidR="007318B3" w:rsidRPr="007E6814" w:rsidRDefault="007318B3" w:rsidP="007318B3">
            <w:pPr>
              <w:spacing w:before="120"/>
              <w:rPr>
                <w:rFonts w:cstheme="minorHAnsi"/>
                <w:color w:val="0070C0"/>
                <w:lang w:val="en-US"/>
              </w:rPr>
            </w:pPr>
            <w:r w:rsidRPr="00A0642E"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Data Analyst Nanodegree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E72479">
              <w:rPr>
                <w:rFonts w:cstheme="minorHAnsi"/>
                <w:b/>
                <w:bCs/>
                <w:sz w:val="22"/>
                <w:szCs w:val="22"/>
                <w:lang w:val="en-US"/>
              </w:rPr>
              <w:t>Udacity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1D29037" w14:textId="5AB44A30" w:rsidR="007318B3" w:rsidRPr="00A21506" w:rsidRDefault="007318B3" w:rsidP="007318B3">
            <w:pPr>
              <w:spacing w:after="120"/>
              <w:jc w:val="right"/>
              <w:rPr>
                <w:rFonts w:cstheme="minorHAnsi"/>
                <w:i/>
                <w:iCs/>
                <w:color w:val="0070C0"/>
                <w:sz w:val="22"/>
                <w:szCs w:val="22"/>
                <w:lang w:val="en-US"/>
              </w:rPr>
            </w:pPr>
            <w:r w:rsidRPr="00A21506">
              <w:rPr>
                <w:rFonts w:cstheme="minorHAnsi"/>
                <w:i/>
                <w:iCs/>
                <w:sz w:val="22"/>
                <w:szCs w:val="22"/>
              </w:rPr>
              <w:t xml:space="preserve">May 2019 - </w:t>
            </w:r>
            <w:proofErr w:type="spellStart"/>
            <w:r w:rsidRPr="00A21506">
              <w:rPr>
                <w:rFonts w:cstheme="minorHAnsi"/>
                <w:i/>
                <w:iCs/>
                <w:sz w:val="22"/>
                <w:szCs w:val="22"/>
              </w:rPr>
              <w:t>Oct</w:t>
            </w:r>
            <w:proofErr w:type="spellEnd"/>
            <w:r w:rsidRPr="00A21506">
              <w:rPr>
                <w:rFonts w:cstheme="minorHAnsi"/>
                <w:i/>
                <w:iCs/>
                <w:sz w:val="22"/>
                <w:szCs w:val="22"/>
              </w:rPr>
              <w:t>. 2019</w:t>
            </w:r>
          </w:p>
        </w:tc>
      </w:tr>
      <w:tr w:rsidR="007318B3" w:rsidRPr="00660585" w14:paraId="47250380" w14:textId="77777777" w:rsidTr="007318B3">
        <w:trPr>
          <w:trHeight w:val="580"/>
        </w:trPr>
        <w:tc>
          <w:tcPr>
            <w:tcW w:w="779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862CEBE" w14:textId="7F2AF680" w:rsidR="007318B3" w:rsidRPr="007318B3" w:rsidRDefault="007318B3" w:rsidP="007318B3">
            <w:pPr>
              <w:autoSpaceDE w:val="0"/>
              <w:autoSpaceDN w:val="0"/>
              <w:adjustRightInd w:val="0"/>
              <w:ind w:left="36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E72479">
              <w:rPr>
                <w:rFonts w:cstheme="minorHAnsi"/>
                <w:sz w:val="22"/>
                <w:szCs w:val="22"/>
                <w:lang w:val="en-US"/>
              </w:rPr>
              <w:t>Introduction to Data Analysis, Practical Statistics (in A/B tests and building supervised learning models), Data Wrangling, Data Visualization with Python (Matplotlib, Seaborn</w:t>
            </w:r>
            <w:r w:rsidR="00324440">
              <w:rPr>
                <w:rFonts w:cstheme="minorHAnsi"/>
                <w:sz w:val="22"/>
                <w:szCs w:val="22"/>
                <w:lang w:val="en-US"/>
              </w:rPr>
              <w:t xml:space="preserve">, Pandas, </w:t>
            </w:r>
            <w:proofErr w:type="spellStart"/>
            <w:r w:rsidR="00324440">
              <w:rPr>
                <w:rFonts w:cstheme="minorHAnsi"/>
                <w:sz w:val="22"/>
                <w:szCs w:val="22"/>
                <w:lang w:val="en-US"/>
              </w:rPr>
              <w:t>Numpy</w:t>
            </w:r>
            <w:proofErr w:type="spellEnd"/>
            <w:r w:rsidR="00324440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="00324440">
              <w:rPr>
                <w:rFonts w:cstheme="minorHAnsi"/>
                <w:sz w:val="22"/>
                <w:szCs w:val="22"/>
                <w:lang w:val="en-US"/>
              </w:rPr>
              <w:t>Matplotlib,m</w:t>
            </w:r>
            <w:proofErr w:type="spellEnd"/>
            <w:proofErr w:type="gramEnd"/>
            <w:r w:rsidR="00324440">
              <w:rPr>
                <w:rFonts w:cstheme="minorHAnsi"/>
                <w:sz w:val="22"/>
                <w:szCs w:val="22"/>
                <w:lang w:val="en-US"/>
              </w:rPr>
              <w:t xml:space="preserve"> Seaborn</w:t>
            </w:r>
            <w:r w:rsidRPr="00E72479">
              <w:rPr>
                <w:rFonts w:cstheme="minorHAnsi"/>
                <w:sz w:val="22"/>
                <w:szCs w:val="22"/>
                <w:lang w:val="en-US"/>
              </w:rPr>
              <w:t>).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auto"/>
          </w:tcPr>
          <w:p w14:paraId="36CF3B5C" w14:textId="518EEB8D" w:rsidR="007318B3" w:rsidRPr="00A21506" w:rsidRDefault="007318B3" w:rsidP="007318B3">
            <w:pPr>
              <w:spacing w:after="120"/>
              <w:jc w:val="right"/>
              <w:rPr>
                <w:rFonts w:cstheme="minorHAnsi"/>
                <w:i/>
                <w:iCs/>
                <w:color w:val="0070C0"/>
                <w:sz w:val="22"/>
                <w:szCs w:val="22"/>
                <w:lang w:val="en-US"/>
              </w:rPr>
            </w:pPr>
            <w:proofErr w:type="spellStart"/>
            <w:r w:rsidRPr="00A21506">
              <w:rPr>
                <w:rFonts w:cstheme="minorHAnsi"/>
                <w:i/>
                <w:iCs/>
                <w:sz w:val="22"/>
                <w:szCs w:val="22"/>
              </w:rPr>
              <w:t>Apr</w:t>
            </w:r>
            <w:proofErr w:type="spellEnd"/>
            <w:r w:rsidRPr="00A21506">
              <w:rPr>
                <w:rFonts w:cstheme="minorHAnsi"/>
                <w:i/>
                <w:iCs/>
                <w:sz w:val="22"/>
                <w:szCs w:val="22"/>
              </w:rPr>
              <w:t>. 2018 – Mar. 2019</w:t>
            </w:r>
          </w:p>
        </w:tc>
      </w:tr>
      <w:tr w:rsidR="007318B3" w:rsidRPr="00660585" w14:paraId="223756C6" w14:textId="77777777" w:rsidTr="007318B3">
        <w:trPr>
          <w:trHeight w:val="81"/>
        </w:trPr>
        <w:tc>
          <w:tcPr>
            <w:tcW w:w="779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CE701F5" w14:textId="10F58EE3" w:rsidR="007318B3" w:rsidRPr="003E697B" w:rsidRDefault="007318B3" w:rsidP="007318B3">
            <w:pPr>
              <w:pStyle w:val="ListBullet"/>
              <w:numPr>
                <w:ilvl w:val="0"/>
                <w:numId w:val="0"/>
              </w:numPr>
              <w:spacing w:before="120" w:after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0642E">
              <w:rPr>
                <w:rFonts w:cstheme="minorHAnsi"/>
                <w:b/>
                <w:bCs/>
                <w:sz w:val="24"/>
                <w:szCs w:val="24"/>
              </w:rPr>
              <w:t>Data Science</w:t>
            </w:r>
            <w:r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A0642E">
              <w:rPr>
                <w:rFonts w:cstheme="minorHAnsi"/>
                <w:b/>
                <w:bCs/>
                <w:sz w:val="24"/>
                <w:szCs w:val="24"/>
              </w:rPr>
              <w:t>related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0642E">
              <w:rPr>
                <w:rFonts w:cstheme="minorHAnsi"/>
                <w:b/>
                <w:bCs/>
                <w:sz w:val="24"/>
                <w:szCs w:val="24"/>
              </w:rPr>
              <w:t xml:space="preserve">Certifications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,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72479">
              <w:rPr>
                <w:rFonts w:cstheme="minorHAnsi"/>
                <w:b/>
                <w:bCs/>
                <w:sz w:val="22"/>
                <w:szCs w:val="22"/>
              </w:rPr>
              <w:t>Linda.com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auto"/>
          </w:tcPr>
          <w:p w14:paraId="56053E64" w14:textId="72EF7170" w:rsidR="007318B3" w:rsidRPr="00A21506" w:rsidRDefault="007318B3" w:rsidP="007318B3">
            <w:pPr>
              <w:spacing w:before="120"/>
              <w:jc w:val="right"/>
              <w:rPr>
                <w:rFonts w:cstheme="minorHAnsi"/>
                <w:i/>
                <w:iCs/>
                <w:color w:val="0070C0"/>
                <w:shd w:val="clear" w:color="auto" w:fill="F3F6F8"/>
                <w:lang w:val="en-US"/>
              </w:rPr>
            </w:pPr>
            <w:r w:rsidRPr="00A21506">
              <w:rPr>
                <w:rFonts w:cstheme="minorHAnsi"/>
                <w:i/>
                <w:iCs/>
                <w:sz w:val="22"/>
                <w:szCs w:val="22"/>
              </w:rPr>
              <w:t xml:space="preserve">Mar. 2013 – </w:t>
            </w:r>
            <w:proofErr w:type="spellStart"/>
            <w:r w:rsidRPr="00A21506">
              <w:rPr>
                <w:rFonts w:cstheme="minorHAnsi"/>
                <w:i/>
                <w:iCs/>
                <w:sz w:val="22"/>
                <w:szCs w:val="22"/>
              </w:rPr>
              <w:t>Nov</w:t>
            </w:r>
            <w:proofErr w:type="spellEnd"/>
            <w:r w:rsidRPr="00A21506">
              <w:rPr>
                <w:rFonts w:cstheme="minorHAnsi"/>
                <w:i/>
                <w:iCs/>
                <w:sz w:val="22"/>
                <w:szCs w:val="22"/>
              </w:rPr>
              <w:t>. 2016</w:t>
            </w:r>
          </w:p>
        </w:tc>
      </w:tr>
      <w:tr w:rsidR="007318B3" w:rsidRPr="00660585" w14:paraId="547ECC27" w14:textId="77777777" w:rsidTr="00A21506">
        <w:trPr>
          <w:trHeight w:val="288"/>
        </w:trPr>
        <w:tc>
          <w:tcPr>
            <w:tcW w:w="779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4931727" w14:textId="76A28BF8" w:rsidR="007318B3" w:rsidRPr="007E6814" w:rsidRDefault="007318B3" w:rsidP="007318B3">
            <w:pPr>
              <w:rPr>
                <w:rFonts w:cstheme="minorHAnsi"/>
                <w:color w:val="0070C0"/>
                <w:shd w:val="clear" w:color="auto" w:fill="F3F6F8"/>
                <w:lang w:val="en-US"/>
              </w:rPr>
            </w:pPr>
            <w:r w:rsidRPr="00E72479">
              <w:rPr>
                <w:rFonts w:cstheme="minorHAnsi"/>
                <w:sz w:val="22"/>
                <w:szCs w:val="22"/>
                <w:lang w:val="en-US"/>
              </w:rPr>
              <w:t>Programing foundations, Python, ML, AI, SQL, Git, GitHub, etc.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auto"/>
          </w:tcPr>
          <w:p w14:paraId="33E432D4" w14:textId="648776A1" w:rsidR="007318B3" w:rsidRPr="00A21506" w:rsidRDefault="007318B3" w:rsidP="007318B3">
            <w:pPr>
              <w:jc w:val="right"/>
              <w:rPr>
                <w:rFonts w:cstheme="minorHAnsi"/>
                <w:i/>
                <w:iCs/>
                <w:color w:val="0070C0"/>
                <w:sz w:val="22"/>
                <w:szCs w:val="22"/>
                <w:shd w:val="clear" w:color="auto" w:fill="F3F6F8"/>
                <w:lang w:val="en-US"/>
              </w:rPr>
            </w:pPr>
            <w:r>
              <w:rPr>
                <w:rFonts w:cstheme="minorHAnsi"/>
                <w:i/>
                <w:iCs/>
                <w:color w:val="0070C0"/>
                <w:sz w:val="22"/>
                <w:szCs w:val="22"/>
                <w:shd w:val="clear" w:color="auto" w:fill="F3F6F8"/>
                <w:lang w:val="en-US"/>
              </w:rPr>
              <w:t>`</w:t>
            </w:r>
          </w:p>
        </w:tc>
      </w:tr>
      <w:tr w:rsidR="007318B3" w:rsidRPr="00660585" w14:paraId="6B3108CC" w14:textId="77777777" w:rsidTr="007C1488">
        <w:trPr>
          <w:trHeight w:val="274"/>
        </w:trPr>
        <w:tc>
          <w:tcPr>
            <w:tcW w:w="7797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029C1214" w14:textId="77777777" w:rsidR="007318B3" w:rsidRPr="007E6814" w:rsidRDefault="007318B3" w:rsidP="007318B3">
            <w:pPr>
              <w:spacing w:before="120"/>
              <w:rPr>
                <w:rFonts w:cstheme="minorHAnsi"/>
                <w:color w:val="0070C0"/>
                <w:lang w:val="en-US"/>
              </w:rPr>
            </w:pPr>
            <w:proofErr w:type="spellStart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>Bachelor’s</w:t>
            </w:r>
            <w:proofErr w:type="spellEnd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>degree</w:t>
            </w:r>
            <w:proofErr w:type="spellEnd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 xml:space="preserve"> in </w:t>
            </w:r>
            <w:proofErr w:type="spellStart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>Architecture</w:t>
            </w:r>
            <w:proofErr w:type="spellEnd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 xml:space="preserve"> &amp; </w:t>
            </w:r>
            <w:proofErr w:type="spellStart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>Urbanism</w:t>
            </w:r>
            <w:proofErr w:type="spellEnd"/>
            <w:r w:rsidRPr="003E697B">
              <w:rPr>
                <w:rFonts w:cstheme="minorHAnsi"/>
                <w:b/>
                <w:bCs/>
                <w:sz w:val="22"/>
                <w:szCs w:val="22"/>
                <w:lang w:val="pt-BR"/>
              </w:rPr>
              <w:t>,</w:t>
            </w:r>
            <w:r w:rsidRPr="00880A6C">
              <w:rPr>
                <w:rFonts w:cstheme="minorHAnsi"/>
                <w:sz w:val="22"/>
                <w:szCs w:val="22"/>
                <w:lang w:val="pt-BR"/>
              </w:rPr>
              <w:t xml:space="preserve"> Universidade Federal do Rio de Janeiro, </w:t>
            </w:r>
            <w:proofErr w:type="spellStart"/>
            <w:r w:rsidRPr="00880A6C">
              <w:rPr>
                <w:rFonts w:cstheme="minorHAnsi"/>
                <w:sz w:val="22"/>
                <w:szCs w:val="22"/>
                <w:lang w:val="pt-BR"/>
              </w:rPr>
              <w:t>Brazil</w:t>
            </w:r>
            <w:proofErr w:type="spellEnd"/>
            <w:r w:rsidRPr="00880A6C">
              <w:rPr>
                <w:rFonts w:cstheme="minorHAnsi"/>
                <w:sz w:val="22"/>
                <w:szCs w:val="22"/>
                <w:lang w:val="pt-BR"/>
              </w:rPr>
              <w:t>.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auto"/>
          </w:tcPr>
          <w:p w14:paraId="5E292303" w14:textId="31012179" w:rsidR="007318B3" w:rsidRPr="00A21506" w:rsidRDefault="007318B3" w:rsidP="007318B3">
            <w:pPr>
              <w:spacing w:before="120"/>
              <w:jc w:val="right"/>
              <w:rPr>
                <w:rFonts w:cstheme="minorHAnsi"/>
                <w:i/>
                <w:iCs/>
                <w:color w:val="0070C0"/>
                <w:sz w:val="22"/>
                <w:szCs w:val="22"/>
                <w:lang w:val="en-US"/>
              </w:rPr>
            </w:pPr>
            <w:r w:rsidRPr="00A21506">
              <w:rPr>
                <w:rFonts w:cstheme="minorHAnsi"/>
                <w:i/>
                <w:iCs/>
                <w:sz w:val="22"/>
                <w:szCs w:val="22"/>
              </w:rPr>
              <w:t xml:space="preserve">Mar. 2011 – </w:t>
            </w:r>
            <w:proofErr w:type="spellStart"/>
            <w:r w:rsidRPr="00A21506">
              <w:rPr>
                <w:rFonts w:cstheme="minorHAnsi"/>
                <w:i/>
                <w:iCs/>
                <w:sz w:val="22"/>
                <w:szCs w:val="22"/>
              </w:rPr>
              <w:t>Feb</w:t>
            </w:r>
            <w:proofErr w:type="spellEnd"/>
            <w:r w:rsidRPr="00A21506">
              <w:rPr>
                <w:rFonts w:cstheme="minorHAnsi"/>
                <w:i/>
                <w:iCs/>
                <w:sz w:val="22"/>
                <w:szCs w:val="22"/>
              </w:rPr>
              <w:t>. 2013</w:t>
            </w:r>
          </w:p>
        </w:tc>
      </w:tr>
      <w:tr w:rsidR="007318B3" w:rsidRPr="00660585" w14:paraId="5E8D573C" w14:textId="77777777" w:rsidTr="007C1488">
        <w:trPr>
          <w:trHeight w:val="310"/>
        </w:trPr>
        <w:tc>
          <w:tcPr>
            <w:tcW w:w="10502" w:type="dxa"/>
            <w:gridSpan w:val="4"/>
            <w:tcBorders>
              <w:top w:val="nil"/>
              <w:bottom w:val="single" w:sz="4" w:space="0" w:color="auto"/>
            </w:tcBorders>
          </w:tcPr>
          <w:p w14:paraId="5E542E9E" w14:textId="7871DC80" w:rsidR="007318B3" w:rsidRPr="00660585" w:rsidRDefault="007318B3" w:rsidP="007318B3">
            <w:pPr>
              <w:pStyle w:val="ListBullet"/>
              <w:numPr>
                <w:ilvl w:val="0"/>
                <w:numId w:val="0"/>
              </w:numPr>
              <w:spacing w:before="120" w:after="0"/>
              <w:rPr>
                <w:rFonts w:asciiTheme="minorHAnsi" w:hAnsiTheme="minorHAnsi" w:cstheme="minorHAnsi"/>
                <w:lang w:val="pl-PL"/>
              </w:rPr>
            </w:pPr>
            <w:r w:rsidRPr="004B1E9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EXPERIENCE</w:t>
            </w:r>
          </w:p>
        </w:tc>
      </w:tr>
      <w:tr w:rsidR="007318B3" w:rsidRPr="00660585" w14:paraId="0A5414FE" w14:textId="77777777" w:rsidTr="007C1488">
        <w:trPr>
          <w:trHeight w:val="140"/>
        </w:trPr>
        <w:tc>
          <w:tcPr>
            <w:tcW w:w="7463" w:type="dxa"/>
            <w:gridSpan w:val="2"/>
            <w:tcBorders>
              <w:top w:val="single" w:sz="4" w:space="0" w:color="auto"/>
              <w:bottom w:val="nil"/>
            </w:tcBorders>
          </w:tcPr>
          <w:p w14:paraId="1C9C0DA7" w14:textId="2ED7ED79" w:rsidR="007318B3" w:rsidRPr="00FF7698" w:rsidRDefault="007318B3" w:rsidP="007318B3">
            <w:pPr>
              <w:spacing w:before="120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A114ED">
              <w:rPr>
                <w:rFonts w:cstheme="minorHAnsi"/>
                <w:b/>
                <w:bCs/>
                <w:sz w:val="22"/>
                <w:szCs w:val="22"/>
                <w:lang w:val="en-US"/>
              </w:rPr>
              <w:t>Journal referee, volunteer work</w:t>
            </w: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A114ED">
              <w:rPr>
                <w:rFonts w:cstheme="minorHAnsi"/>
                <w:sz w:val="22"/>
                <w:szCs w:val="22"/>
                <w:lang w:val="en-US"/>
              </w:rPr>
              <w:t>International Journals (Elsevier)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bottom w:val="nil"/>
            </w:tcBorders>
          </w:tcPr>
          <w:p w14:paraId="39303AFF" w14:textId="65244555" w:rsidR="007318B3" w:rsidRPr="00A21506" w:rsidRDefault="007318B3" w:rsidP="007318B3">
            <w:pPr>
              <w:autoSpaceDE w:val="0"/>
              <w:autoSpaceDN w:val="0"/>
              <w:adjustRightInd w:val="0"/>
              <w:ind w:left="323"/>
              <w:jc w:val="right"/>
              <w:rPr>
                <w:rFonts w:cstheme="minorHAnsi"/>
                <w:i/>
                <w:iCs/>
                <w:sz w:val="22"/>
                <w:szCs w:val="22"/>
              </w:rPr>
            </w:pPr>
            <w:r w:rsidRPr="00A21506">
              <w:rPr>
                <w:rFonts w:cstheme="minorHAnsi"/>
                <w:i/>
                <w:iCs/>
                <w:sz w:val="22"/>
                <w:szCs w:val="22"/>
                <w:lang w:val="en-US"/>
              </w:rPr>
              <w:t>Mar. 2015 - Dec.2019</w:t>
            </w:r>
          </w:p>
        </w:tc>
      </w:tr>
      <w:tr w:rsidR="007318B3" w:rsidRPr="00660585" w14:paraId="0512F966" w14:textId="77777777" w:rsidTr="007C1488">
        <w:trPr>
          <w:trHeight w:val="673"/>
        </w:trPr>
        <w:tc>
          <w:tcPr>
            <w:tcW w:w="10502" w:type="dxa"/>
            <w:gridSpan w:val="4"/>
            <w:tcBorders>
              <w:top w:val="nil"/>
              <w:bottom w:val="nil"/>
            </w:tcBorders>
          </w:tcPr>
          <w:p w14:paraId="1501E74C" w14:textId="177E2949" w:rsidR="007318B3" w:rsidRPr="00A114ED" w:rsidRDefault="007318B3" w:rsidP="007318B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ind w:left="465" w:hanging="425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A114ED">
              <w:rPr>
                <w:rFonts w:eastAsia="Times New Roman" w:cstheme="minorHAnsi"/>
                <w:sz w:val="22"/>
                <w:szCs w:val="22"/>
                <w:lang w:val="en-US"/>
              </w:rPr>
              <w:t>Reviewed academic papers at international peers reviewed journals in the areas of Engineering, construction, Life Cycle Assessment, architecture, Material Flow Analysis.</w:t>
            </w:r>
          </w:p>
        </w:tc>
      </w:tr>
      <w:tr w:rsidR="007318B3" w:rsidRPr="00660585" w14:paraId="4DDA9818" w14:textId="77777777" w:rsidTr="007C1488">
        <w:trPr>
          <w:trHeight w:val="222"/>
        </w:trPr>
        <w:tc>
          <w:tcPr>
            <w:tcW w:w="7463" w:type="dxa"/>
            <w:gridSpan w:val="2"/>
            <w:tcBorders>
              <w:top w:val="nil"/>
              <w:bottom w:val="nil"/>
            </w:tcBorders>
          </w:tcPr>
          <w:p w14:paraId="6CE313E5" w14:textId="56725089" w:rsidR="007318B3" w:rsidRPr="00FF7698" w:rsidRDefault="007318B3" w:rsidP="007318B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14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Researcher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During the Master and Doctorate Degrees</w:t>
            </w:r>
          </w:p>
        </w:tc>
        <w:tc>
          <w:tcPr>
            <w:tcW w:w="3039" w:type="dxa"/>
            <w:gridSpan w:val="2"/>
            <w:tcBorders>
              <w:top w:val="nil"/>
              <w:bottom w:val="nil"/>
            </w:tcBorders>
          </w:tcPr>
          <w:p w14:paraId="5E7F1F24" w14:textId="541094BF" w:rsidR="007318B3" w:rsidRPr="00A21506" w:rsidRDefault="007318B3" w:rsidP="007318B3">
            <w:pPr>
              <w:pStyle w:val="ListBullet"/>
              <w:numPr>
                <w:ilvl w:val="0"/>
                <w:numId w:val="0"/>
              </w:numPr>
              <w:spacing w:before="240" w:after="0"/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2150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Mar. 2011 – Nov. 2016</w:t>
            </w:r>
          </w:p>
        </w:tc>
      </w:tr>
      <w:tr w:rsidR="007318B3" w:rsidRPr="00660585" w14:paraId="58EB4116" w14:textId="77777777" w:rsidTr="007C1488">
        <w:trPr>
          <w:trHeight w:val="425"/>
        </w:trPr>
        <w:tc>
          <w:tcPr>
            <w:tcW w:w="10502" w:type="dxa"/>
            <w:gridSpan w:val="4"/>
            <w:tcBorders>
              <w:top w:val="nil"/>
              <w:bottom w:val="nil"/>
            </w:tcBorders>
          </w:tcPr>
          <w:p w14:paraId="335FE2AE" w14:textId="7450113B" w:rsidR="007318B3" w:rsidRDefault="007318B3" w:rsidP="007318B3">
            <w:pPr>
              <w:pStyle w:val="ListBullet"/>
              <w:numPr>
                <w:ilvl w:val="0"/>
                <w:numId w:val="2"/>
              </w:numPr>
              <w:ind w:left="453" w:hanging="4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Worked with the international Life Cycle Assessment database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EcoInvent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estimation of environment impacts from buildings, materials and flows of materials and debris</w:t>
            </w:r>
            <w:r w:rsidR="00473A44">
              <w:rPr>
                <w:rFonts w:asciiTheme="minorHAnsi" w:hAnsiTheme="minorHAnsi" w:cstheme="minorHAnsi"/>
                <w:sz w:val="22"/>
                <w:szCs w:val="22"/>
              </w:rPr>
              <w:t xml:space="preserve"> in Rio de Janeiro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A04E5A8" w14:textId="30B191F5" w:rsidR="007318B3" w:rsidRPr="007C1488" w:rsidRDefault="007318B3" w:rsidP="007318B3">
            <w:pPr>
              <w:pStyle w:val="ListBullet"/>
              <w:numPr>
                <w:ilvl w:val="0"/>
                <w:numId w:val="2"/>
              </w:numPr>
              <w:ind w:left="453" w:hanging="4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Published papers in high-impact-factor journals, presented research in international conference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worked with international teams and indiv</w:t>
            </w:r>
            <w:r>
              <w:rPr>
                <w:rFonts w:asciiTheme="minorHAnsi" w:hAnsiTheme="minorHAnsi" w:cstheme="minorHAnsi"/>
              </w:rPr>
              <w:t>idually</w:t>
            </w: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318B3" w:rsidRPr="00660585" w14:paraId="4803C6CE" w14:textId="77777777" w:rsidTr="007C1488">
        <w:trPr>
          <w:trHeight w:val="278"/>
        </w:trPr>
        <w:tc>
          <w:tcPr>
            <w:tcW w:w="7463" w:type="dxa"/>
            <w:gridSpan w:val="2"/>
            <w:tcBorders>
              <w:top w:val="nil"/>
              <w:bottom w:val="nil"/>
            </w:tcBorders>
          </w:tcPr>
          <w:p w14:paraId="01752108" w14:textId="371B2932" w:rsidR="007318B3" w:rsidRPr="00FF7698" w:rsidRDefault="007318B3" w:rsidP="007318B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14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Architect, urban planner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In companies and as a freelancer, in Brazil</w:t>
            </w:r>
          </w:p>
        </w:tc>
        <w:tc>
          <w:tcPr>
            <w:tcW w:w="3039" w:type="dxa"/>
            <w:gridSpan w:val="2"/>
            <w:tcBorders>
              <w:top w:val="nil"/>
              <w:bottom w:val="nil"/>
            </w:tcBorders>
          </w:tcPr>
          <w:p w14:paraId="572F2DFA" w14:textId="1E0C719B" w:rsidR="007318B3" w:rsidRPr="00A21506" w:rsidRDefault="007318B3" w:rsidP="007318B3">
            <w:pPr>
              <w:pStyle w:val="ListBullet"/>
              <w:numPr>
                <w:ilvl w:val="0"/>
                <w:numId w:val="0"/>
              </w:numPr>
              <w:spacing w:before="240" w:after="0"/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2150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May 2002 - Jul. 2011</w:t>
            </w:r>
          </w:p>
        </w:tc>
      </w:tr>
      <w:tr w:rsidR="007318B3" w:rsidRPr="00660585" w14:paraId="55DD7265" w14:textId="77777777" w:rsidTr="007C1488">
        <w:trPr>
          <w:trHeight w:val="193"/>
        </w:trPr>
        <w:tc>
          <w:tcPr>
            <w:tcW w:w="10502" w:type="dxa"/>
            <w:gridSpan w:val="4"/>
            <w:tcBorders>
              <w:top w:val="nil"/>
              <w:bottom w:val="nil"/>
            </w:tcBorders>
          </w:tcPr>
          <w:p w14:paraId="5AB5CBB4" w14:textId="710096AB" w:rsidR="007318B3" w:rsidRPr="00A114ED" w:rsidRDefault="007318B3" w:rsidP="007318B3">
            <w:pPr>
              <w:pStyle w:val="ListBullet"/>
              <w:numPr>
                <w:ilvl w:val="0"/>
                <w:numId w:val="2"/>
              </w:numPr>
              <w:spacing w:after="0"/>
              <w:ind w:left="453" w:hanging="4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Developed architectural and urban planning designs for the construction of small and large real estate ventures.</w:t>
            </w:r>
          </w:p>
          <w:p w14:paraId="0B548CFD" w14:textId="69894E5E" w:rsidR="007318B3" w:rsidRPr="00A114ED" w:rsidRDefault="007318B3" w:rsidP="007318B3">
            <w:pPr>
              <w:pStyle w:val="ListBullet"/>
              <w:numPr>
                <w:ilvl w:val="0"/>
                <w:numId w:val="2"/>
              </w:numPr>
              <w:spacing w:after="0"/>
              <w:ind w:left="453" w:hanging="4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Harmonized architectural, structural and building installations’ projects to certified buildings.</w:t>
            </w:r>
          </w:p>
          <w:p w14:paraId="74A0BF72" w14:textId="09F67119" w:rsidR="007318B3" w:rsidRPr="00A114ED" w:rsidRDefault="007318B3" w:rsidP="007318B3">
            <w:pPr>
              <w:pStyle w:val="ListBullet"/>
              <w:numPr>
                <w:ilvl w:val="0"/>
                <w:numId w:val="2"/>
              </w:numPr>
              <w:ind w:left="453" w:hanging="4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114ED">
              <w:rPr>
                <w:rFonts w:asciiTheme="minorHAnsi" w:hAnsiTheme="minorHAnsi" w:cstheme="minorHAnsi"/>
                <w:sz w:val="22"/>
                <w:szCs w:val="22"/>
              </w:rPr>
              <w:t>Surveyed buildings and made reports for customers, companies of Real State sector and for judicial expertise.</w:t>
            </w:r>
          </w:p>
        </w:tc>
      </w:tr>
      <w:tr w:rsidR="007318B3" w:rsidRPr="00660585" w14:paraId="4E1965D9" w14:textId="77777777" w:rsidTr="007C1488">
        <w:trPr>
          <w:trHeight w:val="380"/>
        </w:trPr>
        <w:tc>
          <w:tcPr>
            <w:tcW w:w="10502" w:type="dxa"/>
            <w:gridSpan w:val="4"/>
            <w:tcBorders>
              <w:top w:val="nil"/>
              <w:bottom w:val="single" w:sz="4" w:space="0" w:color="auto"/>
            </w:tcBorders>
          </w:tcPr>
          <w:p w14:paraId="00EAE32A" w14:textId="32680E77" w:rsidR="007318B3" w:rsidRPr="004B1E90" w:rsidRDefault="007318B3" w:rsidP="007318B3">
            <w:pPr>
              <w:pStyle w:val="ListBullet"/>
              <w:numPr>
                <w:ilvl w:val="0"/>
                <w:numId w:val="0"/>
              </w:numPr>
              <w:spacing w:before="120"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B1E90">
              <w:rPr>
                <w:rFonts w:cstheme="minorHAnsi"/>
                <w:b/>
                <w:bCs/>
                <w:sz w:val="28"/>
                <w:szCs w:val="28"/>
              </w:rPr>
              <w:t>PROJECTS</w:t>
            </w:r>
          </w:p>
        </w:tc>
      </w:tr>
      <w:tr w:rsidR="007318B3" w:rsidRPr="00660585" w14:paraId="0959952E" w14:textId="77777777" w:rsidTr="007C1488">
        <w:trPr>
          <w:trHeight w:val="380"/>
        </w:trPr>
        <w:tc>
          <w:tcPr>
            <w:tcW w:w="10502" w:type="dxa"/>
            <w:gridSpan w:val="4"/>
            <w:tcBorders>
              <w:top w:val="single" w:sz="4" w:space="0" w:color="auto"/>
              <w:bottom w:val="nil"/>
            </w:tcBorders>
          </w:tcPr>
          <w:p w14:paraId="5CFFBE79" w14:textId="77777777" w:rsidR="007318B3" w:rsidRPr="007E6814" w:rsidRDefault="007318B3" w:rsidP="007318B3">
            <w:pPr>
              <w:spacing w:before="120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 xml:space="preserve">Voice-enabled chatbot, 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open-source project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– forked 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hyperlink r:id="rId8" w:history="1">
              <w:r w:rsidRPr="007E6814">
                <w:rPr>
                  <w:rStyle w:val="Hyperlink"/>
                  <w:rFonts w:cstheme="minorHAnsi"/>
                  <w:sz w:val="22"/>
                  <w:szCs w:val="22"/>
                  <w:lang w:val="en-US"/>
                </w:rPr>
                <w:t>https://github.com/scalability4all/voice-enabled-chatbot</w:t>
              </w:r>
            </w:hyperlink>
          </w:p>
          <w:p w14:paraId="6BFAA35A" w14:textId="5A3B2097" w:rsidR="007318B3" w:rsidRPr="004B1E90" w:rsidRDefault="007318B3" w:rsidP="007318B3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6814">
              <w:rPr>
                <w:rFonts w:cstheme="minorHAnsi"/>
                <w:sz w:val="22"/>
                <w:szCs w:val="22"/>
              </w:rPr>
              <w:t>Implemented the p</w:t>
            </w:r>
            <w:r>
              <w:rPr>
                <w:rFonts w:cstheme="minorHAnsi"/>
                <w:sz w:val="22"/>
                <w:szCs w:val="22"/>
              </w:rPr>
              <w:t>r</w:t>
            </w:r>
            <w:r w:rsidRPr="007E6814">
              <w:rPr>
                <w:rFonts w:cstheme="minorHAnsi"/>
                <w:sz w:val="22"/>
                <w:szCs w:val="22"/>
              </w:rPr>
              <w:t xml:space="preserve">oject’s requirements to </w:t>
            </w:r>
            <w:proofErr w:type="gramStart"/>
            <w:r w:rsidRPr="007E6814">
              <w:rPr>
                <w:rFonts w:cstheme="minorHAnsi"/>
                <w:sz w:val="22"/>
                <w:szCs w:val="22"/>
              </w:rPr>
              <w:t>Windows OS, and</w:t>
            </w:r>
            <w:proofErr w:type="gramEnd"/>
            <w:r w:rsidRPr="007E6814">
              <w:rPr>
                <w:rFonts w:cstheme="minorHAnsi"/>
                <w:sz w:val="22"/>
                <w:szCs w:val="22"/>
              </w:rPr>
              <w:t xml:space="preserve"> wrote the code to extract API for the COVID-19 </w:t>
            </w:r>
            <w:proofErr w:type="spellStart"/>
            <w:r w:rsidRPr="007E6814">
              <w:rPr>
                <w:rFonts w:cstheme="minorHAnsi"/>
                <w:sz w:val="22"/>
                <w:szCs w:val="22"/>
              </w:rPr>
              <w:t>minibot</w:t>
            </w:r>
            <w:proofErr w:type="spellEnd"/>
            <w:r w:rsidRPr="007E6814">
              <w:rPr>
                <w:rFonts w:cstheme="minorHAnsi"/>
                <w:sz w:val="22"/>
                <w:szCs w:val="22"/>
              </w:rPr>
              <w:t xml:space="preserve"> and save it as and JSON.</w:t>
            </w:r>
          </w:p>
        </w:tc>
      </w:tr>
      <w:tr w:rsidR="007318B3" w:rsidRPr="00660585" w14:paraId="2F0E1B5D" w14:textId="77777777" w:rsidTr="007C1488">
        <w:trPr>
          <w:trHeight w:val="380"/>
        </w:trPr>
        <w:tc>
          <w:tcPr>
            <w:tcW w:w="10502" w:type="dxa"/>
            <w:gridSpan w:val="4"/>
            <w:tcBorders>
              <w:top w:val="nil"/>
              <w:bottom w:val="nil"/>
            </w:tcBorders>
          </w:tcPr>
          <w:p w14:paraId="386C5538" w14:textId="06B1AD6B" w:rsidR="007318B3" w:rsidRPr="008368C2" w:rsidRDefault="007318B3" w:rsidP="008368C2"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Ford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GoBike</w:t>
            </w:r>
            <w:proofErr w:type="spellEnd"/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System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Dataset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Exploration</w:t>
            </w: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Analyzed and communicated Data Findings from a dataset from Ford </w:t>
            </w:r>
            <w:proofErr w:type="spellStart"/>
            <w:r w:rsidRPr="007E6814">
              <w:rPr>
                <w:rFonts w:cstheme="minorHAnsi"/>
                <w:sz w:val="22"/>
                <w:szCs w:val="22"/>
                <w:lang w:val="en-US"/>
              </w:rPr>
              <w:t>GoBike</w:t>
            </w:r>
            <w:proofErr w:type="spellEnd"/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System Data from September of 2019</w:t>
            </w:r>
            <w:r w:rsidR="008368C2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r w:rsidR="008368C2" w:rsidRPr="008368C2">
              <w:rPr>
                <w:rFonts w:cstheme="minorHAnsi"/>
                <w:sz w:val="22"/>
                <w:szCs w:val="22"/>
                <w:lang w:val="en-US"/>
              </w:rPr>
              <w:t xml:space="preserve">Python; </w:t>
            </w:r>
            <w:proofErr w:type="spellStart"/>
            <w:r w:rsidR="008368C2" w:rsidRPr="008368C2">
              <w:rPr>
                <w:rFonts w:cstheme="minorHAnsi"/>
                <w:sz w:val="22"/>
                <w:szCs w:val="22"/>
                <w:lang w:val="en-US"/>
              </w:rPr>
              <w:t>Jupyter</w:t>
            </w:r>
            <w:proofErr w:type="spellEnd"/>
            <w:r w:rsidR="008368C2" w:rsidRPr="008368C2">
              <w:rPr>
                <w:rFonts w:cstheme="minorHAnsi"/>
                <w:sz w:val="22"/>
                <w:szCs w:val="22"/>
                <w:lang w:val="en-US"/>
              </w:rPr>
              <w:t xml:space="preserve"> Notebook)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Pr="007E6814">
              <w:rPr>
                <w:rFonts w:cstheme="minorHAnsi"/>
                <w:sz w:val="22"/>
                <w:szCs w:val="22"/>
                <w:shd w:val="clear" w:color="auto" w:fill="F3F6F8"/>
                <w:lang w:val="en-US"/>
              </w:rPr>
              <w:t xml:space="preserve"> </w:t>
            </w:r>
          </w:p>
        </w:tc>
      </w:tr>
      <w:tr w:rsidR="007318B3" w:rsidRPr="00660585" w14:paraId="2FD049A1" w14:textId="77777777" w:rsidTr="007C1488">
        <w:trPr>
          <w:trHeight w:val="380"/>
        </w:trPr>
        <w:tc>
          <w:tcPr>
            <w:tcW w:w="10502" w:type="dxa"/>
            <w:gridSpan w:val="4"/>
            <w:tcBorders>
              <w:top w:val="nil"/>
              <w:bottom w:val="nil"/>
            </w:tcBorders>
          </w:tcPr>
          <w:p w14:paraId="096467ED" w14:textId="77777777" w:rsidR="007318B3" w:rsidRPr="007E6814" w:rsidRDefault="007318B3" w:rsidP="007318B3">
            <w:pPr>
              <w:spacing w:before="120"/>
              <w:rPr>
                <w:rFonts w:cstheme="minorHAnsi"/>
                <w:sz w:val="22"/>
                <w:szCs w:val="22"/>
                <w:lang w:val="en-US"/>
              </w:rPr>
            </w:pP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An Analysis of the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WeRateDogs</w:t>
            </w:r>
            <w:proofErr w:type="spellEnd"/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9B214AF" w14:textId="6BF39EE6" w:rsidR="007318B3" w:rsidRPr="004B1E90" w:rsidRDefault="007318B3" w:rsidP="007318B3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6814">
              <w:rPr>
                <w:rFonts w:cstheme="minorHAnsi"/>
                <w:sz w:val="22"/>
                <w:szCs w:val="22"/>
              </w:rPr>
              <w:t xml:space="preserve">Reviewed the </w:t>
            </w:r>
            <w:proofErr w:type="spellStart"/>
            <w:r w:rsidRPr="007E6814">
              <w:rPr>
                <w:rFonts w:cstheme="minorHAnsi"/>
                <w:sz w:val="22"/>
                <w:szCs w:val="22"/>
              </w:rPr>
              <w:t>WeRateDogsTM</w:t>
            </w:r>
            <w:proofErr w:type="spellEnd"/>
            <w:r w:rsidRPr="007E6814">
              <w:rPr>
                <w:rFonts w:cstheme="minorHAnsi"/>
                <w:sz w:val="22"/>
                <w:szCs w:val="22"/>
              </w:rPr>
              <w:t xml:space="preserve"> Twitter channel, analyzing breeds, retweets, and favorite voting and cuteness degree (Python: </w:t>
            </w:r>
            <w:proofErr w:type="spellStart"/>
            <w:r w:rsidRPr="007E6814">
              <w:rPr>
                <w:rFonts w:cstheme="minorHAnsi"/>
                <w:sz w:val="22"/>
                <w:szCs w:val="22"/>
              </w:rPr>
              <w:t>Tweepy</w:t>
            </w:r>
            <w:proofErr w:type="spellEnd"/>
            <w:r w:rsidRPr="007E6814">
              <w:rPr>
                <w:rFonts w:cstheme="minorHAnsi"/>
                <w:sz w:val="22"/>
                <w:szCs w:val="22"/>
              </w:rPr>
              <w:t xml:space="preserve">, which is used to store an API-obtained JSON set in a </w:t>
            </w:r>
            <w:proofErr w:type="spellStart"/>
            <w:r w:rsidRPr="007E6814">
              <w:rPr>
                <w:rFonts w:cstheme="minorHAnsi"/>
                <w:sz w:val="22"/>
                <w:szCs w:val="22"/>
              </w:rPr>
              <w:t>txt</w:t>
            </w:r>
            <w:proofErr w:type="spellEnd"/>
            <w:r w:rsidRPr="007E6814">
              <w:rPr>
                <w:rFonts w:cstheme="minorHAnsi"/>
                <w:sz w:val="22"/>
                <w:szCs w:val="22"/>
              </w:rPr>
              <w:t xml:space="preserve"> file for parsing with Pandas and Matplotlib).</w:t>
            </w:r>
          </w:p>
        </w:tc>
      </w:tr>
      <w:tr w:rsidR="007318B3" w:rsidRPr="00660585" w14:paraId="4DA6FE72" w14:textId="77777777" w:rsidTr="007C1488">
        <w:trPr>
          <w:trHeight w:val="380"/>
        </w:trPr>
        <w:tc>
          <w:tcPr>
            <w:tcW w:w="10502" w:type="dxa"/>
            <w:gridSpan w:val="4"/>
            <w:tcBorders>
              <w:top w:val="nil"/>
              <w:bottom w:val="nil"/>
            </w:tcBorders>
          </w:tcPr>
          <w:p w14:paraId="7C23D968" w14:textId="77777777" w:rsidR="007318B3" w:rsidRPr="007E6814" w:rsidRDefault="007318B3" w:rsidP="007318B3">
            <w:pPr>
              <w:spacing w:before="120"/>
              <w:rPr>
                <w:rFonts w:cstheme="minorHAnsi"/>
                <w:sz w:val="22"/>
                <w:szCs w:val="22"/>
                <w:lang w:val="en-US"/>
              </w:rPr>
            </w:pP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Analysis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of A/B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>Test</w:t>
            </w:r>
            <w:r w:rsidRPr="007E681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6814">
              <w:rPr>
                <w:rFonts w:cstheme="minorHAnsi"/>
                <w:b/>
                <w:bCs/>
                <w:sz w:val="22"/>
                <w:szCs w:val="22"/>
                <w:lang w:val="en-US"/>
              </w:rPr>
              <w:t xml:space="preserve">Results </w:t>
            </w:r>
          </w:p>
          <w:p w14:paraId="39A36D5B" w14:textId="34B8228F" w:rsidR="007318B3" w:rsidRPr="008368C2" w:rsidRDefault="007318B3" w:rsidP="008368C2">
            <w:r w:rsidRPr="007E6814">
              <w:rPr>
                <w:rFonts w:cstheme="minorHAnsi"/>
                <w:sz w:val="22"/>
                <w:szCs w:val="22"/>
                <w:lang w:val="en-US"/>
              </w:rPr>
              <w:t>Investigated the results from an A/B test run by an e-commerce website to draw recommendations to a company if they should implement the new page, keep the old page, or run the experiment longer to make their decision</w:t>
            </w:r>
            <w:r w:rsidR="008368C2" w:rsidRPr="008368C2">
              <w:rPr>
                <w:rFonts w:cstheme="minorHAnsi"/>
                <w:sz w:val="22"/>
                <w:szCs w:val="22"/>
                <w:lang w:val="en-US"/>
              </w:rPr>
              <w:t xml:space="preserve"> (Python; </w:t>
            </w:r>
            <w:proofErr w:type="spellStart"/>
            <w:r w:rsidR="008368C2" w:rsidRPr="008368C2">
              <w:rPr>
                <w:rFonts w:cstheme="minorHAnsi"/>
                <w:sz w:val="22"/>
                <w:szCs w:val="22"/>
                <w:lang w:val="en-US"/>
              </w:rPr>
              <w:t>Jupyter</w:t>
            </w:r>
            <w:proofErr w:type="spellEnd"/>
            <w:r w:rsidR="008368C2" w:rsidRPr="008368C2">
              <w:rPr>
                <w:rFonts w:cstheme="minorHAnsi"/>
                <w:sz w:val="22"/>
                <w:szCs w:val="22"/>
                <w:lang w:val="en-US"/>
              </w:rPr>
              <w:t xml:space="preserve"> Notebook)</w:t>
            </w:r>
            <w:r w:rsidR="008368C2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</w:tr>
    </w:tbl>
    <w:p w14:paraId="0FEECBDB" w14:textId="25D2FD92" w:rsidR="000F5D01" w:rsidRPr="00660585" w:rsidRDefault="000F5D01" w:rsidP="00CB5027">
      <w:pPr>
        <w:spacing w:after="0" w:line="240" w:lineRule="auto"/>
        <w:rPr>
          <w:rFonts w:cstheme="minorHAnsi"/>
          <w:sz w:val="21"/>
          <w:szCs w:val="21"/>
          <w:lang w:val="en-US"/>
        </w:rPr>
      </w:pPr>
    </w:p>
    <w:sectPr w:rsidR="000F5D01" w:rsidRPr="00660585" w:rsidSect="00FB1B1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458BA" w14:textId="77777777" w:rsidR="007B4C83" w:rsidRDefault="007B4C83" w:rsidP="00865215">
      <w:pPr>
        <w:spacing w:after="0" w:line="240" w:lineRule="auto"/>
      </w:pPr>
      <w:r>
        <w:separator/>
      </w:r>
    </w:p>
  </w:endnote>
  <w:endnote w:type="continuationSeparator" w:id="0">
    <w:p w14:paraId="60DBD3C3" w14:textId="77777777" w:rsidR="007B4C83" w:rsidRDefault="007B4C83" w:rsidP="00865215">
      <w:pPr>
        <w:spacing w:after="0" w:line="240" w:lineRule="auto"/>
      </w:pPr>
      <w:r>
        <w:continuationSeparator/>
      </w:r>
    </w:p>
  </w:endnote>
  <w:endnote w:type="continuationNotice" w:id="1">
    <w:p w14:paraId="7CFC740F" w14:textId="77777777" w:rsidR="007B4C83" w:rsidRDefault="007B4C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E291A" w14:textId="77777777" w:rsidR="007B4C83" w:rsidRDefault="007B4C83" w:rsidP="00865215">
      <w:pPr>
        <w:spacing w:after="0" w:line="240" w:lineRule="auto"/>
      </w:pPr>
      <w:r>
        <w:separator/>
      </w:r>
    </w:p>
  </w:footnote>
  <w:footnote w:type="continuationSeparator" w:id="0">
    <w:p w14:paraId="38F3D7EF" w14:textId="77777777" w:rsidR="007B4C83" w:rsidRDefault="007B4C83" w:rsidP="00865215">
      <w:pPr>
        <w:spacing w:after="0" w:line="240" w:lineRule="auto"/>
      </w:pPr>
      <w:r>
        <w:continuationSeparator/>
      </w:r>
    </w:p>
  </w:footnote>
  <w:footnote w:type="continuationNotice" w:id="1">
    <w:p w14:paraId="57C0E4A6" w14:textId="77777777" w:rsidR="007B4C83" w:rsidRDefault="007B4C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99B70" w14:textId="185B870F" w:rsidR="00035A68" w:rsidRPr="00177D83" w:rsidRDefault="00035A68" w:rsidP="002761A3">
    <w:pPr>
      <w:autoSpaceDE w:val="0"/>
      <w:autoSpaceDN w:val="0"/>
      <w:adjustRightInd w:val="0"/>
      <w:spacing w:after="0"/>
      <w:jc w:val="center"/>
      <w:rPr>
        <w:rFonts w:cstheme="minorHAnsi"/>
        <w:sz w:val="28"/>
        <w:szCs w:val="28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DA44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 w15:restartNumberingAfterBreak="0">
    <w:nsid w:val="4AA56488"/>
    <w:multiLevelType w:val="hybridMultilevel"/>
    <w:tmpl w:val="6C7687B4"/>
    <w:lvl w:ilvl="0" w:tplc="08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5CED3E5C"/>
    <w:multiLevelType w:val="hybridMultilevel"/>
    <w:tmpl w:val="41D0410A"/>
    <w:lvl w:ilvl="0" w:tplc="08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0B13"/>
    <w:rsid w:val="00000F6B"/>
    <w:rsid w:val="00004949"/>
    <w:rsid w:val="000210C5"/>
    <w:rsid w:val="00025C2B"/>
    <w:rsid w:val="00027679"/>
    <w:rsid w:val="00035A68"/>
    <w:rsid w:val="00036757"/>
    <w:rsid w:val="0003753F"/>
    <w:rsid w:val="000417B1"/>
    <w:rsid w:val="00055838"/>
    <w:rsid w:val="00065A8E"/>
    <w:rsid w:val="00075ED2"/>
    <w:rsid w:val="00082415"/>
    <w:rsid w:val="00084F12"/>
    <w:rsid w:val="000930A0"/>
    <w:rsid w:val="00093D78"/>
    <w:rsid w:val="000963BA"/>
    <w:rsid w:val="000A1419"/>
    <w:rsid w:val="000A14CC"/>
    <w:rsid w:val="000A5BC0"/>
    <w:rsid w:val="000C36F0"/>
    <w:rsid w:val="000C7FAB"/>
    <w:rsid w:val="000D016E"/>
    <w:rsid w:val="000D1892"/>
    <w:rsid w:val="000D614E"/>
    <w:rsid w:val="000E1A60"/>
    <w:rsid w:val="000E71F2"/>
    <w:rsid w:val="000F088C"/>
    <w:rsid w:val="000F5D01"/>
    <w:rsid w:val="000F6C99"/>
    <w:rsid w:val="001044A7"/>
    <w:rsid w:val="001071D9"/>
    <w:rsid w:val="00107565"/>
    <w:rsid w:val="0011584F"/>
    <w:rsid w:val="00115D4C"/>
    <w:rsid w:val="00117636"/>
    <w:rsid w:val="00131824"/>
    <w:rsid w:val="00141A11"/>
    <w:rsid w:val="00141D90"/>
    <w:rsid w:val="0014394D"/>
    <w:rsid w:val="00154DB1"/>
    <w:rsid w:val="0015518F"/>
    <w:rsid w:val="00156ACA"/>
    <w:rsid w:val="00161BEE"/>
    <w:rsid w:val="00170C80"/>
    <w:rsid w:val="00171446"/>
    <w:rsid w:val="00174CD3"/>
    <w:rsid w:val="00177D83"/>
    <w:rsid w:val="001805C3"/>
    <w:rsid w:val="001836C2"/>
    <w:rsid w:val="0019406B"/>
    <w:rsid w:val="001A0C03"/>
    <w:rsid w:val="001A1543"/>
    <w:rsid w:val="001A39FE"/>
    <w:rsid w:val="001A415A"/>
    <w:rsid w:val="001C3F1F"/>
    <w:rsid w:val="001C41AD"/>
    <w:rsid w:val="001D1FA0"/>
    <w:rsid w:val="001D32B8"/>
    <w:rsid w:val="001D71B7"/>
    <w:rsid w:val="001E657F"/>
    <w:rsid w:val="001E7A08"/>
    <w:rsid w:val="001F144C"/>
    <w:rsid w:val="001F296E"/>
    <w:rsid w:val="001F59B3"/>
    <w:rsid w:val="001F6E76"/>
    <w:rsid w:val="00206F32"/>
    <w:rsid w:val="002113B4"/>
    <w:rsid w:val="002164A8"/>
    <w:rsid w:val="00217028"/>
    <w:rsid w:val="00217823"/>
    <w:rsid w:val="00217DFB"/>
    <w:rsid w:val="0022150C"/>
    <w:rsid w:val="00225013"/>
    <w:rsid w:val="00225719"/>
    <w:rsid w:val="00230281"/>
    <w:rsid w:val="002379F3"/>
    <w:rsid w:val="00244A68"/>
    <w:rsid w:val="0025094A"/>
    <w:rsid w:val="00252FB6"/>
    <w:rsid w:val="00253997"/>
    <w:rsid w:val="00256665"/>
    <w:rsid w:val="002571C9"/>
    <w:rsid w:val="00260268"/>
    <w:rsid w:val="00261C20"/>
    <w:rsid w:val="00263ADC"/>
    <w:rsid w:val="00270937"/>
    <w:rsid w:val="0027248E"/>
    <w:rsid w:val="00273612"/>
    <w:rsid w:val="002761A3"/>
    <w:rsid w:val="00276B1C"/>
    <w:rsid w:val="00281259"/>
    <w:rsid w:val="002812F1"/>
    <w:rsid w:val="00290136"/>
    <w:rsid w:val="00290442"/>
    <w:rsid w:val="002946ED"/>
    <w:rsid w:val="002951C9"/>
    <w:rsid w:val="00295B86"/>
    <w:rsid w:val="002A0BCF"/>
    <w:rsid w:val="002A143D"/>
    <w:rsid w:val="002A4455"/>
    <w:rsid w:val="002B13B3"/>
    <w:rsid w:val="002B270A"/>
    <w:rsid w:val="002B4896"/>
    <w:rsid w:val="002B60BF"/>
    <w:rsid w:val="002C2516"/>
    <w:rsid w:val="002C7922"/>
    <w:rsid w:val="002D3FAF"/>
    <w:rsid w:val="002D44E4"/>
    <w:rsid w:val="002D4604"/>
    <w:rsid w:val="002D66D5"/>
    <w:rsid w:val="002D6A02"/>
    <w:rsid w:val="002E1E13"/>
    <w:rsid w:val="002E2F32"/>
    <w:rsid w:val="002E4A99"/>
    <w:rsid w:val="002E65CC"/>
    <w:rsid w:val="002E7AE9"/>
    <w:rsid w:val="002F1467"/>
    <w:rsid w:val="002F5A47"/>
    <w:rsid w:val="002F7AA5"/>
    <w:rsid w:val="003001EE"/>
    <w:rsid w:val="00301956"/>
    <w:rsid w:val="00301FD4"/>
    <w:rsid w:val="00302E6D"/>
    <w:rsid w:val="00302FC3"/>
    <w:rsid w:val="003117E9"/>
    <w:rsid w:val="00314227"/>
    <w:rsid w:val="00320552"/>
    <w:rsid w:val="00322C44"/>
    <w:rsid w:val="00323C7E"/>
    <w:rsid w:val="00324440"/>
    <w:rsid w:val="00325AEB"/>
    <w:rsid w:val="00327659"/>
    <w:rsid w:val="00335B8E"/>
    <w:rsid w:val="00336300"/>
    <w:rsid w:val="00337F28"/>
    <w:rsid w:val="00341DB7"/>
    <w:rsid w:val="003438C0"/>
    <w:rsid w:val="00347CC6"/>
    <w:rsid w:val="00351006"/>
    <w:rsid w:val="00352418"/>
    <w:rsid w:val="0035322C"/>
    <w:rsid w:val="0036606A"/>
    <w:rsid w:val="00371D00"/>
    <w:rsid w:val="00374B20"/>
    <w:rsid w:val="00380CB2"/>
    <w:rsid w:val="003849F6"/>
    <w:rsid w:val="0038555A"/>
    <w:rsid w:val="00386CC7"/>
    <w:rsid w:val="00390DF8"/>
    <w:rsid w:val="00394ABE"/>
    <w:rsid w:val="003A1802"/>
    <w:rsid w:val="003A43F1"/>
    <w:rsid w:val="003B1C74"/>
    <w:rsid w:val="003B70A7"/>
    <w:rsid w:val="003D1AFD"/>
    <w:rsid w:val="003D2B31"/>
    <w:rsid w:val="003D3DB8"/>
    <w:rsid w:val="003D5276"/>
    <w:rsid w:val="003E02A5"/>
    <w:rsid w:val="003E29E0"/>
    <w:rsid w:val="003E697B"/>
    <w:rsid w:val="003E771E"/>
    <w:rsid w:val="003F31B8"/>
    <w:rsid w:val="003F767B"/>
    <w:rsid w:val="004004CC"/>
    <w:rsid w:val="0040081A"/>
    <w:rsid w:val="00402E34"/>
    <w:rsid w:val="00404193"/>
    <w:rsid w:val="00412BC6"/>
    <w:rsid w:val="00412F57"/>
    <w:rsid w:val="004133F1"/>
    <w:rsid w:val="00416DAB"/>
    <w:rsid w:val="00417DF7"/>
    <w:rsid w:val="00420DA3"/>
    <w:rsid w:val="004241E9"/>
    <w:rsid w:val="00435224"/>
    <w:rsid w:val="004363ED"/>
    <w:rsid w:val="0046030D"/>
    <w:rsid w:val="004616D7"/>
    <w:rsid w:val="00470A5E"/>
    <w:rsid w:val="00473A44"/>
    <w:rsid w:val="00476431"/>
    <w:rsid w:val="00476452"/>
    <w:rsid w:val="0048061C"/>
    <w:rsid w:val="004910B7"/>
    <w:rsid w:val="00491F9D"/>
    <w:rsid w:val="004960E1"/>
    <w:rsid w:val="004966E6"/>
    <w:rsid w:val="004A1045"/>
    <w:rsid w:val="004B1D92"/>
    <w:rsid w:val="004B1E90"/>
    <w:rsid w:val="004B35A9"/>
    <w:rsid w:val="004B5BD3"/>
    <w:rsid w:val="004C18CB"/>
    <w:rsid w:val="004C47AF"/>
    <w:rsid w:val="004C789F"/>
    <w:rsid w:val="004D49DB"/>
    <w:rsid w:val="004E0EB8"/>
    <w:rsid w:val="004E7E69"/>
    <w:rsid w:val="004F5AEF"/>
    <w:rsid w:val="004F6390"/>
    <w:rsid w:val="0050089B"/>
    <w:rsid w:val="00503FF9"/>
    <w:rsid w:val="00504F89"/>
    <w:rsid w:val="00506DC5"/>
    <w:rsid w:val="00510156"/>
    <w:rsid w:val="0051134D"/>
    <w:rsid w:val="005257D2"/>
    <w:rsid w:val="0052743D"/>
    <w:rsid w:val="00530CED"/>
    <w:rsid w:val="0053373E"/>
    <w:rsid w:val="005365E7"/>
    <w:rsid w:val="00537E24"/>
    <w:rsid w:val="00540456"/>
    <w:rsid w:val="005414CE"/>
    <w:rsid w:val="005445FA"/>
    <w:rsid w:val="00545A1B"/>
    <w:rsid w:val="00547478"/>
    <w:rsid w:val="00550390"/>
    <w:rsid w:val="00555190"/>
    <w:rsid w:val="00565943"/>
    <w:rsid w:val="005674E2"/>
    <w:rsid w:val="0057171D"/>
    <w:rsid w:val="005734E0"/>
    <w:rsid w:val="00582F52"/>
    <w:rsid w:val="0058651C"/>
    <w:rsid w:val="0059056D"/>
    <w:rsid w:val="00590A07"/>
    <w:rsid w:val="00590BCC"/>
    <w:rsid w:val="005A4757"/>
    <w:rsid w:val="005A7149"/>
    <w:rsid w:val="005B3EC2"/>
    <w:rsid w:val="005C32A1"/>
    <w:rsid w:val="005C6C84"/>
    <w:rsid w:val="005D75A9"/>
    <w:rsid w:val="005E3DC2"/>
    <w:rsid w:val="005F1CD2"/>
    <w:rsid w:val="005F581F"/>
    <w:rsid w:val="005F5DA2"/>
    <w:rsid w:val="005F6FC5"/>
    <w:rsid w:val="00602D22"/>
    <w:rsid w:val="00603FF0"/>
    <w:rsid w:val="00605A7A"/>
    <w:rsid w:val="00606FFC"/>
    <w:rsid w:val="00611C65"/>
    <w:rsid w:val="00612E0F"/>
    <w:rsid w:val="0061792C"/>
    <w:rsid w:val="00624CBE"/>
    <w:rsid w:val="00632C19"/>
    <w:rsid w:val="00634202"/>
    <w:rsid w:val="00634B52"/>
    <w:rsid w:val="00635402"/>
    <w:rsid w:val="00635F7C"/>
    <w:rsid w:val="00644C46"/>
    <w:rsid w:val="00646236"/>
    <w:rsid w:val="00651D11"/>
    <w:rsid w:val="00652B0C"/>
    <w:rsid w:val="00653905"/>
    <w:rsid w:val="00657B68"/>
    <w:rsid w:val="00660585"/>
    <w:rsid w:val="00662059"/>
    <w:rsid w:val="006632DE"/>
    <w:rsid w:val="006659FD"/>
    <w:rsid w:val="00671A14"/>
    <w:rsid w:val="00671AE3"/>
    <w:rsid w:val="006762A2"/>
    <w:rsid w:val="006874D5"/>
    <w:rsid w:val="0069164D"/>
    <w:rsid w:val="00692BD9"/>
    <w:rsid w:val="00694023"/>
    <w:rsid w:val="00696C51"/>
    <w:rsid w:val="006A34DA"/>
    <w:rsid w:val="006A45ED"/>
    <w:rsid w:val="006B191B"/>
    <w:rsid w:val="006B278C"/>
    <w:rsid w:val="006B3B3A"/>
    <w:rsid w:val="006B5660"/>
    <w:rsid w:val="006C6465"/>
    <w:rsid w:val="006D005B"/>
    <w:rsid w:val="006E1876"/>
    <w:rsid w:val="006E1E08"/>
    <w:rsid w:val="006E36AC"/>
    <w:rsid w:val="006E36AD"/>
    <w:rsid w:val="006F117F"/>
    <w:rsid w:val="006F2181"/>
    <w:rsid w:val="006F65B3"/>
    <w:rsid w:val="007002ED"/>
    <w:rsid w:val="00700617"/>
    <w:rsid w:val="0070438B"/>
    <w:rsid w:val="00705519"/>
    <w:rsid w:val="00705583"/>
    <w:rsid w:val="007227F7"/>
    <w:rsid w:val="0072559E"/>
    <w:rsid w:val="00727F40"/>
    <w:rsid w:val="007318B3"/>
    <w:rsid w:val="0073199F"/>
    <w:rsid w:val="00732811"/>
    <w:rsid w:val="00746806"/>
    <w:rsid w:val="00747CF6"/>
    <w:rsid w:val="00750E65"/>
    <w:rsid w:val="00751941"/>
    <w:rsid w:val="00751F31"/>
    <w:rsid w:val="007529D8"/>
    <w:rsid w:val="007617C8"/>
    <w:rsid w:val="0076736E"/>
    <w:rsid w:val="0077069B"/>
    <w:rsid w:val="00772060"/>
    <w:rsid w:val="00772321"/>
    <w:rsid w:val="00783FC5"/>
    <w:rsid w:val="00785070"/>
    <w:rsid w:val="0078748A"/>
    <w:rsid w:val="00792D15"/>
    <w:rsid w:val="0079374B"/>
    <w:rsid w:val="00797E70"/>
    <w:rsid w:val="007A14D6"/>
    <w:rsid w:val="007A3B32"/>
    <w:rsid w:val="007A53BA"/>
    <w:rsid w:val="007B2680"/>
    <w:rsid w:val="007B47DF"/>
    <w:rsid w:val="007B4C83"/>
    <w:rsid w:val="007B6AA5"/>
    <w:rsid w:val="007B6FB3"/>
    <w:rsid w:val="007C0E66"/>
    <w:rsid w:val="007C1488"/>
    <w:rsid w:val="007C16FA"/>
    <w:rsid w:val="007C1C93"/>
    <w:rsid w:val="007C2967"/>
    <w:rsid w:val="007C2977"/>
    <w:rsid w:val="007C67A9"/>
    <w:rsid w:val="007D2078"/>
    <w:rsid w:val="007D4B12"/>
    <w:rsid w:val="007D5096"/>
    <w:rsid w:val="007E20D4"/>
    <w:rsid w:val="007E6814"/>
    <w:rsid w:val="007F1022"/>
    <w:rsid w:val="007F2F3A"/>
    <w:rsid w:val="007F6CAB"/>
    <w:rsid w:val="008002FB"/>
    <w:rsid w:val="00802CEC"/>
    <w:rsid w:val="0080565E"/>
    <w:rsid w:val="008149B4"/>
    <w:rsid w:val="0081588C"/>
    <w:rsid w:val="00816897"/>
    <w:rsid w:val="0082314B"/>
    <w:rsid w:val="00824363"/>
    <w:rsid w:val="00834F67"/>
    <w:rsid w:val="008368C2"/>
    <w:rsid w:val="00842187"/>
    <w:rsid w:val="008532AA"/>
    <w:rsid w:val="00856A8E"/>
    <w:rsid w:val="00856EBC"/>
    <w:rsid w:val="00863834"/>
    <w:rsid w:val="00865215"/>
    <w:rsid w:val="00867625"/>
    <w:rsid w:val="00871746"/>
    <w:rsid w:val="00876E8C"/>
    <w:rsid w:val="008776A3"/>
    <w:rsid w:val="00880910"/>
    <w:rsid w:val="00880A6C"/>
    <w:rsid w:val="0088649A"/>
    <w:rsid w:val="00892F2D"/>
    <w:rsid w:val="00895610"/>
    <w:rsid w:val="008A1AA6"/>
    <w:rsid w:val="008A2C73"/>
    <w:rsid w:val="008A5177"/>
    <w:rsid w:val="008B1FFB"/>
    <w:rsid w:val="008B6F37"/>
    <w:rsid w:val="008C0C7B"/>
    <w:rsid w:val="008C2E34"/>
    <w:rsid w:val="008C3EE4"/>
    <w:rsid w:val="008C4C70"/>
    <w:rsid w:val="008C531E"/>
    <w:rsid w:val="008C68DA"/>
    <w:rsid w:val="008D1651"/>
    <w:rsid w:val="008D70E1"/>
    <w:rsid w:val="008D773A"/>
    <w:rsid w:val="008E48A2"/>
    <w:rsid w:val="008E67BC"/>
    <w:rsid w:val="008E7CF3"/>
    <w:rsid w:val="008F0774"/>
    <w:rsid w:val="008F23BD"/>
    <w:rsid w:val="008F2B8E"/>
    <w:rsid w:val="008F509F"/>
    <w:rsid w:val="008F6F0B"/>
    <w:rsid w:val="009056A0"/>
    <w:rsid w:val="00916B1A"/>
    <w:rsid w:val="00917ACF"/>
    <w:rsid w:val="00917B1C"/>
    <w:rsid w:val="009234E7"/>
    <w:rsid w:val="00931979"/>
    <w:rsid w:val="00934D64"/>
    <w:rsid w:val="00937AEE"/>
    <w:rsid w:val="00937CE9"/>
    <w:rsid w:val="009419BA"/>
    <w:rsid w:val="0094428F"/>
    <w:rsid w:val="00946225"/>
    <w:rsid w:val="00946727"/>
    <w:rsid w:val="00952576"/>
    <w:rsid w:val="00953FF4"/>
    <w:rsid w:val="00955605"/>
    <w:rsid w:val="009569FC"/>
    <w:rsid w:val="0096106C"/>
    <w:rsid w:val="00965F86"/>
    <w:rsid w:val="00967D80"/>
    <w:rsid w:val="00970659"/>
    <w:rsid w:val="00970728"/>
    <w:rsid w:val="009707DE"/>
    <w:rsid w:val="00972D0D"/>
    <w:rsid w:val="00974BA5"/>
    <w:rsid w:val="00975A13"/>
    <w:rsid w:val="00976630"/>
    <w:rsid w:val="009769D3"/>
    <w:rsid w:val="00976FDD"/>
    <w:rsid w:val="00980D71"/>
    <w:rsid w:val="00982218"/>
    <w:rsid w:val="00983AC4"/>
    <w:rsid w:val="00986B99"/>
    <w:rsid w:val="00986CE5"/>
    <w:rsid w:val="00990E41"/>
    <w:rsid w:val="00991B19"/>
    <w:rsid w:val="00992C2D"/>
    <w:rsid w:val="00995178"/>
    <w:rsid w:val="009A3248"/>
    <w:rsid w:val="009B39B2"/>
    <w:rsid w:val="009B7B68"/>
    <w:rsid w:val="009D5F0F"/>
    <w:rsid w:val="009E4EA4"/>
    <w:rsid w:val="009E736C"/>
    <w:rsid w:val="009F054A"/>
    <w:rsid w:val="009F0F30"/>
    <w:rsid w:val="009F251B"/>
    <w:rsid w:val="009F2E43"/>
    <w:rsid w:val="009F3886"/>
    <w:rsid w:val="009F4358"/>
    <w:rsid w:val="00A02712"/>
    <w:rsid w:val="00A03B9C"/>
    <w:rsid w:val="00A0642E"/>
    <w:rsid w:val="00A07830"/>
    <w:rsid w:val="00A114ED"/>
    <w:rsid w:val="00A175C4"/>
    <w:rsid w:val="00A21506"/>
    <w:rsid w:val="00A24013"/>
    <w:rsid w:val="00A253A5"/>
    <w:rsid w:val="00A258DD"/>
    <w:rsid w:val="00A2661F"/>
    <w:rsid w:val="00A31E58"/>
    <w:rsid w:val="00A32FC3"/>
    <w:rsid w:val="00A55332"/>
    <w:rsid w:val="00A557BC"/>
    <w:rsid w:val="00A56BE1"/>
    <w:rsid w:val="00A6281F"/>
    <w:rsid w:val="00A62DD8"/>
    <w:rsid w:val="00A664C4"/>
    <w:rsid w:val="00A701C6"/>
    <w:rsid w:val="00A71BC8"/>
    <w:rsid w:val="00A727D9"/>
    <w:rsid w:val="00A75BEF"/>
    <w:rsid w:val="00A77F88"/>
    <w:rsid w:val="00A81339"/>
    <w:rsid w:val="00A83CC6"/>
    <w:rsid w:val="00A9032B"/>
    <w:rsid w:val="00A9528F"/>
    <w:rsid w:val="00AA515D"/>
    <w:rsid w:val="00AA5B1A"/>
    <w:rsid w:val="00AB5D60"/>
    <w:rsid w:val="00AC013F"/>
    <w:rsid w:val="00AC4067"/>
    <w:rsid w:val="00AC57E3"/>
    <w:rsid w:val="00AC74ED"/>
    <w:rsid w:val="00AC7723"/>
    <w:rsid w:val="00AD22B1"/>
    <w:rsid w:val="00AD31C3"/>
    <w:rsid w:val="00AD64DC"/>
    <w:rsid w:val="00AD726B"/>
    <w:rsid w:val="00AE586C"/>
    <w:rsid w:val="00AE6F1A"/>
    <w:rsid w:val="00AF1796"/>
    <w:rsid w:val="00AF2690"/>
    <w:rsid w:val="00AF5E44"/>
    <w:rsid w:val="00AF7367"/>
    <w:rsid w:val="00B17684"/>
    <w:rsid w:val="00B231A3"/>
    <w:rsid w:val="00B24C44"/>
    <w:rsid w:val="00B25496"/>
    <w:rsid w:val="00B25C59"/>
    <w:rsid w:val="00B27B43"/>
    <w:rsid w:val="00B42474"/>
    <w:rsid w:val="00B431A8"/>
    <w:rsid w:val="00B45E43"/>
    <w:rsid w:val="00B53C7A"/>
    <w:rsid w:val="00B5695D"/>
    <w:rsid w:val="00B57F1B"/>
    <w:rsid w:val="00B65594"/>
    <w:rsid w:val="00B7002D"/>
    <w:rsid w:val="00B77EBE"/>
    <w:rsid w:val="00B82E5A"/>
    <w:rsid w:val="00B8366F"/>
    <w:rsid w:val="00B84CD5"/>
    <w:rsid w:val="00B901AD"/>
    <w:rsid w:val="00B948D3"/>
    <w:rsid w:val="00BA0120"/>
    <w:rsid w:val="00BA0455"/>
    <w:rsid w:val="00BA67E0"/>
    <w:rsid w:val="00BB16FB"/>
    <w:rsid w:val="00BB31B6"/>
    <w:rsid w:val="00BB6E99"/>
    <w:rsid w:val="00BC2118"/>
    <w:rsid w:val="00BC32E3"/>
    <w:rsid w:val="00BC6666"/>
    <w:rsid w:val="00BC793D"/>
    <w:rsid w:val="00BD1CAB"/>
    <w:rsid w:val="00BD4E36"/>
    <w:rsid w:val="00BD6618"/>
    <w:rsid w:val="00BD780F"/>
    <w:rsid w:val="00BE77BB"/>
    <w:rsid w:val="00BE7971"/>
    <w:rsid w:val="00BF1EB6"/>
    <w:rsid w:val="00BF419F"/>
    <w:rsid w:val="00BF5225"/>
    <w:rsid w:val="00BF5A5C"/>
    <w:rsid w:val="00C00006"/>
    <w:rsid w:val="00C0482E"/>
    <w:rsid w:val="00C117EB"/>
    <w:rsid w:val="00C12867"/>
    <w:rsid w:val="00C12EB0"/>
    <w:rsid w:val="00C130D1"/>
    <w:rsid w:val="00C153EC"/>
    <w:rsid w:val="00C221CA"/>
    <w:rsid w:val="00C22FEA"/>
    <w:rsid w:val="00C24927"/>
    <w:rsid w:val="00C30EE5"/>
    <w:rsid w:val="00C31835"/>
    <w:rsid w:val="00C31EE6"/>
    <w:rsid w:val="00C32240"/>
    <w:rsid w:val="00C352DE"/>
    <w:rsid w:val="00C37A97"/>
    <w:rsid w:val="00C37FE8"/>
    <w:rsid w:val="00C43645"/>
    <w:rsid w:val="00C44A22"/>
    <w:rsid w:val="00C503B9"/>
    <w:rsid w:val="00C50840"/>
    <w:rsid w:val="00C62518"/>
    <w:rsid w:val="00C6527C"/>
    <w:rsid w:val="00C828A7"/>
    <w:rsid w:val="00C909A7"/>
    <w:rsid w:val="00C93F41"/>
    <w:rsid w:val="00C94D20"/>
    <w:rsid w:val="00C950A0"/>
    <w:rsid w:val="00CA2EE7"/>
    <w:rsid w:val="00CA5259"/>
    <w:rsid w:val="00CA52DC"/>
    <w:rsid w:val="00CA6D9A"/>
    <w:rsid w:val="00CB2366"/>
    <w:rsid w:val="00CB5027"/>
    <w:rsid w:val="00CB585B"/>
    <w:rsid w:val="00CB760D"/>
    <w:rsid w:val="00CC05D4"/>
    <w:rsid w:val="00CC1A2B"/>
    <w:rsid w:val="00CC213C"/>
    <w:rsid w:val="00CC3996"/>
    <w:rsid w:val="00CC578C"/>
    <w:rsid w:val="00CD4365"/>
    <w:rsid w:val="00CE05A7"/>
    <w:rsid w:val="00CE7C5F"/>
    <w:rsid w:val="00CE7E6A"/>
    <w:rsid w:val="00CF2A1A"/>
    <w:rsid w:val="00CF3870"/>
    <w:rsid w:val="00CF3B26"/>
    <w:rsid w:val="00CF5AA4"/>
    <w:rsid w:val="00D12454"/>
    <w:rsid w:val="00D1250C"/>
    <w:rsid w:val="00D13979"/>
    <w:rsid w:val="00D30E53"/>
    <w:rsid w:val="00D33C34"/>
    <w:rsid w:val="00D3466D"/>
    <w:rsid w:val="00D361A7"/>
    <w:rsid w:val="00D41D36"/>
    <w:rsid w:val="00D42733"/>
    <w:rsid w:val="00D47CD1"/>
    <w:rsid w:val="00D52128"/>
    <w:rsid w:val="00D57E30"/>
    <w:rsid w:val="00D603D0"/>
    <w:rsid w:val="00D66761"/>
    <w:rsid w:val="00D711F3"/>
    <w:rsid w:val="00D71F19"/>
    <w:rsid w:val="00D7327C"/>
    <w:rsid w:val="00D83204"/>
    <w:rsid w:val="00D836C0"/>
    <w:rsid w:val="00D878A4"/>
    <w:rsid w:val="00D928EA"/>
    <w:rsid w:val="00D92A28"/>
    <w:rsid w:val="00D97E9F"/>
    <w:rsid w:val="00DA7F0C"/>
    <w:rsid w:val="00DB0BF7"/>
    <w:rsid w:val="00DB35F5"/>
    <w:rsid w:val="00DD0BAB"/>
    <w:rsid w:val="00DE1695"/>
    <w:rsid w:val="00DE5827"/>
    <w:rsid w:val="00DF74D2"/>
    <w:rsid w:val="00E01CCB"/>
    <w:rsid w:val="00E07A0C"/>
    <w:rsid w:val="00E14CC5"/>
    <w:rsid w:val="00E14FC1"/>
    <w:rsid w:val="00E2645C"/>
    <w:rsid w:val="00E2743E"/>
    <w:rsid w:val="00E32058"/>
    <w:rsid w:val="00E337B7"/>
    <w:rsid w:val="00E35784"/>
    <w:rsid w:val="00E529E8"/>
    <w:rsid w:val="00E54077"/>
    <w:rsid w:val="00E54699"/>
    <w:rsid w:val="00E64FC9"/>
    <w:rsid w:val="00E658C6"/>
    <w:rsid w:val="00E65A8E"/>
    <w:rsid w:val="00E67A79"/>
    <w:rsid w:val="00E70845"/>
    <w:rsid w:val="00E720F8"/>
    <w:rsid w:val="00E72479"/>
    <w:rsid w:val="00E7324E"/>
    <w:rsid w:val="00E76076"/>
    <w:rsid w:val="00E81847"/>
    <w:rsid w:val="00E8471F"/>
    <w:rsid w:val="00E8625A"/>
    <w:rsid w:val="00E871E2"/>
    <w:rsid w:val="00E9238F"/>
    <w:rsid w:val="00EA0B8D"/>
    <w:rsid w:val="00EA4538"/>
    <w:rsid w:val="00EA7A95"/>
    <w:rsid w:val="00EB567A"/>
    <w:rsid w:val="00EB71A2"/>
    <w:rsid w:val="00EC05AD"/>
    <w:rsid w:val="00EC0AC5"/>
    <w:rsid w:val="00EC1A7F"/>
    <w:rsid w:val="00EC2BBF"/>
    <w:rsid w:val="00EC336E"/>
    <w:rsid w:val="00EC3FDF"/>
    <w:rsid w:val="00EC4306"/>
    <w:rsid w:val="00EC5B75"/>
    <w:rsid w:val="00ED4E2C"/>
    <w:rsid w:val="00ED584D"/>
    <w:rsid w:val="00ED6533"/>
    <w:rsid w:val="00EE0541"/>
    <w:rsid w:val="00EF05D7"/>
    <w:rsid w:val="00EF1BCB"/>
    <w:rsid w:val="00EF2216"/>
    <w:rsid w:val="00EF36D3"/>
    <w:rsid w:val="00F1573A"/>
    <w:rsid w:val="00F23E37"/>
    <w:rsid w:val="00F25C25"/>
    <w:rsid w:val="00F264A3"/>
    <w:rsid w:val="00F319A0"/>
    <w:rsid w:val="00F31BEA"/>
    <w:rsid w:val="00F329DE"/>
    <w:rsid w:val="00F3692C"/>
    <w:rsid w:val="00F42F32"/>
    <w:rsid w:val="00F43CA7"/>
    <w:rsid w:val="00F440A2"/>
    <w:rsid w:val="00F47838"/>
    <w:rsid w:val="00F50E65"/>
    <w:rsid w:val="00F5757F"/>
    <w:rsid w:val="00F61EB7"/>
    <w:rsid w:val="00F638D0"/>
    <w:rsid w:val="00F64CDC"/>
    <w:rsid w:val="00F651DB"/>
    <w:rsid w:val="00F65AD2"/>
    <w:rsid w:val="00F729E7"/>
    <w:rsid w:val="00F775E9"/>
    <w:rsid w:val="00F77BD4"/>
    <w:rsid w:val="00F77CB8"/>
    <w:rsid w:val="00F82701"/>
    <w:rsid w:val="00F84DF6"/>
    <w:rsid w:val="00F8523B"/>
    <w:rsid w:val="00F85C94"/>
    <w:rsid w:val="00F85F42"/>
    <w:rsid w:val="00F90B7C"/>
    <w:rsid w:val="00F963D6"/>
    <w:rsid w:val="00FA43AD"/>
    <w:rsid w:val="00FA5402"/>
    <w:rsid w:val="00FA7EDD"/>
    <w:rsid w:val="00FB1B1C"/>
    <w:rsid w:val="00FB2508"/>
    <w:rsid w:val="00FB43BD"/>
    <w:rsid w:val="00FB6AC3"/>
    <w:rsid w:val="00FC156F"/>
    <w:rsid w:val="00FC4D15"/>
    <w:rsid w:val="00FD25BF"/>
    <w:rsid w:val="00FD5A95"/>
    <w:rsid w:val="00FE0961"/>
    <w:rsid w:val="00FE2A4F"/>
    <w:rsid w:val="00FE2FD8"/>
    <w:rsid w:val="00FE4D21"/>
    <w:rsid w:val="00FF2C2B"/>
    <w:rsid w:val="00FF3479"/>
    <w:rsid w:val="00FF6BCA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F6FF79"/>
  <w15:chartTrackingRefBased/>
  <w15:docId w15:val="{326DDF69-4C6C-4861-BC49-2C0A0021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4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F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84DF6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needsclick">
    <w:name w:val="needsclick"/>
    <w:basedOn w:val="DefaultParagraphFont"/>
    <w:rsid w:val="00F84DF6"/>
  </w:style>
  <w:style w:type="paragraph" w:styleId="ListBullet">
    <w:name w:val="List Bullet"/>
    <w:basedOn w:val="Normal"/>
    <w:uiPriority w:val="36"/>
    <w:unhideWhenUsed/>
    <w:rsid w:val="00ED584D"/>
    <w:pPr>
      <w:numPr>
        <w:numId w:val="1"/>
      </w:numPr>
      <w:spacing w:after="1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363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363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ckground-details">
    <w:name w:val="background-details"/>
    <w:basedOn w:val="DefaultParagraphFont"/>
    <w:rsid w:val="00B84CD5"/>
  </w:style>
  <w:style w:type="paragraph" w:styleId="Header">
    <w:name w:val="header"/>
    <w:basedOn w:val="Normal"/>
    <w:link w:val="HeaderChar"/>
    <w:uiPriority w:val="99"/>
    <w:unhideWhenUsed/>
    <w:rsid w:val="0086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15"/>
  </w:style>
  <w:style w:type="paragraph" w:styleId="Footer">
    <w:name w:val="footer"/>
    <w:basedOn w:val="Normal"/>
    <w:link w:val="FooterChar"/>
    <w:uiPriority w:val="99"/>
    <w:unhideWhenUsed/>
    <w:rsid w:val="0086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215"/>
  </w:style>
  <w:style w:type="character" w:customStyle="1" w:styleId="NoSpacingChar">
    <w:name w:val="No Spacing Char"/>
    <w:basedOn w:val="DefaultParagraphFont"/>
    <w:link w:val="NoSpacing"/>
    <w:uiPriority w:val="1"/>
    <w:rsid w:val="00BB16FB"/>
    <w:rPr>
      <w:rFonts w:eastAsiaTheme="minorEastAsia"/>
      <w:sz w:val="21"/>
      <w:szCs w:val="21"/>
    </w:rPr>
  </w:style>
  <w:style w:type="paragraph" w:customStyle="1" w:styleId="Seo">
    <w:name w:val="Seção"/>
    <w:basedOn w:val="Normal"/>
    <w:next w:val="Normal"/>
    <w:link w:val="CardeSeo"/>
    <w:uiPriority w:val="1"/>
    <w:rsid w:val="00476431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bCs/>
      <w:color w:val="808080"/>
      <w:sz w:val="24"/>
      <w:szCs w:val="24"/>
      <w:lang w:val="en-US"/>
    </w:rPr>
  </w:style>
  <w:style w:type="character" w:customStyle="1" w:styleId="CardeSeo">
    <w:name w:val="Car de Seção"/>
    <w:link w:val="Seo"/>
    <w:uiPriority w:val="1"/>
    <w:rsid w:val="00476431"/>
    <w:rPr>
      <w:rFonts w:ascii="Bookman Old Style" w:eastAsia="Times New Roman" w:hAnsi="Bookman Old Style" w:cs="Times New Roman"/>
      <w:b/>
      <w:bCs/>
      <w:color w:val="80808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7838"/>
    <w:rPr>
      <w:b/>
      <w:bCs/>
    </w:rPr>
  </w:style>
  <w:style w:type="paragraph" w:customStyle="1" w:styleId="Default">
    <w:name w:val="Default"/>
    <w:rsid w:val="00965F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gt-baf-cell">
    <w:name w:val="gt-baf-cell"/>
    <w:basedOn w:val="DefaultParagraphFont"/>
    <w:rsid w:val="00CC3996"/>
  </w:style>
  <w:style w:type="character" w:customStyle="1" w:styleId="tlid-translation">
    <w:name w:val="tlid-translation"/>
    <w:basedOn w:val="DefaultParagraphFont"/>
    <w:rsid w:val="00970659"/>
  </w:style>
  <w:style w:type="character" w:styleId="CommentReference">
    <w:name w:val="annotation reference"/>
    <w:basedOn w:val="DefaultParagraphFont"/>
    <w:uiPriority w:val="99"/>
    <w:semiHidden/>
    <w:unhideWhenUsed/>
    <w:rsid w:val="007C0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E66"/>
    <w:rPr>
      <w:b/>
      <w:bCs/>
      <w:sz w:val="20"/>
      <w:szCs w:val="20"/>
    </w:rPr>
  </w:style>
  <w:style w:type="character" w:customStyle="1" w:styleId="alt-edited">
    <w:name w:val="alt-edited"/>
    <w:basedOn w:val="DefaultParagraphFont"/>
    <w:rsid w:val="00BA67E0"/>
  </w:style>
  <w:style w:type="character" w:styleId="FollowedHyperlink">
    <w:name w:val="FollowedHyperlink"/>
    <w:basedOn w:val="DefaultParagraphFont"/>
    <w:uiPriority w:val="99"/>
    <w:semiHidden/>
    <w:unhideWhenUsed/>
    <w:rsid w:val="00B57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alability4all/voice-enabled-cha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rinacondei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Links>
    <vt:vector size="36" baseType="variant"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https://github.com/KC2016/Analyze_A-B_Test-Results</vt:lpwstr>
      </vt:variant>
      <vt:variant>
        <vt:lpwstr/>
      </vt:variant>
      <vt:variant>
        <vt:i4>2031640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https://github.com/KC2016/An_Analysis_of_the_WeRateDogs</vt:lpwstr>
      </vt:variant>
      <vt:variant>
        <vt:lpwstr/>
      </vt:variant>
      <vt:variant>
        <vt:i4>5570640</vt:i4>
      </vt:variant>
      <vt:variant>
        <vt:i4>9</vt:i4>
      </vt:variant>
      <vt:variant>
        <vt:i4>0</vt:i4>
      </vt:variant>
      <vt:variant>
        <vt:i4>5</vt:i4>
      </vt:variant>
      <vt:variant>
        <vt:lpwstr>https://github.com/KC2016/Project-Ford-GoBike-System-Dat</vt:lpwstr>
      </vt:variant>
      <vt:variant>
        <vt:lpwstr/>
      </vt:variant>
      <vt:variant>
        <vt:i4>1638492</vt:i4>
      </vt:variant>
      <vt:variant>
        <vt:i4>6</vt:i4>
      </vt:variant>
      <vt:variant>
        <vt:i4>0</vt:i4>
      </vt:variant>
      <vt:variant>
        <vt:i4>5</vt:i4>
      </vt:variant>
      <vt:variant>
        <vt:lpwstr>https://github.com/scalability4all/voice-enabled-chatbot</vt:lpwstr>
      </vt:variant>
      <vt:variant>
        <vt:lpwstr/>
      </vt:variant>
      <vt:variant>
        <vt:i4>7602202</vt:i4>
      </vt:variant>
      <vt:variant>
        <vt:i4>3</vt:i4>
      </vt:variant>
      <vt:variant>
        <vt:i4>0</vt:i4>
      </vt:variant>
      <vt:variant>
        <vt:i4>5</vt:i4>
      </vt:variant>
      <vt:variant>
        <vt:lpwstr>https://www.researchgate.net/profile/Karina_Condeixa</vt:lpwstr>
      </vt:variant>
      <vt:variant>
        <vt:lpwstr/>
      </vt:variant>
      <vt:variant>
        <vt:i4>4325403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http://www.linkedin.com/in/karinacondeixa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Karina Condeixa</cp:lastModifiedBy>
  <cp:revision>10</cp:revision>
  <cp:lastPrinted>2020-02-14T17:42:00Z</cp:lastPrinted>
  <dcterms:created xsi:type="dcterms:W3CDTF">2020-06-01T18:21:00Z</dcterms:created>
  <dcterms:modified xsi:type="dcterms:W3CDTF">2020-06-06T11:31:00Z</dcterms:modified>
</cp:coreProperties>
</file>