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073F2" w14:textId="77777777" w:rsidR="00BE06CA" w:rsidRDefault="00BE06CA" w:rsidP="00BE06CA">
      <w:pPr>
        <w:pStyle w:val="NormalWeb"/>
      </w:pPr>
      <w:r>
        <w:t>heres a useful snippet of code for getting more songs than 100, when querying a playlist. uses the next key in the results dictionary, as a while loop, to keep going through the pages</w:t>
      </w:r>
    </w:p>
    <w:p w14:paraId="182CEFFF" w14:textId="77777777" w:rsidR="00BE06CA" w:rsidRDefault="00BE06CA" w:rsidP="00BE06CA">
      <w:pPr>
        <w:pStyle w:val="NormalWeb"/>
      </w:pPr>
      <w:r>
        <w:t>0- set variables user_id, playlist_id) 1- define function def get_playlist_tracks(user_id,playlist_id): results = sp.user_playlist_tracks(user_id,playlist_id) tracks = results[‘items’] while results[‘next’]: results = sp.next(results) tracks.extend(results[‘items’]) return tracks 2- call function on playlist full_track_ids= get_playlist_tracks(user_id, playlist_id)</w:t>
      </w:r>
    </w:p>
    <w:p w14:paraId="0EFFBE64" w14:textId="77777777" w:rsidR="00BE06CA" w:rsidRDefault="00BE06CA" w:rsidP="00BE06CA">
      <w:pPr>
        <w:pStyle w:val="NormalWeb"/>
      </w:pPr>
      <w:r>
        <w:t>Also, if you dont have the user id for a playlist(s) you can also use this spotipy call results=sp.playlist_tracks(playlist_id)</w:t>
      </w:r>
    </w:p>
    <w:p w14:paraId="0437B103" w14:textId="77777777" w:rsidR="00BE06CA" w:rsidRDefault="00BE06CA" w:rsidP="00BE06CA">
      <w:pPr>
        <w:pStyle w:val="NormalWeb"/>
      </w:pPr>
      <w:r>
        <w:t>(to get the user id) results[‘items’][0][‘added_by’][‘id’]</w:t>
      </w:r>
    </w:p>
    <w:p w14:paraId="678E79C8" w14:textId="77777777" w:rsidR="00BE06CA" w:rsidRDefault="00BE06CA" w:rsidP="00BE06CA">
      <w:pPr>
        <w:pStyle w:val="NormalWeb"/>
      </w:pPr>
      <w:r>
        <w:t>and I highly recommend importing this handy tool to make your json easier to read for investigating key pairs import pprint then pprint.pprint(results)</w:t>
      </w:r>
    </w:p>
    <w:p w14:paraId="6BC9123F" w14:textId="77777777" w:rsidR="006F264E" w:rsidRDefault="006F264E"/>
    <w:sectPr w:rsidR="006F264E" w:rsidSect="00DB42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6CA"/>
    <w:rsid w:val="006F264E"/>
    <w:rsid w:val="00BE06CA"/>
    <w:rsid w:val="00DB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26731A"/>
  <w15:chartTrackingRefBased/>
  <w15:docId w15:val="{B672FDFA-99D3-5B48-810D-BEDE61984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06C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35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Condeixa</dc:creator>
  <cp:keywords/>
  <dc:description/>
  <cp:lastModifiedBy>Karina Condeixa</cp:lastModifiedBy>
  <cp:revision>1</cp:revision>
  <dcterms:created xsi:type="dcterms:W3CDTF">2021-05-08T15:31:00Z</dcterms:created>
  <dcterms:modified xsi:type="dcterms:W3CDTF">2021-05-08T15:32:00Z</dcterms:modified>
</cp:coreProperties>
</file>