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13165" w14:textId="08AEC0BC" w:rsidR="0077210B" w:rsidRDefault="00680DE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What do we mean when we say we ‘vectorize’ an operation in R? How do you think you can apply vectorized operations in your R code? Your response should be one paragraph in length.</w:t>
      </w:r>
    </w:p>
    <w:p w14:paraId="6E58E77A" w14:textId="339E2052" w:rsidR="001D5570" w:rsidRDefault="001D55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To vectorize an operation in R is to apply mathematical</w:t>
      </w:r>
      <w:r w:rsidR="0055002B">
        <w:rPr>
          <w:rFonts w:ascii="Lato" w:hAnsi="Lato"/>
          <w:color w:val="2D3B45"/>
          <w:shd w:val="clear" w:color="auto" w:fill="FFFFFF"/>
        </w:rPr>
        <w:t xml:space="preserve">, logical, assignment, and filter </w:t>
      </w:r>
      <w:r>
        <w:rPr>
          <w:rFonts w:ascii="Lato" w:hAnsi="Lato"/>
          <w:color w:val="2D3B45"/>
          <w:shd w:val="clear" w:color="auto" w:fill="FFFFFF"/>
        </w:rPr>
        <w:t>operations</w:t>
      </w:r>
      <w:r w:rsidR="0055002B">
        <w:rPr>
          <w:rFonts w:ascii="Lato" w:hAnsi="Lato"/>
          <w:color w:val="2D3B45"/>
          <w:shd w:val="clear" w:color="auto" w:fill="FFFFFF"/>
        </w:rPr>
        <w:t xml:space="preserve"> on vectors or between vectors.</w:t>
      </w:r>
      <w:r w:rsidR="00997390">
        <w:rPr>
          <w:rFonts w:ascii="Lato" w:hAnsi="Lato"/>
          <w:color w:val="2D3B45"/>
          <w:shd w:val="clear" w:color="auto" w:fill="FFFFFF"/>
        </w:rPr>
        <w:t xml:space="preserve">  Vectorized operations are applied to all elements of a vector, dataframe, or even a matrix</w:t>
      </w:r>
      <w:r w:rsidR="00A766D6">
        <w:rPr>
          <w:rFonts w:ascii="Lato" w:hAnsi="Lato"/>
          <w:color w:val="2D3B45"/>
          <w:shd w:val="clear" w:color="auto" w:fill="FFFFFF"/>
        </w:rPr>
        <w:t xml:space="preserve"> based on its position</w:t>
      </w:r>
      <w:r w:rsidR="00997390">
        <w:rPr>
          <w:rFonts w:ascii="Lato" w:hAnsi="Lato"/>
          <w:color w:val="2D3B45"/>
          <w:shd w:val="clear" w:color="auto" w:fill="FFFFFF"/>
        </w:rPr>
        <w:t xml:space="preserve">, alleviating the need to loop through and act on each element.  </w:t>
      </w:r>
      <w:r w:rsidR="0099739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makes writing code more concise, easy to read, and less error prone</w:t>
      </w:r>
      <w:r w:rsidR="004322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particularly if the data sets employed are particularly large.</w:t>
      </w:r>
    </w:p>
    <w:p w14:paraId="53AFE41E" w14:textId="4C97D7BD" w:rsidR="00A766D6" w:rsidRDefault="00A766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example, assignment of consecutive numbers to two different number vectors:</w:t>
      </w:r>
    </w:p>
    <w:p w14:paraId="3D55F6BD" w14:textId="1F24678D" w:rsidR="00A766D6" w:rsidRDefault="00A766D6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 &lt;- 1:4</w:t>
      </w:r>
    </w:p>
    <w:p w14:paraId="60918585" w14:textId="2CFBD47D" w:rsidR="00A766D6" w:rsidRDefault="00A766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&lt;- 6:9</w:t>
      </w:r>
    </w:p>
    <w:p w14:paraId="4070B220" w14:textId="368C415D" w:rsidR="00A766D6" w:rsidRDefault="00A766D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Allows for arithmetical operations</w:t>
      </w:r>
    </w:p>
    <w:p w14:paraId="4A36F7CD" w14:textId="225A6E38" w:rsidR="00A766D6" w:rsidRDefault="001C3E5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</w:t>
      </w:r>
      <w:r w:rsidR="00A766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m_xy &lt;- x + y</w:t>
      </w:r>
    </w:p>
    <w:p w14:paraId="17869113" w14:textId="2F6F3639" w:rsidR="00A766D6" w:rsidRDefault="001C3E5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Behind the scenes what occurs is</w:t>
      </w:r>
    </w:p>
    <w:p w14:paraId="4B0184C3" w14:textId="1B4AACDF" w:rsid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 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 4</w:t>
      </w:r>
    </w:p>
    <w:p w14:paraId="674AE8DD" w14:textId="1AD6B145" w:rsidR="001C3E5C" w:rsidRP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</w:pP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y: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  <w:t>6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  <w:t>7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8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1C3E5C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9</w:t>
      </w:r>
    </w:p>
    <w:p w14:paraId="1DEF9C2A" w14:textId="50C75178" w:rsid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sum_xy: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13</w:t>
      </w:r>
    </w:p>
    <w:p w14:paraId="0042E0C9" w14:textId="77777777" w:rsid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6D079EE" w14:textId="7D51762B" w:rsidR="001C3E5C" w:rsidRDefault="001C3E5C" w:rsidP="001C3E5C">
      <w:p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Thus, the calling vector sum_xy would produce:</w:t>
      </w:r>
    </w:p>
    <w:p w14:paraId="68B6F092" w14:textId="4087445B" w:rsidR="001C3E5C" w:rsidRDefault="001C3E5C" w:rsidP="000254C7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[1] </w:t>
      </w: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7</w:t>
      </w: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9</w:t>
      </w: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11</w:t>
      </w:r>
      <w:r w:rsidRP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13</w:t>
      </w:r>
    </w:p>
    <w:p w14:paraId="2BBE50D2" w14:textId="77777777" w:rsidR="000254C7" w:rsidRDefault="000254C7" w:rsidP="000254C7">
      <w:pPr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B470D69" w14:textId="09696104" w:rsidR="000254C7" w:rsidRPr="000254C7" w:rsidRDefault="00CD3A0E" w:rsidP="000254C7">
      <w:pPr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Simultaneously performing the operations by position in the vectors</w:t>
      </w:r>
      <w:r w:rsid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 ever increasing</w:t>
      </w:r>
      <w:r w:rsidR="000254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efficiency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with much larger data sets (increased columns and rows).</w:t>
      </w:r>
    </w:p>
    <w:p w14:paraId="4073179A" w14:textId="46A2676E" w:rsidR="001C3E5C" w:rsidRDefault="00000000" w:rsidP="00CD3A0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5" w:history="1">
        <w:r w:rsidR="00CD3A0E" w:rsidRPr="00F4449D">
          <w:rPr>
            <w:rStyle w:val="Hyperlink"/>
            <w:rFonts w:ascii="Lato" w:hAnsi="Lato"/>
            <w:shd w:val="clear" w:color="auto" w:fill="FFFFFF"/>
          </w:rPr>
          <w:t>https://docs.ycrc.yale.edu/r-novice-gapminder/09-vectorization/</w:t>
        </w:r>
      </w:hyperlink>
    </w:p>
    <w:sectPr w:rsidR="001C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003B"/>
    <w:multiLevelType w:val="hybridMultilevel"/>
    <w:tmpl w:val="BC1619B2"/>
    <w:lvl w:ilvl="0" w:tplc="E0547756">
      <w:numFmt w:val="bullet"/>
      <w:lvlText w:val=""/>
      <w:lvlJc w:val="left"/>
      <w:pPr>
        <w:ind w:left="36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C05AD"/>
    <w:multiLevelType w:val="hybridMultilevel"/>
    <w:tmpl w:val="A2C0309A"/>
    <w:lvl w:ilvl="0" w:tplc="FAEA70E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7725">
    <w:abstractNumId w:val="1"/>
  </w:num>
  <w:num w:numId="2" w16cid:durableId="42187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E5"/>
    <w:rsid w:val="000254C7"/>
    <w:rsid w:val="0006269B"/>
    <w:rsid w:val="0019679C"/>
    <w:rsid w:val="001C3E5C"/>
    <w:rsid w:val="001D5570"/>
    <w:rsid w:val="004322B6"/>
    <w:rsid w:val="004F2886"/>
    <w:rsid w:val="0055002B"/>
    <w:rsid w:val="00680DE5"/>
    <w:rsid w:val="0077210B"/>
    <w:rsid w:val="00774C46"/>
    <w:rsid w:val="00997390"/>
    <w:rsid w:val="00A766D6"/>
    <w:rsid w:val="00CD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3A14"/>
  <w15:chartTrackingRefBased/>
  <w15:docId w15:val="{1D7CB84E-3F69-4222-A11B-37FA3B99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ycrc.yale.edu/r-novice-gapminder/09-vector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Bucci</dc:creator>
  <cp:keywords/>
  <dc:description/>
  <cp:lastModifiedBy>Kevin Bucci</cp:lastModifiedBy>
  <cp:revision>6</cp:revision>
  <dcterms:created xsi:type="dcterms:W3CDTF">2024-03-21T22:05:00Z</dcterms:created>
  <dcterms:modified xsi:type="dcterms:W3CDTF">2024-03-23T02:01:00Z</dcterms:modified>
</cp:coreProperties>
</file>