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CF899" w14:textId="174F3209" w:rsidR="000308D4" w:rsidRDefault="00000000">
      <w:pPr>
        <w:spacing w:after="0"/>
        <w:ind w:right="1559"/>
        <w:jc w:val="right"/>
      </w:pPr>
      <w:r>
        <w:rPr>
          <w:rFonts w:ascii="Aptos Display" w:eastAsia="Aptos Display" w:hAnsi="Aptos Display" w:cs="Aptos Display"/>
          <w:b/>
          <w:sz w:val="56"/>
          <w:u w:val="single" w:color="000000"/>
        </w:rPr>
        <w:t>Data Visualization</w:t>
      </w:r>
      <w:r>
        <w:rPr>
          <w:rFonts w:ascii="Aptos Display" w:eastAsia="Aptos Display" w:hAnsi="Aptos Display" w:cs="Aptos Display"/>
          <w:b/>
          <w:sz w:val="56"/>
        </w:rPr>
        <w:t xml:space="preserve"> </w:t>
      </w:r>
    </w:p>
    <w:p w14:paraId="5BC9E45D" w14:textId="77777777" w:rsidR="000308D4" w:rsidRDefault="00000000">
      <w:pPr>
        <w:spacing w:after="212"/>
      </w:pPr>
      <w:r>
        <w:rPr>
          <w:rFonts w:ascii="Aptos" w:eastAsia="Aptos" w:hAnsi="Aptos" w:cs="Aptos"/>
          <w:sz w:val="24"/>
        </w:rPr>
        <w:t xml:space="preserve"> </w:t>
      </w:r>
    </w:p>
    <w:p w14:paraId="6B4ABB5E" w14:textId="77777777" w:rsidR="000308D4" w:rsidRDefault="00000000">
      <w:pPr>
        <w:spacing w:after="0" w:line="269" w:lineRule="auto"/>
        <w:ind w:left="355" w:hanging="10"/>
      </w:pPr>
      <w:r>
        <w:rPr>
          <w:rFonts w:ascii="Aptos Display" w:eastAsia="Aptos Display" w:hAnsi="Aptos Display" w:cs="Aptos Display"/>
          <w:b/>
          <w:sz w:val="32"/>
        </w:rPr>
        <w:t>1.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ptos Display" w:eastAsia="Aptos Display" w:hAnsi="Aptos Display" w:cs="Aptos Display"/>
          <w:b/>
          <w:sz w:val="32"/>
        </w:rPr>
        <w:t xml:space="preserve">Data Overview </w:t>
      </w:r>
    </w:p>
    <w:p w14:paraId="2D030175" w14:textId="77777777" w:rsidR="000308D4" w:rsidRDefault="00000000">
      <w:pPr>
        <w:spacing w:after="0"/>
      </w:pPr>
      <w:r>
        <w:rPr>
          <w:rFonts w:ascii="Aptos" w:eastAsia="Aptos" w:hAnsi="Aptos" w:cs="Aptos"/>
          <w:sz w:val="24"/>
        </w:rPr>
        <w:t xml:space="preserve"> </w:t>
      </w:r>
    </w:p>
    <w:p w14:paraId="675BA62A" w14:textId="77777777" w:rsidR="000308D4" w:rsidRDefault="00000000">
      <w:pPr>
        <w:spacing w:after="139"/>
        <w:ind w:left="1812"/>
      </w:pPr>
      <w:r>
        <w:rPr>
          <w:noProof/>
        </w:rPr>
        <mc:AlternateContent>
          <mc:Choice Requires="wpg">
            <w:drawing>
              <wp:inline distT="0" distB="0" distL="0" distR="0" wp14:anchorId="281181E0" wp14:editId="42B03E40">
                <wp:extent cx="3480638" cy="2559696"/>
                <wp:effectExtent l="0" t="0" r="0" b="0"/>
                <wp:docPr id="928" name="Group 928" descr="A screenshot of a computer code&#10;&#10;Description automatically generated (Rectangle)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0638" cy="2559696"/>
                          <a:chOff x="0" y="0"/>
                          <a:chExt cx="3480638" cy="2559696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3449701" y="2373661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9B19D" w14:textId="77777777" w:rsidR="000308D4" w:rsidRDefault="00000000">
                              <w:r>
                                <w:rPr>
                                  <w:rFonts w:ascii="Aptos" w:eastAsia="Aptos" w:hAnsi="Aptos" w:cs="Apto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384" cy="2520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735" y="39624"/>
                            <a:ext cx="3321050" cy="238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Shape 115"/>
                        <wps:cNvSpPr/>
                        <wps:spPr>
                          <a:xfrm>
                            <a:off x="32385" y="33274"/>
                            <a:ext cx="3333750" cy="2400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0" h="2400300">
                                <a:moveTo>
                                  <a:pt x="0" y="2400300"/>
                                </a:moveTo>
                                <a:lnTo>
                                  <a:pt x="3333750" y="2400300"/>
                                </a:lnTo>
                                <a:lnTo>
                                  <a:pt x="3333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" style="width:274.066pt;height:201.551pt;mso-position-horizontal-relative:char;mso-position-vertical-relative:line" coordsize="34806,25596">
                <v:rect id="Rectangle 99" style="position:absolute;width:411;height:2474;left:34497;top:23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ptos" w:hAnsi="Aptos" w:eastAsia="Aptos" w:ascii="Apto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" style="position:absolute;width:34533;height:25206;left:0;top:0;" filled="f">
                  <v:imagedata r:id="rId7"/>
                </v:shape>
                <v:shape id="Picture 114" style="position:absolute;width:33210;height:23876;left:387;top:396;" filled="f">
                  <v:imagedata r:id="rId8"/>
                </v:shape>
                <v:shape id="Shape 115" style="position:absolute;width:33337;height:24003;left:323;top:332;" coordsize="3333750,2400300" path="m0,2400300l3333750,2400300l3333750,0l0,0x">
                  <v:stroke weight="1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2029018" w14:textId="77777777" w:rsidR="000308D4" w:rsidRDefault="00000000">
      <w:pPr>
        <w:spacing w:after="183"/>
      </w:pPr>
      <w:r>
        <w:rPr>
          <w:rFonts w:ascii="Aptos" w:eastAsia="Aptos" w:hAnsi="Aptos" w:cs="Aptos"/>
          <w:sz w:val="24"/>
        </w:rPr>
        <w:t xml:space="preserve"> </w:t>
      </w:r>
    </w:p>
    <w:p w14:paraId="775EC5B4" w14:textId="77777777" w:rsidR="000308D4" w:rsidRDefault="00000000">
      <w:pPr>
        <w:tabs>
          <w:tab w:val="center" w:pos="4178"/>
        </w:tabs>
        <w:spacing w:after="113"/>
      </w:pPr>
      <w:r>
        <w:rPr>
          <w:rFonts w:ascii="Aptos" w:eastAsia="Aptos" w:hAnsi="Aptos" w:cs="Aptos"/>
          <w:sz w:val="24"/>
        </w:rPr>
        <w:t xml:space="preserve"> </w:t>
      </w:r>
      <w:r>
        <w:rPr>
          <w:rFonts w:ascii="Aptos" w:eastAsia="Aptos" w:hAnsi="Aptos" w:cs="Aptos"/>
          <w:sz w:val="24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7E50E8D9" wp14:editId="0101D79A">
                <wp:extent cx="4849267" cy="2661244"/>
                <wp:effectExtent l="0" t="0" r="0" b="0"/>
                <wp:docPr id="929" name="Group 929" descr="A table of numbers and a few words&#10;&#10;Description automatically generated with medium confidence (Rectangle)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9267" cy="2661244"/>
                          <a:chOff x="0" y="0"/>
                          <a:chExt cx="4849267" cy="2661244"/>
                        </a:xfrm>
                      </wpg:grpSpPr>
                      <wps:wsp>
                        <wps:cNvPr id="101" name="Rectangle 101"/>
                        <wps:cNvSpPr/>
                        <wps:spPr>
                          <a:xfrm>
                            <a:off x="0" y="0"/>
                            <a:ext cx="216299" cy="329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52C5C" w14:textId="77777777" w:rsidR="000308D4" w:rsidRDefault="00000000">
                              <w:r>
                                <w:rPr>
                                  <w:rFonts w:ascii="Aptos Display" w:eastAsia="Aptos Display" w:hAnsi="Aptos Display" w:cs="Aptos Display"/>
                                  <w:b/>
                                  <w:sz w:val="32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63017" y="688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BDF46" w14:textId="77777777" w:rsidR="000308D4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28549" y="0"/>
                            <a:ext cx="1678677" cy="329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C0F82" w14:textId="77777777" w:rsidR="000308D4" w:rsidRDefault="00000000">
                              <w:r>
                                <w:rPr>
                                  <w:rFonts w:ascii="Aptos Display" w:eastAsia="Aptos Display" w:hAnsi="Aptos Display" w:cs="Aptos Display"/>
                                  <w:b/>
                                  <w:sz w:val="32"/>
                                </w:rPr>
                                <w:t>Data Statistics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492326" y="0"/>
                            <a:ext cx="52029" cy="329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B8C84" w14:textId="77777777" w:rsidR="000308D4" w:rsidRDefault="00000000">
                              <w:r>
                                <w:rPr>
                                  <w:rFonts w:ascii="Aptos Display" w:eastAsia="Aptos Display" w:hAnsi="Aptos Display" w:cs="Aptos Display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818329" y="247520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6BF4E" w14:textId="77777777" w:rsidR="000308D4" w:rsidRDefault="00000000">
                              <w:r>
                                <w:rPr>
                                  <w:rFonts w:ascii="Aptos" w:eastAsia="Aptos" w:hAnsi="Aptos" w:cs="Apto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3659" y="672794"/>
                            <a:ext cx="4335780" cy="1937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12775" y="711656"/>
                            <a:ext cx="4207510" cy="18096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Shape 120"/>
                        <wps:cNvSpPr/>
                        <wps:spPr>
                          <a:xfrm>
                            <a:off x="506425" y="705306"/>
                            <a:ext cx="4220210" cy="1822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0210" h="1822323">
                                <a:moveTo>
                                  <a:pt x="0" y="1822323"/>
                                </a:moveTo>
                                <a:lnTo>
                                  <a:pt x="4220210" y="1822323"/>
                                </a:lnTo>
                                <a:lnTo>
                                  <a:pt x="42202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9" style="width:381.832pt;height:209.547pt;mso-position-horizontal-relative:char;mso-position-vertical-relative:line" coordsize="48492,26612">
                <v:rect id="Rectangle 101" style="position:absolute;width:2162;height:3290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ptos Display" w:hAnsi="Aptos Display" w:eastAsia="Aptos Display" w:ascii="Aptos Display"/>
                            <w:b w:val="1"/>
                            <w:sz w:val="32"/>
                          </w:rPr>
                          <w:t xml:space="preserve">2.</w:t>
                        </w:r>
                      </w:p>
                    </w:txbxContent>
                  </v:textbox>
                </v:rect>
                <v:rect id="Rectangle 102" style="position:absolute;width:748;height:3005;left:1630;top: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style="position:absolute;width:16786;height:3290;left:22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ptos Display" w:hAnsi="Aptos Display" w:eastAsia="Aptos Display" w:ascii="Aptos Display"/>
                            <w:b w:val="1"/>
                            <w:sz w:val="32"/>
                          </w:rPr>
                          <w:t xml:space="preserve">Data Statistics</w:t>
                        </w:r>
                      </w:p>
                    </w:txbxContent>
                  </v:textbox>
                </v:rect>
                <v:rect id="Rectangle 104" style="position:absolute;width:520;height:3290;left:1492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ptos Display" w:hAnsi="Aptos Display" w:eastAsia="Aptos Display" w:ascii="Aptos Display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style="position:absolute;width:411;height:2474;left:48183;top:24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ptos" w:hAnsi="Aptos" w:eastAsia="Aptos" w:ascii="Apto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" style="position:absolute;width:43357;height:19370;left:4736;top:6727;" filled="f">
                  <v:imagedata r:id="rId11"/>
                </v:shape>
                <v:shape id="Picture 119" style="position:absolute;width:42075;height:18096;left:5127;top:7116;" filled="f">
                  <v:imagedata r:id="rId12"/>
                </v:shape>
                <v:shape id="Shape 120" style="position:absolute;width:42202;height:18223;left:5064;top:7053;" coordsize="4220210,1822323" path="m0,1822323l4220210,1822323l4220210,0l0,0x">
                  <v:stroke weight="1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9D37431" w14:textId="77777777" w:rsidR="000308D4" w:rsidRDefault="00000000">
      <w:pPr>
        <w:spacing w:after="186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101D4190" w14:textId="77777777" w:rsidR="000308D4" w:rsidRDefault="00000000">
      <w:pPr>
        <w:spacing w:after="183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4D68E8E9" w14:textId="77777777" w:rsidR="000308D4" w:rsidRDefault="00000000">
      <w:pPr>
        <w:spacing w:after="183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4CBC03F1" w14:textId="77777777" w:rsidR="000308D4" w:rsidRDefault="00000000">
      <w:pPr>
        <w:spacing w:after="0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63F01176" w14:textId="77777777" w:rsidR="000308D4" w:rsidRDefault="00000000">
      <w:pPr>
        <w:numPr>
          <w:ilvl w:val="0"/>
          <w:numId w:val="1"/>
        </w:numPr>
        <w:spacing w:after="38"/>
        <w:ind w:hanging="360"/>
      </w:pPr>
      <w:r>
        <w:rPr>
          <w:rFonts w:ascii="Aptos Display" w:eastAsia="Aptos Display" w:hAnsi="Aptos Display" w:cs="Aptos Display"/>
          <w:b/>
          <w:sz w:val="32"/>
        </w:rPr>
        <w:t xml:space="preserve">Missing Values Before and After Imputation </w:t>
      </w:r>
    </w:p>
    <w:p w14:paraId="0BDABEB3" w14:textId="77777777" w:rsidR="000308D4" w:rsidRDefault="00000000">
      <w:pPr>
        <w:spacing w:after="0"/>
      </w:pPr>
      <w:r>
        <w:rPr>
          <w:rFonts w:ascii="Aptos" w:eastAsia="Aptos" w:hAnsi="Aptos" w:cs="Aptos"/>
          <w:sz w:val="24"/>
        </w:rPr>
        <w:t xml:space="preserve"> </w:t>
      </w:r>
    </w:p>
    <w:p w14:paraId="61D2A2E8" w14:textId="77777777" w:rsidR="000308D4" w:rsidRDefault="00000000">
      <w:pPr>
        <w:spacing w:after="206"/>
        <w:ind w:left="20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B8F1B5" wp14:editId="581D8086">
                <wp:extent cx="3232226" cy="5690246"/>
                <wp:effectExtent l="0" t="0" r="0" b="0"/>
                <wp:docPr id="823" name="Group 823" descr="A screenshot of a computer&#10;&#10;Description automatically generated (Rectangle)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226" cy="5690246"/>
                          <a:chOff x="0" y="0"/>
                          <a:chExt cx="3232226" cy="5690246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3201289" y="5231415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E83B9" w14:textId="77777777" w:rsidR="000308D4" w:rsidRDefault="00000000">
                              <w:r>
                                <w:rPr>
                                  <w:rFonts w:ascii="Aptos" w:eastAsia="Aptos" w:hAnsi="Aptos" w:cs="Apto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591691" y="5504211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8BDAA" w14:textId="77777777" w:rsidR="000308D4" w:rsidRDefault="00000000">
                              <w:r>
                                <w:rPr>
                                  <w:rFonts w:ascii="Aptos" w:eastAsia="Aptos" w:hAnsi="Aptos" w:cs="Apto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536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9116" y="38736"/>
                            <a:ext cx="3073273" cy="523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Shape 140"/>
                        <wps:cNvSpPr/>
                        <wps:spPr>
                          <a:xfrm>
                            <a:off x="32766" y="32386"/>
                            <a:ext cx="3085973" cy="525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5973" h="5250180">
                                <a:moveTo>
                                  <a:pt x="0" y="5250180"/>
                                </a:moveTo>
                                <a:lnTo>
                                  <a:pt x="3085973" y="5250180"/>
                                </a:lnTo>
                                <a:lnTo>
                                  <a:pt x="30859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3" style="width:254.506pt;height:448.051pt;mso-position-horizontal-relative:char;mso-position-vertical-relative:line" coordsize="32322,56902">
                <v:rect id="Rectangle 128" style="position:absolute;width:411;height:2474;left:32012;top:52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ptos" w:hAnsi="Aptos" w:eastAsia="Aptos" w:ascii="Apto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style="position:absolute;width:411;height:2474;left:15916;top:55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ptos" w:hAnsi="Aptos" w:eastAsia="Aptos" w:ascii="Apto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7" style="position:absolute;width:32004;height:53644;left:0;top:0;" filled="f">
                  <v:imagedata r:id="rId15"/>
                </v:shape>
                <v:shape id="Picture 139" style="position:absolute;width:30732;height:52374;left:391;top:387;" filled="f">
                  <v:imagedata r:id="rId16"/>
                </v:shape>
                <v:shape id="Shape 140" style="position:absolute;width:30859;height:52501;left:327;top:323;" coordsize="3085973,5250180" path="m0,5250180l3085973,5250180l3085973,0l0,0x">
                  <v:stroke weight="1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8C07BDD" w14:textId="77777777" w:rsidR="000308D4" w:rsidRDefault="00000000">
      <w:pPr>
        <w:spacing w:after="185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3B5CC878" w14:textId="77777777" w:rsidR="000308D4" w:rsidRDefault="00000000">
      <w:pPr>
        <w:spacing w:after="183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71836EBE" w14:textId="77777777" w:rsidR="000308D4" w:rsidRDefault="00000000">
      <w:pPr>
        <w:spacing w:after="183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5A3C7658" w14:textId="77777777" w:rsidR="000308D4" w:rsidRDefault="00000000">
      <w:pPr>
        <w:spacing w:after="183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5C94E974" w14:textId="77777777" w:rsidR="000308D4" w:rsidRDefault="00000000">
      <w:pPr>
        <w:spacing w:after="183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57CCFF06" w14:textId="77777777" w:rsidR="000308D4" w:rsidRDefault="00000000">
      <w:pPr>
        <w:spacing w:after="0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065B5F1C" w14:textId="7BC53CF9" w:rsidR="000308D4" w:rsidRDefault="000308D4">
      <w:pPr>
        <w:spacing w:after="206"/>
        <w:ind w:right="-240"/>
      </w:pPr>
    </w:p>
    <w:p w14:paraId="7A5C59CF" w14:textId="77777777" w:rsidR="000308D4" w:rsidRDefault="00000000">
      <w:pPr>
        <w:numPr>
          <w:ilvl w:val="0"/>
          <w:numId w:val="1"/>
        </w:numPr>
        <w:spacing w:after="0" w:line="269" w:lineRule="auto"/>
        <w:ind w:hanging="360"/>
      </w:pPr>
      <w:r>
        <w:rPr>
          <w:rFonts w:ascii="Aptos Display" w:eastAsia="Aptos Display" w:hAnsi="Aptos Display" w:cs="Aptos Display"/>
          <w:b/>
          <w:sz w:val="32"/>
        </w:rPr>
        <w:t xml:space="preserve">Prepared and </w:t>
      </w:r>
      <w:proofErr w:type="spellStart"/>
      <w:r>
        <w:rPr>
          <w:rFonts w:ascii="Aptos Display" w:eastAsia="Aptos Display" w:hAnsi="Aptos Display" w:cs="Aptos Display"/>
          <w:b/>
          <w:sz w:val="32"/>
        </w:rPr>
        <w:t>Normalised</w:t>
      </w:r>
      <w:proofErr w:type="spellEnd"/>
      <w:r>
        <w:rPr>
          <w:rFonts w:ascii="Aptos Display" w:eastAsia="Aptos Display" w:hAnsi="Aptos Display" w:cs="Aptos Display"/>
          <w:b/>
          <w:sz w:val="32"/>
        </w:rPr>
        <w:t xml:space="preserve"> Data </w:t>
      </w:r>
    </w:p>
    <w:p w14:paraId="43EE5395" w14:textId="77777777" w:rsidR="000308D4" w:rsidRDefault="00000000">
      <w:pPr>
        <w:spacing w:after="206"/>
        <w:ind w:right="-24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C1F857F" wp14:editId="305102CC">
                <wp:extent cx="5917590" cy="4559027"/>
                <wp:effectExtent l="0" t="0" r="0" b="0"/>
                <wp:docPr id="853" name="Group 853" descr="A screenshot of a computer&#10;&#10;Description automatically generated (Rectangle)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7590" cy="4559027"/>
                          <a:chOff x="0" y="0"/>
                          <a:chExt cx="5917590" cy="4559027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0" y="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FB469" w14:textId="77777777" w:rsidR="000308D4" w:rsidRDefault="00000000">
                              <w:r>
                                <w:rPr>
                                  <w:rFonts w:ascii="Aptos" w:eastAsia="Aptos" w:hAnsi="Aptos" w:cs="Apto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886653" y="4098672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E7B46" w14:textId="77777777" w:rsidR="000308D4" w:rsidRDefault="00000000">
                              <w:r>
                                <w:rPr>
                                  <w:rFonts w:ascii="Aptos" w:eastAsia="Aptos" w:hAnsi="Aptos" w:cs="Apto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865450" y="4372991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0B720" w14:textId="77777777" w:rsidR="000308D4" w:rsidRDefault="00000000">
                              <w:r>
                                <w:rPr>
                                  <w:rFonts w:ascii="Aptos" w:eastAsia="Aptos" w:hAnsi="Aptos" w:cs="Apto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334487"/>
                            <a:ext cx="5858256" cy="3902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6845" y="373985"/>
                            <a:ext cx="5731510" cy="3775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hape 167"/>
                        <wps:cNvSpPr/>
                        <wps:spPr>
                          <a:xfrm>
                            <a:off x="50495" y="367635"/>
                            <a:ext cx="5744210" cy="3788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4210" h="3788410">
                                <a:moveTo>
                                  <a:pt x="0" y="3788410"/>
                                </a:moveTo>
                                <a:lnTo>
                                  <a:pt x="5744210" y="3788410"/>
                                </a:lnTo>
                                <a:lnTo>
                                  <a:pt x="57442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3" style="width:465.952pt;height:358.978pt;mso-position-horizontal-relative:char;mso-position-vertical-relative:line" coordsize="59175,45590">
                <v:rect id="Rectangle 154" style="position:absolute;width:411;height:247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ptos" w:hAnsi="Aptos" w:eastAsia="Aptos" w:ascii="Apto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style="position:absolute;width:411;height:2474;left:58866;top:40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ptos" w:hAnsi="Aptos" w:eastAsia="Aptos" w:ascii="Apto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style="position:absolute;width:411;height:2474;left:28654;top:43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ptos" w:hAnsi="Aptos" w:eastAsia="Aptos" w:ascii="Apto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4" style="position:absolute;width:58582;height:39029;left:179;top:3344;" filled="f">
                  <v:imagedata r:id="rId19"/>
                </v:shape>
                <v:shape id="Picture 166" style="position:absolute;width:57315;height:37757;left:568;top:3739;" filled="f">
                  <v:imagedata r:id="rId20"/>
                </v:shape>
                <v:shape id="Shape 167" style="position:absolute;width:57442;height:37884;left:504;top:3676;" coordsize="5744210,3788410" path="m0,3788410l5744210,3788410l5744210,0l0,0x">
                  <v:stroke weight="1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9095EDC" w14:textId="77777777" w:rsidR="000308D4" w:rsidRDefault="00000000">
      <w:pPr>
        <w:spacing w:after="0"/>
        <w:ind w:right="5"/>
        <w:jc w:val="center"/>
      </w:pPr>
      <w:r>
        <w:rPr>
          <w:rFonts w:ascii="Aptos" w:eastAsia="Aptos" w:hAnsi="Aptos" w:cs="Aptos"/>
          <w:sz w:val="24"/>
        </w:rPr>
        <w:t xml:space="preserve"> </w:t>
      </w:r>
    </w:p>
    <w:p w14:paraId="6788EEB1" w14:textId="77777777" w:rsidR="000308D4" w:rsidRDefault="00000000">
      <w:pPr>
        <w:numPr>
          <w:ilvl w:val="0"/>
          <w:numId w:val="1"/>
        </w:numPr>
        <w:spacing w:after="0" w:line="269" w:lineRule="auto"/>
        <w:ind w:hanging="360"/>
      </w:pPr>
      <w:r>
        <w:rPr>
          <w:rFonts w:ascii="Aptos Display" w:eastAsia="Aptos Display" w:hAnsi="Aptos Display" w:cs="Aptos Display"/>
          <w:b/>
          <w:sz w:val="32"/>
        </w:rPr>
        <w:t xml:space="preserve">Graphical representation of </w:t>
      </w:r>
      <w:proofErr w:type="spellStart"/>
      <w:r>
        <w:rPr>
          <w:rFonts w:ascii="Aptos Display" w:eastAsia="Aptos Display" w:hAnsi="Aptos Display" w:cs="Aptos Display"/>
          <w:b/>
          <w:sz w:val="32"/>
        </w:rPr>
        <w:t>MonthlyCharge</w:t>
      </w:r>
      <w:proofErr w:type="spellEnd"/>
      <w:r>
        <w:rPr>
          <w:rFonts w:ascii="Aptos Display" w:eastAsia="Aptos Display" w:hAnsi="Aptos Display" w:cs="Aptos Display"/>
          <w:b/>
          <w:sz w:val="32"/>
        </w:rPr>
        <w:t xml:space="preserve"> Distribution Before and After Scaling </w:t>
      </w:r>
    </w:p>
    <w:p w14:paraId="0B39F52A" w14:textId="77777777" w:rsidR="000308D4" w:rsidRDefault="00000000">
      <w:pPr>
        <w:spacing w:after="183"/>
      </w:pPr>
      <w:r>
        <w:rPr>
          <w:rFonts w:ascii="Aptos" w:eastAsia="Aptos" w:hAnsi="Aptos" w:cs="Aptos"/>
          <w:sz w:val="24"/>
        </w:rPr>
        <w:t xml:space="preserve"> </w:t>
      </w:r>
    </w:p>
    <w:p w14:paraId="497EFF35" w14:textId="5D6FB289" w:rsidR="000308D4" w:rsidRDefault="00064958">
      <w:pPr>
        <w:spacing w:after="0"/>
        <w:jc w:val="right"/>
      </w:pPr>
      <w:r w:rsidRPr="00721EB8">
        <w:rPr>
          <w:rFonts w:ascii="Arial" w:eastAsia="Times New Roman" w:hAnsi="Arial" w:cs="Arial"/>
          <w:noProof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21211248" wp14:editId="0CC705D6">
            <wp:extent cx="5731510" cy="2689225"/>
            <wp:effectExtent l="0" t="0" r="0" b="3175"/>
            <wp:docPr id="72801942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19424" name="Picture 1" descr="A screen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ptos" w:eastAsia="Aptos" w:hAnsi="Aptos" w:cs="Aptos"/>
          <w:sz w:val="24"/>
        </w:rPr>
        <w:t xml:space="preserve"> </w:t>
      </w:r>
    </w:p>
    <w:sectPr w:rsidR="000308D4">
      <w:pgSz w:w="11906" w:h="16838"/>
      <w:pgMar w:top="1440" w:right="1387" w:bottom="157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D51AB4"/>
    <w:multiLevelType w:val="hybridMultilevel"/>
    <w:tmpl w:val="67FA4512"/>
    <w:lvl w:ilvl="0" w:tplc="1F5ED164">
      <w:start w:val="3"/>
      <w:numFmt w:val="decimal"/>
      <w:lvlText w:val="%1."/>
      <w:lvlJc w:val="left"/>
      <w:pPr>
        <w:ind w:left="705"/>
      </w:pPr>
      <w:rPr>
        <w:rFonts w:ascii="Aptos Display" w:eastAsia="Aptos Display" w:hAnsi="Aptos Display" w:cs="Aptos Display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F7C6400">
      <w:start w:val="1"/>
      <w:numFmt w:val="lowerLetter"/>
      <w:lvlText w:val="%2"/>
      <w:lvlJc w:val="left"/>
      <w:pPr>
        <w:ind w:left="1260"/>
      </w:pPr>
      <w:rPr>
        <w:rFonts w:ascii="Aptos Display" w:eastAsia="Aptos Display" w:hAnsi="Aptos Display" w:cs="Aptos Display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B54990C">
      <w:start w:val="1"/>
      <w:numFmt w:val="lowerRoman"/>
      <w:lvlText w:val="%3"/>
      <w:lvlJc w:val="left"/>
      <w:pPr>
        <w:ind w:left="1980"/>
      </w:pPr>
      <w:rPr>
        <w:rFonts w:ascii="Aptos Display" w:eastAsia="Aptos Display" w:hAnsi="Aptos Display" w:cs="Aptos Display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20E0ED4">
      <w:start w:val="1"/>
      <w:numFmt w:val="decimal"/>
      <w:lvlText w:val="%4"/>
      <w:lvlJc w:val="left"/>
      <w:pPr>
        <w:ind w:left="2700"/>
      </w:pPr>
      <w:rPr>
        <w:rFonts w:ascii="Aptos Display" w:eastAsia="Aptos Display" w:hAnsi="Aptos Display" w:cs="Aptos Display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E463FD4">
      <w:start w:val="1"/>
      <w:numFmt w:val="lowerLetter"/>
      <w:lvlText w:val="%5"/>
      <w:lvlJc w:val="left"/>
      <w:pPr>
        <w:ind w:left="3420"/>
      </w:pPr>
      <w:rPr>
        <w:rFonts w:ascii="Aptos Display" w:eastAsia="Aptos Display" w:hAnsi="Aptos Display" w:cs="Aptos Display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864DDCE">
      <w:start w:val="1"/>
      <w:numFmt w:val="lowerRoman"/>
      <w:lvlText w:val="%6"/>
      <w:lvlJc w:val="left"/>
      <w:pPr>
        <w:ind w:left="4140"/>
      </w:pPr>
      <w:rPr>
        <w:rFonts w:ascii="Aptos Display" w:eastAsia="Aptos Display" w:hAnsi="Aptos Display" w:cs="Aptos Display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B2AA1E0">
      <w:start w:val="1"/>
      <w:numFmt w:val="decimal"/>
      <w:lvlText w:val="%7"/>
      <w:lvlJc w:val="left"/>
      <w:pPr>
        <w:ind w:left="4860"/>
      </w:pPr>
      <w:rPr>
        <w:rFonts w:ascii="Aptos Display" w:eastAsia="Aptos Display" w:hAnsi="Aptos Display" w:cs="Aptos Display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82C349E">
      <w:start w:val="1"/>
      <w:numFmt w:val="lowerLetter"/>
      <w:lvlText w:val="%8"/>
      <w:lvlJc w:val="left"/>
      <w:pPr>
        <w:ind w:left="5580"/>
      </w:pPr>
      <w:rPr>
        <w:rFonts w:ascii="Aptos Display" w:eastAsia="Aptos Display" w:hAnsi="Aptos Display" w:cs="Aptos Display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298887C">
      <w:start w:val="1"/>
      <w:numFmt w:val="lowerRoman"/>
      <w:lvlText w:val="%9"/>
      <w:lvlJc w:val="left"/>
      <w:pPr>
        <w:ind w:left="6300"/>
      </w:pPr>
      <w:rPr>
        <w:rFonts w:ascii="Aptos Display" w:eastAsia="Aptos Display" w:hAnsi="Aptos Display" w:cs="Aptos Display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32027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8D4"/>
    <w:rsid w:val="000308D4"/>
    <w:rsid w:val="00064958"/>
    <w:rsid w:val="00476A7D"/>
    <w:rsid w:val="00F7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BA62B"/>
  <w15:docId w15:val="{5F94B66C-781B-AC43-8601-719E12C1E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0.png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Fawad Ijaz</dc:creator>
  <cp:keywords/>
  <cp:lastModifiedBy>Prashant Kafle</cp:lastModifiedBy>
  <cp:revision>3</cp:revision>
  <dcterms:created xsi:type="dcterms:W3CDTF">2025-04-06T09:17:00Z</dcterms:created>
  <dcterms:modified xsi:type="dcterms:W3CDTF">2025-04-06T09:18:00Z</dcterms:modified>
</cp:coreProperties>
</file>