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74AE1" w14:textId="06742292" w:rsidR="000B7F79" w:rsidRDefault="000B7F79" w:rsidP="00E36DF7">
      <w:pPr>
        <w:spacing w:after="60"/>
      </w:pPr>
      <w:r w:rsidRPr="007328F1">
        <w:rPr>
          <w:b/>
        </w:rPr>
        <w:t>Today’s date:</w:t>
      </w:r>
      <w:r>
        <w:t xml:space="preserve">  </w:t>
      </w:r>
      <w:r w:rsidR="00EA11D6">
        <w:t>12</w:t>
      </w:r>
      <w:r>
        <w:t>/0</w:t>
      </w:r>
      <w:r w:rsidR="00EA11D6">
        <w:t>4</w:t>
      </w:r>
      <w:r w:rsidR="00B24C42">
        <w:t>/</w:t>
      </w:r>
      <w:r>
        <w:t>201</w:t>
      </w:r>
      <w:r w:rsidR="00EA11D6">
        <w:t>9</w:t>
      </w:r>
      <w:r>
        <w:tab/>
      </w:r>
      <w:r>
        <w:tab/>
      </w:r>
      <w:r>
        <w:tab/>
      </w:r>
      <w:r>
        <w:tab/>
      </w:r>
      <w:r w:rsidRPr="007328F1">
        <w:rPr>
          <w:b/>
        </w:rPr>
        <w:t>Completion date:</w:t>
      </w:r>
      <w:r w:rsidR="00BC0D20">
        <w:t xml:space="preserve"> </w:t>
      </w:r>
    </w:p>
    <w:p w14:paraId="09408DCE" w14:textId="77777777" w:rsidR="00E36DF7" w:rsidRDefault="00E36DF7" w:rsidP="00E36DF7">
      <w:pPr>
        <w:spacing w:after="60"/>
        <w:rPr>
          <w:b/>
        </w:rPr>
      </w:pPr>
    </w:p>
    <w:p w14:paraId="0C8CD92D" w14:textId="43BB833A" w:rsidR="000B7F79" w:rsidRDefault="000B7F79" w:rsidP="00E36DF7">
      <w:pPr>
        <w:spacing w:after="60"/>
      </w:pPr>
      <w:r w:rsidRPr="007328F1">
        <w:rPr>
          <w:b/>
        </w:rPr>
        <w:t>Project Title:</w:t>
      </w:r>
      <w:r>
        <w:t xml:space="preserve"> </w:t>
      </w:r>
      <w:r w:rsidR="009407E4">
        <w:t xml:space="preserve">Visit </w:t>
      </w:r>
      <w:r w:rsidR="00EA11D6">
        <w:t>Nepal</w:t>
      </w:r>
    </w:p>
    <w:p w14:paraId="127455D0" w14:textId="77777777" w:rsidR="00E36DF7" w:rsidRDefault="00E36DF7" w:rsidP="00E36DF7">
      <w:pPr>
        <w:spacing w:after="60"/>
        <w:rPr>
          <w:b/>
        </w:rPr>
      </w:pPr>
    </w:p>
    <w:p w14:paraId="48D9A9AD" w14:textId="5BC8E8F9" w:rsidR="00E36DF7" w:rsidRDefault="000B7F79" w:rsidP="00E36DF7">
      <w:pPr>
        <w:spacing w:after="60"/>
      </w:pPr>
      <w:r w:rsidRPr="007328F1">
        <w:rPr>
          <w:b/>
        </w:rPr>
        <w:t>Brief description of project:</w:t>
      </w:r>
      <w:r>
        <w:t xml:space="preserve"> </w:t>
      </w:r>
      <w:r w:rsidR="006746F7" w:rsidRPr="006746F7">
        <w:t>The project will provide an interactive environment containing useful information focused on Tourism for people who are willing to travel or visit Nepal.</w:t>
      </w:r>
    </w:p>
    <w:p w14:paraId="738573B5" w14:textId="77777777" w:rsidR="0062589F" w:rsidRDefault="0062589F" w:rsidP="00E36DF7">
      <w:pPr>
        <w:spacing w:after="60"/>
        <w:rPr>
          <w:b/>
        </w:rPr>
      </w:pPr>
    </w:p>
    <w:p w14:paraId="614F1E46" w14:textId="0EFF4EFA" w:rsidR="007328F1" w:rsidRDefault="007328F1" w:rsidP="00E36DF7">
      <w:pPr>
        <w:spacing w:after="60"/>
        <w:rPr>
          <w:b/>
        </w:rPr>
      </w:pPr>
      <w:r>
        <w:rPr>
          <w:b/>
        </w:rPr>
        <w:t xml:space="preserve">Submitted by:  </w:t>
      </w:r>
      <w:r w:rsidR="0079606B">
        <w:t>KC Bishwash</w:t>
      </w:r>
    </w:p>
    <w:p w14:paraId="1D52BFA3" w14:textId="77777777" w:rsidR="000B7F79" w:rsidRDefault="000B7F79" w:rsidP="00366A2E">
      <w:pPr>
        <w:spacing w:before="240" w:after="120"/>
        <w:rPr>
          <w:b/>
        </w:rPr>
      </w:pPr>
      <w:r w:rsidRPr="007328F1">
        <w:rPr>
          <w:b/>
        </w:rPr>
        <w:t>1.</w:t>
      </w:r>
      <w:r w:rsidRPr="007328F1">
        <w:rPr>
          <w:b/>
        </w:rPr>
        <w:tab/>
        <w:t xml:space="preserve">What is the purpose of this project? </w:t>
      </w:r>
    </w:p>
    <w:p w14:paraId="0A8E81BF" w14:textId="60CC10B4" w:rsidR="000B7F79" w:rsidRDefault="006746F7" w:rsidP="00E36DF7">
      <w:pPr>
        <w:spacing w:after="120"/>
      </w:pPr>
      <w:r>
        <w:t xml:space="preserve">This website </w:t>
      </w:r>
      <w:r w:rsidR="00F628BE" w:rsidRPr="00F628BE">
        <w:t>explores travel information, maps, activities, activities, places and accommodation to help tourist who are planning to come over the Land of Beauty “NEPAL”. This site is mainly focused on the attraction of the tourist and foreigners by reflecting the natural resources, places, adventures, cultures and unique tradition of the country. This website contains different topics such as: Destination, things to do, recommended trips and so on.</w:t>
      </w:r>
    </w:p>
    <w:p w14:paraId="6F824B82" w14:textId="3D86C6B7" w:rsidR="006746F7" w:rsidRDefault="006746F7" w:rsidP="00E36DF7">
      <w:pPr>
        <w:spacing w:after="120"/>
      </w:pPr>
      <w:r w:rsidRPr="006746F7">
        <w:t>The purpose of the project is to provide information that is relevant to travellers who are thinking about and actively planning a visit to Nepal. Through this site, potential visitors will be able to learn about the diversity of what Nepal has to offer and how to make their visit a fantastic experience. People who use this site should be encouraged and be confident to plan their future trips.</w:t>
      </w:r>
    </w:p>
    <w:p w14:paraId="477D84B7" w14:textId="77777777" w:rsidR="006746F7" w:rsidRPr="007328F1" w:rsidRDefault="006746F7" w:rsidP="00E36DF7">
      <w:pPr>
        <w:spacing w:after="120"/>
      </w:pPr>
    </w:p>
    <w:p w14:paraId="18143256" w14:textId="6EACC2DE" w:rsidR="000B7F79" w:rsidRDefault="000B7F79" w:rsidP="00E36DF7">
      <w:pPr>
        <w:spacing w:after="120"/>
        <w:rPr>
          <w:b/>
        </w:rPr>
      </w:pPr>
      <w:r w:rsidRPr="007328F1">
        <w:rPr>
          <w:b/>
        </w:rPr>
        <w:t>2.</w:t>
      </w:r>
      <w:r w:rsidRPr="007328F1">
        <w:rPr>
          <w:b/>
        </w:rPr>
        <w:tab/>
        <w:t xml:space="preserve">What do you want to accomplish by doing this project? </w:t>
      </w:r>
    </w:p>
    <w:p w14:paraId="4CD96DA7" w14:textId="0269595E" w:rsidR="006746F7" w:rsidRDefault="00F628BE" w:rsidP="00E36DF7">
      <w:pPr>
        <w:spacing w:after="120"/>
      </w:pPr>
      <w:r w:rsidRPr="00F628BE">
        <w:t>However, this website is focused on reflecting the wonderful places, unique cultures, etc. This is kind of social (governmental) website. The main goal of creating the website is to capture attention of /attract tourist by providing the valuable information aiming to increase the no. of tourist. And promote about the country speciality and make them easier in terms of booking the trip, accommodation, etc.</w:t>
      </w:r>
      <w:r>
        <w:t xml:space="preserve"> </w:t>
      </w:r>
      <w:r w:rsidR="00962F91">
        <w:t>I will apply planning and time management skills such as storyboarding and risk management.</w:t>
      </w:r>
      <w:r>
        <w:t xml:space="preserve"> </w:t>
      </w:r>
      <w:r w:rsidRPr="00F628BE">
        <w:t>This website is to help in establishing the Nepal as a choice of holiday destination, enhance the capacity of service provider</w:t>
      </w:r>
      <w:r w:rsidR="006746F7">
        <w:t>.</w:t>
      </w:r>
    </w:p>
    <w:p w14:paraId="7F3A25E9" w14:textId="72E8BFE7" w:rsidR="006746F7" w:rsidRDefault="006746F7" w:rsidP="006746F7">
      <w:pPr>
        <w:pStyle w:val="ListParagraph"/>
        <w:numPr>
          <w:ilvl w:val="0"/>
          <w:numId w:val="11"/>
        </w:numPr>
        <w:spacing w:after="120"/>
      </w:pPr>
      <w:r>
        <w:t xml:space="preserve">I will apply skills learnt in class to create the interactive website. </w:t>
      </w:r>
    </w:p>
    <w:p w14:paraId="74CD5D6B" w14:textId="03A89D37" w:rsidR="006746F7" w:rsidRDefault="006746F7" w:rsidP="006746F7">
      <w:pPr>
        <w:pStyle w:val="ListParagraph"/>
        <w:numPr>
          <w:ilvl w:val="0"/>
          <w:numId w:val="11"/>
        </w:numPr>
        <w:spacing w:after="120"/>
      </w:pPr>
      <w:r>
        <w:t xml:space="preserve">I will apply the knowledge of choosing the appropriate images, videos and audios that I learnt in class. </w:t>
      </w:r>
    </w:p>
    <w:p w14:paraId="0585C2CB" w14:textId="08CA7A8B" w:rsidR="006746F7" w:rsidRDefault="006746F7" w:rsidP="006746F7">
      <w:pPr>
        <w:pStyle w:val="ListParagraph"/>
        <w:numPr>
          <w:ilvl w:val="0"/>
          <w:numId w:val="11"/>
        </w:numPr>
        <w:spacing w:after="120"/>
      </w:pPr>
      <w:r>
        <w:t xml:space="preserve">I will apply planning and time management skills such as storyboarding, navigation map and risk management. </w:t>
      </w:r>
    </w:p>
    <w:p w14:paraId="44301A78" w14:textId="280569FC" w:rsidR="0062589F" w:rsidRDefault="006746F7" w:rsidP="006746F7">
      <w:pPr>
        <w:pStyle w:val="ListParagraph"/>
        <w:numPr>
          <w:ilvl w:val="0"/>
          <w:numId w:val="11"/>
        </w:numPr>
        <w:spacing w:after="120"/>
      </w:pPr>
      <w:r>
        <w:t>I will provide enough information to the others about the places and destinations in Nepal to help them plan their future trips.</w:t>
      </w:r>
    </w:p>
    <w:p w14:paraId="6AADC903" w14:textId="0791DAFD" w:rsidR="006746F7" w:rsidRDefault="0062589F" w:rsidP="0062589F">
      <w:r>
        <w:br w:type="page"/>
      </w:r>
    </w:p>
    <w:p w14:paraId="64ED104C" w14:textId="6C59D1FB" w:rsidR="000B7F79" w:rsidRPr="00F628BE" w:rsidRDefault="000B7F79" w:rsidP="00E36DF7">
      <w:pPr>
        <w:spacing w:after="120"/>
      </w:pPr>
      <w:r w:rsidRPr="007328F1">
        <w:rPr>
          <w:b/>
        </w:rPr>
        <w:lastRenderedPageBreak/>
        <w:t>3.</w:t>
      </w:r>
      <w:r w:rsidRPr="007328F1">
        <w:rPr>
          <w:b/>
        </w:rPr>
        <w:tab/>
        <w:t>Deliverables: What will the project deliver as outputs?</w:t>
      </w:r>
    </w:p>
    <w:p w14:paraId="75973083" w14:textId="77777777" w:rsidR="000B7F79" w:rsidRDefault="00C97866" w:rsidP="00E36DF7">
      <w:pPr>
        <w:spacing w:after="120"/>
      </w:pPr>
      <w:r>
        <w:t>The output of this project will be an interactive media presentation containing information on fitness. This will include:</w:t>
      </w:r>
    </w:p>
    <w:p w14:paraId="442D09ED" w14:textId="77777777" w:rsidR="00C97866" w:rsidRDefault="00C97866" w:rsidP="00E36DF7">
      <w:pPr>
        <w:pStyle w:val="ListParagraph"/>
        <w:numPr>
          <w:ilvl w:val="0"/>
          <w:numId w:val="2"/>
        </w:numPr>
        <w:spacing w:after="120"/>
      </w:pPr>
      <w:r>
        <w:t>Proposal</w:t>
      </w:r>
    </w:p>
    <w:p w14:paraId="0EE29826" w14:textId="77777777" w:rsidR="00C97866" w:rsidRDefault="0060688E" w:rsidP="00E36DF7">
      <w:pPr>
        <w:pStyle w:val="ListParagraph"/>
        <w:numPr>
          <w:ilvl w:val="0"/>
          <w:numId w:val="2"/>
        </w:numPr>
        <w:spacing w:after="120"/>
      </w:pPr>
      <w:r>
        <w:t>Flowchart/</w:t>
      </w:r>
      <w:r w:rsidR="00C97866">
        <w:t>Navigation Map</w:t>
      </w:r>
    </w:p>
    <w:p w14:paraId="25F3B57C" w14:textId="13D00791" w:rsidR="00C97866" w:rsidRDefault="00C97866" w:rsidP="00E36DF7">
      <w:pPr>
        <w:pStyle w:val="ListParagraph"/>
        <w:numPr>
          <w:ilvl w:val="0"/>
          <w:numId w:val="2"/>
        </w:numPr>
        <w:spacing w:after="120"/>
      </w:pPr>
      <w:r>
        <w:t xml:space="preserve">Project Plan </w:t>
      </w:r>
      <w:r w:rsidR="00F628BE">
        <w:t>/ Timeline</w:t>
      </w:r>
    </w:p>
    <w:p w14:paraId="11861B0F" w14:textId="77777777" w:rsidR="00C97866" w:rsidRDefault="00C97866" w:rsidP="00E36DF7">
      <w:pPr>
        <w:pStyle w:val="ListParagraph"/>
        <w:numPr>
          <w:ilvl w:val="0"/>
          <w:numId w:val="2"/>
        </w:numPr>
        <w:spacing w:after="120"/>
      </w:pPr>
      <w:r>
        <w:t>Risk Assessment</w:t>
      </w:r>
    </w:p>
    <w:p w14:paraId="60C8CD16" w14:textId="77777777" w:rsidR="00C97866" w:rsidRDefault="00C97866" w:rsidP="00E36DF7">
      <w:pPr>
        <w:pStyle w:val="ListParagraph"/>
        <w:numPr>
          <w:ilvl w:val="0"/>
          <w:numId w:val="2"/>
        </w:numPr>
        <w:spacing w:after="120"/>
      </w:pPr>
      <w:r>
        <w:t>Storyboard</w:t>
      </w:r>
    </w:p>
    <w:p w14:paraId="1270BF81" w14:textId="77777777" w:rsidR="00C97866" w:rsidRDefault="00C97866" w:rsidP="00E36DF7">
      <w:pPr>
        <w:pStyle w:val="ListParagraph"/>
        <w:numPr>
          <w:ilvl w:val="0"/>
          <w:numId w:val="2"/>
        </w:numPr>
        <w:spacing w:after="120"/>
      </w:pPr>
      <w:r>
        <w:t xml:space="preserve">Prototype </w:t>
      </w:r>
    </w:p>
    <w:p w14:paraId="0A6F6AAB" w14:textId="77777777" w:rsidR="00C97866" w:rsidRDefault="00C97866" w:rsidP="00E36DF7">
      <w:pPr>
        <w:pStyle w:val="ListParagraph"/>
        <w:numPr>
          <w:ilvl w:val="0"/>
          <w:numId w:val="2"/>
        </w:numPr>
        <w:spacing w:after="120"/>
      </w:pPr>
      <w:r>
        <w:t>Final Presentation</w:t>
      </w:r>
      <w:r w:rsidR="006C6C20">
        <w:t xml:space="preserve"> </w:t>
      </w:r>
    </w:p>
    <w:p w14:paraId="6F5BDB70" w14:textId="77777777" w:rsidR="00C97866" w:rsidRPr="00C97866" w:rsidRDefault="00C97866" w:rsidP="00E36DF7">
      <w:pPr>
        <w:pStyle w:val="ListParagraph"/>
        <w:numPr>
          <w:ilvl w:val="0"/>
          <w:numId w:val="2"/>
        </w:numPr>
        <w:spacing w:after="120"/>
      </w:pPr>
      <w:r>
        <w:t>Media included in the presentation Such as: Videos, Images.</w:t>
      </w:r>
    </w:p>
    <w:p w14:paraId="31FE562B" w14:textId="77777777" w:rsidR="000B7F79" w:rsidRPr="007328F1" w:rsidRDefault="000B7F79" w:rsidP="00E36DF7">
      <w:pPr>
        <w:spacing w:after="120"/>
        <w:rPr>
          <w:b/>
        </w:rPr>
      </w:pPr>
      <w:r w:rsidRPr="007328F1">
        <w:rPr>
          <w:b/>
        </w:rPr>
        <w:t>4.</w:t>
      </w:r>
      <w:r w:rsidRPr="007328F1">
        <w:rPr>
          <w:b/>
        </w:rPr>
        <w:tab/>
        <w:t xml:space="preserve">Constraints: What things restrict your ability to deliver a project on schedule? </w:t>
      </w:r>
    </w:p>
    <w:p w14:paraId="7C335F67" w14:textId="77777777" w:rsidR="006C6C20" w:rsidRPr="006C6C20" w:rsidRDefault="006C6C20" w:rsidP="00E36DF7">
      <w:pPr>
        <w:pStyle w:val="ListParagraph"/>
        <w:numPr>
          <w:ilvl w:val="0"/>
          <w:numId w:val="3"/>
        </w:numPr>
        <w:spacing w:after="120"/>
      </w:pPr>
      <w:r>
        <w:t>Time might be limited due to other classes, assignments, work and other time requirement.</w:t>
      </w:r>
    </w:p>
    <w:p w14:paraId="59DFDE63" w14:textId="77777777" w:rsidR="000B7F79" w:rsidRDefault="000B7F79" w:rsidP="00E36DF7">
      <w:pPr>
        <w:spacing w:after="120"/>
        <w:rPr>
          <w:b/>
        </w:rPr>
      </w:pPr>
      <w:r w:rsidRPr="007328F1">
        <w:rPr>
          <w:b/>
        </w:rPr>
        <w:t>5.</w:t>
      </w:r>
      <w:r w:rsidRPr="007328F1">
        <w:rPr>
          <w:b/>
        </w:rPr>
        <w:tab/>
        <w:t xml:space="preserve">Assumptions: What assumptions are you making at the start of the project? </w:t>
      </w:r>
    </w:p>
    <w:p w14:paraId="7C63726C" w14:textId="77777777" w:rsidR="006C6C20" w:rsidRDefault="006C6C20" w:rsidP="00E36DF7">
      <w:pPr>
        <w:pStyle w:val="ListParagraph"/>
        <w:numPr>
          <w:ilvl w:val="0"/>
          <w:numId w:val="4"/>
        </w:numPr>
        <w:spacing w:after="120"/>
      </w:pPr>
      <w:r>
        <w:t>The user has the appropriate device to view the project.</w:t>
      </w:r>
    </w:p>
    <w:p w14:paraId="5DE85BBB" w14:textId="77777777" w:rsidR="006A0FE8" w:rsidRPr="006A0FE8" w:rsidRDefault="006C6C20" w:rsidP="000B7F79">
      <w:pPr>
        <w:pStyle w:val="ListParagraph"/>
        <w:numPr>
          <w:ilvl w:val="0"/>
          <w:numId w:val="4"/>
        </w:numPr>
        <w:spacing w:after="120"/>
        <w:rPr>
          <w:b/>
        </w:rPr>
      </w:pPr>
      <w:r>
        <w:t>The user has Windows 10 OS installed on his hardware.</w:t>
      </w:r>
    </w:p>
    <w:p w14:paraId="48C7584C" w14:textId="3613F6CA" w:rsidR="000B7F79" w:rsidRPr="006A0FE8" w:rsidRDefault="000B7F79" w:rsidP="006A0FE8">
      <w:pPr>
        <w:spacing w:after="120"/>
        <w:rPr>
          <w:b/>
        </w:rPr>
      </w:pPr>
      <w:r w:rsidRPr="006A0FE8">
        <w:rPr>
          <w:b/>
        </w:rPr>
        <w:t>6.</w:t>
      </w:r>
      <w:r w:rsidRPr="006A0FE8">
        <w:rPr>
          <w:b/>
        </w:rPr>
        <w:tab/>
        <w:t xml:space="preserve">Who is your audience? </w:t>
      </w:r>
    </w:p>
    <w:p w14:paraId="22933214" w14:textId="62E2668C" w:rsidR="000B7F79" w:rsidRPr="00253A57" w:rsidRDefault="00F628BE" w:rsidP="000B7F79">
      <w:r w:rsidRPr="00F628BE">
        <w:t>The main target audience of my website is the foreign Tourist. Therefore, the people from outside Nepal, typically over the age of 18 but can be under age of 18 if coming along with their parents. They also require the passport in order to book the trip, flights and accommodation. It is also targeted on those who literally love travelling to different places especially holy place, scenic beauty and cultural places</w:t>
      </w:r>
      <w:r>
        <w:t>.</w:t>
      </w:r>
    </w:p>
    <w:p w14:paraId="03F4F446" w14:textId="77777777" w:rsidR="000B7F79" w:rsidRPr="007328F1" w:rsidRDefault="000B7F79" w:rsidP="000B7F79">
      <w:pPr>
        <w:rPr>
          <w:b/>
        </w:rPr>
      </w:pPr>
      <w:r w:rsidRPr="007328F1">
        <w:rPr>
          <w:b/>
        </w:rPr>
        <w:t>7.</w:t>
      </w:r>
      <w:r w:rsidRPr="007328F1">
        <w:rPr>
          <w:b/>
        </w:rPr>
        <w:tab/>
        <w:t>What should your audience be able to do or what benefit is there for your audience?</w:t>
      </w:r>
    </w:p>
    <w:p w14:paraId="674BCE16" w14:textId="77777777" w:rsidR="000B7F79" w:rsidRDefault="00E36DF7" w:rsidP="001B3216">
      <w:pPr>
        <w:pStyle w:val="ListParagraph"/>
        <w:numPr>
          <w:ilvl w:val="0"/>
          <w:numId w:val="5"/>
        </w:numPr>
      </w:pPr>
      <w:r>
        <w:t>The participant</w:t>
      </w:r>
      <w:r w:rsidR="001B3216">
        <w:t xml:space="preserve"> will feel ease of use.</w:t>
      </w:r>
    </w:p>
    <w:p w14:paraId="622E05B8" w14:textId="77777777" w:rsidR="001B3216" w:rsidRDefault="001B3216" w:rsidP="001B3216">
      <w:pPr>
        <w:pStyle w:val="ListParagraph"/>
        <w:numPr>
          <w:ilvl w:val="0"/>
          <w:numId w:val="5"/>
        </w:numPr>
      </w:pPr>
      <w:r>
        <w:t xml:space="preserve">The </w:t>
      </w:r>
      <w:r w:rsidR="00E36DF7">
        <w:t>participant</w:t>
      </w:r>
      <w:r w:rsidR="00A34AE8">
        <w:t xml:space="preserve"> will be capable to do work out</w:t>
      </w:r>
      <w:r>
        <w:t xml:space="preserve"> on their own.</w:t>
      </w:r>
    </w:p>
    <w:p w14:paraId="1A9E5AFB" w14:textId="77777777" w:rsidR="001B3216" w:rsidRDefault="00DB6378" w:rsidP="001B3216">
      <w:pPr>
        <w:pStyle w:val="ListParagraph"/>
        <w:numPr>
          <w:ilvl w:val="0"/>
          <w:numId w:val="5"/>
        </w:numPr>
      </w:pPr>
      <w:r>
        <w:t>The audience will have an idea of what workout refers to what body part or muscle.</w:t>
      </w:r>
    </w:p>
    <w:p w14:paraId="481521AE" w14:textId="77777777" w:rsidR="00DB6378" w:rsidRPr="001B3216" w:rsidRDefault="00DB6378" w:rsidP="001B3216">
      <w:pPr>
        <w:pStyle w:val="ListParagraph"/>
        <w:numPr>
          <w:ilvl w:val="0"/>
          <w:numId w:val="5"/>
        </w:numPr>
      </w:pPr>
      <w:r>
        <w:t xml:space="preserve">The </w:t>
      </w:r>
      <w:r w:rsidR="00E36DF7">
        <w:t>participant</w:t>
      </w:r>
      <w:r>
        <w:t xml:space="preserve"> will have offline and free access.</w:t>
      </w:r>
    </w:p>
    <w:p w14:paraId="6DB9E986" w14:textId="77777777" w:rsidR="00D234BD" w:rsidRDefault="000B7F79" w:rsidP="000B7F79">
      <w:pPr>
        <w:rPr>
          <w:b/>
        </w:rPr>
      </w:pPr>
      <w:r w:rsidRPr="007328F1">
        <w:rPr>
          <w:b/>
        </w:rPr>
        <w:t>8.</w:t>
      </w:r>
      <w:r w:rsidRPr="007328F1">
        <w:rPr>
          <w:b/>
        </w:rPr>
        <w:tab/>
        <w:t xml:space="preserve"> What is the topic area you will be presenting/discussing? Use a basic diagram if possible</w:t>
      </w:r>
    </w:p>
    <w:p w14:paraId="1040A74E" w14:textId="32DECA90" w:rsidR="00D234BD" w:rsidRDefault="00D234BD" w:rsidP="000B7F79">
      <w:r w:rsidRPr="00D234BD">
        <w:t xml:space="preserve">Main Topic: </w:t>
      </w:r>
      <w:r w:rsidR="00D46B26">
        <w:t>Tour to Nepal</w:t>
      </w:r>
    </w:p>
    <w:p w14:paraId="1B5F04EC" w14:textId="77777777" w:rsidR="00D234BD" w:rsidRDefault="00D234BD" w:rsidP="00052D3F">
      <w:pPr>
        <w:spacing w:after="120"/>
      </w:pPr>
      <w:r>
        <w:t>Subtopics:</w:t>
      </w:r>
    </w:p>
    <w:p w14:paraId="274CA44F" w14:textId="618C7E9F" w:rsidR="00D234BD" w:rsidRDefault="00D46B26" w:rsidP="00E36DF7">
      <w:pPr>
        <w:pStyle w:val="ListParagraph"/>
        <w:numPr>
          <w:ilvl w:val="0"/>
          <w:numId w:val="9"/>
        </w:numPr>
      </w:pPr>
      <w:r>
        <w:t>Destination</w:t>
      </w:r>
    </w:p>
    <w:p w14:paraId="65E2740C" w14:textId="4AD5BE83" w:rsidR="00D46B26" w:rsidRDefault="00D46B26" w:rsidP="00E36DF7">
      <w:pPr>
        <w:pStyle w:val="ListParagraph"/>
        <w:numPr>
          <w:ilvl w:val="0"/>
          <w:numId w:val="9"/>
        </w:numPr>
      </w:pPr>
      <w:r>
        <w:t>Contact Us</w:t>
      </w:r>
    </w:p>
    <w:p w14:paraId="04FA852E" w14:textId="362813AF" w:rsidR="00D46B26" w:rsidRDefault="00D46B26" w:rsidP="00E36DF7">
      <w:pPr>
        <w:pStyle w:val="ListParagraph"/>
        <w:numPr>
          <w:ilvl w:val="0"/>
          <w:numId w:val="9"/>
        </w:numPr>
      </w:pPr>
      <w:r>
        <w:t>About Us and so on.</w:t>
      </w:r>
    </w:p>
    <w:p w14:paraId="1FBC17ED" w14:textId="77777777" w:rsidR="000B7F79" w:rsidRDefault="000B7F79" w:rsidP="000B7F79">
      <w:pPr>
        <w:rPr>
          <w:b/>
        </w:rPr>
      </w:pPr>
      <w:r w:rsidRPr="007328F1">
        <w:rPr>
          <w:b/>
        </w:rPr>
        <w:t>9.</w:t>
      </w:r>
      <w:r w:rsidRPr="007328F1">
        <w:rPr>
          <w:b/>
        </w:rPr>
        <w:tab/>
        <w:t xml:space="preserve">What approach will you use? </w:t>
      </w:r>
    </w:p>
    <w:p w14:paraId="16B8C936" w14:textId="46AF2E2A" w:rsidR="0062589F" w:rsidRDefault="00D46B26">
      <w:r>
        <w:t xml:space="preserve">I will be using Web platform. Using HTML5 and CSS as primary file to start from. </w:t>
      </w:r>
    </w:p>
    <w:p w14:paraId="498AD2DB" w14:textId="77777777" w:rsidR="0062589F" w:rsidRDefault="0062589F">
      <w:r>
        <w:br w:type="page"/>
      </w:r>
    </w:p>
    <w:p w14:paraId="4A0BE36D" w14:textId="77777777" w:rsidR="000B7F79" w:rsidRDefault="000B7F79" w:rsidP="000B7F79">
      <w:pPr>
        <w:rPr>
          <w:b/>
        </w:rPr>
      </w:pPr>
      <w:bookmarkStart w:id="0" w:name="_GoBack"/>
      <w:bookmarkEnd w:id="0"/>
      <w:r w:rsidRPr="007328F1">
        <w:rPr>
          <w:b/>
        </w:rPr>
        <w:lastRenderedPageBreak/>
        <w:t>10.</w:t>
      </w:r>
      <w:r w:rsidRPr="007328F1">
        <w:rPr>
          <w:b/>
        </w:rPr>
        <w:tab/>
        <w:t>Copyright statement</w:t>
      </w:r>
    </w:p>
    <w:p w14:paraId="45209906" w14:textId="3B1D8E7A" w:rsidR="00DB6378" w:rsidRPr="00DB6378" w:rsidRDefault="00DB6378" w:rsidP="00DB6378">
      <w:r w:rsidRPr="00DB6378">
        <w:t>Co</w:t>
      </w:r>
      <w:r>
        <w:t>pyright © 201</w:t>
      </w:r>
      <w:r w:rsidR="00AF6091">
        <w:t>9</w:t>
      </w:r>
      <w:r>
        <w:t xml:space="preserve"> by Bishwash KC </w:t>
      </w:r>
    </w:p>
    <w:p w14:paraId="0E9B5F83" w14:textId="77777777" w:rsidR="00DB6378" w:rsidRPr="00DB6378" w:rsidRDefault="00DB6378" w:rsidP="00DB6378">
      <w:r w:rsidRPr="00DB6378">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w:t>
      </w:r>
      <w:r>
        <w:t>dinator,” at the address below.</w:t>
      </w:r>
    </w:p>
    <w:p w14:paraId="79ABE061" w14:textId="77777777" w:rsidR="00DB6378" w:rsidRPr="00DB6378" w:rsidRDefault="00DB6378" w:rsidP="00DB6378">
      <w:pPr>
        <w:spacing w:after="0"/>
        <w:rPr>
          <w:sz w:val="21"/>
        </w:rPr>
      </w:pPr>
      <w:r w:rsidRPr="00DB6378">
        <w:rPr>
          <w:sz w:val="21"/>
        </w:rPr>
        <w:t>3A Bayswater Crescent</w:t>
      </w:r>
    </w:p>
    <w:p w14:paraId="51CBE77E" w14:textId="77777777" w:rsidR="00DB6378" w:rsidRPr="00DB6378" w:rsidRDefault="00DB6378" w:rsidP="00DB6378">
      <w:pPr>
        <w:spacing w:after="0"/>
        <w:rPr>
          <w:sz w:val="21"/>
        </w:rPr>
      </w:pPr>
      <w:r w:rsidRPr="00DB6378">
        <w:rPr>
          <w:sz w:val="21"/>
        </w:rPr>
        <w:t>Bromley 8062, Christchurch</w:t>
      </w:r>
    </w:p>
    <w:p w14:paraId="4772624F" w14:textId="245FEC77" w:rsidR="00E36DF7" w:rsidRPr="007328F1" w:rsidRDefault="00DB6378" w:rsidP="0062589F">
      <w:pPr>
        <w:spacing w:after="0"/>
        <w:rPr>
          <w:b/>
        </w:rPr>
      </w:pPr>
      <w:r w:rsidRPr="00DB6378">
        <w:rPr>
          <w:sz w:val="21"/>
        </w:rPr>
        <w:t>bishwash.kc@outlook.com</w:t>
      </w:r>
      <w:r w:rsidR="000B7F79" w:rsidRPr="007328F1">
        <w:rPr>
          <w:b/>
        </w:rPr>
        <w:t xml:space="preserve"> </w:t>
      </w:r>
    </w:p>
    <w:sectPr w:rsidR="00E36DF7" w:rsidRPr="00732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3915"/>
    <w:multiLevelType w:val="hybridMultilevel"/>
    <w:tmpl w:val="365484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BCB6538"/>
    <w:multiLevelType w:val="hybridMultilevel"/>
    <w:tmpl w:val="C9F449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3115508"/>
    <w:multiLevelType w:val="hybridMultilevel"/>
    <w:tmpl w:val="92401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7F31E8D"/>
    <w:multiLevelType w:val="hybridMultilevel"/>
    <w:tmpl w:val="8EEEEC9A"/>
    <w:lvl w:ilvl="0" w:tplc="DEC83220">
      <w:start w:val="8"/>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06348D4"/>
    <w:multiLevelType w:val="hybridMultilevel"/>
    <w:tmpl w:val="4A0412DA"/>
    <w:lvl w:ilvl="0" w:tplc="DEC83220">
      <w:start w:val="8"/>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4B04B38"/>
    <w:multiLevelType w:val="hybridMultilevel"/>
    <w:tmpl w:val="B49082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003500E"/>
    <w:multiLevelType w:val="hybridMultilevel"/>
    <w:tmpl w:val="D4101D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A5E2126"/>
    <w:multiLevelType w:val="hybridMultilevel"/>
    <w:tmpl w:val="DFF08D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61617E3"/>
    <w:multiLevelType w:val="hybridMultilevel"/>
    <w:tmpl w:val="67CA5154"/>
    <w:lvl w:ilvl="0" w:tplc="B64E564E">
      <w:numFmt w:val="bullet"/>
      <w:lvlText w:val="•"/>
      <w:lvlJc w:val="left"/>
      <w:pPr>
        <w:ind w:left="1080" w:hanging="72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DAC4128"/>
    <w:multiLevelType w:val="hybridMultilevel"/>
    <w:tmpl w:val="B66285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D0D2C26"/>
    <w:multiLevelType w:val="hybridMultilevel"/>
    <w:tmpl w:val="705E4E9E"/>
    <w:lvl w:ilvl="0" w:tplc="DEC83220">
      <w:start w:val="8"/>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1"/>
  </w:num>
  <w:num w:numId="6">
    <w:abstractNumId w:val="10"/>
  </w:num>
  <w:num w:numId="7">
    <w:abstractNumId w:val="4"/>
  </w:num>
  <w:num w:numId="8">
    <w:abstractNumId w:val="3"/>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F79"/>
    <w:rsid w:val="00052D3F"/>
    <w:rsid w:val="000B7F79"/>
    <w:rsid w:val="000F6BA7"/>
    <w:rsid w:val="001B3216"/>
    <w:rsid w:val="001F2B17"/>
    <w:rsid w:val="00253A57"/>
    <w:rsid w:val="00366A2E"/>
    <w:rsid w:val="0060688E"/>
    <w:rsid w:val="0062589F"/>
    <w:rsid w:val="006746F7"/>
    <w:rsid w:val="006A0FE8"/>
    <w:rsid w:val="006C6C20"/>
    <w:rsid w:val="007328F1"/>
    <w:rsid w:val="0079606B"/>
    <w:rsid w:val="008A6A0A"/>
    <w:rsid w:val="009407E4"/>
    <w:rsid w:val="00962F91"/>
    <w:rsid w:val="00993B34"/>
    <w:rsid w:val="00A34AE8"/>
    <w:rsid w:val="00A66495"/>
    <w:rsid w:val="00A9656D"/>
    <w:rsid w:val="00AF6091"/>
    <w:rsid w:val="00B24C42"/>
    <w:rsid w:val="00BC0D20"/>
    <w:rsid w:val="00C97866"/>
    <w:rsid w:val="00D234BD"/>
    <w:rsid w:val="00D46B26"/>
    <w:rsid w:val="00DB6378"/>
    <w:rsid w:val="00E36DF7"/>
    <w:rsid w:val="00EA11D6"/>
    <w:rsid w:val="00F122A7"/>
    <w:rsid w:val="00F628BE"/>
    <w:rsid w:val="00FB778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1A6B"/>
  <w15:chartTrackingRefBased/>
  <w15:docId w15:val="{5336DDA4-74A9-45B6-833F-6F832C5F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bik0049</dc:creator>
  <cp:keywords/>
  <dc:description/>
  <cp:lastModifiedBy>Bishwash KC</cp:lastModifiedBy>
  <cp:revision>21</cp:revision>
  <dcterms:created xsi:type="dcterms:W3CDTF">2018-03-07T00:25:00Z</dcterms:created>
  <dcterms:modified xsi:type="dcterms:W3CDTF">2019-04-16T09:52:00Z</dcterms:modified>
</cp:coreProperties>
</file>