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50C5B61">
      <w:r w:rsidR="37B9C891">
        <w:rPr/>
        <w:t>Ejercicios de Terminales</w:t>
      </w:r>
    </w:p>
    <w:p w:rsidR="112156D9" w:rsidP="112156D9" w:rsidRDefault="112156D9" w14:paraId="6B2F32C0" w14:textId="75E39769">
      <w:pPr>
        <w:pStyle w:val="Normal"/>
      </w:pPr>
    </w:p>
    <w:p w:rsidR="434DD317" w:rsidP="112156D9" w:rsidRDefault="434DD317" w14:paraId="761CD5D8" w14:textId="538E495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34DD317">
        <w:rPr/>
        <w:t xml:space="preserve">En </w:t>
      </w:r>
      <w:r w:rsidR="434DD317">
        <w:rPr/>
        <w:t>el</w:t>
      </w:r>
      <w:r w:rsidR="434DD317">
        <w:rPr/>
        <w:t xml:space="preserve"> </w:t>
      </w:r>
      <w:r w:rsidR="434DD317">
        <w:rPr/>
        <w:t>escritorio</w:t>
      </w:r>
      <w:r w:rsidR="434DD317">
        <w:rPr/>
        <w:t xml:space="preserve"> (/Desktop), </w:t>
      </w:r>
      <w:r w:rsidR="434DD317">
        <w:rPr/>
        <w:t>crear</w:t>
      </w:r>
      <w:r w:rsidR="434DD317">
        <w:rPr/>
        <w:t xml:space="preserve"> </w:t>
      </w:r>
      <w:r w:rsidR="434DD317">
        <w:rPr/>
        <w:t>tres</w:t>
      </w:r>
      <w:r w:rsidR="434DD317">
        <w:rPr/>
        <w:t xml:space="preserve"> </w:t>
      </w:r>
      <w:r w:rsidR="434DD317">
        <w:rPr/>
        <w:t>carpetas</w:t>
      </w:r>
      <w:r w:rsidR="434DD317">
        <w:rPr/>
        <w:t xml:space="preserve"> </w:t>
      </w:r>
      <w:r w:rsidR="434DD317">
        <w:rPr/>
        <w:t>nombradas</w:t>
      </w:r>
      <w:r w:rsidR="434DD317">
        <w:rPr/>
        <w:t xml:space="preserve"> Empleado1, Empleado2 y Empleado3. </w:t>
      </w:r>
    </w:p>
    <w:p w:rsidR="434DD317" w:rsidP="112156D9" w:rsidRDefault="434DD317" w14:paraId="701ECEEE" w14:textId="79FD74C6">
      <w:pPr>
        <w:pStyle w:val="Normal"/>
      </w:pPr>
      <w:r w:rsidR="0F359F35">
        <w:rPr/>
        <w:t xml:space="preserve"> </w:t>
      </w:r>
      <w:r w:rsidR="70644EE7">
        <w:drawing>
          <wp:inline wp14:editId="7F029F1B" wp14:anchorId="33AA2FEE">
            <wp:extent cx="5881407" cy="3119784"/>
            <wp:effectExtent l="0" t="0" r="0" b="0"/>
            <wp:docPr id="127263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263362" name="Picture 127263362"/>
                    <pic:cNvPicPr/>
                  </pic:nvPicPr>
                  <pic:blipFill>
                    <a:blip xmlns:r="http://schemas.openxmlformats.org/officeDocument/2006/relationships" r:embed="rId93091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1407" cy="311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DEE4A2" w:rsidP="62ECB3E3" w:rsidRDefault="5EDEE4A2" w14:paraId="5C1E43CA" w14:textId="67AC8DBC">
      <w:pPr>
        <w:pStyle w:val="ListParagraph"/>
        <w:numPr>
          <w:ilvl w:val="0"/>
          <w:numId w:val="2"/>
        </w:numPr>
        <w:rPr>
          <w:lang w:val="es-ES"/>
        </w:rPr>
      </w:pPr>
      <w:r w:rsidRPr="62ECB3E3" w:rsidR="5EDEE4A2">
        <w:rPr>
          <w:lang w:val="es-ES"/>
        </w:rPr>
        <w:t xml:space="preserve">Dentro de cada </w:t>
      </w:r>
      <w:r w:rsidRPr="62ECB3E3" w:rsidR="5EDEE4A2">
        <w:rPr>
          <w:lang w:val="es-ES"/>
        </w:rPr>
        <w:t>carpeta(</w:t>
      </w:r>
      <w:r w:rsidRPr="62ECB3E3" w:rsidR="5EDEE4A2">
        <w:rPr>
          <w:lang w:val="es-ES"/>
        </w:rPr>
        <w:t>creadas en el punto 1), crear un archivo de texto con el nombre bienvenida1.txt en la carpeta Empleado1, bienvenida2.txt en la carpeta Empleado2 y bienvenida3.txt en la carpeta Empleado3</w:t>
      </w:r>
    </w:p>
    <w:p w:rsidR="62ECB3E3" w:rsidP="62ECB3E3" w:rsidRDefault="62ECB3E3" w14:paraId="77597BEA" w14:textId="23E1627F">
      <w:pPr>
        <w:pStyle w:val="Normal"/>
      </w:pPr>
    </w:p>
    <w:p w:rsidR="434DD317" w:rsidP="62ECB3E3" w:rsidRDefault="434DD317" w14:textId="3D1CBBD2" w14:paraId="4171E874">
      <w:pPr>
        <w:pStyle w:val="Normal"/>
        <w:ind w:left="0"/>
      </w:pPr>
      <w:r w:rsidRPr="112156D9" w:rsidR="0F359F35">
        <w:rPr>
          <w:lang w:val="es-ES"/>
        </w:rPr>
        <w:t xml:space="preserve"> </w:t>
      </w:r>
      <w:r w:rsidRPr="112156D9" w:rsidR="0F359F35">
        <w:rPr>
          <w:lang w:val="es-ES"/>
        </w:rPr>
        <w:t>.</w:t>
      </w:r>
      <w:r w:rsidR="59F29748">
        <w:drawing>
          <wp:inline wp14:anchorId="03824E3E" wp14:editId="7D1EEB11">
            <wp:extent cx="5244623" cy="4232147"/>
            <wp:effectExtent l="0" t="0" r="0" b="0"/>
            <wp:docPr id="2124301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4301477" name="Picture 2124301477"/>
                    <pic:cNvPicPr/>
                  </pic:nvPicPr>
                  <pic:blipFill>
                    <a:blip xmlns:r="http://schemas.openxmlformats.org/officeDocument/2006/relationships" r:embed="rId1235224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4623" cy="423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4DD317" w:rsidP="62ECB3E3" w:rsidRDefault="434DD317" w14:paraId="042FEC04" w14:textId="3D1CBBD2">
      <w:pPr>
        <w:pStyle w:val="ListParagraph"/>
        <w:ind w:left="720"/>
      </w:pPr>
      <w:r w:rsidR="37264286">
        <w:drawing>
          <wp:inline wp14:editId="144E40AC" wp14:anchorId="318A42CF">
            <wp:extent cx="5921253" cy="4740051"/>
            <wp:effectExtent l="0" t="0" r="0" b="0"/>
            <wp:docPr id="599069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069915" name="Picture 599069915"/>
                    <pic:cNvPicPr/>
                  </pic:nvPicPr>
                  <pic:blipFill>
                    <a:blip xmlns:r="http://schemas.openxmlformats.org/officeDocument/2006/relationships" r:embed="rId664475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2156D9">
        <w:drawing>
          <wp:anchor distT="0" distB="0" distL="114300" distR="114300" simplePos="0" relativeHeight="251658240" behindDoc="0" locked="0" layoutInCell="1" allowOverlap="1" wp14:editId="136C04D2" wp14:anchorId="6EEEED5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883150" cy="4709568"/>
            <wp:effectExtent l="0" t="0" r="0" b="0"/>
            <wp:wrapSquare wrapText="bothSides"/>
            <wp:docPr id="284035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035939" name="Picture 284035939"/>
                    <pic:cNvPicPr/>
                  </pic:nvPicPr>
                  <pic:blipFill>
                    <a:blip xmlns:r="http://schemas.openxmlformats.org/officeDocument/2006/relationships" r:embed="rId2037712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2ECB3E3" w:rsidP="62ECB3E3" w:rsidRDefault="62ECB3E3" w14:paraId="6B3649CF" w14:textId="028C78A9">
      <w:pPr>
        <w:pStyle w:val="Normal"/>
        <w:rPr>
          <w:sz w:val="24"/>
          <w:szCs w:val="24"/>
        </w:rPr>
      </w:pPr>
    </w:p>
    <w:p w:rsidR="62ECB3E3" w:rsidP="62ECB3E3" w:rsidRDefault="62ECB3E3" w14:paraId="306BF990" w14:textId="7B7A92EC">
      <w:pPr>
        <w:pStyle w:val="Normal"/>
        <w:rPr>
          <w:sz w:val="24"/>
          <w:szCs w:val="24"/>
        </w:rPr>
      </w:pPr>
    </w:p>
    <w:p w:rsidR="62ECB3E3" w:rsidP="62ECB3E3" w:rsidRDefault="62ECB3E3" w14:paraId="2EF5A2F5" w14:textId="143A156E">
      <w:pPr>
        <w:pStyle w:val="ListParagraph"/>
        <w:ind w:left="720"/>
      </w:pPr>
    </w:p>
    <w:p w:rsidR="62ECB3E3" w:rsidP="62ECB3E3" w:rsidRDefault="62ECB3E3" w14:paraId="7B6F6723" w14:textId="7B3F0257">
      <w:pPr>
        <w:pStyle w:val="Normal"/>
        <w:rPr>
          <w:sz w:val="24"/>
          <w:szCs w:val="24"/>
        </w:rPr>
      </w:pPr>
    </w:p>
    <w:p w:rsidR="62ECB3E3" w:rsidP="62ECB3E3" w:rsidRDefault="62ECB3E3" w14:paraId="263299F6" w14:textId="433E9B34">
      <w:pPr>
        <w:pStyle w:val="ListParagraph"/>
        <w:ind w:left="720"/>
        <w:rPr>
          <w:sz w:val="24"/>
          <w:szCs w:val="24"/>
        </w:rPr>
      </w:pPr>
    </w:p>
    <w:p w:rsidR="62ECB3E3" w:rsidP="62ECB3E3" w:rsidRDefault="62ECB3E3" w14:paraId="6D650C42" w14:textId="3880ADE5">
      <w:pPr>
        <w:pStyle w:val="ListParagraph"/>
        <w:ind w:left="720"/>
        <w:rPr>
          <w:sz w:val="24"/>
          <w:szCs w:val="24"/>
        </w:rPr>
      </w:pPr>
    </w:p>
    <w:p w:rsidR="62ECB3E3" w:rsidP="62ECB3E3" w:rsidRDefault="62ECB3E3" w14:paraId="219BDDD8" w14:textId="65DB0CDC">
      <w:pPr>
        <w:pStyle w:val="ListParagraph"/>
        <w:ind w:left="720"/>
        <w:rPr>
          <w:sz w:val="24"/>
          <w:szCs w:val="24"/>
        </w:rPr>
      </w:pPr>
    </w:p>
    <w:p w:rsidR="62ECB3E3" w:rsidP="62ECB3E3" w:rsidRDefault="62ECB3E3" w14:paraId="48AD54B8" w14:textId="38BF1163">
      <w:pPr>
        <w:pStyle w:val="ListParagraph"/>
        <w:ind w:left="720"/>
        <w:rPr>
          <w:sz w:val="24"/>
          <w:szCs w:val="24"/>
        </w:rPr>
      </w:pPr>
    </w:p>
    <w:p w:rsidR="62ECB3E3" w:rsidP="62ECB3E3" w:rsidRDefault="62ECB3E3" w14:paraId="0503B9BB" w14:textId="1E9279C9">
      <w:pPr>
        <w:pStyle w:val="ListParagraph"/>
        <w:ind w:left="720"/>
        <w:rPr>
          <w:sz w:val="24"/>
          <w:szCs w:val="24"/>
        </w:rPr>
      </w:pPr>
    </w:p>
    <w:p w:rsidR="62ECB3E3" w:rsidP="62ECB3E3" w:rsidRDefault="62ECB3E3" w14:paraId="23CB2010" w14:textId="4016758F">
      <w:pPr>
        <w:pStyle w:val="ListParagraph"/>
        <w:ind w:left="720"/>
        <w:rPr>
          <w:sz w:val="24"/>
          <w:szCs w:val="24"/>
        </w:rPr>
      </w:pPr>
    </w:p>
    <w:p w:rsidR="434DD317" w:rsidP="112156D9" w:rsidRDefault="434DD317" w14:paraId="4E2F1BB3" w14:textId="2955BC1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34DD317">
        <w:rPr/>
        <w:t xml:space="preserve">Crear </w:t>
      </w:r>
      <w:r w:rsidR="434DD317">
        <w:rPr/>
        <w:t>una</w:t>
      </w:r>
      <w:r w:rsidR="434DD317">
        <w:rPr/>
        <w:t xml:space="preserve"> </w:t>
      </w:r>
      <w:r w:rsidR="434DD317">
        <w:rPr/>
        <w:t>carpeta</w:t>
      </w:r>
      <w:r w:rsidR="434DD317">
        <w:rPr/>
        <w:t xml:space="preserve"> </w:t>
      </w:r>
      <w:r w:rsidR="434DD317">
        <w:rPr/>
        <w:t>en</w:t>
      </w:r>
      <w:r w:rsidR="434DD317">
        <w:rPr/>
        <w:t xml:space="preserve"> /Desktop </w:t>
      </w:r>
      <w:r w:rsidR="434DD317">
        <w:rPr/>
        <w:t>llamada</w:t>
      </w:r>
      <w:r w:rsidR="434DD317">
        <w:rPr/>
        <w:t xml:space="preserve"> </w:t>
      </w:r>
      <w:r w:rsidR="434DD317">
        <w:rPr/>
        <w:t>Empleados</w:t>
      </w:r>
      <w:r w:rsidR="434DD317">
        <w:rPr/>
        <w:t xml:space="preserve"> la </w:t>
      </w:r>
      <w:r w:rsidR="434DD317">
        <w:rPr/>
        <w:t>cual</w:t>
      </w:r>
      <w:r w:rsidR="434DD317">
        <w:rPr/>
        <w:t xml:space="preserve"> </w:t>
      </w:r>
      <w:r w:rsidR="434DD317">
        <w:rPr/>
        <w:t>debe</w:t>
      </w:r>
      <w:r w:rsidR="434DD317">
        <w:rPr/>
        <w:t xml:space="preserve"> </w:t>
      </w:r>
      <w:r w:rsidR="434DD317">
        <w:rPr/>
        <w:t>contener</w:t>
      </w:r>
      <w:r w:rsidR="434DD317">
        <w:rPr/>
        <w:t xml:space="preserve"> las </w:t>
      </w:r>
      <w:r w:rsidR="434DD317">
        <w:rPr/>
        <w:t>carpetas</w:t>
      </w:r>
      <w:r w:rsidR="434DD317">
        <w:rPr/>
        <w:t xml:space="preserve"> </w:t>
      </w:r>
      <w:r w:rsidR="434DD317">
        <w:rPr/>
        <w:t>creadas</w:t>
      </w:r>
      <w:r w:rsidR="434DD317">
        <w:rPr/>
        <w:t xml:space="preserve"> </w:t>
      </w:r>
      <w:r w:rsidR="434DD317">
        <w:rPr/>
        <w:t>anteriormente</w:t>
      </w:r>
      <w:r w:rsidR="434DD317">
        <w:rPr/>
        <w:t xml:space="preserve">. Mover las </w:t>
      </w:r>
      <w:r w:rsidR="434DD317">
        <w:rPr/>
        <w:t>carpetas</w:t>
      </w:r>
      <w:r w:rsidR="434DD317">
        <w:rPr/>
        <w:t xml:space="preserve"> del punto 1 a </w:t>
      </w:r>
      <w:r w:rsidR="434DD317">
        <w:rPr/>
        <w:t>Empleados</w:t>
      </w:r>
      <w:r w:rsidR="434DD317">
        <w:rPr/>
        <w:t xml:space="preserve">. </w:t>
      </w:r>
    </w:p>
    <w:p w:rsidR="470CDD16" w:rsidP="112156D9" w:rsidRDefault="470CDD16" w14:paraId="771C17B6" w14:textId="66580F9A">
      <w:pPr>
        <w:pStyle w:val="Normal"/>
      </w:pPr>
      <w:r w:rsidR="470CDD16">
        <w:drawing>
          <wp:inline wp14:editId="5796258C" wp14:anchorId="34B9D603">
            <wp:extent cx="5372566" cy="1623201"/>
            <wp:effectExtent l="0" t="0" r="0" b="0"/>
            <wp:docPr id="1583926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3926672" name="Picture 1583926672"/>
                    <pic:cNvPicPr/>
                  </pic:nvPicPr>
                  <pic:blipFill>
                    <a:blip xmlns:r="http://schemas.openxmlformats.org/officeDocument/2006/relationships" r:embed="rId406044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2156D9" w:rsidP="112156D9" w:rsidRDefault="112156D9" w14:paraId="676ECD22" w14:textId="758569D5">
      <w:pPr>
        <w:pStyle w:val="Normal"/>
      </w:pPr>
      <w:r w:rsidR="0F359F35">
        <w:rPr/>
        <w:t xml:space="preserve"> </w:t>
      </w:r>
    </w:p>
    <w:p w:rsidR="434DD317" w:rsidP="112156D9" w:rsidRDefault="434DD317" w14:paraId="001F3F14" w14:textId="1E4805F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34DD317">
        <w:rPr/>
        <w:t>Listar</w:t>
      </w:r>
      <w:r w:rsidR="434DD317">
        <w:rPr/>
        <w:t xml:space="preserve"> </w:t>
      </w:r>
      <w:r w:rsidR="434DD317">
        <w:rPr/>
        <w:t>los</w:t>
      </w:r>
      <w:r w:rsidR="434DD317">
        <w:rPr/>
        <w:t xml:space="preserve"> </w:t>
      </w:r>
      <w:r w:rsidR="434DD317">
        <w:rPr/>
        <w:t>procesos</w:t>
      </w:r>
      <w:r w:rsidR="434DD317">
        <w:rPr/>
        <w:t xml:space="preserve"> </w:t>
      </w:r>
      <w:r w:rsidR="434DD317">
        <w:rPr/>
        <w:t>en</w:t>
      </w:r>
      <w:r w:rsidR="434DD317">
        <w:rPr/>
        <w:t xml:space="preserve"> </w:t>
      </w:r>
      <w:r w:rsidR="434DD317">
        <w:rPr/>
        <w:t>el</w:t>
      </w:r>
      <w:r w:rsidR="434DD317">
        <w:rPr/>
        <w:t xml:space="preserve"> </w:t>
      </w:r>
      <w:r w:rsidR="434DD317">
        <w:rPr/>
        <w:t>sistema</w:t>
      </w:r>
      <w:r w:rsidR="434DD317">
        <w:rPr/>
        <w:t xml:space="preserve">. </w:t>
      </w:r>
    </w:p>
    <w:p w:rsidR="434DD317" w:rsidP="112156D9" w:rsidRDefault="434DD317" w14:paraId="655949BA" w14:textId="514888AF">
      <w:pPr>
        <w:pStyle w:val="Normal"/>
      </w:pPr>
      <w:r w:rsidR="0F359F35">
        <w:rPr/>
        <w:t xml:space="preserve"> </w:t>
      </w:r>
      <w:r w:rsidR="1739BF8E">
        <w:drawing>
          <wp:inline wp14:editId="5A96D0ED" wp14:anchorId="1CAA10BF">
            <wp:extent cx="5943600" cy="2209800"/>
            <wp:effectExtent l="0" t="0" r="0" b="0"/>
            <wp:docPr id="904802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802879" name="Picture 904802879"/>
                    <pic:cNvPicPr/>
                  </pic:nvPicPr>
                  <pic:blipFill>
                    <a:blip xmlns:r="http://schemas.openxmlformats.org/officeDocument/2006/relationships" r:embed="rId1599364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ECB3E3" w:rsidP="62ECB3E3" w:rsidRDefault="62ECB3E3" w14:paraId="0D9511DA" w14:textId="011269B3">
      <w:pPr>
        <w:pStyle w:val="Normal"/>
      </w:pPr>
    </w:p>
    <w:p w:rsidR="434DD317" w:rsidP="112156D9" w:rsidRDefault="434DD317" w14:paraId="67505102" w14:textId="693FEF8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34DD317">
        <w:rPr/>
        <w:t xml:space="preserve">En </w:t>
      </w:r>
      <w:r w:rsidR="434DD317">
        <w:rPr/>
        <w:t>una</w:t>
      </w:r>
      <w:r w:rsidR="434DD317">
        <w:rPr/>
        <w:t xml:space="preserve"> terminal </w:t>
      </w:r>
      <w:r w:rsidR="434DD317">
        <w:rPr/>
        <w:t>aparte</w:t>
      </w:r>
      <w:r w:rsidR="434DD317">
        <w:rPr/>
        <w:t xml:space="preserve"> </w:t>
      </w:r>
      <w:r w:rsidR="434DD317">
        <w:rPr/>
        <w:t>ejecutar</w:t>
      </w:r>
      <w:r w:rsidR="434DD317">
        <w:rPr/>
        <w:t xml:space="preserve"> </w:t>
      </w:r>
      <w:r w:rsidR="434DD317">
        <w:rPr/>
        <w:t>el</w:t>
      </w:r>
      <w:r w:rsidR="434DD317">
        <w:rPr/>
        <w:t xml:space="preserve"> </w:t>
      </w:r>
      <w:r w:rsidR="434DD317">
        <w:rPr/>
        <w:t>comando</w:t>
      </w:r>
      <w:r w:rsidR="434DD317">
        <w:rPr/>
        <w:t xml:space="preserve"> Ping a Google y no lo </w:t>
      </w:r>
      <w:r w:rsidR="434DD317">
        <w:rPr/>
        <w:t>detenga</w:t>
      </w:r>
      <w:r w:rsidR="434DD317">
        <w:rPr/>
        <w:t xml:space="preserve">. </w:t>
      </w:r>
    </w:p>
    <w:p w:rsidR="434DD317" w:rsidP="112156D9" w:rsidRDefault="434DD317" w14:paraId="33E2CA32" w14:textId="7CC0D590">
      <w:pPr>
        <w:pStyle w:val="Normal"/>
      </w:pPr>
      <w:r w:rsidR="434DD317">
        <w:rPr/>
        <w:t xml:space="preserve"> </w:t>
      </w:r>
      <w:r w:rsidR="554E17B5">
        <w:drawing>
          <wp:inline wp14:editId="0C306325" wp14:anchorId="50162BFC">
            <wp:extent cx="5943600" cy="2762250"/>
            <wp:effectExtent l="0" t="0" r="0" b="0"/>
            <wp:docPr id="1261582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582279" name="Picture 1261582279"/>
                    <pic:cNvPicPr/>
                  </pic:nvPicPr>
                  <pic:blipFill>
                    <a:blip xmlns:r="http://schemas.openxmlformats.org/officeDocument/2006/relationships" r:embed="rId1123115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4DD317" w:rsidP="112156D9" w:rsidRDefault="434DD317" w14:paraId="600F7CCF" w14:textId="3BEF955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34DD317">
        <w:rPr/>
        <w:t xml:space="preserve">En la terminal actual listar los procesos, identificar el id del proceso Ping a Google y detener la ejecución desde la terminal actual. </w:t>
      </w:r>
    </w:p>
    <w:p w:rsidR="04D0D92F" w:rsidP="112156D9" w:rsidRDefault="04D0D92F" w14:paraId="4DB35D4D" w14:textId="7C416384">
      <w:pPr>
        <w:pStyle w:val="Normal"/>
        <w:ind w:left="0"/>
      </w:pPr>
      <w:r w:rsidR="04D0D92F">
        <w:drawing>
          <wp:inline wp14:editId="177086B6" wp14:anchorId="36B8082D">
            <wp:extent cx="5943600" cy="523875"/>
            <wp:effectExtent l="0" t="0" r="0" b="0"/>
            <wp:docPr id="1666276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6276855" name="Picture 1666276855"/>
                    <pic:cNvPicPr/>
                  </pic:nvPicPr>
                  <pic:blipFill>
                    <a:blip xmlns:r="http://schemas.openxmlformats.org/officeDocument/2006/relationships" r:embed="rId1614009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D0D92F" w:rsidP="112156D9" w:rsidRDefault="04D0D92F" w14:paraId="330E6E77" w14:textId="52D036A8">
      <w:pPr>
        <w:pStyle w:val="Normal"/>
        <w:ind w:left="0"/>
        <w:rPr>
          <w:color w:val="FF0000"/>
          <w:lang w:val="es-ES"/>
        </w:rPr>
      </w:pPr>
      <w:r w:rsidRPr="112156D9" w:rsidR="04D0D92F">
        <w:rPr>
          <w:b w:val="1"/>
          <w:bCs w:val="1"/>
          <w:color w:val="FF0000"/>
          <w:u w:val="single"/>
          <w:lang w:val="es-ES"/>
        </w:rPr>
        <w:t>Notas:</w:t>
      </w:r>
      <w:r w:rsidRPr="112156D9" w:rsidR="04D0D92F">
        <w:rPr>
          <w:lang w:val="es-ES"/>
        </w:rPr>
        <w:t xml:space="preserve">  El ping se ejecuta muy rápido y solo me permite identificar el </w:t>
      </w:r>
      <w:r w:rsidRPr="112156D9" w:rsidR="04D0D92F">
        <w:rPr>
          <w:lang w:val="es-ES"/>
        </w:rPr>
        <w:t>process</w:t>
      </w:r>
      <w:r w:rsidRPr="112156D9" w:rsidR="04D0D92F">
        <w:rPr>
          <w:lang w:val="es-ES"/>
        </w:rPr>
        <w:t xml:space="preserve"> ID (arriba).  Como no dura nada, no puedo matarlo con </w:t>
      </w:r>
      <w:r w:rsidRPr="112156D9" w:rsidR="04D0D92F">
        <w:rPr>
          <w:color w:val="FF0000"/>
          <w:lang w:val="es-ES"/>
        </w:rPr>
        <w:t>TaskKill</w:t>
      </w:r>
      <w:r w:rsidRPr="112156D9" w:rsidR="04D0D92F">
        <w:rPr>
          <w:color w:val="FF0000"/>
          <w:lang w:val="es-ES"/>
        </w:rPr>
        <w:t xml:space="preserve"> /F</w:t>
      </w:r>
      <w:r w:rsidRPr="112156D9" w:rsidR="229E1E18">
        <w:rPr>
          <w:color w:val="FF0000"/>
          <w:lang w:val="es-ES"/>
        </w:rPr>
        <w:t xml:space="preserve"> /PID 5964</w:t>
      </w:r>
    </w:p>
    <w:p w:rsidR="112156D9" w:rsidP="112156D9" w:rsidRDefault="112156D9" w14:paraId="74689B58" w14:textId="7C579DBB">
      <w:pPr>
        <w:pStyle w:val="Normal"/>
        <w:ind w:left="0"/>
        <w:rPr>
          <w:lang w:val="es-ES"/>
        </w:rPr>
      </w:pPr>
    </w:p>
    <w:p w:rsidR="434DD317" w:rsidP="112156D9" w:rsidRDefault="434DD317" w14:paraId="6F89057A" w14:textId="6BE084C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34DD317">
        <w:rPr/>
        <w:t xml:space="preserve">Visualice la hora del sistema operativo. </w:t>
      </w:r>
    </w:p>
    <w:p w:rsidR="782C7ED7" w:rsidP="112156D9" w:rsidRDefault="782C7ED7" w14:paraId="3C05DDBF" w14:textId="43D57E1E">
      <w:pPr>
        <w:pStyle w:val="Normal"/>
      </w:pPr>
      <w:r w:rsidR="782C7ED7">
        <w:drawing>
          <wp:inline wp14:editId="1350EA16" wp14:anchorId="3DD97C9E">
            <wp:extent cx="3741744" cy="655377"/>
            <wp:effectExtent l="0" t="0" r="0" b="0"/>
            <wp:docPr id="217025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025450" name="Picture 217025450"/>
                    <pic:cNvPicPr/>
                  </pic:nvPicPr>
                  <pic:blipFill>
                    <a:blip xmlns:r="http://schemas.openxmlformats.org/officeDocument/2006/relationships" r:embed="rId794663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4DD317" w:rsidP="112156D9" w:rsidRDefault="434DD317" w14:paraId="45B23E73" w14:textId="604A7282">
      <w:pPr>
        <w:pStyle w:val="Normal"/>
      </w:pPr>
      <w:r w:rsidR="434DD317">
        <w:rPr/>
        <w:t xml:space="preserve"> </w:t>
      </w:r>
    </w:p>
    <w:p w:rsidR="434DD317" w:rsidP="112156D9" w:rsidRDefault="434DD317" w14:paraId="270B96C8" w14:textId="378304E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34DD317">
        <w:rPr/>
        <w:t>Renombrar</w:t>
      </w:r>
      <w:r w:rsidR="434DD317">
        <w:rPr/>
        <w:t xml:space="preserve"> </w:t>
      </w:r>
      <w:r w:rsidR="434DD317">
        <w:rPr/>
        <w:t>los</w:t>
      </w:r>
      <w:r w:rsidR="434DD317">
        <w:rPr/>
        <w:t xml:space="preserve"> </w:t>
      </w:r>
      <w:r w:rsidR="434DD317">
        <w:rPr/>
        <w:t>archivos</w:t>
      </w:r>
      <w:r w:rsidR="434DD317">
        <w:rPr/>
        <w:t xml:space="preserve"> de </w:t>
      </w:r>
      <w:r w:rsidR="434DD317">
        <w:rPr/>
        <w:t>textos</w:t>
      </w:r>
      <w:r w:rsidR="434DD317">
        <w:rPr/>
        <w:t xml:space="preserve"> </w:t>
      </w:r>
      <w:r w:rsidR="434DD317">
        <w:rPr/>
        <w:t>creados</w:t>
      </w:r>
      <w:r w:rsidR="434DD317">
        <w:rPr/>
        <w:t xml:space="preserve"> </w:t>
      </w:r>
      <w:r w:rsidR="434DD317">
        <w:rPr/>
        <w:t>en</w:t>
      </w:r>
      <w:r w:rsidR="434DD317">
        <w:rPr/>
        <w:t xml:space="preserve"> </w:t>
      </w:r>
      <w:r w:rsidR="434DD317">
        <w:rPr/>
        <w:t>el</w:t>
      </w:r>
      <w:r w:rsidR="434DD317">
        <w:rPr/>
        <w:t xml:space="preserve"> punto 2, a welcome.txt. </w:t>
      </w:r>
    </w:p>
    <w:p w:rsidR="434DD317" w:rsidP="112156D9" w:rsidRDefault="434DD317" w14:paraId="4A7F2380" w14:textId="51DFDF26">
      <w:pPr>
        <w:pStyle w:val="Normal"/>
      </w:pPr>
      <w:r w:rsidR="0F359F35">
        <w:rPr/>
        <w:t xml:space="preserve"> </w:t>
      </w:r>
      <w:r w:rsidR="261C399C">
        <w:drawing>
          <wp:inline wp14:editId="44BCA1FE" wp14:anchorId="1261F596">
            <wp:extent cx="6243305" cy="4474369"/>
            <wp:effectExtent l="0" t="0" r="0" b="0"/>
            <wp:docPr id="1146220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220751" name="Picture 1146220751"/>
                    <pic:cNvPicPr/>
                  </pic:nvPicPr>
                  <pic:blipFill>
                    <a:blip xmlns:r="http://schemas.openxmlformats.org/officeDocument/2006/relationships" r:embed="rId567623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3305" cy="447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4DD317" w:rsidP="112156D9" w:rsidRDefault="434DD317" w14:paraId="1223D349" w14:textId="408029F0">
      <w:pPr>
        <w:pStyle w:val="Normal"/>
      </w:pPr>
    </w:p>
    <w:p w:rsidR="434DD317" w:rsidP="112156D9" w:rsidRDefault="434DD317" w14:paraId="19F7A60B" w14:textId="095DB22B">
      <w:pPr>
        <w:pStyle w:val="Normal"/>
      </w:pPr>
      <w:r w:rsidR="22D0444E">
        <w:drawing>
          <wp:inline wp14:editId="18389144" wp14:anchorId="4D3AEC25">
            <wp:extent cx="6309360" cy="4381500"/>
            <wp:effectExtent l="0" t="0" r="0" b="0"/>
            <wp:docPr id="1535378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378070" name="Picture 1535378070"/>
                    <pic:cNvPicPr/>
                  </pic:nvPicPr>
                  <pic:blipFill>
                    <a:blip xmlns:r="http://schemas.openxmlformats.org/officeDocument/2006/relationships" r:embed="rId2009749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936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4DD317" w:rsidP="112156D9" w:rsidRDefault="434DD317" w14:paraId="3644C383" w14:textId="6EB8984B">
      <w:pPr>
        <w:pStyle w:val="Normal"/>
      </w:pPr>
    </w:p>
    <w:p w:rsidR="434DD317" w:rsidP="112156D9" w:rsidRDefault="434DD317" w14:paraId="112BF680" w14:textId="6DB9A993">
      <w:pPr>
        <w:pStyle w:val="Normal"/>
      </w:pPr>
    </w:p>
    <w:p w:rsidR="434DD317" w:rsidP="112156D9" w:rsidRDefault="434DD317" w14:paraId="69F19928" w14:textId="49A1AF38">
      <w:pPr>
        <w:pStyle w:val="Normal"/>
      </w:pPr>
    </w:p>
    <w:p w:rsidR="434DD317" w:rsidP="112156D9" w:rsidRDefault="434DD317" w14:paraId="08815EB7" w14:textId="623EE4A2">
      <w:pPr>
        <w:pStyle w:val="Normal"/>
      </w:pPr>
    </w:p>
    <w:p w:rsidR="434DD317" w:rsidP="112156D9" w:rsidRDefault="434DD317" w14:paraId="3550C7D5" w14:textId="1AFE8173">
      <w:pPr>
        <w:pStyle w:val="Normal"/>
      </w:pPr>
      <w:r w:rsidR="4A8112C6">
        <w:drawing>
          <wp:inline wp14:editId="6D79D2AB" wp14:anchorId="16A01195">
            <wp:extent cx="6858000" cy="4286250"/>
            <wp:effectExtent l="0" t="0" r="0" b="0"/>
            <wp:docPr id="1432054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054129" name="Picture 1432054129"/>
                    <pic:cNvPicPr/>
                  </pic:nvPicPr>
                  <pic:blipFill>
                    <a:blip xmlns:r="http://schemas.openxmlformats.org/officeDocument/2006/relationships" r:embed="rId1219438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4DD317" w:rsidP="112156D9" w:rsidRDefault="434DD317" w14:paraId="4CF1338C" w14:textId="16285395">
      <w:pPr>
        <w:pStyle w:val="Normal"/>
      </w:pPr>
      <w:r w:rsidR="4A8112C6">
        <w:rPr/>
        <w:t xml:space="preserve">9. </w:t>
      </w:r>
      <w:r w:rsidR="0F359F35">
        <w:rPr/>
        <w:t>Eliminar</w:t>
      </w:r>
      <w:r w:rsidR="0F359F35">
        <w:rPr/>
        <w:t xml:space="preserve"> la </w:t>
      </w:r>
      <w:r w:rsidR="0F359F35">
        <w:rPr/>
        <w:t>carpeta</w:t>
      </w:r>
      <w:r w:rsidR="0F359F35">
        <w:rPr/>
        <w:t xml:space="preserve"> Empleado </w:t>
      </w:r>
      <w:r w:rsidR="0F359F35">
        <w:rPr/>
        <w:t>creada</w:t>
      </w:r>
      <w:r w:rsidR="0F359F35">
        <w:rPr/>
        <w:t xml:space="preserve"> </w:t>
      </w:r>
      <w:r w:rsidR="0F359F35">
        <w:rPr/>
        <w:t>en</w:t>
      </w:r>
      <w:r w:rsidR="0F359F35">
        <w:rPr/>
        <w:t xml:space="preserve"> </w:t>
      </w:r>
      <w:r w:rsidR="0F359F35">
        <w:rPr/>
        <w:t>el</w:t>
      </w:r>
      <w:r w:rsidR="0F359F35">
        <w:rPr/>
        <w:t xml:space="preserve"> punto 3.</w:t>
      </w:r>
    </w:p>
    <w:p w:rsidR="112156D9" w:rsidP="112156D9" w:rsidRDefault="112156D9" w14:paraId="2CCD0FAF" w14:textId="75D6E9D0">
      <w:pPr>
        <w:pStyle w:val="Normal"/>
      </w:pPr>
      <w:r w:rsidR="418D52E9">
        <w:drawing>
          <wp:inline wp14:editId="12488F68" wp14:anchorId="741E8AAC">
            <wp:extent cx="5887800" cy="6340708"/>
            <wp:effectExtent l="0" t="0" r="0" b="0"/>
            <wp:docPr id="1911780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780493" name="Picture 1911780493"/>
                    <pic:cNvPicPr/>
                  </pic:nvPicPr>
                  <pic:blipFill>
                    <a:blip xmlns:r="http://schemas.openxmlformats.org/officeDocument/2006/relationships" r:embed="rId1100717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7800" cy="634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2156D9" w:rsidP="112156D9" w:rsidRDefault="112156D9" w14:paraId="4DED578E" w14:textId="5CCCD79A">
      <w:pPr>
        <w:pStyle w:val="Normal"/>
      </w:pPr>
    </w:p>
    <w:sectPr>
      <w:pgSz w:w="12240" w:h="2016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a9abe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8bff6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C04EA4"/>
    <w:rsid w:val="01C5BF8E"/>
    <w:rsid w:val="04D0D92F"/>
    <w:rsid w:val="0743E899"/>
    <w:rsid w:val="07D39564"/>
    <w:rsid w:val="0D767A65"/>
    <w:rsid w:val="0E46A56B"/>
    <w:rsid w:val="0F359F35"/>
    <w:rsid w:val="10EC1208"/>
    <w:rsid w:val="112156D9"/>
    <w:rsid w:val="114AD7D3"/>
    <w:rsid w:val="138F1A9E"/>
    <w:rsid w:val="146D79C7"/>
    <w:rsid w:val="14AD240F"/>
    <w:rsid w:val="1739BF8E"/>
    <w:rsid w:val="17BCA636"/>
    <w:rsid w:val="1BFAF21B"/>
    <w:rsid w:val="229E1E18"/>
    <w:rsid w:val="22C0C6D9"/>
    <w:rsid w:val="22D0444E"/>
    <w:rsid w:val="25B6F223"/>
    <w:rsid w:val="261C399C"/>
    <w:rsid w:val="264DCB31"/>
    <w:rsid w:val="27DFC615"/>
    <w:rsid w:val="2935D6F8"/>
    <w:rsid w:val="2BB86AE8"/>
    <w:rsid w:val="2F0FB23B"/>
    <w:rsid w:val="37264286"/>
    <w:rsid w:val="37B9C891"/>
    <w:rsid w:val="3C8E7866"/>
    <w:rsid w:val="3E7712E9"/>
    <w:rsid w:val="403597A8"/>
    <w:rsid w:val="418D52E9"/>
    <w:rsid w:val="423C70CD"/>
    <w:rsid w:val="434DD317"/>
    <w:rsid w:val="449FB051"/>
    <w:rsid w:val="470CDD16"/>
    <w:rsid w:val="47CBD42C"/>
    <w:rsid w:val="499CBB59"/>
    <w:rsid w:val="4A8112C6"/>
    <w:rsid w:val="4AC04EA4"/>
    <w:rsid w:val="4AF7D00F"/>
    <w:rsid w:val="4E6D48AE"/>
    <w:rsid w:val="50199012"/>
    <w:rsid w:val="517671AE"/>
    <w:rsid w:val="51E55121"/>
    <w:rsid w:val="51F45838"/>
    <w:rsid w:val="526A4116"/>
    <w:rsid w:val="554E17B5"/>
    <w:rsid w:val="5961CA1C"/>
    <w:rsid w:val="59869906"/>
    <w:rsid w:val="59F29748"/>
    <w:rsid w:val="5B6A8D61"/>
    <w:rsid w:val="5B88F76C"/>
    <w:rsid w:val="5EDEE4A2"/>
    <w:rsid w:val="62ECB3E3"/>
    <w:rsid w:val="6660E6C9"/>
    <w:rsid w:val="68CB1AD8"/>
    <w:rsid w:val="6C2289E8"/>
    <w:rsid w:val="6E99A8C2"/>
    <w:rsid w:val="70644EE7"/>
    <w:rsid w:val="70813364"/>
    <w:rsid w:val="727A17E6"/>
    <w:rsid w:val="7515B555"/>
    <w:rsid w:val="776803FE"/>
    <w:rsid w:val="782A8C55"/>
    <w:rsid w:val="782C7ED7"/>
    <w:rsid w:val="7A02FDD3"/>
    <w:rsid w:val="7B626A8D"/>
    <w:rsid w:val="7C1B9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ECC31"/>
  <w15:chartTrackingRefBased/>
  <w15:docId w15:val="{CB7530D9-BC69-4728-9755-31F235DAB6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12156D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3091447" /><Relationship Type="http://schemas.openxmlformats.org/officeDocument/2006/relationships/image" Target="/media/image2.png" Id="rId1235224856" /><Relationship Type="http://schemas.openxmlformats.org/officeDocument/2006/relationships/image" Target="/media/image3.png" Id="rId664475997" /><Relationship Type="http://schemas.openxmlformats.org/officeDocument/2006/relationships/image" Target="/media/image4.png" Id="rId2037712641" /><Relationship Type="http://schemas.openxmlformats.org/officeDocument/2006/relationships/image" Target="/media/image5.png" Id="rId406044129" /><Relationship Type="http://schemas.openxmlformats.org/officeDocument/2006/relationships/image" Target="/media/image6.png" Id="rId1599364915" /><Relationship Type="http://schemas.openxmlformats.org/officeDocument/2006/relationships/image" Target="/media/image7.png" Id="rId1123115467" /><Relationship Type="http://schemas.openxmlformats.org/officeDocument/2006/relationships/image" Target="/media/image8.png" Id="rId1614009502" /><Relationship Type="http://schemas.openxmlformats.org/officeDocument/2006/relationships/image" Target="/media/image9.png" Id="rId794663363" /><Relationship Type="http://schemas.openxmlformats.org/officeDocument/2006/relationships/image" Target="/media/imagea.png" Id="rId567623339" /><Relationship Type="http://schemas.openxmlformats.org/officeDocument/2006/relationships/image" Target="/media/imageb.png" Id="rId2009749894" /><Relationship Type="http://schemas.openxmlformats.org/officeDocument/2006/relationships/image" Target="/media/imagec.png" Id="rId1219438037" /><Relationship Type="http://schemas.openxmlformats.org/officeDocument/2006/relationships/image" Target="/media/imaged.png" Id="rId1100717619" /><Relationship Type="http://schemas.openxmlformats.org/officeDocument/2006/relationships/numbering" Target="numbering.xml" Id="R1d8113dc2e1345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2025-11-16T16:26:19.1098037Z</dcterms:created>
  <dcterms:modified xsi:type="dcterms:W3CDTF">2025-11-16T17:41:25.2099422Z</dcterms:modified>
  <dc:creator>Kintai Tecnologica</dc:creator>
  <lastModifiedBy>Kintai Tecnologica</lastModifiedBy>
</coreProperties>
</file>