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FA4B1" w14:textId="77777777" w:rsidR="004C01E7" w:rsidRDefault="00BE5CAA">
      <w:r>
        <w:t>The game genre is parenting adventure.</w:t>
      </w:r>
    </w:p>
    <w:p w14:paraId="6A4DE29B" w14:textId="77777777" w:rsidR="00BE5CAA" w:rsidRDefault="00BE5CAA"/>
    <w:p w14:paraId="48FB3903" w14:textId="77777777" w:rsidR="00BE5CAA" w:rsidRDefault="00BE5CAA">
      <w:r>
        <w:t>I’ll be using clipart from the website you provided.</w:t>
      </w:r>
    </w:p>
    <w:p w14:paraId="68C706B9" w14:textId="77777777" w:rsidR="00BE5CAA" w:rsidRDefault="00BE5CAA"/>
    <w:p w14:paraId="3659D0DB" w14:textId="77777777" w:rsidR="00BE5CAA" w:rsidRDefault="00BE5CAA">
      <w:r>
        <w:t>Baby</w:t>
      </w:r>
      <w:r>
        <w:rPr>
          <w:noProof/>
        </w:rPr>
        <w:drawing>
          <wp:inline distT="0" distB="0" distL="0" distR="0" wp14:anchorId="19A482C2" wp14:editId="5738F935">
            <wp:extent cx="812800" cy="812800"/>
            <wp:effectExtent l="0" t="0" r="0" b="0"/>
            <wp:docPr id="1" name="Picture 1" descr="Macintosh HD:Users:kellyflynn:Dropbox (Personal):Classes:PROG209 Client Side Web Programming 1 JavaScript:Tile Based Game:bab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ellyflynn:Dropbox (Personal):Classes:PROG209 Client Side Web Programming 1 JavaScript:Tile Based Game:bab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E3FBF" w14:textId="77777777" w:rsidR="00BE5CAA" w:rsidRDefault="00BE5CAA">
      <w:r>
        <w:t>Toy</w:t>
      </w:r>
      <w:r>
        <w:rPr>
          <w:noProof/>
        </w:rPr>
        <w:drawing>
          <wp:inline distT="0" distB="0" distL="0" distR="0" wp14:anchorId="3FBD50F4" wp14:editId="5CD76D4A">
            <wp:extent cx="863600" cy="863600"/>
            <wp:effectExtent l="0" t="0" r="0" b="0"/>
            <wp:docPr id="2" name="Picture 2" descr="Macintosh HD:Users:kellyflynn:Dropbox (Personal):Classes:PROG209 Client Side Web Programming 1 JavaScript:Tile Based Game:t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ellyflynn:Dropbox (Personal):Classes:PROG209 Client Side Web Programming 1 JavaScript:Tile Based Game:to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804" cy="86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04239" w14:textId="77777777" w:rsidR="00BE5CAA" w:rsidRDefault="00BE5CAA">
      <w:r>
        <w:t>Mom</w:t>
      </w:r>
      <w:r>
        <w:rPr>
          <w:noProof/>
        </w:rPr>
        <w:drawing>
          <wp:inline distT="0" distB="0" distL="0" distR="0" wp14:anchorId="4F88A91E" wp14:editId="48CCB9B1">
            <wp:extent cx="812800" cy="812800"/>
            <wp:effectExtent l="0" t="0" r="0" b="0"/>
            <wp:docPr id="3" name="Picture 3" descr="Macintosh HD:Users:kellyflynn:Dropbox (Personal):Classes:PROG209 Client Side Web Programming 1 JavaScript:Tile Based Game:m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ellyflynn:Dropbox (Personal):Classes:PROG209 Client Side Web Programming 1 JavaScript:Tile Based Game:mo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97B9E" w14:textId="77777777" w:rsidR="00BE5CAA" w:rsidRDefault="00BE5CAA">
      <w:r>
        <w:t>Jet</w:t>
      </w:r>
      <w:r>
        <w:rPr>
          <w:noProof/>
        </w:rPr>
        <w:drawing>
          <wp:inline distT="0" distB="0" distL="0" distR="0" wp14:anchorId="70FC9450" wp14:editId="24D2B92D">
            <wp:extent cx="812800" cy="812800"/>
            <wp:effectExtent l="0" t="0" r="0" b="0"/>
            <wp:docPr id="4" name="Picture 4" descr="Macintosh HD:Users:kellyflynn:Dropbox (Personal):Classes:PROG209 Client Side Web Programming 1 JavaScript:Tile Based Game:va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ellyflynn:Dropbox (Personal):Classes:PROG209 Client Side Web Programming 1 JavaScript:Tile Based Game:vac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8406D" w14:textId="77777777" w:rsidR="00BE5CAA" w:rsidRDefault="00BE5CAA">
      <w:r>
        <w:t>Bed</w:t>
      </w:r>
      <w:r>
        <w:rPr>
          <w:noProof/>
        </w:rPr>
        <w:drawing>
          <wp:inline distT="0" distB="0" distL="0" distR="0" wp14:anchorId="4316AD6B" wp14:editId="5807B2F1">
            <wp:extent cx="812800" cy="812800"/>
            <wp:effectExtent l="0" t="0" r="0" b="0"/>
            <wp:docPr id="5" name="Picture 5" descr="Macintosh HD:Users:kellyflynn:Dropbox (Personal):Classes:PROG209 Client Side Web Programming 1 JavaScript:Tile Based Game:B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kellyflynn:Dropbox (Personal):Classes:PROG209 Client Side Web Programming 1 JavaScript:Tile Based Game:B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C823F" w14:textId="77777777" w:rsidR="00BE5CAA" w:rsidRDefault="00BE5CAA"/>
    <w:p w14:paraId="230D6CE7" w14:textId="77777777" w:rsidR="00BE5CAA" w:rsidRDefault="00BE5CAA">
      <w:r>
        <w:t xml:space="preserve">I’ve used the ES6 let, const and </w:t>
      </w:r>
      <w:r w:rsidR="00456411">
        <w:t>template</w:t>
      </w:r>
      <w:r>
        <w:t xml:space="preserve"> literal.</w:t>
      </w:r>
    </w:p>
    <w:p w14:paraId="55178E5E" w14:textId="77777777" w:rsidR="00BE5CAA" w:rsidRDefault="00BE5CAA"/>
    <w:p w14:paraId="03BD8BB0" w14:textId="6960C56D" w:rsidR="00BE5CAA" w:rsidRDefault="00BE5CAA">
      <w:r>
        <w:t xml:space="preserve">I’ve used </w:t>
      </w:r>
      <w:r w:rsidR="00555A29">
        <w:t>animation</w:t>
      </w:r>
      <w:bookmarkStart w:id="0" w:name="_GoBack"/>
      <w:bookmarkEnd w:id="0"/>
      <w:r>
        <w:t xml:space="preserve"> on my start screen.</w:t>
      </w:r>
    </w:p>
    <w:sectPr w:rsidR="00BE5CAA" w:rsidSect="004C01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CAA"/>
    <w:rsid w:val="00456411"/>
    <w:rsid w:val="004C01E7"/>
    <w:rsid w:val="00555A29"/>
    <w:rsid w:val="00BE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17E7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C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CA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C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CA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182</Characters>
  <Application>Microsoft Macintosh Word</Application>
  <DocSecurity>0</DocSecurity>
  <Lines>1</Lines>
  <Paragraphs>1</Paragraphs>
  <ScaleCrop>false</ScaleCrop>
  <Company>Edstart, Inc.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Flynn</dc:creator>
  <cp:keywords/>
  <dc:description/>
  <cp:lastModifiedBy>Kelly Flynn</cp:lastModifiedBy>
  <cp:revision>3</cp:revision>
  <dcterms:created xsi:type="dcterms:W3CDTF">2018-03-05T18:51:00Z</dcterms:created>
  <dcterms:modified xsi:type="dcterms:W3CDTF">2018-03-10T00:29:00Z</dcterms:modified>
</cp:coreProperties>
</file>