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64B964"/>
  <w:body>
    <w:p w:rsidR="004C01E7" w:rsidRDefault="006061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1219200</wp:posOffset>
                </wp:positionV>
                <wp:extent cx="1965960" cy="914400"/>
                <wp:effectExtent l="38100" t="19050" r="34290" b="1162050"/>
                <wp:wrapThrough wrapText="bothSides">
                  <wp:wrapPolygon edited="0">
                    <wp:start x="11930" y="-450"/>
                    <wp:lineTo x="1047" y="-450"/>
                    <wp:lineTo x="1047" y="6750"/>
                    <wp:lineTo x="-419" y="6750"/>
                    <wp:lineTo x="-209" y="17550"/>
                    <wp:lineTo x="4814" y="21150"/>
                    <wp:lineTo x="6698" y="28350"/>
                    <wp:lineTo x="6698" y="31500"/>
                    <wp:lineTo x="10884" y="35550"/>
                    <wp:lineTo x="5651" y="36450"/>
                    <wp:lineTo x="5651" y="40950"/>
                    <wp:lineTo x="10884" y="42750"/>
                    <wp:lineTo x="4814" y="45450"/>
                    <wp:lineTo x="4814" y="48600"/>
                    <wp:lineTo x="6488" y="48600"/>
                    <wp:lineTo x="10674" y="42750"/>
                    <wp:lineTo x="10884" y="35550"/>
                    <wp:lineTo x="9628" y="28350"/>
                    <wp:lineTo x="14023" y="21150"/>
                    <wp:lineTo x="14860" y="21150"/>
                    <wp:lineTo x="21558" y="14850"/>
                    <wp:lineTo x="21558" y="13950"/>
                    <wp:lineTo x="21767" y="7200"/>
                    <wp:lineTo x="21767" y="5400"/>
                    <wp:lineTo x="19465" y="900"/>
                    <wp:lineTo x="18000" y="-450"/>
                    <wp:lineTo x="11930" y="-450"/>
                  </wp:wrapPolygon>
                </wp:wrapThrough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914400"/>
                        </a:xfrm>
                        <a:prstGeom prst="cloudCallout">
                          <a:avLst>
                            <a:gd name="adj1" fmla="val -23684"/>
                            <a:gd name="adj2" fmla="val 170004"/>
                          </a:avLst>
                        </a:prstGeom>
                        <a:solidFill>
                          <a:srgbClr val="64B964"/>
                        </a:solidFill>
                        <a:ln w="57150" cmpd="sng">
                          <a:solidFill>
                            <a:srgbClr val="496B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1E9" w:rsidRPr="009D0B9A" w:rsidRDefault="006061E9" w:rsidP="006061E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0B9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 NEED A VACATION!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6" type="#_x0000_t106" style="position:absolute;margin-left:98.25pt;margin-top:96pt;width:154.8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" adj="5684,47521" fillcolor="#64b964" strokecolor="#496b95" strokeweight="4.5pt">
                <v:textbox>
                  <w:txbxContent>
                    <w:p w:rsidR="006061E9" w:rsidRPr="009D0B9A" w:rsidRDefault="006061E9" w:rsidP="006061E9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D0B9A">
                        <w:rPr>
                          <w:rFonts w:asciiTheme="minorHAnsi" w:hAnsi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I NEED A VACATION!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C01E7" w:rsidSect="004C0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E9"/>
    <w:rsid w:val="00485EA6"/>
    <w:rsid w:val="004C01E7"/>
    <w:rsid w:val="006061E9"/>
    <w:rsid w:val="008A1604"/>
    <w:rsid w:val="009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64b964"/>
    </o:shapedefaults>
    <o:shapelayout v:ext="edit">
      <o:idmap v:ext="edit" data="1"/>
    </o:shapelayout>
  </w:shapeDefaults>
  <w:decimalSymbol w:val="."/>
  <w:listSeparator w:val=","/>
  <w14:docId w14:val="47B1E1DE"/>
  <w14:defaultImageDpi w14:val="300"/>
  <w15:docId w15:val="{CF46CD9C-9320-4F71-9C50-3269DB7E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Edstart,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Flynn</dc:creator>
  <cp:keywords/>
  <dc:description/>
  <cp:lastModifiedBy>Kelly Flynn</cp:lastModifiedBy>
  <cp:revision>3</cp:revision>
  <dcterms:created xsi:type="dcterms:W3CDTF">2018-03-07T23:59:00Z</dcterms:created>
  <dcterms:modified xsi:type="dcterms:W3CDTF">2018-03-08T18:22:00Z</dcterms:modified>
</cp:coreProperties>
</file>