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5C0E" w14:textId="2190D1BD" w:rsidR="009A69B4" w:rsidRDefault="00000000" w:rsidP="00BD24E9">
      <w:pPr>
        <w:pStyle w:val="Heading1"/>
        <w:jc w:val="center"/>
      </w:pPr>
      <w:r>
        <w:t>CRM — Lead Management Module</w:t>
      </w:r>
    </w:p>
    <w:p w14:paraId="38DEA86E" w14:textId="77777777" w:rsidR="009A69B4" w:rsidRDefault="00000000">
      <w:r>
        <w:t>The Lead Management module must ensure every enquiry lands in the CRM once, verified, attributed, owned by one counsellor within 60 seconds, and worked to a recorded next action. This spec is the build reference for that module only. Requirement IDs (LM-xx) are for sprint tickets and QA; numbers in brackets refer to the V1 requirement list (#10–32, #71–101).</w:t>
      </w:r>
    </w:p>
    <w:p w14:paraId="50F0448C" w14:textId="77777777" w:rsidR="009A69B4" w:rsidRDefault="00000000">
      <w:pPr>
        <w:pStyle w:val="Heading2"/>
      </w:pPr>
      <w:r>
        <w:t>1. Purpose and scope</w:t>
      </w:r>
    </w:p>
    <w:p w14:paraId="2C829EBB" w14:textId="77777777" w:rsidR="009A69B4" w:rsidRDefault="00000000">
      <w:r>
        <w:rPr>
          <w:b/>
        </w:rPr>
        <w:t>In scope (this module builds it):</w:t>
      </w:r>
      <w:r>
        <w:t xml:space="preserve"> lead capture from all sources, enquiry forms, quick add, bulk upload and update, custom fields, duplicate blocking and merge, OTP/email verification, source/UTM/partner attribution, Meta and Google connectors, lead list and search, saved views, the 360° lead page, timeline, notes, tags, assignment and reassignment, lead stages and dispositions, tasks and follow-ups, lead scoring, lead notifications and SLAs, lead reports and export.</w:t>
      </w:r>
    </w:p>
    <w:p w14:paraId="2A1026AE" w14:textId="77777777" w:rsidR="009A69B4" w:rsidRDefault="00000000">
      <w:r>
        <w:rPr>
          <w:b/>
        </w:rPr>
        <w:t>Out of scope (other modules own it; this module only shows their status read-only on the lead page):</w:t>
      </w:r>
      <w:r>
        <w:t xml:space="preserve"> application form submission, NFET payment, Aon exam, interview and drive, offer milestone, fees, loan, communication campaigns and automation builder.</w:t>
      </w:r>
    </w:p>
    <w:p w14:paraId="48A8A446" w14:textId="77777777" w:rsidR="009A69B4" w:rsidRDefault="00000000">
      <w:r>
        <w:rPr>
          <w:b/>
        </w:rPr>
        <w:t>Business context:</w:t>
      </w:r>
      <w:r>
        <w:t xml:space="preserve"> two tracks enter here. Paid-ads leads (Meta/Google) get the long multi-step enquiry form. Channel-partner leads arrive via referral link + UTM code and get the short form. Both end on the candidate dashboard, where the student completes the profile form (Section 4.2).</w:t>
      </w:r>
    </w:p>
    <w:tbl>
      <w:tblPr>
        <w:tblStyle w:val="TableGrid"/>
        <w:tblW w:w="0" w:type="auto"/>
        <w:tblLayout w:type="fixed"/>
        <w:tblLook w:val="0420" w:firstRow="1" w:lastRow="0" w:firstColumn="0" w:lastColumn="0" w:noHBand="0" w:noVBand="1"/>
      </w:tblPr>
      <w:tblGrid>
        <w:gridCol w:w="4680"/>
        <w:gridCol w:w="4680"/>
      </w:tblGrid>
      <w:tr w:rsidR="009A69B4" w14:paraId="70B2CD36" w14:textId="77777777">
        <w:trPr>
          <w:tblHeader/>
        </w:trPr>
        <w:tc>
          <w:tcPr>
            <w:tcW w:w="4680" w:type="dxa"/>
            <w:shd w:val="clear" w:color="auto" w:fill="F2F2F2"/>
          </w:tcPr>
          <w:p w14:paraId="08B2DAB7" w14:textId="77777777" w:rsidR="009A69B4" w:rsidRDefault="00000000">
            <w:r>
              <w:t>Term</w:t>
            </w:r>
          </w:p>
        </w:tc>
        <w:tc>
          <w:tcPr>
            <w:tcW w:w="4680" w:type="dxa"/>
            <w:shd w:val="clear" w:color="auto" w:fill="F2F2F2"/>
          </w:tcPr>
          <w:p w14:paraId="507D4452" w14:textId="77777777" w:rsidR="009A69B4" w:rsidRDefault="00000000">
            <w:r>
              <w:t>Meaning in this module</w:t>
            </w:r>
          </w:p>
        </w:tc>
      </w:tr>
      <w:tr w:rsidR="009A69B4" w14:paraId="3D678D6E" w14:textId="77777777">
        <w:tc>
          <w:tcPr>
            <w:tcW w:w="4680" w:type="dxa"/>
          </w:tcPr>
          <w:p w14:paraId="16777F24" w14:textId="77777777" w:rsidR="009A69B4" w:rsidRDefault="00000000">
            <w:r>
              <w:t>Lead</w:t>
            </w:r>
          </w:p>
        </w:tc>
        <w:tc>
          <w:tcPr>
            <w:tcW w:w="4680" w:type="dxa"/>
          </w:tcPr>
          <w:p w14:paraId="01553890" w14:textId="77777777" w:rsidR="009A69B4" w:rsidRDefault="00000000">
            <w:r>
              <w:t>One person (one unique mobile) who has enquired. One lead = one record, forever.</w:t>
            </w:r>
          </w:p>
        </w:tc>
      </w:tr>
      <w:tr w:rsidR="009A69B4" w14:paraId="03363516" w14:textId="77777777">
        <w:tc>
          <w:tcPr>
            <w:tcW w:w="4680" w:type="dxa"/>
          </w:tcPr>
          <w:p w14:paraId="48A999BE" w14:textId="77777777" w:rsidR="009A69B4" w:rsidRDefault="00000000">
            <w:r>
              <w:t>Owner</w:t>
            </w:r>
          </w:p>
        </w:tc>
        <w:tc>
          <w:tcPr>
            <w:tcW w:w="4680" w:type="dxa"/>
          </w:tcPr>
          <w:p w14:paraId="2D7BD8BA" w14:textId="77777777" w:rsidR="009A69B4" w:rsidRDefault="00000000">
            <w:r>
              <w:t>The single counsellor accountable for the lead at any moment.</w:t>
            </w:r>
          </w:p>
        </w:tc>
      </w:tr>
      <w:tr w:rsidR="009A69B4" w14:paraId="03FCAB98" w14:textId="77777777">
        <w:tc>
          <w:tcPr>
            <w:tcW w:w="4680" w:type="dxa"/>
          </w:tcPr>
          <w:p w14:paraId="519F347B" w14:textId="77777777" w:rsidR="009A69B4" w:rsidRDefault="00000000">
            <w:r>
              <w:t>Lead Stage</w:t>
            </w:r>
          </w:p>
        </w:tc>
        <w:tc>
          <w:tcPr>
            <w:tcW w:w="4680" w:type="dxa"/>
          </w:tcPr>
          <w:p w14:paraId="63AD21F5" w14:textId="77777777" w:rsidR="009A69B4" w:rsidRDefault="00000000">
            <w:r>
              <w:t>Counsellor-facing status, admin-editable (e.g. Connected, Interested).</w:t>
            </w:r>
          </w:p>
        </w:tc>
      </w:tr>
      <w:tr w:rsidR="009A69B4" w14:paraId="5F4D2151" w14:textId="77777777">
        <w:tc>
          <w:tcPr>
            <w:tcW w:w="4680" w:type="dxa"/>
          </w:tcPr>
          <w:p w14:paraId="0F4F95CD" w14:textId="77777777" w:rsidR="009A69B4" w:rsidRDefault="00000000">
            <w:r>
              <w:t>Lifecycle Status</w:t>
            </w:r>
          </w:p>
        </w:tc>
        <w:tc>
          <w:tcPr>
            <w:tcW w:w="4680" w:type="dxa"/>
          </w:tcPr>
          <w:p w14:paraId="7B329A0F" w14:textId="77777777" w:rsidR="009A69B4" w:rsidRDefault="00000000">
            <w:r>
              <w:t>System-owned milestone set only by hard events (e.g. NFET_PAID). Never edited by hand.</w:t>
            </w:r>
          </w:p>
        </w:tc>
      </w:tr>
      <w:tr w:rsidR="009A69B4" w14:paraId="6168C98C" w14:textId="77777777">
        <w:tc>
          <w:tcPr>
            <w:tcW w:w="4680" w:type="dxa"/>
          </w:tcPr>
          <w:p w14:paraId="2D04019C" w14:textId="77777777" w:rsidR="009A69B4" w:rsidRDefault="00000000">
            <w:r>
              <w:t>Disposition</w:t>
            </w:r>
          </w:p>
        </w:tc>
        <w:tc>
          <w:tcPr>
            <w:tcW w:w="4680" w:type="dxa"/>
          </w:tcPr>
          <w:p w14:paraId="0DBE87B4" w14:textId="77777777" w:rsidR="009A69B4" w:rsidRDefault="00000000">
            <w:r>
              <w:t>The outcome a counsellor records after every call or interaction. Drives stage and next action.</w:t>
            </w:r>
          </w:p>
        </w:tc>
      </w:tr>
      <w:tr w:rsidR="009A69B4" w14:paraId="0B3232CB" w14:textId="77777777">
        <w:tc>
          <w:tcPr>
            <w:tcW w:w="4680" w:type="dxa"/>
          </w:tcPr>
          <w:p w14:paraId="0C08F2CE" w14:textId="77777777" w:rsidR="009A69B4" w:rsidRDefault="00000000">
            <w:r>
              <w:t>Touch</w:t>
            </w:r>
          </w:p>
        </w:tc>
        <w:tc>
          <w:tcPr>
            <w:tcW w:w="4680" w:type="dxa"/>
          </w:tcPr>
          <w:p w14:paraId="4E576E60" w14:textId="77777777" w:rsidR="009A69B4" w:rsidRDefault="00000000">
            <w:r>
              <w:t>One arrival of the person from a source (first enquiry or any re-enquiry), with its UTM data.</w:t>
            </w:r>
          </w:p>
        </w:tc>
      </w:tr>
      <w:tr w:rsidR="009A69B4" w14:paraId="29E88161" w14:textId="77777777">
        <w:tc>
          <w:tcPr>
            <w:tcW w:w="4680" w:type="dxa"/>
          </w:tcPr>
          <w:p w14:paraId="1FD34806" w14:textId="77777777" w:rsidR="009A69B4" w:rsidRDefault="00000000">
            <w:r>
              <w:t>Re-enquiry</w:t>
            </w:r>
          </w:p>
        </w:tc>
        <w:tc>
          <w:tcPr>
            <w:tcW w:w="4680" w:type="dxa"/>
          </w:tcPr>
          <w:p w14:paraId="077EE374" w14:textId="77777777" w:rsidR="009A69B4" w:rsidRDefault="00000000">
            <w:r>
              <w:t>A new form/ad submission from a mobile or email that already exists. Updates the existing lead; never creates a new one.</w:t>
            </w:r>
          </w:p>
        </w:tc>
      </w:tr>
      <w:tr w:rsidR="009A69B4" w14:paraId="35166C46" w14:textId="77777777">
        <w:tc>
          <w:tcPr>
            <w:tcW w:w="4680" w:type="dxa"/>
          </w:tcPr>
          <w:p w14:paraId="57B82E78" w14:textId="77777777" w:rsidR="009A69B4" w:rsidRDefault="00000000">
            <w:r>
              <w:t>Verified</w:t>
            </w:r>
          </w:p>
        </w:tc>
        <w:tc>
          <w:tcPr>
            <w:tcW w:w="4680" w:type="dxa"/>
          </w:tcPr>
          <w:p w14:paraId="4FDB8F54" w14:textId="77777777" w:rsidR="009A69B4" w:rsidRDefault="00000000">
            <w:r>
              <w:t xml:space="preserve">Mobile confirmed by OTP (email by link where </w:t>
            </w:r>
            <w:r>
              <w:lastRenderedPageBreak/>
              <w:t>enabled).</w:t>
            </w:r>
          </w:p>
        </w:tc>
      </w:tr>
      <w:tr w:rsidR="009A69B4" w14:paraId="0DB68C83" w14:textId="77777777">
        <w:tc>
          <w:tcPr>
            <w:tcW w:w="4680" w:type="dxa"/>
          </w:tcPr>
          <w:p w14:paraId="38447C57" w14:textId="77777777" w:rsidR="009A69B4" w:rsidRDefault="00000000">
            <w:r>
              <w:lastRenderedPageBreak/>
              <w:t>Untouched</w:t>
            </w:r>
          </w:p>
        </w:tc>
        <w:tc>
          <w:tcPr>
            <w:tcW w:w="4680" w:type="dxa"/>
          </w:tcPr>
          <w:p w14:paraId="3662F750" w14:textId="77777777" w:rsidR="009A69B4" w:rsidRDefault="00000000">
            <w:r>
              <w:t>Assigned but no counsellor action logged yet.</w:t>
            </w:r>
          </w:p>
        </w:tc>
      </w:tr>
    </w:tbl>
    <w:p w14:paraId="2F3925E7" w14:textId="77777777" w:rsidR="009A69B4" w:rsidRDefault="00000000">
      <w:r>
        <w:rPr>
          <w:b/>
        </w:rPr>
        <w:t>Phasing (from the agreed SOW):</w:t>
      </w:r>
      <w:r>
        <w:t xml:space="preserve"> Phase 1 = capture, forms, quick add, bulk upload, custom fields, duplicate blocking, verification, attribution, Meta/Google connectors, </w:t>
      </w:r>
      <w:proofErr w:type="gramStart"/>
      <w:r>
        <w:t>360° page</w:t>
      </w:r>
      <w:proofErr w:type="gramEnd"/>
      <w:r>
        <w:t>, timeline, notes, tags, search, export, round-robin, reassignment, dispositions, tasks, reminders, overdue queue, notifications. Phase 2 = bulk update, merge, custom tabs, saved views/smart views, advanced distribution, FRT SLA + escalation, scoring. Phase 3 = other connectors, predictive Hot/Warm/Cold.</w:t>
      </w:r>
    </w:p>
    <w:p w14:paraId="3E6FDE1E" w14:textId="77777777" w:rsidR="009A69B4" w:rsidRDefault="00000000">
      <w:pPr>
        <w:pStyle w:val="Heading2"/>
      </w:pPr>
      <w:r>
        <w:t>2. Roles and permissions</w:t>
      </w:r>
    </w:p>
    <w:p w14:paraId="64A8FE83" w14:textId="77777777" w:rsidR="009A69B4" w:rsidRDefault="00000000">
      <w:r>
        <w:t xml:space="preserve">Roles are templates, not hard-coded. Super Admin </w:t>
      </w:r>
      <w:proofErr w:type="gramStart"/>
      <w:r>
        <w:t>ticks</w:t>
      </w:r>
      <w:proofErr w:type="gramEnd"/>
      <w:r>
        <w:t xml:space="preserve"> actions and data scope per user (Permission Builder, NEW-01 to NEW-06). The table is the default template for the Lead module.</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9A69B4" w14:paraId="04BA5F4B" w14:textId="77777777">
        <w:trPr>
          <w:tblHeader/>
        </w:trPr>
        <w:tc>
          <w:tcPr>
            <w:tcW w:w="1560" w:type="dxa"/>
            <w:shd w:val="clear" w:color="auto" w:fill="F2F2F2"/>
          </w:tcPr>
          <w:p w14:paraId="4238CAB8" w14:textId="77777777" w:rsidR="009A69B4" w:rsidRDefault="00000000">
            <w:r>
              <w:t>Action</w:t>
            </w:r>
          </w:p>
        </w:tc>
        <w:tc>
          <w:tcPr>
            <w:tcW w:w="1560" w:type="dxa"/>
            <w:shd w:val="clear" w:color="auto" w:fill="F2F2F2"/>
          </w:tcPr>
          <w:p w14:paraId="17C5DA99" w14:textId="77777777" w:rsidR="009A69B4" w:rsidRDefault="00000000">
            <w:r>
              <w:t>Super Admin</w:t>
            </w:r>
          </w:p>
        </w:tc>
        <w:tc>
          <w:tcPr>
            <w:tcW w:w="1560" w:type="dxa"/>
            <w:shd w:val="clear" w:color="auto" w:fill="F2F2F2"/>
          </w:tcPr>
          <w:p w14:paraId="1C5FECB0" w14:textId="77777777" w:rsidR="009A69B4" w:rsidRDefault="00000000">
            <w:r>
              <w:t>Admissions Admin</w:t>
            </w:r>
          </w:p>
        </w:tc>
        <w:tc>
          <w:tcPr>
            <w:tcW w:w="1560" w:type="dxa"/>
            <w:shd w:val="clear" w:color="auto" w:fill="F2F2F2"/>
          </w:tcPr>
          <w:p w14:paraId="2707CBE5" w14:textId="77777777" w:rsidR="009A69B4" w:rsidRDefault="00000000">
            <w:r>
              <w:t>Team Leader</w:t>
            </w:r>
          </w:p>
        </w:tc>
        <w:tc>
          <w:tcPr>
            <w:tcW w:w="1560" w:type="dxa"/>
            <w:shd w:val="clear" w:color="auto" w:fill="F2F2F2"/>
          </w:tcPr>
          <w:p w14:paraId="7125CD41" w14:textId="77777777" w:rsidR="009A69B4" w:rsidRDefault="00000000">
            <w:r>
              <w:t>Counsellor</w:t>
            </w:r>
          </w:p>
        </w:tc>
        <w:tc>
          <w:tcPr>
            <w:tcW w:w="1560" w:type="dxa"/>
            <w:shd w:val="clear" w:color="auto" w:fill="F2F2F2"/>
          </w:tcPr>
          <w:p w14:paraId="5240383D" w14:textId="77777777" w:rsidR="009A69B4" w:rsidRDefault="00000000">
            <w:r>
              <w:t>Marketing</w:t>
            </w:r>
          </w:p>
        </w:tc>
      </w:tr>
      <w:tr w:rsidR="009A69B4" w14:paraId="1FFEB51D" w14:textId="77777777">
        <w:tc>
          <w:tcPr>
            <w:tcW w:w="1560" w:type="dxa"/>
          </w:tcPr>
          <w:p w14:paraId="7CE67FA2" w14:textId="77777777" w:rsidR="009A69B4" w:rsidRDefault="00000000">
            <w:r>
              <w:t>View lead list + 360° page</w:t>
            </w:r>
          </w:p>
        </w:tc>
        <w:tc>
          <w:tcPr>
            <w:tcW w:w="1560" w:type="dxa"/>
          </w:tcPr>
          <w:p w14:paraId="31BB5D51" w14:textId="77777777" w:rsidR="009A69B4" w:rsidRDefault="00000000">
            <w:r>
              <w:t>All</w:t>
            </w:r>
          </w:p>
        </w:tc>
        <w:tc>
          <w:tcPr>
            <w:tcW w:w="1560" w:type="dxa"/>
          </w:tcPr>
          <w:p w14:paraId="7BF7C2D1" w14:textId="77777777" w:rsidR="009A69B4" w:rsidRDefault="00000000">
            <w:r>
              <w:t>All</w:t>
            </w:r>
          </w:p>
        </w:tc>
        <w:tc>
          <w:tcPr>
            <w:tcW w:w="1560" w:type="dxa"/>
          </w:tcPr>
          <w:p w14:paraId="6AF9B652" w14:textId="77777777" w:rsidR="009A69B4" w:rsidRDefault="00000000">
            <w:r>
              <w:t>Team</w:t>
            </w:r>
          </w:p>
        </w:tc>
        <w:tc>
          <w:tcPr>
            <w:tcW w:w="1560" w:type="dxa"/>
          </w:tcPr>
          <w:p w14:paraId="08D4654C" w14:textId="77777777" w:rsidR="009A69B4" w:rsidRDefault="00000000">
            <w:r>
              <w:t>Own</w:t>
            </w:r>
          </w:p>
        </w:tc>
        <w:tc>
          <w:tcPr>
            <w:tcW w:w="1560" w:type="dxa"/>
          </w:tcPr>
          <w:p w14:paraId="573ED1AD" w14:textId="77777777" w:rsidR="009A69B4" w:rsidRDefault="00000000">
            <w:r>
              <w:t>All (read-only)</w:t>
            </w:r>
          </w:p>
        </w:tc>
      </w:tr>
      <w:tr w:rsidR="009A69B4" w14:paraId="2D721062" w14:textId="77777777">
        <w:tc>
          <w:tcPr>
            <w:tcW w:w="1560" w:type="dxa"/>
          </w:tcPr>
          <w:p w14:paraId="0976D628" w14:textId="77777777" w:rsidR="009A69B4" w:rsidRDefault="00000000">
            <w:r>
              <w:t>Create lead (quick add)</w:t>
            </w:r>
          </w:p>
        </w:tc>
        <w:tc>
          <w:tcPr>
            <w:tcW w:w="1560" w:type="dxa"/>
          </w:tcPr>
          <w:p w14:paraId="2F026DFC" w14:textId="77777777" w:rsidR="009A69B4" w:rsidRDefault="00000000">
            <w:r>
              <w:t>Yes</w:t>
            </w:r>
          </w:p>
        </w:tc>
        <w:tc>
          <w:tcPr>
            <w:tcW w:w="1560" w:type="dxa"/>
          </w:tcPr>
          <w:p w14:paraId="0B4231E5" w14:textId="77777777" w:rsidR="009A69B4" w:rsidRDefault="00000000">
            <w:r>
              <w:t>Yes</w:t>
            </w:r>
          </w:p>
        </w:tc>
        <w:tc>
          <w:tcPr>
            <w:tcW w:w="1560" w:type="dxa"/>
          </w:tcPr>
          <w:p w14:paraId="0580CD66" w14:textId="77777777" w:rsidR="009A69B4" w:rsidRDefault="00000000">
            <w:r>
              <w:t>Yes</w:t>
            </w:r>
          </w:p>
        </w:tc>
        <w:tc>
          <w:tcPr>
            <w:tcW w:w="1560" w:type="dxa"/>
          </w:tcPr>
          <w:p w14:paraId="3954862A" w14:textId="77777777" w:rsidR="009A69B4" w:rsidRDefault="00000000">
            <w:r>
              <w:t>Yes</w:t>
            </w:r>
          </w:p>
        </w:tc>
        <w:tc>
          <w:tcPr>
            <w:tcW w:w="1560" w:type="dxa"/>
          </w:tcPr>
          <w:p w14:paraId="7AABD75D" w14:textId="77777777" w:rsidR="009A69B4" w:rsidRDefault="00000000">
            <w:r>
              <w:t>No</w:t>
            </w:r>
          </w:p>
        </w:tc>
      </w:tr>
      <w:tr w:rsidR="009A69B4" w14:paraId="60AC89C7" w14:textId="77777777">
        <w:tc>
          <w:tcPr>
            <w:tcW w:w="1560" w:type="dxa"/>
          </w:tcPr>
          <w:p w14:paraId="0BEB5459" w14:textId="77777777" w:rsidR="009A69B4" w:rsidRDefault="00000000">
            <w:r>
              <w:t>Bulk upload</w:t>
            </w:r>
          </w:p>
        </w:tc>
        <w:tc>
          <w:tcPr>
            <w:tcW w:w="1560" w:type="dxa"/>
          </w:tcPr>
          <w:p w14:paraId="5E0F9E84" w14:textId="77777777" w:rsidR="009A69B4" w:rsidRDefault="00000000">
            <w:r>
              <w:t>Yes</w:t>
            </w:r>
          </w:p>
        </w:tc>
        <w:tc>
          <w:tcPr>
            <w:tcW w:w="1560" w:type="dxa"/>
          </w:tcPr>
          <w:p w14:paraId="18411309" w14:textId="77777777" w:rsidR="009A69B4" w:rsidRDefault="00000000">
            <w:r>
              <w:t>Yes</w:t>
            </w:r>
          </w:p>
        </w:tc>
        <w:tc>
          <w:tcPr>
            <w:tcW w:w="1560" w:type="dxa"/>
          </w:tcPr>
          <w:p w14:paraId="1383F506" w14:textId="77777777" w:rsidR="009A69B4" w:rsidRDefault="00000000">
            <w:r>
              <w:t>Yes</w:t>
            </w:r>
          </w:p>
        </w:tc>
        <w:tc>
          <w:tcPr>
            <w:tcW w:w="1560" w:type="dxa"/>
          </w:tcPr>
          <w:p w14:paraId="485B95DC" w14:textId="77777777" w:rsidR="009A69B4" w:rsidRDefault="00000000">
            <w:r>
              <w:t>No</w:t>
            </w:r>
          </w:p>
        </w:tc>
        <w:tc>
          <w:tcPr>
            <w:tcW w:w="1560" w:type="dxa"/>
          </w:tcPr>
          <w:p w14:paraId="7C90F8FA" w14:textId="77777777" w:rsidR="009A69B4" w:rsidRDefault="00000000">
            <w:r>
              <w:t>Yes</w:t>
            </w:r>
          </w:p>
        </w:tc>
      </w:tr>
      <w:tr w:rsidR="009A69B4" w14:paraId="76063A6F" w14:textId="77777777">
        <w:tc>
          <w:tcPr>
            <w:tcW w:w="1560" w:type="dxa"/>
          </w:tcPr>
          <w:p w14:paraId="562E73FA" w14:textId="77777777" w:rsidR="009A69B4" w:rsidRDefault="00000000">
            <w:r>
              <w:t>Edit counsellor discussion fields</w:t>
            </w:r>
          </w:p>
        </w:tc>
        <w:tc>
          <w:tcPr>
            <w:tcW w:w="1560" w:type="dxa"/>
          </w:tcPr>
          <w:p w14:paraId="4F24321C" w14:textId="77777777" w:rsidR="009A69B4" w:rsidRDefault="00000000">
            <w:r>
              <w:t>Yes</w:t>
            </w:r>
          </w:p>
        </w:tc>
        <w:tc>
          <w:tcPr>
            <w:tcW w:w="1560" w:type="dxa"/>
          </w:tcPr>
          <w:p w14:paraId="3AA3326A" w14:textId="77777777" w:rsidR="009A69B4" w:rsidRDefault="00000000">
            <w:r>
              <w:t>Yes</w:t>
            </w:r>
          </w:p>
        </w:tc>
        <w:tc>
          <w:tcPr>
            <w:tcW w:w="1560" w:type="dxa"/>
          </w:tcPr>
          <w:p w14:paraId="21D1E8F9" w14:textId="77777777" w:rsidR="009A69B4" w:rsidRDefault="00000000">
            <w:r>
              <w:t>Team</w:t>
            </w:r>
          </w:p>
        </w:tc>
        <w:tc>
          <w:tcPr>
            <w:tcW w:w="1560" w:type="dxa"/>
          </w:tcPr>
          <w:p w14:paraId="0CE3517B" w14:textId="77777777" w:rsidR="009A69B4" w:rsidRDefault="00000000">
            <w:r>
              <w:t>Own</w:t>
            </w:r>
          </w:p>
        </w:tc>
        <w:tc>
          <w:tcPr>
            <w:tcW w:w="1560" w:type="dxa"/>
          </w:tcPr>
          <w:p w14:paraId="07B997EE" w14:textId="77777777" w:rsidR="009A69B4" w:rsidRDefault="00000000">
            <w:r>
              <w:t>No</w:t>
            </w:r>
          </w:p>
        </w:tc>
      </w:tr>
      <w:tr w:rsidR="009A69B4" w14:paraId="38543B21" w14:textId="77777777">
        <w:tc>
          <w:tcPr>
            <w:tcW w:w="1560" w:type="dxa"/>
          </w:tcPr>
          <w:p w14:paraId="67FC9E45" w14:textId="77777777" w:rsidR="009A69B4" w:rsidRDefault="00000000">
            <w:r>
              <w:t>Edit student profile fields</w:t>
            </w:r>
          </w:p>
        </w:tc>
        <w:tc>
          <w:tcPr>
            <w:tcW w:w="1560" w:type="dxa"/>
          </w:tcPr>
          <w:p w14:paraId="6150B746" w14:textId="77777777" w:rsidR="009A69B4" w:rsidRDefault="00000000">
            <w:r>
              <w:t>Yes</w:t>
            </w:r>
          </w:p>
        </w:tc>
        <w:tc>
          <w:tcPr>
            <w:tcW w:w="1560" w:type="dxa"/>
          </w:tcPr>
          <w:p w14:paraId="7093DC15" w14:textId="77777777" w:rsidR="009A69B4" w:rsidRDefault="00000000">
            <w:r>
              <w:t>Yes</w:t>
            </w:r>
          </w:p>
        </w:tc>
        <w:tc>
          <w:tcPr>
            <w:tcW w:w="1560" w:type="dxa"/>
          </w:tcPr>
          <w:p w14:paraId="736F01CB" w14:textId="77777777" w:rsidR="009A69B4" w:rsidRDefault="00000000">
            <w:r>
              <w:t>Team (audited)</w:t>
            </w:r>
          </w:p>
        </w:tc>
        <w:tc>
          <w:tcPr>
            <w:tcW w:w="1560" w:type="dxa"/>
          </w:tcPr>
          <w:p w14:paraId="04A4C5CE" w14:textId="77777777" w:rsidR="009A69B4" w:rsidRDefault="00000000">
            <w:r>
              <w:t>Own, contact fields only</w:t>
            </w:r>
          </w:p>
        </w:tc>
        <w:tc>
          <w:tcPr>
            <w:tcW w:w="1560" w:type="dxa"/>
          </w:tcPr>
          <w:p w14:paraId="40452975" w14:textId="77777777" w:rsidR="009A69B4" w:rsidRDefault="00000000">
            <w:r>
              <w:t>No</w:t>
            </w:r>
          </w:p>
        </w:tc>
      </w:tr>
      <w:tr w:rsidR="009A69B4" w14:paraId="73E31528" w14:textId="77777777">
        <w:tc>
          <w:tcPr>
            <w:tcW w:w="1560" w:type="dxa"/>
          </w:tcPr>
          <w:p w14:paraId="126D41B9" w14:textId="77777777" w:rsidR="009A69B4" w:rsidRDefault="00000000">
            <w:r>
              <w:t>Log call / disposition / note / task</w:t>
            </w:r>
          </w:p>
        </w:tc>
        <w:tc>
          <w:tcPr>
            <w:tcW w:w="1560" w:type="dxa"/>
          </w:tcPr>
          <w:p w14:paraId="047F1CCB" w14:textId="77777777" w:rsidR="009A69B4" w:rsidRDefault="00000000">
            <w:r>
              <w:t>Yes</w:t>
            </w:r>
          </w:p>
        </w:tc>
        <w:tc>
          <w:tcPr>
            <w:tcW w:w="1560" w:type="dxa"/>
          </w:tcPr>
          <w:p w14:paraId="1B804F45" w14:textId="77777777" w:rsidR="009A69B4" w:rsidRDefault="00000000">
            <w:r>
              <w:t>Yes</w:t>
            </w:r>
          </w:p>
        </w:tc>
        <w:tc>
          <w:tcPr>
            <w:tcW w:w="1560" w:type="dxa"/>
          </w:tcPr>
          <w:p w14:paraId="246DD466" w14:textId="77777777" w:rsidR="009A69B4" w:rsidRDefault="00000000">
            <w:r>
              <w:t>Team</w:t>
            </w:r>
          </w:p>
        </w:tc>
        <w:tc>
          <w:tcPr>
            <w:tcW w:w="1560" w:type="dxa"/>
          </w:tcPr>
          <w:p w14:paraId="247A07BA" w14:textId="77777777" w:rsidR="009A69B4" w:rsidRDefault="00000000">
            <w:r>
              <w:t>Own</w:t>
            </w:r>
          </w:p>
        </w:tc>
        <w:tc>
          <w:tcPr>
            <w:tcW w:w="1560" w:type="dxa"/>
          </w:tcPr>
          <w:p w14:paraId="788726A9" w14:textId="77777777" w:rsidR="009A69B4" w:rsidRDefault="00000000">
            <w:r>
              <w:t>No</w:t>
            </w:r>
          </w:p>
        </w:tc>
      </w:tr>
      <w:tr w:rsidR="009A69B4" w14:paraId="57C107C8" w14:textId="77777777">
        <w:tc>
          <w:tcPr>
            <w:tcW w:w="1560" w:type="dxa"/>
          </w:tcPr>
          <w:p w14:paraId="69AF91CB" w14:textId="77777777" w:rsidR="009A69B4" w:rsidRDefault="00000000">
            <w:r>
              <w:t>Change stage manually</w:t>
            </w:r>
          </w:p>
        </w:tc>
        <w:tc>
          <w:tcPr>
            <w:tcW w:w="1560" w:type="dxa"/>
          </w:tcPr>
          <w:p w14:paraId="0F79191A" w14:textId="77777777" w:rsidR="009A69B4" w:rsidRDefault="00000000">
            <w:r>
              <w:t>Yes</w:t>
            </w:r>
          </w:p>
        </w:tc>
        <w:tc>
          <w:tcPr>
            <w:tcW w:w="1560" w:type="dxa"/>
          </w:tcPr>
          <w:p w14:paraId="33C4B3B1" w14:textId="77777777" w:rsidR="009A69B4" w:rsidRDefault="00000000">
            <w:r>
              <w:t>Yes</w:t>
            </w:r>
          </w:p>
        </w:tc>
        <w:tc>
          <w:tcPr>
            <w:tcW w:w="1560" w:type="dxa"/>
          </w:tcPr>
          <w:p w14:paraId="1C2E5E73" w14:textId="77777777" w:rsidR="009A69B4" w:rsidRDefault="00000000">
            <w:r>
              <w:t>Team</w:t>
            </w:r>
          </w:p>
        </w:tc>
        <w:tc>
          <w:tcPr>
            <w:tcW w:w="1560" w:type="dxa"/>
          </w:tcPr>
          <w:p w14:paraId="39EA30C1" w14:textId="77777777" w:rsidR="009A69B4" w:rsidRDefault="00000000">
            <w:r>
              <w:t>Own</w:t>
            </w:r>
          </w:p>
        </w:tc>
        <w:tc>
          <w:tcPr>
            <w:tcW w:w="1560" w:type="dxa"/>
          </w:tcPr>
          <w:p w14:paraId="685D20D2" w14:textId="77777777" w:rsidR="009A69B4" w:rsidRDefault="00000000">
            <w:r>
              <w:t>No</w:t>
            </w:r>
          </w:p>
        </w:tc>
      </w:tr>
      <w:tr w:rsidR="009A69B4" w14:paraId="30FAC02B" w14:textId="77777777">
        <w:tc>
          <w:tcPr>
            <w:tcW w:w="1560" w:type="dxa"/>
          </w:tcPr>
          <w:p w14:paraId="23546849" w14:textId="77777777" w:rsidR="009A69B4" w:rsidRDefault="00000000">
            <w:r>
              <w:t>Reassign (single or bulk)</w:t>
            </w:r>
          </w:p>
        </w:tc>
        <w:tc>
          <w:tcPr>
            <w:tcW w:w="1560" w:type="dxa"/>
          </w:tcPr>
          <w:p w14:paraId="7831902F" w14:textId="77777777" w:rsidR="009A69B4" w:rsidRDefault="00000000">
            <w:r>
              <w:t>Yes</w:t>
            </w:r>
          </w:p>
        </w:tc>
        <w:tc>
          <w:tcPr>
            <w:tcW w:w="1560" w:type="dxa"/>
          </w:tcPr>
          <w:p w14:paraId="207548D9" w14:textId="77777777" w:rsidR="009A69B4" w:rsidRDefault="00000000">
            <w:r>
              <w:t>Yes</w:t>
            </w:r>
          </w:p>
        </w:tc>
        <w:tc>
          <w:tcPr>
            <w:tcW w:w="1560" w:type="dxa"/>
          </w:tcPr>
          <w:p w14:paraId="4E78645A" w14:textId="77777777" w:rsidR="009A69B4" w:rsidRDefault="00000000">
            <w:r>
              <w:t>Team</w:t>
            </w:r>
          </w:p>
        </w:tc>
        <w:tc>
          <w:tcPr>
            <w:tcW w:w="1560" w:type="dxa"/>
          </w:tcPr>
          <w:p w14:paraId="7BAEC162" w14:textId="77777777" w:rsidR="009A69B4" w:rsidRDefault="00000000">
            <w:r>
              <w:t>No</w:t>
            </w:r>
          </w:p>
        </w:tc>
        <w:tc>
          <w:tcPr>
            <w:tcW w:w="1560" w:type="dxa"/>
          </w:tcPr>
          <w:p w14:paraId="7A3DD3FE" w14:textId="77777777" w:rsidR="009A69B4" w:rsidRDefault="00000000">
            <w:r>
              <w:t>No</w:t>
            </w:r>
          </w:p>
        </w:tc>
      </w:tr>
      <w:tr w:rsidR="009A69B4" w14:paraId="024EFBA7" w14:textId="77777777">
        <w:tc>
          <w:tcPr>
            <w:tcW w:w="1560" w:type="dxa"/>
          </w:tcPr>
          <w:p w14:paraId="1EAB0611" w14:textId="77777777" w:rsidR="009A69B4" w:rsidRDefault="00000000">
            <w:r>
              <w:t>Bulk update</w:t>
            </w:r>
          </w:p>
        </w:tc>
        <w:tc>
          <w:tcPr>
            <w:tcW w:w="1560" w:type="dxa"/>
          </w:tcPr>
          <w:p w14:paraId="221488DA" w14:textId="77777777" w:rsidR="009A69B4" w:rsidRDefault="00000000">
            <w:r>
              <w:t>Yes</w:t>
            </w:r>
          </w:p>
        </w:tc>
        <w:tc>
          <w:tcPr>
            <w:tcW w:w="1560" w:type="dxa"/>
          </w:tcPr>
          <w:p w14:paraId="08D2E266" w14:textId="77777777" w:rsidR="009A69B4" w:rsidRDefault="00000000">
            <w:r>
              <w:t>Yes</w:t>
            </w:r>
          </w:p>
        </w:tc>
        <w:tc>
          <w:tcPr>
            <w:tcW w:w="1560" w:type="dxa"/>
          </w:tcPr>
          <w:p w14:paraId="1D44164F" w14:textId="77777777" w:rsidR="009A69B4" w:rsidRDefault="00000000">
            <w:r>
              <w:t>Team</w:t>
            </w:r>
          </w:p>
        </w:tc>
        <w:tc>
          <w:tcPr>
            <w:tcW w:w="1560" w:type="dxa"/>
          </w:tcPr>
          <w:p w14:paraId="58189177" w14:textId="77777777" w:rsidR="009A69B4" w:rsidRDefault="00000000">
            <w:r>
              <w:t>No</w:t>
            </w:r>
          </w:p>
        </w:tc>
        <w:tc>
          <w:tcPr>
            <w:tcW w:w="1560" w:type="dxa"/>
          </w:tcPr>
          <w:p w14:paraId="419167FC" w14:textId="77777777" w:rsidR="009A69B4" w:rsidRDefault="00000000">
            <w:r>
              <w:t>No</w:t>
            </w:r>
          </w:p>
        </w:tc>
      </w:tr>
      <w:tr w:rsidR="009A69B4" w14:paraId="069175D9" w14:textId="77777777">
        <w:tc>
          <w:tcPr>
            <w:tcW w:w="1560" w:type="dxa"/>
          </w:tcPr>
          <w:p w14:paraId="2B18E5A0" w14:textId="77777777" w:rsidR="009A69B4" w:rsidRDefault="00000000">
            <w:r>
              <w:t>Merge duplicates</w:t>
            </w:r>
          </w:p>
        </w:tc>
        <w:tc>
          <w:tcPr>
            <w:tcW w:w="1560" w:type="dxa"/>
          </w:tcPr>
          <w:p w14:paraId="752DE831" w14:textId="77777777" w:rsidR="009A69B4" w:rsidRDefault="00000000">
            <w:r>
              <w:t>Yes</w:t>
            </w:r>
          </w:p>
        </w:tc>
        <w:tc>
          <w:tcPr>
            <w:tcW w:w="1560" w:type="dxa"/>
          </w:tcPr>
          <w:p w14:paraId="7D319210" w14:textId="77777777" w:rsidR="009A69B4" w:rsidRDefault="00000000">
            <w:r>
              <w:t>Yes</w:t>
            </w:r>
          </w:p>
        </w:tc>
        <w:tc>
          <w:tcPr>
            <w:tcW w:w="1560" w:type="dxa"/>
          </w:tcPr>
          <w:p w14:paraId="71BD7029" w14:textId="77777777" w:rsidR="009A69B4" w:rsidRDefault="00000000">
            <w:r>
              <w:t>Team</w:t>
            </w:r>
          </w:p>
        </w:tc>
        <w:tc>
          <w:tcPr>
            <w:tcW w:w="1560" w:type="dxa"/>
          </w:tcPr>
          <w:p w14:paraId="0B84DAF2" w14:textId="77777777" w:rsidR="009A69B4" w:rsidRDefault="00000000">
            <w:r>
              <w:t>No</w:t>
            </w:r>
          </w:p>
        </w:tc>
        <w:tc>
          <w:tcPr>
            <w:tcW w:w="1560" w:type="dxa"/>
          </w:tcPr>
          <w:p w14:paraId="02D027BF" w14:textId="77777777" w:rsidR="009A69B4" w:rsidRDefault="00000000">
            <w:r>
              <w:t>No</w:t>
            </w:r>
          </w:p>
        </w:tc>
      </w:tr>
      <w:tr w:rsidR="009A69B4" w14:paraId="10EFC6A8" w14:textId="77777777">
        <w:tc>
          <w:tcPr>
            <w:tcW w:w="1560" w:type="dxa"/>
          </w:tcPr>
          <w:p w14:paraId="1562C6CD" w14:textId="77777777" w:rsidR="009A69B4" w:rsidRDefault="00000000">
            <w:r>
              <w:lastRenderedPageBreak/>
              <w:t>Export</w:t>
            </w:r>
          </w:p>
        </w:tc>
        <w:tc>
          <w:tcPr>
            <w:tcW w:w="1560" w:type="dxa"/>
          </w:tcPr>
          <w:p w14:paraId="09715D17" w14:textId="77777777" w:rsidR="009A69B4" w:rsidRDefault="00000000">
            <w:r>
              <w:t>Yes</w:t>
            </w:r>
          </w:p>
        </w:tc>
        <w:tc>
          <w:tcPr>
            <w:tcW w:w="1560" w:type="dxa"/>
          </w:tcPr>
          <w:p w14:paraId="5D0CEF8B" w14:textId="77777777" w:rsidR="009A69B4" w:rsidRDefault="00000000">
            <w:r>
              <w:t>Yes</w:t>
            </w:r>
          </w:p>
        </w:tc>
        <w:tc>
          <w:tcPr>
            <w:tcW w:w="1560" w:type="dxa"/>
          </w:tcPr>
          <w:p w14:paraId="544E81D2" w14:textId="77777777" w:rsidR="009A69B4" w:rsidRDefault="00000000">
            <w:r>
              <w:t>Team</w:t>
            </w:r>
          </w:p>
        </w:tc>
        <w:tc>
          <w:tcPr>
            <w:tcW w:w="1560" w:type="dxa"/>
          </w:tcPr>
          <w:p w14:paraId="62D74109" w14:textId="77777777" w:rsidR="009A69B4" w:rsidRDefault="00000000">
            <w:r>
              <w:t>No</w:t>
            </w:r>
          </w:p>
        </w:tc>
        <w:tc>
          <w:tcPr>
            <w:tcW w:w="1560" w:type="dxa"/>
          </w:tcPr>
          <w:p w14:paraId="76E6D7C0" w14:textId="77777777" w:rsidR="009A69B4" w:rsidRDefault="00000000">
            <w:r>
              <w:t>Yes (no finance fields)</w:t>
            </w:r>
          </w:p>
        </w:tc>
      </w:tr>
      <w:tr w:rsidR="009A69B4" w14:paraId="678AD569" w14:textId="77777777">
        <w:tc>
          <w:tcPr>
            <w:tcW w:w="1560" w:type="dxa"/>
          </w:tcPr>
          <w:p w14:paraId="59A4CFB4" w14:textId="77777777" w:rsidR="009A69B4" w:rsidRDefault="00000000">
            <w:r>
              <w:t>Configure stages, dispositions, fields, rules</w:t>
            </w:r>
          </w:p>
        </w:tc>
        <w:tc>
          <w:tcPr>
            <w:tcW w:w="1560" w:type="dxa"/>
          </w:tcPr>
          <w:p w14:paraId="22C120D5" w14:textId="77777777" w:rsidR="009A69B4" w:rsidRDefault="00000000">
            <w:r>
              <w:t>Yes</w:t>
            </w:r>
          </w:p>
        </w:tc>
        <w:tc>
          <w:tcPr>
            <w:tcW w:w="1560" w:type="dxa"/>
          </w:tcPr>
          <w:p w14:paraId="66154931" w14:textId="77777777" w:rsidR="009A69B4" w:rsidRDefault="00000000">
            <w:r>
              <w:t>View</w:t>
            </w:r>
          </w:p>
        </w:tc>
        <w:tc>
          <w:tcPr>
            <w:tcW w:w="1560" w:type="dxa"/>
          </w:tcPr>
          <w:p w14:paraId="59A5D762" w14:textId="77777777" w:rsidR="009A69B4" w:rsidRDefault="00000000">
            <w:r>
              <w:t>No</w:t>
            </w:r>
          </w:p>
        </w:tc>
        <w:tc>
          <w:tcPr>
            <w:tcW w:w="1560" w:type="dxa"/>
          </w:tcPr>
          <w:p w14:paraId="4A44AABC" w14:textId="77777777" w:rsidR="009A69B4" w:rsidRDefault="00000000">
            <w:r>
              <w:t>No</w:t>
            </w:r>
          </w:p>
        </w:tc>
        <w:tc>
          <w:tcPr>
            <w:tcW w:w="1560" w:type="dxa"/>
          </w:tcPr>
          <w:p w14:paraId="4756C9DC" w14:textId="77777777" w:rsidR="009A69B4" w:rsidRDefault="00000000">
            <w:r>
              <w:t>No</w:t>
            </w:r>
          </w:p>
        </w:tc>
      </w:tr>
      <w:tr w:rsidR="009A69B4" w14:paraId="0C987032" w14:textId="77777777">
        <w:tc>
          <w:tcPr>
            <w:tcW w:w="1560" w:type="dxa"/>
          </w:tcPr>
          <w:p w14:paraId="542A0AD7" w14:textId="77777777" w:rsidR="009A69B4" w:rsidRDefault="00000000">
            <w:r>
              <w:t>Delete lead</w:t>
            </w:r>
          </w:p>
        </w:tc>
        <w:tc>
          <w:tcPr>
            <w:tcW w:w="1560" w:type="dxa"/>
          </w:tcPr>
          <w:p w14:paraId="6BEEB0F2" w14:textId="77777777" w:rsidR="009A69B4" w:rsidRDefault="00000000">
            <w:r>
              <w:t>Soft delete only</w:t>
            </w:r>
          </w:p>
        </w:tc>
        <w:tc>
          <w:tcPr>
            <w:tcW w:w="1560" w:type="dxa"/>
          </w:tcPr>
          <w:p w14:paraId="3F0721C2" w14:textId="77777777" w:rsidR="009A69B4" w:rsidRDefault="00000000">
            <w:r>
              <w:t>No</w:t>
            </w:r>
          </w:p>
        </w:tc>
        <w:tc>
          <w:tcPr>
            <w:tcW w:w="1560" w:type="dxa"/>
          </w:tcPr>
          <w:p w14:paraId="0FA6F469" w14:textId="77777777" w:rsidR="009A69B4" w:rsidRDefault="00000000">
            <w:r>
              <w:t>No</w:t>
            </w:r>
          </w:p>
        </w:tc>
        <w:tc>
          <w:tcPr>
            <w:tcW w:w="1560" w:type="dxa"/>
          </w:tcPr>
          <w:p w14:paraId="12FB06F6" w14:textId="77777777" w:rsidR="009A69B4" w:rsidRDefault="00000000">
            <w:r>
              <w:t>No</w:t>
            </w:r>
          </w:p>
        </w:tc>
        <w:tc>
          <w:tcPr>
            <w:tcW w:w="1560" w:type="dxa"/>
          </w:tcPr>
          <w:p w14:paraId="4346C24A" w14:textId="77777777" w:rsidR="009A69B4" w:rsidRDefault="00000000">
            <w:r>
              <w:t>No</w:t>
            </w:r>
          </w:p>
        </w:tc>
      </w:tr>
    </w:tbl>
    <w:p w14:paraId="4F14E370" w14:textId="77777777" w:rsidR="009A69B4" w:rsidRDefault="00000000">
      <w:r>
        <w:rPr>
          <w:b/>
        </w:rPr>
        <w:t>Data scope (LM-01):</w:t>
      </w:r>
      <w:r>
        <w:t xml:space="preserve"> each user gets one scope: Own, Team, Location, Program, Cohort or All. Every list, search, report, export and API call </w:t>
      </w:r>
      <w:proofErr w:type="gramStart"/>
      <w:r>
        <w:t>filters</w:t>
      </w:r>
      <w:proofErr w:type="gramEnd"/>
      <w:r>
        <w:t xml:space="preserve"> by scope on the server, not in the UI.</w:t>
      </w:r>
    </w:p>
    <w:p w14:paraId="6F661F25" w14:textId="77777777" w:rsidR="009A69B4" w:rsidRDefault="00000000">
      <w:r>
        <w:rPr>
          <w:b/>
        </w:rPr>
        <w:t>Field masking (LM-02):</w:t>
      </w:r>
      <w:r>
        <w:t xml:space="preserve"> mobile and email show masked to roles without unmask rights (format </w:t>
      </w:r>
      <w:r>
        <w:rPr>
          <w:rStyle w:val="CodeChar"/>
        </w:rPr>
        <w:t>98XXXXXX21</w:t>
      </w:r>
      <w:r>
        <w:t xml:space="preserve">, </w:t>
      </w:r>
      <w:proofErr w:type="spellStart"/>
      <w:r>
        <w:rPr>
          <w:rStyle w:val="CodeChar"/>
        </w:rPr>
        <w:t>ra</w:t>
      </w:r>
      <w:proofErr w:type="spellEnd"/>
      <w:r>
        <w:rPr>
          <w:rStyle w:val="CodeChar"/>
        </w:rPr>
        <w:t>****@gmail.com</w:t>
      </w:r>
      <w:r>
        <w:t>). Click-to-call and WhatsApp work on masked numbers. Unmask is a separate permission and each unmask is logged.</w:t>
      </w:r>
    </w:p>
    <w:p w14:paraId="3BC5B804" w14:textId="77777777" w:rsidR="009A69B4" w:rsidRDefault="00000000">
      <w:r>
        <w:rPr>
          <w:b/>
        </w:rPr>
        <w:t>Sensitive fields (LM-03):</w:t>
      </w:r>
      <w:r>
        <w:t xml:space="preserve"> family finance fields in the counsellor discussion form (#6, #16–26 in Section 4.3) are visible only to Owner, Team Leader, Admissions Admin and Super Admin. Hidden from Marketing and from all exports except Super Admin.</w:t>
      </w:r>
    </w:p>
    <w:p w14:paraId="2B3148BF" w14:textId="77777777" w:rsidR="009A69B4" w:rsidRDefault="00000000">
      <w:pPr>
        <w:pStyle w:val="Heading2"/>
      </w:pPr>
      <w:r>
        <w:t>3. Lead capture</w:t>
      </w:r>
    </w:p>
    <w:p w14:paraId="1CC09251" w14:textId="77777777" w:rsidR="009A69B4" w:rsidRDefault="00000000">
      <w:r>
        <w:t xml:space="preserve">Every source goes through one lead-create service: validate → </w:t>
      </w:r>
      <w:proofErr w:type="spellStart"/>
      <w:r>
        <w:t>normalise</w:t>
      </w:r>
      <w:proofErr w:type="spellEnd"/>
      <w:r>
        <w:t xml:space="preserve"> → duplicate check → create or update → attribute → assign → notify. No source writes to the database directly.</w:t>
      </w:r>
    </w:p>
    <w:p w14:paraId="22B9F97B" w14:textId="77777777" w:rsidR="009A69B4" w:rsidRDefault="00000000">
      <w:pPr>
        <w:pStyle w:val="Heading3"/>
      </w:pPr>
      <w:r>
        <w:t>3.1 Sources</w:t>
      </w:r>
    </w:p>
    <w:tbl>
      <w:tblPr>
        <w:tblStyle w:val="TableGrid"/>
        <w:tblW w:w="0" w:type="auto"/>
        <w:tblLayout w:type="fixed"/>
        <w:tblLook w:val="0420" w:firstRow="1" w:lastRow="0" w:firstColumn="0" w:lastColumn="0" w:noHBand="0" w:noVBand="1"/>
      </w:tblPr>
      <w:tblGrid>
        <w:gridCol w:w="2340"/>
        <w:gridCol w:w="2340"/>
        <w:gridCol w:w="2340"/>
        <w:gridCol w:w="2340"/>
      </w:tblGrid>
      <w:tr w:rsidR="009A69B4" w14:paraId="4BA2882C" w14:textId="77777777">
        <w:trPr>
          <w:tblHeader/>
        </w:trPr>
        <w:tc>
          <w:tcPr>
            <w:tcW w:w="2340" w:type="dxa"/>
            <w:shd w:val="clear" w:color="auto" w:fill="F2F2F2"/>
          </w:tcPr>
          <w:p w14:paraId="53A4A52C" w14:textId="77777777" w:rsidR="009A69B4" w:rsidRDefault="00000000">
            <w:r>
              <w:t>Source</w:t>
            </w:r>
          </w:p>
        </w:tc>
        <w:tc>
          <w:tcPr>
            <w:tcW w:w="2340" w:type="dxa"/>
            <w:shd w:val="clear" w:color="auto" w:fill="F2F2F2"/>
          </w:tcPr>
          <w:p w14:paraId="6E615961" w14:textId="77777777" w:rsidR="009A69B4" w:rsidRDefault="00000000">
            <w:r>
              <w:t>How it arrives</w:t>
            </w:r>
          </w:p>
        </w:tc>
        <w:tc>
          <w:tcPr>
            <w:tcW w:w="2340" w:type="dxa"/>
            <w:shd w:val="clear" w:color="auto" w:fill="F2F2F2"/>
          </w:tcPr>
          <w:p w14:paraId="27AEDA9F" w14:textId="77777777" w:rsidR="009A69B4" w:rsidRDefault="00000000">
            <w:r>
              <w:t>Source value set automatically</w:t>
            </w:r>
          </w:p>
        </w:tc>
        <w:tc>
          <w:tcPr>
            <w:tcW w:w="2340" w:type="dxa"/>
            <w:shd w:val="clear" w:color="auto" w:fill="F2F2F2"/>
          </w:tcPr>
          <w:p w14:paraId="7A05CD51" w14:textId="77777777" w:rsidR="009A69B4" w:rsidRDefault="00000000">
            <w:r>
              <w:t>Phase</w:t>
            </w:r>
          </w:p>
        </w:tc>
      </w:tr>
      <w:tr w:rsidR="009A69B4" w14:paraId="7C8F8755" w14:textId="77777777">
        <w:tc>
          <w:tcPr>
            <w:tcW w:w="2340" w:type="dxa"/>
          </w:tcPr>
          <w:p w14:paraId="354EE19E" w14:textId="77777777" w:rsidR="009A69B4" w:rsidRDefault="00000000">
            <w:r>
              <w:t>Website / landing page form</w:t>
            </w:r>
          </w:p>
        </w:tc>
        <w:tc>
          <w:tcPr>
            <w:tcW w:w="2340" w:type="dxa"/>
          </w:tcPr>
          <w:p w14:paraId="2E3237E0" w14:textId="77777777" w:rsidR="009A69B4" w:rsidRDefault="00000000">
            <w:r>
              <w:t xml:space="preserve">Embedded form posts to </w:t>
            </w:r>
            <w:r>
              <w:rPr>
                <w:rStyle w:val="CodeChar"/>
              </w:rPr>
              <w:t>POST /v1/leads</w:t>
            </w:r>
          </w:p>
        </w:tc>
        <w:tc>
          <w:tcPr>
            <w:tcW w:w="2340" w:type="dxa"/>
          </w:tcPr>
          <w:p w14:paraId="57965F2B" w14:textId="77777777" w:rsidR="009A69B4" w:rsidRDefault="00000000">
            <w:r>
              <w:t xml:space="preserve">Website / landing page name from </w:t>
            </w:r>
            <w:proofErr w:type="spellStart"/>
            <w:r>
              <w:t>form_id</w:t>
            </w:r>
            <w:proofErr w:type="spellEnd"/>
          </w:p>
        </w:tc>
        <w:tc>
          <w:tcPr>
            <w:tcW w:w="2340" w:type="dxa"/>
          </w:tcPr>
          <w:p w14:paraId="3ECDE9CF" w14:textId="77777777" w:rsidR="009A69B4" w:rsidRDefault="00000000">
            <w:r>
              <w:t>1</w:t>
            </w:r>
          </w:p>
        </w:tc>
      </w:tr>
      <w:tr w:rsidR="009A69B4" w14:paraId="5428AA8D" w14:textId="77777777">
        <w:tc>
          <w:tcPr>
            <w:tcW w:w="2340" w:type="dxa"/>
          </w:tcPr>
          <w:p w14:paraId="2947BF9E" w14:textId="77777777" w:rsidR="009A69B4" w:rsidRDefault="00000000">
            <w:r>
              <w:t xml:space="preserve">Meta </w:t>
            </w:r>
            <w:proofErr w:type="gramStart"/>
            <w:r>
              <w:t>Lead</w:t>
            </w:r>
            <w:proofErr w:type="gramEnd"/>
            <w:r>
              <w:t xml:space="preserve"> Ads</w:t>
            </w:r>
          </w:p>
        </w:tc>
        <w:tc>
          <w:tcPr>
            <w:tcW w:w="2340" w:type="dxa"/>
          </w:tcPr>
          <w:p w14:paraId="408ECE11" w14:textId="77777777" w:rsidR="009A69B4" w:rsidRDefault="00000000">
            <w:r>
              <w:t>Meta webhook (</w:t>
            </w:r>
            <w:proofErr w:type="spellStart"/>
            <w:r>
              <w:t>leadgen</w:t>
            </w:r>
            <w:proofErr w:type="spellEnd"/>
            <w:r>
              <w:t>) → fetch lead by ID</w:t>
            </w:r>
          </w:p>
        </w:tc>
        <w:tc>
          <w:tcPr>
            <w:tcW w:w="2340" w:type="dxa"/>
          </w:tcPr>
          <w:p w14:paraId="41842875" w14:textId="77777777" w:rsidR="009A69B4" w:rsidRDefault="00000000">
            <w:r>
              <w:t>Meta Ads + campaign/ad set/ad IDs</w:t>
            </w:r>
          </w:p>
        </w:tc>
        <w:tc>
          <w:tcPr>
            <w:tcW w:w="2340" w:type="dxa"/>
          </w:tcPr>
          <w:p w14:paraId="0610F8E2" w14:textId="77777777" w:rsidR="009A69B4" w:rsidRDefault="00000000">
            <w:r>
              <w:t>1</w:t>
            </w:r>
          </w:p>
        </w:tc>
      </w:tr>
      <w:tr w:rsidR="009A69B4" w14:paraId="2755E8AD" w14:textId="77777777">
        <w:tc>
          <w:tcPr>
            <w:tcW w:w="2340" w:type="dxa"/>
          </w:tcPr>
          <w:p w14:paraId="3723C2C2" w14:textId="77777777" w:rsidR="009A69B4" w:rsidRDefault="00000000">
            <w:r>
              <w:t xml:space="preserve">Google </w:t>
            </w:r>
            <w:proofErr w:type="gramStart"/>
            <w:r>
              <w:t>Lead</w:t>
            </w:r>
            <w:proofErr w:type="gramEnd"/>
            <w:r>
              <w:t xml:space="preserve"> Form</w:t>
            </w:r>
          </w:p>
        </w:tc>
        <w:tc>
          <w:tcPr>
            <w:tcW w:w="2340" w:type="dxa"/>
          </w:tcPr>
          <w:p w14:paraId="71F356A7" w14:textId="77777777" w:rsidR="009A69B4" w:rsidRDefault="00000000">
            <w:r>
              <w:t>Google webhook with shared key</w:t>
            </w:r>
          </w:p>
        </w:tc>
        <w:tc>
          <w:tcPr>
            <w:tcW w:w="2340" w:type="dxa"/>
          </w:tcPr>
          <w:p w14:paraId="1F503E21" w14:textId="77777777" w:rsidR="009A69B4" w:rsidRDefault="00000000">
            <w:r>
              <w:t>Google Ads + campaign ID</w:t>
            </w:r>
          </w:p>
        </w:tc>
        <w:tc>
          <w:tcPr>
            <w:tcW w:w="2340" w:type="dxa"/>
          </w:tcPr>
          <w:p w14:paraId="646C3C65" w14:textId="77777777" w:rsidR="009A69B4" w:rsidRDefault="00000000">
            <w:r>
              <w:t>1</w:t>
            </w:r>
          </w:p>
        </w:tc>
      </w:tr>
      <w:tr w:rsidR="009A69B4" w14:paraId="6ED899C5" w14:textId="77777777">
        <w:tc>
          <w:tcPr>
            <w:tcW w:w="2340" w:type="dxa"/>
          </w:tcPr>
          <w:p w14:paraId="25CC0399" w14:textId="77777777" w:rsidR="009A69B4" w:rsidRDefault="00000000">
            <w:r>
              <w:t>Channel partner link</w:t>
            </w:r>
          </w:p>
        </w:tc>
        <w:tc>
          <w:tcPr>
            <w:tcW w:w="2340" w:type="dxa"/>
          </w:tcPr>
          <w:p w14:paraId="1EB2DAC0" w14:textId="77777777" w:rsidR="009A69B4" w:rsidRDefault="00000000">
            <w:r>
              <w:t xml:space="preserve">Landing page </w:t>
            </w:r>
            <w:proofErr w:type="gramStart"/>
            <w:r>
              <w:t xml:space="preserve">with </w:t>
            </w:r>
            <w:r>
              <w:rPr>
                <w:rStyle w:val="CodeChar"/>
              </w:rPr>
              <w:t>?ref</w:t>
            </w:r>
            <w:proofErr w:type="gramEnd"/>
            <w:r>
              <w:rPr>
                <w:rStyle w:val="CodeChar"/>
              </w:rPr>
              <w:t>=&lt;</w:t>
            </w:r>
            <w:proofErr w:type="spellStart"/>
            <w:r>
              <w:rPr>
                <w:rStyle w:val="CodeChar"/>
              </w:rPr>
              <w:t>partner_code</w:t>
            </w:r>
            <w:proofErr w:type="spellEnd"/>
            <w:r>
              <w:rPr>
                <w:rStyle w:val="CodeChar"/>
              </w:rPr>
              <w:t>&gt;</w:t>
            </w:r>
            <w:r>
              <w:t xml:space="preserve"> + UTM</w:t>
            </w:r>
          </w:p>
        </w:tc>
        <w:tc>
          <w:tcPr>
            <w:tcW w:w="2340" w:type="dxa"/>
          </w:tcPr>
          <w:p w14:paraId="4E7ECD3E" w14:textId="77777777" w:rsidR="009A69B4" w:rsidRDefault="00000000">
            <w:r>
              <w:t>Partner + partner name</w:t>
            </w:r>
          </w:p>
        </w:tc>
        <w:tc>
          <w:tcPr>
            <w:tcW w:w="2340" w:type="dxa"/>
          </w:tcPr>
          <w:p w14:paraId="7194A707" w14:textId="77777777" w:rsidR="009A69B4" w:rsidRDefault="00000000">
            <w:r>
              <w:t>1</w:t>
            </w:r>
          </w:p>
        </w:tc>
      </w:tr>
      <w:tr w:rsidR="009A69B4" w14:paraId="6FE4F1E6" w14:textId="77777777">
        <w:tc>
          <w:tcPr>
            <w:tcW w:w="2340" w:type="dxa"/>
          </w:tcPr>
          <w:p w14:paraId="06901FDE" w14:textId="77777777" w:rsidR="009A69B4" w:rsidRDefault="00000000">
            <w:r>
              <w:t>Referral code</w:t>
            </w:r>
          </w:p>
        </w:tc>
        <w:tc>
          <w:tcPr>
            <w:tcW w:w="2340" w:type="dxa"/>
          </w:tcPr>
          <w:p w14:paraId="62234084" w14:textId="77777777" w:rsidR="009A69B4" w:rsidRDefault="00000000">
            <w:r>
              <w:t>Code entered on form</w:t>
            </w:r>
          </w:p>
        </w:tc>
        <w:tc>
          <w:tcPr>
            <w:tcW w:w="2340" w:type="dxa"/>
          </w:tcPr>
          <w:p w14:paraId="7D6F02FB" w14:textId="77777777" w:rsidR="009A69B4" w:rsidRDefault="00000000">
            <w:r>
              <w:t xml:space="preserve">Referral + referrer lead </w:t>
            </w:r>
            <w:r>
              <w:lastRenderedPageBreak/>
              <w:t>ID</w:t>
            </w:r>
          </w:p>
        </w:tc>
        <w:tc>
          <w:tcPr>
            <w:tcW w:w="2340" w:type="dxa"/>
          </w:tcPr>
          <w:p w14:paraId="26D26121" w14:textId="77777777" w:rsidR="009A69B4" w:rsidRDefault="00000000">
            <w:r>
              <w:lastRenderedPageBreak/>
              <w:t>1</w:t>
            </w:r>
          </w:p>
        </w:tc>
      </w:tr>
      <w:tr w:rsidR="009A69B4" w14:paraId="70BCD7E6" w14:textId="77777777">
        <w:tc>
          <w:tcPr>
            <w:tcW w:w="2340" w:type="dxa"/>
          </w:tcPr>
          <w:p w14:paraId="3D20E643" w14:textId="77777777" w:rsidR="009A69B4" w:rsidRDefault="00000000">
            <w:r>
              <w:t>Quick add (manual)</w:t>
            </w:r>
          </w:p>
        </w:tc>
        <w:tc>
          <w:tcPr>
            <w:tcW w:w="2340" w:type="dxa"/>
          </w:tcPr>
          <w:p w14:paraId="322E6CC9" w14:textId="77777777" w:rsidR="009A69B4" w:rsidRDefault="00000000">
            <w:r>
              <w:t>Counsellor/admin form in CRM</w:t>
            </w:r>
          </w:p>
        </w:tc>
        <w:tc>
          <w:tcPr>
            <w:tcW w:w="2340" w:type="dxa"/>
          </w:tcPr>
          <w:p w14:paraId="3A1029B2" w14:textId="77777777" w:rsidR="009A69B4" w:rsidRDefault="00000000">
            <w:r>
              <w:t>Value picked from Source Master (mandatory)</w:t>
            </w:r>
          </w:p>
        </w:tc>
        <w:tc>
          <w:tcPr>
            <w:tcW w:w="2340" w:type="dxa"/>
          </w:tcPr>
          <w:p w14:paraId="191C60DE" w14:textId="77777777" w:rsidR="009A69B4" w:rsidRDefault="00000000">
            <w:r>
              <w:t>1</w:t>
            </w:r>
          </w:p>
        </w:tc>
      </w:tr>
      <w:tr w:rsidR="009A69B4" w14:paraId="1AC1121E" w14:textId="77777777">
        <w:tc>
          <w:tcPr>
            <w:tcW w:w="2340" w:type="dxa"/>
          </w:tcPr>
          <w:p w14:paraId="17B375B0" w14:textId="77777777" w:rsidR="009A69B4" w:rsidRDefault="00000000">
            <w:r>
              <w:t>Bulk upload</w:t>
            </w:r>
          </w:p>
        </w:tc>
        <w:tc>
          <w:tcPr>
            <w:tcW w:w="2340" w:type="dxa"/>
          </w:tcPr>
          <w:p w14:paraId="5AB6A067" w14:textId="77777777" w:rsidR="009A69B4" w:rsidRDefault="00000000">
            <w:r>
              <w:t>CSV/XLSX</w:t>
            </w:r>
          </w:p>
        </w:tc>
        <w:tc>
          <w:tcPr>
            <w:tcW w:w="2340" w:type="dxa"/>
          </w:tcPr>
          <w:p w14:paraId="2B34637D" w14:textId="77777777" w:rsidR="009A69B4" w:rsidRDefault="00000000">
            <w:r>
              <w:t>Default source chosen at upload, or per-row column</w:t>
            </w:r>
          </w:p>
        </w:tc>
        <w:tc>
          <w:tcPr>
            <w:tcW w:w="2340" w:type="dxa"/>
          </w:tcPr>
          <w:p w14:paraId="13D9849C" w14:textId="77777777" w:rsidR="009A69B4" w:rsidRDefault="00000000">
            <w:r>
              <w:t>1</w:t>
            </w:r>
          </w:p>
        </w:tc>
      </w:tr>
      <w:tr w:rsidR="009A69B4" w14:paraId="0D90DE65" w14:textId="77777777">
        <w:tc>
          <w:tcPr>
            <w:tcW w:w="2340" w:type="dxa"/>
          </w:tcPr>
          <w:p w14:paraId="7BE0BA46" w14:textId="77777777" w:rsidR="009A69B4" w:rsidRDefault="00000000">
            <w:r>
              <w:t>Inbound / missed call</w:t>
            </w:r>
          </w:p>
        </w:tc>
        <w:tc>
          <w:tcPr>
            <w:tcW w:w="2340" w:type="dxa"/>
          </w:tcPr>
          <w:p w14:paraId="7757042A" w14:textId="77777777" w:rsidR="009A69B4" w:rsidRDefault="00000000">
            <w:r>
              <w:t>Telephony webhook, unknown number</w:t>
            </w:r>
          </w:p>
        </w:tc>
        <w:tc>
          <w:tcPr>
            <w:tcW w:w="2340" w:type="dxa"/>
          </w:tcPr>
          <w:p w14:paraId="6047BF75" w14:textId="77777777" w:rsidR="009A69B4" w:rsidRDefault="00000000">
            <w:r>
              <w:t>Inbound Call</w:t>
            </w:r>
          </w:p>
        </w:tc>
        <w:tc>
          <w:tcPr>
            <w:tcW w:w="2340" w:type="dxa"/>
          </w:tcPr>
          <w:p w14:paraId="3B88E39D" w14:textId="77777777" w:rsidR="009A69B4" w:rsidRDefault="00000000">
            <w:r>
              <w:t>2 (with dialer)</w:t>
            </w:r>
          </w:p>
        </w:tc>
      </w:tr>
      <w:tr w:rsidR="009A69B4" w14:paraId="7FFD0C3D" w14:textId="77777777">
        <w:tc>
          <w:tcPr>
            <w:tcW w:w="2340" w:type="dxa"/>
          </w:tcPr>
          <w:p w14:paraId="09B092CD" w14:textId="77777777" w:rsidR="009A69B4" w:rsidRDefault="00000000">
            <w:r>
              <w:t>Walk-in / event</w:t>
            </w:r>
          </w:p>
        </w:tc>
        <w:tc>
          <w:tcPr>
            <w:tcW w:w="2340" w:type="dxa"/>
          </w:tcPr>
          <w:p w14:paraId="55FC683C" w14:textId="77777777" w:rsidR="009A69B4" w:rsidRDefault="00000000">
            <w:r>
              <w:t>Quick add with event picked</w:t>
            </w:r>
          </w:p>
        </w:tc>
        <w:tc>
          <w:tcPr>
            <w:tcW w:w="2340" w:type="dxa"/>
          </w:tcPr>
          <w:p w14:paraId="4F37B49D" w14:textId="77777777" w:rsidR="009A69B4" w:rsidRDefault="00000000">
            <w:r>
              <w:t>Event + event name</w:t>
            </w:r>
          </w:p>
        </w:tc>
        <w:tc>
          <w:tcPr>
            <w:tcW w:w="2340" w:type="dxa"/>
          </w:tcPr>
          <w:p w14:paraId="2718DDAD" w14:textId="77777777" w:rsidR="009A69B4" w:rsidRDefault="00000000">
            <w:r>
              <w:t>1</w:t>
            </w:r>
          </w:p>
        </w:tc>
      </w:tr>
      <w:tr w:rsidR="009A69B4" w14:paraId="096E74FE" w14:textId="77777777">
        <w:tc>
          <w:tcPr>
            <w:tcW w:w="2340" w:type="dxa"/>
          </w:tcPr>
          <w:p w14:paraId="29CB6A8F" w14:textId="77777777" w:rsidR="009A69B4" w:rsidRDefault="00000000">
            <w:r>
              <w:t>Other portals / APIs</w:t>
            </w:r>
          </w:p>
        </w:tc>
        <w:tc>
          <w:tcPr>
            <w:tcW w:w="2340" w:type="dxa"/>
          </w:tcPr>
          <w:p w14:paraId="7BC3C716" w14:textId="77777777" w:rsidR="009A69B4" w:rsidRDefault="00000000">
            <w:r>
              <w:t xml:space="preserve">Partner API key on </w:t>
            </w:r>
            <w:r>
              <w:rPr>
                <w:rStyle w:val="CodeChar"/>
              </w:rPr>
              <w:t>POST /v1/leads</w:t>
            </w:r>
          </w:p>
        </w:tc>
        <w:tc>
          <w:tcPr>
            <w:tcW w:w="2340" w:type="dxa"/>
          </w:tcPr>
          <w:p w14:paraId="20B9A0B6" w14:textId="77777777" w:rsidR="009A69B4" w:rsidRDefault="00000000">
            <w:r>
              <w:t>Portal name tied to API key</w:t>
            </w:r>
          </w:p>
        </w:tc>
        <w:tc>
          <w:tcPr>
            <w:tcW w:w="2340" w:type="dxa"/>
          </w:tcPr>
          <w:p w14:paraId="0C573A91" w14:textId="77777777" w:rsidR="009A69B4" w:rsidRDefault="00000000">
            <w:r>
              <w:t>3</w:t>
            </w:r>
          </w:p>
        </w:tc>
      </w:tr>
    </w:tbl>
    <w:p w14:paraId="6D8ADD1B" w14:textId="77777777" w:rsidR="009A69B4" w:rsidRDefault="00000000">
      <w:r>
        <w:t xml:space="preserve">Source values come only from the </w:t>
      </w:r>
      <w:r>
        <w:rPr>
          <w:b/>
        </w:rPr>
        <w:t>Source Master</w:t>
      </w:r>
      <w:r>
        <w:t xml:space="preserve"> (source → channel: Paid, Organic, Referral, Partner, Direct, Telephony, Offline, Other). An unknown incoming source is saved as </w:t>
      </w:r>
      <w:r>
        <w:rPr>
          <w:rStyle w:val="CodeChar"/>
        </w:rPr>
        <w:t>Other</w:t>
      </w:r>
      <w:r>
        <w:t xml:space="preserve"> with the raw value kept, and flagged for admin mapping.</w:t>
      </w:r>
    </w:p>
    <w:p w14:paraId="035154CA" w14:textId="77777777" w:rsidR="009A69B4" w:rsidRDefault="00000000">
      <w:pPr>
        <w:pStyle w:val="Heading3"/>
      </w:pPr>
      <w:r>
        <w:t>3.2 Enquiry form (lead form)</w:t>
      </w:r>
    </w:p>
    <w:p w14:paraId="622E8626" w14:textId="77777777" w:rsidR="009A69B4" w:rsidRDefault="00000000">
      <w:pPr>
        <w:pStyle w:val="ListParagraph"/>
        <w:numPr>
          <w:ilvl w:val="0"/>
          <w:numId w:val="2"/>
        </w:numPr>
      </w:pPr>
      <w:r>
        <w:rPr>
          <w:b/>
        </w:rPr>
        <w:t>LM-04 Minimum to create a lead:</w:t>
      </w:r>
      <w:r>
        <w:t xml:space="preserve"> First Name + Mobile (10 digits, starts 6–9, +91 default). All other fields optional at creation.</w:t>
      </w:r>
    </w:p>
    <w:p w14:paraId="2DDD4590" w14:textId="77777777" w:rsidR="009A69B4" w:rsidRDefault="00000000">
      <w:pPr>
        <w:pStyle w:val="ListParagraph"/>
        <w:numPr>
          <w:ilvl w:val="0"/>
          <w:numId w:val="2"/>
        </w:numPr>
      </w:pPr>
      <w:r>
        <w:rPr>
          <w:b/>
        </w:rPr>
        <w:t>LM-05 Lead form fields (Step 1):</w:t>
      </w:r>
      <w:r>
        <w:t xml:space="preserve"> First Name, Last Name, Email, Mobile, Current State, Current City, Program Interest, consent checkbox ("I agree to be contacted by call, SMS, WhatsApp and email"). These auto-fill the student profile form later — the student never retypes them.</w:t>
      </w:r>
    </w:p>
    <w:p w14:paraId="1CC2630E" w14:textId="77777777" w:rsidR="009A69B4" w:rsidRDefault="00000000">
      <w:pPr>
        <w:pStyle w:val="ListParagraph"/>
        <w:numPr>
          <w:ilvl w:val="0"/>
          <w:numId w:val="2"/>
        </w:numPr>
      </w:pPr>
      <w:r>
        <w:rPr>
          <w:b/>
        </w:rPr>
        <w:t>LM-06 Two form variants:</w:t>
      </w:r>
      <w:r>
        <w:t xml:space="preserve"> long multi-step form for paid ads, short form for partner links. Admin configures fields, order, steps and validations per form without code. Each form has a </w:t>
      </w:r>
      <w:proofErr w:type="spellStart"/>
      <w:r>
        <w:t>form_id</w:t>
      </w:r>
      <w:proofErr w:type="spellEnd"/>
      <w:r>
        <w:t xml:space="preserve"> stored on the lead.</w:t>
      </w:r>
    </w:p>
    <w:p w14:paraId="685EDD56" w14:textId="77777777" w:rsidR="009A69B4" w:rsidRDefault="00000000">
      <w:pPr>
        <w:pStyle w:val="ListParagraph"/>
        <w:numPr>
          <w:ilvl w:val="0"/>
          <w:numId w:val="2"/>
        </w:numPr>
      </w:pPr>
      <w:r>
        <w:rPr>
          <w:b/>
        </w:rPr>
        <w:t>LM-07 Capture on step 1:</w:t>
      </w:r>
      <w:r>
        <w:t xml:space="preserve"> the lead is created as soon as step 1 (name + mobile) is submitted. If the person abandons later steps, the lead exists with </w:t>
      </w:r>
      <w:r>
        <w:rPr>
          <w:rStyle w:val="CodeChar"/>
        </w:rPr>
        <w:t>Form Incomplete = Yes</w:t>
      </w:r>
      <w:r>
        <w:t>.</w:t>
      </w:r>
    </w:p>
    <w:p w14:paraId="1A5E1080" w14:textId="77777777" w:rsidR="009A69B4" w:rsidRDefault="00000000">
      <w:pPr>
        <w:pStyle w:val="ListParagraph"/>
        <w:numPr>
          <w:ilvl w:val="0"/>
          <w:numId w:val="2"/>
        </w:numPr>
      </w:pPr>
      <w:r>
        <w:rPr>
          <w:b/>
        </w:rPr>
        <w:t>LM-08 OTP:</w:t>
      </w:r>
      <w:r>
        <w:t xml:space="preserve"> mobile OTP sent on step 1 submit. 6 digits, valid 5 min, max 3 resends, 30-second resend timer. Lead is created even if OTP is not completed; it is marked </w:t>
      </w:r>
      <w:r>
        <w:rPr>
          <w:rStyle w:val="CodeChar"/>
        </w:rPr>
        <w:t>Unverified</w:t>
      </w:r>
      <w:r>
        <w:t>. Email verification by link where enabled.</w:t>
      </w:r>
    </w:p>
    <w:p w14:paraId="25ABB354" w14:textId="77777777" w:rsidR="009A69B4" w:rsidRDefault="00000000">
      <w:pPr>
        <w:pStyle w:val="ListParagraph"/>
        <w:numPr>
          <w:ilvl w:val="0"/>
          <w:numId w:val="2"/>
        </w:numPr>
      </w:pPr>
      <w:r>
        <w:rPr>
          <w:b/>
        </w:rPr>
        <w:t>LM-09 Consent:</w:t>
      </w:r>
      <w:r>
        <w:t xml:space="preserve"> store consent Yes/No, timestamp, </w:t>
      </w:r>
      <w:proofErr w:type="spellStart"/>
      <w:r>
        <w:t>form_id</w:t>
      </w:r>
      <w:proofErr w:type="spellEnd"/>
      <w:r>
        <w:t xml:space="preserve"> and the consent text version. No promotional messages without consent.</w:t>
      </w:r>
    </w:p>
    <w:p w14:paraId="470B532A" w14:textId="77777777" w:rsidR="009A69B4" w:rsidRDefault="00000000">
      <w:pPr>
        <w:pStyle w:val="ListParagraph"/>
        <w:numPr>
          <w:ilvl w:val="0"/>
          <w:numId w:val="2"/>
        </w:numPr>
      </w:pPr>
      <w:r>
        <w:rPr>
          <w:b/>
        </w:rPr>
        <w:t>LM-10 Spam guard:</w:t>
      </w:r>
      <w:r>
        <w:t xml:space="preserve"> honeypot field + rate limit (5 submissions per mobile per hour, 20 per IP per hour). Blocked attempts are logged, not created.</w:t>
      </w:r>
    </w:p>
    <w:p w14:paraId="18824E33" w14:textId="77777777" w:rsidR="009A69B4" w:rsidRDefault="00000000">
      <w:pPr>
        <w:pStyle w:val="ListParagraph"/>
        <w:numPr>
          <w:ilvl w:val="0"/>
          <w:numId w:val="2"/>
        </w:numPr>
      </w:pPr>
      <w:r>
        <w:rPr>
          <w:b/>
        </w:rPr>
        <w:t>LM-11 Thank-you:</w:t>
      </w:r>
      <w:r>
        <w:t xml:space="preserve"> form shows confirmation; candidate receives the confirmation message and dashboard credentials (owned by the communication module, triggered by the </w:t>
      </w:r>
      <w:proofErr w:type="spellStart"/>
      <w:proofErr w:type="gramStart"/>
      <w:r>
        <w:rPr>
          <w:rStyle w:val="CodeChar"/>
        </w:rPr>
        <w:t>lead.created</w:t>
      </w:r>
      <w:proofErr w:type="spellEnd"/>
      <w:proofErr w:type="gramEnd"/>
      <w:r>
        <w:t xml:space="preserve"> event).</w:t>
      </w:r>
    </w:p>
    <w:p w14:paraId="59FEA922" w14:textId="77777777" w:rsidR="009A69B4" w:rsidRDefault="00000000">
      <w:pPr>
        <w:pStyle w:val="Heading3"/>
      </w:pPr>
      <w:r>
        <w:lastRenderedPageBreak/>
        <w:t>3.3 Quick add (LM-12)</w:t>
      </w:r>
    </w:p>
    <w:p w14:paraId="19AB5672" w14:textId="77777777" w:rsidR="009A69B4" w:rsidRDefault="00000000">
      <w:r>
        <w:t>One-screen form in the CRM: First Name, Last Name, Mobile, Email, Source (mandatory dropdown), Program Interest, City, Note. Duplicate check runs on mobile/email blur, before save. Owner defaults to the creator if they are a counsellor; otherwise routed by assignment rules.</w:t>
      </w:r>
    </w:p>
    <w:p w14:paraId="5D2005C4" w14:textId="77777777" w:rsidR="009A69B4" w:rsidRDefault="00000000">
      <w:pPr>
        <w:pStyle w:val="Heading3"/>
      </w:pPr>
      <w:r>
        <w:t>3.4 Attribution data captured on every touch (LM-13)</w:t>
      </w:r>
    </w:p>
    <w:p w14:paraId="308A0C71" w14:textId="77777777" w:rsidR="009A69B4" w:rsidRDefault="00000000">
      <w:proofErr w:type="spellStart"/>
      <w:r>
        <w:rPr>
          <w:rStyle w:val="CodeChar"/>
        </w:rPr>
        <w:t>utm_source</w:t>
      </w:r>
      <w:proofErr w:type="spellEnd"/>
      <w:r>
        <w:t xml:space="preserve">, </w:t>
      </w:r>
      <w:proofErr w:type="spellStart"/>
      <w:r>
        <w:rPr>
          <w:rStyle w:val="CodeChar"/>
        </w:rPr>
        <w:t>utm_medium</w:t>
      </w:r>
      <w:proofErr w:type="spellEnd"/>
      <w:r>
        <w:t xml:space="preserve">, </w:t>
      </w:r>
      <w:proofErr w:type="spellStart"/>
      <w:r>
        <w:rPr>
          <w:rStyle w:val="CodeChar"/>
        </w:rPr>
        <w:t>utm_campaign</w:t>
      </w:r>
      <w:proofErr w:type="spellEnd"/>
      <w:r>
        <w:t xml:space="preserve">, </w:t>
      </w:r>
      <w:proofErr w:type="spellStart"/>
      <w:r>
        <w:rPr>
          <w:rStyle w:val="CodeChar"/>
        </w:rPr>
        <w:t>utm_term</w:t>
      </w:r>
      <w:proofErr w:type="spellEnd"/>
      <w:r>
        <w:t xml:space="preserve">, </w:t>
      </w:r>
      <w:proofErr w:type="spellStart"/>
      <w:r>
        <w:rPr>
          <w:rStyle w:val="CodeChar"/>
        </w:rPr>
        <w:t>utm_content</w:t>
      </w:r>
      <w:proofErr w:type="spellEnd"/>
      <w:r>
        <w:t xml:space="preserve">, </w:t>
      </w:r>
      <w:proofErr w:type="spellStart"/>
      <w:r>
        <w:rPr>
          <w:rStyle w:val="CodeChar"/>
        </w:rPr>
        <w:t>gclid</w:t>
      </w:r>
      <w:proofErr w:type="spellEnd"/>
      <w:r>
        <w:t xml:space="preserve">, </w:t>
      </w:r>
      <w:proofErr w:type="spellStart"/>
      <w:r>
        <w:rPr>
          <w:rStyle w:val="CodeChar"/>
        </w:rPr>
        <w:t>fbclid</w:t>
      </w:r>
      <w:proofErr w:type="spellEnd"/>
      <w:r>
        <w:t>, Meta campaign/</w:t>
      </w:r>
      <w:proofErr w:type="spellStart"/>
      <w:r>
        <w:t>adset</w:t>
      </w:r>
      <w:proofErr w:type="spellEnd"/>
      <w:r>
        <w:t xml:space="preserve">/ad ID, Google campaign ID, landing page URL, referrer URL, </w:t>
      </w:r>
      <w:proofErr w:type="spellStart"/>
      <w:r>
        <w:t>form_id</w:t>
      </w:r>
      <w:proofErr w:type="spellEnd"/>
      <w:r>
        <w:t xml:space="preserve">, </w:t>
      </w:r>
      <w:proofErr w:type="spellStart"/>
      <w:r>
        <w:t>partner_code</w:t>
      </w:r>
      <w:proofErr w:type="spellEnd"/>
      <w:r>
        <w:t>, referral code, device type, IP (for spam control), timestamp.</w:t>
      </w:r>
    </w:p>
    <w:p w14:paraId="3B0C1588" w14:textId="77777777" w:rsidR="009A69B4" w:rsidRDefault="00000000">
      <w:pPr>
        <w:pStyle w:val="ListParagraph"/>
        <w:numPr>
          <w:ilvl w:val="0"/>
          <w:numId w:val="3"/>
        </w:numPr>
      </w:pPr>
      <w:r>
        <w:rPr>
          <w:b/>
        </w:rPr>
        <w:t>First touch</w:t>
      </w:r>
      <w:r>
        <w:t xml:space="preserve"> is written once and never overwritten.</w:t>
      </w:r>
    </w:p>
    <w:p w14:paraId="59A2CB03" w14:textId="77777777" w:rsidR="009A69B4" w:rsidRDefault="00000000">
      <w:pPr>
        <w:pStyle w:val="ListParagraph"/>
        <w:numPr>
          <w:ilvl w:val="0"/>
          <w:numId w:val="3"/>
        </w:numPr>
      </w:pPr>
      <w:r>
        <w:rPr>
          <w:b/>
        </w:rPr>
        <w:t>Latest touch</w:t>
      </w:r>
      <w:r>
        <w:t xml:space="preserve"> is overwritten on every re-enquiry.</w:t>
      </w:r>
    </w:p>
    <w:p w14:paraId="55530C4D" w14:textId="77777777" w:rsidR="009A69B4" w:rsidRDefault="00000000">
      <w:pPr>
        <w:pStyle w:val="ListParagraph"/>
        <w:numPr>
          <w:ilvl w:val="0"/>
          <w:numId w:val="3"/>
        </w:numPr>
      </w:pPr>
      <w:r>
        <w:rPr>
          <w:b/>
        </w:rPr>
        <w:t>Touch history</w:t>
      </w:r>
      <w:r>
        <w:t xml:space="preserve"> keeps every touch as its own row, visible in the Attribution tab.</w:t>
      </w:r>
    </w:p>
    <w:p w14:paraId="6E0BDA7C" w14:textId="77777777" w:rsidR="009A69B4" w:rsidRDefault="00000000">
      <w:pPr>
        <w:pStyle w:val="ListParagraph"/>
        <w:numPr>
          <w:ilvl w:val="0"/>
          <w:numId w:val="3"/>
        </w:numPr>
      </w:pPr>
      <w:r>
        <w:t>UTM values are stored lower-case and trimmed; raw values are also kept.</w:t>
      </w:r>
    </w:p>
    <w:p w14:paraId="57C9B231" w14:textId="77777777" w:rsidR="009A69B4" w:rsidRDefault="00000000">
      <w:pPr>
        <w:pStyle w:val="Heading3"/>
      </w:pPr>
      <w:r>
        <w:t>3.5 Lead create API (LM-14)</w:t>
      </w:r>
    </w:p>
    <w:p w14:paraId="6FC5F869" w14:textId="77777777" w:rsidR="009A69B4" w:rsidRDefault="00000000">
      <w:r>
        <w:rPr>
          <w:rStyle w:val="CodeChar"/>
        </w:rPr>
        <w:t>POST /v1/leads</w:t>
      </w:r>
      <w:r>
        <w:t xml:space="preserve"> — JSON, API key per source (connectors) or JWT (CRM users). Header </w:t>
      </w:r>
      <w:r>
        <w:rPr>
          <w:rStyle w:val="CodeChar"/>
        </w:rPr>
        <w:t>Idempotency-Key</w:t>
      </w:r>
      <w:r>
        <w:t xml:space="preserve"> required for connectors; Meta/Google use their lead ID as the key, so a retried webhook never creates a second lead.</w:t>
      </w:r>
    </w:p>
    <w:tbl>
      <w:tblPr>
        <w:tblStyle w:val="TableGrid"/>
        <w:tblW w:w="0" w:type="auto"/>
        <w:tblLayout w:type="fixed"/>
        <w:tblLook w:val="0420" w:firstRow="1" w:lastRow="0" w:firstColumn="0" w:lastColumn="0" w:noHBand="0" w:noVBand="1"/>
      </w:tblPr>
      <w:tblGrid>
        <w:gridCol w:w="4680"/>
        <w:gridCol w:w="4680"/>
      </w:tblGrid>
      <w:tr w:rsidR="009A69B4" w14:paraId="434CB368" w14:textId="77777777">
        <w:trPr>
          <w:tblHeader/>
        </w:trPr>
        <w:tc>
          <w:tcPr>
            <w:tcW w:w="4680" w:type="dxa"/>
            <w:shd w:val="clear" w:color="auto" w:fill="F2F2F2"/>
          </w:tcPr>
          <w:p w14:paraId="18D7C297" w14:textId="77777777" w:rsidR="009A69B4" w:rsidRDefault="00000000">
            <w:r>
              <w:t>Response</w:t>
            </w:r>
          </w:p>
        </w:tc>
        <w:tc>
          <w:tcPr>
            <w:tcW w:w="4680" w:type="dxa"/>
            <w:shd w:val="clear" w:color="auto" w:fill="F2F2F2"/>
          </w:tcPr>
          <w:p w14:paraId="2850EACE" w14:textId="77777777" w:rsidR="009A69B4" w:rsidRDefault="00000000">
            <w:r>
              <w:t>When</w:t>
            </w:r>
          </w:p>
        </w:tc>
      </w:tr>
      <w:tr w:rsidR="009A69B4" w14:paraId="5130A54F" w14:textId="77777777">
        <w:tc>
          <w:tcPr>
            <w:tcW w:w="4680" w:type="dxa"/>
          </w:tcPr>
          <w:p w14:paraId="708B7D10" w14:textId="77777777" w:rsidR="009A69B4" w:rsidRDefault="00000000">
            <w:r>
              <w:t>201 Created</w:t>
            </w:r>
          </w:p>
        </w:tc>
        <w:tc>
          <w:tcPr>
            <w:tcW w:w="4680" w:type="dxa"/>
          </w:tcPr>
          <w:p w14:paraId="3249B850" w14:textId="77777777" w:rsidR="009A69B4" w:rsidRDefault="00000000">
            <w:r>
              <w:t xml:space="preserve">New lead created; returns </w:t>
            </w:r>
            <w:proofErr w:type="spellStart"/>
            <w:r>
              <w:t>lead_id</w:t>
            </w:r>
            <w:proofErr w:type="spellEnd"/>
            <w:r>
              <w:t xml:space="preserve">, </w:t>
            </w:r>
            <w:proofErr w:type="spellStart"/>
            <w:r>
              <w:t>owner_id</w:t>
            </w:r>
            <w:proofErr w:type="spellEnd"/>
          </w:p>
        </w:tc>
      </w:tr>
      <w:tr w:rsidR="009A69B4" w14:paraId="4B020428" w14:textId="77777777">
        <w:tc>
          <w:tcPr>
            <w:tcW w:w="4680" w:type="dxa"/>
          </w:tcPr>
          <w:p w14:paraId="5242B625" w14:textId="77777777" w:rsidR="009A69B4" w:rsidRDefault="00000000">
            <w:r>
              <w:t>200 OK</w:t>
            </w:r>
          </w:p>
        </w:tc>
        <w:tc>
          <w:tcPr>
            <w:tcW w:w="4680" w:type="dxa"/>
          </w:tcPr>
          <w:p w14:paraId="6452793D" w14:textId="77777777" w:rsidR="009A69B4" w:rsidRDefault="00000000">
            <w:r>
              <w:t xml:space="preserve">Duplicate found; existing lead updated as re-enquiry; returns existing </w:t>
            </w:r>
            <w:proofErr w:type="spellStart"/>
            <w:r>
              <w:t>lead_id</w:t>
            </w:r>
            <w:proofErr w:type="spellEnd"/>
          </w:p>
        </w:tc>
      </w:tr>
      <w:tr w:rsidR="009A69B4" w14:paraId="0F52B909" w14:textId="77777777">
        <w:tc>
          <w:tcPr>
            <w:tcW w:w="4680" w:type="dxa"/>
          </w:tcPr>
          <w:p w14:paraId="27665B0F" w14:textId="77777777" w:rsidR="009A69B4" w:rsidRDefault="00000000">
            <w:r>
              <w:t xml:space="preserve">422 </w:t>
            </w:r>
            <w:proofErr w:type="spellStart"/>
            <w:r>
              <w:t>Unprocessable</w:t>
            </w:r>
            <w:proofErr w:type="spellEnd"/>
          </w:p>
        </w:tc>
        <w:tc>
          <w:tcPr>
            <w:tcW w:w="4680" w:type="dxa"/>
          </w:tcPr>
          <w:p w14:paraId="1CC010D7" w14:textId="77777777" w:rsidR="009A69B4" w:rsidRDefault="00000000">
            <w:r>
              <w:t>Validation failed; returns field-level errors</w:t>
            </w:r>
          </w:p>
        </w:tc>
      </w:tr>
      <w:tr w:rsidR="009A69B4" w14:paraId="6D03A6B0" w14:textId="77777777">
        <w:tc>
          <w:tcPr>
            <w:tcW w:w="4680" w:type="dxa"/>
          </w:tcPr>
          <w:p w14:paraId="73915932" w14:textId="77777777" w:rsidR="009A69B4" w:rsidRDefault="00000000">
            <w:r>
              <w:t>409 Conflict</w:t>
            </w:r>
          </w:p>
        </w:tc>
        <w:tc>
          <w:tcPr>
            <w:tcW w:w="4680" w:type="dxa"/>
          </w:tcPr>
          <w:p w14:paraId="2A17C595" w14:textId="77777777" w:rsidR="009A69B4" w:rsidRDefault="00000000">
            <w:r>
              <w:t>Same Idempotency-Key already processed; returns original result</w:t>
            </w:r>
          </w:p>
        </w:tc>
      </w:tr>
      <w:tr w:rsidR="009A69B4" w14:paraId="3E49F47D" w14:textId="77777777">
        <w:tc>
          <w:tcPr>
            <w:tcW w:w="4680" w:type="dxa"/>
          </w:tcPr>
          <w:p w14:paraId="401EABAB" w14:textId="77777777" w:rsidR="009A69B4" w:rsidRDefault="00000000">
            <w:r>
              <w:t>429</w:t>
            </w:r>
          </w:p>
        </w:tc>
        <w:tc>
          <w:tcPr>
            <w:tcW w:w="4680" w:type="dxa"/>
          </w:tcPr>
          <w:p w14:paraId="73AC912A" w14:textId="77777777" w:rsidR="009A69B4" w:rsidRDefault="00000000">
            <w:r>
              <w:t>Rate limit hit</w:t>
            </w:r>
          </w:p>
        </w:tc>
      </w:tr>
    </w:tbl>
    <w:p w14:paraId="36353F8B" w14:textId="77777777" w:rsidR="009A69B4" w:rsidRDefault="00000000">
      <w:r>
        <w:t xml:space="preserve">Connector failures retry with backoff (1, 5, 15, 60 min) and go to an </w:t>
      </w:r>
      <w:r>
        <w:rPr>
          <w:b/>
        </w:rPr>
        <w:t>Integration Failure tray</w:t>
      </w:r>
      <w:r>
        <w:t xml:space="preserve"> after 4 failures, with a manual retry button. A daily reconciliation compares Meta/Google lead counts with CRM counts per form.</w:t>
      </w:r>
    </w:p>
    <w:p w14:paraId="33D3930F" w14:textId="77777777" w:rsidR="009A69B4" w:rsidRDefault="00000000">
      <w:pPr>
        <w:pStyle w:val="Heading2"/>
      </w:pPr>
      <w:r>
        <w:t>4. Lead data model</w:t>
      </w:r>
    </w:p>
    <w:p w14:paraId="56BD7EF0" w14:textId="77777777" w:rsidR="009A69B4" w:rsidRDefault="00000000">
      <w:r>
        <w:t xml:space="preserve">A lead record has three field groups: system fields (CRM writes them), student profile fields (the candidate fills them on the dashboard), and counsellor discussion fields (the counsellor fills them during the conversation). All three sit on the same lead record and the same lead page. Every core table carries </w:t>
      </w:r>
      <w:r>
        <w:rPr>
          <w:rStyle w:val="CodeChar"/>
        </w:rPr>
        <w:t>id</w:t>
      </w:r>
      <w:r>
        <w:t xml:space="preserve"> (UUID), </w:t>
      </w:r>
      <w:proofErr w:type="spellStart"/>
      <w:r>
        <w:rPr>
          <w:rStyle w:val="CodeChar"/>
        </w:rPr>
        <w:t>organization_id</w:t>
      </w:r>
      <w:proofErr w:type="spellEnd"/>
      <w:r>
        <w:t xml:space="preserve">, </w:t>
      </w:r>
      <w:proofErr w:type="spellStart"/>
      <w:r>
        <w:rPr>
          <w:rStyle w:val="CodeChar"/>
        </w:rPr>
        <w:t>created_at</w:t>
      </w:r>
      <w:proofErr w:type="spellEnd"/>
      <w:r>
        <w:t xml:space="preserve">, </w:t>
      </w:r>
      <w:proofErr w:type="spellStart"/>
      <w:r>
        <w:rPr>
          <w:rStyle w:val="CodeChar"/>
        </w:rPr>
        <w:t>updated_at</w:t>
      </w:r>
      <w:proofErr w:type="spellEnd"/>
      <w:r>
        <w:t xml:space="preserve">, </w:t>
      </w:r>
      <w:proofErr w:type="spellStart"/>
      <w:r>
        <w:rPr>
          <w:rStyle w:val="CodeChar"/>
        </w:rPr>
        <w:t>created_by</w:t>
      </w:r>
      <w:proofErr w:type="spellEnd"/>
      <w:r>
        <w:t xml:space="preserve"> and a soft-delete flag.</w:t>
      </w:r>
    </w:p>
    <w:p w14:paraId="3EBBAAE2" w14:textId="77777777" w:rsidR="009A69B4" w:rsidRDefault="00000000">
      <w:pPr>
        <w:pStyle w:val="Heading3"/>
      </w:pPr>
      <w:r>
        <w:lastRenderedPageBreak/>
        <w:t>4.1 System fields (read-only to users)</w:t>
      </w:r>
    </w:p>
    <w:tbl>
      <w:tblPr>
        <w:tblStyle w:val="TableGrid"/>
        <w:tblW w:w="0" w:type="auto"/>
        <w:tblLayout w:type="fixed"/>
        <w:tblLook w:val="0420" w:firstRow="1" w:lastRow="0" w:firstColumn="0" w:lastColumn="0" w:noHBand="0" w:noVBand="1"/>
      </w:tblPr>
      <w:tblGrid>
        <w:gridCol w:w="4680"/>
        <w:gridCol w:w="4680"/>
      </w:tblGrid>
      <w:tr w:rsidR="009A69B4" w14:paraId="5698AC78" w14:textId="77777777">
        <w:trPr>
          <w:tblHeader/>
        </w:trPr>
        <w:tc>
          <w:tcPr>
            <w:tcW w:w="4680" w:type="dxa"/>
            <w:shd w:val="clear" w:color="auto" w:fill="F2F2F2"/>
          </w:tcPr>
          <w:p w14:paraId="409776F2" w14:textId="77777777" w:rsidR="009A69B4" w:rsidRDefault="00000000">
            <w:r>
              <w:t>Field</w:t>
            </w:r>
          </w:p>
        </w:tc>
        <w:tc>
          <w:tcPr>
            <w:tcW w:w="4680" w:type="dxa"/>
            <w:shd w:val="clear" w:color="auto" w:fill="F2F2F2"/>
          </w:tcPr>
          <w:p w14:paraId="0DBAE966" w14:textId="77777777" w:rsidR="009A69B4" w:rsidRDefault="00000000">
            <w:r>
              <w:t>Rule</w:t>
            </w:r>
          </w:p>
        </w:tc>
      </w:tr>
      <w:tr w:rsidR="009A69B4" w14:paraId="29F860DD" w14:textId="77777777">
        <w:tc>
          <w:tcPr>
            <w:tcW w:w="4680" w:type="dxa"/>
          </w:tcPr>
          <w:p w14:paraId="3A1D5D32" w14:textId="77777777" w:rsidR="009A69B4" w:rsidRDefault="00000000">
            <w:r>
              <w:t>Lead ID</w:t>
            </w:r>
          </w:p>
        </w:tc>
        <w:tc>
          <w:tcPr>
            <w:tcW w:w="4680" w:type="dxa"/>
          </w:tcPr>
          <w:p w14:paraId="138D2CB2" w14:textId="77777777" w:rsidR="009A69B4" w:rsidRDefault="00000000">
            <w:r>
              <w:t xml:space="preserve">Auto, sequential, human-readable: </w:t>
            </w:r>
            <w:r>
              <w:rPr>
                <w:rStyle w:val="CodeChar"/>
              </w:rPr>
              <w:t>GCC-L-0000001</w:t>
            </w:r>
            <w:r>
              <w:t>. Never reused.</w:t>
            </w:r>
          </w:p>
        </w:tc>
      </w:tr>
      <w:tr w:rsidR="009A69B4" w14:paraId="2176E514" w14:textId="77777777">
        <w:tc>
          <w:tcPr>
            <w:tcW w:w="4680" w:type="dxa"/>
          </w:tcPr>
          <w:p w14:paraId="38A8BA9A" w14:textId="77777777" w:rsidR="009A69B4" w:rsidRDefault="00000000">
            <w:r>
              <w:t>Application Number</w:t>
            </w:r>
          </w:p>
        </w:tc>
        <w:tc>
          <w:tcPr>
            <w:tcW w:w="4680" w:type="dxa"/>
          </w:tcPr>
          <w:p w14:paraId="3C0B8840" w14:textId="77777777" w:rsidR="009A69B4" w:rsidRDefault="00000000">
            <w:r>
              <w:t>Generated by the application module when the application starts; shown here.</w:t>
            </w:r>
          </w:p>
        </w:tc>
      </w:tr>
      <w:tr w:rsidR="009A69B4" w14:paraId="68C0917D" w14:textId="77777777">
        <w:tc>
          <w:tcPr>
            <w:tcW w:w="4680" w:type="dxa"/>
          </w:tcPr>
          <w:p w14:paraId="693F0455" w14:textId="77777777" w:rsidR="009A69B4" w:rsidRDefault="00000000">
            <w:r>
              <w:t>Created On / Created Via</w:t>
            </w:r>
          </w:p>
        </w:tc>
        <w:tc>
          <w:tcPr>
            <w:tcW w:w="4680" w:type="dxa"/>
          </w:tcPr>
          <w:p w14:paraId="31962971" w14:textId="77777777" w:rsidR="009A69B4" w:rsidRDefault="00000000">
            <w:r>
              <w:t>Timestamp + channel (Form, Meta, Google, Quick Add, Bulk, API, Call).</w:t>
            </w:r>
          </w:p>
        </w:tc>
      </w:tr>
      <w:tr w:rsidR="009A69B4" w14:paraId="0ABC0435" w14:textId="77777777">
        <w:tc>
          <w:tcPr>
            <w:tcW w:w="4680" w:type="dxa"/>
          </w:tcPr>
          <w:p w14:paraId="3E9A6684" w14:textId="77777777" w:rsidR="009A69B4" w:rsidRDefault="00000000">
            <w:r>
              <w:t>Owner / Team</w:t>
            </w:r>
          </w:p>
        </w:tc>
        <w:tc>
          <w:tcPr>
            <w:tcW w:w="4680" w:type="dxa"/>
          </w:tcPr>
          <w:p w14:paraId="445BA454" w14:textId="77777777" w:rsidR="009A69B4" w:rsidRDefault="00000000">
            <w:r>
              <w:t>Current counsellor and team; full owner history kept.</w:t>
            </w:r>
          </w:p>
        </w:tc>
      </w:tr>
      <w:tr w:rsidR="009A69B4" w14:paraId="43A8C8F9" w14:textId="77777777">
        <w:tc>
          <w:tcPr>
            <w:tcW w:w="4680" w:type="dxa"/>
          </w:tcPr>
          <w:p w14:paraId="69FA28FD" w14:textId="77777777" w:rsidR="009A69B4" w:rsidRDefault="00000000">
            <w:r>
              <w:t>Lead Stage</w:t>
            </w:r>
          </w:p>
        </w:tc>
        <w:tc>
          <w:tcPr>
            <w:tcW w:w="4680" w:type="dxa"/>
          </w:tcPr>
          <w:p w14:paraId="3D03538B" w14:textId="77777777" w:rsidR="009A69B4" w:rsidRDefault="00000000">
            <w:r>
              <w:t>Current counsellor stage (Section 7).</w:t>
            </w:r>
          </w:p>
        </w:tc>
      </w:tr>
      <w:tr w:rsidR="009A69B4" w14:paraId="4CD6E4D3" w14:textId="77777777">
        <w:tc>
          <w:tcPr>
            <w:tcW w:w="4680" w:type="dxa"/>
          </w:tcPr>
          <w:p w14:paraId="3D32CB41" w14:textId="77777777" w:rsidR="009A69B4" w:rsidRDefault="00000000">
            <w:r>
              <w:t>Lifecycle Status</w:t>
            </w:r>
          </w:p>
        </w:tc>
        <w:tc>
          <w:tcPr>
            <w:tcW w:w="4680" w:type="dxa"/>
          </w:tcPr>
          <w:p w14:paraId="60AC4B70" w14:textId="77777777" w:rsidR="009A69B4" w:rsidRDefault="00000000">
            <w:r>
              <w:t>Current system milestone (Section 7).</w:t>
            </w:r>
          </w:p>
        </w:tc>
      </w:tr>
      <w:tr w:rsidR="009A69B4" w14:paraId="7DF3E43B" w14:textId="77777777">
        <w:tc>
          <w:tcPr>
            <w:tcW w:w="4680" w:type="dxa"/>
          </w:tcPr>
          <w:p w14:paraId="6B154406" w14:textId="77777777" w:rsidR="009A69B4" w:rsidRDefault="00000000">
            <w:r>
              <w:t>First Source / Latest Source</w:t>
            </w:r>
          </w:p>
        </w:tc>
        <w:tc>
          <w:tcPr>
            <w:tcW w:w="4680" w:type="dxa"/>
          </w:tcPr>
          <w:p w14:paraId="29DF7E10" w14:textId="77777777" w:rsidR="009A69B4" w:rsidRDefault="00000000">
            <w:r>
              <w:t>From touch history (Section 3.4).</w:t>
            </w:r>
          </w:p>
        </w:tc>
      </w:tr>
      <w:tr w:rsidR="009A69B4" w14:paraId="2E0D156E" w14:textId="77777777">
        <w:tc>
          <w:tcPr>
            <w:tcW w:w="4680" w:type="dxa"/>
          </w:tcPr>
          <w:p w14:paraId="1087A306" w14:textId="77777777" w:rsidR="009A69B4" w:rsidRDefault="00000000">
            <w:r>
              <w:t>Re-enquiry Count</w:t>
            </w:r>
          </w:p>
        </w:tc>
        <w:tc>
          <w:tcPr>
            <w:tcW w:w="4680" w:type="dxa"/>
          </w:tcPr>
          <w:p w14:paraId="3E85CCC2" w14:textId="77777777" w:rsidR="009A69B4" w:rsidRDefault="00000000">
            <w:r>
              <w:t>Number of touches after the first.</w:t>
            </w:r>
          </w:p>
        </w:tc>
      </w:tr>
      <w:tr w:rsidR="009A69B4" w14:paraId="52DB80AA" w14:textId="77777777">
        <w:tc>
          <w:tcPr>
            <w:tcW w:w="4680" w:type="dxa"/>
          </w:tcPr>
          <w:p w14:paraId="46FBE677" w14:textId="77777777" w:rsidR="009A69B4" w:rsidRDefault="00000000">
            <w:r>
              <w:t>Mobile Verified / Email Verified</w:t>
            </w:r>
          </w:p>
        </w:tc>
        <w:tc>
          <w:tcPr>
            <w:tcW w:w="4680" w:type="dxa"/>
          </w:tcPr>
          <w:p w14:paraId="48C54456" w14:textId="77777777" w:rsidR="009A69B4" w:rsidRDefault="00000000">
            <w:r>
              <w:t>Yes/No + timestamp.</w:t>
            </w:r>
          </w:p>
        </w:tc>
      </w:tr>
      <w:tr w:rsidR="009A69B4" w14:paraId="431F0330" w14:textId="77777777">
        <w:tc>
          <w:tcPr>
            <w:tcW w:w="4680" w:type="dxa"/>
          </w:tcPr>
          <w:p w14:paraId="49E3E967" w14:textId="77777777" w:rsidR="009A69B4" w:rsidRDefault="00000000">
            <w:r>
              <w:t>Profile Completion %</w:t>
            </w:r>
          </w:p>
        </w:tc>
        <w:tc>
          <w:tcPr>
            <w:tcW w:w="4680" w:type="dxa"/>
          </w:tcPr>
          <w:p w14:paraId="477DE09F" w14:textId="77777777" w:rsidR="009A69B4" w:rsidRDefault="00000000">
            <w:r>
              <w:t>% of student profile fields filled (Section 4.2).</w:t>
            </w:r>
          </w:p>
        </w:tc>
      </w:tr>
      <w:tr w:rsidR="009A69B4" w14:paraId="0BE7436D" w14:textId="77777777">
        <w:tc>
          <w:tcPr>
            <w:tcW w:w="4680" w:type="dxa"/>
          </w:tcPr>
          <w:p w14:paraId="17CA1099" w14:textId="77777777" w:rsidR="009A69B4" w:rsidRDefault="00000000">
            <w:r>
              <w:t>Discussion Completion %</w:t>
            </w:r>
          </w:p>
        </w:tc>
        <w:tc>
          <w:tcPr>
            <w:tcW w:w="4680" w:type="dxa"/>
          </w:tcPr>
          <w:p w14:paraId="3DEB6DFC" w14:textId="77777777" w:rsidR="009A69B4" w:rsidRDefault="00000000">
            <w:r>
              <w:t>% of counsellor discussion fields filled (Section 4.3).</w:t>
            </w:r>
          </w:p>
        </w:tc>
      </w:tr>
      <w:tr w:rsidR="009A69B4" w14:paraId="69A626D0" w14:textId="77777777">
        <w:tc>
          <w:tcPr>
            <w:tcW w:w="4680" w:type="dxa"/>
          </w:tcPr>
          <w:p w14:paraId="42126F22" w14:textId="77777777" w:rsidR="009A69B4" w:rsidRDefault="00000000">
            <w:r>
              <w:t>Lead Score / Band</w:t>
            </w:r>
          </w:p>
        </w:tc>
        <w:tc>
          <w:tcPr>
            <w:tcW w:w="4680" w:type="dxa"/>
          </w:tcPr>
          <w:p w14:paraId="583E5094" w14:textId="77777777" w:rsidR="009A69B4" w:rsidRDefault="00000000">
            <w:r>
              <w:t>0–100 and Hot/Warm/Cold (Section 11).</w:t>
            </w:r>
          </w:p>
        </w:tc>
      </w:tr>
      <w:tr w:rsidR="009A69B4" w14:paraId="7F2162C9" w14:textId="77777777">
        <w:tc>
          <w:tcPr>
            <w:tcW w:w="4680" w:type="dxa"/>
          </w:tcPr>
          <w:p w14:paraId="262BECBB" w14:textId="77777777" w:rsidR="009A69B4" w:rsidRDefault="00000000">
            <w:r>
              <w:t>Last Activity On</w:t>
            </w:r>
          </w:p>
        </w:tc>
        <w:tc>
          <w:tcPr>
            <w:tcW w:w="4680" w:type="dxa"/>
          </w:tcPr>
          <w:p w14:paraId="7E257C60" w14:textId="77777777" w:rsidR="009A69B4" w:rsidRDefault="00000000">
            <w:r>
              <w:t>Last human or candidate action.</w:t>
            </w:r>
          </w:p>
        </w:tc>
      </w:tr>
      <w:tr w:rsidR="009A69B4" w14:paraId="3F7DEF80" w14:textId="77777777">
        <w:tc>
          <w:tcPr>
            <w:tcW w:w="4680" w:type="dxa"/>
          </w:tcPr>
          <w:p w14:paraId="3ED7B939" w14:textId="77777777" w:rsidR="009A69B4" w:rsidRDefault="00000000">
            <w:r>
              <w:t>Next Follow-up On</w:t>
            </w:r>
          </w:p>
        </w:tc>
        <w:tc>
          <w:tcPr>
            <w:tcW w:w="4680" w:type="dxa"/>
          </w:tcPr>
          <w:p w14:paraId="74E99173" w14:textId="77777777" w:rsidR="009A69B4" w:rsidRDefault="00000000">
            <w:r>
              <w:t>Earliest open task due date.</w:t>
            </w:r>
          </w:p>
        </w:tc>
      </w:tr>
      <w:tr w:rsidR="009A69B4" w14:paraId="3803F5ED" w14:textId="77777777">
        <w:tc>
          <w:tcPr>
            <w:tcW w:w="4680" w:type="dxa"/>
          </w:tcPr>
          <w:p w14:paraId="5D59CBC1" w14:textId="77777777" w:rsidR="009A69B4" w:rsidRDefault="00000000">
            <w:r>
              <w:t>First Response Time</w:t>
            </w:r>
          </w:p>
        </w:tc>
        <w:tc>
          <w:tcPr>
            <w:tcW w:w="4680" w:type="dxa"/>
          </w:tcPr>
          <w:p w14:paraId="58EA852D" w14:textId="77777777" w:rsidR="009A69B4" w:rsidRDefault="00000000">
            <w:r>
              <w:t>Minutes from assignment to first counsellor action (Section 13).</w:t>
            </w:r>
          </w:p>
        </w:tc>
      </w:tr>
      <w:tr w:rsidR="009A69B4" w14:paraId="1FAB8C03" w14:textId="77777777">
        <w:tc>
          <w:tcPr>
            <w:tcW w:w="4680" w:type="dxa"/>
          </w:tcPr>
          <w:p w14:paraId="0AFE5221" w14:textId="77777777" w:rsidR="009A69B4" w:rsidRDefault="00000000">
            <w:r>
              <w:t>Call Attempts / Connects</w:t>
            </w:r>
          </w:p>
        </w:tc>
        <w:tc>
          <w:tcPr>
            <w:tcW w:w="4680" w:type="dxa"/>
          </w:tcPr>
          <w:p w14:paraId="59A164F9" w14:textId="77777777" w:rsidR="009A69B4" w:rsidRDefault="00000000">
            <w:r>
              <w:t>Running counts.</w:t>
            </w:r>
          </w:p>
        </w:tc>
      </w:tr>
      <w:tr w:rsidR="009A69B4" w14:paraId="73636830" w14:textId="77777777">
        <w:tc>
          <w:tcPr>
            <w:tcW w:w="4680" w:type="dxa"/>
          </w:tcPr>
          <w:p w14:paraId="1327039E" w14:textId="77777777" w:rsidR="009A69B4" w:rsidRDefault="00000000">
            <w:r>
              <w:t>Tags</w:t>
            </w:r>
          </w:p>
        </w:tc>
        <w:tc>
          <w:tcPr>
            <w:tcW w:w="4680" w:type="dxa"/>
          </w:tcPr>
          <w:p w14:paraId="5AC28489" w14:textId="77777777" w:rsidR="009A69B4" w:rsidRDefault="00000000">
            <w:r>
              <w:t>Multi-select from Tag Master.</w:t>
            </w:r>
          </w:p>
        </w:tc>
      </w:tr>
      <w:tr w:rsidR="009A69B4" w14:paraId="438739AD" w14:textId="77777777">
        <w:tc>
          <w:tcPr>
            <w:tcW w:w="4680" w:type="dxa"/>
          </w:tcPr>
          <w:p w14:paraId="47A0F345" w14:textId="77777777" w:rsidR="009A69B4" w:rsidRDefault="00000000">
            <w:r>
              <w:t>Merged Into</w:t>
            </w:r>
          </w:p>
        </w:tc>
        <w:tc>
          <w:tcPr>
            <w:tcW w:w="4680" w:type="dxa"/>
          </w:tcPr>
          <w:p w14:paraId="04A18565" w14:textId="77777777" w:rsidR="009A69B4" w:rsidRDefault="00000000">
            <w:r>
              <w:t>Lead ID of master record if this one was merged.</w:t>
            </w:r>
          </w:p>
        </w:tc>
      </w:tr>
    </w:tbl>
    <w:p w14:paraId="35BC6E5A" w14:textId="77777777" w:rsidR="009A69B4" w:rsidRDefault="00000000">
      <w:pPr>
        <w:pStyle w:val="Heading3"/>
      </w:pPr>
      <w:r>
        <w:t>4.2 Student profile form (filled by the candidate on the dashboard)</w:t>
      </w:r>
    </w:p>
    <w:p w14:paraId="18E237A2" w14:textId="77777777" w:rsidR="009A69B4" w:rsidRDefault="00000000">
      <w:r>
        <w:t xml:space="preserve">Four steps with save-and-resume. Step 1 contact fields are pre-filled from the lead form. Fields marked </w:t>
      </w:r>
      <w:r>
        <w:rPr>
          <w:b/>
        </w:rPr>
        <w:t>M</w:t>
      </w:r>
      <w:r>
        <w:t xml:space="preserve"> are mandatory to submit that step. Counsellors see all of it on the lead page (Profile tab) and can edit only contact fields (#1–4, #8–11); every edit is audited.</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9A69B4" w14:paraId="218C260C" w14:textId="77777777">
        <w:trPr>
          <w:tblHeader/>
        </w:trPr>
        <w:tc>
          <w:tcPr>
            <w:tcW w:w="1560" w:type="dxa"/>
            <w:shd w:val="clear" w:color="auto" w:fill="F2F2F2"/>
          </w:tcPr>
          <w:p w14:paraId="397CF986" w14:textId="77777777" w:rsidR="009A69B4" w:rsidRDefault="00000000">
            <w:r>
              <w:lastRenderedPageBreak/>
              <w:t>#</w:t>
            </w:r>
          </w:p>
        </w:tc>
        <w:tc>
          <w:tcPr>
            <w:tcW w:w="1560" w:type="dxa"/>
            <w:shd w:val="clear" w:color="auto" w:fill="F2F2F2"/>
          </w:tcPr>
          <w:p w14:paraId="0A7D61F3" w14:textId="77777777" w:rsidR="009A69B4" w:rsidRDefault="00000000">
            <w:r>
              <w:t>Section</w:t>
            </w:r>
          </w:p>
        </w:tc>
        <w:tc>
          <w:tcPr>
            <w:tcW w:w="1560" w:type="dxa"/>
            <w:shd w:val="clear" w:color="auto" w:fill="F2F2F2"/>
          </w:tcPr>
          <w:p w14:paraId="072359B5" w14:textId="77777777" w:rsidR="009A69B4" w:rsidRDefault="00000000">
            <w:r>
              <w:t>Field</w:t>
            </w:r>
          </w:p>
        </w:tc>
        <w:tc>
          <w:tcPr>
            <w:tcW w:w="1560" w:type="dxa"/>
            <w:shd w:val="clear" w:color="auto" w:fill="F2F2F2"/>
          </w:tcPr>
          <w:p w14:paraId="72353198" w14:textId="77777777" w:rsidR="009A69B4" w:rsidRDefault="00000000">
            <w:r>
              <w:t>Type</w:t>
            </w:r>
          </w:p>
        </w:tc>
        <w:tc>
          <w:tcPr>
            <w:tcW w:w="1560" w:type="dxa"/>
            <w:shd w:val="clear" w:color="auto" w:fill="F2F2F2"/>
          </w:tcPr>
          <w:p w14:paraId="7DBC80F0" w14:textId="77777777" w:rsidR="009A69B4" w:rsidRDefault="00000000">
            <w:r>
              <w:t>M</w:t>
            </w:r>
          </w:p>
        </w:tc>
        <w:tc>
          <w:tcPr>
            <w:tcW w:w="1560" w:type="dxa"/>
            <w:shd w:val="clear" w:color="auto" w:fill="F2F2F2"/>
          </w:tcPr>
          <w:p w14:paraId="43AB669B" w14:textId="77777777" w:rsidR="009A69B4" w:rsidRDefault="00000000">
            <w:r>
              <w:t>Validation / logic</w:t>
            </w:r>
          </w:p>
        </w:tc>
      </w:tr>
      <w:tr w:rsidR="009A69B4" w14:paraId="4127D486" w14:textId="77777777">
        <w:tc>
          <w:tcPr>
            <w:tcW w:w="1560" w:type="dxa"/>
          </w:tcPr>
          <w:p w14:paraId="189C56C1" w14:textId="77777777" w:rsidR="009A69B4" w:rsidRDefault="00000000">
            <w:r>
              <w:t>1</w:t>
            </w:r>
          </w:p>
        </w:tc>
        <w:tc>
          <w:tcPr>
            <w:tcW w:w="1560" w:type="dxa"/>
          </w:tcPr>
          <w:p w14:paraId="40B8ED06" w14:textId="77777777" w:rsidR="009A69B4" w:rsidRDefault="00000000">
            <w:r>
              <w:t>Personal</w:t>
            </w:r>
          </w:p>
        </w:tc>
        <w:tc>
          <w:tcPr>
            <w:tcW w:w="1560" w:type="dxa"/>
          </w:tcPr>
          <w:p w14:paraId="1169E0E4" w14:textId="77777777" w:rsidR="009A69B4" w:rsidRDefault="00000000">
            <w:r>
              <w:t>First Name</w:t>
            </w:r>
          </w:p>
        </w:tc>
        <w:tc>
          <w:tcPr>
            <w:tcW w:w="1560" w:type="dxa"/>
          </w:tcPr>
          <w:p w14:paraId="25E538E9" w14:textId="77777777" w:rsidR="009A69B4" w:rsidRDefault="00000000">
            <w:r>
              <w:t>Text</w:t>
            </w:r>
          </w:p>
        </w:tc>
        <w:tc>
          <w:tcPr>
            <w:tcW w:w="1560" w:type="dxa"/>
          </w:tcPr>
          <w:p w14:paraId="65C51151" w14:textId="77777777" w:rsidR="009A69B4" w:rsidRDefault="00000000">
            <w:r>
              <w:t>M</w:t>
            </w:r>
          </w:p>
        </w:tc>
        <w:tc>
          <w:tcPr>
            <w:tcW w:w="1560" w:type="dxa"/>
          </w:tcPr>
          <w:p w14:paraId="543645FD" w14:textId="77777777" w:rsidR="009A69B4" w:rsidRDefault="00000000">
            <w:r>
              <w:t>Pre-filled from lead form; letters, space</w:t>
            </w:r>
            <w:proofErr w:type="gramStart"/>
            <w:r>
              <w:t xml:space="preserve">, </w:t>
            </w:r>
            <w:r>
              <w:rPr>
                <w:rStyle w:val="CodeChar"/>
              </w:rPr>
              <w:t>.</w:t>
            </w:r>
            <w:proofErr w:type="gramEnd"/>
            <w:r>
              <w:t xml:space="preserve"> only; max 50</w:t>
            </w:r>
          </w:p>
        </w:tc>
      </w:tr>
      <w:tr w:rsidR="009A69B4" w14:paraId="3BACDA89" w14:textId="77777777">
        <w:tc>
          <w:tcPr>
            <w:tcW w:w="1560" w:type="dxa"/>
          </w:tcPr>
          <w:p w14:paraId="3010FBD0" w14:textId="77777777" w:rsidR="009A69B4" w:rsidRDefault="00000000">
            <w:r>
              <w:t>2</w:t>
            </w:r>
          </w:p>
        </w:tc>
        <w:tc>
          <w:tcPr>
            <w:tcW w:w="1560" w:type="dxa"/>
          </w:tcPr>
          <w:p w14:paraId="169919F4" w14:textId="77777777" w:rsidR="009A69B4" w:rsidRDefault="00000000">
            <w:r>
              <w:t>Personal</w:t>
            </w:r>
          </w:p>
        </w:tc>
        <w:tc>
          <w:tcPr>
            <w:tcW w:w="1560" w:type="dxa"/>
          </w:tcPr>
          <w:p w14:paraId="0A8572BF" w14:textId="77777777" w:rsidR="009A69B4" w:rsidRDefault="00000000">
            <w:r>
              <w:t>Last Name</w:t>
            </w:r>
          </w:p>
        </w:tc>
        <w:tc>
          <w:tcPr>
            <w:tcW w:w="1560" w:type="dxa"/>
          </w:tcPr>
          <w:p w14:paraId="3C8FB957" w14:textId="77777777" w:rsidR="009A69B4" w:rsidRDefault="00000000">
            <w:r>
              <w:t>Text</w:t>
            </w:r>
          </w:p>
        </w:tc>
        <w:tc>
          <w:tcPr>
            <w:tcW w:w="1560" w:type="dxa"/>
          </w:tcPr>
          <w:p w14:paraId="70C62208" w14:textId="77777777" w:rsidR="009A69B4" w:rsidRDefault="00000000">
            <w:r>
              <w:t>M</w:t>
            </w:r>
          </w:p>
        </w:tc>
        <w:tc>
          <w:tcPr>
            <w:tcW w:w="1560" w:type="dxa"/>
          </w:tcPr>
          <w:p w14:paraId="7C148E87" w14:textId="77777777" w:rsidR="009A69B4" w:rsidRDefault="00000000">
            <w:r>
              <w:t>Same as above</w:t>
            </w:r>
          </w:p>
        </w:tc>
      </w:tr>
      <w:tr w:rsidR="009A69B4" w14:paraId="0AAACDB7" w14:textId="77777777">
        <w:tc>
          <w:tcPr>
            <w:tcW w:w="1560" w:type="dxa"/>
          </w:tcPr>
          <w:p w14:paraId="71489F98" w14:textId="77777777" w:rsidR="009A69B4" w:rsidRDefault="00000000">
            <w:r>
              <w:t>3</w:t>
            </w:r>
          </w:p>
        </w:tc>
        <w:tc>
          <w:tcPr>
            <w:tcW w:w="1560" w:type="dxa"/>
          </w:tcPr>
          <w:p w14:paraId="0A1F84A8" w14:textId="77777777" w:rsidR="009A69B4" w:rsidRDefault="00000000">
            <w:r>
              <w:t>Personal</w:t>
            </w:r>
          </w:p>
        </w:tc>
        <w:tc>
          <w:tcPr>
            <w:tcW w:w="1560" w:type="dxa"/>
          </w:tcPr>
          <w:p w14:paraId="7630CD03" w14:textId="77777777" w:rsidR="009A69B4" w:rsidRDefault="00000000">
            <w:r>
              <w:t>Email ID</w:t>
            </w:r>
          </w:p>
        </w:tc>
        <w:tc>
          <w:tcPr>
            <w:tcW w:w="1560" w:type="dxa"/>
          </w:tcPr>
          <w:p w14:paraId="4935DDD5" w14:textId="77777777" w:rsidR="009A69B4" w:rsidRDefault="00000000">
            <w:r>
              <w:t>Email</w:t>
            </w:r>
          </w:p>
        </w:tc>
        <w:tc>
          <w:tcPr>
            <w:tcW w:w="1560" w:type="dxa"/>
          </w:tcPr>
          <w:p w14:paraId="328C0407" w14:textId="77777777" w:rsidR="009A69B4" w:rsidRDefault="00000000">
            <w:r>
              <w:t>M</w:t>
            </w:r>
          </w:p>
        </w:tc>
        <w:tc>
          <w:tcPr>
            <w:tcW w:w="1560" w:type="dxa"/>
          </w:tcPr>
          <w:p w14:paraId="40835D9B" w14:textId="77777777" w:rsidR="009A69B4" w:rsidRDefault="00000000">
            <w:r>
              <w:t>Valid format; change triggers re-verification + duplicate check</w:t>
            </w:r>
          </w:p>
        </w:tc>
      </w:tr>
      <w:tr w:rsidR="009A69B4" w14:paraId="24DC4F42" w14:textId="77777777">
        <w:tc>
          <w:tcPr>
            <w:tcW w:w="1560" w:type="dxa"/>
          </w:tcPr>
          <w:p w14:paraId="55A2A71E" w14:textId="77777777" w:rsidR="009A69B4" w:rsidRDefault="00000000">
            <w:r>
              <w:t>4</w:t>
            </w:r>
          </w:p>
        </w:tc>
        <w:tc>
          <w:tcPr>
            <w:tcW w:w="1560" w:type="dxa"/>
          </w:tcPr>
          <w:p w14:paraId="5BF2083B" w14:textId="77777777" w:rsidR="009A69B4" w:rsidRDefault="00000000">
            <w:r>
              <w:t>Personal</w:t>
            </w:r>
          </w:p>
        </w:tc>
        <w:tc>
          <w:tcPr>
            <w:tcW w:w="1560" w:type="dxa"/>
          </w:tcPr>
          <w:p w14:paraId="6F32B392" w14:textId="77777777" w:rsidR="009A69B4" w:rsidRDefault="00000000">
            <w:r>
              <w:t>Mobile Number</w:t>
            </w:r>
          </w:p>
        </w:tc>
        <w:tc>
          <w:tcPr>
            <w:tcW w:w="1560" w:type="dxa"/>
          </w:tcPr>
          <w:p w14:paraId="071FD6B6" w14:textId="77777777" w:rsidR="009A69B4" w:rsidRDefault="00000000">
            <w:r>
              <w:t>Number</w:t>
            </w:r>
          </w:p>
        </w:tc>
        <w:tc>
          <w:tcPr>
            <w:tcW w:w="1560" w:type="dxa"/>
          </w:tcPr>
          <w:p w14:paraId="6B7CC288" w14:textId="77777777" w:rsidR="009A69B4" w:rsidRDefault="00000000">
            <w:r>
              <w:t>M</w:t>
            </w:r>
          </w:p>
        </w:tc>
        <w:tc>
          <w:tcPr>
            <w:tcW w:w="1560" w:type="dxa"/>
          </w:tcPr>
          <w:p w14:paraId="2C3FC103" w14:textId="77777777" w:rsidR="009A69B4" w:rsidRDefault="00000000">
            <w:r>
              <w:t>10 digits, starts 6–9; read-only once verified; change needs OTP + duplicate check</w:t>
            </w:r>
          </w:p>
        </w:tc>
      </w:tr>
      <w:tr w:rsidR="009A69B4" w14:paraId="17E8D74F" w14:textId="77777777">
        <w:tc>
          <w:tcPr>
            <w:tcW w:w="1560" w:type="dxa"/>
          </w:tcPr>
          <w:p w14:paraId="32D94F2D" w14:textId="77777777" w:rsidR="009A69B4" w:rsidRDefault="00000000">
            <w:r>
              <w:t>5</w:t>
            </w:r>
          </w:p>
        </w:tc>
        <w:tc>
          <w:tcPr>
            <w:tcW w:w="1560" w:type="dxa"/>
          </w:tcPr>
          <w:p w14:paraId="55BF2DAA" w14:textId="77777777" w:rsidR="009A69B4" w:rsidRDefault="00000000">
            <w:r>
              <w:t>Personal</w:t>
            </w:r>
          </w:p>
        </w:tc>
        <w:tc>
          <w:tcPr>
            <w:tcW w:w="1560" w:type="dxa"/>
          </w:tcPr>
          <w:p w14:paraId="2247B511" w14:textId="77777777" w:rsidR="009A69B4" w:rsidRDefault="00000000">
            <w:r>
              <w:t>Date of Birth</w:t>
            </w:r>
          </w:p>
        </w:tc>
        <w:tc>
          <w:tcPr>
            <w:tcW w:w="1560" w:type="dxa"/>
          </w:tcPr>
          <w:p w14:paraId="33FA0CA4" w14:textId="77777777" w:rsidR="009A69B4" w:rsidRDefault="00000000">
            <w:r>
              <w:t>Date</w:t>
            </w:r>
          </w:p>
        </w:tc>
        <w:tc>
          <w:tcPr>
            <w:tcW w:w="1560" w:type="dxa"/>
          </w:tcPr>
          <w:p w14:paraId="1AC3C3A6" w14:textId="77777777" w:rsidR="009A69B4" w:rsidRDefault="00000000">
            <w:r>
              <w:t>M</w:t>
            </w:r>
          </w:p>
        </w:tc>
        <w:tc>
          <w:tcPr>
            <w:tcW w:w="1560" w:type="dxa"/>
          </w:tcPr>
          <w:p w14:paraId="63358980" w14:textId="77777777" w:rsidR="009A69B4" w:rsidRDefault="00000000">
            <w:r>
              <w:t>DD-MM-YYYY; age between 17 and 40 (configurable)</w:t>
            </w:r>
          </w:p>
        </w:tc>
      </w:tr>
      <w:tr w:rsidR="009A69B4" w14:paraId="410BB551" w14:textId="77777777">
        <w:tc>
          <w:tcPr>
            <w:tcW w:w="1560" w:type="dxa"/>
          </w:tcPr>
          <w:p w14:paraId="5A98A313" w14:textId="77777777" w:rsidR="009A69B4" w:rsidRDefault="00000000">
            <w:r>
              <w:t>6</w:t>
            </w:r>
          </w:p>
        </w:tc>
        <w:tc>
          <w:tcPr>
            <w:tcW w:w="1560" w:type="dxa"/>
          </w:tcPr>
          <w:p w14:paraId="2CB504A4" w14:textId="77777777" w:rsidR="009A69B4" w:rsidRDefault="00000000">
            <w:r>
              <w:t>Personal</w:t>
            </w:r>
          </w:p>
        </w:tc>
        <w:tc>
          <w:tcPr>
            <w:tcW w:w="1560" w:type="dxa"/>
          </w:tcPr>
          <w:p w14:paraId="377FE145" w14:textId="77777777" w:rsidR="009A69B4" w:rsidRDefault="00000000">
            <w:r>
              <w:t>Age</w:t>
            </w:r>
          </w:p>
        </w:tc>
        <w:tc>
          <w:tcPr>
            <w:tcW w:w="1560" w:type="dxa"/>
          </w:tcPr>
          <w:p w14:paraId="3FF1D7CD" w14:textId="77777777" w:rsidR="009A69B4" w:rsidRDefault="00000000">
            <w:r>
              <w:t>Auto</w:t>
            </w:r>
          </w:p>
        </w:tc>
        <w:tc>
          <w:tcPr>
            <w:tcW w:w="1560" w:type="dxa"/>
          </w:tcPr>
          <w:p w14:paraId="3BF0B51B" w14:textId="77777777" w:rsidR="009A69B4" w:rsidRDefault="00000000">
            <w:r>
              <w:t>—</w:t>
            </w:r>
          </w:p>
        </w:tc>
        <w:tc>
          <w:tcPr>
            <w:tcW w:w="1560" w:type="dxa"/>
          </w:tcPr>
          <w:p w14:paraId="1C609A49" w14:textId="77777777" w:rsidR="009A69B4" w:rsidRDefault="00000000">
            <w:r>
              <w:t>Calculated from DOB; not editable</w:t>
            </w:r>
          </w:p>
        </w:tc>
      </w:tr>
      <w:tr w:rsidR="009A69B4" w14:paraId="2FE65D8D" w14:textId="77777777">
        <w:tc>
          <w:tcPr>
            <w:tcW w:w="1560" w:type="dxa"/>
          </w:tcPr>
          <w:p w14:paraId="7937B33F" w14:textId="77777777" w:rsidR="009A69B4" w:rsidRDefault="00000000">
            <w:r>
              <w:t>7</w:t>
            </w:r>
          </w:p>
        </w:tc>
        <w:tc>
          <w:tcPr>
            <w:tcW w:w="1560" w:type="dxa"/>
          </w:tcPr>
          <w:p w14:paraId="68E47B62" w14:textId="77777777" w:rsidR="009A69B4" w:rsidRDefault="00000000">
            <w:r>
              <w:t>Personal</w:t>
            </w:r>
          </w:p>
        </w:tc>
        <w:tc>
          <w:tcPr>
            <w:tcW w:w="1560" w:type="dxa"/>
          </w:tcPr>
          <w:p w14:paraId="205E566A" w14:textId="77777777" w:rsidR="009A69B4" w:rsidRDefault="00000000">
            <w:r>
              <w:t>Gender</w:t>
            </w:r>
          </w:p>
        </w:tc>
        <w:tc>
          <w:tcPr>
            <w:tcW w:w="1560" w:type="dxa"/>
          </w:tcPr>
          <w:p w14:paraId="5E25E4FE" w14:textId="77777777" w:rsidR="009A69B4" w:rsidRDefault="00000000">
            <w:r>
              <w:t>Dropdown</w:t>
            </w:r>
          </w:p>
        </w:tc>
        <w:tc>
          <w:tcPr>
            <w:tcW w:w="1560" w:type="dxa"/>
          </w:tcPr>
          <w:p w14:paraId="6ECEBEDC" w14:textId="77777777" w:rsidR="009A69B4" w:rsidRDefault="00000000">
            <w:r>
              <w:t>M</w:t>
            </w:r>
          </w:p>
        </w:tc>
        <w:tc>
          <w:tcPr>
            <w:tcW w:w="1560" w:type="dxa"/>
          </w:tcPr>
          <w:p w14:paraId="0C7CEEEB" w14:textId="77777777" w:rsidR="009A69B4" w:rsidRDefault="00000000">
            <w:r>
              <w:t>Male / Female / Other</w:t>
            </w:r>
          </w:p>
        </w:tc>
      </w:tr>
      <w:tr w:rsidR="009A69B4" w14:paraId="26875D98" w14:textId="77777777">
        <w:tc>
          <w:tcPr>
            <w:tcW w:w="1560" w:type="dxa"/>
          </w:tcPr>
          <w:p w14:paraId="339FBC32" w14:textId="77777777" w:rsidR="009A69B4" w:rsidRDefault="00000000">
            <w:r>
              <w:t>8</w:t>
            </w:r>
          </w:p>
        </w:tc>
        <w:tc>
          <w:tcPr>
            <w:tcW w:w="1560" w:type="dxa"/>
          </w:tcPr>
          <w:p w14:paraId="12039911" w14:textId="77777777" w:rsidR="009A69B4" w:rsidRDefault="00000000">
            <w:r>
              <w:t>Personal</w:t>
            </w:r>
          </w:p>
        </w:tc>
        <w:tc>
          <w:tcPr>
            <w:tcW w:w="1560" w:type="dxa"/>
          </w:tcPr>
          <w:p w14:paraId="2F13DEEB" w14:textId="77777777" w:rsidR="009A69B4" w:rsidRDefault="00000000">
            <w:r>
              <w:t>Current State</w:t>
            </w:r>
          </w:p>
        </w:tc>
        <w:tc>
          <w:tcPr>
            <w:tcW w:w="1560" w:type="dxa"/>
          </w:tcPr>
          <w:p w14:paraId="285BAAA0" w14:textId="77777777" w:rsidR="009A69B4" w:rsidRDefault="00000000">
            <w:r>
              <w:t>Dropdown</w:t>
            </w:r>
          </w:p>
        </w:tc>
        <w:tc>
          <w:tcPr>
            <w:tcW w:w="1560" w:type="dxa"/>
          </w:tcPr>
          <w:p w14:paraId="5FAD7A04" w14:textId="77777777" w:rsidR="009A69B4" w:rsidRDefault="00000000">
            <w:r>
              <w:t>M</w:t>
            </w:r>
          </w:p>
        </w:tc>
        <w:tc>
          <w:tcPr>
            <w:tcW w:w="1560" w:type="dxa"/>
          </w:tcPr>
          <w:p w14:paraId="1D2EC6A5" w14:textId="77777777" w:rsidR="009A69B4" w:rsidRDefault="00000000">
            <w:r>
              <w:t>Indian states + UTs master</w:t>
            </w:r>
          </w:p>
        </w:tc>
      </w:tr>
      <w:tr w:rsidR="009A69B4" w14:paraId="218A28E7" w14:textId="77777777">
        <w:tc>
          <w:tcPr>
            <w:tcW w:w="1560" w:type="dxa"/>
          </w:tcPr>
          <w:p w14:paraId="321E45CB" w14:textId="77777777" w:rsidR="009A69B4" w:rsidRDefault="00000000">
            <w:r>
              <w:t>9</w:t>
            </w:r>
          </w:p>
        </w:tc>
        <w:tc>
          <w:tcPr>
            <w:tcW w:w="1560" w:type="dxa"/>
          </w:tcPr>
          <w:p w14:paraId="4E6851B7" w14:textId="77777777" w:rsidR="009A69B4" w:rsidRDefault="00000000">
            <w:r>
              <w:t>Personal</w:t>
            </w:r>
          </w:p>
        </w:tc>
        <w:tc>
          <w:tcPr>
            <w:tcW w:w="1560" w:type="dxa"/>
          </w:tcPr>
          <w:p w14:paraId="1313B293" w14:textId="77777777" w:rsidR="009A69B4" w:rsidRDefault="00000000">
            <w:r>
              <w:t>Current City</w:t>
            </w:r>
          </w:p>
        </w:tc>
        <w:tc>
          <w:tcPr>
            <w:tcW w:w="1560" w:type="dxa"/>
          </w:tcPr>
          <w:p w14:paraId="75B663C0" w14:textId="77777777" w:rsidR="009A69B4" w:rsidRDefault="00000000">
            <w:r>
              <w:t>Dropdown / Text</w:t>
            </w:r>
          </w:p>
        </w:tc>
        <w:tc>
          <w:tcPr>
            <w:tcW w:w="1560" w:type="dxa"/>
          </w:tcPr>
          <w:p w14:paraId="711DBF59" w14:textId="77777777" w:rsidR="009A69B4" w:rsidRDefault="00000000">
            <w:r>
              <w:t>M</w:t>
            </w:r>
          </w:p>
        </w:tc>
        <w:tc>
          <w:tcPr>
            <w:tcW w:w="1560" w:type="dxa"/>
          </w:tcPr>
          <w:p w14:paraId="1D42AA40" w14:textId="77777777" w:rsidR="009A69B4" w:rsidRDefault="00000000">
            <w:r>
              <w:t>Filtered by state; "Other" opens text box</w:t>
            </w:r>
          </w:p>
        </w:tc>
      </w:tr>
      <w:tr w:rsidR="009A69B4" w14:paraId="1A3699C1" w14:textId="77777777">
        <w:tc>
          <w:tcPr>
            <w:tcW w:w="1560" w:type="dxa"/>
          </w:tcPr>
          <w:p w14:paraId="4C4FDC9D" w14:textId="77777777" w:rsidR="009A69B4" w:rsidRDefault="00000000">
            <w:r>
              <w:t>10</w:t>
            </w:r>
          </w:p>
        </w:tc>
        <w:tc>
          <w:tcPr>
            <w:tcW w:w="1560" w:type="dxa"/>
          </w:tcPr>
          <w:p w14:paraId="2ECF63CE" w14:textId="77777777" w:rsidR="009A69B4" w:rsidRDefault="00000000">
            <w:r>
              <w:t>Personal</w:t>
            </w:r>
          </w:p>
        </w:tc>
        <w:tc>
          <w:tcPr>
            <w:tcW w:w="1560" w:type="dxa"/>
          </w:tcPr>
          <w:p w14:paraId="65349779" w14:textId="77777777" w:rsidR="009A69B4" w:rsidRDefault="00000000">
            <w:r>
              <w:t>PIN Code</w:t>
            </w:r>
          </w:p>
        </w:tc>
        <w:tc>
          <w:tcPr>
            <w:tcW w:w="1560" w:type="dxa"/>
          </w:tcPr>
          <w:p w14:paraId="2DA3DB4B" w14:textId="77777777" w:rsidR="009A69B4" w:rsidRDefault="00000000">
            <w:r>
              <w:t>Number</w:t>
            </w:r>
          </w:p>
        </w:tc>
        <w:tc>
          <w:tcPr>
            <w:tcW w:w="1560" w:type="dxa"/>
          </w:tcPr>
          <w:p w14:paraId="02209A07" w14:textId="77777777" w:rsidR="009A69B4" w:rsidRDefault="00000000">
            <w:r>
              <w:t>M</w:t>
            </w:r>
          </w:p>
        </w:tc>
        <w:tc>
          <w:tcPr>
            <w:tcW w:w="1560" w:type="dxa"/>
          </w:tcPr>
          <w:p w14:paraId="37C1A07C" w14:textId="77777777" w:rsidR="009A69B4" w:rsidRDefault="00000000">
            <w:r>
              <w:t>6 digits</w:t>
            </w:r>
          </w:p>
        </w:tc>
      </w:tr>
      <w:tr w:rsidR="009A69B4" w14:paraId="2F0BBE30" w14:textId="77777777">
        <w:tc>
          <w:tcPr>
            <w:tcW w:w="1560" w:type="dxa"/>
          </w:tcPr>
          <w:p w14:paraId="3BB55063" w14:textId="77777777" w:rsidR="009A69B4" w:rsidRDefault="00000000">
            <w:r>
              <w:t>11</w:t>
            </w:r>
          </w:p>
        </w:tc>
        <w:tc>
          <w:tcPr>
            <w:tcW w:w="1560" w:type="dxa"/>
          </w:tcPr>
          <w:p w14:paraId="35D9C68C" w14:textId="77777777" w:rsidR="009A69B4" w:rsidRDefault="00000000">
            <w:r>
              <w:t>Personal</w:t>
            </w:r>
          </w:p>
        </w:tc>
        <w:tc>
          <w:tcPr>
            <w:tcW w:w="1560" w:type="dxa"/>
          </w:tcPr>
          <w:p w14:paraId="7EA2C7DD" w14:textId="77777777" w:rsidR="009A69B4" w:rsidRDefault="00000000">
            <w:r>
              <w:t xml:space="preserve">Complete </w:t>
            </w:r>
            <w:r>
              <w:lastRenderedPageBreak/>
              <w:t>Address</w:t>
            </w:r>
          </w:p>
        </w:tc>
        <w:tc>
          <w:tcPr>
            <w:tcW w:w="1560" w:type="dxa"/>
          </w:tcPr>
          <w:p w14:paraId="45DA75C7" w14:textId="77777777" w:rsidR="009A69B4" w:rsidRDefault="00000000">
            <w:r>
              <w:lastRenderedPageBreak/>
              <w:t>Text Area</w:t>
            </w:r>
          </w:p>
        </w:tc>
        <w:tc>
          <w:tcPr>
            <w:tcW w:w="1560" w:type="dxa"/>
          </w:tcPr>
          <w:p w14:paraId="68E51CF2" w14:textId="77777777" w:rsidR="009A69B4" w:rsidRDefault="00000000">
            <w:r>
              <w:t>—</w:t>
            </w:r>
          </w:p>
        </w:tc>
        <w:tc>
          <w:tcPr>
            <w:tcW w:w="1560" w:type="dxa"/>
          </w:tcPr>
          <w:p w14:paraId="38945EF5" w14:textId="77777777" w:rsidR="009A69B4" w:rsidRDefault="00000000">
            <w:r>
              <w:t xml:space="preserve">Max 250 </w:t>
            </w:r>
            <w:r>
              <w:lastRenderedPageBreak/>
              <w:t>characters</w:t>
            </w:r>
          </w:p>
        </w:tc>
      </w:tr>
      <w:tr w:rsidR="009A69B4" w14:paraId="7680B2BC" w14:textId="77777777">
        <w:tc>
          <w:tcPr>
            <w:tcW w:w="1560" w:type="dxa"/>
          </w:tcPr>
          <w:p w14:paraId="708C0177" w14:textId="77777777" w:rsidR="009A69B4" w:rsidRDefault="00000000">
            <w:r>
              <w:lastRenderedPageBreak/>
              <w:t>12</w:t>
            </w:r>
          </w:p>
        </w:tc>
        <w:tc>
          <w:tcPr>
            <w:tcW w:w="1560" w:type="dxa"/>
          </w:tcPr>
          <w:p w14:paraId="46211DC1" w14:textId="77777777" w:rsidR="009A69B4" w:rsidRDefault="00000000">
            <w:r>
              <w:t>Parent / Guardian</w:t>
            </w:r>
          </w:p>
        </w:tc>
        <w:tc>
          <w:tcPr>
            <w:tcW w:w="1560" w:type="dxa"/>
          </w:tcPr>
          <w:p w14:paraId="7F7F41C3" w14:textId="77777777" w:rsidR="009A69B4" w:rsidRDefault="00000000">
            <w:r>
              <w:t>Parent/Guardian Name</w:t>
            </w:r>
          </w:p>
        </w:tc>
        <w:tc>
          <w:tcPr>
            <w:tcW w:w="1560" w:type="dxa"/>
          </w:tcPr>
          <w:p w14:paraId="500ACF13" w14:textId="77777777" w:rsidR="009A69B4" w:rsidRDefault="00000000">
            <w:r>
              <w:t>Text</w:t>
            </w:r>
          </w:p>
        </w:tc>
        <w:tc>
          <w:tcPr>
            <w:tcW w:w="1560" w:type="dxa"/>
          </w:tcPr>
          <w:p w14:paraId="49B6E1D8" w14:textId="77777777" w:rsidR="009A69B4" w:rsidRDefault="00000000">
            <w:r>
              <w:t>M</w:t>
            </w:r>
          </w:p>
        </w:tc>
        <w:tc>
          <w:tcPr>
            <w:tcW w:w="1560" w:type="dxa"/>
          </w:tcPr>
          <w:p w14:paraId="0803026D" w14:textId="77777777" w:rsidR="009A69B4" w:rsidRDefault="00000000">
            <w:r>
              <w:t>Letters only</w:t>
            </w:r>
          </w:p>
        </w:tc>
      </w:tr>
      <w:tr w:rsidR="009A69B4" w14:paraId="7E726A21" w14:textId="77777777">
        <w:tc>
          <w:tcPr>
            <w:tcW w:w="1560" w:type="dxa"/>
          </w:tcPr>
          <w:p w14:paraId="4255DDC4" w14:textId="77777777" w:rsidR="009A69B4" w:rsidRDefault="00000000">
            <w:r>
              <w:t>13</w:t>
            </w:r>
          </w:p>
        </w:tc>
        <w:tc>
          <w:tcPr>
            <w:tcW w:w="1560" w:type="dxa"/>
          </w:tcPr>
          <w:p w14:paraId="732991A0" w14:textId="77777777" w:rsidR="009A69B4" w:rsidRDefault="00000000">
            <w:r>
              <w:t>Parent / Guardian</w:t>
            </w:r>
          </w:p>
        </w:tc>
        <w:tc>
          <w:tcPr>
            <w:tcW w:w="1560" w:type="dxa"/>
          </w:tcPr>
          <w:p w14:paraId="1CC496C5" w14:textId="77777777" w:rsidR="009A69B4" w:rsidRDefault="00000000">
            <w:r>
              <w:t>Relationship</w:t>
            </w:r>
          </w:p>
        </w:tc>
        <w:tc>
          <w:tcPr>
            <w:tcW w:w="1560" w:type="dxa"/>
          </w:tcPr>
          <w:p w14:paraId="3CD8CFEB" w14:textId="77777777" w:rsidR="009A69B4" w:rsidRDefault="00000000">
            <w:r>
              <w:t>Dropdown</w:t>
            </w:r>
          </w:p>
        </w:tc>
        <w:tc>
          <w:tcPr>
            <w:tcW w:w="1560" w:type="dxa"/>
          </w:tcPr>
          <w:p w14:paraId="64AD47BB" w14:textId="77777777" w:rsidR="009A69B4" w:rsidRDefault="00000000">
            <w:r>
              <w:t>M</w:t>
            </w:r>
          </w:p>
        </w:tc>
        <w:tc>
          <w:tcPr>
            <w:tcW w:w="1560" w:type="dxa"/>
          </w:tcPr>
          <w:p w14:paraId="66A5B735" w14:textId="77777777" w:rsidR="009A69B4" w:rsidRDefault="00000000">
            <w:r>
              <w:t>Father / Mother / Guardian / Other</w:t>
            </w:r>
          </w:p>
        </w:tc>
      </w:tr>
      <w:tr w:rsidR="009A69B4" w14:paraId="386420B3" w14:textId="77777777">
        <w:tc>
          <w:tcPr>
            <w:tcW w:w="1560" w:type="dxa"/>
          </w:tcPr>
          <w:p w14:paraId="065E7A30" w14:textId="77777777" w:rsidR="009A69B4" w:rsidRDefault="00000000">
            <w:r>
              <w:t>14</w:t>
            </w:r>
          </w:p>
        </w:tc>
        <w:tc>
          <w:tcPr>
            <w:tcW w:w="1560" w:type="dxa"/>
          </w:tcPr>
          <w:p w14:paraId="71824333" w14:textId="77777777" w:rsidR="009A69B4" w:rsidRDefault="00000000">
            <w:r>
              <w:t>Parent / Guardian</w:t>
            </w:r>
          </w:p>
        </w:tc>
        <w:tc>
          <w:tcPr>
            <w:tcW w:w="1560" w:type="dxa"/>
          </w:tcPr>
          <w:p w14:paraId="2D58EB79" w14:textId="77777777" w:rsidR="009A69B4" w:rsidRDefault="00000000">
            <w:r>
              <w:t>Parent/Guardian Mobile</w:t>
            </w:r>
          </w:p>
        </w:tc>
        <w:tc>
          <w:tcPr>
            <w:tcW w:w="1560" w:type="dxa"/>
          </w:tcPr>
          <w:p w14:paraId="474E42D2" w14:textId="77777777" w:rsidR="009A69B4" w:rsidRDefault="00000000">
            <w:r>
              <w:t>Number</w:t>
            </w:r>
          </w:p>
        </w:tc>
        <w:tc>
          <w:tcPr>
            <w:tcW w:w="1560" w:type="dxa"/>
          </w:tcPr>
          <w:p w14:paraId="20663F2B" w14:textId="77777777" w:rsidR="009A69B4" w:rsidRDefault="00000000">
            <w:r>
              <w:t>M</w:t>
            </w:r>
          </w:p>
        </w:tc>
        <w:tc>
          <w:tcPr>
            <w:tcW w:w="1560" w:type="dxa"/>
          </w:tcPr>
          <w:p w14:paraId="0D921609" w14:textId="77777777" w:rsidR="009A69B4" w:rsidRDefault="00000000">
            <w:r>
              <w:t>10 digits; must not equal candidate mobile; not used for duplicate check</w:t>
            </w:r>
          </w:p>
        </w:tc>
      </w:tr>
      <w:tr w:rsidR="009A69B4" w14:paraId="4974E97C" w14:textId="77777777">
        <w:tc>
          <w:tcPr>
            <w:tcW w:w="1560" w:type="dxa"/>
          </w:tcPr>
          <w:p w14:paraId="74474D2A" w14:textId="77777777" w:rsidR="009A69B4" w:rsidRDefault="00000000">
            <w:r>
              <w:t>15</w:t>
            </w:r>
          </w:p>
        </w:tc>
        <w:tc>
          <w:tcPr>
            <w:tcW w:w="1560" w:type="dxa"/>
          </w:tcPr>
          <w:p w14:paraId="6E6831CD" w14:textId="77777777" w:rsidR="009A69B4" w:rsidRDefault="00000000">
            <w:r>
              <w:t>Parent / Guardian</w:t>
            </w:r>
          </w:p>
        </w:tc>
        <w:tc>
          <w:tcPr>
            <w:tcW w:w="1560" w:type="dxa"/>
          </w:tcPr>
          <w:p w14:paraId="2E4B74E4" w14:textId="77777777" w:rsidR="009A69B4" w:rsidRDefault="00000000">
            <w:r>
              <w:t>Parent/Guardian Email</w:t>
            </w:r>
          </w:p>
        </w:tc>
        <w:tc>
          <w:tcPr>
            <w:tcW w:w="1560" w:type="dxa"/>
          </w:tcPr>
          <w:p w14:paraId="1FD02C91" w14:textId="77777777" w:rsidR="009A69B4" w:rsidRDefault="00000000">
            <w:r>
              <w:t>Email</w:t>
            </w:r>
          </w:p>
        </w:tc>
        <w:tc>
          <w:tcPr>
            <w:tcW w:w="1560" w:type="dxa"/>
          </w:tcPr>
          <w:p w14:paraId="104A7312" w14:textId="77777777" w:rsidR="009A69B4" w:rsidRDefault="00000000">
            <w:r>
              <w:t>—</w:t>
            </w:r>
          </w:p>
        </w:tc>
        <w:tc>
          <w:tcPr>
            <w:tcW w:w="1560" w:type="dxa"/>
          </w:tcPr>
          <w:p w14:paraId="132D3C74" w14:textId="77777777" w:rsidR="009A69B4" w:rsidRDefault="00000000">
            <w:r>
              <w:t>Valid format</w:t>
            </w:r>
          </w:p>
        </w:tc>
      </w:tr>
      <w:tr w:rsidR="009A69B4" w14:paraId="5BE0AE7E" w14:textId="77777777">
        <w:tc>
          <w:tcPr>
            <w:tcW w:w="1560" w:type="dxa"/>
          </w:tcPr>
          <w:p w14:paraId="252E0E7E" w14:textId="77777777" w:rsidR="009A69B4" w:rsidRDefault="00000000">
            <w:r>
              <w:t>16</w:t>
            </w:r>
          </w:p>
        </w:tc>
        <w:tc>
          <w:tcPr>
            <w:tcW w:w="1560" w:type="dxa"/>
          </w:tcPr>
          <w:p w14:paraId="72EEC672" w14:textId="77777777" w:rsidR="009A69B4" w:rsidRDefault="00000000">
            <w:r>
              <w:t>Academic</w:t>
            </w:r>
          </w:p>
        </w:tc>
        <w:tc>
          <w:tcPr>
            <w:tcW w:w="1560" w:type="dxa"/>
          </w:tcPr>
          <w:p w14:paraId="4D3FF8FA" w14:textId="77777777" w:rsidR="009A69B4" w:rsidRDefault="00000000">
            <w:r>
              <w:t>Class 10th Year of Passing</w:t>
            </w:r>
          </w:p>
        </w:tc>
        <w:tc>
          <w:tcPr>
            <w:tcW w:w="1560" w:type="dxa"/>
          </w:tcPr>
          <w:p w14:paraId="2A3F6883" w14:textId="77777777" w:rsidR="009A69B4" w:rsidRDefault="00000000">
            <w:r>
              <w:t>Year</w:t>
            </w:r>
          </w:p>
        </w:tc>
        <w:tc>
          <w:tcPr>
            <w:tcW w:w="1560" w:type="dxa"/>
          </w:tcPr>
          <w:p w14:paraId="5D992D53" w14:textId="77777777" w:rsidR="009A69B4" w:rsidRDefault="00000000">
            <w:r>
              <w:t>M</w:t>
            </w:r>
          </w:p>
        </w:tc>
        <w:tc>
          <w:tcPr>
            <w:tcW w:w="1560" w:type="dxa"/>
          </w:tcPr>
          <w:p w14:paraId="586CAAC8" w14:textId="77777777" w:rsidR="009A69B4" w:rsidRDefault="00000000">
            <w:r>
              <w:t>1990 to current year</w:t>
            </w:r>
          </w:p>
        </w:tc>
      </w:tr>
      <w:tr w:rsidR="009A69B4" w14:paraId="05EEF125" w14:textId="77777777">
        <w:tc>
          <w:tcPr>
            <w:tcW w:w="1560" w:type="dxa"/>
          </w:tcPr>
          <w:p w14:paraId="559310EE" w14:textId="77777777" w:rsidR="009A69B4" w:rsidRDefault="00000000">
            <w:r>
              <w:t>17</w:t>
            </w:r>
          </w:p>
        </w:tc>
        <w:tc>
          <w:tcPr>
            <w:tcW w:w="1560" w:type="dxa"/>
          </w:tcPr>
          <w:p w14:paraId="05FD6FA7" w14:textId="77777777" w:rsidR="009A69B4" w:rsidRDefault="00000000">
            <w:r>
              <w:t>Academic</w:t>
            </w:r>
          </w:p>
        </w:tc>
        <w:tc>
          <w:tcPr>
            <w:tcW w:w="1560" w:type="dxa"/>
          </w:tcPr>
          <w:p w14:paraId="66B11070" w14:textId="77777777" w:rsidR="009A69B4" w:rsidRDefault="00000000">
            <w:r>
              <w:t>Class 10th Grade Type + Score</w:t>
            </w:r>
          </w:p>
        </w:tc>
        <w:tc>
          <w:tcPr>
            <w:tcW w:w="1560" w:type="dxa"/>
          </w:tcPr>
          <w:p w14:paraId="31D0906D" w14:textId="77777777" w:rsidR="009A69B4" w:rsidRDefault="00000000">
            <w:r>
              <w:t>Percentage / CGPA</w:t>
            </w:r>
          </w:p>
        </w:tc>
        <w:tc>
          <w:tcPr>
            <w:tcW w:w="1560" w:type="dxa"/>
          </w:tcPr>
          <w:p w14:paraId="2941631E" w14:textId="77777777" w:rsidR="009A69B4" w:rsidRDefault="00000000">
            <w:r>
              <w:t>M</w:t>
            </w:r>
          </w:p>
        </w:tc>
        <w:tc>
          <w:tcPr>
            <w:tcW w:w="1560" w:type="dxa"/>
          </w:tcPr>
          <w:p w14:paraId="4C842E3E" w14:textId="77777777" w:rsidR="009A69B4" w:rsidRDefault="00000000">
            <w:r>
              <w:t>Pick type, then value: % 0–100 (2 decimals) or CGPA 0–10</w:t>
            </w:r>
          </w:p>
        </w:tc>
      </w:tr>
      <w:tr w:rsidR="009A69B4" w14:paraId="420822A9" w14:textId="77777777">
        <w:tc>
          <w:tcPr>
            <w:tcW w:w="1560" w:type="dxa"/>
          </w:tcPr>
          <w:p w14:paraId="3AA5CC25" w14:textId="77777777" w:rsidR="009A69B4" w:rsidRDefault="00000000">
            <w:r>
              <w:t>18</w:t>
            </w:r>
          </w:p>
        </w:tc>
        <w:tc>
          <w:tcPr>
            <w:tcW w:w="1560" w:type="dxa"/>
          </w:tcPr>
          <w:p w14:paraId="059567A9" w14:textId="77777777" w:rsidR="009A69B4" w:rsidRDefault="00000000">
            <w:r>
              <w:t>Academic</w:t>
            </w:r>
          </w:p>
        </w:tc>
        <w:tc>
          <w:tcPr>
            <w:tcW w:w="1560" w:type="dxa"/>
          </w:tcPr>
          <w:p w14:paraId="4FB6650F" w14:textId="77777777" w:rsidR="009A69B4" w:rsidRDefault="00000000">
            <w:r>
              <w:t>Class 10th Medium</w:t>
            </w:r>
          </w:p>
        </w:tc>
        <w:tc>
          <w:tcPr>
            <w:tcW w:w="1560" w:type="dxa"/>
          </w:tcPr>
          <w:p w14:paraId="234FBFCD" w14:textId="77777777" w:rsidR="009A69B4" w:rsidRDefault="00000000">
            <w:r>
              <w:t>Dropdown</w:t>
            </w:r>
          </w:p>
        </w:tc>
        <w:tc>
          <w:tcPr>
            <w:tcW w:w="1560" w:type="dxa"/>
          </w:tcPr>
          <w:p w14:paraId="457DDCA9" w14:textId="77777777" w:rsidR="009A69B4" w:rsidRDefault="00000000">
            <w:r>
              <w:t>M</w:t>
            </w:r>
          </w:p>
        </w:tc>
        <w:tc>
          <w:tcPr>
            <w:tcW w:w="1560" w:type="dxa"/>
          </w:tcPr>
          <w:p w14:paraId="08871A49" w14:textId="77777777" w:rsidR="009A69B4" w:rsidRDefault="00000000">
            <w:r>
              <w:t>English / Other</w:t>
            </w:r>
          </w:p>
        </w:tc>
      </w:tr>
      <w:tr w:rsidR="009A69B4" w14:paraId="273CD47B" w14:textId="77777777">
        <w:tc>
          <w:tcPr>
            <w:tcW w:w="1560" w:type="dxa"/>
          </w:tcPr>
          <w:p w14:paraId="4D267374" w14:textId="77777777" w:rsidR="009A69B4" w:rsidRDefault="00000000">
            <w:r>
              <w:t>19</w:t>
            </w:r>
          </w:p>
        </w:tc>
        <w:tc>
          <w:tcPr>
            <w:tcW w:w="1560" w:type="dxa"/>
          </w:tcPr>
          <w:p w14:paraId="5727FC9C" w14:textId="77777777" w:rsidR="009A69B4" w:rsidRDefault="00000000">
            <w:r>
              <w:t>Academic</w:t>
            </w:r>
          </w:p>
        </w:tc>
        <w:tc>
          <w:tcPr>
            <w:tcW w:w="1560" w:type="dxa"/>
          </w:tcPr>
          <w:p w14:paraId="3412D3D9" w14:textId="77777777" w:rsidR="009A69B4" w:rsidRDefault="00000000">
            <w:r>
              <w:t>Class 12th Year of Passing</w:t>
            </w:r>
          </w:p>
        </w:tc>
        <w:tc>
          <w:tcPr>
            <w:tcW w:w="1560" w:type="dxa"/>
          </w:tcPr>
          <w:p w14:paraId="51560A3E" w14:textId="77777777" w:rsidR="009A69B4" w:rsidRDefault="00000000">
            <w:r>
              <w:t>Year</w:t>
            </w:r>
          </w:p>
        </w:tc>
        <w:tc>
          <w:tcPr>
            <w:tcW w:w="1560" w:type="dxa"/>
          </w:tcPr>
          <w:p w14:paraId="6CD3C144" w14:textId="77777777" w:rsidR="009A69B4" w:rsidRDefault="00000000">
            <w:r>
              <w:t>M</w:t>
            </w:r>
          </w:p>
        </w:tc>
        <w:tc>
          <w:tcPr>
            <w:tcW w:w="1560" w:type="dxa"/>
          </w:tcPr>
          <w:p w14:paraId="12AA3841" w14:textId="77777777" w:rsidR="009A69B4" w:rsidRDefault="00000000">
            <w:r>
              <w:t>Must be later than #16</w:t>
            </w:r>
          </w:p>
        </w:tc>
      </w:tr>
      <w:tr w:rsidR="009A69B4" w14:paraId="1FC9719B" w14:textId="77777777">
        <w:tc>
          <w:tcPr>
            <w:tcW w:w="1560" w:type="dxa"/>
          </w:tcPr>
          <w:p w14:paraId="63B0355E" w14:textId="77777777" w:rsidR="009A69B4" w:rsidRDefault="00000000">
            <w:r>
              <w:t>20</w:t>
            </w:r>
          </w:p>
        </w:tc>
        <w:tc>
          <w:tcPr>
            <w:tcW w:w="1560" w:type="dxa"/>
          </w:tcPr>
          <w:p w14:paraId="79FC4A4F" w14:textId="77777777" w:rsidR="009A69B4" w:rsidRDefault="00000000">
            <w:r>
              <w:t>Academic</w:t>
            </w:r>
          </w:p>
        </w:tc>
        <w:tc>
          <w:tcPr>
            <w:tcW w:w="1560" w:type="dxa"/>
          </w:tcPr>
          <w:p w14:paraId="5EBBBFDE" w14:textId="77777777" w:rsidR="009A69B4" w:rsidRDefault="00000000">
            <w:r>
              <w:t>Class 12th Grade Type + Score</w:t>
            </w:r>
          </w:p>
        </w:tc>
        <w:tc>
          <w:tcPr>
            <w:tcW w:w="1560" w:type="dxa"/>
          </w:tcPr>
          <w:p w14:paraId="63BC9B90" w14:textId="77777777" w:rsidR="009A69B4" w:rsidRDefault="00000000">
            <w:r>
              <w:t>Percentage / CGPA</w:t>
            </w:r>
          </w:p>
        </w:tc>
        <w:tc>
          <w:tcPr>
            <w:tcW w:w="1560" w:type="dxa"/>
          </w:tcPr>
          <w:p w14:paraId="55A8BD13" w14:textId="77777777" w:rsidR="009A69B4" w:rsidRDefault="00000000">
            <w:r>
              <w:t>M</w:t>
            </w:r>
          </w:p>
        </w:tc>
        <w:tc>
          <w:tcPr>
            <w:tcW w:w="1560" w:type="dxa"/>
          </w:tcPr>
          <w:p w14:paraId="456A72F8" w14:textId="77777777" w:rsidR="009A69B4" w:rsidRDefault="00000000">
            <w:r>
              <w:t>Same as #17</w:t>
            </w:r>
          </w:p>
        </w:tc>
      </w:tr>
      <w:tr w:rsidR="009A69B4" w14:paraId="3AE317C8" w14:textId="77777777">
        <w:tc>
          <w:tcPr>
            <w:tcW w:w="1560" w:type="dxa"/>
          </w:tcPr>
          <w:p w14:paraId="0E18152A" w14:textId="77777777" w:rsidR="009A69B4" w:rsidRDefault="00000000">
            <w:r>
              <w:t>21</w:t>
            </w:r>
          </w:p>
        </w:tc>
        <w:tc>
          <w:tcPr>
            <w:tcW w:w="1560" w:type="dxa"/>
          </w:tcPr>
          <w:p w14:paraId="4CF0952B" w14:textId="77777777" w:rsidR="009A69B4" w:rsidRDefault="00000000">
            <w:r>
              <w:t>Academic</w:t>
            </w:r>
          </w:p>
        </w:tc>
        <w:tc>
          <w:tcPr>
            <w:tcW w:w="1560" w:type="dxa"/>
          </w:tcPr>
          <w:p w14:paraId="44977334" w14:textId="77777777" w:rsidR="009A69B4" w:rsidRDefault="00000000">
            <w:r>
              <w:t>Class 12th Medium</w:t>
            </w:r>
          </w:p>
        </w:tc>
        <w:tc>
          <w:tcPr>
            <w:tcW w:w="1560" w:type="dxa"/>
          </w:tcPr>
          <w:p w14:paraId="012B70E7" w14:textId="77777777" w:rsidR="009A69B4" w:rsidRDefault="00000000">
            <w:r>
              <w:t>Dropdown</w:t>
            </w:r>
          </w:p>
        </w:tc>
        <w:tc>
          <w:tcPr>
            <w:tcW w:w="1560" w:type="dxa"/>
          </w:tcPr>
          <w:p w14:paraId="7A970DAE" w14:textId="77777777" w:rsidR="009A69B4" w:rsidRDefault="00000000">
            <w:r>
              <w:t>M</w:t>
            </w:r>
          </w:p>
        </w:tc>
        <w:tc>
          <w:tcPr>
            <w:tcW w:w="1560" w:type="dxa"/>
          </w:tcPr>
          <w:p w14:paraId="0FF4BC29" w14:textId="77777777" w:rsidR="009A69B4" w:rsidRDefault="00000000">
            <w:r>
              <w:t>English / Other</w:t>
            </w:r>
          </w:p>
        </w:tc>
      </w:tr>
      <w:tr w:rsidR="009A69B4" w14:paraId="6B01FF1D" w14:textId="77777777">
        <w:tc>
          <w:tcPr>
            <w:tcW w:w="1560" w:type="dxa"/>
          </w:tcPr>
          <w:p w14:paraId="351437E9" w14:textId="77777777" w:rsidR="009A69B4" w:rsidRDefault="00000000">
            <w:r>
              <w:t>22</w:t>
            </w:r>
          </w:p>
        </w:tc>
        <w:tc>
          <w:tcPr>
            <w:tcW w:w="1560" w:type="dxa"/>
          </w:tcPr>
          <w:p w14:paraId="63B1C0D5" w14:textId="77777777" w:rsidR="009A69B4" w:rsidRDefault="00000000">
            <w:r>
              <w:t>Academic</w:t>
            </w:r>
          </w:p>
        </w:tc>
        <w:tc>
          <w:tcPr>
            <w:tcW w:w="1560" w:type="dxa"/>
          </w:tcPr>
          <w:p w14:paraId="353F8764" w14:textId="77777777" w:rsidR="009A69B4" w:rsidRDefault="00000000">
            <w:r>
              <w:t>Undergraduate Qualification</w:t>
            </w:r>
          </w:p>
        </w:tc>
        <w:tc>
          <w:tcPr>
            <w:tcW w:w="1560" w:type="dxa"/>
          </w:tcPr>
          <w:p w14:paraId="6139E343" w14:textId="77777777" w:rsidR="009A69B4" w:rsidRDefault="00000000">
            <w:r>
              <w:t>Dropdown</w:t>
            </w:r>
          </w:p>
        </w:tc>
        <w:tc>
          <w:tcPr>
            <w:tcW w:w="1560" w:type="dxa"/>
          </w:tcPr>
          <w:p w14:paraId="04D07CAD" w14:textId="77777777" w:rsidR="009A69B4" w:rsidRDefault="00000000">
            <w:r>
              <w:t>M</w:t>
            </w:r>
          </w:p>
        </w:tc>
        <w:tc>
          <w:tcPr>
            <w:tcW w:w="1560" w:type="dxa"/>
          </w:tcPr>
          <w:p w14:paraId="4D4BAB93" w14:textId="77777777" w:rsidR="009A69B4" w:rsidRDefault="00000000">
            <w:proofErr w:type="gramStart"/>
            <w:r>
              <w:t>B.Com</w:t>
            </w:r>
            <w:proofErr w:type="gramEnd"/>
            <w:r>
              <w:t xml:space="preserve"> / BBA / BMS (admin can add </w:t>
            </w:r>
            <w:r>
              <w:lastRenderedPageBreak/>
              <w:t>options)</w:t>
            </w:r>
          </w:p>
        </w:tc>
      </w:tr>
      <w:tr w:rsidR="009A69B4" w14:paraId="2EA8758E" w14:textId="77777777">
        <w:tc>
          <w:tcPr>
            <w:tcW w:w="1560" w:type="dxa"/>
          </w:tcPr>
          <w:p w14:paraId="46A4FE23" w14:textId="77777777" w:rsidR="009A69B4" w:rsidRDefault="00000000">
            <w:r>
              <w:lastRenderedPageBreak/>
              <w:t>23</w:t>
            </w:r>
          </w:p>
        </w:tc>
        <w:tc>
          <w:tcPr>
            <w:tcW w:w="1560" w:type="dxa"/>
          </w:tcPr>
          <w:p w14:paraId="42B64F45" w14:textId="77777777" w:rsidR="009A69B4" w:rsidRDefault="00000000">
            <w:r>
              <w:t>Academic</w:t>
            </w:r>
          </w:p>
        </w:tc>
        <w:tc>
          <w:tcPr>
            <w:tcW w:w="1560" w:type="dxa"/>
          </w:tcPr>
          <w:p w14:paraId="670BD9A3" w14:textId="77777777" w:rsidR="009A69B4" w:rsidRDefault="00000000">
            <w:r>
              <w:t>Qualification Status</w:t>
            </w:r>
          </w:p>
        </w:tc>
        <w:tc>
          <w:tcPr>
            <w:tcW w:w="1560" w:type="dxa"/>
          </w:tcPr>
          <w:p w14:paraId="4CA93EAC" w14:textId="77777777" w:rsidR="009A69B4" w:rsidRDefault="00000000">
            <w:r>
              <w:t>Dropdown</w:t>
            </w:r>
          </w:p>
        </w:tc>
        <w:tc>
          <w:tcPr>
            <w:tcW w:w="1560" w:type="dxa"/>
          </w:tcPr>
          <w:p w14:paraId="13D61B03" w14:textId="77777777" w:rsidR="009A69B4" w:rsidRDefault="00000000">
            <w:r>
              <w:t>M</w:t>
            </w:r>
          </w:p>
        </w:tc>
        <w:tc>
          <w:tcPr>
            <w:tcW w:w="1560" w:type="dxa"/>
          </w:tcPr>
          <w:p w14:paraId="17D7035B" w14:textId="77777777" w:rsidR="009A69B4" w:rsidRDefault="00000000">
            <w:r>
              <w:t>Completed / Pursuing</w:t>
            </w:r>
          </w:p>
        </w:tc>
      </w:tr>
      <w:tr w:rsidR="009A69B4" w14:paraId="3C9BB76B" w14:textId="77777777">
        <w:tc>
          <w:tcPr>
            <w:tcW w:w="1560" w:type="dxa"/>
          </w:tcPr>
          <w:p w14:paraId="0FB2849B" w14:textId="77777777" w:rsidR="009A69B4" w:rsidRDefault="00000000">
            <w:r>
              <w:t>24</w:t>
            </w:r>
          </w:p>
        </w:tc>
        <w:tc>
          <w:tcPr>
            <w:tcW w:w="1560" w:type="dxa"/>
          </w:tcPr>
          <w:p w14:paraId="4E95F4BE" w14:textId="77777777" w:rsidR="009A69B4" w:rsidRDefault="00000000">
            <w:r>
              <w:t>Academic</w:t>
            </w:r>
          </w:p>
        </w:tc>
        <w:tc>
          <w:tcPr>
            <w:tcW w:w="1560" w:type="dxa"/>
          </w:tcPr>
          <w:p w14:paraId="69DAECF8" w14:textId="77777777" w:rsidR="009A69B4" w:rsidRDefault="00000000">
            <w:r>
              <w:t>UG Institution Name</w:t>
            </w:r>
          </w:p>
        </w:tc>
        <w:tc>
          <w:tcPr>
            <w:tcW w:w="1560" w:type="dxa"/>
          </w:tcPr>
          <w:p w14:paraId="0EC1DF08" w14:textId="77777777" w:rsidR="009A69B4" w:rsidRDefault="00000000">
            <w:r>
              <w:t>Text</w:t>
            </w:r>
          </w:p>
        </w:tc>
        <w:tc>
          <w:tcPr>
            <w:tcW w:w="1560" w:type="dxa"/>
          </w:tcPr>
          <w:p w14:paraId="3E95EFD4" w14:textId="77777777" w:rsidR="009A69B4" w:rsidRDefault="00000000">
            <w:r>
              <w:t>M</w:t>
            </w:r>
          </w:p>
        </w:tc>
        <w:tc>
          <w:tcPr>
            <w:tcW w:w="1560" w:type="dxa"/>
          </w:tcPr>
          <w:p w14:paraId="191E5B27" w14:textId="77777777" w:rsidR="009A69B4" w:rsidRDefault="00000000">
            <w:r>
              <w:t>Max 150</w:t>
            </w:r>
          </w:p>
        </w:tc>
      </w:tr>
      <w:tr w:rsidR="009A69B4" w14:paraId="2E702A6A" w14:textId="77777777">
        <w:tc>
          <w:tcPr>
            <w:tcW w:w="1560" w:type="dxa"/>
          </w:tcPr>
          <w:p w14:paraId="3CD84BF4" w14:textId="77777777" w:rsidR="009A69B4" w:rsidRDefault="00000000">
            <w:r>
              <w:t>25</w:t>
            </w:r>
          </w:p>
        </w:tc>
        <w:tc>
          <w:tcPr>
            <w:tcW w:w="1560" w:type="dxa"/>
          </w:tcPr>
          <w:p w14:paraId="50E69F70" w14:textId="77777777" w:rsidR="009A69B4" w:rsidRDefault="00000000">
            <w:r>
              <w:t>Academic</w:t>
            </w:r>
          </w:p>
        </w:tc>
        <w:tc>
          <w:tcPr>
            <w:tcW w:w="1560" w:type="dxa"/>
          </w:tcPr>
          <w:p w14:paraId="3A7F76B0" w14:textId="77777777" w:rsidR="009A69B4" w:rsidRDefault="00000000">
            <w:r>
              <w:t>UG CGPA / Percentage</w:t>
            </w:r>
          </w:p>
        </w:tc>
        <w:tc>
          <w:tcPr>
            <w:tcW w:w="1560" w:type="dxa"/>
          </w:tcPr>
          <w:p w14:paraId="46F90019" w14:textId="77777777" w:rsidR="009A69B4" w:rsidRDefault="00000000">
            <w:r>
              <w:t>Number</w:t>
            </w:r>
          </w:p>
        </w:tc>
        <w:tc>
          <w:tcPr>
            <w:tcW w:w="1560" w:type="dxa"/>
          </w:tcPr>
          <w:p w14:paraId="5985A7D5" w14:textId="77777777" w:rsidR="009A69B4" w:rsidRDefault="00000000">
            <w:r>
              <w:t xml:space="preserve">M if </w:t>
            </w:r>
            <w:proofErr w:type="gramStart"/>
            <w:r>
              <w:t>Completed</w:t>
            </w:r>
            <w:proofErr w:type="gramEnd"/>
          </w:p>
        </w:tc>
        <w:tc>
          <w:tcPr>
            <w:tcW w:w="1560" w:type="dxa"/>
          </w:tcPr>
          <w:p w14:paraId="77846DAB" w14:textId="77777777" w:rsidR="009A69B4" w:rsidRDefault="00000000">
            <w:r>
              <w:t>Same rule as #17</w:t>
            </w:r>
          </w:p>
        </w:tc>
      </w:tr>
      <w:tr w:rsidR="009A69B4" w14:paraId="66261284" w14:textId="77777777">
        <w:tc>
          <w:tcPr>
            <w:tcW w:w="1560" w:type="dxa"/>
          </w:tcPr>
          <w:p w14:paraId="2017F090" w14:textId="77777777" w:rsidR="009A69B4" w:rsidRDefault="00000000">
            <w:r>
              <w:t>26</w:t>
            </w:r>
          </w:p>
        </w:tc>
        <w:tc>
          <w:tcPr>
            <w:tcW w:w="1560" w:type="dxa"/>
          </w:tcPr>
          <w:p w14:paraId="517485CD" w14:textId="77777777" w:rsidR="009A69B4" w:rsidRDefault="00000000">
            <w:r>
              <w:t>Academic</w:t>
            </w:r>
          </w:p>
        </w:tc>
        <w:tc>
          <w:tcPr>
            <w:tcW w:w="1560" w:type="dxa"/>
          </w:tcPr>
          <w:p w14:paraId="7E3DD9DE" w14:textId="77777777" w:rsidR="009A69B4" w:rsidRDefault="00000000">
            <w:r>
              <w:t>UG Year of Passing</w:t>
            </w:r>
          </w:p>
        </w:tc>
        <w:tc>
          <w:tcPr>
            <w:tcW w:w="1560" w:type="dxa"/>
          </w:tcPr>
          <w:p w14:paraId="25DC1608" w14:textId="77777777" w:rsidR="009A69B4" w:rsidRDefault="00000000">
            <w:r>
              <w:t>Year</w:t>
            </w:r>
          </w:p>
        </w:tc>
        <w:tc>
          <w:tcPr>
            <w:tcW w:w="1560" w:type="dxa"/>
          </w:tcPr>
          <w:p w14:paraId="0745F877" w14:textId="77777777" w:rsidR="009A69B4" w:rsidRDefault="00000000">
            <w:r>
              <w:t>M</w:t>
            </w:r>
          </w:p>
        </w:tc>
        <w:tc>
          <w:tcPr>
            <w:tcW w:w="1560" w:type="dxa"/>
          </w:tcPr>
          <w:p w14:paraId="2259B29E" w14:textId="77777777" w:rsidR="009A69B4" w:rsidRDefault="00000000">
            <w:r>
              <w:t>Later than #19; future year allowed only if Pursuing</w:t>
            </w:r>
          </w:p>
        </w:tc>
      </w:tr>
      <w:tr w:rsidR="009A69B4" w14:paraId="30A91803" w14:textId="77777777">
        <w:tc>
          <w:tcPr>
            <w:tcW w:w="1560" w:type="dxa"/>
          </w:tcPr>
          <w:p w14:paraId="5DA137DB" w14:textId="77777777" w:rsidR="009A69B4" w:rsidRDefault="00000000">
            <w:r>
              <w:t>27</w:t>
            </w:r>
          </w:p>
        </w:tc>
        <w:tc>
          <w:tcPr>
            <w:tcW w:w="1560" w:type="dxa"/>
          </w:tcPr>
          <w:p w14:paraId="0CE8A79A" w14:textId="77777777" w:rsidR="009A69B4" w:rsidRDefault="00000000">
            <w:r>
              <w:t>Academic</w:t>
            </w:r>
          </w:p>
        </w:tc>
        <w:tc>
          <w:tcPr>
            <w:tcW w:w="1560" w:type="dxa"/>
          </w:tcPr>
          <w:p w14:paraId="547266A8" w14:textId="77777777" w:rsidR="009A69B4" w:rsidRDefault="00000000">
            <w:r>
              <w:t>Medium of Instruction</w:t>
            </w:r>
          </w:p>
        </w:tc>
        <w:tc>
          <w:tcPr>
            <w:tcW w:w="1560" w:type="dxa"/>
          </w:tcPr>
          <w:p w14:paraId="43D91F36" w14:textId="77777777" w:rsidR="009A69B4" w:rsidRDefault="00000000">
            <w:r>
              <w:t>Dropdown</w:t>
            </w:r>
          </w:p>
        </w:tc>
        <w:tc>
          <w:tcPr>
            <w:tcW w:w="1560" w:type="dxa"/>
          </w:tcPr>
          <w:p w14:paraId="7B8F2ED5" w14:textId="77777777" w:rsidR="009A69B4" w:rsidRDefault="00000000">
            <w:r>
              <w:t>M</w:t>
            </w:r>
          </w:p>
        </w:tc>
        <w:tc>
          <w:tcPr>
            <w:tcW w:w="1560" w:type="dxa"/>
          </w:tcPr>
          <w:p w14:paraId="3F04A7E0" w14:textId="77777777" w:rsidR="009A69B4" w:rsidRDefault="00000000">
            <w:r>
              <w:t>English / Other</w:t>
            </w:r>
          </w:p>
        </w:tc>
      </w:tr>
      <w:tr w:rsidR="009A69B4" w14:paraId="79A22F25" w14:textId="77777777">
        <w:tc>
          <w:tcPr>
            <w:tcW w:w="1560" w:type="dxa"/>
          </w:tcPr>
          <w:p w14:paraId="620B0A8C" w14:textId="77777777" w:rsidR="009A69B4" w:rsidRDefault="00000000">
            <w:r>
              <w:t>28</w:t>
            </w:r>
          </w:p>
        </w:tc>
        <w:tc>
          <w:tcPr>
            <w:tcW w:w="1560" w:type="dxa"/>
          </w:tcPr>
          <w:p w14:paraId="5CA0866F" w14:textId="77777777" w:rsidR="009A69B4" w:rsidRDefault="00000000">
            <w:r>
              <w:t>Academic</w:t>
            </w:r>
          </w:p>
        </w:tc>
        <w:tc>
          <w:tcPr>
            <w:tcW w:w="1560" w:type="dxa"/>
          </w:tcPr>
          <w:p w14:paraId="1552278B" w14:textId="77777777" w:rsidR="009A69B4" w:rsidRDefault="00000000">
            <w:r>
              <w:t>Higher Qualification</w:t>
            </w:r>
          </w:p>
        </w:tc>
        <w:tc>
          <w:tcPr>
            <w:tcW w:w="1560" w:type="dxa"/>
          </w:tcPr>
          <w:p w14:paraId="0BC3C376" w14:textId="77777777" w:rsidR="009A69B4" w:rsidRDefault="00000000">
            <w:r>
              <w:t>Yes / No</w:t>
            </w:r>
          </w:p>
        </w:tc>
        <w:tc>
          <w:tcPr>
            <w:tcW w:w="1560" w:type="dxa"/>
          </w:tcPr>
          <w:p w14:paraId="702E2FAD" w14:textId="77777777" w:rsidR="009A69B4" w:rsidRDefault="00000000">
            <w:r>
              <w:t>M</w:t>
            </w:r>
          </w:p>
        </w:tc>
        <w:tc>
          <w:tcPr>
            <w:tcW w:w="1560" w:type="dxa"/>
          </w:tcPr>
          <w:p w14:paraId="36E7E753" w14:textId="77777777" w:rsidR="009A69B4" w:rsidRDefault="00000000">
            <w:r>
              <w:t xml:space="preserve">If </w:t>
            </w:r>
            <w:proofErr w:type="gramStart"/>
            <w:r>
              <w:t>Yes</w:t>
            </w:r>
            <w:proofErr w:type="gramEnd"/>
            <w:r>
              <w:t xml:space="preserve"> → text box "Qualification details" (mandatory, max 150)</w:t>
            </w:r>
          </w:p>
        </w:tc>
      </w:tr>
      <w:tr w:rsidR="009A69B4" w14:paraId="376AD8A5" w14:textId="77777777">
        <w:tc>
          <w:tcPr>
            <w:tcW w:w="1560" w:type="dxa"/>
          </w:tcPr>
          <w:p w14:paraId="5DF79008" w14:textId="77777777" w:rsidR="009A69B4" w:rsidRDefault="00000000">
            <w:r>
              <w:t>29</w:t>
            </w:r>
          </w:p>
        </w:tc>
        <w:tc>
          <w:tcPr>
            <w:tcW w:w="1560" w:type="dxa"/>
          </w:tcPr>
          <w:p w14:paraId="7D5D6AD4" w14:textId="77777777" w:rsidR="009A69B4" w:rsidRDefault="00000000">
            <w:r>
              <w:t>Work Experience</w:t>
            </w:r>
          </w:p>
        </w:tc>
        <w:tc>
          <w:tcPr>
            <w:tcW w:w="1560" w:type="dxa"/>
          </w:tcPr>
          <w:p w14:paraId="03D844C0" w14:textId="77777777" w:rsidR="009A69B4" w:rsidRDefault="00000000">
            <w:r>
              <w:t>Employment Status</w:t>
            </w:r>
          </w:p>
        </w:tc>
        <w:tc>
          <w:tcPr>
            <w:tcW w:w="1560" w:type="dxa"/>
          </w:tcPr>
          <w:p w14:paraId="1AD22570" w14:textId="77777777" w:rsidR="009A69B4" w:rsidRDefault="00000000">
            <w:r>
              <w:t>Dropdown</w:t>
            </w:r>
          </w:p>
        </w:tc>
        <w:tc>
          <w:tcPr>
            <w:tcW w:w="1560" w:type="dxa"/>
          </w:tcPr>
          <w:p w14:paraId="0AF2E932" w14:textId="77777777" w:rsidR="009A69B4" w:rsidRDefault="00000000">
            <w:r>
              <w:t>M</w:t>
            </w:r>
          </w:p>
        </w:tc>
        <w:tc>
          <w:tcPr>
            <w:tcW w:w="1560" w:type="dxa"/>
          </w:tcPr>
          <w:p w14:paraId="23E8DCC9" w14:textId="77777777" w:rsidR="009A69B4" w:rsidRDefault="00000000">
            <w:r>
              <w:t>Fresher / Experienced</w:t>
            </w:r>
          </w:p>
        </w:tc>
      </w:tr>
      <w:tr w:rsidR="009A69B4" w14:paraId="4159BD23" w14:textId="77777777">
        <w:tc>
          <w:tcPr>
            <w:tcW w:w="1560" w:type="dxa"/>
          </w:tcPr>
          <w:p w14:paraId="190612AD" w14:textId="77777777" w:rsidR="009A69B4" w:rsidRDefault="00000000">
            <w:r>
              <w:t>30</w:t>
            </w:r>
          </w:p>
        </w:tc>
        <w:tc>
          <w:tcPr>
            <w:tcW w:w="1560" w:type="dxa"/>
          </w:tcPr>
          <w:p w14:paraId="19073D6F" w14:textId="77777777" w:rsidR="009A69B4" w:rsidRDefault="00000000">
            <w:r>
              <w:t>Work Experience</w:t>
            </w:r>
          </w:p>
        </w:tc>
        <w:tc>
          <w:tcPr>
            <w:tcW w:w="1560" w:type="dxa"/>
          </w:tcPr>
          <w:p w14:paraId="45CC82D9" w14:textId="77777777" w:rsidR="009A69B4" w:rsidRDefault="00000000">
            <w:r>
              <w:t>Organization Name</w:t>
            </w:r>
          </w:p>
        </w:tc>
        <w:tc>
          <w:tcPr>
            <w:tcW w:w="1560" w:type="dxa"/>
          </w:tcPr>
          <w:p w14:paraId="51C48929" w14:textId="77777777" w:rsidR="009A69B4" w:rsidRDefault="00000000">
            <w:r>
              <w:t>Text</w:t>
            </w:r>
          </w:p>
        </w:tc>
        <w:tc>
          <w:tcPr>
            <w:tcW w:w="1560" w:type="dxa"/>
          </w:tcPr>
          <w:p w14:paraId="7BCECAEC" w14:textId="77777777" w:rsidR="009A69B4" w:rsidRDefault="00000000">
            <w:r>
              <w:t>M if Experienced</w:t>
            </w:r>
          </w:p>
        </w:tc>
        <w:tc>
          <w:tcPr>
            <w:tcW w:w="1560" w:type="dxa"/>
          </w:tcPr>
          <w:p w14:paraId="474BC88E" w14:textId="77777777" w:rsidR="009A69B4" w:rsidRDefault="00000000">
            <w:r>
              <w:t>Shown only if #29 = Experienced</w:t>
            </w:r>
          </w:p>
        </w:tc>
      </w:tr>
      <w:tr w:rsidR="009A69B4" w14:paraId="00F14EB4" w14:textId="77777777">
        <w:tc>
          <w:tcPr>
            <w:tcW w:w="1560" w:type="dxa"/>
          </w:tcPr>
          <w:p w14:paraId="2AB9C17B" w14:textId="77777777" w:rsidR="009A69B4" w:rsidRDefault="00000000">
            <w:r>
              <w:t>31</w:t>
            </w:r>
          </w:p>
        </w:tc>
        <w:tc>
          <w:tcPr>
            <w:tcW w:w="1560" w:type="dxa"/>
          </w:tcPr>
          <w:p w14:paraId="33405663" w14:textId="77777777" w:rsidR="009A69B4" w:rsidRDefault="00000000">
            <w:r>
              <w:t>Work Experience</w:t>
            </w:r>
          </w:p>
        </w:tc>
        <w:tc>
          <w:tcPr>
            <w:tcW w:w="1560" w:type="dxa"/>
          </w:tcPr>
          <w:p w14:paraId="463EF17A" w14:textId="77777777" w:rsidR="009A69B4" w:rsidRDefault="00000000">
            <w:r>
              <w:t>Designation</w:t>
            </w:r>
          </w:p>
        </w:tc>
        <w:tc>
          <w:tcPr>
            <w:tcW w:w="1560" w:type="dxa"/>
          </w:tcPr>
          <w:p w14:paraId="77C2A32B" w14:textId="77777777" w:rsidR="009A69B4" w:rsidRDefault="00000000">
            <w:r>
              <w:t>Text</w:t>
            </w:r>
          </w:p>
        </w:tc>
        <w:tc>
          <w:tcPr>
            <w:tcW w:w="1560" w:type="dxa"/>
          </w:tcPr>
          <w:p w14:paraId="00FA9E43" w14:textId="77777777" w:rsidR="009A69B4" w:rsidRDefault="00000000">
            <w:r>
              <w:t>M if Experienced</w:t>
            </w:r>
          </w:p>
        </w:tc>
        <w:tc>
          <w:tcPr>
            <w:tcW w:w="1560" w:type="dxa"/>
          </w:tcPr>
          <w:p w14:paraId="29962AB6" w14:textId="77777777" w:rsidR="009A69B4" w:rsidRDefault="00000000">
            <w:r>
              <w:t>Same</w:t>
            </w:r>
          </w:p>
        </w:tc>
      </w:tr>
      <w:tr w:rsidR="009A69B4" w14:paraId="02FC9D6B" w14:textId="77777777">
        <w:tc>
          <w:tcPr>
            <w:tcW w:w="1560" w:type="dxa"/>
          </w:tcPr>
          <w:p w14:paraId="4465126A" w14:textId="77777777" w:rsidR="009A69B4" w:rsidRDefault="00000000">
            <w:r>
              <w:t>32</w:t>
            </w:r>
          </w:p>
        </w:tc>
        <w:tc>
          <w:tcPr>
            <w:tcW w:w="1560" w:type="dxa"/>
          </w:tcPr>
          <w:p w14:paraId="7480457C" w14:textId="77777777" w:rsidR="009A69B4" w:rsidRDefault="00000000">
            <w:r>
              <w:t>Work Experience</w:t>
            </w:r>
          </w:p>
        </w:tc>
        <w:tc>
          <w:tcPr>
            <w:tcW w:w="1560" w:type="dxa"/>
          </w:tcPr>
          <w:p w14:paraId="77F692FD" w14:textId="77777777" w:rsidR="009A69B4" w:rsidRDefault="00000000">
            <w:r>
              <w:t>Functional Area</w:t>
            </w:r>
          </w:p>
        </w:tc>
        <w:tc>
          <w:tcPr>
            <w:tcW w:w="1560" w:type="dxa"/>
          </w:tcPr>
          <w:p w14:paraId="4971F84F" w14:textId="77777777" w:rsidR="009A69B4" w:rsidRDefault="00000000">
            <w:r>
              <w:t>Text</w:t>
            </w:r>
          </w:p>
        </w:tc>
        <w:tc>
          <w:tcPr>
            <w:tcW w:w="1560" w:type="dxa"/>
          </w:tcPr>
          <w:p w14:paraId="344FC70A" w14:textId="77777777" w:rsidR="009A69B4" w:rsidRDefault="00000000">
            <w:r>
              <w:t>M if Experienced</w:t>
            </w:r>
          </w:p>
        </w:tc>
        <w:tc>
          <w:tcPr>
            <w:tcW w:w="1560" w:type="dxa"/>
          </w:tcPr>
          <w:p w14:paraId="7393AA63" w14:textId="77777777" w:rsidR="009A69B4" w:rsidRDefault="00000000">
            <w:r>
              <w:t>Same</w:t>
            </w:r>
          </w:p>
        </w:tc>
      </w:tr>
      <w:tr w:rsidR="009A69B4" w14:paraId="7A177922" w14:textId="77777777">
        <w:tc>
          <w:tcPr>
            <w:tcW w:w="1560" w:type="dxa"/>
          </w:tcPr>
          <w:p w14:paraId="302FB251" w14:textId="77777777" w:rsidR="009A69B4" w:rsidRDefault="00000000">
            <w:r>
              <w:t>33</w:t>
            </w:r>
          </w:p>
        </w:tc>
        <w:tc>
          <w:tcPr>
            <w:tcW w:w="1560" w:type="dxa"/>
          </w:tcPr>
          <w:p w14:paraId="30D899DB" w14:textId="77777777" w:rsidR="009A69B4" w:rsidRDefault="00000000">
            <w:r>
              <w:t>Work Experience</w:t>
            </w:r>
          </w:p>
        </w:tc>
        <w:tc>
          <w:tcPr>
            <w:tcW w:w="1560" w:type="dxa"/>
          </w:tcPr>
          <w:p w14:paraId="00933B88" w14:textId="77777777" w:rsidR="009A69B4" w:rsidRDefault="00000000">
            <w:r>
              <w:t>Experience (Years, Months)</w:t>
            </w:r>
          </w:p>
        </w:tc>
        <w:tc>
          <w:tcPr>
            <w:tcW w:w="1560" w:type="dxa"/>
          </w:tcPr>
          <w:p w14:paraId="2B5F8322" w14:textId="77777777" w:rsidR="009A69B4" w:rsidRDefault="00000000">
            <w:r>
              <w:t>YY / MM</w:t>
            </w:r>
          </w:p>
        </w:tc>
        <w:tc>
          <w:tcPr>
            <w:tcW w:w="1560" w:type="dxa"/>
          </w:tcPr>
          <w:p w14:paraId="0A368812" w14:textId="77777777" w:rsidR="009A69B4" w:rsidRDefault="00000000">
            <w:r>
              <w:t>M if Experienced</w:t>
            </w:r>
          </w:p>
        </w:tc>
        <w:tc>
          <w:tcPr>
            <w:tcW w:w="1560" w:type="dxa"/>
          </w:tcPr>
          <w:p w14:paraId="690EDBE9" w14:textId="77777777" w:rsidR="009A69B4" w:rsidRDefault="00000000">
            <w:r>
              <w:t>Years 0–30, months 0–11</w:t>
            </w:r>
          </w:p>
        </w:tc>
      </w:tr>
      <w:tr w:rsidR="009A69B4" w14:paraId="1AC5358B" w14:textId="77777777">
        <w:tc>
          <w:tcPr>
            <w:tcW w:w="1560" w:type="dxa"/>
          </w:tcPr>
          <w:p w14:paraId="718EFCB1" w14:textId="77777777" w:rsidR="009A69B4" w:rsidRDefault="00000000">
            <w:r>
              <w:t>34</w:t>
            </w:r>
          </w:p>
        </w:tc>
        <w:tc>
          <w:tcPr>
            <w:tcW w:w="1560" w:type="dxa"/>
          </w:tcPr>
          <w:p w14:paraId="15810F82" w14:textId="77777777" w:rsidR="009A69B4" w:rsidRDefault="00000000">
            <w:r>
              <w:t>Documents</w:t>
            </w:r>
          </w:p>
        </w:tc>
        <w:tc>
          <w:tcPr>
            <w:tcW w:w="1560" w:type="dxa"/>
          </w:tcPr>
          <w:p w14:paraId="133CB5C9" w14:textId="77777777" w:rsidR="009A69B4" w:rsidRDefault="00000000">
            <w:r>
              <w:t>Aadhaar Card</w:t>
            </w:r>
          </w:p>
        </w:tc>
        <w:tc>
          <w:tcPr>
            <w:tcW w:w="1560" w:type="dxa"/>
          </w:tcPr>
          <w:p w14:paraId="1B16A568" w14:textId="77777777" w:rsidR="009A69B4" w:rsidRDefault="00000000">
            <w:r>
              <w:t>Upload</w:t>
            </w:r>
          </w:p>
        </w:tc>
        <w:tc>
          <w:tcPr>
            <w:tcW w:w="1560" w:type="dxa"/>
          </w:tcPr>
          <w:p w14:paraId="4ED441E6" w14:textId="77777777" w:rsidR="009A69B4" w:rsidRDefault="00000000">
            <w:r>
              <w:t>M</w:t>
            </w:r>
          </w:p>
        </w:tc>
        <w:tc>
          <w:tcPr>
            <w:tcW w:w="1560" w:type="dxa"/>
          </w:tcPr>
          <w:p w14:paraId="3FF0FA75" w14:textId="77777777" w:rsidR="009A69B4" w:rsidRDefault="00000000">
            <w:r>
              <w:t>PDF/JPG/PNG, max 5 MB</w:t>
            </w:r>
          </w:p>
        </w:tc>
      </w:tr>
      <w:tr w:rsidR="009A69B4" w14:paraId="5C3F6F65" w14:textId="77777777">
        <w:tc>
          <w:tcPr>
            <w:tcW w:w="1560" w:type="dxa"/>
          </w:tcPr>
          <w:p w14:paraId="1AA3E393" w14:textId="77777777" w:rsidR="009A69B4" w:rsidRDefault="00000000">
            <w:r>
              <w:lastRenderedPageBreak/>
              <w:t>35</w:t>
            </w:r>
          </w:p>
        </w:tc>
        <w:tc>
          <w:tcPr>
            <w:tcW w:w="1560" w:type="dxa"/>
          </w:tcPr>
          <w:p w14:paraId="1C5E3C38" w14:textId="77777777" w:rsidR="009A69B4" w:rsidRDefault="00000000">
            <w:r>
              <w:t>Documents</w:t>
            </w:r>
          </w:p>
        </w:tc>
        <w:tc>
          <w:tcPr>
            <w:tcW w:w="1560" w:type="dxa"/>
          </w:tcPr>
          <w:p w14:paraId="66390490" w14:textId="77777777" w:rsidR="009A69B4" w:rsidRDefault="00000000">
            <w:r>
              <w:t>PAN Card</w:t>
            </w:r>
          </w:p>
        </w:tc>
        <w:tc>
          <w:tcPr>
            <w:tcW w:w="1560" w:type="dxa"/>
          </w:tcPr>
          <w:p w14:paraId="3470E872" w14:textId="77777777" w:rsidR="009A69B4" w:rsidRDefault="00000000">
            <w:r>
              <w:t>Upload</w:t>
            </w:r>
          </w:p>
        </w:tc>
        <w:tc>
          <w:tcPr>
            <w:tcW w:w="1560" w:type="dxa"/>
          </w:tcPr>
          <w:p w14:paraId="6A9238F9" w14:textId="77777777" w:rsidR="009A69B4" w:rsidRDefault="00000000">
            <w:r>
              <w:t>—</w:t>
            </w:r>
          </w:p>
        </w:tc>
        <w:tc>
          <w:tcPr>
            <w:tcW w:w="1560" w:type="dxa"/>
          </w:tcPr>
          <w:p w14:paraId="06A0A750" w14:textId="77777777" w:rsidR="009A69B4" w:rsidRDefault="00000000">
            <w:r>
              <w:t>Same</w:t>
            </w:r>
          </w:p>
        </w:tc>
      </w:tr>
      <w:tr w:rsidR="009A69B4" w14:paraId="0A9F264C" w14:textId="77777777">
        <w:tc>
          <w:tcPr>
            <w:tcW w:w="1560" w:type="dxa"/>
          </w:tcPr>
          <w:p w14:paraId="08A14C89" w14:textId="77777777" w:rsidR="009A69B4" w:rsidRDefault="00000000">
            <w:r>
              <w:t>36</w:t>
            </w:r>
          </w:p>
        </w:tc>
        <w:tc>
          <w:tcPr>
            <w:tcW w:w="1560" w:type="dxa"/>
          </w:tcPr>
          <w:p w14:paraId="2F01EB41" w14:textId="77777777" w:rsidR="009A69B4" w:rsidRDefault="00000000">
            <w:r>
              <w:t>Documents</w:t>
            </w:r>
          </w:p>
        </w:tc>
        <w:tc>
          <w:tcPr>
            <w:tcW w:w="1560" w:type="dxa"/>
          </w:tcPr>
          <w:p w14:paraId="77AADB07" w14:textId="77777777" w:rsidR="009A69B4" w:rsidRDefault="00000000">
            <w:r>
              <w:t>Class 10th Marksheet</w:t>
            </w:r>
          </w:p>
        </w:tc>
        <w:tc>
          <w:tcPr>
            <w:tcW w:w="1560" w:type="dxa"/>
          </w:tcPr>
          <w:p w14:paraId="70A18125" w14:textId="77777777" w:rsidR="009A69B4" w:rsidRDefault="00000000">
            <w:r>
              <w:t>Upload</w:t>
            </w:r>
          </w:p>
        </w:tc>
        <w:tc>
          <w:tcPr>
            <w:tcW w:w="1560" w:type="dxa"/>
          </w:tcPr>
          <w:p w14:paraId="7EE44DF7" w14:textId="77777777" w:rsidR="009A69B4" w:rsidRDefault="00000000">
            <w:r>
              <w:t>M</w:t>
            </w:r>
          </w:p>
        </w:tc>
        <w:tc>
          <w:tcPr>
            <w:tcW w:w="1560" w:type="dxa"/>
          </w:tcPr>
          <w:p w14:paraId="179001BB" w14:textId="77777777" w:rsidR="009A69B4" w:rsidRDefault="00000000">
            <w:r>
              <w:t>Same</w:t>
            </w:r>
          </w:p>
        </w:tc>
      </w:tr>
      <w:tr w:rsidR="009A69B4" w14:paraId="6DA9089B" w14:textId="77777777">
        <w:tc>
          <w:tcPr>
            <w:tcW w:w="1560" w:type="dxa"/>
          </w:tcPr>
          <w:p w14:paraId="168CF067" w14:textId="77777777" w:rsidR="009A69B4" w:rsidRDefault="00000000">
            <w:r>
              <w:t>37</w:t>
            </w:r>
          </w:p>
        </w:tc>
        <w:tc>
          <w:tcPr>
            <w:tcW w:w="1560" w:type="dxa"/>
          </w:tcPr>
          <w:p w14:paraId="37EF5B23" w14:textId="77777777" w:rsidR="009A69B4" w:rsidRDefault="00000000">
            <w:r>
              <w:t>Documents</w:t>
            </w:r>
          </w:p>
        </w:tc>
        <w:tc>
          <w:tcPr>
            <w:tcW w:w="1560" w:type="dxa"/>
          </w:tcPr>
          <w:p w14:paraId="74881EA2" w14:textId="77777777" w:rsidR="009A69B4" w:rsidRDefault="00000000">
            <w:r>
              <w:t>Class 12th Marksheet</w:t>
            </w:r>
          </w:p>
        </w:tc>
        <w:tc>
          <w:tcPr>
            <w:tcW w:w="1560" w:type="dxa"/>
          </w:tcPr>
          <w:p w14:paraId="250C33A6" w14:textId="77777777" w:rsidR="009A69B4" w:rsidRDefault="00000000">
            <w:r>
              <w:t>Upload</w:t>
            </w:r>
          </w:p>
        </w:tc>
        <w:tc>
          <w:tcPr>
            <w:tcW w:w="1560" w:type="dxa"/>
          </w:tcPr>
          <w:p w14:paraId="60263873" w14:textId="77777777" w:rsidR="009A69B4" w:rsidRDefault="00000000">
            <w:r>
              <w:t>M</w:t>
            </w:r>
          </w:p>
        </w:tc>
        <w:tc>
          <w:tcPr>
            <w:tcW w:w="1560" w:type="dxa"/>
          </w:tcPr>
          <w:p w14:paraId="3550891E" w14:textId="77777777" w:rsidR="009A69B4" w:rsidRDefault="00000000">
            <w:r>
              <w:t>Same</w:t>
            </w:r>
          </w:p>
        </w:tc>
      </w:tr>
      <w:tr w:rsidR="009A69B4" w14:paraId="7D387497" w14:textId="77777777">
        <w:tc>
          <w:tcPr>
            <w:tcW w:w="1560" w:type="dxa"/>
          </w:tcPr>
          <w:p w14:paraId="08BC11CE" w14:textId="77777777" w:rsidR="009A69B4" w:rsidRDefault="00000000">
            <w:r>
              <w:t>38</w:t>
            </w:r>
          </w:p>
        </w:tc>
        <w:tc>
          <w:tcPr>
            <w:tcW w:w="1560" w:type="dxa"/>
          </w:tcPr>
          <w:p w14:paraId="3203CA1A" w14:textId="77777777" w:rsidR="009A69B4" w:rsidRDefault="00000000">
            <w:r>
              <w:t>Documents</w:t>
            </w:r>
          </w:p>
        </w:tc>
        <w:tc>
          <w:tcPr>
            <w:tcW w:w="1560" w:type="dxa"/>
          </w:tcPr>
          <w:p w14:paraId="566D1F1C" w14:textId="77777777" w:rsidR="009A69B4" w:rsidRDefault="00000000">
            <w:r>
              <w:t>Graduation Marksheet / Result</w:t>
            </w:r>
          </w:p>
        </w:tc>
        <w:tc>
          <w:tcPr>
            <w:tcW w:w="1560" w:type="dxa"/>
          </w:tcPr>
          <w:p w14:paraId="334F62F1" w14:textId="77777777" w:rsidR="009A69B4" w:rsidRDefault="00000000">
            <w:r>
              <w:t>Upload</w:t>
            </w:r>
          </w:p>
        </w:tc>
        <w:tc>
          <w:tcPr>
            <w:tcW w:w="1560" w:type="dxa"/>
          </w:tcPr>
          <w:p w14:paraId="0793955D" w14:textId="77777777" w:rsidR="009A69B4" w:rsidRDefault="00000000">
            <w:r>
              <w:t xml:space="preserve">M if </w:t>
            </w:r>
            <w:proofErr w:type="gramStart"/>
            <w:r>
              <w:t>Completed</w:t>
            </w:r>
            <w:proofErr w:type="gramEnd"/>
          </w:p>
        </w:tc>
        <w:tc>
          <w:tcPr>
            <w:tcW w:w="1560" w:type="dxa"/>
          </w:tcPr>
          <w:p w14:paraId="43D5D425" w14:textId="77777777" w:rsidR="009A69B4" w:rsidRDefault="00000000">
            <w:r>
              <w:t>Same</w:t>
            </w:r>
          </w:p>
        </w:tc>
      </w:tr>
      <w:tr w:rsidR="009A69B4" w14:paraId="495701D9" w14:textId="77777777">
        <w:tc>
          <w:tcPr>
            <w:tcW w:w="1560" w:type="dxa"/>
          </w:tcPr>
          <w:p w14:paraId="79DDCD4C" w14:textId="77777777" w:rsidR="009A69B4" w:rsidRDefault="00000000">
            <w:r>
              <w:t>39</w:t>
            </w:r>
          </w:p>
        </w:tc>
        <w:tc>
          <w:tcPr>
            <w:tcW w:w="1560" w:type="dxa"/>
          </w:tcPr>
          <w:p w14:paraId="4D19D3F8" w14:textId="77777777" w:rsidR="009A69B4" w:rsidRDefault="00000000">
            <w:r>
              <w:t>Documents</w:t>
            </w:r>
          </w:p>
        </w:tc>
        <w:tc>
          <w:tcPr>
            <w:tcW w:w="1560" w:type="dxa"/>
          </w:tcPr>
          <w:p w14:paraId="72E5B891" w14:textId="77777777" w:rsidR="009A69B4" w:rsidRDefault="00000000">
            <w:r>
              <w:t>Photograph</w:t>
            </w:r>
          </w:p>
        </w:tc>
        <w:tc>
          <w:tcPr>
            <w:tcW w:w="1560" w:type="dxa"/>
          </w:tcPr>
          <w:p w14:paraId="71E68CF5" w14:textId="77777777" w:rsidR="009A69B4" w:rsidRDefault="00000000">
            <w:r>
              <w:t>Upload</w:t>
            </w:r>
          </w:p>
        </w:tc>
        <w:tc>
          <w:tcPr>
            <w:tcW w:w="1560" w:type="dxa"/>
          </w:tcPr>
          <w:p w14:paraId="34BA7DA1" w14:textId="77777777" w:rsidR="009A69B4" w:rsidRDefault="00000000">
            <w:r>
              <w:t>M</w:t>
            </w:r>
          </w:p>
        </w:tc>
        <w:tc>
          <w:tcPr>
            <w:tcW w:w="1560" w:type="dxa"/>
          </w:tcPr>
          <w:p w14:paraId="71724F3E" w14:textId="77777777" w:rsidR="009A69B4" w:rsidRDefault="00000000">
            <w:r>
              <w:t>JPG/PNG, max 2 MB</w:t>
            </w:r>
          </w:p>
        </w:tc>
      </w:tr>
      <w:tr w:rsidR="009A69B4" w14:paraId="73E9EAB0" w14:textId="77777777">
        <w:tc>
          <w:tcPr>
            <w:tcW w:w="1560" w:type="dxa"/>
          </w:tcPr>
          <w:p w14:paraId="29EEB348" w14:textId="77777777" w:rsidR="009A69B4" w:rsidRDefault="00000000">
            <w:r>
              <w:t>40</w:t>
            </w:r>
          </w:p>
        </w:tc>
        <w:tc>
          <w:tcPr>
            <w:tcW w:w="1560" w:type="dxa"/>
          </w:tcPr>
          <w:p w14:paraId="456095A4" w14:textId="77777777" w:rsidR="009A69B4" w:rsidRDefault="00000000">
            <w:r>
              <w:t>Documents</w:t>
            </w:r>
          </w:p>
        </w:tc>
        <w:tc>
          <w:tcPr>
            <w:tcW w:w="1560" w:type="dxa"/>
          </w:tcPr>
          <w:p w14:paraId="25598F2B" w14:textId="77777777" w:rsidR="009A69B4" w:rsidRDefault="00000000">
            <w:r>
              <w:t>Signature</w:t>
            </w:r>
          </w:p>
        </w:tc>
        <w:tc>
          <w:tcPr>
            <w:tcW w:w="1560" w:type="dxa"/>
          </w:tcPr>
          <w:p w14:paraId="77D62F3F" w14:textId="77777777" w:rsidR="009A69B4" w:rsidRDefault="00000000">
            <w:r>
              <w:t>Upload</w:t>
            </w:r>
          </w:p>
        </w:tc>
        <w:tc>
          <w:tcPr>
            <w:tcW w:w="1560" w:type="dxa"/>
          </w:tcPr>
          <w:p w14:paraId="6EDF80CA" w14:textId="77777777" w:rsidR="009A69B4" w:rsidRDefault="00000000">
            <w:r>
              <w:t>M</w:t>
            </w:r>
          </w:p>
        </w:tc>
        <w:tc>
          <w:tcPr>
            <w:tcW w:w="1560" w:type="dxa"/>
          </w:tcPr>
          <w:p w14:paraId="0F5CBDCC" w14:textId="77777777" w:rsidR="009A69B4" w:rsidRDefault="00000000">
            <w:r>
              <w:t>JPG/PNG, max 1 MB</w:t>
            </w:r>
          </w:p>
        </w:tc>
      </w:tr>
      <w:tr w:rsidR="009A69B4" w14:paraId="35FF46E4" w14:textId="77777777">
        <w:tc>
          <w:tcPr>
            <w:tcW w:w="1560" w:type="dxa"/>
          </w:tcPr>
          <w:p w14:paraId="6FDD48E3" w14:textId="77777777" w:rsidR="009A69B4" w:rsidRDefault="00000000">
            <w:r>
              <w:t>41</w:t>
            </w:r>
          </w:p>
        </w:tc>
        <w:tc>
          <w:tcPr>
            <w:tcW w:w="1560" w:type="dxa"/>
          </w:tcPr>
          <w:p w14:paraId="17421C7C" w14:textId="77777777" w:rsidR="009A69B4" w:rsidRDefault="00000000">
            <w:r>
              <w:t>Documents</w:t>
            </w:r>
          </w:p>
        </w:tc>
        <w:tc>
          <w:tcPr>
            <w:tcW w:w="1560" w:type="dxa"/>
          </w:tcPr>
          <w:p w14:paraId="5E4B89CD" w14:textId="77777777" w:rsidR="009A69B4" w:rsidRDefault="00000000">
            <w:r>
              <w:t>Resume</w:t>
            </w:r>
          </w:p>
        </w:tc>
        <w:tc>
          <w:tcPr>
            <w:tcW w:w="1560" w:type="dxa"/>
          </w:tcPr>
          <w:p w14:paraId="12F265A0" w14:textId="77777777" w:rsidR="009A69B4" w:rsidRDefault="00000000">
            <w:r>
              <w:t>Upload</w:t>
            </w:r>
          </w:p>
        </w:tc>
        <w:tc>
          <w:tcPr>
            <w:tcW w:w="1560" w:type="dxa"/>
          </w:tcPr>
          <w:p w14:paraId="78317108" w14:textId="77777777" w:rsidR="009A69B4" w:rsidRDefault="00000000">
            <w:r>
              <w:t>—</w:t>
            </w:r>
          </w:p>
        </w:tc>
        <w:tc>
          <w:tcPr>
            <w:tcW w:w="1560" w:type="dxa"/>
          </w:tcPr>
          <w:p w14:paraId="1BCA2BCE" w14:textId="77777777" w:rsidR="009A69B4" w:rsidRDefault="00000000">
            <w:r>
              <w:t>PDF/DOC/DOCX, max 5 MB</w:t>
            </w:r>
          </w:p>
        </w:tc>
      </w:tr>
      <w:tr w:rsidR="009A69B4" w14:paraId="71B972D2" w14:textId="77777777">
        <w:tc>
          <w:tcPr>
            <w:tcW w:w="1560" w:type="dxa"/>
          </w:tcPr>
          <w:p w14:paraId="1D4F767E" w14:textId="77777777" w:rsidR="009A69B4" w:rsidRDefault="00000000">
            <w:r>
              <w:t>42</w:t>
            </w:r>
          </w:p>
        </w:tc>
        <w:tc>
          <w:tcPr>
            <w:tcW w:w="1560" w:type="dxa"/>
          </w:tcPr>
          <w:p w14:paraId="0C817533" w14:textId="77777777" w:rsidR="009A69B4" w:rsidRDefault="00000000">
            <w:r>
              <w:t>Declaration</w:t>
            </w:r>
          </w:p>
        </w:tc>
        <w:tc>
          <w:tcPr>
            <w:tcW w:w="1560" w:type="dxa"/>
          </w:tcPr>
          <w:p w14:paraId="5D79EC8F" w14:textId="77777777" w:rsidR="009A69B4" w:rsidRDefault="00000000">
            <w:r>
              <w:t>Candidate Declaration</w:t>
            </w:r>
          </w:p>
        </w:tc>
        <w:tc>
          <w:tcPr>
            <w:tcW w:w="1560" w:type="dxa"/>
          </w:tcPr>
          <w:p w14:paraId="29750B48" w14:textId="77777777" w:rsidR="009A69B4" w:rsidRDefault="00000000">
            <w:r>
              <w:t>Checkbox</w:t>
            </w:r>
          </w:p>
        </w:tc>
        <w:tc>
          <w:tcPr>
            <w:tcW w:w="1560" w:type="dxa"/>
          </w:tcPr>
          <w:p w14:paraId="0A3EA120" w14:textId="77777777" w:rsidR="009A69B4" w:rsidRDefault="00000000">
            <w:r>
              <w:t>M</w:t>
            </w:r>
          </w:p>
        </w:tc>
        <w:tc>
          <w:tcPr>
            <w:tcW w:w="1560" w:type="dxa"/>
          </w:tcPr>
          <w:p w14:paraId="1FB8058B" w14:textId="77777777" w:rsidR="009A69B4" w:rsidRDefault="00000000">
            <w:r>
              <w:t>Stores timestamp + declaration text version; locks the profile</w:t>
            </w:r>
          </w:p>
        </w:tc>
      </w:tr>
    </w:tbl>
    <w:p w14:paraId="7276CD82" w14:textId="77777777" w:rsidR="009A69B4" w:rsidRDefault="00000000">
      <w:pPr>
        <w:pStyle w:val="ListParagraph"/>
        <w:numPr>
          <w:ilvl w:val="0"/>
          <w:numId w:val="4"/>
        </w:numPr>
      </w:pPr>
      <w:r>
        <w:rPr>
          <w:b/>
        </w:rPr>
        <w:t>LM-15 Step completion:</w:t>
      </w:r>
      <w:r>
        <w:t xml:space="preserve"> each step shows Completed / Pending on the lead page and the candidate dashboard. Profile Completion % = filled fields ÷ applicable fields (hidden conditional fields do not count).</w:t>
      </w:r>
    </w:p>
    <w:p w14:paraId="52B6F1BB" w14:textId="77777777" w:rsidR="009A69B4" w:rsidRDefault="00000000">
      <w:pPr>
        <w:pStyle w:val="ListParagraph"/>
        <w:numPr>
          <w:ilvl w:val="0"/>
          <w:numId w:val="4"/>
        </w:numPr>
      </w:pPr>
      <w:r>
        <w:rPr>
          <w:b/>
        </w:rPr>
        <w:t>LM-16 Document status:</w:t>
      </w:r>
      <w:r>
        <w:t xml:space="preserve"> each upload carries Uploaded / Verified / Rejected / Re-upload Requested (verification is done in the application module; status shows here).</w:t>
      </w:r>
    </w:p>
    <w:p w14:paraId="4F64765D" w14:textId="77777777" w:rsidR="009A69B4" w:rsidRDefault="00000000">
      <w:pPr>
        <w:pStyle w:val="ListParagraph"/>
        <w:numPr>
          <w:ilvl w:val="0"/>
          <w:numId w:val="4"/>
        </w:numPr>
      </w:pPr>
      <w:r>
        <w:rPr>
          <w:b/>
        </w:rPr>
        <w:t>LM-17 Lock:</w:t>
      </w:r>
      <w:r>
        <w:t xml:space="preserve"> after the declaration, the candidate can no longer edit; only Admin can unlock, with a reason.</w:t>
      </w:r>
    </w:p>
    <w:p w14:paraId="5C1DA90C" w14:textId="77777777" w:rsidR="009A69B4" w:rsidRDefault="00000000">
      <w:pPr>
        <w:pStyle w:val="Heading3"/>
      </w:pPr>
      <w:r>
        <w:t>4.3 Counsellor discussion form (filled by the counsellor during the call)</w:t>
      </w:r>
    </w:p>
    <w:p w14:paraId="78EB1456" w14:textId="77777777" w:rsidR="009A69B4" w:rsidRDefault="00000000">
      <w:r>
        <w:t>Shown as its own tab on the lead page and as a side panel during a call, so the counsellor can fill it while talking. Internal only — never visible to the candidate. Autosaves each field. Every change is audited.</w:t>
      </w:r>
    </w:p>
    <w:tbl>
      <w:tblPr>
        <w:tblStyle w:val="TableGrid"/>
        <w:tblW w:w="0" w:type="auto"/>
        <w:tblLayout w:type="fixed"/>
        <w:tblLook w:val="0420" w:firstRow="1" w:lastRow="0" w:firstColumn="0" w:lastColumn="0" w:noHBand="0" w:noVBand="1"/>
      </w:tblPr>
      <w:tblGrid>
        <w:gridCol w:w="2340"/>
        <w:gridCol w:w="2340"/>
        <w:gridCol w:w="2340"/>
        <w:gridCol w:w="2340"/>
      </w:tblGrid>
      <w:tr w:rsidR="009A69B4" w14:paraId="69DB13B2" w14:textId="77777777">
        <w:trPr>
          <w:tblHeader/>
        </w:trPr>
        <w:tc>
          <w:tcPr>
            <w:tcW w:w="2340" w:type="dxa"/>
            <w:shd w:val="clear" w:color="auto" w:fill="F2F2F2"/>
          </w:tcPr>
          <w:p w14:paraId="6D78256B" w14:textId="77777777" w:rsidR="009A69B4" w:rsidRDefault="00000000">
            <w:r>
              <w:t>#</w:t>
            </w:r>
          </w:p>
        </w:tc>
        <w:tc>
          <w:tcPr>
            <w:tcW w:w="2340" w:type="dxa"/>
            <w:shd w:val="clear" w:color="auto" w:fill="F2F2F2"/>
          </w:tcPr>
          <w:p w14:paraId="35407594" w14:textId="77777777" w:rsidR="009A69B4" w:rsidRDefault="00000000">
            <w:r>
              <w:t>Field</w:t>
            </w:r>
          </w:p>
        </w:tc>
        <w:tc>
          <w:tcPr>
            <w:tcW w:w="2340" w:type="dxa"/>
            <w:shd w:val="clear" w:color="auto" w:fill="F2F2F2"/>
          </w:tcPr>
          <w:p w14:paraId="04EB846A" w14:textId="77777777" w:rsidR="009A69B4" w:rsidRDefault="00000000">
            <w:r>
              <w:t>Type</w:t>
            </w:r>
          </w:p>
        </w:tc>
        <w:tc>
          <w:tcPr>
            <w:tcW w:w="2340" w:type="dxa"/>
            <w:shd w:val="clear" w:color="auto" w:fill="F2F2F2"/>
          </w:tcPr>
          <w:p w14:paraId="5A437B39" w14:textId="77777777" w:rsidR="009A69B4" w:rsidRDefault="00000000">
            <w:r>
              <w:t>Options / logic</w:t>
            </w:r>
          </w:p>
        </w:tc>
      </w:tr>
      <w:tr w:rsidR="009A69B4" w14:paraId="257C636E" w14:textId="77777777">
        <w:tc>
          <w:tcPr>
            <w:tcW w:w="2340" w:type="dxa"/>
          </w:tcPr>
          <w:p w14:paraId="148F7347" w14:textId="77777777" w:rsidR="009A69B4" w:rsidRDefault="00000000">
            <w:r>
              <w:t>1</w:t>
            </w:r>
          </w:p>
        </w:tc>
        <w:tc>
          <w:tcPr>
            <w:tcW w:w="2340" w:type="dxa"/>
          </w:tcPr>
          <w:p w14:paraId="5E461593" w14:textId="77777777" w:rsidR="009A69B4" w:rsidRDefault="00000000">
            <w:r>
              <w:t>Is Parent/Guardian involved in career decision?</w:t>
            </w:r>
          </w:p>
        </w:tc>
        <w:tc>
          <w:tcPr>
            <w:tcW w:w="2340" w:type="dxa"/>
          </w:tcPr>
          <w:p w14:paraId="41B69DBE" w14:textId="77777777" w:rsidR="009A69B4" w:rsidRDefault="00000000">
            <w:r>
              <w:t>Dropdown</w:t>
            </w:r>
          </w:p>
        </w:tc>
        <w:tc>
          <w:tcPr>
            <w:tcW w:w="2340" w:type="dxa"/>
          </w:tcPr>
          <w:p w14:paraId="15CE46BC" w14:textId="77777777" w:rsidR="009A69B4" w:rsidRDefault="00000000">
            <w:r>
              <w:t>Yes / No</w:t>
            </w:r>
          </w:p>
        </w:tc>
      </w:tr>
      <w:tr w:rsidR="009A69B4" w14:paraId="3895C524" w14:textId="77777777">
        <w:tc>
          <w:tcPr>
            <w:tcW w:w="2340" w:type="dxa"/>
          </w:tcPr>
          <w:p w14:paraId="2FFF313A" w14:textId="77777777" w:rsidR="009A69B4" w:rsidRDefault="00000000">
            <w:r>
              <w:lastRenderedPageBreak/>
              <w:t>2</w:t>
            </w:r>
          </w:p>
        </w:tc>
        <w:tc>
          <w:tcPr>
            <w:tcW w:w="2340" w:type="dxa"/>
          </w:tcPr>
          <w:p w14:paraId="6C1055BC" w14:textId="77777777" w:rsidR="009A69B4" w:rsidRDefault="00000000">
            <w:r>
              <w:t>Key Decision Influencer in Family</w:t>
            </w:r>
          </w:p>
        </w:tc>
        <w:tc>
          <w:tcPr>
            <w:tcW w:w="2340" w:type="dxa"/>
          </w:tcPr>
          <w:p w14:paraId="49B5FB11" w14:textId="77777777" w:rsidR="009A69B4" w:rsidRDefault="00000000">
            <w:r>
              <w:t>Name + Relation</w:t>
            </w:r>
          </w:p>
        </w:tc>
        <w:tc>
          <w:tcPr>
            <w:tcW w:w="2340" w:type="dxa"/>
          </w:tcPr>
          <w:p w14:paraId="656D990F" w14:textId="77777777" w:rsidR="009A69B4" w:rsidRDefault="00000000">
            <w:r>
              <w:t>Two fields: Name (text), Relation (dropdown: Father, Mother, Sibling, Spouse, Relative, Self, Other)</w:t>
            </w:r>
          </w:p>
        </w:tc>
      </w:tr>
      <w:tr w:rsidR="009A69B4" w14:paraId="2E0E5DFA" w14:textId="77777777">
        <w:tc>
          <w:tcPr>
            <w:tcW w:w="2340" w:type="dxa"/>
          </w:tcPr>
          <w:p w14:paraId="64B8D71C" w14:textId="77777777" w:rsidR="009A69B4" w:rsidRDefault="00000000">
            <w:r>
              <w:t>3</w:t>
            </w:r>
          </w:p>
        </w:tc>
        <w:tc>
          <w:tcPr>
            <w:tcW w:w="2340" w:type="dxa"/>
          </w:tcPr>
          <w:p w14:paraId="22212FA1" w14:textId="77777777" w:rsidR="009A69B4" w:rsidRDefault="00000000">
            <w:r>
              <w:t>Job Aspirations Domain</w:t>
            </w:r>
          </w:p>
        </w:tc>
        <w:tc>
          <w:tcPr>
            <w:tcW w:w="2340" w:type="dxa"/>
          </w:tcPr>
          <w:p w14:paraId="6E2D00E3" w14:textId="77777777" w:rsidR="009A69B4" w:rsidRDefault="00000000">
            <w:r>
              <w:t>Text</w:t>
            </w:r>
          </w:p>
        </w:tc>
        <w:tc>
          <w:tcPr>
            <w:tcW w:w="2340" w:type="dxa"/>
          </w:tcPr>
          <w:p w14:paraId="4F87F6A8" w14:textId="77777777" w:rsidR="009A69B4" w:rsidRDefault="00000000">
            <w:r>
              <w:t>Max 150</w:t>
            </w:r>
          </w:p>
        </w:tc>
      </w:tr>
      <w:tr w:rsidR="009A69B4" w14:paraId="2ADB79F4" w14:textId="77777777">
        <w:tc>
          <w:tcPr>
            <w:tcW w:w="2340" w:type="dxa"/>
          </w:tcPr>
          <w:p w14:paraId="78381C94" w14:textId="77777777" w:rsidR="009A69B4" w:rsidRDefault="00000000">
            <w:r>
              <w:t>4</w:t>
            </w:r>
          </w:p>
        </w:tc>
        <w:tc>
          <w:tcPr>
            <w:tcW w:w="2340" w:type="dxa"/>
          </w:tcPr>
          <w:p w14:paraId="1BAD5506" w14:textId="77777777" w:rsidR="009A69B4" w:rsidRDefault="00000000">
            <w:r>
              <w:t xml:space="preserve">Fresher or </w:t>
            </w:r>
            <w:proofErr w:type="gramStart"/>
            <w:r>
              <w:t>Working</w:t>
            </w:r>
            <w:proofErr w:type="gramEnd"/>
          </w:p>
        </w:tc>
        <w:tc>
          <w:tcPr>
            <w:tcW w:w="2340" w:type="dxa"/>
          </w:tcPr>
          <w:p w14:paraId="63A39960" w14:textId="77777777" w:rsidR="009A69B4" w:rsidRDefault="00000000">
            <w:r>
              <w:t>Dropdown</w:t>
            </w:r>
          </w:p>
        </w:tc>
        <w:tc>
          <w:tcPr>
            <w:tcW w:w="2340" w:type="dxa"/>
          </w:tcPr>
          <w:p w14:paraId="163FDBAF" w14:textId="77777777" w:rsidR="009A69B4" w:rsidRDefault="00000000">
            <w:r>
              <w:t>Fresher / Working — same underlying field as profile #29 (see LM-19)</w:t>
            </w:r>
          </w:p>
        </w:tc>
      </w:tr>
      <w:tr w:rsidR="009A69B4" w14:paraId="6C4E07A8" w14:textId="77777777">
        <w:tc>
          <w:tcPr>
            <w:tcW w:w="2340" w:type="dxa"/>
          </w:tcPr>
          <w:p w14:paraId="40E25404" w14:textId="77777777" w:rsidR="009A69B4" w:rsidRDefault="00000000">
            <w:r>
              <w:t>5</w:t>
            </w:r>
          </w:p>
        </w:tc>
        <w:tc>
          <w:tcPr>
            <w:tcW w:w="2340" w:type="dxa"/>
          </w:tcPr>
          <w:p w14:paraId="45BDF724" w14:textId="77777777" w:rsidR="009A69B4" w:rsidRDefault="00000000">
            <w:r>
              <w:t>Currently Working (Company Name)</w:t>
            </w:r>
          </w:p>
        </w:tc>
        <w:tc>
          <w:tcPr>
            <w:tcW w:w="2340" w:type="dxa"/>
          </w:tcPr>
          <w:p w14:paraId="23BF0A2E" w14:textId="77777777" w:rsidR="009A69B4" w:rsidRDefault="00000000">
            <w:r>
              <w:t>Text</w:t>
            </w:r>
          </w:p>
        </w:tc>
        <w:tc>
          <w:tcPr>
            <w:tcW w:w="2340" w:type="dxa"/>
          </w:tcPr>
          <w:p w14:paraId="72F641FA" w14:textId="77777777" w:rsidR="009A69B4" w:rsidRDefault="00000000">
            <w:r>
              <w:t>Shown only if #4 = Working; same field as profile #30</w:t>
            </w:r>
          </w:p>
        </w:tc>
      </w:tr>
      <w:tr w:rsidR="009A69B4" w14:paraId="011785C2" w14:textId="77777777">
        <w:tc>
          <w:tcPr>
            <w:tcW w:w="2340" w:type="dxa"/>
          </w:tcPr>
          <w:p w14:paraId="0888B158" w14:textId="77777777" w:rsidR="009A69B4" w:rsidRDefault="00000000">
            <w:r>
              <w:t>6</w:t>
            </w:r>
          </w:p>
        </w:tc>
        <w:tc>
          <w:tcPr>
            <w:tcW w:w="2340" w:type="dxa"/>
          </w:tcPr>
          <w:p w14:paraId="7F083370" w14:textId="77777777" w:rsidR="009A69B4" w:rsidRDefault="00000000">
            <w:r>
              <w:t>Current Salary</w:t>
            </w:r>
          </w:p>
        </w:tc>
        <w:tc>
          <w:tcPr>
            <w:tcW w:w="2340" w:type="dxa"/>
          </w:tcPr>
          <w:p w14:paraId="78AA51E9" w14:textId="77777777" w:rsidR="009A69B4" w:rsidRDefault="00000000">
            <w:r>
              <w:t>Number (INR / month)</w:t>
            </w:r>
          </w:p>
        </w:tc>
        <w:tc>
          <w:tcPr>
            <w:tcW w:w="2340" w:type="dxa"/>
          </w:tcPr>
          <w:p w14:paraId="39154C29" w14:textId="77777777" w:rsidR="009A69B4" w:rsidRDefault="00000000">
            <w:r>
              <w:t>Shown only if #4 = Working; sensitive (LM-03)</w:t>
            </w:r>
          </w:p>
        </w:tc>
      </w:tr>
      <w:tr w:rsidR="009A69B4" w14:paraId="3269344D" w14:textId="77777777">
        <w:tc>
          <w:tcPr>
            <w:tcW w:w="2340" w:type="dxa"/>
          </w:tcPr>
          <w:p w14:paraId="7E73142D" w14:textId="77777777" w:rsidR="009A69B4" w:rsidRDefault="00000000">
            <w:r>
              <w:t>7</w:t>
            </w:r>
          </w:p>
        </w:tc>
        <w:tc>
          <w:tcPr>
            <w:tcW w:w="2340" w:type="dxa"/>
          </w:tcPr>
          <w:p w14:paraId="1FDA051A" w14:textId="77777777" w:rsidR="009A69B4" w:rsidRDefault="00000000">
            <w:r>
              <w:t>Is experience relevant to GCC hiring profiles?</w:t>
            </w:r>
          </w:p>
        </w:tc>
        <w:tc>
          <w:tcPr>
            <w:tcW w:w="2340" w:type="dxa"/>
          </w:tcPr>
          <w:p w14:paraId="0A02741D" w14:textId="77777777" w:rsidR="009A69B4" w:rsidRDefault="00000000">
            <w:r>
              <w:t>Dropdown</w:t>
            </w:r>
          </w:p>
        </w:tc>
        <w:tc>
          <w:tcPr>
            <w:tcW w:w="2340" w:type="dxa"/>
          </w:tcPr>
          <w:p w14:paraId="1B2D42D2" w14:textId="77777777" w:rsidR="009A69B4" w:rsidRDefault="00000000">
            <w:r>
              <w:t>Yes / No; shown only if #4 = Working</w:t>
            </w:r>
          </w:p>
        </w:tc>
      </w:tr>
      <w:tr w:rsidR="009A69B4" w14:paraId="0D268F50" w14:textId="77777777">
        <w:tc>
          <w:tcPr>
            <w:tcW w:w="2340" w:type="dxa"/>
          </w:tcPr>
          <w:p w14:paraId="090848CA" w14:textId="77777777" w:rsidR="009A69B4" w:rsidRDefault="00000000">
            <w:r>
              <w:t>8</w:t>
            </w:r>
          </w:p>
        </w:tc>
        <w:tc>
          <w:tcPr>
            <w:tcW w:w="2340" w:type="dxa"/>
          </w:tcPr>
          <w:p w14:paraId="1DDD268E" w14:textId="77777777" w:rsidR="009A69B4" w:rsidRDefault="00000000">
            <w:r>
              <w:t>Candidate Level of Decision Making</w:t>
            </w:r>
          </w:p>
        </w:tc>
        <w:tc>
          <w:tcPr>
            <w:tcW w:w="2340" w:type="dxa"/>
          </w:tcPr>
          <w:p w14:paraId="481CDFC4" w14:textId="77777777" w:rsidR="009A69B4" w:rsidRDefault="00000000">
            <w:r>
              <w:t>Dropdown</w:t>
            </w:r>
          </w:p>
        </w:tc>
        <w:tc>
          <w:tcPr>
            <w:tcW w:w="2340" w:type="dxa"/>
          </w:tcPr>
          <w:p w14:paraId="16C1354D" w14:textId="77777777" w:rsidR="009A69B4" w:rsidRDefault="00000000">
            <w:r>
              <w:t>High / Medium / Low</w:t>
            </w:r>
          </w:p>
        </w:tc>
      </w:tr>
      <w:tr w:rsidR="009A69B4" w14:paraId="15E6476C" w14:textId="77777777">
        <w:tc>
          <w:tcPr>
            <w:tcW w:w="2340" w:type="dxa"/>
          </w:tcPr>
          <w:p w14:paraId="1B54965A" w14:textId="77777777" w:rsidR="009A69B4" w:rsidRDefault="00000000">
            <w:r>
              <w:t>9</w:t>
            </w:r>
          </w:p>
        </w:tc>
        <w:tc>
          <w:tcPr>
            <w:tcW w:w="2340" w:type="dxa"/>
          </w:tcPr>
          <w:p w14:paraId="1718CD92" w14:textId="77777777" w:rsidR="009A69B4" w:rsidRDefault="00000000">
            <w:r>
              <w:t>Parents' Level of Decision Making</w:t>
            </w:r>
          </w:p>
        </w:tc>
        <w:tc>
          <w:tcPr>
            <w:tcW w:w="2340" w:type="dxa"/>
          </w:tcPr>
          <w:p w14:paraId="2D930978" w14:textId="77777777" w:rsidR="009A69B4" w:rsidRDefault="00000000">
            <w:r>
              <w:t>Dropdown</w:t>
            </w:r>
          </w:p>
        </w:tc>
        <w:tc>
          <w:tcPr>
            <w:tcW w:w="2340" w:type="dxa"/>
          </w:tcPr>
          <w:p w14:paraId="7CDF199B" w14:textId="77777777" w:rsidR="009A69B4" w:rsidRDefault="00000000">
            <w:r>
              <w:t>High / Medium / Low</w:t>
            </w:r>
          </w:p>
        </w:tc>
      </w:tr>
      <w:tr w:rsidR="009A69B4" w14:paraId="0F8142A1" w14:textId="77777777">
        <w:tc>
          <w:tcPr>
            <w:tcW w:w="2340" w:type="dxa"/>
          </w:tcPr>
          <w:p w14:paraId="3E4EB44E" w14:textId="77777777" w:rsidR="009A69B4" w:rsidRDefault="00000000">
            <w:r>
              <w:t>10</w:t>
            </w:r>
          </w:p>
        </w:tc>
        <w:tc>
          <w:tcPr>
            <w:tcW w:w="2340" w:type="dxa"/>
          </w:tcPr>
          <w:p w14:paraId="6C67E568" w14:textId="77777777" w:rsidR="009A69B4" w:rsidRDefault="00000000">
            <w:r>
              <w:t>Candidate's Interest Level in Professional Qualification</w:t>
            </w:r>
          </w:p>
        </w:tc>
        <w:tc>
          <w:tcPr>
            <w:tcW w:w="2340" w:type="dxa"/>
          </w:tcPr>
          <w:p w14:paraId="68D8B526" w14:textId="77777777" w:rsidR="009A69B4" w:rsidRDefault="00000000">
            <w:r>
              <w:t>Dropdown</w:t>
            </w:r>
          </w:p>
        </w:tc>
        <w:tc>
          <w:tcPr>
            <w:tcW w:w="2340" w:type="dxa"/>
          </w:tcPr>
          <w:p w14:paraId="5CAA6212" w14:textId="77777777" w:rsidR="009A69B4" w:rsidRDefault="00000000">
            <w:r>
              <w:t>High / Medium / Low</w:t>
            </w:r>
          </w:p>
        </w:tc>
      </w:tr>
      <w:tr w:rsidR="009A69B4" w14:paraId="422F1451" w14:textId="77777777">
        <w:tc>
          <w:tcPr>
            <w:tcW w:w="2340" w:type="dxa"/>
          </w:tcPr>
          <w:p w14:paraId="6CE5D827" w14:textId="77777777" w:rsidR="009A69B4" w:rsidRDefault="00000000">
            <w:r>
              <w:t>11</w:t>
            </w:r>
          </w:p>
        </w:tc>
        <w:tc>
          <w:tcPr>
            <w:tcW w:w="2340" w:type="dxa"/>
          </w:tcPr>
          <w:p w14:paraId="48A23CD0" w14:textId="77777777" w:rsidR="009A69B4" w:rsidRDefault="00000000">
            <w:r>
              <w:t>Is candidate interested in a 1-year industry-aligned program?</w:t>
            </w:r>
          </w:p>
        </w:tc>
        <w:tc>
          <w:tcPr>
            <w:tcW w:w="2340" w:type="dxa"/>
          </w:tcPr>
          <w:p w14:paraId="1303E017" w14:textId="77777777" w:rsidR="009A69B4" w:rsidRDefault="00000000">
            <w:r>
              <w:t>Dropdown</w:t>
            </w:r>
          </w:p>
        </w:tc>
        <w:tc>
          <w:tcPr>
            <w:tcW w:w="2340" w:type="dxa"/>
          </w:tcPr>
          <w:p w14:paraId="16B894BF" w14:textId="77777777" w:rsidR="009A69B4" w:rsidRDefault="00000000">
            <w:r>
              <w:t>Yes / No</w:t>
            </w:r>
          </w:p>
        </w:tc>
      </w:tr>
      <w:tr w:rsidR="009A69B4" w14:paraId="415F88C9" w14:textId="77777777">
        <w:tc>
          <w:tcPr>
            <w:tcW w:w="2340" w:type="dxa"/>
          </w:tcPr>
          <w:p w14:paraId="232B325B" w14:textId="77777777" w:rsidR="009A69B4" w:rsidRDefault="00000000">
            <w:r>
              <w:t>12</w:t>
            </w:r>
          </w:p>
        </w:tc>
        <w:tc>
          <w:tcPr>
            <w:tcW w:w="2340" w:type="dxa"/>
          </w:tcPr>
          <w:p w14:paraId="4B37991C" w14:textId="77777777" w:rsidR="009A69B4" w:rsidRDefault="00000000">
            <w:r>
              <w:t>With whom does the candidate discuss career growth?</w:t>
            </w:r>
          </w:p>
        </w:tc>
        <w:tc>
          <w:tcPr>
            <w:tcW w:w="2340" w:type="dxa"/>
          </w:tcPr>
          <w:p w14:paraId="2EF9AF06" w14:textId="77777777" w:rsidR="009A69B4" w:rsidRDefault="00000000">
            <w:r>
              <w:t>Name + Relation</w:t>
            </w:r>
          </w:p>
        </w:tc>
        <w:tc>
          <w:tcPr>
            <w:tcW w:w="2340" w:type="dxa"/>
          </w:tcPr>
          <w:p w14:paraId="3BBC4994" w14:textId="77777777" w:rsidR="009A69B4" w:rsidRDefault="00000000">
            <w:r>
              <w:t>Same structure as #2</w:t>
            </w:r>
          </w:p>
        </w:tc>
      </w:tr>
      <w:tr w:rsidR="009A69B4" w14:paraId="0E0DA047" w14:textId="77777777">
        <w:tc>
          <w:tcPr>
            <w:tcW w:w="2340" w:type="dxa"/>
          </w:tcPr>
          <w:p w14:paraId="090F4E94" w14:textId="77777777" w:rsidR="009A69B4" w:rsidRDefault="00000000">
            <w:r>
              <w:t>13</w:t>
            </w:r>
          </w:p>
        </w:tc>
        <w:tc>
          <w:tcPr>
            <w:tcW w:w="2340" w:type="dxa"/>
          </w:tcPr>
          <w:p w14:paraId="2B464927" w14:textId="77777777" w:rsidR="009A69B4" w:rsidRDefault="00000000">
            <w:r>
              <w:t>Interested in Professional Courses – CPA/ACCA/EA etc.?</w:t>
            </w:r>
          </w:p>
        </w:tc>
        <w:tc>
          <w:tcPr>
            <w:tcW w:w="2340" w:type="dxa"/>
          </w:tcPr>
          <w:p w14:paraId="42711849" w14:textId="77777777" w:rsidR="009A69B4" w:rsidRDefault="00000000">
            <w:r>
              <w:t>Dropdown</w:t>
            </w:r>
          </w:p>
        </w:tc>
        <w:tc>
          <w:tcPr>
            <w:tcW w:w="2340" w:type="dxa"/>
          </w:tcPr>
          <w:p w14:paraId="07BD8E6D" w14:textId="77777777" w:rsidR="009A69B4" w:rsidRDefault="00000000">
            <w:r>
              <w:t>Yes / No</w:t>
            </w:r>
          </w:p>
        </w:tc>
      </w:tr>
      <w:tr w:rsidR="009A69B4" w14:paraId="59185C2C" w14:textId="77777777">
        <w:tc>
          <w:tcPr>
            <w:tcW w:w="2340" w:type="dxa"/>
          </w:tcPr>
          <w:p w14:paraId="3BCA6B81" w14:textId="77777777" w:rsidR="009A69B4" w:rsidRDefault="00000000">
            <w:r>
              <w:lastRenderedPageBreak/>
              <w:t>14</w:t>
            </w:r>
          </w:p>
        </w:tc>
        <w:tc>
          <w:tcPr>
            <w:tcW w:w="2340" w:type="dxa"/>
          </w:tcPr>
          <w:p w14:paraId="5F8B180A" w14:textId="77777777" w:rsidR="009A69B4" w:rsidRDefault="00000000">
            <w:r>
              <w:t>Preferred Professional Qualification</w:t>
            </w:r>
          </w:p>
        </w:tc>
        <w:tc>
          <w:tcPr>
            <w:tcW w:w="2340" w:type="dxa"/>
          </w:tcPr>
          <w:p w14:paraId="76263236" w14:textId="77777777" w:rsidR="009A69B4" w:rsidRDefault="00000000">
            <w:r>
              <w:t>Dropdown</w:t>
            </w:r>
          </w:p>
        </w:tc>
        <w:tc>
          <w:tcPr>
            <w:tcW w:w="2340" w:type="dxa"/>
          </w:tcPr>
          <w:p w14:paraId="3261481D" w14:textId="77777777" w:rsidR="009A69B4" w:rsidRDefault="00000000">
            <w:r>
              <w:t>Shown only if #13 = Yes; options from Program Master (proposed: US CPA, ACCA, US EA, US CMA, Other)</w:t>
            </w:r>
          </w:p>
        </w:tc>
      </w:tr>
      <w:tr w:rsidR="009A69B4" w14:paraId="521C65A2" w14:textId="77777777">
        <w:tc>
          <w:tcPr>
            <w:tcW w:w="2340" w:type="dxa"/>
          </w:tcPr>
          <w:p w14:paraId="1694E372" w14:textId="77777777" w:rsidR="009A69B4" w:rsidRDefault="00000000">
            <w:r>
              <w:t>15</w:t>
            </w:r>
          </w:p>
        </w:tc>
        <w:tc>
          <w:tcPr>
            <w:tcW w:w="2340" w:type="dxa"/>
          </w:tcPr>
          <w:p w14:paraId="68E64F9F" w14:textId="77777777" w:rsidR="009A69B4" w:rsidRDefault="00000000">
            <w:r>
              <w:t>Interested in One-on-One discussion with Expert?</w:t>
            </w:r>
          </w:p>
        </w:tc>
        <w:tc>
          <w:tcPr>
            <w:tcW w:w="2340" w:type="dxa"/>
          </w:tcPr>
          <w:p w14:paraId="66898457" w14:textId="77777777" w:rsidR="009A69B4" w:rsidRDefault="00000000">
            <w:r>
              <w:t>Dropdown</w:t>
            </w:r>
          </w:p>
        </w:tc>
        <w:tc>
          <w:tcPr>
            <w:tcW w:w="2340" w:type="dxa"/>
          </w:tcPr>
          <w:p w14:paraId="44A6E7EE" w14:textId="77777777" w:rsidR="009A69B4" w:rsidRDefault="00000000">
            <w:r>
              <w:t>Yes / No; Yes auto-creates task "Expert one-on-one" (Section 10)</w:t>
            </w:r>
          </w:p>
        </w:tc>
      </w:tr>
      <w:tr w:rsidR="009A69B4" w14:paraId="7B39D45B" w14:textId="77777777">
        <w:tc>
          <w:tcPr>
            <w:tcW w:w="2340" w:type="dxa"/>
          </w:tcPr>
          <w:p w14:paraId="2673DF54" w14:textId="77777777" w:rsidR="009A69B4" w:rsidRDefault="00000000">
            <w:r>
              <w:t>16</w:t>
            </w:r>
          </w:p>
        </w:tc>
        <w:tc>
          <w:tcPr>
            <w:tcW w:w="2340" w:type="dxa"/>
          </w:tcPr>
          <w:p w14:paraId="464B6D6F" w14:textId="77777777" w:rsidR="009A69B4" w:rsidRDefault="00000000">
            <w:r>
              <w:t>Family Size</w:t>
            </w:r>
          </w:p>
        </w:tc>
        <w:tc>
          <w:tcPr>
            <w:tcW w:w="2340" w:type="dxa"/>
          </w:tcPr>
          <w:p w14:paraId="56B225F2" w14:textId="77777777" w:rsidR="009A69B4" w:rsidRDefault="00000000">
            <w:r>
              <w:t>Number</w:t>
            </w:r>
          </w:p>
        </w:tc>
        <w:tc>
          <w:tcPr>
            <w:tcW w:w="2340" w:type="dxa"/>
          </w:tcPr>
          <w:p w14:paraId="0B66A0F7" w14:textId="77777777" w:rsidR="009A69B4" w:rsidRDefault="00000000">
            <w:r>
              <w:t>1–20</w:t>
            </w:r>
          </w:p>
        </w:tc>
      </w:tr>
      <w:tr w:rsidR="009A69B4" w14:paraId="56119884" w14:textId="77777777">
        <w:tc>
          <w:tcPr>
            <w:tcW w:w="2340" w:type="dxa"/>
          </w:tcPr>
          <w:p w14:paraId="7494A2D6" w14:textId="77777777" w:rsidR="009A69B4" w:rsidRDefault="00000000">
            <w:r>
              <w:t>17</w:t>
            </w:r>
          </w:p>
        </w:tc>
        <w:tc>
          <w:tcPr>
            <w:tcW w:w="2340" w:type="dxa"/>
          </w:tcPr>
          <w:p w14:paraId="0537EEA5" w14:textId="77777777" w:rsidR="009A69B4" w:rsidRDefault="00000000">
            <w:r>
              <w:t>Earning Members in Family</w:t>
            </w:r>
          </w:p>
        </w:tc>
        <w:tc>
          <w:tcPr>
            <w:tcW w:w="2340" w:type="dxa"/>
          </w:tcPr>
          <w:p w14:paraId="4DCAF001" w14:textId="77777777" w:rsidR="009A69B4" w:rsidRDefault="00000000">
            <w:r>
              <w:t>Number</w:t>
            </w:r>
          </w:p>
        </w:tc>
        <w:tc>
          <w:tcPr>
            <w:tcW w:w="2340" w:type="dxa"/>
          </w:tcPr>
          <w:p w14:paraId="7D663BD0" w14:textId="77777777" w:rsidR="009A69B4" w:rsidRDefault="00000000">
            <w:r>
              <w:t>0–20; cannot exceed #16</w:t>
            </w:r>
          </w:p>
        </w:tc>
      </w:tr>
      <w:tr w:rsidR="009A69B4" w14:paraId="792D2CA1" w14:textId="77777777">
        <w:tc>
          <w:tcPr>
            <w:tcW w:w="2340" w:type="dxa"/>
          </w:tcPr>
          <w:p w14:paraId="7C14E6D4" w14:textId="77777777" w:rsidR="009A69B4" w:rsidRDefault="00000000">
            <w:r>
              <w:t>18</w:t>
            </w:r>
          </w:p>
        </w:tc>
        <w:tc>
          <w:tcPr>
            <w:tcW w:w="2340" w:type="dxa"/>
          </w:tcPr>
          <w:p w14:paraId="48E83BEA" w14:textId="77777777" w:rsidR="009A69B4" w:rsidRDefault="00000000">
            <w:r>
              <w:t>Name of Financial Co-applicant</w:t>
            </w:r>
          </w:p>
        </w:tc>
        <w:tc>
          <w:tcPr>
            <w:tcW w:w="2340" w:type="dxa"/>
          </w:tcPr>
          <w:p w14:paraId="104F653D" w14:textId="77777777" w:rsidR="009A69B4" w:rsidRDefault="00000000">
            <w:r>
              <w:t>Text</w:t>
            </w:r>
          </w:p>
        </w:tc>
        <w:tc>
          <w:tcPr>
            <w:tcW w:w="2340" w:type="dxa"/>
          </w:tcPr>
          <w:p w14:paraId="50EB97D8" w14:textId="77777777" w:rsidR="009A69B4" w:rsidRDefault="00000000">
            <w:r>
              <w:t>Shown if #20 = No</w:t>
            </w:r>
          </w:p>
        </w:tc>
      </w:tr>
      <w:tr w:rsidR="009A69B4" w14:paraId="6BFB2F84" w14:textId="77777777">
        <w:tc>
          <w:tcPr>
            <w:tcW w:w="2340" w:type="dxa"/>
          </w:tcPr>
          <w:p w14:paraId="551623A8" w14:textId="77777777" w:rsidR="009A69B4" w:rsidRDefault="00000000">
            <w:r>
              <w:t>19</w:t>
            </w:r>
          </w:p>
        </w:tc>
        <w:tc>
          <w:tcPr>
            <w:tcW w:w="2340" w:type="dxa"/>
          </w:tcPr>
          <w:p w14:paraId="4D62D7F2" w14:textId="77777777" w:rsidR="009A69B4" w:rsidRDefault="00000000">
            <w:r>
              <w:t>Relation with Financial Co-applicant</w:t>
            </w:r>
          </w:p>
        </w:tc>
        <w:tc>
          <w:tcPr>
            <w:tcW w:w="2340" w:type="dxa"/>
          </w:tcPr>
          <w:p w14:paraId="640338AD" w14:textId="77777777" w:rsidR="009A69B4" w:rsidRDefault="00000000">
            <w:r>
              <w:t>Text</w:t>
            </w:r>
          </w:p>
        </w:tc>
        <w:tc>
          <w:tcPr>
            <w:tcW w:w="2340" w:type="dxa"/>
          </w:tcPr>
          <w:p w14:paraId="6AA235EA" w14:textId="77777777" w:rsidR="009A69B4" w:rsidRDefault="00000000">
            <w:r>
              <w:t>Shown if #20 = No</w:t>
            </w:r>
          </w:p>
        </w:tc>
      </w:tr>
      <w:tr w:rsidR="009A69B4" w14:paraId="0E740785" w14:textId="77777777">
        <w:tc>
          <w:tcPr>
            <w:tcW w:w="2340" w:type="dxa"/>
          </w:tcPr>
          <w:p w14:paraId="1E5ACF2B" w14:textId="77777777" w:rsidR="009A69B4" w:rsidRDefault="00000000">
            <w:r>
              <w:t>20</w:t>
            </w:r>
          </w:p>
        </w:tc>
        <w:tc>
          <w:tcPr>
            <w:tcW w:w="2340" w:type="dxa"/>
          </w:tcPr>
          <w:p w14:paraId="1CCA73F9" w14:textId="77777777" w:rsidR="009A69B4" w:rsidRDefault="00000000">
            <w:r>
              <w:t>Can candidate pay fees independently?</w:t>
            </w:r>
          </w:p>
        </w:tc>
        <w:tc>
          <w:tcPr>
            <w:tcW w:w="2340" w:type="dxa"/>
          </w:tcPr>
          <w:p w14:paraId="1DCFD8A6" w14:textId="77777777" w:rsidR="009A69B4" w:rsidRDefault="00000000">
            <w:r>
              <w:t>Dropdown</w:t>
            </w:r>
          </w:p>
        </w:tc>
        <w:tc>
          <w:tcPr>
            <w:tcW w:w="2340" w:type="dxa"/>
          </w:tcPr>
          <w:p w14:paraId="49B70CD4" w14:textId="77777777" w:rsidR="009A69B4" w:rsidRDefault="00000000">
            <w:r>
              <w:t>Yes / No</w:t>
            </w:r>
          </w:p>
        </w:tc>
      </w:tr>
      <w:tr w:rsidR="009A69B4" w14:paraId="525030F0" w14:textId="77777777">
        <w:tc>
          <w:tcPr>
            <w:tcW w:w="2340" w:type="dxa"/>
          </w:tcPr>
          <w:p w14:paraId="14513F61" w14:textId="77777777" w:rsidR="009A69B4" w:rsidRDefault="00000000">
            <w:r>
              <w:t>21</w:t>
            </w:r>
          </w:p>
        </w:tc>
        <w:tc>
          <w:tcPr>
            <w:tcW w:w="2340" w:type="dxa"/>
          </w:tcPr>
          <w:p w14:paraId="0BF91959" w14:textId="77777777" w:rsidR="009A69B4" w:rsidRDefault="00000000">
            <w:r>
              <w:t>Financial Co-applicant Job/Business</w:t>
            </w:r>
          </w:p>
        </w:tc>
        <w:tc>
          <w:tcPr>
            <w:tcW w:w="2340" w:type="dxa"/>
          </w:tcPr>
          <w:p w14:paraId="6E4E2C24" w14:textId="77777777" w:rsidR="009A69B4" w:rsidRDefault="00000000">
            <w:r>
              <w:t>Dropdown</w:t>
            </w:r>
          </w:p>
        </w:tc>
        <w:tc>
          <w:tcPr>
            <w:tcW w:w="2340" w:type="dxa"/>
          </w:tcPr>
          <w:p w14:paraId="480065DA" w14:textId="77777777" w:rsidR="009A69B4" w:rsidRDefault="00000000">
            <w:r>
              <w:t>Job / Business; shown if #20 = No</w:t>
            </w:r>
          </w:p>
        </w:tc>
      </w:tr>
      <w:tr w:rsidR="009A69B4" w14:paraId="4140D1B3" w14:textId="77777777">
        <w:tc>
          <w:tcPr>
            <w:tcW w:w="2340" w:type="dxa"/>
          </w:tcPr>
          <w:p w14:paraId="697251BC" w14:textId="77777777" w:rsidR="009A69B4" w:rsidRDefault="00000000">
            <w:r>
              <w:t>22</w:t>
            </w:r>
          </w:p>
        </w:tc>
        <w:tc>
          <w:tcPr>
            <w:tcW w:w="2340" w:type="dxa"/>
          </w:tcPr>
          <w:p w14:paraId="61B67E60" w14:textId="77777777" w:rsidR="009A69B4" w:rsidRDefault="00000000">
            <w:r>
              <w:t>Financial Co-applicant Monthly Earnings</w:t>
            </w:r>
          </w:p>
        </w:tc>
        <w:tc>
          <w:tcPr>
            <w:tcW w:w="2340" w:type="dxa"/>
          </w:tcPr>
          <w:p w14:paraId="311B03FD" w14:textId="77777777" w:rsidR="009A69B4" w:rsidRDefault="00000000">
            <w:r>
              <w:t>INR</w:t>
            </w:r>
          </w:p>
        </w:tc>
        <w:tc>
          <w:tcPr>
            <w:tcW w:w="2340" w:type="dxa"/>
          </w:tcPr>
          <w:p w14:paraId="7474D5F3" w14:textId="77777777" w:rsidR="009A69B4" w:rsidRDefault="00000000">
            <w:r>
              <w:t>Shown if #20 = No; ₹ format with commas</w:t>
            </w:r>
          </w:p>
        </w:tc>
      </w:tr>
      <w:tr w:rsidR="009A69B4" w14:paraId="4756DDA1" w14:textId="77777777">
        <w:tc>
          <w:tcPr>
            <w:tcW w:w="2340" w:type="dxa"/>
          </w:tcPr>
          <w:p w14:paraId="6EB994C5" w14:textId="77777777" w:rsidR="009A69B4" w:rsidRDefault="00000000">
            <w:r>
              <w:t>23</w:t>
            </w:r>
          </w:p>
        </w:tc>
        <w:tc>
          <w:tcPr>
            <w:tcW w:w="2340" w:type="dxa"/>
          </w:tcPr>
          <w:p w14:paraId="608D341D" w14:textId="77777777" w:rsidR="009A69B4" w:rsidRDefault="00000000">
            <w:r>
              <w:t>Financial Co-applicant Monthly Expenses</w:t>
            </w:r>
          </w:p>
        </w:tc>
        <w:tc>
          <w:tcPr>
            <w:tcW w:w="2340" w:type="dxa"/>
          </w:tcPr>
          <w:p w14:paraId="241521C4" w14:textId="77777777" w:rsidR="009A69B4" w:rsidRDefault="00000000">
            <w:r>
              <w:t>INR</w:t>
            </w:r>
          </w:p>
        </w:tc>
        <w:tc>
          <w:tcPr>
            <w:tcW w:w="2340" w:type="dxa"/>
          </w:tcPr>
          <w:p w14:paraId="59BD1EE3" w14:textId="77777777" w:rsidR="009A69B4" w:rsidRDefault="00000000">
            <w:r>
              <w:t>Shown if #20 = No</w:t>
            </w:r>
          </w:p>
        </w:tc>
      </w:tr>
      <w:tr w:rsidR="009A69B4" w14:paraId="72E70F55" w14:textId="77777777">
        <w:tc>
          <w:tcPr>
            <w:tcW w:w="2340" w:type="dxa"/>
          </w:tcPr>
          <w:p w14:paraId="6A814A4B" w14:textId="77777777" w:rsidR="009A69B4" w:rsidRDefault="00000000">
            <w:r>
              <w:t>24</w:t>
            </w:r>
          </w:p>
        </w:tc>
        <w:tc>
          <w:tcPr>
            <w:tcW w:w="2340" w:type="dxa"/>
          </w:tcPr>
          <w:p w14:paraId="7D0C1328" w14:textId="77777777" w:rsidR="009A69B4" w:rsidRDefault="00000000">
            <w:r>
              <w:t>Existing Loan in Family</w:t>
            </w:r>
          </w:p>
        </w:tc>
        <w:tc>
          <w:tcPr>
            <w:tcW w:w="2340" w:type="dxa"/>
          </w:tcPr>
          <w:p w14:paraId="5347E5A8" w14:textId="77777777" w:rsidR="009A69B4" w:rsidRDefault="00000000">
            <w:r>
              <w:t>Dropdown</w:t>
            </w:r>
          </w:p>
        </w:tc>
        <w:tc>
          <w:tcPr>
            <w:tcW w:w="2340" w:type="dxa"/>
          </w:tcPr>
          <w:p w14:paraId="08424F40" w14:textId="77777777" w:rsidR="009A69B4" w:rsidRDefault="00000000">
            <w:r>
              <w:t>Yes / No; Yes → mandatory text box "Loan details" (max 250)</w:t>
            </w:r>
          </w:p>
        </w:tc>
      </w:tr>
      <w:tr w:rsidR="009A69B4" w14:paraId="07212D6C" w14:textId="77777777">
        <w:tc>
          <w:tcPr>
            <w:tcW w:w="2340" w:type="dxa"/>
          </w:tcPr>
          <w:p w14:paraId="25441BDA" w14:textId="77777777" w:rsidR="009A69B4" w:rsidRDefault="00000000">
            <w:r>
              <w:t>25</w:t>
            </w:r>
          </w:p>
        </w:tc>
        <w:tc>
          <w:tcPr>
            <w:tcW w:w="2340" w:type="dxa"/>
          </w:tcPr>
          <w:p w14:paraId="40ED4A4B" w14:textId="77777777" w:rsidR="009A69B4" w:rsidRDefault="00000000">
            <w:r>
              <w:t>Loan Default History in Family</w:t>
            </w:r>
          </w:p>
        </w:tc>
        <w:tc>
          <w:tcPr>
            <w:tcW w:w="2340" w:type="dxa"/>
          </w:tcPr>
          <w:p w14:paraId="6A47FFC0" w14:textId="77777777" w:rsidR="009A69B4" w:rsidRDefault="00000000">
            <w:r>
              <w:t>Dropdown</w:t>
            </w:r>
          </w:p>
        </w:tc>
        <w:tc>
          <w:tcPr>
            <w:tcW w:w="2340" w:type="dxa"/>
          </w:tcPr>
          <w:p w14:paraId="672B6727" w14:textId="77777777" w:rsidR="009A69B4" w:rsidRDefault="00000000">
            <w:r>
              <w:t>Yes / No; Yes → mandatory text box "Default details" (max 250)</w:t>
            </w:r>
          </w:p>
        </w:tc>
      </w:tr>
      <w:tr w:rsidR="009A69B4" w14:paraId="7128845D" w14:textId="77777777">
        <w:tc>
          <w:tcPr>
            <w:tcW w:w="2340" w:type="dxa"/>
          </w:tcPr>
          <w:p w14:paraId="1ED82B14" w14:textId="77777777" w:rsidR="009A69B4" w:rsidRDefault="00000000">
            <w:r>
              <w:t>26</w:t>
            </w:r>
          </w:p>
        </w:tc>
        <w:tc>
          <w:tcPr>
            <w:tcW w:w="2340" w:type="dxa"/>
          </w:tcPr>
          <w:p w14:paraId="65F9637F" w14:textId="77777777" w:rsidR="009A69B4" w:rsidRDefault="00000000">
            <w:r>
              <w:t>Candidate Interested in Loan Facility</w:t>
            </w:r>
          </w:p>
        </w:tc>
        <w:tc>
          <w:tcPr>
            <w:tcW w:w="2340" w:type="dxa"/>
          </w:tcPr>
          <w:p w14:paraId="2B6AF90C" w14:textId="77777777" w:rsidR="009A69B4" w:rsidRDefault="00000000">
            <w:r>
              <w:t>Dropdown</w:t>
            </w:r>
          </w:p>
        </w:tc>
        <w:tc>
          <w:tcPr>
            <w:tcW w:w="2340" w:type="dxa"/>
          </w:tcPr>
          <w:p w14:paraId="41E10924" w14:textId="77777777" w:rsidR="009A69B4" w:rsidRDefault="00000000">
            <w:r>
              <w:t xml:space="preserve">Yes / No; </w:t>
            </w:r>
            <w:proofErr w:type="gramStart"/>
            <w:r>
              <w:t>Yes</w:t>
            </w:r>
            <w:proofErr w:type="gramEnd"/>
            <w:r>
              <w:t xml:space="preserve"> adds tag </w:t>
            </w:r>
            <w:r>
              <w:rPr>
                <w:rStyle w:val="CodeChar"/>
              </w:rPr>
              <w:t>Loan Interested</w:t>
            </w:r>
          </w:p>
        </w:tc>
      </w:tr>
      <w:tr w:rsidR="009A69B4" w14:paraId="67DE3B00" w14:textId="77777777">
        <w:tc>
          <w:tcPr>
            <w:tcW w:w="2340" w:type="dxa"/>
          </w:tcPr>
          <w:p w14:paraId="3A6ADF45" w14:textId="77777777" w:rsidR="009A69B4" w:rsidRDefault="00000000">
            <w:r>
              <w:lastRenderedPageBreak/>
              <w:t>27</w:t>
            </w:r>
          </w:p>
        </w:tc>
        <w:tc>
          <w:tcPr>
            <w:tcW w:w="2340" w:type="dxa"/>
          </w:tcPr>
          <w:p w14:paraId="31041ABB" w14:textId="77777777" w:rsidR="009A69B4" w:rsidRDefault="00000000">
            <w:r>
              <w:t>Any specific career concern/question?</w:t>
            </w:r>
          </w:p>
        </w:tc>
        <w:tc>
          <w:tcPr>
            <w:tcW w:w="2340" w:type="dxa"/>
          </w:tcPr>
          <w:p w14:paraId="05824869" w14:textId="77777777" w:rsidR="009A69B4" w:rsidRDefault="00000000">
            <w:r>
              <w:t>Text Area</w:t>
            </w:r>
          </w:p>
        </w:tc>
        <w:tc>
          <w:tcPr>
            <w:tcW w:w="2340" w:type="dxa"/>
          </w:tcPr>
          <w:p w14:paraId="72209AC4" w14:textId="77777777" w:rsidR="009A69B4" w:rsidRDefault="00000000">
            <w:r>
              <w:t>Max 1,000</w:t>
            </w:r>
          </w:p>
        </w:tc>
      </w:tr>
    </w:tbl>
    <w:p w14:paraId="538A5B1F" w14:textId="77777777" w:rsidR="009A69B4" w:rsidRDefault="00000000">
      <w:pPr>
        <w:pStyle w:val="ListParagraph"/>
        <w:numPr>
          <w:ilvl w:val="0"/>
          <w:numId w:val="5"/>
        </w:numPr>
      </w:pPr>
      <w:r>
        <w:rPr>
          <w:b/>
        </w:rPr>
        <w:t>LM-18 Hidden-field rule:</w:t>
      </w:r>
      <w:r>
        <w:t xml:space="preserve"> when a parent answer changes so that a child field hides (e.g. Working → Fresher), the child value is cleared on save and the old value stays in the audit log.</w:t>
      </w:r>
    </w:p>
    <w:p w14:paraId="7DD69238" w14:textId="77777777" w:rsidR="009A69B4" w:rsidRDefault="00000000">
      <w:pPr>
        <w:pStyle w:val="ListParagraph"/>
        <w:numPr>
          <w:ilvl w:val="0"/>
          <w:numId w:val="5"/>
        </w:numPr>
      </w:pPr>
      <w:r>
        <w:rPr>
          <w:b/>
        </w:rPr>
        <w:t>LM-19 One field, two forms:</w:t>
      </w:r>
      <w:r>
        <w:t xml:space="preserve"> Employment Status (profile #29 = discussion #4) and Company Name (profile #30 = discussion #5) are one stored field each. Latest edit wins, the timeline shows who changed it, and the label adapts per form.</w:t>
      </w:r>
    </w:p>
    <w:p w14:paraId="2BB46601" w14:textId="77777777" w:rsidR="009A69B4" w:rsidRDefault="00000000">
      <w:pPr>
        <w:pStyle w:val="ListParagraph"/>
        <w:numPr>
          <w:ilvl w:val="0"/>
          <w:numId w:val="5"/>
        </w:numPr>
      </w:pPr>
      <w:r>
        <w:rPr>
          <w:b/>
        </w:rPr>
        <w:t>LM-20 Mandatory at stage:</w:t>
      </w:r>
      <w:r>
        <w:t xml:space="preserve"> admin can mark discussion fields mandatory before a stage move (e.g. #1, #4, #8, #11, #20 required before moving to "Interested"). The stage change is blocked with a list of missing fields.</w:t>
      </w:r>
    </w:p>
    <w:p w14:paraId="42BA1159" w14:textId="77777777" w:rsidR="009A69B4" w:rsidRDefault="00000000">
      <w:pPr>
        <w:pStyle w:val="ListParagraph"/>
        <w:numPr>
          <w:ilvl w:val="0"/>
          <w:numId w:val="5"/>
        </w:numPr>
      </w:pPr>
      <w:r>
        <w:rPr>
          <w:b/>
        </w:rPr>
        <w:t>LM-21 Filters and reports:</w:t>
      </w:r>
      <w:r>
        <w:t xml:space="preserve"> every dropdown and number field in 4.2 and 4.3 is available as a list column, filter, export column (subject to LM-03) and scoring input.</w:t>
      </w:r>
    </w:p>
    <w:p w14:paraId="77386D21" w14:textId="77777777" w:rsidR="009A69B4" w:rsidRDefault="00000000">
      <w:pPr>
        <w:pStyle w:val="Heading3"/>
      </w:pPr>
      <w:r>
        <w:t>4.4 Custom field engine (LM-22)</w:t>
      </w:r>
    </w:p>
    <w:p w14:paraId="4ABF771C" w14:textId="77777777" w:rsidR="009A69B4" w:rsidRDefault="00000000">
      <w:r>
        <w:t>Admin adds fields without code. For each field: label, system key (auto, immutable), type (Text, Text Area, Number, Currency INR, Date, Dropdown, Multi-select, Yes/No, Name + Relation, File), options, mandatory flag, conditional show rule (show if field X = value), form placement (lead form / profile step / discussion tab / custom tab), view and edit roles, list/filter/export visibility, scoring use. A field in use can be deactivated, never hard-deleted; its data stays.</w:t>
      </w:r>
    </w:p>
    <w:p w14:paraId="2E494B35" w14:textId="77777777" w:rsidR="009A69B4" w:rsidRDefault="00000000">
      <w:pPr>
        <w:pStyle w:val="Heading2"/>
      </w:pPr>
      <w:r>
        <w:t>5. Duplicates and merge</w:t>
      </w:r>
    </w:p>
    <w:p w14:paraId="4CD70885" w14:textId="77777777" w:rsidR="009A69B4" w:rsidRDefault="00000000">
      <w:r>
        <w:t>One person = one lead. A repeat enquiry updates the existing lead; it never creates a second one.</w:t>
      </w:r>
    </w:p>
    <w:p w14:paraId="706EAF1B" w14:textId="77777777" w:rsidR="009A69B4" w:rsidRDefault="00000000">
      <w:pPr>
        <w:pStyle w:val="Heading3"/>
      </w:pPr>
      <w:r>
        <w:t>5.1 Matching (LM-23)</w:t>
      </w:r>
    </w:p>
    <w:p w14:paraId="61408203" w14:textId="77777777" w:rsidR="009A69B4" w:rsidRDefault="00000000">
      <w:pPr>
        <w:pStyle w:val="ListParagraph"/>
        <w:numPr>
          <w:ilvl w:val="0"/>
          <w:numId w:val="6"/>
        </w:numPr>
      </w:pPr>
      <w:proofErr w:type="spellStart"/>
      <w:r>
        <w:rPr>
          <w:b/>
        </w:rPr>
        <w:t>Normalise</w:t>
      </w:r>
      <w:proofErr w:type="spellEnd"/>
      <w:r>
        <w:rPr>
          <w:b/>
        </w:rPr>
        <w:t xml:space="preserve"> first:</w:t>
      </w:r>
      <w:r>
        <w:t xml:space="preserve"> mobile → strip spaces, </w:t>
      </w:r>
      <w:r>
        <w:rPr>
          <w:rStyle w:val="CodeChar"/>
        </w:rPr>
        <w:t>+91</w:t>
      </w:r>
      <w:r>
        <w:t xml:space="preserve">, leading </w:t>
      </w:r>
      <w:r>
        <w:rPr>
          <w:rStyle w:val="CodeChar"/>
        </w:rPr>
        <w:t>0</w:t>
      </w:r>
      <w:r>
        <w:t>, keep last 10 digits. Email → trim, lower-case.</w:t>
      </w:r>
    </w:p>
    <w:p w14:paraId="02C899D1" w14:textId="77777777" w:rsidR="009A69B4" w:rsidRDefault="00000000">
      <w:pPr>
        <w:pStyle w:val="ListParagraph"/>
        <w:numPr>
          <w:ilvl w:val="0"/>
          <w:numId w:val="6"/>
        </w:numPr>
      </w:pPr>
      <w:r>
        <w:rPr>
          <w:b/>
        </w:rPr>
        <w:t>Duplicate if:</w:t>
      </w:r>
      <w:r>
        <w:t xml:space="preserve"> </w:t>
      </w:r>
      <w:proofErr w:type="spellStart"/>
      <w:r>
        <w:t>normalised</w:t>
      </w:r>
      <w:proofErr w:type="spellEnd"/>
      <w:r>
        <w:t xml:space="preserve"> mobile matches an existing lead </w:t>
      </w:r>
      <w:r>
        <w:rPr>
          <w:b/>
        </w:rPr>
        <w:t>or</w:t>
      </w:r>
      <w:r>
        <w:t xml:space="preserve"> </w:t>
      </w:r>
      <w:proofErr w:type="spellStart"/>
      <w:r>
        <w:t>normalised</w:t>
      </w:r>
      <w:proofErr w:type="spellEnd"/>
      <w:r>
        <w:t xml:space="preserve"> email matches an existing lead (soft-deleted and merged leads excluded).</w:t>
      </w:r>
    </w:p>
    <w:p w14:paraId="64C1898A" w14:textId="77777777" w:rsidR="009A69B4" w:rsidRDefault="00000000">
      <w:pPr>
        <w:pStyle w:val="ListParagraph"/>
        <w:numPr>
          <w:ilvl w:val="0"/>
          <w:numId w:val="6"/>
        </w:numPr>
      </w:pPr>
      <w:r>
        <w:t>Parent mobile, name and city are never match keys.</w:t>
      </w:r>
    </w:p>
    <w:p w14:paraId="6FC67030" w14:textId="77777777" w:rsidR="009A69B4" w:rsidRDefault="00000000">
      <w:pPr>
        <w:pStyle w:val="ListParagraph"/>
        <w:numPr>
          <w:ilvl w:val="0"/>
          <w:numId w:val="6"/>
        </w:numPr>
      </w:pPr>
      <w:r>
        <w:t>Admin can add extra match rules later (e.g. alternate mobile) in Settings.</w:t>
      </w:r>
    </w:p>
    <w:p w14:paraId="2ACAD85A" w14:textId="77777777" w:rsidR="009A69B4" w:rsidRDefault="00000000">
      <w:pPr>
        <w:pStyle w:val="Heading3"/>
      </w:pPr>
      <w:r>
        <w:t>5.2 What happens on a match</w:t>
      </w:r>
    </w:p>
    <w:tbl>
      <w:tblPr>
        <w:tblStyle w:val="TableGrid"/>
        <w:tblW w:w="0" w:type="auto"/>
        <w:tblLayout w:type="fixed"/>
        <w:tblLook w:val="0420" w:firstRow="1" w:lastRow="0" w:firstColumn="0" w:lastColumn="0" w:noHBand="0" w:noVBand="1"/>
      </w:tblPr>
      <w:tblGrid>
        <w:gridCol w:w="4680"/>
        <w:gridCol w:w="4680"/>
      </w:tblGrid>
      <w:tr w:rsidR="009A69B4" w14:paraId="2BE7548D" w14:textId="77777777">
        <w:trPr>
          <w:tblHeader/>
        </w:trPr>
        <w:tc>
          <w:tcPr>
            <w:tcW w:w="4680" w:type="dxa"/>
            <w:shd w:val="clear" w:color="auto" w:fill="F2F2F2"/>
          </w:tcPr>
          <w:p w14:paraId="42DAB25D" w14:textId="77777777" w:rsidR="009A69B4" w:rsidRDefault="00000000">
            <w:r>
              <w:t>Situation</w:t>
            </w:r>
          </w:p>
        </w:tc>
        <w:tc>
          <w:tcPr>
            <w:tcW w:w="4680" w:type="dxa"/>
            <w:shd w:val="clear" w:color="auto" w:fill="F2F2F2"/>
          </w:tcPr>
          <w:p w14:paraId="5AF96011" w14:textId="77777777" w:rsidR="009A69B4" w:rsidRDefault="00000000">
            <w:r>
              <w:t>System action</w:t>
            </w:r>
          </w:p>
        </w:tc>
      </w:tr>
      <w:tr w:rsidR="009A69B4" w14:paraId="45858104" w14:textId="77777777">
        <w:tc>
          <w:tcPr>
            <w:tcW w:w="4680" w:type="dxa"/>
          </w:tcPr>
          <w:p w14:paraId="64A38009" w14:textId="77777777" w:rsidR="009A69B4" w:rsidRDefault="00000000">
            <w:r>
              <w:t>Form / connector / API submits a matching mobile or email</w:t>
            </w:r>
          </w:p>
        </w:tc>
        <w:tc>
          <w:tcPr>
            <w:tcW w:w="4680" w:type="dxa"/>
          </w:tcPr>
          <w:p w14:paraId="6F73B8CD" w14:textId="77777777" w:rsidR="009A69B4" w:rsidRDefault="00000000">
            <w:r>
              <w:t xml:space="preserve">No new lead. Add a new touch (source + UTM) to the existing lead, update Latest Source, +1 Re-enquiry Count, fill only fields that are empty, add timeline event "Re-enquired via &lt;source&gt;", notify owner, tag </w:t>
            </w:r>
            <w:r>
              <w:rPr>
                <w:rStyle w:val="CodeChar"/>
              </w:rPr>
              <w:t>Re-enquired</w:t>
            </w:r>
          </w:p>
        </w:tc>
      </w:tr>
      <w:tr w:rsidR="009A69B4" w14:paraId="10A69063" w14:textId="77777777">
        <w:tc>
          <w:tcPr>
            <w:tcW w:w="4680" w:type="dxa"/>
          </w:tcPr>
          <w:p w14:paraId="2DB349B3" w14:textId="77777777" w:rsidR="009A69B4" w:rsidRDefault="00000000">
            <w:r>
              <w:t>Existing lead is in Not Interested / Lost / Junk</w:t>
            </w:r>
          </w:p>
        </w:tc>
        <w:tc>
          <w:tcPr>
            <w:tcW w:w="4680" w:type="dxa"/>
          </w:tcPr>
          <w:p w14:paraId="521F2A4C" w14:textId="77777777" w:rsidR="009A69B4" w:rsidRDefault="00000000">
            <w:r>
              <w:t xml:space="preserve">Same as above, plus stage reopens to </w:t>
            </w:r>
            <w:r>
              <w:rPr>
                <w:rStyle w:val="CodeChar"/>
              </w:rPr>
              <w:t>Re-enquired</w:t>
            </w:r>
            <w:r>
              <w:t xml:space="preserve"> and the lead re-enters the assignment </w:t>
            </w:r>
            <w:r>
              <w:lastRenderedPageBreak/>
              <w:t>flow (Section 6)</w:t>
            </w:r>
          </w:p>
        </w:tc>
      </w:tr>
      <w:tr w:rsidR="009A69B4" w14:paraId="16275EAD" w14:textId="77777777">
        <w:tc>
          <w:tcPr>
            <w:tcW w:w="4680" w:type="dxa"/>
          </w:tcPr>
          <w:p w14:paraId="60FDD338" w14:textId="77777777" w:rsidR="009A69B4" w:rsidRDefault="00000000">
            <w:r>
              <w:lastRenderedPageBreak/>
              <w:t>Existing lead is owned by an active counsellor</w:t>
            </w:r>
          </w:p>
        </w:tc>
        <w:tc>
          <w:tcPr>
            <w:tcW w:w="4680" w:type="dxa"/>
          </w:tcPr>
          <w:p w14:paraId="049D0076" w14:textId="77777777" w:rsidR="009A69B4" w:rsidRDefault="00000000">
            <w:r>
              <w:t>Owner stays the same</w:t>
            </w:r>
          </w:p>
        </w:tc>
      </w:tr>
      <w:tr w:rsidR="009A69B4" w14:paraId="16B38D63" w14:textId="77777777">
        <w:tc>
          <w:tcPr>
            <w:tcW w:w="4680" w:type="dxa"/>
          </w:tcPr>
          <w:p w14:paraId="7F67C1F9" w14:textId="77777777" w:rsidR="009A69B4" w:rsidRDefault="00000000">
            <w:r>
              <w:t>Mobile matches lead A and email matches lead B</w:t>
            </w:r>
          </w:p>
        </w:tc>
        <w:tc>
          <w:tcPr>
            <w:tcW w:w="4680" w:type="dxa"/>
          </w:tcPr>
          <w:p w14:paraId="4A897753" w14:textId="77777777" w:rsidR="009A69B4" w:rsidRDefault="00000000">
            <w:r>
              <w:t xml:space="preserve">Attach to lead A (mobile wins). Flag both as </w:t>
            </w:r>
            <w:r>
              <w:rPr>
                <w:rStyle w:val="CodeChar"/>
              </w:rPr>
              <w:t>Possible Duplicate</w:t>
            </w:r>
            <w:r>
              <w:t xml:space="preserve"> in the Duplicate Review queue</w:t>
            </w:r>
          </w:p>
        </w:tc>
      </w:tr>
      <w:tr w:rsidR="009A69B4" w14:paraId="7E525B45" w14:textId="77777777">
        <w:tc>
          <w:tcPr>
            <w:tcW w:w="4680" w:type="dxa"/>
          </w:tcPr>
          <w:p w14:paraId="0143C777" w14:textId="77777777" w:rsidR="009A69B4" w:rsidRDefault="00000000">
            <w:r>
              <w:t>Quick add with a matching mobile/email</w:t>
            </w:r>
          </w:p>
        </w:tc>
        <w:tc>
          <w:tcPr>
            <w:tcW w:w="4680" w:type="dxa"/>
          </w:tcPr>
          <w:p w14:paraId="2047D20F" w14:textId="77777777" w:rsidR="009A69B4" w:rsidRDefault="00000000">
            <w:r>
              <w:t>Save is blocked. Message: "Lead exists: GCC-L-0000123, owner: &lt;name&gt;, stage: &lt;stage&gt;". Button: "Request access" (notifies owner's TL)</w:t>
            </w:r>
          </w:p>
        </w:tc>
      </w:tr>
      <w:tr w:rsidR="009A69B4" w14:paraId="37B04460" w14:textId="77777777">
        <w:tc>
          <w:tcPr>
            <w:tcW w:w="4680" w:type="dxa"/>
          </w:tcPr>
          <w:p w14:paraId="388458E5" w14:textId="77777777" w:rsidR="009A69B4" w:rsidRDefault="00000000">
            <w:r>
              <w:t>Bulk upload row matches</w:t>
            </w:r>
          </w:p>
        </w:tc>
        <w:tc>
          <w:tcPr>
            <w:tcW w:w="4680" w:type="dxa"/>
          </w:tcPr>
          <w:p w14:paraId="48531DEF" w14:textId="77777777" w:rsidR="009A69B4" w:rsidRDefault="00000000">
            <w:r>
              <w:t xml:space="preserve">Per upload setting: Skip (default) or </w:t>
            </w:r>
            <w:proofErr w:type="gramStart"/>
            <w:r>
              <w:t>Update</w:t>
            </w:r>
            <w:proofErr w:type="gramEnd"/>
            <w:r>
              <w:t xml:space="preserve"> empty fields only. Every match is listed in the result file</w:t>
            </w:r>
          </w:p>
        </w:tc>
      </w:tr>
      <w:tr w:rsidR="009A69B4" w14:paraId="0192EB25" w14:textId="77777777">
        <w:tc>
          <w:tcPr>
            <w:tcW w:w="4680" w:type="dxa"/>
          </w:tcPr>
          <w:p w14:paraId="003BD598" w14:textId="77777777" w:rsidR="009A69B4" w:rsidRDefault="00000000">
            <w:r>
              <w:t>Two rows in the same upload file match each other</w:t>
            </w:r>
          </w:p>
        </w:tc>
        <w:tc>
          <w:tcPr>
            <w:tcW w:w="4680" w:type="dxa"/>
          </w:tcPr>
          <w:p w14:paraId="127DDCF9" w14:textId="77777777" w:rsidR="009A69B4" w:rsidRDefault="00000000">
            <w:r>
              <w:t>First row processed; the rest reported as "Duplicate within file"</w:t>
            </w:r>
          </w:p>
        </w:tc>
      </w:tr>
    </w:tbl>
    <w:p w14:paraId="7C538C23" w14:textId="77777777" w:rsidR="009A69B4" w:rsidRDefault="00000000">
      <w:pPr>
        <w:pStyle w:val="ListParagraph"/>
        <w:numPr>
          <w:ilvl w:val="0"/>
          <w:numId w:val="7"/>
        </w:numPr>
      </w:pPr>
      <w:r>
        <w:rPr>
          <w:b/>
        </w:rPr>
        <w:t>LM-24 Never overwrite:</w:t>
      </w:r>
      <w:r>
        <w:t xml:space="preserve"> a re-enquiry never overwrites a filled field, owner, first source or stage history.</w:t>
      </w:r>
    </w:p>
    <w:p w14:paraId="2C3418BA" w14:textId="77777777" w:rsidR="009A69B4" w:rsidRDefault="00000000">
      <w:pPr>
        <w:pStyle w:val="ListParagraph"/>
        <w:numPr>
          <w:ilvl w:val="0"/>
          <w:numId w:val="7"/>
        </w:numPr>
      </w:pPr>
      <w:r>
        <w:rPr>
          <w:b/>
        </w:rPr>
        <w:t>LM-25 Partner vs existing lead:</w:t>
      </w:r>
      <w:r>
        <w:t xml:space="preserve"> if a partner link brings a mobile that already exists from another source, the partner gets the touch in touch history but not first-touch credit or ownership change. Duplicate Review queue shows these so the partner team can resolve claims.</w:t>
      </w:r>
    </w:p>
    <w:p w14:paraId="65A57275" w14:textId="77777777" w:rsidR="009A69B4" w:rsidRDefault="00000000">
      <w:pPr>
        <w:pStyle w:val="Heading3"/>
      </w:pPr>
      <w:r>
        <w:t>5.3 Merge (LM-26, Phase 2)</w:t>
      </w:r>
    </w:p>
    <w:p w14:paraId="1724D902" w14:textId="77777777" w:rsidR="009A69B4" w:rsidRDefault="00000000">
      <w:pPr>
        <w:pStyle w:val="ListParagraph"/>
        <w:numPr>
          <w:ilvl w:val="0"/>
          <w:numId w:val="8"/>
        </w:numPr>
      </w:pPr>
      <w:r>
        <w:t>User with Merge right selects 2–5 leads (from Duplicate Review queue or search).</w:t>
      </w:r>
    </w:p>
    <w:p w14:paraId="7BA5E7C8" w14:textId="77777777" w:rsidR="009A69B4" w:rsidRDefault="00000000">
      <w:pPr>
        <w:pStyle w:val="ListParagraph"/>
        <w:numPr>
          <w:ilvl w:val="0"/>
          <w:numId w:val="8"/>
        </w:numPr>
      </w:pPr>
      <w:r>
        <w:t>User picks the master lead (default: oldest).</w:t>
      </w:r>
    </w:p>
    <w:p w14:paraId="26B9DD7E" w14:textId="77777777" w:rsidR="009A69B4" w:rsidRDefault="00000000">
      <w:pPr>
        <w:pStyle w:val="ListParagraph"/>
        <w:numPr>
          <w:ilvl w:val="0"/>
          <w:numId w:val="8"/>
        </w:numPr>
      </w:pPr>
      <w:r>
        <w:t>Side-by-side screen; user picks the value to keep for each conflicting field (default: master's value; empty master fields take the other value).</w:t>
      </w:r>
    </w:p>
    <w:p w14:paraId="4372EBBD" w14:textId="77777777" w:rsidR="009A69B4" w:rsidRDefault="00000000">
      <w:pPr>
        <w:pStyle w:val="ListParagraph"/>
        <w:numPr>
          <w:ilvl w:val="0"/>
          <w:numId w:val="8"/>
        </w:numPr>
      </w:pPr>
      <w:r>
        <w:t xml:space="preserve">On confirm: all calls, notes, tasks, messages, documents, payments, touches and audit entries move to the master. Secondary leads are soft-deleted with </w:t>
      </w:r>
      <w:r>
        <w:rPr>
          <w:rStyle w:val="CodeChar"/>
        </w:rPr>
        <w:t>Merged Into = master ID</w:t>
      </w:r>
      <w:r>
        <w:t xml:space="preserve"> and stay searchable by their old Lead ID (opening one redirects to the master).</w:t>
      </w:r>
    </w:p>
    <w:p w14:paraId="2ACA77A5" w14:textId="77777777" w:rsidR="009A69B4" w:rsidRDefault="00000000">
      <w:pPr>
        <w:pStyle w:val="ListParagraph"/>
        <w:numPr>
          <w:ilvl w:val="0"/>
          <w:numId w:val="8"/>
        </w:numPr>
      </w:pPr>
      <w:r>
        <w:t>A merge entry is written to the audit log with a snapshot of every secondary record.</w:t>
      </w:r>
    </w:p>
    <w:p w14:paraId="345CC172" w14:textId="77777777" w:rsidR="009A69B4" w:rsidRDefault="00000000">
      <w:r>
        <w:t>Rules: merge is not reversible in the UI. Leads that both have a successful payment or both have a submitted application need Admin approval to merge. Owner after merge = master's owner.</w:t>
      </w:r>
    </w:p>
    <w:p w14:paraId="6575F759" w14:textId="77777777" w:rsidR="009A69B4" w:rsidRDefault="00000000">
      <w:pPr>
        <w:pStyle w:val="Heading2"/>
      </w:pPr>
      <w:r>
        <w:t>6. Assignment and routing</w:t>
      </w:r>
    </w:p>
    <w:p w14:paraId="799EEF5D" w14:textId="77777777" w:rsidR="009A69B4" w:rsidRDefault="00000000">
      <w:r>
        <w:t>Every active lead has exactly one owner. A new lead gets its owner within 60 seconds of creation; if no counsellor is eligible, it goes to the Unassigned queue and the TL is alerted.</w:t>
      </w:r>
    </w:p>
    <w:p w14:paraId="6151C16A" w14:textId="77777777" w:rsidR="009A69B4" w:rsidRDefault="00000000">
      <w:pPr>
        <w:pStyle w:val="Heading3"/>
      </w:pPr>
      <w:r>
        <w:t>6.1 Routing order (LM-27)</w:t>
      </w:r>
    </w:p>
    <w:p w14:paraId="1875D873" w14:textId="77777777" w:rsidR="009A69B4" w:rsidRDefault="00000000">
      <w:r>
        <w:t>The engine checks these in order and stops at the first that returns an owner:</w:t>
      </w:r>
    </w:p>
    <w:p w14:paraId="7BFD7E8D" w14:textId="77777777" w:rsidR="009A69B4" w:rsidRDefault="00000000">
      <w:pPr>
        <w:pStyle w:val="ListParagraph"/>
        <w:numPr>
          <w:ilvl w:val="0"/>
          <w:numId w:val="9"/>
        </w:numPr>
      </w:pPr>
      <w:r>
        <w:rPr>
          <w:b/>
        </w:rPr>
        <w:lastRenderedPageBreak/>
        <w:t>Existing owner</w:t>
      </w:r>
      <w:r>
        <w:t xml:space="preserve"> — re-enquiry on a lead whose owner is active → same owner.</w:t>
      </w:r>
    </w:p>
    <w:p w14:paraId="46ECF211" w14:textId="77777777" w:rsidR="009A69B4" w:rsidRDefault="00000000">
      <w:pPr>
        <w:pStyle w:val="ListParagraph"/>
        <w:numPr>
          <w:ilvl w:val="0"/>
          <w:numId w:val="9"/>
        </w:numPr>
      </w:pPr>
      <w:r>
        <w:rPr>
          <w:b/>
        </w:rPr>
        <w:t>Partner mapping</w:t>
      </w:r>
      <w:r>
        <w:t xml:space="preserve"> — partner has a dedicated counsellor or team in Partner Master → that counsellor/team pool.</w:t>
      </w:r>
    </w:p>
    <w:p w14:paraId="0B0F3FFC" w14:textId="77777777" w:rsidR="009A69B4" w:rsidRDefault="00000000">
      <w:pPr>
        <w:pStyle w:val="ListParagraph"/>
        <w:numPr>
          <w:ilvl w:val="0"/>
          <w:numId w:val="9"/>
        </w:numPr>
      </w:pPr>
      <w:r>
        <w:rPr>
          <w:b/>
        </w:rPr>
        <w:t>Rule match (Phase 2)</w:t>
      </w:r>
      <w:r>
        <w:t xml:space="preserve"> — admin rules on source, channel, program, state, language, campaign → the pool named in the rule. Rules have a priority number; first match wins.</w:t>
      </w:r>
    </w:p>
    <w:p w14:paraId="631656CD" w14:textId="77777777" w:rsidR="009A69B4" w:rsidRDefault="00000000">
      <w:pPr>
        <w:pStyle w:val="ListParagraph"/>
        <w:numPr>
          <w:ilvl w:val="0"/>
          <w:numId w:val="9"/>
        </w:numPr>
      </w:pPr>
      <w:r>
        <w:rPr>
          <w:b/>
        </w:rPr>
        <w:t>Default round-robin</w:t>
      </w:r>
      <w:r>
        <w:t xml:space="preserve"> — all eligible counsellors in the default pool.</w:t>
      </w:r>
    </w:p>
    <w:p w14:paraId="6B0CCF69" w14:textId="77777777" w:rsidR="009A69B4" w:rsidRDefault="00000000">
      <w:pPr>
        <w:pStyle w:val="Heading3"/>
      </w:pPr>
      <w:r>
        <w:t>6.2 Who is eligible (LM-28)</w:t>
      </w:r>
    </w:p>
    <w:p w14:paraId="657DE049" w14:textId="77777777" w:rsidR="009A69B4" w:rsidRDefault="00000000">
      <w:r>
        <w:t>A counsellor receives a lead only if all are true: user active; "Assignment Eligible" ticked in Counsellor Master; inside shift hours (shift calendar); not marked on leave; under daily new-lead cap (default 40, configurable per counsellor); under open-lead cap (default 400).</w:t>
      </w:r>
    </w:p>
    <w:p w14:paraId="29123526" w14:textId="77777777" w:rsidR="009A69B4" w:rsidRDefault="00000000">
      <w:pPr>
        <w:pStyle w:val="Heading3"/>
      </w:pPr>
      <w:r>
        <w:t>6.3 Round-robin (LM-29)</w:t>
      </w:r>
    </w:p>
    <w:p w14:paraId="3A8DCA79" w14:textId="77777777" w:rsidR="009A69B4" w:rsidRDefault="00000000">
      <w:pPr>
        <w:pStyle w:val="ListParagraph"/>
        <w:numPr>
          <w:ilvl w:val="0"/>
          <w:numId w:val="10"/>
        </w:numPr>
      </w:pPr>
      <w:r>
        <w:t>One rotation pointer per pool, stored in the database (survives restarts and parallel requests — use a row lock).</w:t>
      </w:r>
    </w:p>
    <w:p w14:paraId="6C9D4B5C" w14:textId="77777777" w:rsidR="009A69B4" w:rsidRDefault="00000000">
      <w:pPr>
        <w:pStyle w:val="ListParagraph"/>
        <w:numPr>
          <w:ilvl w:val="0"/>
          <w:numId w:val="10"/>
        </w:numPr>
      </w:pPr>
      <w:r>
        <w:t>Ineligible counsellors are skipped; the pointer moves on.</w:t>
      </w:r>
    </w:p>
    <w:p w14:paraId="69610C98" w14:textId="77777777" w:rsidR="009A69B4" w:rsidRDefault="00000000">
      <w:pPr>
        <w:pStyle w:val="ListParagraph"/>
        <w:numPr>
          <w:ilvl w:val="0"/>
          <w:numId w:val="10"/>
        </w:numPr>
      </w:pPr>
      <w:r>
        <w:t>Phase 2: weighted rotation (e.g. senior counsellor weight 2 = two leads per turn) and least-load mode (fewest open untouched leads first).</w:t>
      </w:r>
    </w:p>
    <w:p w14:paraId="4B2D0CF1" w14:textId="77777777" w:rsidR="009A69B4" w:rsidRDefault="00000000">
      <w:pPr>
        <w:pStyle w:val="Heading3"/>
      </w:pPr>
      <w:r>
        <w:t>6.4 Outside shift hours (LM-30)</w:t>
      </w:r>
    </w:p>
    <w:p w14:paraId="1A565EB5" w14:textId="77777777" w:rsidR="009A69B4" w:rsidRDefault="00000000">
      <w:r>
        <w:t>Leads arriving when no one is on shift are assigned at the start of the next shift, in arrival order. SLA clocks start at shift start, not at arrival.</w:t>
      </w:r>
    </w:p>
    <w:p w14:paraId="7E7C0178" w14:textId="77777777" w:rsidR="009A69B4" w:rsidRDefault="00000000">
      <w:pPr>
        <w:pStyle w:val="Heading3"/>
      </w:pPr>
      <w:r>
        <w:t>6.5 Reassignment (LM-31)</w:t>
      </w:r>
    </w:p>
    <w:tbl>
      <w:tblPr>
        <w:tblStyle w:val="TableGrid"/>
        <w:tblW w:w="0" w:type="auto"/>
        <w:tblLayout w:type="fixed"/>
        <w:tblLook w:val="0420" w:firstRow="1" w:lastRow="0" w:firstColumn="0" w:lastColumn="0" w:noHBand="0" w:noVBand="1"/>
      </w:tblPr>
      <w:tblGrid>
        <w:gridCol w:w="4680"/>
        <w:gridCol w:w="4680"/>
      </w:tblGrid>
      <w:tr w:rsidR="009A69B4" w14:paraId="43BAA822" w14:textId="77777777">
        <w:trPr>
          <w:tblHeader/>
        </w:trPr>
        <w:tc>
          <w:tcPr>
            <w:tcW w:w="4680" w:type="dxa"/>
            <w:shd w:val="clear" w:color="auto" w:fill="F2F2F2"/>
          </w:tcPr>
          <w:p w14:paraId="76514FE0" w14:textId="77777777" w:rsidR="009A69B4" w:rsidRDefault="00000000">
            <w:r>
              <w:t>Trigger</w:t>
            </w:r>
          </w:p>
        </w:tc>
        <w:tc>
          <w:tcPr>
            <w:tcW w:w="4680" w:type="dxa"/>
            <w:shd w:val="clear" w:color="auto" w:fill="F2F2F2"/>
          </w:tcPr>
          <w:p w14:paraId="28724B2C" w14:textId="77777777" w:rsidR="009A69B4" w:rsidRDefault="00000000">
            <w:r>
              <w:t>Action</w:t>
            </w:r>
          </w:p>
        </w:tc>
      </w:tr>
      <w:tr w:rsidR="009A69B4" w14:paraId="264C3047" w14:textId="77777777">
        <w:tc>
          <w:tcPr>
            <w:tcW w:w="4680" w:type="dxa"/>
          </w:tcPr>
          <w:p w14:paraId="6AD0EF53" w14:textId="77777777" w:rsidR="009A69B4" w:rsidRDefault="00000000">
            <w:r>
              <w:t>TL reassigns one lead or a bulk selection</w:t>
            </w:r>
          </w:p>
        </w:tc>
        <w:tc>
          <w:tcPr>
            <w:tcW w:w="4680" w:type="dxa"/>
          </w:tcPr>
          <w:p w14:paraId="6C7A2E39" w14:textId="77777777" w:rsidR="009A69B4" w:rsidRDefault="00000000">
            <w:r>
              <w:t>Pick new owner or "Round-robin in pool"; reason is mandatory (dropdown: Workload, Leave, Language, Performance, Escalation, Other)</w:t>
            </w:r>
          </w:p>
        </w:tc>
      </w:tr>
      <w:tr w:rsidR="009A69B4" w14:paraId="26846508" w14:textId="77777777">
        <w:tc>
          <w:tcPr>
            <w:tcW w:w="4680" w:type="dxa"/>
          </w:tcPr>
          <w:p w14:paraId="53E4D91A" w14:textId="77777777" w:rsidR="009A69B4" w:rsidRDefault="00000000">
            <w:r>
              <w:t>Lead untouched beyond N working hours (default 2, Phase 2)</w:t>
            </w:r>
          </w:p>
        </w:tc>
        <w:tc>
          <w:tcPr>
            <w:tcW w:w="4680" w:type="dxa"/>
          </w:tcPr>
          <w:p w14:paraId="0D6994F6" w14:textId="77777777" w:rsidR="009A69B4" w:rsidRDefault="00000000">
            <w:r>
              <w:t>Auto-reassign to next eligible counsellor; original owner and TL notified</w:t>
            </w:r>
          </w:p>
        </w:tc>
      </w:tr>
      <w:tr w:rsidR="009A69B4" w14:paraId="4F774F9E" w14:textId="77777777">
        <w:tc>
          <w:tcPr>
            <w:tcW w:w="4680" w:type="dxa"/>
          </w:tcPr>
          <w:p w14:paraId="40249835" w14:textId="77777777" w:rsidR="009A69B4" w:rsidRDefault="00000000">
            <w:r>
              <w:t>Counsellor deactivated or on long leave</w:t>
            </w:r>
          </w:p>
        </w:tc>
        <w:tc>
          <w:tcPr>
            <w:tcW w:w="4680" w:type="dxa"/>
          </w:tcPr>
          <w:p w14:paraId="56EFFADA" w14:textId="77777777" w:rsidR="009A69B4" w:rsidRDefault="00000000">
            <w:r>
              <w:t>All their open leads go to their TL's Unassigned queue (or auto round-robin if admin chose so)</w:t>
            </w:r>
          </w:p>
        </w:tc>
      </w:tr>
      <w:tr w:rsidR="009A69B4" w14:paraId="0168F2B5" w14:textId="77777777">
        <w:tc>
          <w:tcPr>
            <w:tcW w:w="4680" w:type="dxa"/>
          </w:tcPr>
          <w:p w14:paraId="2F3632BF" w14:textId="77777777" w:rsidR="009A69B4" w:rsidRDefault="00000000">
            <w:r>
              <w:t>Lead reopened after Lost / Not Interested</w:t>
            </w:r>
          </w:p>
        </w:tc>
        <w:tc>
          <w:tcPr>
            <w:tcW w:w="4680" w:type="dxa"/>
          </w:tcPr>
          <w:p w14:paraId="4D4594C4" w14:textId="77777777" w:rsidR="009A69B4" w:rsidRDefault="00000000">
            <w:r>
              <w:t>Old owner if active, else round-robin</w:t>
            </w:r>
          </w:p>
        </w:tc>
      </w:tr>
    </w:tbl>
    <w:p w14:paraId="3233B284" w14:textId="77777777" w:rsidR="009A69B4" w:rsidRDefault="00000000">
      <w:r>
        <w:t>On every reassignment: open tasks move to the new owner, owner history row added (from, to, by, reason, time), both users notified.</w:t>
      </w:r>
    </w:p>
    <w:p w14:paraId="0454449B" w14:textId="77777777" w:rsidR="009A69B4" w:rsidRDefault="00000000">
      <w:r>
        <w:rPr>
          <w:b/>
        </w:rPr>
        <w:t>LM-32 Ownership lock:</w:t>
      </w:r>
      <w:r>
        <w:t xml:space="preserve"> after Lifecycle Status reaches </w:t>
      </w:r>
      <w:r>
        <w:rPr>
          <w:rStyle w:val="CodeChar"/>
        </w:rPr>
        <w:t>NFET_PAID</w:t>
      </w:r>
      <w:r>
        <w:t xml:space="preserve"> or </w:t>
      </w:r>
      <w:r>
        <w:rPr>
          <w:rStyle w:val="CodeChar"/>
        </w:rPr>
        <w:t>APPLICATION_SUBMITTED</w:t>
      </w:r>
      <w:r>
        <w:t>, auto-reassignment stops. Only a TL or Admin can reassign manually.</w:t>
      </w:r>
    </w:p>
    <w:p w14:paraId="2FD89456" w14:textId="77777777" w:rsidR="009A69B4" w:rsidRDefault="00000000">
      <w:pPr>
        <w:pStyle w:val="Heading2"/>
      </w:pPr>
      <w:r>
        <w:lastRenderedPageBreak/>
        <w:t>7. Stages, lifecycle and dispositions</w:t>
      </w:r>
    </w:p>
    <w:p w14:paraId="22BF74E8" w14:textId="77777777" w:rsidR="009A69B4" w:rsidRDefault="00000000">
      <w:r>
        <w:t xml:space="preserve">Two layers run side by side. </w:t>
      </w:r>
      <w:r>
        <w:rPr>
          <w:b/>
        </w:rPr>
        <w:t>Lead Stage</w:t>
      </w:r>
      <w:r>
        <w:t xml:space="preserve"> is the counsellor's vocabulary: admin can add, rename, reorder, </w:t>
      </w:r>
      <w:proofErr w:type="spellStart"/>
      <w:r>
        <w:t>colour</w:t>
      </w:r>
      <w:proofErr w:type="spellEnd"/>
      <w:r>
        <w:t xml:space="preserve"> or retire stages with no deploy. </w:t>
      </w:r>
      <w:r>
        <w:rPr>
          <w:b/>
        </w:rPr>
        <w:t>Lifecycle Status</w:t>
      </w:r>
      <w:r>
        <w:t xml:space="preserve"> is system-owned, moves only on hard events, and is what leadership funnel reports read. Every Lead Stage maps to one Lifecycle Status, so renaming a stage never breaks a report.</w:t>
      </w:r>
    </w:p>
    <w:p w14:paraId="25F4B951" w14:textId="77777777" w:rsidR="009A69B4" w:rsidRDefault="00000000">
      <w:r>
        <w:rPr>
          <w:noProof/>
        </w:rPr>
        <w:drawing>
          <wp:inline distT="0" distB="0" distL="0" distR="0" wp14:anchorId="4654FB1A" wp14:editId="4531E212">
            <wp:extent cx="5486400" cy="3028950"/>
            <wp:effectExtent l="0" t="0" r="0" b="0"/>
            <wp:docPr id="1" name="image1" descr="lead stage flow · 10 starting stages"/>
            <wp:cNvGraphicFramePr/>
            <a:graphic xmlns:a="http://schemas.openxmlformats.org/drawingml/2006/main">
              <a:graphicData uri="http://schemas.openxmlformats.org/drawingml/2006/picture">
                <pic:pic xmlns:pic="http://schemas.openxmlformats.org/drawingml/2006/picture">
                  <pic:nvPicPr>
                    <pic:cNvPr id="1" name="image1" descr="lead stage flow · 10 starting stages"/>
                    <pic:cNvPicPr/>
                  </pic:nvPicPr>
                  <pic:blipFill>
                    <a:blip r:embed="rId5"/>
                    <a:stretch>
                      <a:fillRect/>
                    </a:stretch>
                  </pic:blipFill>
                  <pic:spPr>
                    <a:xfrm>
                      <a:off x="0" y="0"/>
                      <a:ext cx="5486400" cy="3028950"/>
                    </a:xfrm>
                    <a:prstGeom prst="rect">
                      <a:avLst/>
                    </a:prstGeom>
                  </pic:spPr>
                </pic:pic>
              </a:graphicData>
            </a:graphic>
          </wp:inline>
        </w:drawing>
      </w:r>
    </w:p>
    <w:p w14:paraId="38763021" w14:textId="77777777" w:rsidR="009A69B4" w:rsidRDefault="00000000">
      <w:r>
        <w:t>lead stage flow · 10 starting stages</w:t>
      </w:r>
    </w:p>
    <w:p w14:paraId="29214010" w14:textId="77777777" w:rsidR="009A69B4" w:rsidRDefault="00000000">
      <w:r>
        <w:t>Dispositions move a lead along the top row; the dashed stages move only on application-module events, and any closed lead reopens when the same mobile or email enquires again.</w:t>
      </w:r>
    </w:p>
    <w:p w14:paraId="7BA36E57" w14:textId="77777777" w:rsidR="009A69B4" w:rsidRDefault="00000000">
      <w:pPr>
        <w:pStyle w:val="Heading3"/>
      </w:pPr>
      <w:r>
        <w:t>7.1 Lifecycle Status (system-owned, LM-33)</w:t>
      </w:r>
    </w:p>
    <w:tbl>
      <w:tblPr>
        <w:tblStyle w:val="TableGrid"/>
        <w:tblW w:w="0" w:type="auto"/>
        <w:tblLayout w:type="fixed"/>
        <w:tblLook w:val="0420" w:firstRow="1" w:lastRow="0" w:firstColumn="0" w:lastColumn="0" w:noHBand="0" w:noVBand="1"/>
      </w:tblPr>
      <w:tblGrid>
        <w:gridCol w:w="3120"/>
        <w:gridCol w:w="3120"/>
        <w:gridCol w:w="3120"/>
      </w:tblGrid>
      <w:tr w:rsidR="009A69B4" w14:paraId="3CAFCAB1" w14:textId="77777777">
        <w:trPr>
          <w:tblHeader/>
        </w:trPr>
        <w:tc>
          <w:tcPr>
            <w:tcW w:w="3120" w:type="dxa"/>
            <w:shd w:val="clear" w:color="auto" w:fill="F2F2F2"/>
          </w:tcPr>
          <w:p w14:paraId="47CCF937" w14:textId="77777777" w:rsidR="009A69B4" w:rsidRDefault="00000000">
            <w:r>
              <w:t>Status</w:t>
            </w:r>
          </w:p>
        </w:tc>
        <w:tc>
          <w:tcPr>
            <w:tcW w:w="3120" w:type="dxa"/>
            <w:shd w:val="clear" w:color="auto" w:fill="F2F2F2"/>
          </w:tcPr>
          <w:p w14:paraId="1D818554" w14:textId="77777777" w:rsidR="009A69B4" w:rsidRDefault="00000000">
            <w:r>
              <w:t>Set when</w:t>
            </w:r>
          </w:p>
        </w:tc>
        <w:tc>
          <w:tcPr>
            <w:tcW w:w="3120" w:type="dxa"/>
            <w:shd w:val="clear" w:color="auto" w:fill="F2F2F2"/>
          </w:tcPr>
          <w:p w14:paraId="0CE4B2E6" w14:textId="77777777" w:rsidR="009A69B4" w:rsidRDefault="00000000">
            <w:r>
              <w:t>Set by</w:t>
            </w:r>
          </w:p>
        </w:tc>
      </w:tr>
      <w:tr w:rsidR="009A69B4" w14:paraId="3CE35975" w14:textId="77777777">
        <w:tc>
          <w:tcPr>
            <w:tcW w:w="3120" w:type="dxa"/>
          </w:tcPr>
          <w:p w14:paraId="3EFFB76D" w14:textId="77777777" w:rsidR="009A69B4" w:rsidRDefault="00000000">
            <w:r>
              <w:t>ENQUIRY</w:t>
            </w:r>
          </w:p>
        </w:tc>
        <w:tc>
          <w:tcPr>
            <w:tcW w:w="3120" w:type="dxa"/>
          </w:tcPr>
          <w:p w14:paraId="732CA33E" w14:textId="77777777" w:rsidR="009A69B4" w:rsidRDefault="00000000">
            <w:r>
              <w:t>Lead created</w:t>
            </w:r>
          </w:p>
        </w:tc>
        <w:tc>
          <w:tcPr>
            <w:tcW w:w="3120" w:type="dxa"/>
          </w:tcPr>
          <w:p w14:paraId="127F68C7" w14:textId="77777777" w:rsidR="009A69B4" w:rsidRDefault="00000000">
            <w:r>
              <w:t>Lead module</w:t>
            </w:r>
          </w:p>
        </w:tc>
      </w:tr>
      <w:tr w:rsidR="009A69B4" w14:paraId="67572CF6" w14:textId="77777777">
        <w:tc>
          <w:tcPr>
            <w:tcW w:w="3120" w:type="dxa"/>
          </w:tcPr>
          <w:p w14:paraId="78EBBC0F" w14:textId="77777777" w:rsidR="009A69B4" w:rsidRDefault="00000000">
            <w:r>
              <w:t>VERIFIED</w:t>
            </w:r>
          </w:p>
        </w:tc>
        <w:tc>
          <w:tcPr>
            <w:tcW w:w="3120" w:type="dxa"/>
          </w:tcPr>
          <w:p w14:paraId="069A947F" w14:textId="77777777" w:rsidR="009A69B4" w:rsidRDefault="00000000">
            <w:r>
              <w:t>Mobile OTP confirmed</w:t>
            </w:r>
          </w:p>
        </w:tc>
        <w:tc>
          <w:tcPr>
            <w:tcW w:w="3120" w:type="dxa"/>
          </w:tcPr>
          <w:p w14:paraId="733F8827" w14:textId="77777777" w:rsidR="009A69B4" w:rsidRDefault="00000000">
            <w:r>
              <w:t>Lead module</w:t>
            </w:r>
          </w:p>
        </w:tc>
      </w:tr>
      <w:tr w:rsidR="009A69B4" w14:paraId="081C30B1" w14:textId="77777777">
        <w:tc>
          <w:tcPr>
            <w:tcW w:w="3120" w:type="dxa"/>
          </w:tcPr>
          <w:p w14:paraId="1664CFAF" w14:textId="77777777" w:rsidR="009A69B4" w:rsidRDefault="00000000">
            <w:r>
              <w:t>QUALIFIED</w:t>
            </w:r>
          </w:p>
        </w:tc>
        <w:tc>
          <w:tcPr>
            <w:tcW w:w="3120" w:type="dxa"/>
          </w:tcPr>
          <w:p w14:paraId="348018C8" w14:textId="77777777" w:rsidR="009A69B4" w:rsidRDefault="00000000">
            <w:r>
              <w:t>First disposition in the Interested group saved</w:t>
            </w:r>
          </w:p>
        </w:tc>
        <w:tc>
          <w:tcPr>
            <w:tcW w:w="3120" w:type="dxa"/>
          </w:tcPr>
          <w:p w14:paraId="314390F1" w14:textId="77777777" w:rsidR="009A69B4" w:rsidRDefault="00000000">
            <w:r>
              <w:t>Lead module</w:t>
            </w:r>
          </w:p>
        </w:tc>
      </w:tr>
      <w:tr w:rsidR="009A69B4" w14:paraId="4644EA88" w14:textId="77777777">
        <w:tc>
          <w:tcPr>
            <w:tcW w:w="3120" w:type="dxa"/>
          </w:tcPr>
          <w:p w14:paraId="3C84A030" w14:textId="77777777" w:rsidR="009A69B4" w:rsidRDefault="00000000">
            <w:r>
              <w:t>APPLICATION_STARTED</w:t>
            </w:r>
          </w:p>
        </w:tc>
        <w:tc>
          <w:tcPr>
            <w:tcW w:w="3120" w:type="dxa"/>
          </w:tcPr>
          <w:p w14:paraId="47021985" w14:textId="77777777" w:rsidR="009A69B4" w:rsidRDefault="00000000">
            <w:r>
              <w:t>Candidate saves profile step 1 on dashboard</w:t>
            </w:r>
          </w:p>
        </w:tc>
        <w:tc>
          <w:tcPr>
            <w:tcW w:w="3120" w:type="dxa"/>
          </w:tcPr>
          <w:p w14:paraId="3699D31E" w14:textId="77777777" w:rsidR="009A69B4" w:rsidRDefault="00000000">
            <w:r>
              <w:t>Application module event</w:t>
            </w:r>
          </w:p>
        </w:tc>
      </w:tr>
      <w:tr w:rsidR="009A69B4" w14:paraId="7BE00D92" w14:textId="77777777">
        <w:tc>
          <w:tcPr>
            <w:tcW w:w="3120" w:type="dxa"/>
          </w:tcPr>
          <w:p w14:paraId="5CE64BEE" w14:textId="77777777" w:rsidR="009A69B4" w:rsidRDefault="00000000">
            <w:r>
              <w:t>APPLICATION_SUBMITTED</w:t>
            </w:r>
          </w:p>
        </w:tc>
        <w:tc>
          <w:tcPr>
            <w:tcW w:w="3120" w:type="dxa"/>
          </w:tcPr>
          <w:p w14:paraId="09FBD237" w14:textId="77777777" w:rsidR="009A69B4" w:rsidRDefault="00000000">
            <w:r>
              <w:t>Declaration submitted</w:t>
            </w:r>
          </w:p>
        </w:tc>
        <w:tc>
          <w:tcPr>
            <w:tcW w:w="3120" w:type="dxa"/>
          </w:tcPr>
          <w:p w14:paraId="1CBC38E9" w14:textId="77777777" w:rsidR="009A69B4" w:rsidRDefault="00000000">
            <w:r>
              <w:t>Application module event</w:t>
            </w:r>
          </w:p>
        </w:tc>
      </w:tr>
      <w:tr w:rsidR="009A69B4" w14:paraId="22807365" w14:textId="77777777">
        <w:tc>
          <w:tcPr>
            <w:tcW w:w="3120" w:type="dxa"/>
          </w:tcPr>
          <w:p w14:paraId="5D758C74" w14:textId="77777777" w:rsidR="009A69B4" w:rsidRDefault="00000000">
            <w:r>
              <w:t>NFET_PAID</w:t>
            </w:r>
          </w:p>
        </w:tc>
        <w:tc>
          <w:tcPr>
            <w:tcW w:w="3120" w:type="dxa"/>
          </w:tcPr>
          <w:p w14:paraId="019A2612" w14:textId="77777777" w:rsidR="009A69B4" w:rsidRDefault="00000000">
            <w:r>
              <w:t>Payment webhook captured</w:t>
            </w:r>
          </w:p>
        </w:tc>
        <w:tc>
          <w:tcPr>
            <w:tcW w:w="3120" w:type="dxa"/>
          </w:tcPr>
          <w:p w14:paraId="11B3318C" w14:textId="77777777" w:rsidR="009A69B4" w:rsidRDefault="00000000">
            <w:r>
              <w:t>Payment module event</w:t>
            </w:r>
          </w:p>
        </w:tc>
      </w:tr>
      <w:tr w:rsidR="009A69B4" w14:paraId="1E4183E3" w14:textId="77777777">
        <w:tc>
          <w:tcPr>
            <w:tcW w:w="3120" w:type="dxa"/>
          </w:tcPr>
          <w:p w14:paraId="34D7BD20" w14:textId="77777777" w:rsidR="009A69B4" w:rsidRDefault="00000000">
            <w:r>
              <w:t>EXAM_COMPLETED / ELIGIBLE / NOT_ELIGIBLE</w:t>
            </w:r>
          </w:p>
        </w:tc>
        <w:tc>
          <w:tcPr>
            <w:tcW w:w="3120" w:type="dxa"/>
          </w:tcPr>
          <w:p w14:paraId="537F4522" w14:textId="77777777" w:rsidR="009A69B4" w:rsidRDefault="00000000">
            <w:r>
              <w:t>Aon result webhook</w:t>
            </w:r>
          </w:p>
        </w:tc>
        <w:tc>
          <w:tcPr>
            <w:tcW w:w="3120" w:type="dxa"/>
          </w:tcPr>
          <w:p w14:paraId="548C1D01" w14:textId="77777777" w:rsidR="009A69B4" w:rsidRDefault="00000000">
            <w:r>
              <w:t>Exam module event</w:t>
            </w:r>
          </w:p>
        </w:tc>
      </w:tr>
      <w:tr w:rsidR="009A69B4" w14:paraId="7BED82F3" w14:textId="77777777">
        <w:tc>
          <w:tcPr>
            <w:tcW w:w="3120" w:type="dxa"/>
          </w:tcPr>
          <w:p w14:paraId="526D4ABE" w14:textId="77777777" w:rsidR="009A69B4" w:rsidRDefault="00000000">
            <w:r>
              <w:lastRenderedPageBreak/>
              <w:t>DRIVE_ATTENDED</w:t>
            </w:r>
          </w:p>
        </w:tc>
        <w:tc>
          <w:tcPr>
            <w:tcW w:w="3120" w:type="dxa"/>
          </w:tcPr>
          <w:p w14:paraId="45D94C77" w14:textId="77777777" w:rsidR="009A69B4" w:rsidRDefault="00000000">
            <w:r>
              <w:t>Attendance marked</w:t>
            </w:r>
          </w:p>
        </w:tc>
        <w:tc>
          <w:tcPr>
            <w:tcW w:w="3120" w:type="dxa"/>
          </w:tcPr>
          <w:p w14:paraId="3C574B38" w14:textId="77777777" w:rsidR="009A69B4" w:rsidRDefault="00000000">
            <w:r>
              <w:t>Interview module event</w:t>
            </w:r>
          </w:p>
        </w:tc>
      </w:tr>
      <w:tr w:rsidR="009A69B4" w14:paraId="6C9C9C85" w14:textId="77777777">
        <w:tc>
          <w:tcPr>
            <w:tcW w:w="3120" w:type="dxa"/>
          </w:tcPr>
          <w:p w14:paraId="61C59BC9" w14:textId="77777777" w:rsidR="009A69B4" w:rsidRDefault="00000000">
            <w:r>
              <w:t>OFFER_ACCEPTED</w:t>
            </w:r>
          </w:p>
        </w:tc>
        <w:tc>
          <w:tcPr>
            <w:tcW w:w="3120" w:type="dxa"/>
          </w:tcPr>
          <w:p w14:paraId="74F6636E" w14:textId="77777777" w:rsidR="009A69B4" w:rsidRDefault="00000000">
            <w:r>
              <w:t>Acceptance recorded</w:t>
            </w:r>
          </w:p>
        </w:tc>
        <w:tc>
          <w:tcPr>
            <w:tcW w:w="3120" w:type="dxa"/>
          </w:tcPr>
          <w:p w14:paraId="2B516501" w14:textId="77777777" w:rsidR="009A69B4" w:rsidRDefault="00000000">
            <w:r>
              <w:t>Offer module event</w:t>
            </w:r>
          </w:p>
        </w:tc>
      </w:tr>
      <w:tr w:rsidR="009A69B4" w14:paraId="2F318817" w14:textId="77777777">
        <w:tc>
          <w:tcPr>
            <w:tcW w:w="3120" w:type="dxa"/>
          </w:tcPr>
          <w:p w14:paraId="4F2D8D41" w14:textId="77777777" w:rsidR="009A69B4" w:rsidRDefault="00000000">
            <w:r>
              <w:t>FEE_PAID / ENROLLED</w:t>
            </w:r>
          </w:p>
        </w:tc>
        <w:tc>
          <w:tcPr>
            <w:tcW w:w="3120" w:type="dxa"/>
          </w:tcPr>
          <w:p w14:paraId="2190E908" w14:textId="77777777" w:rsidR="009A69B4" w:rsidRDefault="00000000">
            <w:r>
              <w:t>Fee payment captured</w:t>
            </w:r>
          </w:p>
        </w:tc>
        <w:tc>
          <w:tcPr>
            <w:tcW w:w="3120" w:type="dxa"/>
          </w:tcPr>
          <w:p w14:paraId="4F489965" w14:textId="77777777" w:rsidR="009A69B4" w:rsidRDefault="00000000">
            <w:r>
              <w:t>Payment module event</w:t>
            </w:r>
          </w:p>
        </w:tc>
      </w:tr>
      <w:tr w:rsidR="009A69B4" w14:paraId="0B2FD664" w14:textId="77777777">
        <w:tc>
          <w:tcPr>
            <w:tcW w:w="3120" w:type="dxa"/>
          </w:tcPr>
          <w:p w14:paraId="1A3EB060" w14:textId="77777777" w:rsidR="009A69B4" w:rsidRDefault="00000000">
            <w:r>
              <w:t>CLOSED_LOST</w:t>
            </w:r>
          </w:p>
        </w:tc>
        <w:tc>
          <w:tcPr>
            <w:tcW w:w="3120" w:type="dxa"/>
          </w:tcPr>
          <w:p w14:paraId="72011A6E" w14:textId="77777777" w:rsidR="009A69B4" w:rsidRDefault="00000000">
            <w:r>
              <w:t>Lead Stage set to Lost / Not Interested / Junk</w:t>
            </w:r>
          </w:p>
        </w:tc>
        <w:tc>
          <w:tcPr>
            <w:tcW w:w="3120" w:type="dxa"/>
          </w:tcPr>
          <w:p w14:paraId="2F5FD9B6" w14:textId="77777777" w:rsidR="009A69B4" w:rsidRDefault="00000000">
            <w:r>
              <w:t>Lead module</w:t>
            </w:r>
          </w:p>
        </w:tc>
      </w:tr>
    </w:tbl>
    <w:p w14:paraId="45406171" w14:textId="77777777" w:rsidR="009A69B4" w:rsidRDefault="00000000">
      <w:r>
        <w:t xml:space="preserve">Rules: one service function owns every status change; it validates the move, writes the audit row and emits </w:t>
      </w:r>
      <w:proofErr w:type="spellStart"/>
      <w:proofErr w:type="gramStart"/>
      <w:r>
        <w:rPr>
          <w:rStyle w:val="CodeChar"/>
        </w:rPr>
        <w:t>lead.lifecycle</w:t>
      </w:r>
      <w:proofErr w:type="gramEnd"/>
      <w:r>
        <w:rPr>
          <w:rStyle w:val="CodeChar"/>
        </w:rPr>
        <w:t>_changed</w:t>
      </w:r>
      <w:proofErr w:type="spellEnd"/>
      <w:r>
        <w:t>. Illegal jumps are rejected (e.g. ENQUIRY → OFFER_ACCEPTED). Lifecycle never moves backwards except CLOSED_LOST → ENQUIRY on reopen.</w:t>
      </w:r>
    </w:p>
    <w:p w14:paraId="51E6FED9" w14:textId="77777777" w:rsidR="009A69B4" w:rsidRDefault="00000000">
      <w:pPr>
        <w:pStyle w:val="Heading3"/>
      </w:pPr>
      <w:r>
        <w:t>7.2 Lead Stages (admin-editable, starting list, LM-34)</w:t>
      </w:r>
    </w:p>
    <w:tbl>
      <w:tblPr>
        <w:tblStyle w:val="TableGrid"/>
        <w:tblW w:w="0" w:type="auto"/>
        <w:tblLayout w:type="fixed"/>
        <w:tblLook w:val="0420" w:firstRow="1" w:lastRow="0" w:firstColumn="0" w:lastColumn="0" w:noHBand="0" w:noVBand="1"/>
      </w:tblPr>
      <w:tblGrid>
        <w:gridCol w:w="2340"/>
        <w:gridCol w:w="2340"/>
        <w:gridCol w:w="2340"/>
        <w:gridCol w:w="2340"/>
      </w:tblGrid>
      <w:tr w:rsidR="009A69B4" w14:paraId="27FB47E1" w14:textId="77777777">
        <w:trPr>
          <w:tblHeader/>
        </w:trPr>
        <w:tc>
          <w:tcPr>
            <w:tcW w:w="2340" w:type="dxa"/>
            <w:shd w:val="clear" w:color="auto" w:fill="F2F2F2"/>
          </w:tcPr>
          <w:p w14:paraId="25CB99A9" w14:textId="77777777" w:rsidR="009A69B4" w:rsidRDefault="00000000">
            <w:r>
              <w:t>Stage</w:t>
            </w:r>
          </w:p>
        </w:tc>
        <w:tc>
          <w:tcPr>
            <w:tcW w:w="2340" w:type="dxa"/>
            <w:shd w:val="clear" w:color="auto" w:fill="F2F2F2"/>
          </w:tcPr>
          <w:p w14:paraId="0ED29F2C" w14:textId="77777777" w:rsidR="009A69B4" w:rsidRDefault="00000000">
            <w:r>
              <w:t>Meaning</w:t>
            </w:r>
          </w:p>
        </w:tc>
        <w:tc>
          <w:tcPr>
            <w:tcW w:w="2340" w:type="dxa"/>
            <w:shd w:val="clear" w:color="auto" w:fill="F2F2F2"/>
          </w:tcPr>
          <w:p w14:paraId="413105FE" w14:textId="77777777" w:rsidR="009A69B4" w:rsidRDefault="00000000">
            <w:r>
              <w:t>Maps to lifecycle</w:t>
            </w:r>
          </w:p>
        </w:tc>
        <w:tc>
          <w:tcPr>
            <w:tcW w:w="2340" w:type="dxa"/>
            <w:shd w:val="clear" w:color="auto" w:fill="F2F2F2"/>
          </w:tcPr>
          <w:p w14:paraId="10BFC528" w14:textId="77777777" w:rsidR="009A69B4" w:rsidRDefault="00000000">
            <w:r>
              <w:t>Entered by</w:t>
            </w:r>
          </w:p>
        </w:tc>
      </w:tr>
      <w:tr w:rsidR="009A69B4" w14:paraId="320E468F" w14:textId="77777777">
        <w:tc>
          <w:tcPr>
            <w:tcW w:w="2340" w:type="dxa"/>
          </w:tcPr>
          <w:p w14:paraId="6E014CFD" w14:textId="77777777" w:rsidR="009A69B4" w:rsidRDefault="00000000">
            <w:r>
              <w:t>Untouched</w:t>
            </w:r>
          </w:p>
        </w:tc>
        <w:tc>
          <w:tcPr>
            <w:tcW w:w="2340" w:type="dxa"/>
          </w:tcPr>
          <w:p w14:paraId="42F38656" w14:textId="77777777" w:rsidR="009A69B4" w:rsidRDefault="00000000">
            <w:r>
              <w:t>Assigned, no action yet</w:t>
            </w:r>
          </w:p>
        </w:tc>
        <w:tc>
          <w:tcPr>
            <w:tcW w:w="2340" w:type="dxa"/>
          </w:tcPr>
          <w:p w14:paraId="137577F9" w14:textId="77777777" w:rsidR="009A69B4" w:rsidRDefault="00000000">
            <w:r>
              <w:t>ENQUIRY / VERIFIED</w:t>
            </w:r>
          </w:p>
        </w:tc>
        <w:tc>
          <w:tcPr>
            <w:tcW w:w="2340" w:type="dxa"/>
          </w:tcPr>
          <w:p w14:paraId="1C88400F" w14:textId="77777777" w:rsidR="009A69B4" w:rsidRDefault="00000000">
            <w:r>
              <w:t>System on create</w:t>
            </w:r>
          </w:p>
        </w:tc>
      </w:tr>
      <w:tr w:rsidR="009A69B4" w14:paraId="04A59FE8" w14:textId="77777777">
        <w:tc>
          <w:tcPr>
            <w:tcW w:w="2340" w:type="dxa"/>
          </w:tcPr>
          <w:p w14:paraId="68B59DE2" w14:textId="77777777" w:rsidR="009A69B4" w:rsidRDefault="00000000">
            <w:r>
              <w:t>Not Connected</w:t>
            </w:r>
          </w:p>
        </w:tc>
        <w:tc>
          <w:tcPr>
            <w:tcW w:w="2340" w:type="dxa"/>
          </w:tcPr>
          <w:p w14:paraId="1A76E150" w14:textId="77777777" w:rsidR="009A69B4" w:rsidRDefault="00000000">
            <w:r>
              <w:t>Called, no conversation</w:t>
            </w:r>
          </w:p>
        </w:tc>
        <w:tc>
          <w:tcPr>
            <w:tcW w:w="2340" w:type="dxa"/>
          </w:tcPr>
          <w:p w14:paraId="5DAE775A" w14:textId="77777777" w:rsidR="009A69B4" w:rsidRDefault="00000000">
            <w:r>
              <w:t>ENQUIRY / VERIFIED</w:t>
            </w:r>
          </w:p>
        </w:tc>
        <w:tc>
          <w:tcPr>
            <w:tcW w:w="2340" w:type="dxa"/>
          </w:tcPr>
          <w:p w14:paraId="0925A7DE" w14:textId="77777777" w:rsidR="009A69B4" w:rsidRDefault="00000000">
            <w:r>
              <w:t>Disposition</w:t>
            </w:r>
          </w:p>
        </w:tc>
      </w:tr>
      <w:tr w:rsidR="009A69B4" w14:paraId="25123CA8" w14:textId="77777777">
        <w:tc>
          <w:tcPr>
            <w:tcW w:w="2340" w:type="dxa"/>
          </w:tcPr>
          <w:p w14:paraId="60F439DB" w14:textId="77777777" w:rsidR="009A69B4" w:rsidRDefault="00000000">
            <w:r>
              <w:t>Connected</w:t>
            </w:r>
          </w:p>
        </w:tc>
        <w:tc>
          <w:tcPr>
            <w:tcW w:w="2340" w:type="dxa"/>
          </w:tcPr>
          <w:p w14:paraId="145C77B4" w14:textId="77777777" w:rsidR="009A69B4" w:rsidRDefault="00000000">
            <w:r>
              <w:t>Spoke, interest not yet clear</w:t>
            </w:r>
          </w:p>
        </w:tc>
        <w:tc>
          <w:tcPr>
            <w:tcW w:w="2340" w:type="dxa"/>
          </w:tcPr>
          <w:p w14:paraId="3A68F282" w14:textId="77777777" w:rsidR="009A69B4" w:rsidRDefault="00000000">
            <w:r>
              <w:t>ENQUIRY / VERIFIED</w:t>
            </w:r>
          </w:p>
        </w:tc>
        <w:tc>
          <w:tcPr>
            <w:tcW w:w="2340" w:type="dxa"/>
          </w:tcPr>
          <w:p w14:paraId="672C2EF4" w14:textId="77777777" w:rsidR="009A69B4" w:rsidRDefault="00000000">
            <w:r>
              <w:t>Disposition</w:t>
            </w:r>
          </w:p>
        </w:tc>
      </w:tr>
      <w:tr w:rsidR="009A69B4" w14:paraId="23CA9FB3" w14:textId="77777777">
        <w:tc>
          <w:tcPr>
            <w:tcW w:w="2340" w:type="dxa"/>
          </w:tcPr>
          <w:p w14:paraId="47ADAFBB" w14:textId="77777777" w:rsidR="009A69B4" w:rsidRDefault="00000000">
            <w:r>
              <w:t>Interested</w:t>
            </w:r>
          </w:p>
        </w:tc>
        <w:tc>
          <w:tcPr>
            <w:tcW w:w="2340" w:type="dxa"/>
          </w:tcPr>
          <w:p w14:paraId="6D3B6356" w14:textId="77777777" w:rsidR="009A69B4" w:rsidRDefault="00000000">
            <w:r>
              <w:t>Wants to proceed; follow-up set</w:t>
            </w:r>
          </w:p>
        </w:tc>
        <w:tc>
          <w:tcPr>
            <w:tcW w:w="2340" w:type="dxa"/>
          </w:tcPr>
          <w:p w14:paraId="1A5EC23F" w14:textId="77777777" w:rsidR="009A69B4" w:rsidRDefault="00000000">
            <w:r>
              <w:t>QUALIFIED</w:t>
            </w:r>
          </w:p>
        </w:tc>
        <w:tc>
          <w:tcPr>
            <w:tcW w:w="2340" w:type="dxa"/>
          </w:tcPr>
          <w:p w14:paraId="404EA2DC" w14:textId="77777777" w:rsidR="009A69B4" w:rsidRDefault="00000000">
            <w:r>
              <w:t>Disposition</w:t>
            </w:r>
          </w:p>
        </w:tc>
      </w:tr>
      <w:tr w:rsidR="009A69B4" w14:paraId="0F5A189A" w14:textId="77777777">
        <w:tc>
          <w:tcPr>
            <w:tcW w:w="2340" w:type="dxa"/>
          </w:tcPr>
          <w:p w14:paraId="2F5D5E56" w14:textId="77777777" w:rsidR="009A69B4" w:rsidRDefault="00000000">
            <w:r>
              <w:t>Application In Progress</w:t>
            </w:r>
          </w:p>
        </w:tc>
        <w:tc>
          <w:tcPr>
            <w:tcW w:w="2340" w:type="dxa"/>
          </w:tcPr>
          <w:p w14:paraId="2BF8C796" w14:textId="77777777" w:rsidR="009A69B4" w:rsidRDefault="00000000">
            <w:r>
              <w:t>Profile form started</w:t>
            </w:r>
          </w:p>
        </w:tc>
        <w:tc>
          <w:tcPr>
            <w:tcW w:w="2340" w:type="dxa"/>
          </w:tcPr>
          <w:p w14:paraId="020D7DC4" w14:textId="77777777" w:rsidR="009A69B4" w:rsidRDefault="00000000">
            <w:r>
              <w:t>APPLICATION_STARTED</w:t>
            </w:r>
          </w:p>
        </w:tc>
        <w:tc>
          <w:tcPr>
            <w:tcW w:w="2340" w:type="dxa"/>
          </w:tcPr>
          <w:p w14:paraId="5A9E8B7D" w14:textId="77777777" w:rsidR="009A69B4" w:rsidRDefault="00000000">
            <w:r>
              <w:t>System event</w:t>
            </w:r>
          </w:p>
        </w:tc>
      </w:tr>
      <w:tr w:rsidR="009A69B4" w14:paraId="182D231D" w14:textId="77777777">
        <w:tc>
          <w:tcPr>
            <w:tcW w:w="2340" w:type="dxa"/>
          </w:tcPr>
          <w:p w14:paraId="0E6E7C6D" w14:textId="77777777" w:rsidR="009A69B4" w:rsidRDefault="00000000">
            <w:r>
              <w:t>Application Submitted</w:t>
            </w:r>
          </w:p>
        </w:tc>
        <w:tc>
          <w:tcPr>
            <w:tcW w:w="2340" w:type="dxa"/>
          </w:tcPr>
          <w:p w14:paraId="3FA82914" w14:textId="77777777" w:rsidR="009A69B4" w:rsidRDefault="00000000">
            <w:r>
              <w:t>Profile + declaration done</w:t>
            </w:r>
          </w:p>
        </w:tc>
        <w:tc>
          <w:tcPr>
            <w:tcW w:w="2340" w:type="dxa"/>
          </w:tcPr>
          <w:p w14:paraId="313CC90C" w14:textId="77777777" w:rsidR="009A69B4" w:rsidRDefault="00000000">
            <w:r>
              <w:t>APPLICATION_SUBMITTED</w:t>
            </w:r>
          </w:p>
        </w:tc>
        <w:tc>
          <w:tcPr>
            <w:tcW w:w="2340" w:type="dxa"/>
          </w:tcPr>
          <w:p w14:paraId="03F9909A" w14:textId="77777777" w:rsidR="009A69B4" w:rsidRDefault="00000000">
            <w:r>
              <w:t>System event</w:t>
            </w:r>
          </w:p>
        </w:tc>
      </w:tr>
      <w:tr w:rsidR="009A69B4" w14:paraId="5206B965" w14:textId="77777777">
        <w:tc>
          <w:tcPr>
            <w:tcW w:w="2340" w:type="dxa"/>
          </w:tcPr>
          <w:p w14:paraId="16A8C7BC" w14:textId="77777777" w:rsidR="009A69B4" w:rsidRDefault="00000000">
            <w:r>
              <w:t>NFET Paid</w:t>
            </w:r>
          </w:p>
        </w:tc>
        <w:tc>
          <w:tcPr>
            <w:tcW w:w="2340" w:type="dxa"/>
          </w:tcPr>
          <w:p w14:paraId="6403339D" w14:textId="77777777" w:rsidR="009A69B4" w:rsidRDefault="00000000">
            <w:r>
              <w:t>Partner track fee paid</w:t>
            </w:r>
          </w:p>
        </w:tc>
        <w:tc>
          <w:tcPr>
            <w:tcW w:w="2340" w:type="dxa"/>
          </w:tcPr>
          <w:p w14:paraId="69DFF057" w14:textId="77777777" w:rsidR="009A69B4" w:rsidRDefault="00000000">
            <w:r>
              <w:t>NFET_PAID</w:t>
            </w:r>
          </w:p>
        </w:tc>
        <w:tc>
          <w:tcPr>
            <w:tcW w:w="2340" w:type="dxa"/>
          </w:tcPr>
          <w:p w14:paraId="4F141F6F" w14:textId="77777777" w:rsidR="009A69B4" w:rsidRDefault="00000000">
            <w:r>
              <w:t>System event</w:t>
            </w:r>
          </w:p>
        </w:tc>
      </w:tr>
      <w:tr w:rsidR="009A69B4" w14:paraId="13CA86F7" w14:textId="77777777">
        <w:tc>
          <w:tcPr>
            <w:tcW w:w="2340" w:type="dxa"/>
          </w:tcPr>
          <w:p w14:paraId="670329E3" w14:textId="77777777" w:rsidR="009A69B4" w:rsidRDefault="00000000">
            <w:r>
              <w:t>Drive Invited / Offer Issued / Enrolled</w:t>
            </w:r>
          </w:p>
        </w:tc>
        <w:tc>
          <w:tcPr>
            <w:tcW w:w="2340" w:type="dxa"/>
          </w:tcPr>
          <w:p w14:paraId="7F6ACD44" w14:textId="77777777" w:rsidR="009A69B4" w:rsidRDefault="00000000">
            <w:r>
              <w:t>Later milestones</w:t>
            </w:r>
          </w:p>
        </w:tc>
        <w:tc>
          <w:tcPr>
            <w:tcW w:w="2340" w:type="dxa"/>
          </w:tcPr>
          <w:p w14:paraId="3F51A7CF" w14:textId="77777777" w:rsidR="009A69B4" w:rsidRDefault="00000000">
            <w:r>
              <w:t>Matching lifecycle</w:t>
            </w:r>
          </w:p>
        </w:tc>
        <w:tc>
          <w:tcPr>
            <w:tcW w:w="2340" w:type="dxa"/>
          </w:tcPr>
          <w:p w14:paraId="3A9F7EA6" w14:textId="77777777" w:rsidR="009A69B4" w:rsidRDefault="00000000">
            <w:r>
              <w:t>System event</w:t>
            </w:r>
          </w:p>
        </w:tc>
      </w:tr>
      <w:tr w:rsidR="009A69B4" w14:paraId="206F8BE6" w14:textId="77777777">
        <w:tc>
          <w:tcPr>
            <w:tcW w:w="2340" w:type="dxa"/>
          </w:tcPr>
          <w:p w14:paraId="5BA87158" w14:textId="77777777" w:rsidR="009A69B4" w:rsidRDefault="00000000">
            <w:r>
              <w:t>Re-enquired</w:t>
            </w:r>
          </w:p>
        </w:tc>
        <w:tc>
          <w:tcPr>
            <w:tcW w:w="2340" w:type="dxa"/>
          </w:tcPr>
          <w:p w14:paraId="68111EF9" w14:textId="77777777" w:rsidR="009A69B4" w:rsidRDefault="00000000">
            <w:r>
              <w:t>Came back after closure</w:t>
            </w:r>
          </w:p>
        </w:tc>
        <w:tc>
          <w:tcPr>
            <w:tcW w:w="2340" w:type="dxa"/>
          </w:tcPr>
          <w:p w14:paraId="73DE26C6" w14:textId="77777777" w:rsidR="009A69B4" w:rsidRDefault="00000000">
            <w:r>
              <w:t>ENQUIRY</w:t>
            </w:r>
          </w:p>
        </w:tc>
        <w:tc>
          <w:tcPr>
            <w:tcW w:w="2340" w:type="dxa"/>
          </w:tcPr>
          <w:p w14:paraId="2C825E7C" w14:textId="77777777" w:rsidR="009A69B4" w:rsidRDefault="00000000">
            <w:r>
              <w:t>System on re-enquiry</w:t>
            </w:r>
          </w:p>
        </w:tc>
      </w:tr>
      <w:tr w:rsidR="009A69B4" w14:paraId="29A0A35B" w14:textId="77777777">
        <w:tc>
          <w:tcPr>
            <w:tcW w:w="2340" w:type="dxa"/>
          </w:tcPr>
          <w:p w14:paraId="7256A9A7" w14:textId="77777777" w:rsidR="009A69B4" w:rsidRDefault="00000000">
            <w:r>
              <w:t>Not Interested</w:t>
            </w:r>
          </w:p>
        </w:tc>
        <w:tc>
          <w:tcPr>
            <w:tcW w:w="2340" w:type="dxa"/>
          </w:tcPr>
          <w:p w14:paraId="01B7673B" w14:textId="77777777" w:rsidR="009A69B4" w:rsidRDefault="00000000">
            <w:r>
              <w:t>Declined; reason mandatory</w:t>
            </w:r>
          </w:p>
        </w:tc>
        <w:tc>
          <w:tcPr>
            <w:tcW w:w="2340" w:type="dxa"/>
          </w:tcPr>
          <w:p w14:paraId="73FFE3C6" w14:textId="77777777" w:rsidR="009A69B4" w:rsidRDefault="00000000">
            <w:r>
              <w:t>CLOSED_LOST</w:t>
            </w:r>
          </w:p>
        </w:tc>
        <w:tc>
          <w:tcPr>
            <w:tcW w:w="2340" w:type="dxa"/>
          </w:tcPr>
          <w:p w14:paraId="3AD21C9E" w14:textId="77777777" w:rsidR="009A69B4" w:rsidRDefault="00000000">
            <w:r>
              <w:t>Disposition</w:t>
            </w:r>
          </w:p>
        </w:tc>
      </w:tr>
      <w:tr w:rsidR="009A69B4" w14:paraId="46894850" w14:textId="77777777">
        <w:tc>
          <w:tcPr>
            <w:tcW w:w="2340" w:type="dxa"/>
          </w:tcPr>
          <w:p w14:paraId="12A79841" w14:textId="77777777" w:rsidR="009A69B4" w:rsidRDefault="00000000">
            <w:r>
              <w:t>Junk / Invalid</w:t>
            </w:r>
          </w:p>
        </w:tc>
        <w:tc>
          <w:tcPr>
            <w:tcW w:w="2340" w:type="dxa"/>
          </w:tcPr>
          <w:p w14:paraId="42889FF3" w14:textId="77777777" w:rsidR="009A69B4" w:rsidRDefault="00000000">
            <w:r>
              <w:t>Wrong or fake number, test lead</w:t>
            </w:r>
          </w:p>
        </w:tc>
        <w:tc>
          <w:tcPr>
            <w:tcW w:w="2340" w:type="dxa"/>
          </w:tcPr>
          <w:p w14:paraId="0E6CF8CF" w14:textId="77777777" w:rsidR="009A69B4" w:rsidRDefault="00000000">
            <w:r>
              <w:t>CLOSED_LOST</w:t>
            </w:r>
          </w:p>
        </w:tc>
        <w:tc>
          <w:tcPr>
            <w:tcW w:w="2340" w:type="dxa"/>
          </w:tcPr>
          <w:p w14:paraId="0591D447" w14:textId="77777777" w:rsidR="009A69B4" w:rsidRDefault="00000000">
            <w:r>
              <w:t>Disposition (TL can bulk-set)</w:t>
            </w:r>
          </w:p>
        </w:tc>
      </w:tr>
      <w:tr w:rsidR="009A69B4" w14:paraId="0A62008F" w14:textId="77777777">
        <w:tc>
          <w:tcPr>
            <w:tcW w:w="2340" w:type="dxa"/>
          </w:tcPr>
          <w:p w14:paraId="1BA7F876" w14:textId="77777777" w:rsidR="009A69B4" w:rsidRDefault="00000000">
            <w:r>
              <w:t>Lost</w:t>
            </w:r>
          </w:p>
        </w:tc>
        <w:tc>
          <w:tcPr>
            <w:tcW w:w="2340" w:type="dxa"/>
          </w:tcPr>
          <w:p w14:paraId="15F380B7" w14:textId="77777777" w:rsidR="009A69B4" w:rsidRDefault="00000000">
            <w:r>
              <w:t>Stopped responding after attempt limit</w:t>
            </w:r>
          </w:p>
        </w:tc>
        <w:tc>
          <w:tcPr>
            <w:tcW w:w="2340" w:type="dxa"/>
          </w:tcPr>
          <w:p w14:paraId="399DA8A6" w14:textId="77777777" w:rsidR="009A69B4" w:rsidRDefault="00000000">
            <w:r>
              <w:t>CLOSED_LOST</w:t>
            </w:r>
          </w:p>
        </w:tc>
        <w:tc>
          <w:tcPr>
            <w:tcW w:w="2340" w:type="dxa"/>
          </w:tcPr>
          <w:p w14:paraId="705BBCAC" w14:textId="77777777" w:rsidR="009A69B4" w:rsidRDefault="00000000">
            <w:r>
              <w:t>System (LM-37) or TL</w:t>
            </w:r>
          </w:p>
        </w:tc>
      </w:tr>
    </w:tbl>
    <w:p w14:paraId="6CBC1AFB" w14:textId="77777777" w:rsidR="009A69B4" w:rsidRDefault="00000000">
      <w:r>
        <w:lastRenderedPageBreak/>
        <w:t>Stage admin rules: a stage in use can only be deactivated, never deleted; a counsellor cannot manually set a system-event stage (Application Submitted onward); system events always override the manual stage.</w:t>
      </w:r>
    </w:p>
    <w:p w14:paraId="0763EF65" w14:textId="77777777" w:rsidR="009A69B4" w:rsidRDefault="00000000">
      <w:pPr>
        <w:pStyle w:val="Heading3"/>
      </w:pPr>
      <w:r>
        <w:t>7.3 Dispositions (LM-35)</w:t>
      </w:r>
    </w:p>
    <w:p w14:paraId="1FE3B1DC" w14:textId="77777777" w:rsidR="009A69B4" w:rsidRDefault="00000000">
      <w:r>
        <w:t>A disposition is mandatory after every call or logged interaction. It sets the stage and forces the next action.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A69B4" w14:paraId="20D24975" w14:textId="77777777">
        <w:trPr>
          <w:tblHeader/>
        </w:trPr>
        <w:tc>
          <w:tcPr>
            <w:tcW w:w="1872" w:type="dxa"/>
            <w:shd w:val="clear" w:color="auto" w:fill="F2F2F2"/>
          </w:tcPr>
          <w:p w14:paraId="7D2B194A" w14:textId="77777777" w:rsidR="009A69B4" w:rsidRDefault="00000000">
            <w:r>
              <w:t>Group</w:t>
            </w:r>
          </w:p>
        </w:tc>
        <w:tc>
          <w:tcPr>
            <w:tcW w:w="1872" w:type="dxa"/>
            <w:shd w:val="clear" w:color="auto" w:fill="F2F2F2"/>
          </w:tcPr>
          <w:p w14:paraId="797619F3" w14:textId="77777777" w:rsidR="009A69B4" w:rsidRDefault="00000000">
            <w:r>
              <w:t>Disposition</w:t>
            </w:r>
          </w:p>
        </w:tc>
        <w:tc>
          <w:tcPr>
            <w:tcW w:w="1872" w:type="dxa"/>
            <w:shd w:val="clear" w:color="auto" w:fill="F2F2F2"/>
          </w:tcPr>
          <w:p w14:paraId="42CE7909" w14:textId="77777777" w:rsidR="009A69B4" w:rsidRDefault="00000000">
            <w:r>
              <w:t>Moves stage to</w:t>
            </w:r>
          </w:p>
        </w:tc>
        <w:tc>
          <w:tcPr>
            <w:tcW w:w="1872" w:type="dxa"/>
            <w:shd w:val="clear" w:color="auto" w:fill="F2F2F2"/>
          </w:tcPr>
          <w:p w14:paraId="06062E8E" w14:textId="77777777" w:rsidR="009A69B4" w:rsidRDefault="00000000">
            <w:r>
              <w:t>Next follow-up</w:t>
            </w:r>
          </w:p>
        </w:tc>
        <w:tc>
          <w:tcPr>
            <w:tcW w:w="1872" w:type="dxa"/>
            <w:shd w:val="clear" w:color="auto" w:fill="F2F2F2"/>
          </w:tcPr>
          <w:p w14:paraId="3634C0B9" w14:textId="77777777" w:rsidR="009A69B4" w:rsidRDefault="00000000">
            <w:r>
              <w:t>Extra input</w:t>
            </w:r>
          </w:p>
        </w:tc>
      </w:tr>
      <w:tr w:rsidR="009A69B4" w14:paraId="6EB2D0A5" w14:textId="77777777">
        <w:tc>
          <w:tcPr>
            <w:tcW w:w="1872" w:type="dxa"/>
          </w:tcPr>
          <w:p w14:paraId="3E58D596" w14:textId="77777777" w:rsidR="009A69B4" w:rsidRDefault="00000000">
            <w:r>
              <w:t>Not connected</w:t>
            </w:r>
          </w:p>
        </w:tc>
        <w:tc>
          <w:tcPr>
            <w:tcW w:w="1872" w:type="dxa"/>
          </w:tcPr>
          <w:p w14:paraId="7106AB4A" w14:textId="77777777" w:rsidR="009A69B4" w:rsidRDefault="00000000">
            <w:r>
              <w:t>Ringing, no answer</w:t>
            </w:r>
          </w:p>
        </w:tc>
        <w:tc>
          <w:tcPr>
            <w:tcW w:w="1872" w:type="dxa"/>
          </w:tcPr>
          <w:p w14:paraId="27E620E2" w14:textId="77777777" w:rsidR="009A69B4" w:rsidRDefault="00000000">
            <w:r>
              <w:t>Not Connected</w:t>
            </w:r>
          </w:p>
        </w:tc>
        <w:tc>
          <w:tcPr>
            <w:tcW w:w="1872" w:type="dxa"/>
          </w:tcPr>
          <w:p w14:paraId="42884043" w14:textId="77777777" w:rsidR="009A69B4" w:rsidRDefault="00000000">
            <w:r>
              <w:t xml:space="preserve">Auto: +2 </w:t>
            </w:r>
            <w:proofErr w:type="spellStart"/>
            <w:r>
              <w:t>hrs</w:t>
            </w:r>
            <w:proofErr w:type="spellEnd"/>
          </w:p>
        </w:tc>
        <w:tc>
          <w:tcPr>
            <w:tcW w:w="1872" w:type="dxa"/>
          </w:tcPr>
          <w:p w14:paraId="00163318" w14:textId="77777777" w:rsidR="009A69B4" w:rsidRDefault="00000000">
            <w:r>
              <w:t>—</w:t>
            </w:r>
          </w:p>
        </w:tc>
      </w:tr>
      <w:tr w:rsidR="009A69B4" w14:paraId="42B58EC6" w14:textId="77777777">
        <w:tc>
          <w:tcPr>
            <w:tcW w:w="1872" w:type="dxa"/>
          </w:tcPr>
          <w:p w14:paraId="5CFB3B3C" w14:textId="77777777" w:rsidR="009A69B4" w:rsidRDefault="00000000">
            <w:r>
              <w:t>Not connected</w:t>
            </w:r>
          </w:p>
        </w:tc>
        <w:tc>
          <w:tcPr>
            <w:tcW w:w="1872" w:type="dxa"/>
          </w:tcPr>
          <w:p w14:paraId="2D1C46A3" w14:textId="77777777" w:rsidR="009A69B4" w:rsidRDefault="00000000">
            <w:r>
              <w:t>Busy</w:t>
            </w:r>
          </w:p>
        </w:tc>
        <w:tc>
          <w:tcPr>
            <w:tcW w:w="1872" w:type="dxa"/>
          </w:tcPr>
          <w:p w14:paraId="30CEACE3" w14:textId="77777777" w:rsidR="009A69B4" w:rsidRDefault="00000000">
            <w:r>
              <w:t>Not Connected</w:t>
            </w:r>
          </w:p>
        </w:tc>
        <w:tc>
          <w:tcPr>
            <w:tcW w:w="1872" w:type="dxa"/>
          </w:tcPr>
          <w:p w14:paraId="03CB59DC" w14:textId="77777777" w:rsidR="009A69B4" w:rsidRDefault="00000000">
            <w:r>
              <w:t xml:space="preserve">Auto: +1 </w:t>
            </w:r>
            <w:proofErr w:type="spellStart"/>
            <w:r>
              <w:t>hr</w:t>
            </w:r>
            <w:proofErr w:type="spellEnd"/>
          </w:p>
        </w:tc>
        <w:tc>
          <w:tcPr>
            <w:tcW w:w="1872" w:type="dxa"/>
          </w:tcPr>
          <w:p w14:paraId="2B42F4C9" w14:textId="77777777" w:rsidR="009A69B4" w:rsidRDefault="00000000">
            <w:r>
              <w:t>—</w:t>
            </w:r>
          </w:p>
        </w:tc>
      </w:tr>
      <w:tr w:rsidR="009A69B4" w14:paraId="2A10FCD8" w14:textId="77777777">
        <w:tc>
          <w:tcPr>
            <w:tcW w:w="1872" w:type="dxa"/>
          </w:tcPr>
          <w:p w14:paraId="4A330DE8" w14:textId="77777777" w:rsidR="009A69B4" w:rsidRDefault="00000000">
            <w:r>
              <w:t>Not connected</w:t>
            </w:r>
          </w:p>
        </w:tc>
        <w:tc>
          <w:tcPr>
            <w:tcW w:w="1872" w:type="dxa"/>
          </w:tcPr>
          <w:p w14:paraId="23A95E2A" w14:textId="77777777" w:rsidR="009A69B4" w:rsidRDefault="00000000">
            <w:r>
              <w:t>Switched off / Not reachable</w:t>
            </w:r>
          </w:p>
        </w:tc>
        <w:tc>
          <w:tcPr>
            <w:tcW w:w="1872" w:type="dxa"/>
          </w:tcPr>
          <w:p w14:paraId="338E45C7" w14:textId="77777777" w:rsidR="009A69B4" w:rsidRDefault="00000000">
            <w:r>
              <w:t>Not Connected</w:t>
            </w:r>
          </w:p>
        </w:tc>
        <w:tc>
          <w:tcPr>
            <w:tcW w:w="1872" w:type="dxa"/>
          </w:tcPr>
          <w:p w14:paraId="7417B8EF" w14:textId="77777777" w:rsidR="009A69B4" w:rsidRDefault="00000000">
            <w:r>
              <w:t xml:space="preserve">Auto: +4 </w:t>
            </w:r>
            <w:proofErr w:type="spellStart"/>
            <w:r>
              <w:t>hrs</w:t>
            </w:r>
            <w:proofErr w:type="spellEnd"/>
          </w:p>
        </w:tc>
        <w:tc>
          <w:tcPr>
            <w:tcW w:w="1872" w:type="dxa"/>
          </w:tcPr>
          <w:p w14:paraId="4D1E9A44" w14:textId="77777777" w:rsidR="009A69B4" w:rsidRDefault="00000000">
            <w:r>
              <w:t>—</w:t>
            </w:r>
          </w:p>
        </w:tc>
      </w:tr>
      <w:tr w:rsidR="009A69B4" w14:paraId="7936A26F" w14:textId="77777777">
        <w:tc>
          <w:tcPr>
            <w:tcW w:w="1872" w:type="dxa"/>
          </w:tcPr>
          <w:p w14:paraId="68C0B1A6" w14:textId="77777777" w:rsidR="009A69B4" w:rsidRDefault="00000000">
            <w:r>
              <w:t>Not connected</w:t>
            </w:r>
          </w:p>
        </w:tc>
        <w:tc>
          <w:tcPr>
            <w:tcW w:w="1872" w:type="dxa"/>
          </w:tcPr>
          <w:p w14:paraId="436C1C93" w14:textId="77777777" w:rsidR="009A69B4" w:rsidRDefault="00000000">
            <w:r>
              <w:t>Wrong number</w:t>
            </w:r>
          </w:p>
        </w:tc>
        <w:tc>
          <w:tcPr>
            <w:tcW w:w="1872" w:type="dxa"/>
          </w:tcPr>
          <w:p w14:paraId="25910321" w14:textId="77777777" w:rsidR="009A69B4" w:rsidRDefault="00000000">
            <w:r>
              <w:t>Junk / Invalid</w:t>
            </w:r>
          </w:p>
        </w:tc>
        <w:tc>
          <w:tcPr>
            <w:tcW w:w="1872" w:type="dxa"/>
          </w:tcPr>
          <w:p w14:paraId="4731C6A7" w14:textId="77777777" w:rsidR="009A69B4" w:rsidRDefault="00000000">
            <w:r>
              <w:t>None</w:t>
            </w:r>
          </w:p>
        </w:tc>
        <w:tc>
          <w:tcPr>
            <w:tcW w:w="1872" w:type="dxa"/>
          </w:tcPr>
          <w:p w14:paraId="5B9EE150" w14:textId="77777777" w:rsidR="009A69B4" w:rsidRDefault="00000000">
            <w:r>
              <w:t>Confirm popup</w:t>
            </w:r>
          </w:p>
        </w:tc>
      </w:tr>
      <w:tr w:rsidR="009A69B4" w14:paraId="0B0FC7C6" w14:textId="77777777">
        <w:tc>
          <w:tcPr>
            <w:tcW w:w="1872" w:type="dxa"/>
          </w:tcPr>
          <w:p w14:paraId="40027D80" w14:textId="77777777" w:rsidR="009A69B4" w:rsidRDefault="00000000">
            <w:r>
              <w:t>Not connected</w:t>
            </w:r>
          </w:p>
        </w:tc>
        <w:tc>
          <w:tcPr>
            <w:tcW w:w="1872" w:type="dxa"/>
          </w:tcPr>
          <w:p w14:paraId="3A957709" w14:textId="77777777" w:rsidR="009A69B4" w:rsidRDefault="00000000">
            <w:r>
              <w:t>Invalid number</w:t>
            </w:r>
          </w:p>
        </w:tc>
        <w:tc>
          <w:tcPr>
            <w:tcW w:w="1872" w:type="dxa"/>
          </w:tcPr>
          <w:p w14:paraId="13045E74" w14:textId="77777777" w:rsidR="009A69B4" w:rsidRDefault="00000000">
            <w:r>
              <w:t>Junk / Invalid</w:t>
            </w:r>
          </w:p>
        </w:tc>
        <w:tc>
          <w:tcPr>
            <w:tcW w:w="1872" w:type="dxa"/>
          </w:tcPr>
          <w:p w14:paraId="29A834E0" w14:textId="77777777" w:rsidR="009A69B4" w:rsidRDefault="00000000">
            <w:r>
              <w:t>None</w:t>
            </w:r>
          </w:p>
        </w:tc>
        <w:tc>
          <w:tcPr>
            <w:tcW w:w="1872" w:type="dxa"/>
          </w:tcPr>
          <w:p w14:paraId="350139B6" w14:textId="77777777" w:rsidR="009A69B4" w:rsidRDefault="00000000">
            <w:r>
              <w:t>—</w:t>
            </w:r>
          </w:p>
        </w:tc>
      </w:tr>
      <w:tr w:rsidR="009A69B4" w14:paraId="61B71930" w14:textId="77777777">
        <w:tc>
          <w:tcPr>
            <w:tcW w:w="1872" w:type="dxa"/>
          </w:tcPr>
          <w:p w14:paraId="776FA36F" w14:textId="77777777" w:rsidR="009A69B4" w:rsidRDefault="00000000">
            <w:r>
              <w:t>Connected</w:t>
            </w:r>
          </w:p>
        </w:tc>
        <w:tc>
          <w:tcPr>
            <w:tcW w:w="1872" w:type="dxa"/>
          </w:tcPr>
          <w:p w14:paraId="10DDD57C" w14:textId="77777777" w:rsidR="009A69B4" w:rsidRDefault="00000000">
            <w:r>
              <w:t>Call back later (candidate asked)</w:t>
            </w:r>
          </w:p>
        </w:tc>
        <w:tc>
          <w:tcPr>
            <w:tcW w:w="1872" w:type="dxa"/>
          </w:tcPr>
          <w:p w14:paraId="2953A8C6" w14:textId="77777777" w:rsidR="009A69B4" w:rsidRDefault="00000000">
            <w:r>
              <w:t>Connected</w:t>
            </w:r>
          </w:p>
        </w:tc>
        <w:tc>
          <w:tcPr>
            <w:tcW w:w="1872" w:type="dxa"/>
          </w:tcPr>
          <w:p w14:paraId="097E8CA6" w14:textId="77777777" w:rsidR="009A69B4" w:rsidRDefault="00000000">
            <w:r>
              <w:t>Mandatory date-time</w:t>
            </w:r>
          </w:p>
        </w:tc>
        <w:tc>
          <w:tcPr>
            <w:tcW w:w="1872" w:type="dxa"/>
          </w:tcPr>
          <w:p w14:paraId="56E6722D" w14:textId="77777777" w:rsidR="009A69B4" w:rsidRDefault="00000000">
            <w:r>
              <w:t>—</w:t>
            </w:r>
          </w:p>
        </w:tc>
      </w:tr>
      <w:tr w:rsidR="009A69B4" w14:paraId="5392183E" w14:textId="77777777">
        <w:tc>
          <w:tcPr>
            <w:tcW w:w="1872" w:type="dxa"/>
          </w:tcPr>
          <w:p w14:paraId="484E3568" w14:textId="77777777" w:rsidR="009A69B4" w:rsidRDefault="00000000">
            <w:r>
              <w:t>Connected</w:t>
            </w:r>
          </w:p>
        </w:tc>
        <w:tc>
          <w:tcPr>
            <w:tcW w:w="1872" w:type="dxa"/>
          </w:tcPr>
          <w:p w14:paraId="7B63B0FE" w14:textId="77777777" w:rsidR="009A69B4" w:rsidRDefault="00000000">
            <w:r>
              <w:t>Language barrier</w:t>
            </w:r>
          </w:p>
        </w:tc>
        <w:tc>
          <w:tcPr>
            <w:tcW w:w="1872" w:type="dxa"/>
          </w:tcPr>
          <w:p w14:paraId="3A89F4CA" w14:textId="77777777" w:rsidR="009A69B4" w:rsidRDefault="00000000">
            <w:r>
              <w:t>Connected</w:t>
            </w:r>
          </w:p>
        </w:tc>
        <w:tc>
          <w:tcPr>
            <w:tcW w:w="1872" w:type="dxa"/>
          </w:tcPr>
          <w:p w14:paraId="5980AE3E" w14:textId="77777777" w:rsidR="009A69B4" w:rsidRDefault="00000000">
            <w:r>
              <w:t>Mandatory</w:t>
            </w:r>
          </w:p>
        </w:tc>
        <w:tc>
          <w:tcPr>
            <w:tcW w:w="1872" w:type="dxa"/>
          </w:tcPr>
          <w:p w14:paraId="38A95797" w14:textId="77777777" w:rsidR="009A69B4" w:rsidRDefault="00000000">
            <w:r>
              <w:t>Language (dropdown) → triggers reassignment request</w:t>
            </w:r>
          </w:p>
        </w:tc>
      </w:tr>
      <w:tr w:rsidR="009A69B4" w14:paraId="7CF34BE0" w14:textId="77777777">
        <w:tc>
          <w:tcPr>
            <w:tcW w:w="1872" w:type="dxa"/>
          </w:tcPr>
          <w:p w14:paraId="26B8DAF1" w14:textId="77777777" w:rsidR="009A69B4" w:rsidRDefault="00000000">
            <w:r>
              <w:t>Connected</w:t>
            </w:r>
          </w:p>
        </w:tc>
        <w:tc>
          <w:tcPr>
            <w:tcW w:w="1872" w:type="dxa"/>
          </w:tcPr>
          <w:p w14:paraId="1CB40FEB" w14:textId="77777777" w:rsidR="009A69B4" w:rsidRDefault="00000000">
            <w:r>
              <w:t>Needs more information</w:t>
            </w:r>
          </w:p>
        </w:tc>
        <w:tc>
          <w:tcPr>
            <w:tcW w:w="1872" w:type="dxa"/>
          </w:tcPr>
          <w:p w14:paraId="42D35EF9" w14:textId="77777777" w:rsidR="009A69B4" w:rsidRDefault="00000000">
            <w:r>
              <w:t>Connected</w:t>
            </w:r>
          </w:p>
        </w:tc>
        <w:tc>
          <w:tcPr>
            <w:tcW w:w="1872" w:type="dxa"/>
          </w:tcPr>
          <w:p w14:paraId="41EF3D90" w14:textId="77777777" w:rsidR="009A69B4" w:rsidRDefault="00000000">
            <w:r>
              <w:t>Mandatory</w:t>
            </w:r>
          </w:p>
        </w:tc>
        <w:tc>
          <w:tcPr>
            <w:tcW w:w="1872" w:type="dxa"/>
          </w:tcPr>
          <w:p w14:paraId="1219A59E" w14:textId="77777777" w:rsidR="009A69B4" w:rsidRDefault="00000000">
            <w:r>
              <w:t>—</w:t>
            </w:r>
          </w:p>
        </w:tc>
      </w:tr>
      <w:tr w:rsidR="009A69B4" w14:paraId="3241A981" w14:textId="77777777">
        <w:tc>
          <w:tcPr>
            <w:tcW w:w="1872" w:type="dxa"/>
          </w:tcPr>
          <w:p w14:paraId="1CB2DA65" w14:textId="77777777" w:rsidR="009A69B4" w:rsidRDefault="00000000">
            <w:r>
              <w:t>Interested</w:t>
            </w:r>
          </w:p>
        </w:tc>
        <w:tc>
          <w:tcPr>
            <w:tcW w:w="1872" w:type="dxa"/>
          </w:tcPr>
          <w:p w14:paraId="14711EA6" w14:textId="77777777" w:rsidR="009A69B4" w:rsidRDefault="00000000">
            <w:r>
              <w:t>Interested – will fill application</w:t>
            </w:r>
          </w:p>
        </w:tc>
        <w:tc>
          <w:tcPr>
            <w:tcW w:w="1872" w:type="dxa"/>
          </w:tcPr>
          <w:p w14:paraId="52B1847F" w14:textId="77777777" w:rsidR="009A69B4" w:rsidRDefault="00000000">
            <w:r>
              <w:t>Interested</w:t>
            </w:r>
          </w:p>
        </w:tc>
        <w:tc>
          <w:tcPr>
            <w:tcW w:w="1872" w:type="dxa"/>
          </w:tcPr>
          <w:p w14:paraId="7F34CCD5" w14:textId="77777777" w:rsidR="009A69B4" w:rsidRDefault="00000000">
            <w:r>
              <w:t>Mandatory</w:t>
            </w:r>
          </w:p>
        </w:tc>
        <w:tc>
          <w:tcPr>
            <w:tcW w:w="1872" w:type="dxa"/>
          </w:tcPr>
          <w:p w14:paraId="27A2F946" w14:textId="77777777" w:rsidR="009A69B4" w:rsidRDefault="00000000">
            <w:r>
              <w:t>Discussion fields per LM-20</w:t>
            </w:r>
          </w:p>
        </w:tc>
      </w:tr>
      <w:tr w:rsidR="009A69B4" w14:paraId="1074C352" w14:textId="77777777">
        <w:tc>
          <w:tcPr>
            <w:tcW w:w="1872" w:type="dxa"/>
          </w:tcPr>
          <w:p w14:paraId="1C1080BF" w14:textId="77777777" w:rsidR="009A69B4" w:rsidRDefault="00000000">
            <w:r>
              <w:t>Interested</w:t>
            </w:r>
          </w:p>
        </w:tc>
        <w:tc>
          <w:tcPr>
            <w:tcW w:w="1872" w:type="dxa"/>
          </w:tcPr>
          <w:p w14:paraId="4027F2C8" w14:textId="77777777" w:rsidR="009A69B4" w:rsidRDefault="00000000">
            <w:r>
              <w:t>Interested – parent discussion pending</w:t>
            </w:r>
          </w:p>
        </w:tc>
        <w:tc>
          <w:tcPr>
            <w:tcW w:w="1872" w:type="dxa"/>
          </w:tcPr>
          <w:p w14:paraId="5799C2DD" w14:textId="77777777" w:rsidR="009A69B4" w:rsidRDefault="00000000">
            <w:r>
              <w:t>Interested</w:t>
            </w:r>
          </w:p>
        </w:tc>
        <w:tc>
          <w:tcPr>
            <w:tcW w:w="1872" w:type="dxa"/>
          </w:tcPr>
          <w:p w14:paraId="40D57AD1" w14:textId="77777777" w:rsidR="009A69B4" w:rsidRDefault="00000000">
            <w:r>
              <w:t>Mandatory</w:t>
            </w:r>
          </w:p>
        </w:tc>
        <w:tc>
          <w:tcPr>
            <w:tcW w:w="1872" w:type="dxa"/>
          </w:tcPr>
          <w:p w14:paraId="58D5784B" w14:textId="77777777" w:rsidR="009A69B4" w:rsidRDefault="00000000">
            <w:r>
              <w:t>—</w:t>
            </w:r>
          </w:p>
        </w:tc>
      </w:tr>
      <w:tr w:rsidR="009A69B4" w14:paraId="63CAAB18" w14:textId="77777777">
        <w:tc>
          <w:tcPr>
            <w:tcW w:w="1872" w:type="dxa"/>
          </w:tcPr>
          <w:p w14:paraId="6A75CDBE" w14:textId="77777777" w:rsidR="009A69B4" w:rsidRDefault="00000000">
            <w:r>
              <w:t>Interested</w:t>
            </w:r>
          </w:p>
        </w:tc>
        <w:tc>
          <w:tcPr>
            <w:tcW w:w="1872" w:type="dxa"/>
          </w:tcPr>
          <w:p w14:paraId="4462F1A0" w14:textId="77777777" w:rsidR="009A69B4" w:rsidRDefault="00000000">
            <w:r>
              <w:t>Wants one-on-one with expert</w:t>
            </w:r>
          </w:p>
        </w:tc>
        <w:tc>
          <w:tcPr>
            <w:tcW w:w="1872" w:type="dxa"/>
          </w:tcPr>
          <w:p w14:paraId="22DC6DC7" w14:textId="77777777" w:rsidR="009A69B4" w:rsidRDefault="00000000">
            <w:r>
              <w:t>Interested</w:t>
            </w:r>
          </w:p>
        </w:tc>
        <w:tc>
          <w:tcPr>
            <w:tcW w:w="1872" w:type="dxa"/>
          </w:tcPr>
          <w:p w14:paraId="7D6C3F49" w14:textId="77777777" w:rsidR="009A69B4" w:rsidRDefault="00000000">
            <w:r>
              <w:t>Mandatory (meeting slot)</w:t>
            </w:r>
          </w:p>
        </w:tc>
        <w:tc>
          <w:tcPr>
            <w:tcW w:w="1872" w:type="dxa"/>
          </w:tcPr>
          <w:p w14:paraId="3CC4C51D" w14:textId="77777777" w:rsidR="009A69B4" w:rsidRDefault="00000000">
            <w:r>
              <w:t>Creates Expert task</w:t>
            </w:r>
          </w:p>
        </w:tc>
      </w:tr>
      <w:tr w:rsidR="009A69B4" w14:paraId="558DA4AB" w14:textId="77777777">
        <w:tc>
          <w:tcPr>
            <w:tcW w:w="1872" w:type="dxa"/>
          </w:tcPr>
          <w:p w14:paraId="7112B572" w14:textId="77777777" w:rsidR="009A69B4" w:rsidRDefault="00000000">
            <w:r>
              <w:t>Interested</w:t>
            </w:r>
          </w:p>
        </w:tc>
        <w:tc>
          <w:tcPr>
            <w:tcW w:w="1872" w:type="dxa"/>
          </w:tcPr>
          <w:p w14:paraId="75C7CEAC" w14:textId="77777777" w:rsidR="009A69B4" w:rsidRDefault="00000000">
            <w:r>
              <w:t>Fee / loan concern</w:t>
            </w:r>
          </w:p>
        </w:tc>
        <w:tc>
          <w:tcPr>
            <w:tcW w:w="1872" w:type="dxa"/>
          </w:tcPr>
          <w:p w14:paraId="0D508ADB" w14:textId="77777777" w:rsidR="009A69B4" w:rsidRDefault="00000000">
            <w:r>
              <w:t>Interested</w:t>
            </w:r>
          </w:p>
        </w:tc>
        <w:tc>
          <w:tcPr>
            <w:tcW w:w="1872" w:type="dxa"/>
          </w:tcPr>
          <w:p w14:paraId="65EBBC76" w14:textId="77777777" w:rsidR="009A69B4" w:rsidRDefault="00000000">
            <w:r>
              <w:t>Mandatory</w:t>
            </w:r>
          </w:p>
        </w:tc>
        <w:tc>
          <w:tcPr>
            <w:tcW w:w="1872" w:type="dxa"/>
          </w:tcPr>
          <w:p w14:paraId="1FA9F0F5" w14:textId="77777777" w:rsidR="009A69B4" w:rsidRDefault="00000000">
            <w:r>
              <w:t>Sets discussion #26</w:t>
            </w:r>
          </w:p>
        </w:tc>
      </w:tr>
      <w:tr w:rsidR="009A69B4" w14:paraId="3D1B0322" w14:textId="77777777">
        <w:tc>
          <w:tcPr>
            <w:tcW w:w="1872" w:type="dxa"/>
          </w:tcPr>
          <w:p w14:paraId="35F320C5" w14:textId="77777777" w:rsidR="009A69B4" w:rsidRDefault="00000000">
            <w:r>
              <w:t>Not interested</w:t>
            </w:r>
          </w:p>
        </w:tc>
        <w:tc>
          <w:tcPr>
            <w:tcW w:w="1872" w:type="dxa"/>
          </w:tcPr>
          <w:p w14:paraId="4B3CE794" w14:textId="77777777" w:rsidR="009A69B4" w:rsidRDefault="00000000">
            <w:r>
              <w:t>Not interested</w:t>
            </w:r>
          </w:p>
        </w:tc>
        <w:tc>
          <w:tcPr>
            <w:tcW w:w="1872" w:type="dxa"/>
          </w:tcPr>
          <w:p w14:paraId="7A8CF393" w14:textId="77777777" w:rsidR="009A69B4" w:rsidRDefault="00000000">
            <w:r>
              <w:t>Not Interested</w:t>
            </w:r>
          </w:p>
        </w:tc>
        <w:tc>
          <w:tcPr>
            <w:tcW w:w="1872" w:type="dxa"/>
          </w:tcPr>
          <w:p w14:paraId="0C69544D" w14:textId="77777777" w:rsidR="009A69B4" w:rsidRDefault="00000000">
            <w:r>
              <w:t>None</w:t>
            </w:r>
          </w:p>
        </w:tc>
        <w:tc>
          <w:tcPr>
            <w:tcW w:w="1872" w:type="dxa"/>
          </w:tcPr>
          <w:p w14:paraId="3FD3D83A" w14:textId="77777777" w:rsidR="009A69B4" w:rsidRDefault="00000000">
            <w:r>
              <w:t xml:space="preserve">Reason mandatory: Fees too high, </w:t>
            </w:r>
            <w:r>
              <w:lastRenderedPageBreak/>
              <w:t xml:space="preserve">Location, </w:t>
            </w:r>
            <w:proofErr w:type="gramStart"/>
            <w:r>
              <w:t>Not</w:t>
            </w:r>
            <w:proofErr w:type="gramEnd"/>
            <w:r>
              <w:t xml:space="preserve"> eligible, </w:t>
            </w:r>
            <w:proofErr w:type="gramStart"/>
            <w:r>
              <w:t>Joined</w:t>
            </w:r>
            <w:proofErr w:type="gramEnd"/>
            <w:r>
              <w:t xml:space="preserve"> elsewhere, </w:t>
            </w:r>
            <w:proofErr w:type="gramStart"/>
            <w:r>
              <w:t>Only</w:t>
            </w:r>
            <w:proofErr w:type="gramEnd"/>
            <w:r>
              <w:t xml:space="preserve"> wants a job, Parents not agreeing, Timing, Other (text)</w:t>
            </w:r>
          </w:p>
        </w:tc>
      </w:tr>
      <w:tr w:rsidR="009A69B4" w14:paraId="3624A135" w14:textId="77777777">
        <w:tc>
          <w:tcPr>
            <w:tcW w:w="1872" w:type="dxa"/>
          </w:tcPr>
          <w:p w14:paraId="505415ED" w14:textId="77777777" w:rsidR="009A69B4" w:rsidRDefault="00000000">
            <w:r>
              <w:lastRenderedPageBreak/>
              <w:t>Not interested</w:t>
            </w:r>
          </w:p>
        </w:tc>
        <w:tc>
          <w:tcPr>
            <w:tcW w:w="1872" w:type="dxa"/>
          </w:tcPr>
          <w:p w14:paraId="44DA187D" w14:textId="77777777" w:rsidR="009A69B4" w:rsidRDefault="00000000">
            <w:r>
              <w:t>Already enrolled elsewhere</w:t>
            </w:r>
          </w:p>
        </w:tc>
        <w:tc>
          <w:tcPr>
            <w:tcW w:w="1872" w:type="dxa"/>
          </w:tcPr>
          <w:p w14:paraId="7DEA42C1" w14:textId="77777777" w:rsidR="009A69B4" w:rsidRDefault="00000000">
            <w:r>
              <w:t>Not Interested</w:t>
            </w:r>
          </w:p>
        </w:tc>
        <w:tc>
          <w:tcPr>
            <w:tcW w:w="1872" w:type="dxa"/>
          </w:tcPr>
          <w:p w14:paraId="1F0FF408" w14:textId="77777777" w:rsidR="009A69B4" w:rsidRDefault="00000000">
            <w:r>
              <w:t>None</w:t>
            </w:r>
          </w:p>
        </w:tc>
        <w:tc>
          <w:tcPr>
            <w:tcW w:w="1872" w:type="dxa"/>
          </w:tcPr>
          <w:p w14:paraId="42118B95" w14:textId="77777777" w:rsidR="009A69B4" w:rsidRDefault="00000000">
            <w:r>
              <w:t>Institute name (text)</w:t>
            </w:r>
          </w:p>
        </w:tc>
      </w:tr>
      <w:tr w:rsidR="009A69B4" w14:paraId="430F9437" w14:textId="77777777">
        <w:tc>
          <w:tcPr>
            <w:tcW w:w="1872" w:type="dxa"/>
          </w:tcPr>
          <w:p w14:paraId="36492C12" w14:textId="77777777" w:rsidR="009A69B4" w:rsidRDefault="00000000">
            <w:r>
              <w:t>Not interested</w:t>
            </w:r>
          </w:p>
        </w:tc>
        <w:tc>
          <w:tcPr>
            <w:tcW w:w="1872" w:type="dxa"/>
          </w:tcPr>
          <w:p w14:paraId="302C82C2" w14:textId="77777777" w:rsidR="009A69B4" w:rsidRDefault="00000000">
            <w:r>
              <w:t>Duplicate / test lead</w:t>
            </w:r>
          </w:p>
        </w:tc>
        <w:tc>
          <w:tcPr>
            <w:tcW w:w="1872" w:type="dxa"/>
          </w:tcPr>
          <w:p w14:paraId="36A12C9C" w14:textId="77777777" w:rsidR="009A69B4" w:rsidRDefault="00000000">
            <w:r>
              <w:t>Junk / Invalid</w:t>
            </w:r>
          </w:p>
        </w:tc>
        <w:tc>
          <w:tcPr>
            <w:tcW w:w="1872" w:type="dxa"/>
          </w:tcPr>
          <w:p w14:paraId="6039383C" w14:textId="77777777" w:rsidR="009A69B4" w:rsidRDefault="00000000">
            <w:r>
              <w:t>None</w:t>
            </w:r>
          </w:p>
        </w:tc>
        <w:tc>
          <w:tcPr>
            <w:tcW w:w="1872" w:type="dxa"/>
          </w:tcPr>
          <w:p w14:paraId="0E2F2E4A" w14:textId="77777777" w:rsidR="009A69B4" w:rsidRDefault="00000000">
            <w:r>
              <w:t>Lead ID of original (optional)</w:t>
            </w:r>
          </w:p>
        </w:tc>
      </w:tr>
    </w:tbl>
    <w:p w14:paraId="47B5D8D2" w14:textId="77777777" w:rsidR="009A69B4" w:rsidRDefault="00000000">
      <w:pPr>
        <w:pStyle w:val="ListParagraph"/>
        <w:numPr>
          <w:ilvl w:val="0"/>
          <w:numId w:val="11"/>
        </w:numPr>
      </w:pPr>
      <w:r>
        <w:rPr>
          <w:b/>
        </w:rPr>
        <w:t>LM-36 Admin control:</w:t>
      </w:r>
      <w:r>
        <w:t xml:space="preserve"> dispositions live in the Disposition Master: name, group, target stage, follow-up rule (none / auto offset / mandatory), reason list, active flag, applicable sources.</w:t>
      </w:r>
    </w:p>
    <w:p w14:paraId="264BDE23" w14:textId="77777777" w:rsidR="009A69B4" w:rsidRDefault="00000000">
      <w:pPr>
        <w:pStyle w:val="ListParagraph"/>
        <w:numPr>
          <w:ilvl w:val="0"/>
          <w:numId w:val="11"/>
        </w:numPr>
      </w:pPr>
      <w:r>
        <w:rPr>
          <w:b/>
        </w:rPr>
        <w:t>LM-37 Attempt rule:</w:t>
      </w:r>
      <w:r>
        <w:t xml:space="preserve"> after 6 consecutive Not Connected dispositions over at least 3 days (both configurable), stage auto-moves to Lost and the lead goes to the nurture pool. Any inbound call, message or re-enquiry reopens it.</w:t>
      </w:r>
    </w:p>
    <w:p w14:paraId="4795A321" w14:textId="77777777" w:rsidR="009A69B4" w:rsidRDefault="00000000">
      <w:pPr>
        <w:pStyle w:val="ListParagraph"/>
        <w:numPr>
          <w:ilvl w:val="0"/>
          <w:numId w:val="11"/>
        </w:numPr>
      </w:pPr>
      <w:r>
        <w:rPr>
          <w:b/>
        </w:rPr>
        <w:t>LM-38 No dead ends:</w:t>
      </w:r>
      <w:r>
        <w:t xml:space="preserve"> a lead in an open stage (Untouched to Interested, Re-enquired) must always have one open follow-up task. Saving a non-closing disposition without a next follow-up is blocked.</w:t>
      </w:r>
    </w:p>
    <w:p w14:paraId="52A00E97" w14:textId="77777777" w:rsidR="009A69B4" w:rsidRDefault="00000000">
      <w:pPr>
        <w:pStyle w:val="Heading2"/>
      </w:pPr>
      <w:r>
        <w:t>8. Lead list, search and saved views</w:t>
      </w:r>
    </w:p>
    <w:p w14:paraId="615C9C62" w14:textId="77777777" w:rsidR="009A69B4" w:rsidRDefault="00000000">
      <w:r>
        <w:t>The lead list is the counsellor's home screen. It must load 50 rows in under 2 seconds on a database of 1 million leads.</w:t>
      </w:r>
    </w:p>
    <w:p w14:paraId="38E83A29" w14:textId="77777777" w:rsidR="009A69B4" w:rsidRDefault="00000000">
      <w:pPr>
        <w:pStyle w:val="Heading3"/>
      </w:pPr>
      <w:r>
        <w:t>8.1 List (LM-39)</w:t>
      </w:r>
    </w:p>
    <w:p w14:paraId="400C1993" w14:textId="77777777" w:rsidR="009A69B4" w:rsidRDefault="00000000">
      <w:pPr>
        <w:pStyle w:val="ListParagraph"/>
        <w:numPr>
          <w:ilvl w:val="0"/>
          <w:numId w:val="12"/>
        </w:numPr>
      </w:pPr>
      <w:r>
        <w:rPr>
          <w:b/>
        </w:rPr>
        <w:t>Default columns:</w:t>
      </w:r>
      <w:r>
        <w:t xml:space="preserve"> Lead ID, Name, Mobile (masked per LM-02), Stage, Lifecycle, Score/Band, Owner, First Source, Latest Source, Program Interest, City, Created On, Last Activity On, Next Follow-up On, Re-enquiry Count, Tags.</w:t>
      </w:r>
    </w:p>
    <w:p w14:paraId="2B3DFEB6" w14:textId="77777777" w:rsidR="009A69B4" w:rsidRDefault="00000000">
      <w:pPr>
        <w:pStyle w:val="ListParagraph"/>
        <w:numPr>
          <w:ilvl w:val="0"/>
          <w:numId w:val="12"/>
        </w:numPr>
      </w:pPr>
      <w:r>
        <w:rPr>
          <w:b/>
        </w:rPr>
        <w:t>Column chooser:</w:t>
      </w:r>
      <w:r>
        <w:t xml:space="preserve"> any system, profile, discussion or custom field can be added, removed and reordered. Choice is saved per user.</w:t>
      </w:r>
    </w:p>
    <w:p w14:paraId="04614B96" w14:textId="77777777" w:rsidR="009A69B4" w:rsidRDefault="00000000">
      <w:pPr>
        <w:pStyle w:val="ListParagraph"/>
        <w:numPr>
          <w:ilvl w:val="0"/>
          <w:numId w:val="12"/>
        </w:numPr>
      </w:pPr>
      <w:r>
        <w:rPr>
          <w:b/>
        </w:rPr>
        <w:t>Sort</w:t>
      </w:r>
      <w:r>
        <w:t xml:space="preserve"> on any column; </w:t>
      </w:r>
      <w:r>
        <w:rPr>
          <w:b/>
        </w:rPr>
        <w:t>page size</w:t>
      </w:r>
      <w:r>
        <w:t xml:space="preserve"> 25 / 50 / 100 / 200; total count shown.</w:t>
      </w:r>
    </w:p>
    <w:p w14:paraId="239D6733" w14:textId="77777777" w:rsidR="009A69B4" w:rsidRDefault="00000000">
      <w:pPr>
        <w:pStyle w:val="ListParagraph"/>
        <w:numPr>
          <w:ilvl w:val="0"/>
          <w:numId w:val="12"/>
        </w:numPr>
      </w:pPr>
      <w:r>
        <w:rPr>
          <w:b/>
        </w:rPr>
        <w:t>Row quick actions</w:t>
      </w:r>
      <w:r>
        <w:t xml:space="preserve"> (no page change): Call, WhatsApp, Email, Add Note, Log Disposition, Add Task, </w:t>
      </w:r>
      <w:proofErr w:type="gramStart"/>
      <w:r>
        <w:t>Reassign</w:t>
      </w:r>
      <w:proofErr w:type="gramEnd"/>
      <w:r>
        <w:t xml:space="preserve"> (if permitted).</w:t>
      </w:r>
    </w:p>
    <w:p w14:paraId="688CE1B9" w14:textId="77777777" w:rsidR="009A69B4" w:rsidRDefault="00000000">
      <w:pPr>
        <w:pStyle w:val="ListParagraph"/>
        <w:numPr>
          <w:ilvl w:val="0"/>
          <w:numId w:val="12"/>
        </w:numPr>
      </w:pPr>
      <w:r>
        <w:rPr>
          <w:b/>
        </w:rPr>
        <w:t>Row selection:</w:t>
      </w:r>
      <w:r>
        <w:t xml:space="preserve"> select rows, select page, or "select all N matching filter" → bulk actions (Section 12).</w:t>
      </w:r>
    </w:p>
    <w:p w14:paraId="7FBC5A02" w14:textId="77777777" w:rsidR="009A69B4" w:rsidRDefault="00000000">
      <w:pPr>
        <w:pStyle w:val="ListParagraph"/>
        <w:numPr>
          <w:ilvl w:val="0"/>
          <w:numId w:val="12"/>
        </w:numPr>
      </w:pPr>
      <w:proofErr w:type="spellStart"/>
      <w:r>
        <w:rPr>
          <w:b/>
        </w:rPr>
        <w:t>Colour</w:t>
      </w:r>
      <w:proofErr w:type="spellEnd"/>
      <w:r>
        <w:rPr>
          <w:b/>
        </w:rPr>
        <w:t xml:space="preserve"> cue:</w:t>
      </w:r>
      <w:r>
        <w:t xml:space="preserve"> overdue follow-up row shows a red marker; Hot band a flame icon; Re-enquired a badge.</w:t>
      </w:r>
    </w:p>
    <w:p w14:paraId="77D5FCD4" w14:textId="77777777" w:rsidR="009A69B4" w:rsidRDefault="00000000">
      <w:pPr>
        <w:pStyle w:val="Heading3"/>
      </w:pPr>
      <w:r>
        <w:lastRenderedPageBreak/>
        <w:t>8.2 Search (LM-40)</w:t>
      </w:r>
    </w:p>
    <w:p w14:paraId="675145D4" w14:textId="77777777" w:rsidR="009A69B4" w:rsidRDefault="00000000">
      <w:r>
        <w:t>One global search box, available on every screen. Matches: name (partial, case-insensitive), full mobile or last 4+ digits, email (partial), Lead ID, Application Number, parent mobile. Results respect data scope. Response under 1 second. Search on a masked user still finds by full mobile; the result shows masked.</w:t>
      </w:r>
    </w:p>
    <w:p w14:paraId="33F0B6C0" w14:textId="77777777" w:rsidR="009A69B4" w:rsidRDefault="00000000">
      <w:pPr>
        <w:pStyle w:val="Heading3"/>
      </w:pPr>
      <w:r>
        <w:t>8.3 Filters (LM-41)</w:t>
      </w:r>
    </w:p>
    <w:p w14:paraId="349FAA55" w14:textId="77777777" w:rsidR="009A69B4" w:rsidRDefault="00000000">
      <w:r>
        <w:t xml:space="preserve">Filter on any field with operators by type: text (contains, equals, empty, not empty), number/date (=, &gt;, &lt;, between, relative: today, yesterday, last 7 days, this month), dropdown (is any of, is none of). Combine with AND; Phase 2 adds OR groups. Key ready filters: Owner, Team, Stage, Lifecycle, Source, Channel, Campaign, Partner, UTM fields, </w:t>
      </w:r>
      <w:proofErr w:type="gramStart"/>
      <w:r>
        <w:t>Created</w:t>
      </w:r>
      <w:proofErr w:type="gramEnd"/>
      <w:r>
        <w:t xml:space="preserve"> date, </w:t>
      </w:r>
      <w:proofErr w:type="gramStart"/>
      <w:r>
        <w:t>Last</w:t>
      </w:r>
      <w:proofErr w:type="gramEnd"/>
      <w:r>
        <w:t xml:space="preserve"> activity date, Next follow-up date, Verified, Score band, Tags, Profile Completion %, Re-enquired, Program Interest, State/City, any discussion field.</w:t>
      </w:r>
    </w:p>
    <w:p w14:paraId="6C565CC3" w14:textId="77777777" w:rsidR="009A69B4" w:rsidRDefault="00000000">
      <w:pPr>
        <w:pStyle w:val="Heading3"/>
      </w:pPr>
      <w:r>
        <w:t>8.4 Saved views and smart views (LM-42, Phase 2)</w:t>
      </w:r>
    </w:p>
    <w:p w14:paraId="48319588" w14:textId="77777777" w:rsidR="009A69B4" w:rsidRDefault="00000000">
      <w:r>
        <w:t>User saves filter + columns + sort as a named view: private, shared with team, or shared with all (TL/Admin). System smart views, available to everyone within their scope:</w:t>
      </w:r>
    </w:p>
    <w:tbl>
      <w:tblPr>
        <w:tblStyle w:val="TableGrid"/>
        <w:tblW w:w="0" w:type="auto"/>
        <w:tblLayout w:type="fixed"/>
        <w:tblLook w:val="0420" w:firstRow="1" w:lastRow="0" w:firstColumn="0" w:lastColumn="0" w:noHBand="0" w:noVBand="1"/>
      </w:tblPr>
      <w:tblGrid>
        <w:gridCol w:w="4680"/>
        <w:gridCol w:w="4680"/>
      </w:tblGrid>
      <w:tr w:rsidR="009A69B4" w14:paraId="697232D7" w14:textId="77777777">
        <w:trPr>
          <w:tblHeader/>
        </w:trPr>
        <w:tc>
          <w:tcPr>
            <w:tcW w:w="4680" w:type="dxa"/>
            <w:shd w:val="clear" w:color="auto" w:fill="F2F2F2"/>
          </w:tcPr>
          <w:p w14:paraId="31426371" w14:textId="77777777" w:rsidR="009A69B4" w:rsidRDefault="00000000">
            <w:r>
              <w:t>Smart view</w:t>
            </w:r>
          </w:p>
        </w:tc>
        <w:tc>
          <w:tcPr>
            <w:tcW w:w="4680" w:type="dxa"/>
            <w:shd w:val="clear" w:color="auto" w:fill="F2F2F2"/>
          </w:tcPr>
          <w:p w14:paraId="5AEDA224" w14:textId="77777777" w:rsidR="009A69B4" w:rsidRDefault="00000000">
            <w:r>
              <w:t>Logic</w:t>
            </w:r>
          </w:p>
        </w:tc>
      </w:tr>
      <w:tr w:rsidR="009A69B4" w14:paraId="0BB4B65A" w14:textId="77777777">
        <w:tc>
          <w:tcPr>
            <w:tcW w:w="4680" w:type="dxa"/>
          </w:tcPr>
          <w:p w14:paraId="5D15544B" w14:textId="77777777" w:rsidR="009A69B4" w:rsidRDefault="00000000">
            <w:r>
              <w:t>New today</w:t>
            </w:r>
          </w:p>
        </w:tc>
        <w:tc>
          <w:tcPr>
            <w:tcW w:w="4680" w:type="dxa"/>
          </w:tcPr>
          <w:p w14:paraId="164FBA8F" w14:textId="77777777" w:rsidR="009A69B4" w:rsidRDefault="00000000">
            <w:r>
              <w:t>Created today</w:t>
            </w:r>
          </w:p>
        </w:tc>
      </w:tr>
      <w:tr w:rsidR="009A69B4" w14:paraId="3C591CA3" w14:textId="77777777">
        <w:tc>
          <w:tcPr>
            <w:tcW w:w="4680" w:type="dxa"/>
          </w:tcPr>
          <w:p w14:paraId="2EC4493A" w14:textId="77777777" w:rsidR="009A69B4" w:rsidRDefault="00000000">
            <w:r>
              <w:t>Untouched</w:t>
            </w:r>
          </w:p>
        </w:tc>
        <w:tc>
          <w:tcPr>
            <w:tcW w:w="4680" w:type="dxa"/>
          </w:tcPr>
          <w:p w14:paraId="3B3A0831" w14:textId="77777777" w:rsidR="009A69B4" w:rsidRDefault="00000000">
            <w:r>
              <w:t>Stage = Untouched</w:t>
            </w:r>
          </w:p>
        </w:tc>
      </w:tr>
      <w:tr w:rsidR="009A69B4" w14:paraId="760B63E9" w14:textId="77777777">
        <w:tc>
          <w:tcPr>
            <w:tcW w:w="4680" w:type="dxa"/>
          </w:tcPr>
          <w:p w14:paraId="41AC7514" w14:textId="77777777" w:rsidR="009A69B4" w:rsidRDefault="00000000">
            <w:r>
              <w:t>Follow-ups due today</w:t>
            </w:r>
          </w:p>
        </w:tc>
        <w:tc>
          <w:tcPr>
            <w:tcW w:w="4680" w:type="dxa"/>
          </w:tcPr>
          <w:p w14:paraId="10144E45" w14:textId="77777777" w:rsidR="009A69B4" w:rsidRDefault="00000000">
            <w:r>
              <w:t>Next follow-up = today, task open</w:t>
            </w:r>
          </w:p>
        </w:tc>
      </w:tr>
      <w:tr w:rsidR="009A69B4" w14:paraId="32D0AF50" w14:textId="77777777">
        <w:tc>
          <w:tcPr>
            <w:tcW w:w="4680" w:type="dxa"/>
          </w:tcPr>
          <w:p w14:paraId="2E04E05A" w14:textId="77777777" w:rsidR="009A69B4" w:rsidRDefault="00000000">
            <w:r>
              <w:t>Overdue</w:t>
            </w:r>
          </w:p>
        </w:tc>
        <w:tc>
          <w:tcPr>
            <w:tcW w:w="4680" w:type="dxa"/>
          </w:tcPr>
          <w:p w14:paraId="0C1F962B" w14:textId="77777777" w:rsidR="009A69B4" w:rsidRDefault="00000000">
            <w:r>
              <w:t>Open task due before now</w:t>
            </w:r>
          </w:p>
        </w:tc>
      </w:tr>
      <w:tr w:rsidR="009A69B4" w14:paraId="06DE0425" w14:textId="77777777">
        <w:tc>
          <w:tcPr>
            <w:tcW w:w="4680" w:type="dxa"/>
          </w:tcPr>
          <w:p w14:paraId="0AE252AD" w14:textId="77777777" w:rsidR="009A69B4" w:rsidRDefault="00000000">
            <w:r>
              <w:t>Hot leads</w:t>
            </w:r>
          </w:p>
        </w:tc>
        <w:tc>
          <w:tcPr>
            <w:tcW w:w="4680" w:type="dxa"/>
          </w:tcPr>
          <w:p w14:paraId="278A7CAF" w14:textId="77777777" w:rsidR="009A69B4" w:rsidRDefault="00000000">
            <w:r>
              <w:t>Band = Hot, stage open</w:t>
            </w:r>
          </w:p>
        </w:tc>
      </w:tr>
      <w:tr w:rsidR="009A69B4" w14:paraId="2CEA9EDD" w14:textId="77777777">
        <w:tc>
          <w:tcPr>
            <w:tcW w:w="4680" w:type="dxa"/>
          </w:tcPr>
          <w:p w14:paraId="0E51A642" w14:textId="77777777" w:rsidR="009A69B4" w:rsidRDefault="00000000">
            <w:r>
              <w:t>Re-enquired</w:t>
            </w:r>
          </w:p>
        </w:tc>
        <w:tc>
          <w:tcPr>
            <w:tcW w:w="4680" w:type="dxa"/>
          </w:tcPr>
          <w:p w14:paraId="6D63E8E6" w14:textId="77777777" w:rsidR="009A69B4" w:rsidRDefault="00000000">
            <w:r>
              <w:t>Re-enquired in last 7 days</w:t>
            </w:r>
          </w:p>
        </w:tc>
      </w:tr>
      <w:tr w:rsidR="009A69B4" w14:paraId="199B0161" w14:textId="77777777">
        <w:tc>
          <w:tcPr>
            <w:tcW w:w="4680" w:type="dxa"/>
          </w:tcPr>
          <w:p w14:paraId="3FDD5FEC" w14:textId="77777777" w:rsidR="009A69B4" w:rsidRDefault="00000000">
            <w:r>
              <w:t>Application incomplete</w:t>
            </w:r>
          </w:p>
        </w:tc>
        <w:tc>
          <w:tcPr>
            <w:tcW w:w="4680" w:type="dxa"/>
          </w:tcPr>
          <w:p w14:paraId="2AB5C032" w14:textId="77777777" w:rsidR="009A69B4" w:rsidRDefault="00000000">
            <w:r>
              <w:t>Lifecycle = APPLICATION_STARTED for 2+ days</w:t>
            </w:r>
          </w:p>
        </w:tc>
      </w:tr>
      <w:tr w:rsidR="009A69B4" w14:paraId="71C1DE62" w14:textId="77777777">
        <w:tc>
          <w:tcPr>
            <w:tcW w:w="4680" w:type="dxa"/>
          </w:tcPr>
          <w:p w14:paraId="6A909717" w14:textId="77777777" w:rsidR="009A69B4" w:rsidRDefault="00000000">
            <w:r>
              <w:t>Interested, no application</w:t>
            </w:r>
          </w:p>
        </w:tc>
        <w:tc>
          <w:tcPr>
            <w:tcW w:w="4680" w:type="dxa"/>
          </w:tcPr>
          <w:p w14:paraId="480137AE" w14:textId="77777777" w:rsidR="009A69B4" w:rsidRDefault="00000000">
            <w:r>
              <w:t>Stage = Interested, lifecycle &lt; APPLICATION_STARTED</w:t>
            </w:r>
          </w:p>
        </w:tc>
      </w:tr>
      <w:tr w:rsidR="009A69B4" w14:paraId="41866191" w14:textId="77777777">
        <w:tc>
          <w:tcPr>
            <w:tcW w:w="4680" w:type="dxa"/>
          </w:tcPr>
          <w:p w14:paraId="357D3D14" w14:textId="77777777" w:rsidR="009A69B4" w:rsidRDefault="00000000">
            <w:r>
              <w:t>Unverified</w:t>
            </w:r>
          </w:p>
        </w:tc>
        <w:tc>
          <w:tcPr>
            <w:tcW w:w="4680" w:type="dxa"/>
          </w:tcPr>
          <w:p w14:paraId="209CFC43" w14:textId="77777777" w:rsidR="009A69B4" w:rsidRDefault="00000000">
            <w:r>
              <w:t>Mobile Verified = No</w:t>
            </w:r>
          </w:p>
        </w:tc>
      </w:tr>
      <w:tr w:rsidR="009A69B4" w14:paraId="403A44F6" w14:textId="77777777">
        <w:tc>
          <w:tcPr>
            <w:tcW w:w="4680" w:type="dxa"/>
          </w:tcPr>
          <w:p w14:paraId="5B59DF9A" w14:textId="77777777" w:rsidR="009A69B4" w:rsidRDefault="00000000">
            <w:r>
              <w:t>Unassigned (TL/Admin)</w:t>
            </w:r>
          </w:p>
        </w:tc>
        <w:tc>
          <w:tcPr>
            <w:tcW w:w="4680" w:type="dxa"/>
          </w:tcPr>
          <w:p w14:paraId="21E3EE50" w14:textId="77777777" w:rsidR="009A69B4" w:rsidRDefault="00000000">
            <w:r>
              <w:t>Owner empty</w:t>
            </w:r>
          </w:p>
        </w:tc>
      </w:tr>
    </w:tbl>
    <w:p w14:paraId="1674594D" w14:textId="77777777" w:rsidR="009A69B4" w:rsidRDefault="00000000">
      <w:pPr>
        <w:pStyle w:val="Heading3"/>
      </w:pPr>
      <w:r>
        <w:t>8.5 Counsellor work queue (LM-43)</w:t>
      </w:r>
    </w:p>
    <w:p w14:paraId="0892A0D7" w14:textId="77777777" w:rsidR="009A69B4" w:rsidRDefault="00000000">
      <w:r>
        <w:t>A "My Day" view ordered by: overdue follow-ups (oldest first) → new untouched leads (newest first) → follow-ups due in the next 2 hours → Hot leads with no activity today. Phase 2 adds score-weighted ordering.</w:t>
      </w:r>
    </w:p>
    <w:p w14:paraId="7C30FE9E" w14:textId="77777777" w:rsidR="009A69B4" w:rsidRDefault="00000000">
      <w:pPr>
        <w:pStyle w:val="Heading2"/>
      </w:pPr>
      <w:r>
        <w:t>9. Lead detail page (360° view)</w:t>
      </w:r>
    </w:p>
    <w:p w14:paraId="7EA4DB2C" w14:textId="77777777" w:rsidR="009A69B4" w:rsidRDefault="00000000">
      <w:r>
        <w:t>One page gives the counsellor everything needed before and during a call, without switching screens.</w:t>
      </w:r>
    </w:p>
    <w:p w14:paraId="157916DB" w14:textId="77777777" w:rsidR="009A69B4" w:rsidRDefault="00000000">
      <w:pPr>
        <w:pStyle w:val="Heading3"/>
      </w:pPr>
      <w:r>
        <w:lastRenderedPageBreak/>
        <w:t>9.1 Header (always visible, LM-44)</w:t>
      </w:r>
    </w:p>
    <w:p w14:paraId="616E8A60" w14:textId="77777777" w:rsidR="009A69B4" w:rsidRDefault="00000000">
      <w:r>
        <w:t>Name, Lead ID, Application Number, Stage (chip, editable per permission), Lifecycle Status (read-only), Score + Band, Owner (with reassign icon), First and Latest Source, Mobile and Email with verified ticks, Tags (add/remove inline), Created On, Next Follow-up. Action bar: Call, WhatsApp, Email, Log Disposition, Add Note, Add Task, Reassign, Merge (if permitted).</w:t>
      </w:r>
    </w:p>
    <w:p w14:paraId="68BF7544" w14:textId="77777777" w:rsidR="009A69B4" w:rsidRDefault="00000000">
      <w:pPr>
        <w:pStyle w:val="Heading3"/>
      </w:pPr>
      <w:r>
        <w:t>9.2 Tabs (LM-45)</w:t>
      </w:r>
    </w:p>
    <w:tbl>
      <w:tblPr>
        <w:tblStyle w:val="TableGrid"/>
        <w:tblW w:w="0" w:type="auto"/>
        <w:tblLayout w:type="fixed"/>
        <w:tblLook w:val="0420" w:firstRow="1" w:lastRow="0" w:firstColumn="0" w:lastColumn="0" w:noHBand="0" w:noVBand="1"/>
      </w:tblPr>
      <w:tblGrid>
        <w:gridCol w:w="3120"/>
        <w:gridCol w:w="3120"/>
        <w:gridCol w:w="3120"/>
      </w:tblGrid>
      <w:tr w:rsidR="009A69B4" w14:paraId="49297D2B" w14:textId="77777777">
        <w:trPr>
          <w:tblHeader/>
        </w:trPr>
        <w:tc>
          <w:tcPr>
            <w:tcW w:w="3120" w:type="dxa"/>
            <w:shd w:val="clear" w:color="auto" w:fill="F2F2F2"/>
          </w:tcPr>
          <w:p w14:paraId="14029D3A" w14:textId="77777777" w:rsidR="009A69B4" w:rsidRDefault="00000000">
            <w:r>
              <w:t>Tab</w:t>
            </w:r>
          </w:p>
        </w:tc>
        <w:tc>
          <w:tcPr>
            <w:tcW w:w="3120" w:type="dxa"/>
            <w:shd w:val="clear" w:color="auto" w:fill="F2F2F2"/>
          </w:tcPr>
          <w:p w14:paraId="435686A6" w14:textId="77777777" w:rsidR="009A69B4" w:rsidRDefault="00000000">
            <w:r>
              <w:t>Content</w:t>
            </w:r>
          </w:p>
        </w:tc>
        <w:tc>
          <w:tcPr>
            <w:tcW w:w="3120" w:type="dxa"/>
            <w:shd w:val="clear" w:color="auto" w:fill="F2F2F2"/>
          </w:tcPr>
          <w:p w14:paraId="69785A34" w14:textId="77777777" w:rsidR="009A69B4" w:rsidRDefault="00000000">
            <w:r>
              <w:t>Editable by</w:t>
            </w:r>
          </w:p>
        </w:tc>
      </w:tr>
      <w:tr w:rsidR="009A69B4" w14:paraId="0228EEAA" w14:textId="77777777">
        <w:tc>
          <w:tcPr>
            <w:tcW w:w="3120" w:type="dxa"/>
          </w:tcPr>
          <w:p w14:paraId="57B3B343" w14:textId="77777777" w:rsidR="009A69B4" w:rsidRDefault="00000000">
            <w:r>
              <w:t>Overview</w:t>
            </w:r>
          </w:p>
        </w:tc>
        <w:tc>
          <w:tcPr>
            <w:tcW w:w="3120" w:type="dxa"/>
          </w:tcPr>
          <w:p w14:paraId="23F0E69C" w14:textId="77777777" w:rsidR="009A69B4" w:rsidRDefault="00000000">
            <w:r>
              <w:t>Key facts, open tasks, last 5 timeline events, profile and discussion completion %</w:t>
            </w:r>
          </w:p>
        </w:tc>
        <w:tc>
          <w:tcPr>
            <w:tcW w:w="3120" w:type="dxa"/>
          </w:tcPr>
          <w:p w14:paraId="6BCBBD45" w14:textId="77777777" w:rsidR="009A69B4" w:rsidRDefault="00000000">
            <w:r>
              <w:t>—</w:t>
            </w:r>
          </w:p>
        </w:tc>
      </w:tr>
      <w:tr w:rsidR="009A69B4" w14:paraId="73D8EE7B" w14:textId="77777777">
        <w:tc>
          <w:tcPr>
            <w:tcW w:w="3120" w:type="dxa"/>
          </w:tcPr>
          <w:p w14:paraId="7758A720" w14:textId="77777777" w:rsidR="009A69B4" w:rsidRDefault="00000000">
            <w:r>
              <w:t>Profile</w:t>
            </w:r>
          </w:p>
        </w:tc>
        <w:tc>
          <w:tcPr>
            <w:tcW w:w="3120" w:type="dxa"/>
          </w:tcPr>
          <w:p w14:paraId="1F107FC0" w14:textId="77777777" w:rsidR="009A69B4" w:rsidRDefault="00000000">
            <w:r>
              <w:t>Student profile form (Section 4.2), step-wise with completion status and document status</w:t>
            </w:r>
          </w:p>
        </w:tc>
        <w:tc>
          <w:tcPr>
            <w:tcW w:w="3120" w:type="dxa"/>
          </w:tcPr>
          <w:p w14:paraId="57019C60" w14:textId="77777777" w:rsidR="009A69B4" w:rsidRDefault="00000000">
            <w:r>
              <w:t>Candidate; counsellor contact fields only</w:t>
            </w:r>
          </w:p>
        </w:tc>
      </w:tr>
      <w:tr w:rsidR="009A69B4" w14:paraId="01131E68" w14:textId="77777777">
        <w:tc>
          <w:tcPr>
            <w:tcW w:w="3120" w:type="dxa"/>
          </w:tcPr>
          <w:p w14:paraId="6441DC31" w14:textId="77777777" w:rsidR="009A69B4" w:rsidRDefault="00000000">
            <w:r>
              <w:t>Counsellor Discussion</w:t>
            </w:r>
          </w:p>
        </w:tc>
        <w:tc>
          <w:tcPr>
            <w:tcW w:w="3120" w:type="dxa"/>
          </w:tcPr>
          <w:p w14:paraId="4DA93937" w14:textId="77777777" w:rsidR="009A69B4" w:rsidRDefault="00000000">
            <w:r>
              <w:t>27 discussion fields (Section 4.3); also opens as a side panel during a call</w:t>
            </w:r>
          </w:p>
        </w:tc>
        <w:tc>
          <w:tcPr>
            <w:tcW w:w="3120" w:type="dxa"/>
          </w:tcPr>
          <w:p w14:paraId="7004BEA8" w14:textId="77777777" w:rsidR="009A69B4" w:rsidRDefault="00000000">
            <w:r>
              <w:t>Owner, TL, Admin</w:t>
            </w:r>
          </w:p>
        </w:tc>
      </w:tr>
      <w:tr w:rsidR="009A69B4" w14:paraId="32788285" w14:textId="77777777">
        <w:tc>
          <w:tcPr>
            <w:tcW w:w="3120" w:type="dxa"/>
          </w:tcPr>
          <w:p w14:paraId="55823A7F" w14:textId="77777777" w:rsidR="009A69B4" w:rsidRDefault="00000000">
            <w:r>
              <w:t>Timeline</w:t>
            </w:r>
          </w:p>
        </w:tc>
        <w:tc>
          <w:tcPr>
            <w:tcW w:w="3120" w:type="dxa"/>
          </w:tcPr>
          <w:p w14:paraId="000AF541" w14:textId="77777777" w:rsidR="009A69B4" w:rsidRDefault="00000000">
            <w:r>
              <w:t>Every event, newest first (9.3)</w:t>
            </w:r>
          </w:p>
        </w:tc>
        <w:tc>
          <w:tcPr>
            <w:tcW w:w="3120" w:type="dxa"/>
          </w:tcPr>
          <w:p w14:paraId="3F6F78C2" w14:textId="77777777" w:rsidR="009A69B4" w:rsidRDefault="00000000">
            <w:r>
              <w:t>Notes only</w:t>
            </w:r>
          </w:p>
        </w:tc>
      </w:tr>
      <w:tr w:rsidR="009A69B4" w14:paraId="55C1BFE0" w14:textId="77777777">
        <w:tc>
          <w:tcPr>
            <w:tcW w:w="3120" w:type="dxa"/>
          </w:tcPr>
          <w:p w14:paraId="5433F9D6" w14:textId="77777777" w:rsidR="009A69B4" w:rsidRDefault="00000000">
            <w:r>
              <w:t>Tasks</w:t>
            </w:r>
          </w:p>
        </w:tc>
        <w:tc>
          <w:tcPr>
            <w:tcW w:w="3120" w:type="dxa"/>
          </w:tcPr>
          <w:p w14:paraId="6904788E" w14:textId="77777777" w:rsidR="009A69B4" w:rsidRDefault="00000000">
            <w:r>
              <w:t>Open, overdue and completed tasks</w:t>
            </w:r>
          </w:p>
        </w:tc>
        <w:tc>
          <w:tcPr>
            <w:tcW w:w="3120" w:type="dxa"/>
          </w:tcPr>
          <w:p w14:paraId="6B91DC6A" w14:textId="77777777" w:rsidR="009A69B4" w:rsidRDefault="00000000">
            <w:r>
              <w:t>Owner, TL</w:t>
            </w:r>
          </w:p>
        </w:tc>
      </w:tr>
      <w:tr w:rsidR="009A69B4" w14:paraId="425F086D" w14:textId="77777777">
        <w:tc>
          <w:tcPr>
            <w:tcW w:w="3120" w:type="dxa"/>
          </w:tcPr>
          <w:p w14:paraId="04EAC779" w14:textId="77777777" w:rsidR="009A69B4" w:rsidRDefault="00000000">
            <w:r>
              <w:t>Communication</w:t>
            </w:r>
          </w:p>
        </w:tc>
        <w:tc>
          <w:tcPr>
            <w:tcW w:w="3120" w:type="dxa"/>
          </w:tcPr>
          <w:p w14:paraId="3DF3314B" w14:textId="77777777" w:rsidR="009A69B4" w:rsidRDefault="00000000">
            <w:r>
              <w:t>Calls (with recordings per permission), WhatsApp, SMS, email threads</w:t>
            </w:r>
          </w:p>
        </w:tc>
        <w:tc>
          <w:tcPr>
            <w:tcW w:w="3120" w:type="dxa"/>
          </w:tcPr>
          <w:p w14:paraId="35B6D6E6" w14:textId="77777777" w:rsidR="009A69B4" w:rsidRDefault="00000000">
            <w:r>
              <w:t>Send only</w:t>
            </w:r>
          </w:p>
        </w:tc>
      </w:tr>
      <w:tr w:rsidR="009A69B4" w14:paraId="3DD345D7" w14:textId="77777777">
        <w:tc>
          <w:tcPr>
            <w:tcW w:w="3120" w:type="dxa"/>
          </w:tcPr>
          <w:p w14:paraId="52D31364" w14:textId="77777777" w:rsidR="009A69B4" w:rsidRDefault="00000000">
            <w:r>
              <w:t>Attribution</w:t>
            </w:r>
          </w:p>
        </w:tc>
        <w:tc>
          <w:tcPr>
            <w:tcW w:w="3120" w:type="dxa"/>
          </w:tcPr>
          <w:p w14:paraId="069BBC59" w14:textId="77777777" w:rsidR="009A69B4" w:rsidRDefault="00000000">
            <w:r>
              <w:t>First touch, latest touch, full touch history with UTM values</w:t>
            </w:r>
          </w:p>
        </w:tc>
        <w:tc>
          <w:tcPr>
            <w:tcW w:w="3120" w:type="dxa"/>
          </w:tcPr>
          <w:p w14:paraId="1F954DB8" w14:textId="77777777" w:rsidR="009A69B4" w:rsidRDefault="00000000">
            <w:r>
              <w:t>Read-only</w:t>
            </w:r>
          </w:p>
        </w:tc>
      </w:tr>
      <w:tr w:rsidR="009A69B4" w14:paraId="1C2E2FC0" w14:textId="77777777">
        <w:tc>
          <w:tcPr>
            <w:tcW w:w="3120" w:type="dxa"/>
          </w:tcPr>
          <w:p w14:paraId="6D2B1335" w14:textId="77777777" w:rsidR="009A69B4" w:rsidRDefault="00000000">
            <w:r>
              <w:t>Journey</w:t>
            </w:r>
          </w:p>
        </w:tc>
        <w:tc>
          <w:tcPr>
            <w:tcW w:w="3120" w:type="dxa"/>
          </w:tcPr>
          <w:p w14:paraId="288CCABF" w14:textId="77777777" w:rsidR="009A69B4" w:rsidRDefault="00000000">
            <w:r>
              <w:t>Read-only status cards from other modules: application, NFET payment, exam score, drive/interview, offer, fees, loan</w:t>
            </w:r>
          </w:p>
        </w:tc>
        <w:tc>
          <w:tcPr>
            <w:tcW w:w="3120" w:type="dxa"/>
          </w:tcPr>
          <w:p w14:paraId="3C4AC9D8" w14:textId="77777777" w:rsidR="009A69B4" w:rsidRDefault="00000000">
            <w:r>
              <w:t>Read-only</w:t>
            </w:r>
          </w:p>
        </w:tc>
      </w:tr>
      <w:tr w:rsidR="009A69B4" w14:paraId="4666DF68" w14:textId="77777777">
        <w:tc>
          <w:tcPr>
            <w:tcW w:w="3120" w:type="dxa"/>
          </w:tcPr>
          <w:p w14:paraId="32EA88C8" w14:textId="77777777" w:rsidR="009A69B4" w:rsidRDefault="00000000">
            <w:r>
              <w:t>History</w:t>
            </w:r>
          </w:p>
        </w:tc>
        <w:tc>
          <w:tcPr>
            <w:tcW w:w="3120" w:type="dxa"/>
          </w:tcPr>
          <w:p w14:paraId="6A8E24B0" w14:textId="77777777" w:rsidR="009A69B4" w:rsidRDefault="00000000">
            <w:r>
              <w:t>Owner history, stage history, field change audit</w:t>
            </w:r>
          </w:p>
        </w:tc>
        <w:tc>
          <w:tcPr>
            <w:tcW w:w="3120" w:type="dxa"/>
          </w:tcPr>
          <w:p w14:paraId="6A227171" w14:textId="77777777" w:rsidR="009A69B4" w:rsidRDefault="00000000">
            <w:r>
              <w:t>Read-only (Admin, TL)</w:t>
            </w:r>
          </w:p>
        </w:tc>
      </w:tr>
      <w:tr w:rsidR="009A69B4" w14:paraId="52A281B3" w14:textId="77777777">
        <w:tc>
          <w:tcPr>
            <w:tcW w:w="3120" w:type="dxa"/>
          </w:tcPr>
          <w:p w14:paraId="73956D13" w14:textId="77777777" w:rsidR="009A69B4" w:rsidRDefault="00000000">
            <w:r>
              <w:t>Custom tabs (Phase 2)</w:t>
            </w:r>
          </w:p>
        </w:tc>
        <w:tc>
          <w:tcPr>
            <w:tcW w:w="3120" w:type="dxa"/>
          </w:tcPr>
          <w:p w14:paraId="46865901" w14:textId="77777777" w:rsidR="009A69B4" w:rsidRDefault="00000000">
            <w:r>
              <w:t>Admin-defined tabs with custom fields</w:t>
            </w:r>
          </w:p>
        </w:tc>
        <w:tc>
          <w:tcPr>
            <w:tcW w:w="3120" w:type="dxa"/>
          </w:tcPr>
          <w:p w14:paraId="2B1152CE" w14:textId="77777777" w:rsidR="009A69B4" w:rsidRDefault="00000000">
            <w:r>
              <w:t>Per field permission</w:t>
            </w:r>
          </w:p>
        </w:tc>
      </w:tr>
    </w:tbl>
    <w:p w14:paraId="3F569A33" w14:textId="77777777" w:rsidR="009A69B4" w:rsidRDefault="00000000">
      <w:pPr>
        <w:pStyle w:val="Heading3"/>
      </w:pPr>
      <w:r>
        <w:t>9.3 Timeline (LM-46)</w:t>
      </w:r>
    </w:p>
    <w:p w14:paraId="78667F20" w14:textId="77777777" w:rsidR="009A69B4" w:rsidRDefault="00000000">
      <w:r>
        <w:t xml:space="preserve">One chronological feed, filterable by type. Event types: lead created, re-enquiry (with source), verification, assignment and reassignment, stage change, lifecycle change, call (direction, duration, </w:t>
      </w:r>
      <w:r>
        <w:lastRenderedPageBreak/>
        <w:t xml:space="preserve">disposition, recording link), WhatsApp/SMS/email (sent, delivered, read, replied), note, task created/completed/overdue, field changes (summary), document upload/verification, payment, exam result, interview, offer, merge. Each event shows actor (user, candidate or system) and timestamp. Timeline is never editable or </w:t>
      </w:r>
      <w:proofErr w:type="spellStart"/>
      <w:r>
        <w:t>deletable</w:t>
      </w:r>
      <w:proofErr w:type="spellEnd"/>
      <w:r>
        <w:t>.</w:t>
      </w:r>
    </w:p>
    <w:p w14:paraId="0F27DE59" w14:textId="77777777" w:rsidR="009A69B4" w:rsidRDefault="00000000">
      <w:pPr>
        <w:pStyle w:val="Heading3"/>
      </w:pPr>
      <w:r>
        <w:t>9.4 Notes (LM-47)</w:t>
      </w:r>
    </w:p>
    <w:p w14:paraId="0789A938" w14:textId="77777777" w:rsidR="009A69B4" w:rsidRDefault="00000000">
      <w:pPr>
        <w:pStyle w:val="ListParagraph"/>
        <w:numPr>
          <w:ilvl w:val="0"/>
          <w:numId w:val="13"/>
        </w:numPr>
      </w:pPr>
      <w:r>
        <w:t>Note type (dropdown): Call Summary, Parent Discussion, Counselling Session, Internal, Escalation.</w:t>
      </w:r>
    </w:p>
    <w:p w14:paraId="472D7540" w14:textId="77777777" w:rsidR="009A69B4" w:rsidRDefault="00000000">
      <w:pPr>
        <w:pStyle w:val="ListParagraph"/>
        <w:numPr>
          <w:ilvl w:val="0"/>
          <w:numId w:val="13"/>
        </w:numPr>
      </w:pPr>
      <w:r>
        <w:t xml:space="preserve">Free text, max 2,000 characters; </w:t>
      </w:r>
      <w:r>
        <w:rPr>
          <w:rStyle w:val="CodeChar"/>
        </w:rPr>
        <w:t>@mention</w:t>
      </w:r>
      <w:r>
        <w:t xml:space="preserve"> a user to notify them.</w:t>
      </w:r>
    </w:p>
    <w:p w14:paraId="35F80306" w14:textId="77777777" w:rsidR="009A69B4" w:rsidRDefault="00000000">
      <w:pPr>
        <w:pStyle w:val="ListParagraph"/>
        <w:numPr>
          <w:ilvl w:val="0"/>
          <w:numId w:val="13"/>
        </w:numPr>
      </w:pPr>
      <w:r>
        <w:t>Pin up to 3 notes to the top of Overview.</w:t>
      </w:r>
    </w:p>
    <w:p w14:paraId="0698D0CE" w14:textId="77777777" w:rsidR="009A69B4" w:rsidRDefault="00000000">
      <w:pPr>
        <w:pStyle w:val="ListParagraph"/>
        <w:numPr>
          <w:ilvl w:val="0"/>
          <w:numId w:val="13"/>
        </w:numPr>
      </w:pPr>
      <w:r>
        <w:t>Author can edit within 15 minutes; after that notes are locked. No one can delete a note (Admin can hide it with a reason, audited).</w:t>
      </w:r>
    </w:p>
    <w:p w14:paraId="1B1F917F" w14:textId="06587FBE" w:rsidR="00BD24E9" w:rsidRDefault="00BD24E9" w:rsidP="00BD24E9">
      <w:r>
        <w:t xml:space="preserve">In this there must be Lead form fields and custom fields </w:t>
      </w:r>
    </w:p>
    <w:p w14:paraId="2F8F1739" w14:textId="77777777" w:rsidR="009A69B4" w:rsidRDefault="00000000">
      <w:pPr>
        <w:pStyle w:val="Heading2"/>
      </w:pPr>
      <w:r>
        <w:t>10. Calls, tasks and follow-ups</w:t>
      </w:r>
    </w:p>
    <w:p w14:paraId="1F7ABBE0" w14:textId="77777777" w:rsidR="009A69B4" w:rsidRDefault="00000000">
      <w:r>
        <w:t>Every interaction is logged and every open lead has a dated next action.</w:t>
      </w:r>
    </w:p>
    <w:p w14:paraId="428655DE" w14:textId="77777777" w:rsidR="009A69B4" w:rsidRDefault="00000000">
      <w:pPr>
        <w:pStyle w:val="Heading3"/>
      </w:pPr>
      <w:r>
        <w:t>10.1 Calls (LM-48)</w:t>
      </w:r>
    </w:p>
    <w:p w14:paraId="36990927" w14:textId="77777777" w:rsidR="009A69B4" w:rsidRDefault="00000000">
      <w:pPr>
        <w:pStyle w:val="ListParagraph"/>
        <w:numPr>
          <w:ilvl w:val="0"/>
          <w:numId w:val="14"/>
        </w:numPr>
      </w:pPr>
      <w:r>
        <w:rPr>
          <w:b/>
        </w:rPr>
        <w:t>Click-to-call</w:t>
      </w:r>
      <w:r>
        <w:t xml:space="preserve"> from list or lead page via the telephony adapter (Airtel IQ / </w:t>
      </w:r>
      <w:proofErr w:type="spellStart"/>
      <w:r>
        <w:t>Exotel</w:t>
      </w:r>
      <w:proofErr w:type="spellEnd"/>
      <w:r>
        <w:t xml:space="preserve"> per SOP; dialer choice is open question Q-05). The counsellor's phone rings first, then the candidate.</w:t>
      </w:r>
    </w:p>
    <w:p w14:paraId="2800FF67" w14:textId="77777777" w:rsidR="009A69B4" w:rsidRDefault="00000000">
      <w:pPr>
        <w:pStyle w:val="ListParagraph"/>
        <w:numPr>
          <w:ilvl w:val="0"/>
          <w:numId w:val="14"/>
        </w:numPr>
      </w:pPr>
      <w:r>
        <w:rPr>
          <w:b/>
        </w:rPr>
        <w:t>Auto call record:</w:t>
      </w:r>
      <w:r>
        <w:t xml:space="preserve"> direction, start, end, ring time, talk time, status (answered / not answered / busy / failed), recording URL. Attached to the lead and the user.</w:t>
      </w:r>
    </w:p>
    <w:p w14:paraId="4952CAEA" w14:textId="77777777" w:rsidR="009A69B4" w:rsidRDefault="00000000">
      <w:pPr>
        <w:pStyle w:val="ListParagraph"/>
        <w:numPr>
          <w:ilvl w:val="0"/>
          <w:numId w:val="14"/>
        </w:numPr>
      </w:pPr>
      <w:r>
        <w:rPr>
          <w:b/>
        </w:rPr>
        <w:t>Disposition popup</w:t>
      </w:r>
      <w:r>
        <w:t xml:space="preserve"> opens when the call ends and cannot be dismissed without saving (Section 7.3). The counsellor cannot start the next click-to-call until it is saved. Discussion form side panel stays open alongside.</w:t>
      </w:r>
    </w:p>
    <w:p w14:paraId="083F4B34" w14:textId="77777777" w:rsidR="009A69B4" w:rsidRDefault="00000000">
      <w:pPr>
        <w:pStyle w:val="ListParagraph"/>
        <w:numPr>
          <w:ilvl w:val="0"/>
          <w:numId w:val="14"/>
        </w:numPr>
      </w:pPr>
      <w:r>
        <w:rPr>
          <w:b/>
        </w:rPr>
        <w:t>Manual call log</w:t>
      </w:r>
      <w:r>
        <w:t xml:space="preserve"> (for Phase 1 if the dialer is not yet integrated, and for calls made from personal phones): date-time, direction, duration, disposition, note.</w:t>
      </w:r>
    </w:p>
    <w:p w14:paraId="7F34B558" w14:textId="77777777" w:rsidR="009A69B4" w:rsidRDefault="00000000">
      <w:pPr>
        <w:pStyle w:val="ListParagraph"/>
        <w:numPr>
          <w:ilvl w:val="0"/>
          <w:numId w:val="14"/>
        </w:numPr>
      </w:pPr>
      <w:r>
        <w:rPr>
          <w:b/>
        </w:rPr>
        <w:t>Inbound call</w:t>
      </w:r>
      <w:r>
        <w:t xml:space="preserve"> from a </w:t>
      </w:r>
      <w:proofErr w:type="gramStart"/>
      <w:r>
        <w:t>known mobile pops</w:t>
      </w:r>
      <w:proofErr w:type="gramEnd"/>
      <w:r>
        <w:t xml:space="preserve"> the lead page for the receiving user; from an unknown mobile creates a lead with source Inbound Call (Phase 2).</w:t>
      </w:r>
    </w:p>
    <w:p w14:paraId="241DFEA9" w14:textId="77777777" w:rsidR="009A69B4" w:rsidRDefault="00000000">
      <w:pPr>
        <w:pStyle w:val="ListParagraph"/>
        <w:numPr>
          <w:ilvl w:val="0"/>
          <w:numId w:val="14"/>
        </w:numPr>
      </w:pPr>
      <w:r>
        <w:rPr>
          <w:b/>
        </w:rPr>
        <w:t>Missed inbound call</w:t>
      </w:r>
      <w:r>
        <w:t xml:space="preserve"> creates a Call Back task for the owner due in 15 minutes (Phase 2).</w:t>
      </w:r>
    </w:p>
    <w:p w14:paraId="2DBF5F74" w14:textId="77777777" w:rsidR="009A69B4" w:rsidRDefault="00000000">
      <w:pPr>
        <w:pStyle w:val="ListParagraph"/>
        <w:numPr>
          <w:ilvl w:val="0"/>
          <w:numId w:val="14"/>
        </w:numPr>
      </w:pPr>
      <w:r>
        <w:rPr>
          <w:b/>
        </w:rPr>
        <w:t>Recordings</w:t>
      </w:r>
      <w:r>
        <w:t xml:space="preserve"> playable only by Owner, TL, Admin; download is a separate permission.</w:t>
      </w:r>
    </w:p>
    <w:p w14:paraId="21BDB89D" w14:textId="77777777" w:rsidR="009A69B4" w:rsidRDefault="00000000">
      <w:pPr>
        <w:pStyle w:val="Heading3"/>
      </w:pPr>
      <w:r>
        <w:t>10.2 Tasks (LM-49)</w:t>
      </w:r>
    </w:p>
    <w:tbl>
      <w:tblPr>
        <w:tblStyle w:val="TableGrid"/>
        <w:tblW w:w="0" w:type="auto"/>
        <w:tblLayout w:type="fixed"/>
        <w:tblLook w:val="0420" w:firstRow="1" w:lastRow="0" w:firstColumn="0" w:lastColumn="0" w:noHBand="0" w:noVBand="1"/>
      </w:tblPr>
      <w:tblGrid>
        <w:gridCol w:w="4680"/>
        <w:gridCol w:w="4680"/>
      </w:tblGrid>
      <w:tr w:rsidR="009A69B4" w14:paraId="50A06D44" w14:textId="77777777">
        <w:trPr>
          <w:tblHeader/>
        </w:trPr>
        <w:tc>
          <w:tcPr>
            <w:tcW w:w="4680" w:type="dxa"/>
            <w:shd w:val="clear" w:color="auto" w:fill="F2F2F2"/>
          </w:tcPr>
          <w:p w14:paraId="06601FDA" w14:textId="77777777" w:rsidR="009A69B4" w:rsidRDefault="00000000">
            <w:r>
              <w:t>Field</w:t>
            </w:r>
          </w:p>
        </w:tc>
        <w:tc>
          <w:tcPr>
            <w:tcW w:w="4680" w:type="dxa"/>
            <w:shd w:val="clear" w:color="auto" w:fill="F2F2F2"/>
          </w:tcPr>
          <w:p w14:paraId="30B2A63E" w14:textId="77777777" w:rsidR="009A69B4" w:rsidRDefault="00000000">
            <w:r>
              <w:t>Rule</w:t>
            </w:r>
          </w:p>
        </w:tc>
      </w:tr>
      <w:tr w:rsidR="009A69B4" w14:paraId="0109D1A2" w14:textId="77777777">
        <w:tc>
          <w:tcPr>
            <w:tcW w:w="4680" w:type="dxa"/>
          </w:tcPr>
          <w:p w14:paraId="358CB441" w14:textId="77777777" w:rsidR="009A69B4" w:rsidRDefault="00000000">
            <w:r>
              <w:t>Type</w:t>
            </w:r>
          </w:p>
        </w:tc>
        <w:tc>
          <w:tcPr>
            <w:tcW w:w="4680" w:type="dxa"/>
          </w:tcPr>
          <w:p w14:paraId="71EBE053" w14:textId="77777777" w:rsidR="009A69B4" w:rsidRDefault="00000000">
            <w:r>
              <w:t>Call Back, Follow-up Call, Counselling Session, Expert One-on-One, Document Collection, Payment Follow-up, Parent Call, Other</w:t>
            </w:r>
          </w:p>
        </w:tc>
      </w:tr>
      <w:tr w:rsidR="009A69B4" w14:paraId="3D37C45D" w14:textId="77777777">
        <w:tc>
          <w:tcPr>
            <w:tcW w:w="4680" w:type="dxa"/>
          </w:tcPr>
          <w:p w14:paraId="70BBE287" w14:textId="77777777" w:rsidR="009A69B4" w:rsidRDefault="00000000">
            <w:r>
              <w:t>Due date-time</w:t>
            </w:r>
          </w:p>
        </w:tc>
        <w:tc>
          <w:tcPr>
            <w:tcW w:w="4680" w:type="dxa"/>
          </w:tcPr>
          <w:p w14:paraId="72EE5B76" w14:textId="77777777" w:rsidR="009A69B4" w:rsidRDefault="00000000">
            <w:r>
              <w:t>Mandatory; cannot be in the past</w:t>
            </w:r>
          </w:p>
        </w:tc>
      </w:tr>
      <w:tr w:rsidR="009A69B4" w14:paraId="18E8BCE1" w14:textId="77777777">
        <w:tc>
          <w:tcPr>
            <w:tcW w:w="4680" w:type="dxa"/>
          </w:tcPr>
          <w:p w14:paraId="1F74FF6D" w14:textId="77777777" w:rsidR="009A69B4" w:rsidRDefault="00000000">
            <w:r>
              <w:t>Assignee</w:t>
            </w:r>
          </w:p>
        </w:tc>
        <w:tc>
          <w:tcPr>
            <w:tcW w:w="4680" w:type="dxa"/>
          </w:tcPr>
          <w:p w14:paraId="6677B1B1" w14:textId="77777777" w:rsidR="009A69B4" w:rsidRDefault="00000000">
            <w:r>
              <w:t>Defaults to lead owner; TL can assign to anyone in team</w:t>
            </w:r>
          </w:p>
        </w:tc>
      </w:tr>
      <w:tr w:rsidR="009A69B4" w14:paraId="334287E3" w14:textId="77777777">
        <w:tc>
          <w:tcPr>
            <w:tcW w:w="4680" w:type="dxa"/>
          </w:tcPr>
          <w:p w14:paraId="33A2B498" w14:textId="77777777" w:rsidR="009A69B4" w:rsidRDefault="00000000">
            <w:r>
              <w:lastRenderedPageBreak/>
              <w:t>Priority</w:t>
            </w:r>
          </w:p>
        </w:tc>
        <w:tc>
          <w:tcPr>
            <w:tcW w:w="4680" w:type="dxa"/>
          </w:tcPr>
          <w:p w14:paraId="03F6EF2F" w14:textId="77777777" w:rsidR="009A69B4" w:rsidRDefault="00000000">
            <w:r>
              <w:t>High / Normal</w:t>
            </w:r>
          </w:p>
        </w:tc>
      </w:tr>
      <w:tr w:rsidR="009A69B4" w14:paraId="41F2D133" w14:textId="77777777">
        <w:tc>
          <w:tcPr>
            <w:tcW w:w="4680" w:type="dxa"/>
          </w:tcPr>
          <w:p w14:paraId="1A63D095" w14:textId="77777777" w:rsidR="009A69B4" w:rsidRDefault="00000000">
            <w:r>
              <w:t>Reminder</w:t>
            </w:r>
          </w:p>
        </w:tc>
        <w:tc>
          <w:tcPr>
            <w:tcW w:w="4680" w:type="dxa"/>
          </w:tcPr>
          <w:p w14:paraId="024591B0" w14:textId="77777777" w:rsidR="009A69B4" w:rsidRDefault="00000000">
            <w:r>
              <w:t>Default 15 min before (options: 5, 15, 30, 60 min)</w:t>
            </w:r>
          </w:p>
        </w:tc>
      </w:tr>
      <w:tr w:rsidR="009A69B4" w14:paraId="3BD47363" w14:textId="77777777">
        <w:tc>
          <w:tcPr>
            <w:tcW w:w="4680" w:type="dxa"/>
          </w:tcPr>
          <w:p w14:paraId="1B505737" w14:textId="77777777" w:rsidR="009A69B4" w:rsidRDefault="00000000">
            <w:r>
              <w:t>Notes</w:t>
            </w:r>
          </w:p>
        </w:tc>
        <w:tc>
          <w:tcPr>
            <w:tcW w:w="4680" w:type="dxa"/>
          </w:tcPr>
          <w:p w14:paraId="742EA09C" w14:textId="77777777" w:rsidR="009A69B4" w:rsidRDefault="00000000">
            <w:r>
              <w:t>Optional, max 500</w:t>
            </w:r>
          </w:p>
        </w:tc>
      </w:tr>
      <w:tr w:rsidR="009A69B4" w14:paraId="5B40C55E" w14:textId="77777777">
        <w:tc>
          <w:tcPr>
            <w:tcW w:w="4680" w:type="dxa"/>
          </w:tcPr>
          <w:p w14:paraId="605B7A66" w14:textId="77777777" w:rsidR="009A69B4" w:rsidRDefault="00000000">
            <w:r>
              <w:t>Status</w:t>
            </w:r>
          </w:p>
        </w:tc>
        <w:tc>
          <w:tcPr>
            <w:tcW w:w="4680" w:type="dxa"/>
          </w:tcPr>
          <w:p w14:paraId="3073884D" w14:textId="77777777" w:rsidR="009A69B4" w:rsidRDefault="00000000">
            <w:r>
              <w:t>Open → Done / Cancelled; system marks Overdue when due time passes and still Open</w:t>
            </w:r>
          </w:p>
        </w:tc>
      </w:tr>
    </w:tbl>
    <w:p w14:paraId="5EE0875B" w14:textId="77777777" w:rsidR="009A69B4" w:rsidRDefault="00000000">
      <w:pPr>
        <w:pStyle w:val="ListParagraph"/>
        <w:numPr>
          <w:ilvl w:val="0"/>
          <w:numId w:val="15"/>
        </w:numPr>
      </w:pPr>
      <w:r>
        <w:t>Tasks are created manually, by a disposition (auto follow-up), or by an event (expert request, missed call, application stuck 2 days).</w:t>
      </w:r>
    </w:p>
    <w:p w14:paraId="66B59096" w14:textId="77777777" w:rsidR="009A69B4" w:rsidRDefault="00000000">
      <w:pPr>
        <w:pStyle w:val="ListParagraph"/>
        <w:numPr>
          <w:ilvl w:val="0"/>
          <w:numId w:val="15"/>
        </w:numPr>
      </w:pPr>
      <w:r>
        <w:t>Completing a Call-type task requires a logged call or disposition on that lead after the task was created.</w:t>
      </w:r>
    </w:p>
    <w:p w14:paraId="5E78C539" w14:textId="77777777" w:rsidR="009A69B4" w:rsidRDefault="00000000">
      <w:pPr>
        <w:pStyle w:val="ListParagraph"/>
        <w:numPr>
          <w:ilvl w:val="0"/>
          <w:numId w:val="15"/>
        </w:numPr>
      </w:pPr>
      <w:r>
        <w:t xml:space="preserve">Task views: Today, Overdue, Upcoming, </w:t>
      </w:r>
      <w:proofErr w:type="gramStart"/>
      <w:r>
        <w:t>Completed</w:t>
      </w:r>
      <w:proofErr w:type="gramEnd"/>
      <w:r>
        <w:t xml:space="preserve"> — for own tasks; TL sees team.</w:t>
      </w:r>
    </w:p>
    <w:p w14:paraId="5A3309C7" w14:textId="77777777" w:rsidR="009A69B4" w:rsidRDefault="00000000">
      <w:pPr>
        <w:pStyle w:val="ListParagraph"/>
        <w:numPr>
          <w:ilvl w:val="0"/>
          <w:numId w:val="15"/>
        </w:numPr>
      </w:pPr>
      <w:r>
        <w:t>Reassigning a lead moves its open tasks to the new owner (LM-31).</w:t>
      </w:r>
    </w:p>
    <w:p w14:paraId="730AEA9C" w14:textId="77777777" w:rsidR="009A69B4" w:rsidRDefault="00000000">
      <w:pPr>
        <w:pStyle w:val="Heading3"/>
      </w:pPr>
      <w:r>
        <w:t>10.3 Overdue queue (LM-50)</w:t>
      </w:r>
    </w:p>
    <w:p w14:paraId="04D76247" w14:textId="77777777" w:rsidR="009A69B4" w:rsidRDefault="00000000">
      <w:r>
        <w:t>One screen for TLs listing every overdue task in their team: lead, owner, task type, due time, hours overdue. Bulk action: reassign task, reassign lead, nudge owner.</w:t>
      </w:r>
    </w:p>
    <w:p w14:paraId="435FB5E6" w14:textId="2973E0CF" w:rsidR="009A69B4" w:rsidRDefault="00000000">
      <w:pPr>
        <w:pStyle w:val="Heading2"/>
      </w:pPr>
      <w:r>
        <w:t>1</w:t>
      </w:r>
      <w:r w:rsidR="00BD24E9">
        <w:t>1</w:t>
      </w:r>
      <w:r>
        <w:t>. Bulk upload, bulk update and export</w:t>
      </w:r>
    </w:p>
    <w:p w14:paraId="49D217DD" w14:textId="77777777" w:rsidR="009A69B4" w:rsidRDefault="00000000">
      <w:r>
        <w:t>All bulk jobs run in the background, show progress, and finish with a downloadable result file.</w:t>
      </w:r>
    </w:p>
    <w:p w14:paraId="1BEA54ED" w14:textId="33EC45E5" w:rsidR="009A69B4" w:rsidRDefault="00000000">
      <w:pPr>
        <w:pStyle w:val="Heading3"/>
      </w:pPr>
      <w:r>
        <w:t>1</w:t>
      </w:r>
      <w:r w:rsidR="00BD24E9">
        <w:t>1</w:t>
      </w:r>
      <w:r>
        <w:t>.1 Bulk upload (LM-53)</w:t>
      </w:r>
    </w:p>
    <w:p w14:paraId="07C8C132" w14:textId="77777777" w:rsidR="009A69B4" w:rsidRDefault="00000000">
      <w:pPr>
        <w:pStyle w:val="ListParagraph"/>
        <w:numPr>
          <w:ilvl w:val="0"/>
          <w:numId w:val="16"/>
        </w:numPr>
      </w:pPr>
      <w:r>
        <w:t>Upload CSV or XLSX: max 50,000 rows and 20 MB per file. Downloadable sample template provided.</w:t>
      </w:r>
    </w:p>
    <w:p w14:paraId="3BA85E60" w14:textId="77777777" w:rsidR="009A69B4" w:rsidRDefault="00000000">
      <w:pPr>
        <w:pStyle w:val="ListParagraph"/>
        <w:numPr>
          <w:ilvl w:val="0"/>
          <w:numId w:val="16"/>
        </w:numPr>
      </w:pPr>
      <w:r>
        <w:t>Map columns to CRM fields (auto-match by header name; mapping can be saved as a template).</w:t>
      </w:r>
    </w:p>
    <w:p w14:paraId="45396017" w14:textId="77777777" w:rsidR="009A69B4" w:rsidRDefault="00000000">
      <w:pPr>
        <w:pStyle w:val="ListParagraph"/>
        <w:numPr>
          <w:ilvl w:val="0"/>
          <w:numId w:val="16"/>
        </w:numPr>
      </w:pPr>
      <w:r>
        <w:t>Set defaults: Source (mandatory if no source column), Campaign, Tags, assignment mode (Round-robin / Specific owner / Leave unassigned), duplicate mode (Skip / Update empty fields).</w:t>
      </w:r>
    </w:p>
    <w:p w14:paraId="45283CAE" w14:textId="77777777" w:rsidR="009A69B4" w:rsidRDefault="00000000">
      <w:pPr>
        <w:pStyle w:val="ListParagraph"/>
        <w:numPr>
          <w:ilvl w:val="0"/>
          <w:numId w:val="16"/>
        </w:numPr>
      </w:pPr>
      <w:r>
        <w:t>Preview first 20 rows with validation flags.</w:t>
      </w:r>
    </w:p>
    <w:p w14:paraId="33ACAF63" w14:textId="77777777" w:rsidR="009A69B4" w:rsidRDefault="00000000">
      <w:pPr>
        <w:pStyle w:val="ListParagraph"/>
        <w:numPr>
          <w:ilvl w:val="0"/>
          <w:numId w:val="16"/>
        </w:numPr>
      </w:pPr>
      <w:r>
        <w:t>Run. Each row goes through the same lead-create service as forms (validation, duplicate check, attribution, assignment).</w:t>
      </w:r>
    </w:p>
    <w:p w14:paraId="02D12A15" w14:textId="77777777" w:rsidR="009A69B4" w:rsidRDefault="00000000">
      <w:pPr>
        <w:pStyle w:val="ListParagraph"/>
        <w:numPr>
          <w:ilvl w:val="0"/>
          <w:numId w:val="16"/>
        </w:numPr>
      </w:pPr>
      <w:r>
        <w:t xml:space="preserve">Result summary: Created, Updated, </w:t>
      </w:r>
      <w:proofErr w:type="gramStart"/>
      <w:r>
        <w:t>Skipped</w:t>
      </w:r>
      <w:proofErr w:type="gramEnd"/>
      <w:r>
        <w:t xml:space="preserve"> (duplicate), Failed. Error file = original rows + "Error Reason" column (e.g. "Mobile invalid", "Duplicate of GCC-L-0000123", "Unknown source").</w:t>
      </w:r>
    </w:p>
    <w:p w14:paraId="2D481530" w14:textId="77777777" w:rsidR="009A69B4" w:rsidRDefault="00000000">
      <w:r>
        <w:t>Bulk-uploaded leads do not trigger candidate messages unless the uploader ticks "Send welcome message" and the rows have consent = Yes.</w:t>
      </w:r>
    </w:p>
    <w:p w14:paraId="416196B3" w14:textId="27B5AB39" w:rsidR="009A69B4" w:rsidRDefault="00000000">
      <w:pPr>
        <w:pStyle w:val="Heading3"/>
      </w:pPr>
      <w:r>
        <w:t>1</w:t>
      </w:r>
      <w:r w:rsidR="00BD24E9">
        <w:t>1</w:t>
      </w:r>
      <w:r>
        <w:t>.2 Bulk update (LM-54, Phase 2)</w:t>
      </w:r>
    </w:p>
    <w:p w14:paraId="57DF2DB6" w14:textId="77777777" w:rsidR="009A69B4" w:rsidRDefault="00000000">
      <w:r>
        <w:t>From a list selection (up to 10,000 leads per action): change owner (with reason), change stage (only to manual stages), add/remove tags, set a custom or discussion field value, create a task for each. Confirmation screen shows the count and the change. Each lead gets its own audit row and timeline event. No bulk change to mobile, email, source or lifecycle.</w:t>
      </w:r>
    </w:p>
    <w:p w14:paraId="27E99368" w14:textId="13EF5181" w:rsidR="009A69B4" w:rsidRDefault="00BD24E9">
      <w:pPr>
        <w:pStyle w:val="Heading3"/>
      </w:pPr>
      <w:r>
        <w:lastRenderedPageBreak/>
        <w:t>11</w:t>
      </w:r>
      <w:r w:rsidR="00000000">
        <w:t>.3 Export (LM-55)</w:t>
      </w:r>
    </w:p>
    <w:p w14:paraId="46C8D306" w14:textId="77777777" w:rsidR="009A69B4" w:rsidRDefault="00000000">
      <w:pPr>
        <w:pStyle w:val="ListParagraph"/>
        <w:numPr>
          <w:ilvl w:val="0"/>
          <w:numId w:val="17"/>
        </w:numPr>
      </w:pPr>
      <w:r>
        <w:t>Exports the current filtered list with the user's chosen columns, within data scope.</w:t>
      </w:r>
    </w:p>
    <w:p w14:paraId="215469A5" w14:textId="77777777" w:rsidR="009A69B4" w:rsidRDefault="00000000">
      <w:pPr>
        <w:pStyle w:val="ListParagraph"/>
        <w:numPr>
          <w:ilvl w:val="0"/>
          <w:numId w:val="17"/>
        </w:numPr>
      </w:pPr>
      <w:r>
        <w:t>Masking and sensitive-field rules (LM-02, LM-03) apply to the file.</w:t>
      </w:r>
    </w:p>
    <w:p w14:paraId="3E6597F6" w14:textId="77777777" w:rsidR="009A69B4" w:rsidRDefault="00000000">
      <w:pPr>
        <w:pStyle w:val="ListParagraph"/>
        <w:numPr>
          <w:ilvl w:val="0"/>
          <w:numId w:val="17"/>
        </w:numPr>
      </w:pPr>
      <w:r>
        <w:t>Up to 5,000 rows downloads immediately; larger exports run in the background and the link is sent in-app and by email, valid 24 hours.</w:t>
      </w:r>
    </w:p>
    <w:p w14:paraId="5A839AF9" w14:textId="77777777" w:rsidR="009A69B4" w:rsidRDefault="00000000">
      <w:pPr>
        <w:pStyle w:val="ListParagraph"/>
        <w:numPr>
          <w:ilvl w:val="0"/>
          <w:numId w:val="17"/>
        </w:numPr>
      </w:pPr>
      <w:r>
        <w:t>Formats: XLSX, CSV.</w:t>
      </w:r>
    </w:p>
    <w:p w14:paraId="05DD1DCC" w14:textId="77777777" w:rsidR="009A69B4" w:rsidRDefault="00000000">
      <w:pPr>
        <w:pStyle w:val="ListParagraph"/>
        <w:numPr>
          <w:ilvl w:val="0"/>
          <w:numId w:val="17"/>
        </w:numPr>
      </w:pPr>
      <w:r>
        <w:t>Export log: who, when, filter used, columns, row count. Visible to Admin.</w:t>
      </w:r>
    </w:p>
    <w:p w14:paraId="0ECCDEB3" w14:textId="77777777" w:rsidR="009A69B4" w:rsidRDefault="00000000">
      <w:pPr>
        <w:pStyle w:val="ListParagraph"/>
        <w:numPr>
          <w:ilvl w:val="0"/>
          <w:numId w:val="17"/>
        </w:numPr>
      </w:pPr>
      <w:r>
        <w:t>Counsellors have no export right by default.</w:t>
      </w:r>
    </w:p>
    <w:p w14:paraId="6488265B" w14:textId="7C277632" w:rsidR="009A69B4" w:rsidRDefault="00000000">
      <w:pPr>
        <w:pStyle w:val="Heading2"/>
      </w:pPr>
      <w:r>
        <w:t>1</w:t>
      </w:r>
      <w:r w:rsidR="00BD24E9">
        <w:t>2</w:t>
      </w:r>
      <w:r>
        <w:t>. Notifications and SLAs</w:t>
      </w:r>
    </w:p>
    <w:p w14:paraId="56346D24" w14:textId="77777777" w:rsidR="009A69B4" w:rsidRDefault="00000000">
      <w:r>
        <w:t>Counsellors are told the moment something needs them; TLs are told the moment a counsellor misses it.</w:t>
      </w:r>
    </w:p>
    <w:p w14:paraId="344BD020" w14:textId="230137D5" w:rsidR="009A69B4" w:rsidRDefault="00000000">
      <w:pPr>
        <w:pStyle w:val="Heading3"/>
      </w:pPr>
      <w:r>
        <w:t>1</w:t>
      </w:r>
      <w:r w:rsidR="00BD24E9">
        <w:t>2</w:t>
      </w:r>
      <w:r>
        <w:t>.1 First Response Time (LM-56)</w:t>
      </w:r>
    </w:p>
    <w:p w14:paraId="5B7C317E" w14:textId="77777777" w:rsidR="009A69B4" w:rsidRDefault="00000000">
      <w:r>
        <w:rPr>
          <w:b/>
        </w:rPr>
        <w:t>FRT = time from assignment to the first counsellor action</w:t>
      </w:r>
      <w:r>
        <w:t xml:space="preserve">, where an action is: an outbound call attempt, or a WhatsApp/email sent by the counsellor (not automated). Measured in working minutes within shift hours. Target: 15 minutes (configurable per source; e.g. Meta/Google 10 min, bulk upload 24 </w:t>
      </w:r>
      <w:proofErr w:type="spellStart"/>
      <w:r>
        <w:t>hrs</w:t>
      </w:r>
      <w:proofErr w:type="spellEnd"/>
      <w:r>
        <w:t>).</w:t>
      </w:r>
    </w:p>
    <w:p w14:paraId="46838EC2" w14:textId="063AC327" w:rsidR="009A69B4" w:rsidRDefault="00000000">
      <w:pPr>
        <w:pStyle w:val="Heading3"/>
      </w:pPr>
      <w:r>
        <w:t>1</w:t>
      </w:r>
      <w:r w:rsidR="00BD24E9">
        <w:t>2</w:t>
      </w:r>
      <w:r>
        <w:t>.2 Notification matrix (LM-57)</w:t>
      </w:r>
    </w:p>
    <w:tbl>
      <w:tblPr>
        <w:tblStyle w:val="TableGrid"/>
        <w:tblW w:w="0" w:type="auto"/>
        <w:tblLayout w:type="fixed"/>
        <w:tblLook w:val="0420" w:firstRow="1" w:lastRow="0" w:firstColumn="0" w:lastColumn="0" w:noHBand="0" w:noVBand="1"/>
      </w:tblPr>
      <w:tblGrid>
        <w:gridCol w:w="2340"/>
        <w:gridCol w:w="2340"/>
        <w:gridCol w:w="2340"/>
        <w:gridCol w:w="2340"/>
      </w:tblGrid>
      <w:tr w:rsidR="009A69B4" w14:paraId="25EC28C2" w14:textId="77777777">
        <w:trPr>
          <w:tblHeader/>
        </w:trPr>
        <w:tc>
          <w:tcPr>
            <w:tcW w:w="2340" w:type="dxa"/>
            <w:shd w:val="clear" w:color="auto" w:fill="F2F2F2"/>
          </w:tcPr>
          <w:p w14:paraId="4008761A" w14:textId="77777777" w:rsidR="009A69B4" w:rsidRDefault="00000000">
            <w:r>
              <w:t>Event</w:t>
            </w:r>
          </w:p>
        </w:tc>
        <w:tc>
          <w:tcPr>
            <w:tcW w:w="2340" w:type="dxa"/>
            <w:shd w:val="clear" w:color="auto" w:fill="F2F2F2"/>
          </w:tcPr>
          <w:p w14:paraId="1FA7A42E" w14:textId="77777777" w:rsidR="009A69B4" w:rsidRDefault="00000000">
            <w:r>
              <w:t>Who</w:t>
            </w:r>
          </w:p>
        </w:tc>
        <w:tc>
          <w:tcPr>
            <w:tcW w:w="2340" w:type="dxa"/>
            <w:shd w:val="clear" w:color="auto" w:fill="F2F2F2"/>
          </w:tcPr>
          <w:p w14:paraId="7D523F4A" w14:textId="77777777" w:rsidR="009A69B4" w:rsidRDefault="00000000">
            <w:r>
              <w:t>Channel</w:t>
            </w:r>
          </w:p>
        </w:tc>
        <w:tc>
          <w:tcPr>
            <w:tcW w:w="2340" w:type="dxa"/>
            <w:shd w:val="clear" w:color="auto" w:fill="F2F2F2"/>
          </w:tcPr>
          <w:p w14:paraId="5752FE21" w14:textId="77777777" w:rsidR="009A69B4" w:rsidRDefault="00000000">
            <w:r>
              <w:t>When</w:t>
            </w:r>
          </w:p>
        </w:tc>
      </w:tr>
      <w:tr w:rsidR="009A69B4" w14:paraId="409A8988" w14:textId="77777777">
        <w:tc>
          <w:tcPr>
            <w:tcW w:w="2340" w:type="dxa"/>
          </w:tcPr>
          <w:p w14:paraId="6FE45C1C" w14:textId="77777777" w:rsidR="009A69B4" w:rsidRDefault="00000000">
            <w:r>
              <w:t>New lead assigned</w:t>
            </w:r>
          </w:p>
        </w:tc>
        <w:tc>
          <w:tcPr>
            <w:tcW w:w="2340" w:type="dxa"/>
          </w:tcPr>
          <w:p w14:paraId="26AEA2DF" w14:textId="77777777" w:rsidR="009A69B4" w:rsidRDefault="00000000">
            <w:r>
              <w:t>Owner</w:t>
            </w:r>
          </w:p>
        </w:tc>
        <w:tc>
          <w:tcPr>
            <w:tcW w:w="2340" w:type="dxa"/>
          </w:tcPr>
          <w:p w14:paraId="14AB12DD" w14:textId="77777777" w:rsidR="009A69B4" w:rsidRDefault="00000000">
            <w:r>
              <w:t>In-app + browser push (+ mobile push in Phase 3)</w:t>
            </w:r>
          </w:p>
        </w:tc>
        <w:tc>
          <w:tcPr>
            <w:tcW w:w="2340" w:type="dxa"/>
          </w:tcPr>
          <w:p w14:paraId="01FF7790" w14:textId="77777777" w:rsidR="009A69B4" w:rsidRDefault="00000000">
            <w:r>
              <w:t>Immediately</w:t>
            </w:r>
          </w:p>
        </w:tc>
      </w:tr>
      <w:tr w:rsidR="009A69B4" w14:paraId="3C39F5B6" w14:textId="77777777">
        <w:tc>
          <w:tcPr>
            <w:tcW w:w="2340" w:type="dxa"/>
          </w:tcPr>
          <w:p w14:paraId="039B056C" w14:textId="77777777" w:rsidR="009A69B4" w:rsidRDefault="00000000">
            <w:r>
              <w:t>Re-enquiry on own lead</w:t>
            </w:r>
          </w:p>
        </w:tc>
        <w:tc>
          <w:tcPr>
            <w:tcW w:w="2340" w:type="dxa"/>
          </w:tcPr>
          <w:p w14:paraId="6D2BB0A3" w14:textId="77777777" w:rsidR="009A69B4" w:rsidRDefault="00000000">
            <w:r>
              <w:t>Owner</w:t>
            </w:r>
          </w:p>
        </w:tc>
        <w:tc>
          <w:tcPr>
            <w:tcW w:w="2340" w:type="dxa"/>
          </w:tcPr>
          <w:p w14:paraId="40244417" w14:textId="77777777" w:rsidR="009A69B4" w:rsidRDefault="00000000">
            <w:r>
              <w:t>In-app + push</w:t>
            </w:r>
          </w:p>
        </w:tc>
        <w:tc>
          <w:tcPr>
            <w:tcW w:w="2340" w:type="dxa"/>
          </w:tcPr>
          <w:p w14:paraId="4A550F54" w14:textId="77777777" w:rsidR="009A69B4" w:rsidRDefault="00000000">
            <w:r>
              <w:t>Immediately</w:t>
            </w:r>
          </w:p>
        </w:tc>
      </w:tr>
      <w:tr w:rsidR="009A69B4" w14:paraId="0EA24C55" w14:textId="77777777">
        <w:tc>
          <w:tcPr>
            <w:tcW w:w="2340" w:type="dxa"/>
          </w:tcPr>
          <w:p w14:paraId="16942C0C" w14:textId="77777777" w:rsidR="009A69B4" w:rsidRDefault="00000000">
            <w:r>
              <w:t>Lead reassigned</w:t>
            </w:r>
          </w:p>
        </w:tc>
        <w:tc>
          <w:tcPr>
            <w:tcW w:w="2340" w:type="dxa"/>
          </w:tcPr>
          <w:p w14:paraId="4D6A9589" w14:textId="77777777" w:rsidR="009A69B4" w:rsidRDefault="00000000">
            <w:r>
              <w:t>Old owner, new owner</w:t>
            </w:r>
          </w:p>
        </w:tc>
        <w:tc>
          <w:tcPr>
            <w:tcW w:w="2340" w:type="dxa"/>
          </w:tcPr>
          <w:p w14:paraId="0CF7860F" w14:textId="77777777" w:rsidR="009A69B4" w:rsidRDefault="00000000">
            <w:r>
              <w:t>In-app</w:t>
            </w:r>
          </w:p>
        </w:tc>
        <w:tc>
          <w:tcPr>
            <w:tcW w:w="2340" w:type="dxa"/>
          </w:tcPr>
          <w:p w14:paraId="0EDEA666" w14:textId="77777777" w:rsidR="009A69B4" w:rsidRDefault="00000000">
            <w:r>
              <w:t>Immediately</w:t>
            </w:r>
          </w:p>
        </w:tc>
      </w:tr>
      <w:tr w:rsidR="009A69B4" w14:paraId="125D1AAB" w14:textId="77777777">
        <w:tc>
          <w:tcPr>
            <w:tcW w:w="2340" w:type="dxa"/>
          </w:tcPr>
          <w:p w14:paraId="035711FA" w14:textId="77777777" w:rsidR="009A69B4" w:rsidRDefault="00000000">
            <w:r>
              <w:t>Follow-up due</w:t>
            </w:r>
          </w:p>
        </w:tc>
        <w:tc>
          <w:tcPr>
            <w:tcW w:w="2340" w:type="dxa"/>
          </w:tcPr>
          <w:p w14:paraId="3E596708" w14:textId="77777777" w:rsidR="009A69B4" w:rsidRDefault="00000000">
            <w:r>
              <w:t>Owner</w:t>
            </w:r>
          </w:p>
        </w:tc>
        <w:tc>
          <w:tcPr>
            <w:tcW w:w="2340" w:type="dxa"/>
          </w:tcPr>
          <w:p w14:paraId="06D27520" w14:textId="77777777" w:rsidR="009A69B4" w:rsidRDefault="00000000">
            <w:r>
              <w:t>In-app + push</w:t>
            </w:r>
          </w:p>
        </w:tc>
        <w:tc>
          <w:tcPr>
            <w:tcW w:w="2340" w:type="dxa"/>
          </w:tcPr>
          <w:p w14:paraId="52E41096" w14:textId="77777777" w:rsidR="009A69B4" w:rsidRDefault="00000000">
            <w:r>
              <w:t>Reminder offset (default 15 min before)</w:t>
            </w:r>
          </w:p>
        </w:tc>
      </w:tr>
      <w:tr w:rsidR="009A69B4" w14:paraId="0F834CC5" w14:textId="77777777">
        <w:tc>
          <w:tcPr>
            <w:tcW w:w="2340" w:type="dxa"/>
          </w:tcPr>
          <w:p w14:paraId="18D4D33D" w14:textId="77777777" w:rsidR="009A69B4" w:rsidRDefault="00000000">
            <w:r>
              <w:t>Follow-up overdue</w:t>
            </w:r>
          </w:p>
        </w:tc>
        <w:tc>
          <w:tcPr>
            <w:tcW w:w="2340" w:type="dxa"/>
          </w:tcPr>
          <w:p w14:paraId="37B878B8" w14:textId="77777777" w:rsidR="009A69B4" w:rsidRDefault="00000000">
            <w:r>
              <w:t>Owner</w:t>
            </w:r>
          </w:p>
        </w:tc>
        <w:tc>
          <w:tcPr>
            <w:tcW w:w="2340" w:type="dxa"/>
          </w:tcPr>
          <w:p w14:paraId="3AFBEF1B" w14:textId="77777777" w:rsidR="009A69B4" w:rsidRDefault="00000000">
            <w:r>
              <w:t>In-app</w:t>
            </w:r>
          </w:p>
        </w:tc>
        <w:tc>
          <w:tcPr>
            <w:tcW w:w="2340" w:type="dxa"/>
          </w:tcPr>
          <w:p w14:paraId="6E10A47D" w14:textId="77777777" w:rsidR="009A69B4" w:rsidRDefault="00000000">
            <w:r>
              <w:t>At due time</w:t>
            </w:r>
          </w:p>
        </w:tc>
      </w:tr>
      <w:tr w:rsidR="009A69B4" w14:paraId="698CDE46" w14:textId="77777777">
        <w:tc>
          <w:tcPr>
            <w:tcW w:w="2340" w:type="dxa"/>
          </w:tcPr>
          <w:p w14:paraId="3B24D0B2" w14:textId="77777777" w:rsidR="009A69B4" w:rsidRDefault="00000000">
            <w:r>
              <w:t xml:space="preserve">Follow-up overdue 2+ </w:t>
            </w:r>
            <w:proofErr w:type="spellStart"/>
            <w:r>
              <w:t>hrs</w:t>
            </w:r>
            <w:proofErr w:type="spellEnd"/>
          </w:p>
        </w:tc>
        <w:tc>
          <w:tcPr>
            <w:tcW w:w="2340" w:type="dxa"/>
          </w:tcPr>
          <w:p w14:paraId="0E67202C" w14:textId="77777777" w:rsidR="009A69B4" w:rsidRDefault="00000000">
            <w:r>
              <w:t>Team Leader</w:t>
            </w:r>
          </w:p>
        </w:tc>
        <w:tc>
          <w:tcPr>
            <w:tcW w:w="2340" w:type="dxa"/>
          </w:tcPr>
          <w:p w14:paraId="2549F3DB" w14:textId="77777777" w:rsidR="009A69B4" w:rsidRDefault="00000000">
            <w:r>
              <w:t>In-app + daily digest email</w:t>
            </w:r>
          </w:p>
        </w:tc>
        <w:tc>
          <w:tcPr>
            <w:tcW w:w="2340" w:type="dxa"/>
          </w:tcPr>
          <w:p w14:paraId="211CD10F" w14:textId="77777777" w:rsidR="009A69B4" w:rsidRDefault="00000000">
            <w:r>
              <w:t xml:space="preserve">At due + 2 </w:t>
            </w:r>
            <w:proofErr w:type="spellStart"/>
            <w:r>
              <w:t>hrs</w:t>
            </w:r>
            <w:proofErr w:type="spellEnd"/>
          </w:p>
        </w:tc>
      </w:tr>
      <w:tr w:rsidR="009A69B4" w14:paraId="308B4F37" w14:textId="77777777">
        <w:tc>
          <w:tcPr>
            <w:tcW w:w="2340" w:type="dxa"/>
          </w:tcPr>
          <w:p w14:paraId="5C381B9D" w14:textId="77777777" w:rsidR="009A69B4" w:rsidRDefault="00000000">
            <w:r>
              <w:t>FRT breached</w:t>
            </w:r>
          </w:p>
        </w:tc>
        <w:tc>
          <w:tcPr>
            <w:tcW w:w="2340" w:type="dxa"/>
          </w:tcPr>
          <w:p w14:paraId="6F883D5C" w14:textId="77777777" w:rsidR="009A69B4" w:rsidRDefault="00000000">
            <w:r>
              <w:t>Owner, Team Leader</w:t>
            </w:r>
          </w:p>
        </w:tc>
        <w:tc>
          <w:tcPr>
            <w:tcW w:w="2340" w:type="dxa"/>
          </w:tcPr>
          <w:p w14:paraId="58A6DEC4" w14:textId="77777777" w:rsidR="009A69B4" w:rsidRDefault="00000000">
            <w:r>
              <w:t>In-app</w:t>
            </w:r>
          </w:p>
        </w:tc>
        <w:tc>
          <w:tcPr>
            <w:tcW w:w="2340" w:type="dxa"/>
          </w:tcPr>
          <w:p w14:paraId="14BCF839" w14:textId="77777777" w:rsidR="009A69B4" w:rsidRDefault="00000000">
            <w:r>
              <w:t>At target time</w:t>
            </w:r>
          </w:p>
        </w:tc>
      </w:tr>
      <w:tr w:rsidR="009A69B4" w14:paraId="5773D416" w14:textId="77777777">
        <w:tc>
          <w:tcPr>
            <w:tcW w:w="2340" w:type="dxa"/>
          </w:tcPr>
          <w:p w14:paraId="6B6AC6C5" w14:textId="77777777" w:rsidR="009A69B4" w:rsidRDefault="00000000">
            <w:r>
              <w:t xml:space="preserve">Untouched beyond N </w:t>
            </w:r>
            <w:proofErr w:type="spellStart"/>
            <w:r>
              <w:t>hrs</w:t>
            </w:r>
            <w:proofErr w:type="spellEnd"/>
          </w:p>
        </w:tc>
        <w:tc>
          <w:tcPr>
            <w:tcW w:w="2340" w:type="dxa"/>
          </w:tcPr>
          <w:p w14:paraId="7A5872F1" w14:textId="77777777" w:rsidR="009A69B4" w:rsidRDefault="00000000">
            <w:r>
              <w:t>Team Leader (auto-reassign in Phase 2)</w:t>
            </w:r>
          </w:p>
        </w:tc>
        <w:tc>
          <w:tcPr>
            <w:tcW w:w="2340" w:type="dxa"/>
          </w:tcPr>
          <w:p w14:paraId="2E3E7FAA" w14:textId="77777777" w:rsidR="009A69B4" w:rsidRDefault="00000000">
            <w:r>
              <w:t>In-app</w:t>
            </w:r>
          </w:p>
        </w:tc>
        <w:tc>
          <w:tcPr>
            <w:tcW w:w="2340" w:type="dxa"/>
          </w:tcPr>
          <w:p w14:paraId="2EB456D4" w14:textId="77777777" w:rsidR="009A69B4" w:rsidRDefault="00000000">
            <w:r>
              <w:t xml:space="preserve">At N </w:t>
            </w:r>
            <w:proofErr w:type="spellStart"/>
            <w:r>
              <w:t>hrs</w:t>
            </w:r>
            <w:proofErr w:type="spellEnd"/>
            <w:r>
              <w:t xml:space="preserve"> (default 2)</w:t>
            </w:r>
          </w:p>
        </w:tc>
      </w:tr>
      <w:tr w:rsidR="009A69B4" w14:paraId="0AEDABB3" w14:textId="77777777">
        <w:tc>
          <w:tcPr>
            <w:tcW w:w="2340" w:type="dxa"/>
          </w:tcPr>
          <w:p w14:paraId="119C3E5D" w14:textId="77777777" w:rsidR="009A69B4" w:rsidRDefault="00000000">
            <w:r>
              <w:t>Lead in Unassigned queue</w:t>
            </w:r>
          </w:p>
        </w:tc>
        <w:tc>
          <w:tcPr>
            <w:tcW w:w="2340" w:type="dxa"/>
          </w:tcPr>
          <w:p w14:paraId="32113E9E" w14:textId="77777777" w:rsidR="009A69B4" w:rsidRDefault="00000000">
            <w:r>
              <w:t>Team Leaders, Admin</w:t>
            </w:r>
          </w:p>
        </w:tc>
        <w:tc>
          <w:tcPr>
            <w:tcW w:w="2340" w:type="dxa"/>
          </w:tcPr>
          <w:p w14:paraId="5A9BFC27" w14:textId="77777777" w:rsidR="009A69B4" w:rsidRDefault="00000000">
            <w:r>
              <w:t>In-app</w:t>
            </w:r>
          </w:p>
        </w:tc>
        <w:tc>
          <w:tcPr>
            <w:tcW w:w="2340" w:type="dxa"/>
          </w:tcPr>
          <w:p w14:paraId="2D254C52" w14:textId="77777777" w:rsidR="009A69B4" w:rsidRDefault="00000000">
            <w:r>
              <w:t>Immediately</w:t>
            </w:r>
          </w:p>
        </w:tc>
      </w:tr>
      <w:tr w:rsidR="009A69B4" w14:paraId="7A62D3AE" w14:textId="77777777">
        <w:tc>
          <w:tcPr>
            <w:tcW w:w="2340" w:type="dxa"/>
          </w:tcPr>
          <w:p w14:paraId="5AE0B78F" w14:textId="77777777" w:rsidR="009A69B4" w:rsidRDefault="00000000">
            <w:r>
              <w:lastRenderedPageBreak/>
              <w:t>Candidate replied on WhatsApp / inbound call</w:t>
            </w:r>
          </w:p>
        </w:tc>
        <w:tc>
          <w:tcPr>
            <w:tcW w:w="2340" w:type="dxa"/>
          </w:tcPr>
          <w:p w14:paraId="79EED85D" w14:textId="77777777" w:rsidR="009A69B4" w:rsidRDefault="00000000">
            <w:r>
              <w:t>Owner</w:t>
            </w:r>
          </w:p>
        </w:tc>
        <w:tc>
          <w:tcPr>
            <w:tcW w:w="2340" w:type="dxa"/>
          </w:tcPr>
          <w:p w14:paraId="5AEF6BCF" w14:textId="77777777" w:rsidR="009A69B4" w:rsidRDefault="00000000">
            <w:r>
              <w:t>In-app + push</w:t>
            </w:r>
          </w:p>
        </w:tc>
        <w:tc>
          <w:tcPr>
            <w:tcW w:w="2340" w:type="dxa"/>
          </w:tcPr>
          <w:p w14:paraId="2E07C023" w14:textId="77777777" w:rsidR="009A69B4" w:rsidRDefault="00000000">
            <w:r>
              <w:t>Immediately</w:t>
            </w:r>
          </w:p>
        </w:tc>
      </w:tr>
      <w:tr w:rsidR="009A69B4" w14:paraId="21C00BC0" w14:textId="77777777">
        <w:tc>
          <w:tcPr>
            <w:tcW w:w="2340" w:type="dxa"/>
          </w:tcPr>
          <w:p w14:paraId="3C5FB9AA" w14:textId="77777777" w:rsidR="009A69B4" w:rsidRDefault="00000000">
            <w:r>
              <w:t>Application submitted / NFET paid</w:t>
            </w:r>
          </w:p>
        </w:tc>
        <w:tc>
          <w:tcPr>
            <w:tcW w:w="2340" w:type="dxa"/>
          </w:tcPr>
          <w:p w14:paraId="3F62878C" w14:textId="77777777" w:rsidR="009A69B4" w:rsidRDefault="00000000">
            <w:r>
              <w:t>Owner</w:t>
            </w:r>
          </w:p>
        </w:tc>
        <w:tc>
          <w:tcPr>
            <w:tcW w:w="2340" w:type="dxa"/>
          </w:tcPr>
          <w:p w14:paraId="41F6E911" w14:textId="77777777" w:rsidR="009A69B4" w:rsidRDefault="00000000">
            <w:r>
              <w:t>In-app</w:t>
            </w:r>
          </w:p>
        </w:tc>
        <w:tc>
          <w:tcPr>
            <w:tcW w:w="2340" w:type="dxa"/>
          </w:tcPr>
          <w:p w14:paraId="3857F789" w14:textId="77777777" w:rsidR="009A69B4" w:rsidRDefault="00000000">
            <w:r>
              <w:t>Immediately</w:t>
            </w:r>
          </w:p>
        </w:tc>
      </w:tr>
      <w:tr w:rsidR="009A69B4" w14:paraId="1D60337B" w14:textId="77777777">
        <w:tc>
          <w:tcPr>
            <w:tcW w:w="2340" w:type="dxa"/>
          </w:tcPr>
          <w:p w14:paraId="5F8F9B71" w14:textId="77777777" w:rsidR="009A69B4" w:rsidRDefault="00000000">
            <w:r>
              <w:t>@mention in note</w:t>
            </w:r>
          </w:p>
        </w:tc>
        <w:tc>
          <w:tcPr>
            <w:tcW w:w="2340" w:type="dxa"/>
          </w:tcPr>
          <w:p w14:paraId="234B1DF6" w14:textId="77777777" w:rsidR="009A69B4" w:rsidRDefault="00000000">
            <w:r>
              <w:t>Mentioned user</w:t>
            </w:r>
          </w:p>
        </w:tc>
        <w:tc>
          <w:tcPr>
            <w:tcW w:w="2340" w:type="dxa"/>
          </w:tcPr>
          <w:p w14:paraId="13C92D07" w14:textId="77777777" w:rsidR="009A69B4" w:rsidRDefault="00000000">
            <w:r>
              <w:t>In-app</w:t>
            </w:r>
          </w:p>
        </w:tc>
        <w:tc>
          <w:tcPr>
            <w:tcW w:w="2340" w:type="dxa"/>
          </w:tcPr>
          <w:p w14:paraId="27D12409" w14:textId="77777777" w:rsidR="009A69B4" w:rsidRDefault="00000000">
            <w:r>
              <w:t>Immediately</w:t>
            </w:r>
          </w:p>
        </w:tc>
      </w:tr>
      <w:tr w:rsidR="009A69B4" w14:paraId="1C15E071" w14:textId="77777777">
        <w:tc>
          <w:tcPr>
            <w:tcW w:w="2340" w:type="dxa"/>
          </w:tcPr>
          <w:p w14:paraId="0EA3B0BB" w14:textId="77777777" w:rsidR="009A69B4" w:rsidRDefault="00000000">
            <w:r>
              <w:t>Integration failure (connector)</w:t>
            </w:r>
          </w:p>
        </w:tc>
        <w:tc>
          <w:tcPr>
            <w:tcW w:w="2340" w:type="dxa"/>
          </w:tcPr>
          <w:p w14:paraId="38BFAE81" w14:textId="77777777" w:rsidR="009A69B4" w:rsidRDefault="00000000">
            <w:r>
              <w:t>Admin, Tech</w:t>
            </w:r>
          </w:p>
        </w:tc>
        <w:tc>
          <w:tcPr>
            <w:tcW w:w="2340" w:type="dxa"/>
          </w:tcPr>
          <w:p w14:paraId="2C966A06" w14:textId="77777777" w:rsidR="009A69B4" w:rsidRDefault="00000000">
            <w:r>
              <w:t>In-app + email</w:t>
            </w:r>
          </w:p>
        </w:tc>
        <w:tc>
          <w:tcPr>
            <w:tcW w:w="2340" w:type="dxa"/>
          </w:tcPr>
          <w:p w14:paraId="216E35E2" w14:textId="77777777" w:rsidR="009A69B4" w:rsidRDefault="00000000">
            <w:r>
              <w:t>After 4 failed retries</w:t>
            </w:r>
          </w:p>
        </w:tc>
      </w:tr>
    </w:tbl>
    <w:p w14:paraId="0E501184" w14:textId="77777777" w:rsidR="009A69B4" w:rsidRDefault="00000000">
      <w:r>
        <w:t>Rules: notification bell with unread count; click opens the lead; each user can mute non-critical types (not assignment or SLA); all thresholds editable in Settings.</w:t>
      </w:r>
    </w:p>
    <w:p w14:paraId="30BCACDA" w14:textId="0A6D1830" w:rsidR="009A69B4" w:rsidRDefault="00000000">
      <w:pPr>
        <w:pStyle w:val="Heading2"/>
      </w:pPr>
      <w:r>
        <w:t>1</w:t>
      </w:r>
      <w:r w:rsidR="00BD24E9">
        <w:t>3</w:t>
      </w:r>
      <w:r>
        <w:t>. Lead reports</w:t>
      </w:r>
    </w:p>
    <w:p w14:paraId="513FEE00" w14:textId="77777777" w:rsidR="009A69B4" w:rsidRDefault="00000000">
      <w:r>
        <w:t>Every number in every report clicks through to the exact lead list behind it. All reports filter by date range, owner, team, source, channel, campaign, partner and program, respect data scope, and export to XLSX/CSV.</w:t>
      </w:r>
    </w:p>
    <w:tbl>
      <w:tblPr>
        <w:tblStyle w:val="TableGrid"/>
        <w:tblW w:w="0" w:type="auto"/>
        <w:tblLayout w:type="fixed"/>
        <w:tblLook w:val="0420" w:firstRow="1" w:lastRow="0" w:firstColumn="0" w:lastColumn="0" w:noHBand="0" w:noVBand="1"/>
      </w:tblPr>
      <w:tblGrid>
        <w:gridCol w:w="3120"/>
        <w:gridCol w:w="3120"/>
        <w:gridCol w:w="3120"/>
      </w:tblGrid>
      <w:tr w:rsidR="009A69B4" w14:paraId="200A1653" w14:textId="77777777">
        <w:trPr>
          <w:tblHeader/>
        </w:trPr>
        <w:tc>
          <w:tcPr>
            <w:tcW w:w="3120" w:type="dxa"/>
            <w:shd w:val="clear" w:color="auto" w:fill="F2F2F2"/>
          </w:tcPr>
          <w:p w14:paraId="1C9A68CB" w14:textId="77777777" w:rsidR="009A69B4" w:rsidRDefault="00000000">
            <w:r>
              <w:t>Report</w:t>
            </w:r>
          </w:p>
        </w:tc>
        <w:tc>
          <w:tcPr>
            <w:tcW w:w="3120" w:type="dxa"/>
            <w:shd w:val="clear" w:color="auto" w:fill="F2F2F2"/>
          </w:tcPr>
          <w:p w14:paraId="6AB2F1B6" w14:textId="77777777" w:rsidR="009A69B4" w:rsidRDefault="00000000">
            <w:r>
              <w:t>What it shows</w:t>
            </w:r>
          </w:p>
        </w:tc>
        <w:tc>
          <w:tcPr>
            <w:tcW w:w="3120" w:type="dxa"/>
            <w:shd w:val="clear" w:color="auto" w:fill="F2F2F2"/>
          </w:tcPr>
          <w:p w14:paraId="6DEFB545" w14:textId="77777777" w:rsidR="009A69B4" w:rsidRDefault="00000000">
            <w:r>
              <w:t>Phase</w:t>
            </w:r>
          </w:p>
        </w:tc>
      </w:tr>
      <w:tr w:rsidR="009A69B4" w14:paraId="526C52A3" w14:textId="77777777">
        <w:tc>
          <w:tcPr>
            <w:tcW w:w="3120" w:type="dxa"/>
          </w:tcPr>
          <w:p w14:paraId="3E07242D" w14:textId="77777777" w:rsidR="009A69B4" w:rsidRDefault="00000000">
            <w:r>
              <w:t>Lead funnel</w:t>
            </w:r>
          </w:p>
        </w:tc>
        <w:tc>
          <w:tcPr>
            <w:tcW w:w="3120" w:type="dxa"/>
          </w:tcPr>
          <w:p w14:paraId="3303AAC4" w14:textId="77777777" w:rsidR="009A69B4" w:rsidRDefault="00000000">
            <w:r>
              <w:t>Count and % conversion: Enquiry → Verified → Contacted → Qualified → Application Started → Submitted (lifecycle-based)</w:t>
            </w:r>
          </w:p>
        </w:tc>
        <w:tc>
          <w:tcPr>
            <w:tcW w:w="3120" w:type="dxa"/>
          </w:tcPr>
          <w:p w14:paraId="2EBAE191" w14:textId="77777777" w:rsidR="009A69B4" w:rsidRDefault="00000000">
            <w:r>
              <w:t>1</w:t>
            </w:r>
          </w:p>
        </w:tc>
      </w:tr>
      <w:tr w:rsidR="009A69B4" w14:paraId="357B9600" w14:textId="77777777">
        <w:tc>
          <w:tcPr>
            <w:tcW w:w="3120" w:type="dxa"/>
          </w:tcPr>
          <w:p w14:paraId="20AB24B0" w14:textId="77777777" w:rsidR="009A69B4" w:rsidRDefault="00000000">
            <w:r>
              <w:t>Source / campaign / partner</w:t>
            </w:r>
          </w:p>
        </w:tc>
        <w:tc>
          <w:tcPr>
            <w:tcW w:w="3120" w:type="dxa"/>
          </w:tcPr>
          <w:p w14:paraId="60AB35DF" w14:textId="77777777" w:rsidR="009A69B4" w:rsidRDefault="00000000">
            <w:r>
              <w:t>Leads, verified %, connected %, qualified %, application % by source, campaign, UTM, partner</w:t>
            </w:r>
          </w:p>
        </w:tc>
        <w:tc>
          <w:tcPr>
            <w:tcW w:w="3120" w:type="dxa"/>
          </w:tcPr>
          <w:p w14:paraId="233EA639" w14:textId="77777777" w:rsidR="009A69B4" w:rsidRDefault="00000000">
            <w:r>
              <w:t>1</w:t>
            </w:r>
          </w:p>
        </w:tc>
      </w:tr>
      <w:tr w:rsidR="009A69B4" w14:paraId="6946DF7B" w14:textId="77777777">
        <w:tc>
          <w:tcPr>
            <w:tcW w:w="3120" w:type="dxa"/>
          </w:tcPr>
          <w:p w14:paraId="613647CD" w14:textId="77777777" w:rsidR="009A69B4" w:rsidRDefault="00000000">
            <w:r>
              <w:t>Counsellor productivity</w:t>
            </w:r>
          </w:p>
        </w:tc>
        <w:tc>
          <w:tcPr>
            <w:tcW w:w="3120" w:type="dxa"/>
          </w:tcPr>
          <w:p w14:paraId="7A6D8073" w14:textId="77777777" w:rsidR="009A69B4" w:rsidRDefault="00000000">
            <w:r>
              <w:t>Assigned, untouched, avg FRT, % within FRT target, call attempts, connects, talk time, dispositions, stage moves, follow-ups done/overdue</w:t>
            </w:r>
          </w:p>
        </w:tc>
        <w:tc>
          <w:tcPr>
            <w:tcW w:w="3120" w:type="dxa"/>
          </w:tcPr>
          <w:p w14:paraId="55E5BB14" w14:textId="77777777" w:rsidR="009A69B4" w:rsidRDefault="00000000">
            <w:r>
              <w:t>1 (talk time with dialer)</w:t>
            </w:r>
          </w:p>
        </w:tc>
      </w:tr>
      <w:tr w:rsidR="009A69B4" w14:paraId="3A8704DE" w14:textId="77777777">
        <w:tc>
          <w:tcPr>
            <w:tcW w:w="3120" w:type="dxa"/>
          </w:tcPr>
          <w:p w14:paraId="5EF85D21" w14:textId="77777777" w:rsidR="009A69B4" w:rsidRDefault="00000000">
            <w:r>
              <w:t>Follow-up report</w:t>
            </w:r>
          </w:p>
        </w:tc>
        <w:tc>
          <w:tcPr>
            <w:tcW w:w="3120" w:type="dxa"/>
          </w:tcPr>
          <w:p w14:paraId="7919A6F5" w14:textId="77777777" w:rsidR="009A69B4" w:rsidRDefault="00000000">
            <w:r>
              <w:t>Completed on time, completed late, pending, overdue, missed — by owner</w:t>
            </w:r>
          </w:p>
        </w:tc>
        <w:tc>
          <w:tcPr>
            <w:tcW w:w="3120" w:type="dxa"/>
          </w:tcPr>
          <w:p w14:paraId="6826FB63" w14:textId="77777777" w:rsidR="009A69B4" w:rsidRDefault="00000000">
            <w:r>
              <w:t>1</w:t>
            </w:r>
          </w:p>
        </w:tc>
      </w:tr>
      <w:tr w:rsidR="009A69B4" w14:paraId="64007653" w14:textId="77777777">
        <w:tc>
          <w:tcPr>
            <w:tcW w:w="3120" w:type="dxa"/>
          </w:tcPr>
          <w:p w14:paraId="68D294CF" w14:textId="77777777" w:rsidR="009A69B4" w:rsidRDefault="00000000">
            <w:r>
              <w:t>Disposition report</w:t>
            </w:r>
          </w:p>
        </w:tc>
        <w:tc>
          <w:tcPr>
            <w:tcW w:w="3120" w:type="dxa"/>
          </w:tcPr>
          <w:p w14:paraId="71A3B312" w14:textId="77777777" w:rsidR="009A69B4" w:rsidRDefault="00000000">
            <w:r>
              <w:t>Count of each disposition and Not Interested reasons, by source and owner</w:t>
            </w:r>
          </w:p>
        </w:tc>
        <w:tc>
          <w:tcPr>
            <w:tcW w:w="3120" w:type="dxa"/>
          </w:tcPr>
          <w:p w14:paraId="3019ACA1" w14:textId="77777777" w:rsidR="009A69B4" w:rsidRDefault="00000000">
            <w:r>
              <w:t>1</w:t>
            </w:r>
          </w:p>
        </w:tc>
      </w:tr>
      <w:tr w:rsidR="009A69B4" w14:paraId="48D0C0C7" w14:textId="77777777">
        <w:tc>
          <w:tcPr>
            <w:tcW w:w="3120" w:type="dxa"/>
          </w:tcPr>
          <w:p w14:paraId="00C84631" w14:textId="77777777" w:rsidR="009A69B4" w:rsidRDefault="00000000">
            <w:r>
              <w:lastRenderedPageBreak/>
              <w:t>Allocation report</w:t>
            </w:r>
          </w:p>
        </w:tc>
        <w:tc>
          <w:tcPr>
            <w:tcW w:w="3120" w:type="dxa"/>
          </w:tcPr>
          <w:p w14:paraId="1E3978D4" w14:textId="77777777" w:rsidR="009A69B4" w:rsidRDefault="00000000">
            <w:r>
              <w:t>Leads assigned per counsellor per day, round-robin balance, unassigned queue time, reassignments with reasons</w:t>
            </w:r>
          </w:p>
        </w:tc>
        <w:tc>
          <w:tcPr>
            <w:tcW w:w="3120" w:type="dxa"/>
          </w:tcPr>
          <w:p w14:paraId="1DDD2B3F" w14:textId="77777777" w:rsidR="009A69B4" w:rsidRDefault="00000000">
            <w:r>
              <w:t>1</w:t>
            </w:r>
          </w:p>
        </w:tc>
      </w:tr>
      <w:tr w:rsidR="009A69B4" w14:paraId="47ADFD73" w14:textId="77777777">
        <w:tc>
          <w:tcPr>
            <w:tcW w:w="3120" w:type="dxa"/>
          </w:tcPr>
          <w:p w14:paraId="0B806CEC" w14:textId="77777777" w:rsidR="009A69B4" w:rsidRDefault="00000000">
            <w:r>
              <w:t>Duplicate / re-enquiry</w:t>
            </w:r>
          </w:p>
        </w:tc>
        <w:tc>
          <w:tcPr>
            <w:tcW w:w="3120" w:type="dxa"/>
          </w:tcPr>
          <w:p w14:paraId="58DF54A0" w14:textId="77777777" w:rsidR="009A69B4" w:rsidRDefault="00000000">
            <w:r>
              <w:t>Re-enquiries by source, duplicate-blocked counts, merges</w:t>
            </w:r>
          </w:p>
        </w:tc>
        <w:tc>
          <w:tcPr>
            <w:tcW w:w="3120" w:type="dxa"/>
          </w:tcPr>
          <w:p w14:paraId="0ABE757D" w14:textId="77777777" w:rsidR="009A69B4" w:rsidRDefault="00000000">
            <w:r>
              <w:t>1</w:t>
            </w:r>
          </w:p>
        </w:tc>
      </w:tr>
      <w:tr w:rsidR="009A69B4" w14:paraId="0677818E" w14:textId="77777777">
        <w:tc>
          <w:tcPr>
            <w:tcW w:w="3120" w:type="dxa"/>
          </w:tcPr>
          <w:p w14:paraId="78E0F1BA" w14:textId="77777777" w:rsidR="009A69B4" w:rsidRDefault="00000000">
            <w:r>
              <w:t>Lead ageing</w:t>
            </w:r>
          </w:p>
        </w:tc>
        <w:tc>
          <w:tcPr>
            <w:tcW w:w="3120" w:type="dxa"/>
          </w:tcPr>
          <w:p w14:paraId="68A65B50" w14:textId="77777777" w:rsidR="009A69B4" w:rsidRDefault="00000000">
            <w:r>
              <w:t>Days in current stage and since last activity, bucketed (0–2, 3–7, 8–15, 15+)</w:t>
            </w:r>
          </w:p>
        </w:tc>
        <w:tc>
          <w:tcPr>
            <w:tcW w:w="3120" w:type="dxa"/>
          </w:tcPr>
          <w:p w14:paraId="5109F7E2" w14:textId="77777777" w:rsidR="009A69B4" w:rsidRDefault="00000000">
            <w:r>
              <w:t>2</w:t>
            </w:r>
          </w:p>
        </w:tc>
      </w:tr>
      <w:tr w:rsidR="009A69B4" w14:paraId="723C2967" w14:textId="77777777">
        <w:tc>
          <w:tcPr>
            <w:tcW w:w="3120" w:type="dxa"/>
          </w:tcPr>
          <w:p w14:paraId="31B1E001" w14:textId="77777777" w:rsidR="009A69B4" w:rsidRDefault="00000000">
            <w:r>
              <w:t>Score distribution</w:t>
            </w:r>
          </w:p>
        </w:tc>
        <w:tc>
          <w:tcPr>
            <w:tcW w:w="3120" w:type="dxa"/>
          </w:tcPr>
          <w:p w14:paraId="0FEB61C7" w14:textId="77777777" w:rsidR="009A69B4" w:rsidRDefault="00000000">
            <w:r>
              <w:t>Hot / Warm / Cold counts and conversion by band</w:t>
            </w:r>
          </w:p>
        </w:tc>
        <w:tc>
          <w:tcPr>
            <w:tcW w:w="3120" w:type="dxa"/>
          </w:tcPr>
          <w:p w14:paraId="5412D9D9" w14:textId="77777777" w:rsidR="009A69B4" w:rsidRDefault="00000000">
            <w:r>
              <w:t>2</w:t>
            </w:r>
          </w:p>
        </w:tc>
      </w:tr>
      <w:tr w:rsidR="009A69B4" w14:paraId="69F7DA75" w14:textId="77777777">
        <w:tc>
          <w:tcPr>
            <w:tcW w:w="3120" w:type="dxa"/>
          </w:tcPr>
          <w:p w14:paraId="090D50E1" w14:textId="77777777" w:rsidR="009A69B4" w:rsidRDefault="00000000">
            <w:r>
              <w:t>Verification</w:t>
            </w:r>
          </w:p>
        </w:tc>
        <w:tc>
          <w:tcPr>
            <w:tcW w:w="3120" w:type="dxa"/>
          </w:tcPr>
          <w:p w14:paraId="5EE46FF9" w14:textId="77777777" w:rsidR="009A69B4" w:rsidRDefault="00000000">
            <w:r>
              <w:t>Verified vs unverified by source and form</w:t>
            </w:r>
          </w:p>
        </w:tc>
        <w:tc>
          <w:tcPr>
            <w:tcW w:w="3120" w:type="dxa"/>
          </w:tcPr>
          <w:p w14:paraId="7CA8920C" w14:textId="77777777" w:rsidR="009A69B4" w:rsidRDefault="00000000">
            <w:r>
              <w:t>1</w:t>
            </w:r>
          </w:p>
        </w:tc>
      </w:tr>
      <w:tr w:rsidR="009A69B4" w14:paraId="50F679A6" w14:textId="77777777">
        <w:tc>
          <w:tcPr>
            <w:tcW w:w="3120" w:type="dxa"/>
          </w:tcPr>
          <w:p w14:paraId="64849D55" w14:textId="77777777" w:rsidR="009A69B4" w:rsidRDefault="00000000">
            <w:r>
              <w:t>Daily lead count log</w:t>
            </w:r>
          </w:p>
        </w:tc>
        <w:tc>
          <w:tcPr>
            <w:tcW w:w="3120" w:type="dxa"/>
          </w:tcPr>
          <w:p w14:paraId="4E94B61F" w14:textId="77777777" w:rsidR="009A69B4" w:rsidRDefault="00000000">
            <w:r>
              <w:t>Leads created per source per day vs connector counts (reconciliation)</w:t>
            </w:r>
          </w:p>
        </w:tc>
        <w:tc>
          <w:tcPr>
            <w:tcW w:w="3120" w:type="dxa"/>
          </w:tcPr>
          <w:p w14:paraId="3A1BA0D9" w14:textId="77777777" w:rsidR="009A69B4" w:rsidRDefault="00000000">
            <w:r>
              <w:t>1</w:t>
            </w:r>
          </w:p>
        </w:tc>
      </w:tr>
    </w:tbl>
    <w:p w14:paraId="2BD91424" w14:textId="1DDD7801" w:rsidR="009A69B4" w:rsidRDefault="00000000">
      <w:pPr>
        <w:pStyle w:val="Heading2"/>
      </w:pPr>
      <w:r>
        <w:t>1</w:t>
      </w:r>
      <w:r w:rsidR="00AC6361">
        <w:t>4</w:t>
      </w:r>
      <w:r>
        <w:t>. Acceptance criteria and open questions</w:t>
      </w:r>
    </w:p>
    <w:p w14:paraId="41E670EF" w14:textId="7C701FEC" w:rsidR="009A69B4" w:rsidRDefault="00000000">
      <w:pPr>
        <w:pStyle w:val="Heading3"/>
      </w:pPr>
      <w:r>
        <w:t>QA acceptance (</w:t>
      </w:r>
      <w:r w:rsidR="00AC6361">
        <w:t>Not Limited to)</w:t>
      </w:r>
    </w:p>
    <w:p w14:paraId="40876215" w14:textId="77777777" w:rsidR="009A69B4" w:rsidRDefault="00000000">
      <w:pPr>
        <w:pStyle w:val="ListParagraph"/>
        <w:numPr>
          <w:ilvl w:val="0"/>
          <w:numId w:val="18"/>
        </w:numPr>
      </w:pPr>
      <w:r>
        <w:t>☐ A Meta lead-form submission appears in the CRM with source, campaign, ad set and ad IDs, and the owner is notified within 60 seconds.</w:t>
      </w:r>
    </w:p>
    <w:p w14:paraId="24CA90A1" w14:textId="77777777" w:rsidR="009A69B4" w:rsidRDefault="00000000">
      <w:pPr>
        <w:pStyle w:val="ListParagraph"/>
        <w:numPr>
          <w:ilvl w:val="0"/>
          <w:numId w:val="18"/>
        </w:numPr>
      </w:pPr>
      <w:r>
        <w:t>☐ Re-sending the same Meta webhook 3 times creates one lead, not three.</w:t>
      </w:r>
    </w:p>
    <w:p w14:paraId="0A1B3188" w14:textId="77777777" w:rsidR="009A69B4" w:rsidRDefault="00000000">
      <w:pPr>
        <w:pStyle w:val="ListParagraph"/>
        <w:numPr>
          <w:ilvl w:val="0"/>
          <w:numId w:val="18"/>
        </w:numPr>
      </w:pPr>
      <w:r>
        <w:t>☐ Submitting the website form with a mobile that exists adds a touch, updates Latest Source, keeps First Source, and creates no new lead.</w:t>
      </w:r>
    </w:p>
    <w:p w14:paraId="5047D4FE" w14:textId="77777777" w:rsidR="009A69B4" w:rsidRDefault="00000000">
      <w:pPr>
        <w:pStyle w:val="ListParagraph"/>
        <w:numPr>
          <w:ilvl w:val="0"/>
          <w:numId w:val="18"/>
        </w:numPr>
      </w:pPr>
      <w:r>
        <w:t xml:space="preserve">☐ Entering </w:t>
      </w:r>
      <w:r>
        <w:rPr>
          <w:rStyle w:val="CodeChar"/>
        </w:rPr>
        <w:t>+91 98765 43210</w:t>
      </w:r>
      <w:r>
        <w:t xml:space="preserve">, </w:t>
      </w:r>
      <w:r>
        <w:rPr>
          <w:rStyle w:val="CodeChar"/>
        </w:rPr>
        <w:t>09876543210</w:t>
      </w:r>
      <w:r>
        <w:t xml:space="preserve"> and </w:t>
      </w:r>
      <w:r>
        <w:rPr>
          <w:rStyle w:val="CodeChar"/>
        </w:rPr>
        <w:t>9876543210</w:t>
      </w:r>
      <w:r>
        <w:t xml:space="preserve"> is detected as the same mobile.</w:t>
      </w:r>
    </w:p>
    <w:p w14:paraId="6EC30304" w14:textId="77777777" w:rsidR="009A69B4" w:rsidRDefault="00000000">
      <w:pPr>
        <w:pStyle w:val="ListParagraph"/>
        <w:numPr>
          <w:ilvl w:val="0"/>
          <w:numId w:val="18"/>
        </w:numPr>
      </w:pPr>
      <w:r>
        <w:t>☐ Quick add with an existing email is blocked and shows the existing Lead ID and owner.</w:t>
      </w:r>
    </w:p>
    <w:p w14:paraId="4A579C20" w14:textId="77777777" w:rsidR="009A69B4" w:rsidRDefault="00000000">
      <w:pPr>
        <w:pStyle w:val="ListParagraph"/>
        <w:numPr>
          <w:ilvl w:val="0"/>
          <w:numId w:val="18"/>
        </w:numPr>
      </w:pPr>
      <w:r>
        <w:t>☐ A lead abandoned after form step 1 exists with Form Incomplete = Yes.</w:t>
      </w:r>
    </w:p>
    <w:p w14:paraId="1E0D5237" w14:textId="77777777" w:rsidR="009A69B4" w:rsidRDefault="00000000">
      <w:pPr>
        <w:pStyle w:val="ListParagraph"/>
        <w:numPr>
          <w:ilvl w:val="0"/>
          <w:numId w:val="18"/>
        </w:numPr>
      </w:pPr>
      <w:r>
        <w:t>☐ Round-robin across 4 eligible counsellors for 100 leads gives each 25 (±1); a counsellor on leave receives none.</w:t>
      </w:r>
    </w:p>
    <w:p w14:paraId="2CF78137" w14:textId="77777777" w:rsidR="009A69B4" w:rsidRDefault="00000000">
      <w:pPr>
        <w:pStyle w:val="ListParagraph"/>
        <w:numPr>
          <w:ilvl w:val="0"/>
          <w:numId w:val="18"/>
        </w:numPr>
      </w:pPr>
      <w:r>
        <w:t>☐ After a call ends, the counsellor cannot start another call until the disposition is saved.</w:t>
      </w:r>
    </w:p>
    <w:p w14:paraId="2E24ECF4" w14:textId="77777777" w:rsidR="009A69B4" w:rsidRDefault="00000000">
      <w:pPr>
        <w:pStyle w:val="ListParagraph"/>
        <w:numPr>
          <w:ilvl w:val="0"/>
          <w:numId w:val="18"/>
        </w:numPr>
      </w:pPr>
      <w:r>
        <w:t>☐ An "Interested" disposition without a follow-up date cannot be saved.</w:t>
      </w:r>
    </w:p>
    <w:p w14:paraId="59A3292D" w14:textId="77777777" w:rsidR="009A69B4" w:rsidRDefault="00000000">
      <w:pPr>
        <w:pStyle w:val="ListParagraph"/>
        <w:numPr>
          <w:ilvl w:val="0"/>
          <w:numId w:val="18"/>
        </w:numPr>
      </w:pPr>
      <w:r>
        <w:t>☐ Selecting "Not interested" without a reason cannot be saved.</w:t>
      </w:r>
    </w:p>
    <w:p w14:paraId="636F89B3" w14:textId="77777777" w:rsidR="009A69B4" w:rsidRDefault="00000000">
      <w:pPr>
        <w:pStyle w:val="ListParagraph"/>
        <w:numPr>
          <w:ilvl w:val="0"/>
          <w:numId w:val="18"/>
        </w:numPr>
      </w:pPr>
      <w:r>
        <w:t>☐ Choosing Working in discussion #4 shows #5, #6, #7; switching to Fresher hides and clears them, and the audit keeps old values.</w:t>
      </w:r>
    </w:p>
    <w:p w14:paraId="7E895B4C" w14:textId="77777777" w:rsidR="009A69B4" w:rsidRDefault="00000000">
      <w:pPr>
        <w:pStyle w:val="ListParagraph"/>
        <w:numPr>
          <w:ilvl w:val="0"/>
          <w:numId w:val="18"/>
        </w:numPr>
      </w:pPr>
      <w:r>
        <w:t>☐ Changing Employment Status on the profile updates discussion #4 (and the reverse).</w:t>
      </w:r>
    </w:p>
    <w:p w14:paraId="76807F66" w14:textId="77777777" w:rsidR="009A69B4" w:rsidRDefault="00000000">
      <w:pPr>
        <w:pStyle w:val="ListParagraph"/>
        <w:numPr>
          <w:ilvl w:val="0"/>
          <w:numId w:val="18"/>
        </w:numPr>
      </w:pPr>
      <w:r>
        <w:lastRenderedPageBreak/>
        <w:t>☐ A counsellor sees only own leads in list, search, reports and API; Marketing sees no finance fields.</w:t>
      </w:r>
    </w:p>
    <w:p w14:paraId="3AA45195" w14:textId="77777777" w:rsidR="009A69B4" w:rsidRDefault="00000000">
      <w:pPr>
        <w:pStyle w:val="ListParagraph"/>
        <w:numPr>
          <w:ilvl w:val="0"/>
          <w:numId w:val="18"/>
        </w:numPr>
      </w:pPr>
      <w:r>
        <w:t xml:space="preserve">☐ Masked mobile shows as </w:t>
      </w:r>
      <w:r>
        <w:rPr>
          <w:rStyle w:val="CodeChar"/>
        </w:rPr>
        <w:t>98XXXXXX21</w:t>
      </w:r>
      <w:r>
        <w:t>; click-to-call still connects.</w:t>
      </w:r>
    </w:p>
    <w:p w14:paraId="4CDA9FC3" w14:textId="77777777" w:rsidR="009A69B4" w:rsidRDefault="00000000">
      <w:pPr>
        <w:pStyle w:val="ListParagraph"/>
        <w:numPr>
          <w:ilvl w:val="0"/>
          <w:numId w:val="18"/>
        </w:numPr>
      </w:pPr>
      <w:r>
        <w:t>☐ Renaming a stage does not change any lifecycle funnel number.</w:t>
      </w:r>
    </w:p>
    <w:p w14:paraId="7A2FE57C" w14:textId="77777777" w:rsidR="009A69B4" w:rsidRDefault="00000000">
      <w:pPr>
        <w:pStyle w:val="ListParagraph"/>
        <w:numPr>
          <w:ilvl w:val="0"/>
          <w:numId w:val="18"/>
        </w:numPr>
      </w:pPr>
      <w:r>
        <w:t>☐ A counsellor cannot manually set Application Submitted or any later stage.</w:t>
      </w:r>
    </w:p>
    <w:p w14:paraId="1A83CA99" w14:textId="77777777" w:rsidR="009A69B4" w:rsidRDefault="00000000">
      <w:pPr>
        <w:pStyle w:val="ListParagraph"/>
        <w:numPr>
          <w:ilvl w:val="0"/>
          <w:numId w:val="18"/>
        </w:numPr>
      </w:pPr>
      <w:r>
        <w:t>☐ Bulk upload of 10,000 rows with 300 bad mobiles finishes with an error file listing each of the 300 rows and reason.</w:t>
      </w:r>
    </w:p>
    <w:p w14:paraId="4D000F7F" w14:textId="77777777" w:rsidR="009A69B4" w:rsidRDefault="00000000">
      <w:pPr>
        <w:pStyle w:val="ListParagraph"/>
        <w:numPr>
          <w:ilvl w:val="0"/>
          <w:numId w:val="18"/>
        </w:numPr>
      </w:pPr>
      <w:r>
        <w:t xml:space="preserve">☐ Every funnel and productivity number </w:t>
      </w:r>
      <w:proofErr w:type="gramStart"/>
      <w:r>
        <w:t>drills</w:t>
      </w:r>
      <w:proofErr w:type="gramEnd"/>
      <w:r>
        <w:t xml:space="preserve"> to a lead list whose row count equals the number.</w:t>
      </w:r>
    </w:p>
    <w:p w14:paraId="165F52A8" w14:textId="77777777" w:rsidR="009A69B4" w:rsidRDefault="00000000">
      <w:pPr>
        <w:pStyle w:val="ListParagraph"/>
        <w:numPr>
          <w:ilvl w:val="0"/>
          <w:numId w:val="18"/>
        </w:numPr>
      </w:pPr>
      <w:r>
        <w:t>☐ Every field change appears in History with before, after, actor and time.</w:t>
      </w:r>
    </w:p>
    <w:p w14:paraId="61F2B080" w14:textId="324735C4" w:rsidR="009A69B4" w:rsidRDefault="009A69B4">
      <w:pPr>
        <w:pStyle w:val="Heading3"/>
      </w:pPr>
    </w:p>
    <w:tbl>
      <w:tblPr>
        <w:tblStyle w:val="TableGrid"/>
        <w:tblW w:w="0" w:type="auto"/>
        <w:tblLayout w:type="fixed"/>
        <w:tblLook w:val="0420" w:firstRow="1" w:lastRow="0" w:firstColumn="0" w:lastColumn="0" w:noHBand="0" w:noVBand="1"/>
      </w:tblPr>
      <w:tblGrid>
        <w:gridCol w:w="2340"/>
        <w:gridCol w:w="2340"/>
        <w:gridCol w:w="2340"/>
        <w:gridCol w:w="2340"/>
      </w:tblGrid>
      <w:tr w:rsidR="009A69B4" w14:paraId="468C2FF2" w14:textId="77777777">
        <w:trPr>
          <w:tblHeader/>
        </w:trPr>
        <w:tc>
          <w:tcPr>
            <w:tcW w:w="2340" w:type="dxa"/>
            <w:shd w:val="clear" w:color="auto" w:fill="F2F2F2"/>
          </w:tcPr>
          <w:p w14:paraId="366A048E" w14:textId="77777777" w:rsidR="009A69B4" w:rsidRDefault="00000000">
            <w:r>
              <w:t>#</w:t>
            </w:r>
          </w:p>
        </w:tc>
        <w:tc>
          <w:tcPr>
            <w:tcW w:w="2340" w:type="dxa"/>
            <w:shd w:val="clear" w:color="auto" w:fill="F2F2F2"/>
          </w:tcPr>
          <w:p w14:paraId="1C3D7E33" w14:textId="77777777" w:rsidR="009A69B4" w:rsidRDefault="00000000">
            <w:r>
              <w:t>Question</w:t>
            </w:r>
          </w:p>
        </w:tc>
        <w:tc>
          <w:tcPr>
            <w:tcW w:w="2340" w:type="dxa"/>
            <w:shd w:val="clear" w:color="auto" w:fill="F2F2F2"/>
          </w:tcPr>
          <w:p w14:paraId="7E1F305B" w14:textId="77777777" w:rsidR="009A69B4" w:rsidRDefault="00000000">
            <w:r>
              <w:t>Default used in this spec</w:t>
            </w:r>
          </w:p>
        </w:tc>
        <w:tc>
          <w:tcPr>
            <w:tcW w:w="2340" w:type="dxa"/>
            <w:shd w:val="clear" w:color="auto" w:fill="F2F2F2"/>
          </w:tcPr>
          <w:p w14:paraId="0D8F1E5B" w14:textId="77777777" w:rsidR="009A69B4" w:rsidRDefault="00000000">
            <w:r>
              <w:t>Owner</w:t>
            </w:r>
          </w:p>
        </w:tc>
      </w:tr>
      <w:tr w:rsidR="009A69B4" w14:paraId="14A6B3A2" w14:textId="77777777">
        <w:tc>
          <w:tcPr>
            <w:tcW w:w="2340" w:type="dxa"/>
          </w:tcPr>
          <w:p w14:paraId="0B183B2C" w14:textId="77777777" w:rsidR="009A69B4" w:rsidRDefault="00000000">
            <w:r>
              <w:t>1</w:t>
            </w:r>
          </w:p>
        </w:tc>
        <w:tc>
          <w:tcPr>
            <w:tcW w:w="2340" w:type="dxa"/>
          </w:tcPr>
          <w:p w14:paraId="3BA2BBCF" w14:textId="77777777" w:rsidR="009A69B4" w:rsidRDefault="00000000">
            <w:r>
              <w:t>Final list of lead stages and dispositions (SOW Q-06)</w:t>
            </w:r>
          </w:p>
        </w:tc>
        <w:tc>
          <w:tcPr>
            <w:tcW w:w="2340" w:type="dxa"/>
          </w:tcPr>
          <w:p w14:paraId="6D0BD035" w14:textId="77777777" w:rsidR="009A69B4" w:rsidRDefault="00000000">
            <w:r>
              <w:t>Lists in Sections 7.2 and 7.3</w:t>
            </w:r>
          </w:p>
        </w:tc>
        <w:tc>
          <w:tcPr>
            <w:tcW w:w="2340" w:type="dxa"/>
          </w:tcPr>
          <w:p w14:paraId="793F838D" w14:textId="77777777" w:rsidR="009A69B4" w:rsidRDefault="00000000">
            <w:r>
              <w:t>Inside Sales head</w:t>
            </w:r>
          </w:p>
        </w:tc>
      </w:tr>
      <w:tr w:rsidR="009A69B4" w14:paraId="5F4ADB45" w14:textId="77777777">
        <w:tc>
          <w:tcPr>
            <w:tcW w:w="2340" w:type="dxa"/>
          </w:tcPr>
          <w:p w14:paraId="5A46079F" w14:textId="77777777" w:rsidR="009A69B4" w:rsidRDefault="00000000">
            <w:r>
              <w:t>2</w:t>
            </w:r>
          </w:p>
        </w:tc>
        <w:tc>
          <w:tcPr>
            <w:tcW w:w="2340" w:type="dxa"/>
          </w:tcPr>
          <w:p w14:paraId="4B9F3A53" w14:textId="77777777" w:rsidR="009A69B4" w:rsidRDefault="00000000">
            <w:r>
              <w:t>Round-robin: pure rotation or weighted (SOW Q-07)</w:t>
            </w:r>
          </w:p>
        </w:tc>
        <w:tc>
          <w:tcPr>
            <w:tcW w:w="2340" w:type="dxa"/>
          </w:tcPr>
          <w:p w14:paraId="368D5AA5" w14:textId="77777777" w:rsidR="009A69B4" w:rsidRDefault="00000000">
            <w:r>
              <w:t>Pure rotation in Phase 1; weighted in Phase 2</w:t>
            </w:r>
          </w:p>
        </w:tc>
        <w:tc>
          <w:tcPr>
            <w:tcW w:w="2340" w:type="dxa"/>
          </w:tcPr>
          <w:p w14:paraId="67DB3345" w14:textId="77777777" w:rsidR="009A69B4" w:rsidRDefault="00000000">
            <w:r>
              <w:t>Inside Sales head</w:t>
            </w:r>
          </w:p>
        </w:tc>
      </w:tr>
      <w:tr w:rsidR="009A69B4" w14:paraId="58D1F2A0" w14:textId="77777777">
        <w:tc>
          <w:tcPr>
            <w:tcW w:w="2340" w:type="dxa"/>
          </w:tcPr>
          <w:p w14:paraId="55CAD3E9" w14:textId="77777777" w:rsidR="009A69B4" w:rsidRDefault="00000000">
            <w:r>
              <w:t>3</w:t>
            </w:r>
          </w:p>
        </w:tc>
        <w:tc>
          <w:tcPr>
            <w:tcW w:w="2340" w:type="dxa"/>
          </w:tcPr>
          <w:p w14:paraId="6130766C" w14:textId="77777777" w:rsidR="009A69B4" w:rsidRDefault="00000000">
            <w:r>
              <w:t>Which fields are masked, and from whom (SOW Q-08)</w:t>
            </w:r>
          </w:p>
        </w:tc>
        <w:tc>
          <w:tcPr>
            <w:tcW w:w="2340" w:type="dxa"/>
          </w:tcPr>
          <w:p w14:paraId="1B3BF2D7" w14:textId="77777777" w:rsidR="009A69B4" w:rsidRDefault="00000000">
            <w:r>
              <w:t>LM-02 and LM-03</w:t>
            </w:r>
          </w:p>
        </w:tc>
        <w:tc>
          <w:tcPr>
            <w:tcW w:w="2340" w:type="dxa"/>
          </w:tcPr>
          <w:p w14:paraId="65DFE145" w14:textId="77777777" w:rsidR="009A69B4" w:rsidRDefault="00000000">
            <w:r>
              <w:t>Legal + Super Admin</w:t>
            </w:r>
          </w:p>
        </w:tc>
      </w:tr>
      <w:tr w:rsidR="009A69B4" w14:paraId="2F460BE5" w14:textId="77777777">
        <w:tc>
          <w:tcPr>
            <w:tcW w:w="2340" w:type="dxa"/>
          </w:tcPr>
          <w:p w14:paraId="0955C6CF" w14:textId="77777777" w:rsidR="009A69B4" w:rsidRDefault="00000000">
            <w:r>
              <w:t>4</w:t>
            </w:r>
          </w:p>
        </w:tc>
        <w:tc>
          <w:tcPr>
            <w:tcW w:w="2340" w:type="dxa"/>
          </w:tcPr>
          <w:p w14:paraId="3AB8AF24" w14:textId="77777777" w:rsidR="009A69B4" w:rsidRDefault="00000000">
            <w:r>
              <w:t>Dialer and Phase 1 vs Phase 2 (SOW Q-05)</w:t>
            </w:r>
          </w:p>
        </w:tc>
        <w:tc>
          <w:tcPr>
            <w:tcW w:w="2340" w:type="dxa"/>
          </w:tcPr>
          <w:p w14:paraId="5A23DDE8" w14:textId="77777777" w:rsidR="009A69B4" w:rsidRDefault="00000000">
            <w:r>
              <w:t>Manual call log in Phase 1 if no dialer</w:t>
            </w:r>
          </w:p>
        </w:tc>
        <w:tc>
          <w:tcPr>
            <w:tcW w:w="2340" w:type="dxa"/>
          </w:tcPr>
          <w:p w14:paraId="2D04E15A" w14:textId="77777777" w:rsidR="009A69B4" w:rsidRDefault="00000000">
            <w:r>
              <w:t>Inside Sales head</w:t>
            </w:r>
          </w:p>
        </w:tc>
      </w:tr>
      <w:tr w:rsidR="009A69B4" w14:paraId="4EF409D8" w14:textId="77777777">
        <w:tc>
          <w:tcPr>
            <w:tcW w:w="2340" w:type="dxa"/>
          </w:tcPr>
          <w:p w14:paraId="2D430DA2" w14:textId="77777777" w:rsidR="009A69B4" w:rsidRDefault="00000000">
            <w:r>
              <w:t>5</w:t>
            </w:r>
          </w:p>
        </w:tc>
        <w:tc>
          <w:tcPr>
            <w:tcW w:w="2340" w:type="dxa"/>
          </w:tcPr>
          <w:p w14:paraId="006ED799" w14:textId="77777777" w:rsidR="009A69B4" w:rsidRDefault="00000000">
            <w:r>
              <w:t>Do co-applicant fields #18–23 show only when #20 = No?</w:t>
            </w:r>
          </w:p>
        </w:tc>
        <w:tc>
          <w:tcPr>
            <w:tcW w:w="2340" w:type="dxa"/>
          </w:tcPr>
          <w:p w14:paraId="3751B098" w14:textId="77777777" w:rsidR="009A69B4" w:rsidRDefault="00000000">
            <w:r>
              <w:t>Yes</w:t>
            </w:r>
          </w:p>
        </w:tc>
        <w:tc>
          <w:tcPr>
            <w:tcW w:w="2340" w:type="dxa"/>
          </w:tcPr>
          <w:p w14:paraId="53F090E8" w14:textId="77777777" w:rsidR="009A69B4" w:rsidRDefault="00000000">
            <w:r>
              <w:t>KC (PM)</w:t>
            </w:r>
          </w:p>
        </w:tc>
      </w:tr>
      <w:tr w:rsidR="009A69B4" w14:paraId="775F5761" w14:textId="77777777">
        <w:tc>
          <w:tcPr>
            <w:tcW w:w="2340" w:type="dxa"/>
          </w:tcPr>
          <w:p w14:paraId="032A7D16" w14:textId="77777777" w:rsidR="009A69B4" w:rsidRDefault="00000000">
            <w:r>
              <w:t>6</w:t>
            </w:r>
          </w:p>
        </w:tc>
        <w:tc>
          <w:tcPr>
            <w:tcW w:w="2340" w:type="dxa"/>
          </w:tcPr>
          <w:p w14:paraId="100D71C3" w14:textId="77777777" w:rsidR="009A69B4" w:rsidRDefault="00000000">
            <w:r>
              <w:t>Options for discussion #14 Preferred Professional Qualification</w:t>
            </w:r>
          </w:p>
        </w:tc>
        <w:tc>
          <w:tcPr>
            <w:tcW w:w="2340" w:type="dxa"/>
          </w:tcPr>
          <w:p w14:paraId="6ED2053B" w14:textId="77777777" w:rsidR="009A69B4" w:rsidRDefault="00000000">
            <w:r>
              <w:t>US CPA, ACCA, US EA, US CMA, Other</w:t>
            </w:r>
          </w:p>
        </w:tc>
        <w:tc>
          <w:tcPr>
            <w:tcW w:w="2340" w:type="dxa"/>
          </w:tcPr>
          <w:p w14:paraId="0A1F8C8B" w14:textId="77777777" w:rsidR="009A69B4" w:rsidRDefault="00000000">
            <w:r>
              <w:t>KC (PM)</w:t>
            </w:r>
          </w:p>
        </w:tc>
      </w:tr>
      <w:tr w:rsidR="009A69B4" w14:paraId="1DD116A6" w14:textId="77777777">
        <w:tc>
          <w:tcPr>
            <w:tcW w:w="2340" w:type="dxa"/>
          </w:tcPr>
          <w:p w14:paraId="1FA82EDC" w14:textId="77777777" w:rsidR="009A69B4" w:rsidRDefault="00000000">
            <w:r>
              <w:t>7</w:t>
            </w:r>
          </w:p>
        </w:tc>
        <w:tc>
          <w:tcPr>
            <w:tcW w:w="2340" w:type="dxa"/>
          </w:tcPr>
          <w:p w14:paraId="121A62E6" w14:textId="77777777" w:rsidR="009A69B4" w:rsidRDefault="00000000">
            <w:r>
              <w:t>Which discussion fields are mandatory before "Interested"?</w:t>
            </w:r>
          </w:p>
        </w:tc>
        <w:tc>
          <w:tcPr>
            <w:tcW w:w="2340" w:type="dxa"/>
          </w:tcPr>
          <w:p w14:paraId="1950D525" w14:textId="77777777" w:rsidR="009A69B4" w:rsidRDefault="00000000">
            <w:r>
              <w:t>#1, #4, #8, #11, #20</w:t>
            </w:r>
          </w:p>
        </w:tc>
        <w:tc>
          <w:tcPr>
            <w:tcW w:w="2340" w:type="dxa"/>
          </w:tcPr>
          <w:p w14:paraId="4D0D99C6" w14:textId="77777777" w:rsidR="009A69B4" w:rsidRDefault="00000000">
            <w:r>
              <w:t>Inside Sales head</w:t>
            </w:r>
          </w:p>
        </w:tc>
      </w:tr>
      <w:tr w:rsidR="009A69B4" w14:paraId="0D14DD50" w14:textId="77777777">
        <w:tc>
          <w:tcPr>
            <w:tcW w:w="2340" w:type="dxa"/>
          </w:tcPr>
          <w:p w14:paraId="795EB059" w14:textId="77777777" w:rsidR="009A69B4" w:rsidRDefault="00000000">
            <w:r>
              <w:t>8</w:t>
            </w:r>
          </w:p>
        </w:tc>
        <w:tc>
          <w:tcPr>
            <w:tcW w:w="2340" w:type="dxa"/>
          </w:tcPr>
          <w:p w14:paraId="40A04290" w14:textId="77777777" w:rsidR="009A69B4" w:rsidRDefault="00000000">
            <w:r>
              <w:t xml:space="preserve">Partner </w:t>
            </w:r>
            <w:proofErr w:type="gramStart"/>
            <w:r>
              <w:t>lead</w:t>
            </w:r>
            <w:proofErr w:type="gramEnd"/>
            <w:r>
              <w:t xml:space="preserve"> for a mobile already in CRM from paid ads — who gets credit?</w:t>
            </w:r>
          </w:p>
        </w:tc>
        <w:tc>
          <w:tcPr>
            <w:tcW w:w="2340" w:type="dxa"/>
          </w:tcPr>
          <w:p w14:paraId="5F266E72" w14:textId="77777777" w:rsidR="009A69B4" w:rsidRDefault="00000000">
            <w:r>
              <w:t>First touch keeps credit; partner logged as touch</w:t>
            </w:r>
          </w:p>
        </w:tc>
        <w:tc>
          <w:tcPr>
            <w:tcW w:w="2340" w:type="dxa"/>
          </w:tcPr>
          <w:p w14:paraId="6067E6FA" w14:textId="77777777" w:rsidR="009A69B4" w:rsidRDefault="00000000">
            <w:r>
              <w:t>Leadership</w:t>
            </w:r>
          </w:p>
        </w:tc>
      </w:tr>
      <w:tr w:rsidR="009A69B4" w14:paraId="6425E909" w14:textId="77777777">
        <w:tc>
          <w:tcPr>
            <w:tcW w:w="2340" w:type="dxa"/>
          </w:tcPr>
          <w:p w14:paraId="747B0D64" w14:textId="77777777" w:rsidR="009A69B4" w:rsidRDefault="00000000">
            <w:r>
              <w:t>9</w:t>
            </w:r>
          </w:p>
        </w:tc>
        <w:tc>
          <w:tcPr>
            <w:tcW w:w="2340" w:type="dxa"/>
          </w:tcPr>
          <w:p w14:paraId="2FBDB289" w14:textId="77777777" w:rsidR="009A69B4" w:rsidRDefault="00000000">
            <w:r>
              <w:t>FRT target and untouched auto-reassign hours</w:t>
            </w:r>
          </w:p>
        </w:tc>
        <w:tc>
          <w:tcPr>
            <w:tcW w:w="2340" w:type="dxa"/>
          </w:tcPr>
          <w:p w14:paraId="1B76F954" w14:textId="77777777" w:rsidR="009A69B4" w:rsidRDefault="00000000">
            <w:r>
              <w:t xml:space="preserve">15 min FRT; 2 working </w:t>
            </w:r>
            <w:proofErr w:type="spellStart"/>
            <w:r>
              <w:t>hrs</w:t>
            </w:r>
            <w:proofErr w:type="spellEnd"/>
          </w:p>
        </w:tc>
        <w:tc>
          <w:tcPr>
            <w:tcW w:w="2340" w:type="dxa"/>
          </w:tcPr>
          <w:p w14:paraId="3E47D0E6" w14:textId="77777777" w:rsidR="009A69B4" w:rsidRDefault="00000000">
            <w:r>
              <w:t>Inside Sales head</w:t>
            </w:r>
          </w:p>
        </w:tc>
      </w:tr>
      <w:tr w:rsidR="009A69B4" w14:paraId="16588AF9" w14:textId="77777777">
        <w:tc>
          <w:tcPr>
            <w:tcW w:w="2340" w:type="dxa"/>
          </w:tcPr>
          <w:p w14:paraId="1D69E42D" w14:textId="77777777" w:rsidR="009A69B4" w:rsidRDefault="00000000">
            <w:r>
              <w:t>10</w:t>
            </w:r>
          </w:p>
        </w:tc>
        <w:tc>
          <w:tcPr>
            <w:tcW w:w="2340" w:type="dxa"/>
          </w:tcPr>
          <w:p w14:paraId="02634707" w14:textId="77777777" w:rsidR="009A69B4" w:rsidRDefault="00000000">
            <w:r>
              <w:t>Shift hours and daily/open lead caps per counsellor</w:t>
            </w:r>
          </w:p>
        </w:tc>
        <w:tc>
          <w:tcPr>
            <w:tcW w:w="2340" w:type="dxa"/>
          </w:tcPr>
          <w:p w14:paraId="35A87F42" w14:textId="77777777" w:rsidR="009A69B4" w:rsidRDefault="00000000">
            <w:r>
              <w:t>40 new/day, 400 open</w:t>
            </w:r>
          </w:p>
        </w:tc>
        <w:tc>
          <w:tcPr>
            <w:tcW w:w="2340" w:type="dxa"/>
          </w:tcPr>
          <w:p w14:paraId="1C26C4CC" w14:textId="77777777" w:rsidR="009A69B4" w:rsidRDefault="00000000">
            <w:r>
              <w:t>Inside Sales head</w:t>
            </w:r>
          </w:p>
        </w:tc>
      </w:tr>
      <w:tr w:rsidR="009A69B4" w14:paraId="5D2F4F2A" w14:textId="77777777">
        <w:tc>
          <w:tcPr>
            <w:tcW w:w="2340" w:type="dxa"/>
          </w:tcPr>
          <w:p w14:paraId="5DD82329" w14:textId="77777777" w:rsidR="009A69B4" w:rsidRDefault="00000000">
            <w:r>
              <w:t>11</w:t>
            </w:r>
          </w:p>
        </w:tc>
        <w:tc>
          <w:tcPr>
            <w:tcW w:w="2340" w:type="dxa"/>
          </w:tcPr>
          <w:p w14:paraId="47C9B848" w14:textId="77777777" w:rsidR="009A69B4" w:rsidRDefault="00000000">
            <w:r>
              <w:t>Can counsellors edit student-entered academic fields?</w:t>
            </w:r>
          </w:p>
        </w:tc>
        <w:tc>
          <w:tcPr>
            <w:tcW w:w="2340" w:type="dxa"/>
          </w:tcPr>
          <w:p w14:paraId="20AF7A93" w14:textId="77777777" w:rsidR="009A69B4" w:rsidRDefault="00000000">
            <w:r>
              <w:t>No — contact fields only</w:t>
            </w:r>
          </w:p>
        </w:tc>
        <w:tc>
          <w:tcPr>
            <w:tcW w:w="2340" w:type="dxa"/>
          </w:tcPr>
          <w:p w14:paraId="06FE19C5" w14:textId="77777777" w:rsidR="009A69B4" w:rsidRDefault="00000000">
            <w:r>
              <w:t>KC (PM)</w:t>
            </w:r>
          </w:p>
        </w:tc>
      </w:tr>
      <w:tr w:rsidR="009A69B4" w14:paraId="73EF34C8" w14:textId="77777777">
        <w:tc>
          <w:tcPr>
            <w:tcW w:w="2340" w:type="dxa"/>
          </w:tcPr>
          <w:p w14:paraId="7AFCEBBA" w14:textId="77777777" w:rsidR="009A69B4" w:rsidRDefault="00000000">
            <w:r>
              <w:t>12</w:t>
            </w:r>
          </w:p>
        </w:tc>
        <w:tc>
          <w:tcPr>
            <w:tcW w:w="2340" w:type="dxa"/>
          </w:tcPr>
          <w:p w14:paraId="53EC26DF" w14:textId="77777777" w:rsidR="009A69B4" w:rsidRDefault="00000000">
            <w:r>
              <w:t>Attempt limit before auto-Lost</w:t>
            </w:r>
          </w:p>
        </w:tc>
        <w:tc>
          <w:tcPr>
            <w:tcW w:w="2340" w:type="dxa"/>
          </w:tcPr>
          <w:p w14:paraId="259C0CDC" w14:textId="77777777" w:rsidR="009A69B4" w:rsidRDefault="00000000">
            <w:r>
              <w:t>6 attempts over 3+ days</w:t>
            </w:r>
          </w:p>
        </w:tc>
        <w:tc>
          <w:tcPr>
            <w:tcW w:w="2340" w:type="dxa"/>
          </w:tcPr>
          <w:p w14:paraId="6EA61136" w14:textId="77777777" w:rsidR="009A69B4" w:rsidRDefault="00000000">
            <w:r>
              <w:t>Inside Sales head</w:t>
            </w:r>
          </w:p>
        </w:tc>
      </w:tr>
    </w:tbl>
    <w:p w14:paraId="3AC8D9B6" w14:textId="77777777" w:rsidR="009A69B4" w:rsidRDefault="009A69B4"/>
    <w:sectPr w:rsidR="009A69B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41F32"/>
    <w:multiLevelType w:val="hybridMultilevel"/>
    <w:tmpl w:val="387672A2"/>
    <w:lvl w:ilvl="0" w:tplc="383EEF6E">
      <w:start w:val="1"/>
      <w:numFmt w:val="bullet"/>
      <w:lvlText w:val="•"/>
      <w:lvlJc w:val="left"/>
      <w:pPr>
        <w:ind w:left="720" w:hanging="360"/>
      </w:pPr>
    </w:lvl>
    <w:lvl w:ilvl="1" w:tplc="013A7ECE">
      <w:start w:val="1"/>
      <w:numFmt w:val="bullet"/>
      <w:lvlText w:val="o"/>
      <w:lvlJc w:val="left"/>
      <w:pPr>
        <w:ind w:left="1440" w:hanging="360"/>
      </w:pPr>
    </w:lvl>
    <w:lvl w:ilvl="2" w:tplc="3EB62A62">
      <w:start w:val="1"/>
      <w:numFmt w:val="bullet"/>
      <w:lvlText w:val="▪"/>
      <w:lvlJc w:val="left"/>
      <w:pPr>
        <w:ind w:left="2160" w:hanging="360"/>
      </w:pPr>
    </w:lvl>
    <w:lvl w:ilvl="3" w:tplc="49AE11F2">
      <w:start w:val="1"/>
      <w:numFmt w:val="bullet"/>
      <w:lvlText w:val="•"/>
      <w:lvlJc w:val="left"/>
      <w:pPr>
        <w:ind w:left="2880" w:hanging="360"/>
      </w:pPr>
    </w:lvl>
    <w:lvl w:ilvl="4" w:tplc="B9406CB0">
      <w:start w:val="1"/>
      <w:numFmt w:val="bullet"/>
      <w:lvlText w:val="o"/>
      <w:lvlJc w:val="left"/>
      <w:pPr>
        <w:ind w:left="3600" w:hanging="360"/>
      </w:pPr>
    </w:lvl>
    <w:lvl w:ilvl="5" w:tplc="1E945C92">
      <w:start w:val="1"/>
      <w:numFmt w:val="bullet"/>
      <w:lvlText w:val="▪"/>
      <w:lvlJc w:val="left"/>
      <w:pPr>
        <w:ind w:left="4320" w:hanging="360"/>
      </w:pPr>
    </w:lvl>
    <w:lvl w:ilvl="6" w:tplc="B264340C">
      <w:start w:val="1"/>
      <w:numFmt w:val="bullet"/>
      <w:lvlText w:val="•"/>
      <w:lvlJc w:val="left"/>
      <w:pPr>
        <w:ind w:left="5040" w:hanging="360"/>
      </w:pPr>
    </w:lvl>
    <w:lvl w:ilvl="7" w:tplc="125A86AC">
      <w:start w:val="1"/>
      <w:numFmt w:val="bullet"/>
      <w:lvlText w:val="o"/>
      <w:lvlJc w:val="left"/>
      <w:pPr>
        <w:ind w:left="5760" w:hanging="360"/>
      </w:pPr>
    </w:lvl>
    <w:lvl w:ilvl="8" w:tplc="E8AA5DDC">
      <w:start w:val="1"/>
      <w:numFmt w:val="bullet"/>
      <w:lvlText w:val="▪"/>
      <w:lvlJc w:val="left"/>
      <w:pPr>
        <w:ind w:left="6480" w:hanging="360"/>
      </w:pPr>
    </w:lvl>
  </w:abstractNum>
  <w:abstractNum w:abstractNumId="1" w15:restartNumberingAfterBreak="0">
    <w:nsid w:val="74791002"/>
    <w:multiLevelType w:val="hybridMultilevel"/>
    <w:tmpl w:val="AD88DD48"/>
    <w:lvl w:ilvl="0" w:tplc="B07058F4">
      <w:start w:val="1"/>
      <w:numFmt w:val="decimal"/>
      <w:lvlText w:val="%1."/>
      <w:lvlJc w:val="left"/>
      <w:pPr>
        <w:ind w:left="720" w:hanging="360"/>
      </w:pPr>
    </w:lvl>
    <w:lvl w:ilvl="1" w:tplc="1F00AABE">
      <w:start w:val="1"/>
      <w:numFmt w:val="lowerLetter"/>
      <w:lvlText w:val="%2."/>
      <w:lvlJc w:val="left"/>
      <w:pPr>
        <w:ind w:left="1440" w:hanging="360"/>
      </w:pPr>
    </w:lvl>
    <w:lvl w:ilvl="2" w:tplc="B4D8747A">
      <w:start w:val="1"/>
      <w:numFmt w:val="lowerRoman"/>
      <w:lvlText w:val="%3."/>
      <w:lvlJc w:val="left"/>
      <w:pPr>
        <w:ind w:left="2160" w:hanging="360"/>
      </w:pPr>
    </w:lvl>
    <w:lvl w:ilvl="3" w:tplc="F0E668A4">
      <w:start w:val="1"/>
      <w:numFmt w:val="decimal"/>
      <w:lvlText w:val="%4."/>
      <w:lvlJc w:val="left"/>
      <w:pPr>
        <w:ind w:left="2880" w:hanging="360"/>
      </w:pPr>
    </w:lvl>
    <w:lvl w:ilvl="4" w:tplc="CA522592">
      <w:start w:val="1"/>
      <w:numFmt w:val="lowerLetter"/>
      <w:lvlText w:val="%5."/>
      <w:lvlJc w:val="left"/>
      <w:pPr>
        <w:ind w:left="3600" w:hanging="360"/>
      </w:pPr>
    </w:lvl>
    <w:lvl w:ilvl="5" w:tplc="DE62FECC">
      <w:start w:val="1"/>
      <w:numFmt w:val="lowerRoman"/>
      <w:lvlText w:val="%6."/>
      <w:lvlJc w:val="left"/>
      <w:pPr>
        <w:ind w:left="4320" w:hanging="360"/>
      </w:pPr>
    </w:lvl>
    <w:lvl w:ilvl="6" w:tplc="5BCE410A">
      <w:start w:val="1"/>
      <w:numFmt w:val="decimal"/>
      <w:lvlText w:val="%7."/>
      <w:lvlJc w:val="left"/>
      <w:pPr>
        <w:ind w:left="5040" w:hanging="360"/>
      </w:pPr>
    </w:lvl>
    <w:lvl w:ilvl="7" w:tplc="6F581046">
      <w:start w:val="1"/>
      <w:numFmt w:val="lowerLetter"/>
      <w:lvlText w:val="%8."/>
      <w:lvlJc w:val="left"/>
      <w:pPr>
        <w:ind w:left="5760" w:hanging="360"/>
      </w:pPr>
    </w:lvl>
    <w:lvl w:ilvl="8" w:tplc="9170F7C0">
      <w:start w:val="1"/>
      <w:numFmt w:val="lowerRoman"/>
      <w:lvlText w:val="%9."/>
      <w:lvlJc w:val="left"/>
      <w:pPr>
        <w:ind w:left="6480" w:hanging="360"/>
      </w:pPr>
    </w:lvl>
  </w:abstractNum>
  <w:num w:numId="1" w16cid:durableId="424378348">
    <w:abstractNumId w:val="0"/>
  </w:num>
  <w:num w:numId="2" w16cid:durableId="488785205">
    <w:abstractNumId w:val="0"/>
  </w:num>
  <w:num w:numId="3" w16cid:durableId="89087062">
    <w:abstractNumId w:val="0"/>
  </w:num>
  <w:num w:numId="4" w16cid:durableId="1999573397">
    <w:abstractNumId w:val="0"/>
  </w:num>
  <w:num w:numId="5" w16cid:durableId="568148536">
    <w:abstractNumId w:val="0"/>
  </w:num>
  <w:num w:numId="6" w16cid:durableId="324212394">
    <w:abstractNumId w:val="0"/>
  </w:num>
  <w:num w:numId="7" w16cid:durableId="1666784492">
    <w:abstractNumId w:val="0"/>
  </w:num>
  <w:num w:numId="8" w16cid:durableId="2094618498">
    <w:abstractNumId w:val="1"/>
    <w:lvlOverride w:ilvl="0">
      <w:startOverride w:val="1"/>
    </w:lvlOverride>
  </w:num>
  <w:num w:numId="9" w16cid:durableId="1697266062">
    <w:abstractNumId w:val="1"/>
    <w:lvlOverride w:ilvl="0">
      <w:startOverride w:val="1"/>
    </w:lvlOverride>
  </w:num>
  <w:num w:numId="10" w16cid:durableId="1609044243">
    <w:abstractNumId w:val="0"/>
  </w:num>
  <w:num w:numId="11" w16cid:durableId="908540902">
    <w:abstractNumId w:val="0"/>
  </w:num>
  <w:num w:numId="12" w16cid:durableId="1702897922">
    <w:abstractNumId w:val="0"/>
  </w:num>
  <w:num w:numId="13" w16cid:durableId="1429159976">
    <w:abstractNumId w:val="0"/>
  </w:num>
  <w:num w:numId="14" w16cid:durableId="445317448">
    <w:abstractNumId w:val="0"/>
  </w:num>
  <w:num w:numId="15" w16cid:durableId="1411536476">
    <w:abstractNumId w:val="0"/>
  </w:num>
  <w:num w:numId="16" w16cid:durableId="181238446">
    <w:abstractNumId w:val="1"/>
    <w:lvlOverride w:ilvl="0">
      <w:startOverride w:val="1"/>
    </w:lvlOverride>
  </w:num>
  <w:num w:numId="17" w16cid:durableId="2013481933">
    <w:abstractNumId w:val="0"/>
  </w:num>
  <w:num w:numId="18" w16cid:durableId="1122575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B4"/>
    <w:rsid w:val="002F1950"/>
    <w:rsid w:val="008026C5"/>
    <w:rsid w:val="00906A84"/>
    <w:rsid w:val="009A69B4"/>
    <w:rsid w:val="00AC6361"/>
    <w:rsid w:val="00BD2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54433"/>
  <w15:docId w15:val="{FD13A1E3-8C5B-4761-926D-A51C1586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6507</Words>
  <Characters>37092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GCC CRM — Lead Management Module Build Spec</vt:lpstr>
    </vt:vector>
  </TitlesOfParts>
  <Company/>
  <LinksUpToDate>false</LinksUpToDate>
  <CharactersWithSpaces>43512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CRM — Lead Management Module Build Spec</dc:title>
  <dc:creator>kc globed</dc:creator>
  <dc:description>Claude Docs node/7a2ec063-28d6@18 docx-w6</dc:description>
  <cp:lastModifiedBy>Business Analyst</cp:lastModifiedBy>
  <cp:revision>2</cp:revision>
  <dcterms:created xsi:type="dcterms:W3CDTF">2026-10-01T10:50:00Z</dcterms:created>
  <dcterms:modified xsi:type="dcterms:W3CDTF">2026-10-01T10:50:00Z</dcterms:modified>
</cp:coreProperties>
</file>