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0E" w:rsidRDefault="00E76D0E" w:rsidP="005D2051">
      <w:pPr>
        <w:pStyle w:val="Ttulo1"/>
      </w:pPr>
      <w:r>
        <w:t>Aula 16</w:t>
      </w:r>
      <w:r w:rsidRPr="00E76D0E">
        <w:t xml:space="preserve"> - CAMPOS</w:t>
      </w:r>
    </w:p>
    <w:p w:rsidR="00E76D0E" w:rsidRDefault="00E76D0E" w:rsidP="00E76D0E">
      <w:r>
        <w:t>Aula 14</w:t>
      </w:r>
      <w:r w:rsidRPr="00E76D0E">
        <w:t xml:space="preserve"> - Checkbox</w:t>
      </w:r>
    </w:p>
    <w:p w:rsidR="00E76D0E" w:rsidRDefault="00E76D0E" w:rsidP="00E76D0E">
      <w:r>
        <w:t>Aula 15</w:t>
      </w:r>
      <w:r w:rsidRPr="00E76D0E">
        <w:t xml:space="preserve"> - Date E Time</w:t>
      </w:r>
    </w:p>
    <w:p w:rsidR="00E76D0E" w:rsidRDefault="00E76D0E" w:rsidP="00E76D0E">
      <w:r>
        <w:t>Aula 16</w:t>
      </w:r>
      <w:r w:rsidRPr="00E76D0E">
        <w:t xml:space="preserve"> - File - Campo De Arquivos</w:t>
      </w:r>
    </w:p>
    <w:p w:rsidR="00E76D0E" w:rsidRDefault="00E76D0E" w:rsidP="00E76D0E">
      <w:r>
        <w:t>Aula 17</w:t>
      </w:r>
      <w:r w:rsidRPr="00E76D0E">
        <w:t xml:space="preserve"> - Hidden - O Campo Invisível</w:t>
      </w:r>
    </w:p>
    <w:p w:rsidR="00E76D0E" w:rsidRDefault="00E76D0E" w:rsidP="00E76D0E">
      <w:r>
        <w:t>Aula 18</w:t>
      </w:r>
      <w:r w:rsidRPr="00E76D0E">
        <w:t xml:space="preserve"> - Number - Campo De Número</w:t>
      </w:r>
    </w:p>
    <w:p w:rsidR="00E76D0E" w:rsidRDefault="00E76D0E" w:rsidP="00E76D0E">
      <w:r>
        <w:t>Aula 19</w:t>
      </w:r>
      <w:r w:rsidRPr="00E76D0E">
        <w:t xml:space="preserve"> - Range</w:t>
      </w:r>
    </w:p>
    <w:p w:rsidR="00E76D0E" w:rsidRPr="00E76D0E" w:rsidRDefault="00E76D0E" w:rsidP="00E76D0E">
      <w:r>
        <w:t>Aula 20</w:t>
      </w:r>
      <w:r w:rsidRPr="00E76D0E">
        <w:t xml:space="preserve"> - Email E Urls</w:t>
      </w:r>
    </w:p>
    <w:p w:rsidR="005D2051" w:rsidRDefault="00757B82" w:rsidP="005D2051">
      <w:pPr>
        <w:pStyle w:val="Ttulo1"/>
      </w:pPr>
      <w:r>
        <w:t>Aula 40</w:t>
      </w:r>
      <w:r w:rsidR="005D2051" w:rsidRPr="005D2051">
        <w:t xml:space="preserve"> - RECONSTRUINDO O YOUTUBE</w:t>
      </w:r>
    </w:p>
    <w:p w:rsidR="0092408D" w:rsidRDefault="005D2051">
      <w:r w:rsidRPr="005D2051">
        <w:t>Aula 21 - Ícones E Imagens</w:t>
      </w:r>
    </w:p>
    <w:p w:rsidR="005D2051" w:rsidRDefault="005D2051">
      <w:r w:rsidRPr="005D2051">
        <w:t xml:space="preserve">Aula </w:t>
      </w:r>
      <w:r>
        <w:t>2</w:t>
      </w:r>
      <w:r w:rsidRPr="005D2051">
        <w:t>2 - Cabeçalho</w:t>
      </w:r>
    </w:p>
    <w:p w:rsidR="005D2051" w:rsidRDefault="005D2051">
      <w:r w:rsidRPr="005D2051">
        <w:t xml:space="preserve">Aula </w:t>
      </w:r>
      <w:r>
        <w:t>3</w:t>
      </w:r>
      <w:r w:rsidRPr="005D2051">
        <w:t>3 - Cabeçalho</w:t>
      </w:r>
    </w:p>
    <w:p w:rsidR="005D2051" w:rsidRDefault="005D2051">
      <w:r w:rsidRPr="005D2051">
        <w:t>Aula</w:t>
      </w:r>
      <w:r>
        <w:t xml:space="preserve"> 2</w:t>
      </w:r>
      <w:r w:rsidRPr="005D2051">
        <w:t>4 - Lateral</w:t>
      </w:r>
      <w:r>
        <w:t xml:space="preserve"> part1</w:t>
      </w:r>
    </w:p>
    <w:p w:rsidR="005D2051" w:rsidRDefault="005D2051">
      <w:r w:rsidRPr="005D2051">
        <w:t xml:space="preserve">Aula </w:t>
      </w:r>
      <w:r>
        <w:t>2</w:t>
      </w:r>
      <w:r w:rsidRPr="005D2051">
        <w:t>5 - Lateral</w:t>
      </w:r>
      <w:r>
        <w:t xml:space="preserve"> part2</w:t>
      </w:r>
    </w:p>
    <w:p w:rsidR="005D2051" w:rsidRDefault="005D2051">
      <w:r w:rsidRPr="005D2051">
        <w:t xml:space="preserve">Aula </w:t>
      </w:r>
      <w:r>
        <w:t>2</w:t>
      </w:r>
      <w:r w:rsidRPr="005D2051">
        <w:t>6 - Lateral</w:t>
      </w:r>
      <w:r>
        <w:t xml:space="preserve"> part3</w:t>
      </w:r>
    </w:p>
    <w:p w:rsidR="005D2051" w:rsidRDefault="005D2051">
      <w:r w:rsidRPr="005D2051">
        <w:t xml:space="preserve">Aula </w:t>
      </w:r>
      <w:r>
        <w:t>2</w:t>
      </w:r>
      <w:r w:rsidRPr="005D2051">
        <w:t>7 - Meio</w:t>
      </w:r>
      <w:r>
        <w:t xml:space="preserve"> part1</w:t>
      </w:r>
    </w:p>
    <w:p w:rsidR="005D2051" w:rsidRDefault="005D2051">
      <w:r w:rsidRPr="005D2051">
        <w:t xml:space="preserve">Aula </w:t>
      </w:r>
      <w:r>
        <w:t>2</w:t>
      </w:r>
      <w:r w:rsidRPr="005D2051">
        <w:t>8 - Meio</w:t>
      </w:r>
      <w:r>
        <w:t xml:space="preserve"> part2</w:t>
      </w:r>
    </w:p>
    <w:p w:rsidR="005D2051" w:rsidRDefault="005D2051">
      <w:r w:rsidRPr="005D2051">
        <w:t xml:space="preserve">Aula </w:t>
      </w:r>
      <w:r>
        <w:t>2</w:t>
      </w:r>
      <w:r w:rsidRPr="005D2051">
        <w:t>9 - Vídeos</w:t>
      </w:r>
      <w:r>
        <w:t xml:space="preserve"> part1</w:t>
      </w:r>
    </w:p>
    <w:p w:rsidR="005D2051" w:rsidRDefault="005D2051">
      <w:r w:rsidRPr="005D2051">
        <w:t>Aula</w:t>
      </w:r>
      <w:r>
        <w:t xml:space="preserve"> 30</w:t>
      </w:r>
      <w:r w:rsidRPr="005D2051">
        <w:t xml:space="preserve"> - Vídeos</w:t>
      </w:r>
      <w:r>
        <w:t xml:space="preserve"> part2</w:t>
      </w:r>
    </w:p>
    <w:p w:rsidR="005D2051" w:rsidRDefault="005D2051">
      <w:r w:rsidRPr="005D2051">
        <w:t>Aula</w:t>
      </w:r>
      <w:r>
        <w:t xml:space="preserve"> 31</w:t>
      </w:r>
      <w:r w:rsidRPr="005D2051">
        <w:t xml:space="preserve"> - Vídeos</w:t>
      </w:r>
      <w:r>
        <w:t xml:space="preserve"> part3</w:t>
      </w:r>
    </w:p>
    <w:p w:rsidR="005D2051" w:rsidRDefault="005D2051"/>
    <w:p w:rsidR="005D2051" w:rsidRDefault="00757B82" w:rsidP="005D2051">
      <w:pPr>
        <w:pStyle w:val="Ttulo1"/>
      </w:pPr>
      <w:r>
        <w:t>Aula 41</w:t>
      </w:r>
      <w:r w:rsidR="005D2051" w:rsidRPr="005D2051">
        <w:t xml:space="preserve"> - FLEXBOX</w:t>
      </w:r>
    </w:p>
    <w:p w:rsidR="005D2051" w:rsidRDefault="005D2051">
      <w:r w:rsidRPr="005D2051">
        <w:t>Aula</w:t>
      </w:r>
      <w:r>
        <w:t xml:space="preserve">  32</w:t>
      </w:r>
      <w:r w:rsidRPr="005D2051">
        <w:t xml:space="preserve"> - Row E Column</w:t>
      </w:r>
    </w:p>
    <w:p w:rsidR="005D2051" w:rsidRDefault="005D2051">
      <w:r w:rsidRPr="005D2051">
        <w:t>Aula</w:t>
      </w:r>
      <w:r>
        <w:t xml:space="preserve"> 33</w:t>
      </w:r>
      <w:r w:rsidRPr="005D2051">
        <w:t xml:space="preserve"> - Tamanhos</w:t>
      </w:r>
    </w:p>
    <w:p w:rsidR="005D2051" w:rsidRDefault="005D2051">
      <w:r w:rsidRPr="005D2051">
        <w:t>Aula</w:t>
      </w:r>
      <w:r>
        <w:t xml:space="preserve"> 34</w:t>
      </w:r>
      <w:r w:rsidRPr="005D2051">
        <w:t xml:space="preserve"> - Alinhamentos</w:t>
      </w:r>
    </w:p>
    <w:p w:rsidR="005D2051" w:rsidRDefault="005D2051">
      <w:r w:rsidRPr="005D2051">
        <w:t>Aula</w:t>
      </w:r>
      <w:r>
        <w:t xml:space="preserve"> 35</w:t>
      </w:r>
      <w:r w:rsidRPr="005D2051">
        <w:t xml:space="preserve"> - Alinhamento De Ítens</w:t>
      </w:r>
    </w:p>
    <w:p w:rsidR="005D2051" w:rsidRDefault="005D2051">
      <w:r w:rsidRPr="005D2051">
        <w:lastRenderedPageBreak/>
        <w:t>Aula</w:t>
      </w:r>
      <w:r>
        <w:t xml:space="preserve"> 36</w:t>
      </w:r>
      <w:r w:rsidRPr="005D2051">
        <w:t xml:space="preserve"> - Divs Flexíveis Internas</w:t>
      </w:r>
    </w:p>
    <w:p w:rsidR="00244E6F" w:rsidRDefault="00244E6F"/>
    <w:p w:rsidR="00757B82" w:rsidRDefault="00757B82" w:rsidP="00757B82">
      <w:pPr>
        <w:pStyle w:val="Ttulo1"/>
      </w:pPr>
      <w:r>
        <w:t>Aula 42</w:t>
      </w:r>
      <w:r w:rsidRPr="00757B82">
        <w:t xml:space="preserve"> - RECONSTRUINDO O AIRBNB</w:t>
      </w:r>
    </w:p>
    <w:p w:rsidR="005D2051" w:rsidRDefault="00757B82">
      <w:r>
        <w:t>Aula 37</w:t>
      </w:r>
      <w:r w:rsidRPr="00757B82">
        <w:t xml:space="preserve"> - Introdução E Instalações</w:t>
      </w:r>
    </w:p>
    <w:p w:rsidR="00757B82" w:rsidRDefault="00757B82">
      <w:r>
        <w:t>Aula 38</w:t>
      </w:r>
      <w:r w:rsidRPr="00757B82">
        <w:t xml:space="preserve"> - Topo Do Site</w:t>
      </w:r>
    </w:p>
    <w:p w:rsidR="00757B82" w:rsidRDefault="00757B82">
      <w:r>
        <w:t>Aula 39</w:t>
      </w:r>
      <w:r w:rsidRPr="00757B82">
        <w:t xml:space="preserve"> - Imagem De Fundo</w:t>
      </w:r>
    </w:p>
    <w:p w:rsidR="00757B82" w:rsidRDefault="00757B82">
      <w:r>
        <w:t>Aula 40</w:t>
      </w:r>
      <w:r w:rsidRPr="00757B82">
        <w:t xml:space="preserve"> </w:t>
      </w:r>
      <w:r>
        <w:t>–</w:t>
      </w:r>
      <w:r w:rsidRPr="00757B82">
        <w:t xml:space="preserve"> Menus</w:t>
      </w:r>
      <w:r>
        <w:t xml:space="preserve"> part1</w:t>
      </w:r>
    </w:p>
    <w:p w:rsidR="00757B82" w:rsidRDefault="00757B82">
      <w:r>
        <w:t>Aula 41</w:t>
      </w:r>
      <w:r w:rsidRPr="00757B82">
        <w:t xml:space="preserve"> </w:t>
      </w:r>
      <w:r>
        <w:t>–</w:t>
      </w:r>
      <w:r w:rsidRPr="00757B82">
        <w:t xml:space="preserve"> Menus</w:t>
      </w:r>
      <w:r>
        <w:t xml:space="preserve"> part2</w:t>
      </w:r>
    </w:p>
    <w:p w:rsidR="00757B82" w:rsidRDefault="00757B82">
      <w:r>
        <w:t>Aula 42</w:t>
      </w:r>
      <w:r w:rsidRPr="00757B82">
        <w:t xml:space="preserve"> - Meio Do Site</w:t>
      </w:r>
      <w:r>
        <w:t xml:space="preserve"> part1</w:t>
      </w:r>
    </w:p>
    <w:p w:rsidR="00757B82" w:rsidRDefault="00757B82">
      <w:r>
        <w:t>Aula 43</w:t>
      </w:r>
      <w:r w:rsidRPr="00757B82">
        <w:t xml:space="preserve"> - Meio Do Site</w:t>
      </w:r>
      <w:r>
        <w:t xml:space="preserve"> part2</w:t>
      </w:r>
    </w:p>
    <w:p w:rsidR="00757B82" w:rsidRDefault="00757B82">
      <w:r>
        <w:t>Aula 44</w:t>
      </w:r>
      <w:r w:rsidRPr="00757B82">
        <w:t xml:space="preserve"> - Meio Do Site</w:t>
      </w:r>
    </w:p>
    <w:p w:rsidR="00757B82" w:rsidRDefault="00757B82">
      <w:r>
        <w:t>Aula 45</w:t>
      </w:r>
      <w:r w:rsidRPr="00757B82">
        <w:t xml:space="preserve"> </w:t>
      </w:r>
      <w:r>
        <w:t>–</w:t>
      </w:r>
      <w:r w:rsidRPr="00757B82">
        <w:t xml:space="preserve"> Destinos</w:t>
      </w:r>
      <w:r>
        <w:t xml:space="preserve"> part1</w:t>
      </w:r>
    </w:p>
    <w:p w:rsidR="00757B82" w:rsidRDefault="00757B82">
      <w:r>
        <w:t>Aula 46</w:t>
      </w:r>
      <w:r w:rsidRPr="00757B82">
        <w:t xml:space="preserve"> </w:t>
      </w:r>
      <w:r>
        <w:t>–</w:t>
      </w:r>
      <w:r w:rsidRPr="00757B82">
        <w:t xml:space="preserve"> Destinos</w:t>
      </w:r>
      <w:r>
        <w:t xml:space="preserve"> part2</w:t>
      </w:r>
    </w:p>
    <w:p w:rsidR="00757B82" w:rsidRDefault="00757B82">
      <w:r>
        <w:t>Aula 47</w:t>
      </w:r>
      <w:r w:rsidRPr="00757B82">
        <w:t xml:space="preserve"> - Moradias</w:t>
      </w:r>
    </w:p>
    <w:p w:rsidR="00757B82" w:rsidRDefault="00757B82">
      <w:r>
        <w:t>Aula 48</w:t>
      </w:r>
      <w:r w:rsidRPr="00757B82">
        <w:t xml:space="preserve"> - Banner - Hospedagem</w:t>
      </w:r>
    </w:p>
    <w:p w:rsidR="00757B82" w:rsidRDefault="00757B82">
      <w:r>
        <w:t>Aula 49</w:t>
      </w:r>
      <w:r w:rsidRPr="00757B82">
        <w:t xml:space="preserve"> - Experiências</w:t>
      </w:r>
    </w:p>
    <w:p w:rsidR="00757B82" w:rsidRDefault="00757B82">
      <w:r>
        <w:t>Aula 50</w:t>
      </w:r>
      <w:r w:rsidRPr="00757B82">
        <w:t xml:space="preserve"> - Rodapé</w:t>
      </w:r>
    </w:p>
    <w:p w:rsidR="005D2051" w:rsidRDefault="005D2051"/>
    <w:p w:rsidR="00757B82" w:rsidRDefault="00757B82"/>
    <w:p w:rsidR="005D2051" w:rsidRDefault="005D2051"/>
    <w:p w:rsidR="005D2051" w:rsidRDefault="005D2051"/>
    <w:p w:rsidR="005D2051" w:rsidRPr="005D2051" w:rsidRDefault="005D2051">
      <w:pPr>
        <w:rPr>
          <w:u w:val="single"/>
        </w:rPr>
      </w:pPr>
    </w:p>
    <w:sectPr w:rsidR="005D2051" w:rsidRPr="005D2051" w:rsidSect="00E17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2408D"/>
    <w:rsid w:val="00244E6F"/>
    <w:rsid w:val="00553616"/>
    <w:rsid w:val="005D2051"/>
    <w:rsid w:val="00757B82"/>
    <w:rsid w:val="0092408D"/>
    <w:rsid w:val="00E17C25"/>
    <w:rsid w:val="00E7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25"/>
  </w:style>
  <w:style w:type="paragraph" w:styleId="Ttulo1">
    <w:name w:val="heading 1"/>
    <w:basedOn w:val="Normal"/>
    <w:next w:val="Normal"/>
    <w:link w:val="Ttulo1Char"/>
    <w:uiPriority w:val="9"/>
    <w:qFormat/>
    <w:rsid w:val="005D2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Chagas</dc:creator>
  <cp:keywords/>
  <dc:description/>
  <cp:lastModifiedBy>Kenedy Chagas</cp:lastModifiedBy>
  <cp:revision>6</cp:revision>
  <dcterms:created xsi:type="dcterms:W3CDTF">2025-07-09T01:39:00Z</dcterms:created>
  <dcterms:modified xsi:type="dcterms:W3CDTF">2025-07-11T01:55:00Z</dcterms:modified>
</cp:coreProperties>
</file>