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0E" w:rsidRDefault="00BC0974" w:rsidP="005D2051">
      <w:pPr>
        <w:pStyle w:val="Ttulo1"/>
      </w:pPr>
      <w:r>
        <w:t>01</w:t>
      </w:r>
      <w:r w:rsidR="00D87931" w:rsidRPr="00D87931">
        <w:t xml:space="preserve"> - INTRODUÇÃO</w:t>
      </w:r>
    </w:p>
    <w:p w:rsidR="00E76D0E" w:rsidRDefault="00517E31" w:rsidP="00E76D0E">
      <w:r>
        <w:t>Aula  51</w:t>
      </w:r>
      <w:r w:rsidR="005E2BA4" w:rsidRPr="00D87931">
        <w:t xml:space="preserve"> - Introdução</w:t>
      </w:r>
    </w:p>
    <w:p w:rsidR="005D2051" w:rsidRDefault="00517E31">
      <w:r>
        <w:t>Aula  52</w:t>
      </w:r>
      <w:r w:rsidR="005E2BA4" w:rsidRPr="00D87931">
        <w:t xml:space="preserve"> - Arquivos </w:t>
      </w:r>
    </w:p>
    <w:p w:rsidR="00D87931" w:rsidRDefault="00517E31">
      <w:r>
        <w:t>Aula  53</w:t>
      </w:r>
      <w:r w:rsidR="005E2BA4" w:rsidRPr="00D87931">
        <w:t xml:space="preserve"> - Console </w:t>
      </w:r>
    </w:p>
    <w:p w:rsidR="00D87931" w:rsidRDefault="00517E31">
      <w:r>
        <w:t>Aula  54</w:t>
      </w:r>
      <w:r w:rsidR="005E2BA4" w:rsidRPr="00D87931">
        <w:t xml:space="preserve"> - Variáveis </w:t>
      </w:r>
    </w:p>
    <w:p w:rsidR="00D87931" w:rsidRDefault="00517E31">
      <w:r>
        <w:t>Aula  55</w:t>
      </w:r>
      <w:r w:rsidR="005E2BA4" w:rsidRPr="00D87931">
        <w:t xml:space="preserve"> - Condicionais </w:t>
      </w:r>
    </w:p>
    <w:p w:rsidR="00D87931" w:rsidRDefault="00517E31">
      <w:r>
        <w:t>Aula  56</w:t>
      </w:r>
      <w:r w:rsidR="005E2BA4" w:rsidRPr="00D87931">
        <w:t xml:space="preserve"> - Comparadores </w:t>
      </w:r>
    </w:p>
    <w:p w:rsidR="00D87931" w:rsidRDefault="00907A1D" w:rsidP="00D87931">
      <w:pPr>
        <w:pStyle w:val="Ttulo1"/>
      </w:pPr>
      <w:r>
        <w:t>0</w:t>
      </w:r>
      <w:r w:rsidR="00BC0974">
        <w:t>2</w:t>
      </w:r>
      <w:r w:rsidR="00D87931" w:rsidRPr="00D87931">
        <w:t xml:space="preserve"> - BÁSICO</w:t>
      </w:r>
    </w:p>
    <w:p w:rsidR="00D87931" w:rsidRDefault="00517E31">
      <w:r>
        <w:t>Aula  57</w:t>
      </w:r>
      <w:r w:rsidR="005E2BA4" w:rsidRPr="00D87931">
        <w:t xml:space="preserve"> - Como Selecionar Elementos </w:t>
      </w:r>
    </w:p>
    <w:p w:rsidR="00D87931" w:rsidRDefault="00517E31">
      <w:r>
        <w:t>Aula  58</w:t>
      </w:r>
      <w:r w:rsidR="005E2BA4" w:rsidRPr="00D87931">
        <w:t xml:space="preserve"> - Query Selector </w:t>
      </w:r>
    </w:p>
    <w:p w:rsidR="00D87931" w:rsidRDefault="00517E31">
      <w:r>
        <w:t>Aula  59</w:t>
      </w:r>
      <w:r w:rsidR="005E2BA4" w:rsidRPr="00D87931">
        <w:t xml:space="preserve"> - Como Manipular Classes </w:t>
      </w:r>
    </w:p>
    <w:p w:rsidR="00D87931" w:rsidRDefault="00517E31">
      <w:r>
        <w:t>Aula  60</w:t>
      </w:r>
      <w:r w:rsidR="005E2BA4" w:rsidRPr="00D87931">
        <w:t xml:space="preserve"> - Eventos De Clique </w:t>
      </w:r>
    </w:p>
    <w:p w:rsidR="00D87931" w:rsidRDefault="00517E31">
      <w:r>
        <w:t>Aula  61</w:t>
      </w:r>
      <w:r w:rsidR="005E2BA4" w:rsidRPr="00D87931">
        <w:t xml:space="preserve"> - Eventos De Teclado </w:t>
      </w:r>
    </w:p>
    <w:p w:rsidR="00D87931" w:rsidRDefault="00517E31">
      <w:r>
        <w:t>Aula  62</w:t>
      </w:r>
      <w:r w:rsidR="005E2BA4" w:rsidRPr="00D87931">
        <w:t xml:space="preserve"> - Tipos De Dados </w:t>
      </w:r>
    </w:p>
    <w:p w:rsidR="00D87931" w:rsidRDefault="00517E31">
      <w:r>
        <w:t>Aula  63</w:t>
      </w:r>
      <w:r w:rsidR="005E2BA4" w:rsidRPr="00D87931">
        <w:t xml:space="preserve"> - Funções </w:t>
      </w:r>
    </w:p>
    <w:p w:rsidR="00D87931" w:rsidRDefault="00517E31">
      <w:r>
        <w:t>Aula  64</w:t>
      </w:r>
      <w:r w:rsidR="005E2BA4" w:rsidRPr="00D87931">
        <w:t xml:space="preserve"> - Funções </w:t>
      </w:r>
    </w:p>
    <w:p w:rsidR="00D87931" w:rsidRDefault="00517E31">
      <w:r>
        <w:t>Aula  65</w:t>
      </w:r>
      <w:r w:rsidR="005E2BA4" w:rsidRPr="00D87931">
        <w:t xml:space="preserve"> - Parâmetros </w:t>
      </w:r>
      <w:r w:rsidR="00DC4E88">
        <w:t>parte1</w:t>
      </w:r>
    </w:p>
    <w:p w:rsidR="00D87931" w:rsidRDefault="00517E31">
      <w:r>
        <w:t>Aula  66</w:t>
      </w:r>
      <w:r w:rsidR="005E2BA4" w:rsidRPr="00D87931">
        <w:t xml:space="preserve"> - Parâmetros </w:t>
      </w:r>
      <w:r w:rsidR="00DC4E88">
        <w:t>parte2</w:t>
      </w:r>
    </w:p>
    <w:p w:rsidR="00D87931" w:rsidRDefault="00BC0974" w:rsidP="00D87931">
      <w:pPr>
        <w:pStyle w:val="Ttulo1"/>
      </w:pPr>
      <w:r>
        <w:t>03</w:t>
      </w:r>
      <w:r w:rsidR="00D87931" w:rsidRPr="00D87931">
        <w:t xml:space="preserve"> - INTERMEDIÁRIO</w:t>
      </w:r>
    </w:p>
    <w:p w:rsidR="00D87931" w:rsidRDefault="00517E31">
      <w:r>
        <w:t>Aula  67</w:t>
      </w:r>
      <w:r w:rsidR="005E2BA4" w:rsidRPr="00D87931">
        <w:t xml:space="preserve"> - Arrays </w:t>
      </w:r>
    </w:p>
    <w:p w:rsidR="00D87931" w:rsidRDefault="00517E31">
      <w:r>
        <w:t>Aula  68</w:t>
      </w:r>
      <w:r w:rsidR="005E2BA4" w:rsidRPr="00D87931">
        <w:t xml:space="preserve"> - Objetos </w:t>
      </w:r>
    </w:p>
    <w:p w:rsidR="00D87931" w:rsidRDefault="00517E31">
      <w:r>
        <w:t>Aula  69</w:t>
      </w:r>
      <w:r w:rsidR="005E2BA4" w:rsidRPr="00D87931">
        <w:t xml:space="preserve"> - Array De Objetos </w:t>
      </w:r>
    </w:p>
    <w:p w:rsidR="00D87931" w:rsidRDefault="00517E31">
      <w:r>
        <w:t>Aula  70</w:t>
      </w:r>
      <w:r w:rsidR="005E2BA4" w:rsidRPr="00D87931">
        <w:t xml:space="preserve"> - Switch </w:t>
      </w:r>
    </w:p>
    <w:p w:rsidR="00D87931" w:rsidRDefault="005E2BA4">
      <w:r>
        <w:t xml:space="preserve">Aula  </w:t>
      </w:r>
      <w:r w:rsidR="00517E31">
        <w:t>71</w:t>
      </w:r>
      <w:r w:rsidRPr="00D87931">
        <w:t xml:space="preserve"> - Loops - For </w:t>
      </w:r>
    </w:p>
    <w:p w:rsidR="00D87931" w:rsidRDefault="00517E31">
      <w:r>
        <w:t>Aula  72</w:t>
      </w:r>
      <w:r w:rsidR="005E2BA4" w:rsidRPr="00D87931">
        <w:t xml:space="preserve"> - For Para Arrays </w:t>
      </w:r>
    </w:p>
    <w:p w:rsidR="00D87931" w:rsidRDefault="00517E31">
      <w:r>
        <w:t>Aula  73</w:t>
      </w:r>
      <w:r w:rsidR="005E2BA4" w:rsidRPr="00D87931">
        <w:t xml:space="preserve"> - Loops - While </w:t>
      </w:r>
    </w:p>
    <w:p w:rsidR="00D87931" w:rsidRDefault="00517E31">
      <w:r>
        <w:lastRenderedPageBreak/>
        <w:t>Aula  74</w:t>
      </w:r>
      <w:r w:rsidR="005E2BA4" w:rsidRPr="00D87931">
        <w:t xml:space="preserve"> - Manipulação De Texto </w:t>
      </w:r>
      <w:r w:rsidR="00DC4E88">
        <w:t>part1</w:t>
      </w:r>
    </w:p>
    <w:p w:rsidR="00D87931" w:rsidRDefault="00517E31">
      <w:r>
        <w:t>Aula  75</w:t>
      </w:r>
      <w:r w:rsidR="005E2BA4" w:rsidRPr="00D87931">
        <w:t xml:space="preserve"> - Manipulação De Texto </w:t>
      </w:r>
      <w:r w:rsidR="00DC4E88">
        <w:t>part2</w:t>
      </w:r>
    </w:p>
    <w:p w:rsidR="00D87931" w:rsidRDefault="00517E31">
      <w:r>
        <w:t>Aula  76</w:t>
      </w:r>
      <w:r w:rsidR="005E2BA4" w:rsidRPr="00D87931">
        <w:t xml:space="preserve"> - Manipulação De Números </w:t>
      </w:r>
    </w:p>
    <w:p w:rsidR="00D87931" w:rsidRDefault="00BC0974" w:rsidP="00D87931">
      <w:pPr>
        <w:pStyle w:val="Ttulo1"/>
      </w:pPr>
      <w:r>
        <w:t>04</w:t>
      </w:r>
      <w:r w:rsidR="00D87931" w:rsidRPr="00D87931">
        <w:t xml:space="preserve"> - ORIENTAÇÃO A OBJETOS</w:t>
      </w:r>
    </w:p>
    <w:p w:rsidR="005D2051" w:rsidRDefault="00517E31">
      <w:r>
        <w:t>Aula  77</w:t>
      </w:r>
      <w:r w:rsidR="005E2BA4" w:rsidRPr="00D87931">
        <w:t xml:space="preserve"> - Introdução </w:t>
      </w:r>
    </w:p>
    <w:p w:rsidR="00D87931" w:rsidRPr="005E2BA4" w:rsidRDefault="00517E31">
      <w:r>
        <w:t>Aula  78</w:t>
      </w:r>
      <w:r w:rsidR="005E2BA4" w:rsidRPr="005E2BA4">
        <w:t xml:space="preserve"> - Funções </w:t>
      </w:r>
      <w:r w:rsidR="00DC4E88">
        <w:t>part1</w:t>
      </w:r>
    </w:p>
    <w:p w:rsidR="00D87931" w:rsidRPr="005E2BA4" w:rsidRDefault="00517E31">
      <w:r>
        <w:t>Aula  79</w:t>
      </w:r>
      <w:r w:rsidR="005E2BA4" w:rsidRPr="005E2BA4">
        <w:t xml:space="preserve"> - Funções </w:t>
      </w:r>
      <w:r w:rsidR="00DC4E88">
        <w:t>part2</w:t>
      </w:r>
    </w:p>
    <w:p w:rsidR="00D87931" w:rsidRPr="005E2BA4" w:rsidRDefault="00517E31">
      <w:r>
        <w:t>Aula  80</w:t>
      </w:r>
      <w:r w:rsidR="005E2BA4" w:rsidRPr="005E2BA4">
        <w:t xml:space="preserve"> - Funções </w:t>
      </w:r>
      <w:r w:rsidR="00DC4E88">
        <w:t>part3</w:t>
      </w:r>
    </w:p>
    <w:p w:rsidR="00D87931" w:rsidRPr="005E2BA4" w:rsidRDefault="00517E31">
      <w:r>
        <w:t>Aula  81</w:t>
      </w:r>
      <w:r w:rsidR="005E2BA4" w:rsidRPr="005E2BA4">
        <w:t xml:space="preserve"> - Estrutura </w:t>
      </w:r>
    </w:p>
    <w:p w:rsidR="00D87931" w:rsidRPr="005E2BA4" w:rsidRDefault="00517E31">
      <w:r>
        <w:t>Aula  82</w:t>
      </w:r>
      <w:r w:rsidR="005E2BA4" w:rsidRPr="005E2BA4">
        <w:t xml:space="preserve"> - Classes </w:t>
      </w:r>
    </w:p>
    <w:p w:rsidR="00D87931" w:rsidRPr="005E2BA4" w:rsidRDefault="00517E31">
      <w:r>
        <w:t>Aula  83</w:t>
      </w:r>
      <w:r w:rsidR="005E2BA4" w:rsidRPr="005E2BA4">
        <w:t xml:space="preserve"> - Sub Classes </w:t>
      </w:r>
    </w:p>
    <w:p w:rsidR="00D87931" w:rsidRPr="005E2BA4" w:rsidRDefault="00517E31">
      <w:r>
        <w:t>Aula  84</w:t>
      </w:r>
      <w:r w:rsidR="005E2BA4" w:rsidRPr="005E2BA4">
        <w:t xml:space="preserve"> - Projeto - Alunos - Get </w:t>
      </w:r>
      <w:r w:rsidR="00DC4E88">
        <w:t>part1</w:t>
      </w:r>
    </w:p>
    <w:p w:rsidR="00D87931" w:rsidRPr="005E2BA4" w:rsidRDefault="00517E31">
      <w:r>
        <w:t>Aula  85</w:t>
      </w:r>
      <w:r w:rsidR="005E2BA4" w:rsidRPr="005E2BA4">
        <w:t xml:space="preserve"> - Projeto - Alunos - Set </w:t>
      </w:r>
      <w:r w:rsidR="00DC4E88">
        <w:t>part2</w:t>
      </w:r>
    </w:p>
    <w:p w:rsidR="00D87931" w:rsidRPr="005E2BA4" w:rsidRDefault="00517E31">
      <w:r>
        <w:t>Aula  86</w:t>
      </w:r>
      <w:r w:rsidR="005E2BA4" w:rsidRPr="005E2BA4">
        <w:t xml:space="preserve"> - Projeto - Alunos - Update </w:t>
      </w:r>
    </w:p>
    <w:p w:rsidR="00D87931" w:rsidRPr="005E2BA4" w:rsidRDefault="00517E31">
      <w:r>
        <w:t>Aula  87</w:t>
      </w:r>
      <w:r w:rsidR="005E2BA4" w:rsidRPr="005E2BA4">
        <w:t xml:space="preserve"> - Projeto - Alunos - Delete </w:t>
      </w:r>
    </w:p>
    <w:p w:rsidR="00D87931" w:rsidRPr="005E2BA4" w:rsidRDefault="00517E31">
      <w:r>
        <w:t>Aula  88</w:t>
      </w:r>
      <w:r w:rsidR="005E2BA4" w:rsidRPr="005E2BA4">
        <w:t xml:space="preserve"> - Projeto - Alunos - Index </w:t>
      </w:r>
    </w:p>
    <w:p w:rsidR="00D87931" w:rsidRPr="005E2BA4" w:rsidRDefault="00517E31">
      <w:r>
        <w:t>Aula  89</w:t>
      </w:r>
      <w:r w:rsidR="005E2BA4" w:rsidRPr="005E2BA4">
        <w:t xml:space="preserve"> - Introdução Json </w:t>
      </w:r>
    </w:p>
    <w:p w:rsidR="00D87931" w:rsidRPr="005E2BA4" w:rsidRDefault="00517E31">
      <w:r>
        <w:t>Aula  90</w:t>
      </w:r>
      <w:r w:rsidR="005E2BA4" w:rsidRPr="005E2BA4">
        <w:t xml:space="preserve"> - Objetoson </w:t>
      </w:r>
    </w:p>
    <w:p w:rsidR="00D87931" w:rsidRPr="005E2BA4" w:rsidRDefault="00517E31">
      <w:r>
        <w:t>Aula  91</w:t>
      </w:r>
      <w:r w:rsidR="005E2BA4" w:rsidRPr="005E2BA4">
        <w:t xml:space="preserve"> - Jason - Objetos </w:t>
      </w:r>
    </w:p>
    <w:p w:rsidR="00D87931" w:rsidRPr="005E2BA4" w:rsidRDefault="00517E31">
      <w:r>
        <w:t>Aula  92</w:t>
      </w:r>
      <w:r w:rsidR="005E2BA4" w:rsidRPr="005E2BA4">
        <w:t xml:space="preserve"> - Call Back </w:t>
      </w:r>
    </w:p>
    <w:p w:rsidR="00D87931" w:rsidRPr="005E2BA4" w:rsidRDefault="00517E31">
      <w:r>
        <w:t>Aula  93</w:t>
      </w:r>
      <w:r w:rsidR="005E2BA4" w:rsidRPr="005E2BA4">
        <w:t xml:space="preserve"> - Função Assíncrona </w:t>
      </w:r>
    </w:p>
    <w:p w:rsidR="00D87931" w:rsidRPr="005D2051" w:rsidRDefault="00D87931">
      <w:pPr>
        <w:rPr>
          <w:u w:val="single"/>
        </w:rPr>
      </w:pPr>
    </w:p>
    <w:sectPr w:rsidR="00D87931" w:rsidRPr="005D2051" w:rsidSect="00E1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2408D"/>
    <w:rsid w:val="00185A15"/>
    <w:rsid w:val="00244E6F"/>
    <w:rsid w:val="0031427D"/>
    <w:rsid w:val="00517E31"/>
    <w:rsid w:val="00553616"/>
    <w:rsid w:val="005D2051"/>
    <w:rsid w:val="005E2BA4"/>
    <w:rsid w:val="00757B82"/>
    <w:rsid w:val="00907A1D"/>
    <w:rsid w:val="0092408D"/>
    <w:rsid w:val="00BC0974"/>
    <w:rsid w:val="00D22C9A"/>
    <w:rsid w:val="00D87931"/>
    <w:rsid w:val="00DC4E88"/>
    <w:rsid w:val="00E17C25"/>
    <w:rsid w:val="00E7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5"/>
  </w:style>
  <w:style w:type="paragraph" w:styleId="Ttulo1">
    <w:name w:val="heading 1"/>
    <w:basedOn w:val="Normal"/>
    <w:next w:val="Normal"/>
    <w:link w:val="Ttulo1Char"/>
    <w:uiPriority w:val="9"/>
    <w:qFormat/>
    <w:rsid w:val="005D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Kenedy Chagas</dc:creator>
  <cp:lastModifiedBy>Kenedy Chagas</cp:lastModifiedBy>
  <cp:revision>7</cp:revision>
  <dcterms:created xsi:type="dcterms:W3CDTF">2025-07-15T01:34:00Z</dcterms:created>
  <dcterms:modified xsi:type="dcterms:W3CDTF">2025-07-16T01:50:00Z</dcterms:modified>
</cp:coreProperties>
</file>