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5904" w14:textId="60455A28" w:rsidR="000623C1" w:rsidRDefault="005B6F71" w:rsidP="005B6F71">
      <w:pPr>
        <w:pStyle w:val="1"/>
      </w:pPr>
      <w:r>
        <w:t>Homeroom</w:t>
      </w:r>
      <w:r w:rsidR="00A02C05">
        <w:t xml:space="preserve"> </w:t>
      </w:r>
      <w:r>
        <w:t xml:space="preserve">United </w:t>
      </w:r>
      <w:r>
        <w:rPr>
          <w:rFonts w:hint="eastAsia"/>
        </w:rPr>
        <w:t>条例</w:t>
      </w:r>
    </w:p>
    <w:p w14:paraId="235D5BFB" w14:textId="59544686" w:rsidR="005B6F71" w:rsidRDefault="005B6F71" w:rsidP="005B6F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前言</w:t>
      </w:r>
    </w:p>
    <w:p w14:paraId="7AB0525A" w14:textId="14C1613F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t>Homeroom United</w:t>
      </w:r>
      <w:r>
        <w:rPr>
          <w:rFonts w:hint="eastAsia"/>
        </w:rPr>
        <w:t>是一个学生自发组织的针对母班的联合组织。加入这个组织，班级将享受到：</w:t>
      </w:r>
    </w:p>
    <w:p w14:paraId="59BC7C43" w14:textId="07929477" w:rsidR="009056B7" w:rsidRDefault="009056B7" w:rsidP="009056B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来自</w:t>
      </w:r>
      <w:hyperlink r:id="rId7" w:history="1">
        <w:r w:rsidRPr="005C44BB">
          <w:rPr>
            <w:rStyle w:val="a8"/>
            <w:rFonts w:hint="eastAsia"/>
          </w:rPr>
          <w:t>h</w:t>
        </w:r>
        <w:r w:rsidRPr="005C44BB">
          <w:rPr>
            <w:rStyle w:val="a8"/>
          </w:rPr>
          <w:t>ttps://kcisec.site/portal</w:t>
        </w:r>
      </w:hyperlink>
      <w:r>
        <w:rPr>
          <w:rFonts w:hint="eastAsia"/>
        </w:rPr>
        <w:t>的每日公报服务。</w:t>
      </w:r>
    </w:p>
    <w:p w14:paraId="33017BB6" w14:textId="67A83D12" w:rsidR="005B6F71" w:rsidRDefault="005B6F71" w:rsidP="005B6F7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来自</w:t>
      </w:r>
      <w:hyperlink r:id="rId8" w:history="1">
        <w:r w:rsidRPr="00044C0F">
          <w:rPr>
            <w:rStyle w:val="a8"/>
            <w:rFonts w:hint="eastAsia"/>
          </w:rPr>
          <w:t>h</w:t>
        </w:r>
        <w:r w:rsidRPr="00044C0F">
          <w:rPr>
            <w:rStyle w:val="a8"/>
          </w:rPr>
          <w:t>ttps://kcisec.site/HomeroomUnited</w:t>
        </w:r>
      </w:hyperlink>
      <w:r>
        <w:rPr>
          <w:rFonts w:hint="eastAsia"/>
        </w:rPr>
        <w:t>的服务类内容，包括但不限于：班级重要公告展示，班级委员内容投放。</w:t>
      </w:r>
    </w:p>
    <w:p w14:paraId="3C3BCB1C" w14:textId="45B08D1C" w:rsidR="005B6F71" w:rsidRDefault="005B6F71" w:rsidP="005B6F7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来自组织的后续免费跟踪服务。</w:t>
      </w:r>
    </w:p>
    <w:p w14:paraId="212233EE" w14:textId="199E2E3F" w:rsidR="005B6F71" w:rsidRDefault="005B6F71" w:rsidP="005B6F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条例</w:t>
      </w:r>
    </w:p>
    <w:p w14:paraId="6460D950" w14:textId="5FA0A6C4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申请加入Homeroom</w:t>
      </w:r>
      <w:r w:rsidR="00A02C05">
        <w:t xml:space="preserve"> </w:t>
      </w:r>
      <w:r>
        <w:rPr>
          <w:rFonts w:hint="eastAsia"/>
        </w:rPr>
        <w:t>United的班级需要填写一份书面申请，以表示您（的班级）愿意加入并提供相关资料以及联系方式。</w:t>
      </w:r>
    </w:p>
    <w:p w14:paraId="0617AF0C" w14:textId="02B1E44F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</w:t>
      </w:r>
      <w:r>
        <w:t>omeroom</w:t>
      </w:r>
      <w:r w:rsidR="00A02C05">
        <w:t xml:space="preserve"> </w:t>
      </w:r>
      <w:r>
        <w:t>United</w:t>
      </w:r>
      <w:r>
        <w:rPr>
          <w:rFonts w:hint="eastAsia"/>
        </w:rPr>
        <w:t>的班级如没有班级委员会，则由班主任负责所有事项。理论上来讲，Homeroom</w:t>
      </w:r>
      <w:r w:rsidR="00A02C05">
        <w:t xml:space="preserve"> </w:t>
      </w:r>
      <w:r>
        <w:rPr>
          <w:rFonts w:hint="eastAsia"/>
        </w:rPr>
        <w:t>United是由各班班级委员会运营的。</w:t>
      </w:r>
    </w:p>
    <w:p w14:paraId="6DDCF8FA" w14:textId="2590E080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</w:t>
      </w:r>
      <w:r>
        <w:t>omeroom</w:t>
      </w:r>
      <w:r w:rsidR="00A02C05">
        <w:t xml:space="preserve"> </w:t>
      </w:r>
      <w:r>
        <w:t>United</w:t>
      </w:r>
      <w:r>
        <w:rPr>
          <w:rFonts w:hint="eastAsia"/>
        </w:rPr>
        <w:t>的班级如有编程领域人才，则他（她）则自动加入H</w:t>
      </w:r>
      <w:r>
        <w:t>omeroom</w:t>
      </w:r>
      <w:r w:rsidR="00A02C05">
        <w:t xml:space="preserve"> </w:t>
      </w:r>
      <w:r>
        <w:t>United</w:t>
      </w:r>
      <w:r w:rsidR="00C762BA">
        <w:rPr>
          <w:rFonts w:hint="eastAsia"/>
        </w:rPr>
        <w:t>编辑组（即</w:t>
      </w:r>
      <w:hyperlink w:history="1">
        <w:r w:rsidR="002272DD" w:rsidRPr="00044C0F">
          <w:rPr>
            <w:rStyle w:val="a8"/>
            <w:rFonts w:hint="eastAsia"/>
          </w:rPr>
          <w:t>h</w:t>
        </w:r>
        <w:r w:rsidR="002272DD" w:rsidRPr="00044C0F">
          <w:rPr>
            <w:rStyle w:val="a8"/>
          </w:rPr>
          <w:t>ttps://github.com /KCISEastCampus/Pages</w:t>
        </w:r>
      </w:hyperlink>
      <w:r w:rsidR="00C762BA">
        <w:rPr>
          <w:rFonts w:hint="eastAsia"/>
        </w:rPr>
        <w:t>编辑组。）</w:t>
      </w:r>
    </w:p>
    <w:p w14:paraId="42014D11" w14:textId="52DB3016" w:rsidR="00A02C05" w:rsidRDefault="00A02C05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</w:t>
      </w:r>
      <w:r>
        <w:t>omeroom United</w:t>
      </w:r>
      <w:r>
        <w:rPr>
          <w:rFonts w:hint="eastAsia"/>
        </w:rPr>
        <w:t>的班级自动加入E</w:t>
      </w:r>
      <w:r>
        <w:t>ducation Management</w:t>
      </w:r>
      <w:r>
        <w:rPr>
          <w:rFonts w:hint="eastAsia"/>
        </w:rPr>
        <w:t>教育管理（</w:t>
      </w:r>
      <w:r>
        <w:t>Homeroom United</w:t>
      </w:r>
      <w:r>
        <w:rPr>
          <w:rFonts w:hint="eastAsia"/>
        </w:rPr>
        <w:t>旗下），自动筛选班内对应学习人才加入各班附属组织。</w:t>
      </w:r>
    </w:p>
    <w:p w14:paraId="38668669" w14:textId="67597331" w:rsidR="002272DD" w:rsidRDefault="002272DD" w:rsidP="002272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书面申请书</w:t>
      </w:r>
    </w:p>
    <w:p w14:paraId="1C942C68" w14:textId="5263BF86" w:rsidR="002272DD" w:rsidRPr="005B6F71" w:rsidRDefault="002272DD" w:rsidP="002272D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见附件（</w:t>
      </w:r>
      <w:hyperlink r:id="rId9" w:history="1">
        <w:r w:rsidRPr="00044C0F">
          <w:rPr>
            <w:rStyle w:val="a8"/>
          </w:rPr>
          <w:t>https://kcisec.site/HomeroomUnited/files/</w:t>
        </w:r>
        <w:r w:rsidRPr="00044C0F">
          <w:rPr>
            <w:rStyle w:val="a8"/>
            <w:rFonts w:hint="eastAsia"/>
          </w:rPr>
          <w:t>Shenqing</w:t>
        </w:r>
        <w:r w:rsidRPr="00044C0F">
          <w:rPr>
            <w:rStyle w:val="a8"/>
          </w:rPr>
          <w:t>.docx</w:t>
        </w:r>
      </w:hyperlink>
      <w:r>
        <w:rPr>
          <w:rFonts w:hint="eastAsia"/>
        </w:rPr>
        <w:t>）。</w:t>
      </w:r>
    </w:p>
    <w:sectPr w:rsidR="002272DD" w:rsidRPr="005B6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0ADF" w14:textId="77777777" w:rsidR="00ED11D2" w:rsidRDefault="00ED11D2" w:rsidP="005B6F71">
      <w:r>
        <w:separator/>
      </w:r>
    </w:p>
  </w:endnote>
  <w:endnote w:type="continuationSeparator" w:id="0">
    <w:p w14:paraId="3697C66A" w14:textId="77777777" w:rsidR="00ED11D2" w:rsidRDefault="00ED11D2" w:rsidP="005B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C1FB" w14:textId="77777777" w:rsidR="00ED11D2" w:rsidRDefault="00ED11D2" w:rsidP="005B6F71">
      <w:r>
        <w:separator/>
      </w:r>
    </w:p>
  </w:footnote>
  <w:footnote w:type="continuationSeparator" w:id="0">
    <w:p w14:paraId="3D2B94BD" w14:textId="77777777" w:rsidR="00ED11D2" w:rsidRDefault="00ED11D2" w:rsidP="005B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4416"/>
    <w:multiLevelType w:val="hybridMultilevel"/>
    <w:tmpl w:val="7B747AF2"/>
    <w:lvl w:ilvl="0" w:tplc="7B00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D63BDC"/>
    <w:multiLevelType w:val="hybridMultilevel"/>
    <w:tmpl w:val="3340A4FE"/>
    <w:lvl w:ilvl="0" w:tplc="226A9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7078181">
    <w:abstractNumId w:val="0"/>
  </w:num>
  <w:num w:numId="2" w16cid:durableId="176418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A5"/>
    <w:rsid w:val="000623C1"/>
    <w:rsid w:val="002272DD"/>
    <w:rsid w:val="005318A5"/>
    <w:rsid w:val="005B6F71"/>
    <w:rsid w:val="009056B7"/>
    <w:rsid w:val="00A02C05"/>
    <w:rsid w:val="00AC7492"/>
    <w:rsid w:val="00C762BA"/>
    <w:rsid w:val="00DC5CA8"/>
    <w:rsid w:val="00E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15BB8"/>
  <w15:chartTrackingRefBased/>
  <w15:docId w15:val="{D8E82BB4-3E13-4D0E-9FCC-4ED02F81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F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6F7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B6F7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B6F7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6F7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76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cisec.site/HomeroomUn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cisec.site/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cisec.site/HomeroomUnited/files/Shenqing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5</cp:revision>
  <dcterms:created xsi:type="dcterms:W3CDTF">2022-12-07T01:34:00Z</dcterms:created>
  <dcterms:modified xsi:type="dcterms:W3CDTF">2022-12-13T11:10:00Z</dcterms:modified>
</cp:coreProperties>
</file>