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167A64" w14:textId="77777777" w:rsidR="00F94272" w:rsidRDefault="00000000">
      <w:pPr>
        <w:jc w:val="center"/>
      </w:pPr>
      <w:r>
        <w:rPr>
          <w:b/>
          <w:color w:val="1F3A5F"/>
          <w:sz w:val="40"/>
        </w:rPr>
        <w:t>User Acceptance Testing (UAT)</w:t>
      </w:r>
    </w:p>
    <w:p w14:paraId="5B623282" w14:textId="77777777" w:rsidR="00F94272" w:rsidRDefault="00000000">
      <w:pPr>
        <w:jc w:val="center"/>
      </w:pPr>
      <w:r>
        <w:rPr>
          <w:color w:val="5A5A5A"/>
          <w:sz w:val="26"/>
        </w:rPr>
        <w:t>Fortune Procurement System</w:t>
      </w:r>
    </w:p>
    <w:p w14:paraId="61387972" w14:textId="77777777" w:rsidR="00F94272" w:rsidRDefault="00000000">
      <w:pPr>
        <w:jc w:val="right"/>
      </w:pPr>
      <w:r>
        <w:rPr>
          <w:b/>
        </w:rPr>
        <w:t xml:space="preserve">Date: </w:t>
      </w:r>
      <w:r>
        <w:rPr>
          <w:u w:val="single"/>
        </w:rPr>
        <w:t>____________________</w:t>
      </w:r>
    </w:p>
    <w:p w14:paraId="4E97EA8C" w14:textId="77777777" w:rsidR="00F94272" w:rsidRDefault="00F9427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906"/>
      </w:tblGrid>
      <w:tr w:rsidR="00F94272" w14:paraId="6F347FB9" w14:textId="77777777">
        <w:trPr>
          <w:jc w:val="center"/>
        </w:trPr>
        <w:tc>
          <w:tcPr>
            <w:tcW w:w="9906" w:type="dxa"/>
          </w:tcPr>
          <w:p w14:paraId="350DD86C" w14:textId="77777777" w:rsidR="00F94272" w:rsidRDefault="00000000">
            <w:pPr>
              <w:jc w:val="center"/>
            </w:pPr>
            <w:r>
              <w:rPr>
                <w:b/>
              </w:rPr>
              <w:t>Legend</w:t>
            </w:r>
          </w:p>
        </w:tc>
      </w:tr>
      <w:tr w:rsidR="00F94272" w14:paraId="549279C2" w14:textId="77777777">
        <w:trPr>
          <w:jc w:val="center"/>
        </w:trPr>
        <w:tc>
          <w:tcPr>
            <w:tcW w:w="9906" w:type="dxa"/>
          </w:tcPr>
          <w:p w14:paraId="4C14C9E7" w14:textId="77777777" w:rsidR="00F94272" w:rsidRDefault="00000000">
            <w:pPr>
              <w:jc w:val="center"/>
            </w:pPr>
            <w:r>
              <w:rPr>
                <w:i/>
              </w:rPr>
              <w:t>P - Passed;   F - Failed</w:t>
            </w:r>
          </w:p>
        </w:tc>
      </w:tr>
    </w:tbl>
    <w:p w14:paraId="1255F553" w14:textId="77777777" w:rsidR="00F94272" w:rsidRDefault="00F94272"/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68"/>
        <w:gridCol w:w="3128"/>
        <w:gridCol w:w="2605"/>
        <w:gridCol w:w="1788"/>
        <w:gridCol w:w="1233"/>
      </w:tblGrid>
      <w:tr w:rsidR="00F94272" w14:paraId="37014279" w14:textId="77777777" w:rsidTr="00AB048D">
        <w:trPr>
          <w:jc w:val="center"/>
        </w:trPr>
        <w:tc>
          <w:tcPr>
            <w:tcW w:w="1368" w:type="dxa"/>
            <w:shd w:val="clear" w:color="auto" w:fill="548DD4" w:themeFill="text2" w:themeFillTint="99"/>
          </w:tcPr>
          <w:p w14:paraId="06B12F92" w14:textId="77777777" w:rsidR="00F94272" w:rsidRDefault="00000000">
            <w:pPr>
              <w:jc w:val="center"/>
            </w:pPr>
            <w:r>
              <w:rPr>
                <w:b/>
                <w:color w:val="FFFFFF"/>
              </w:rPr>
              <w:t>No.</w:t>
            </w:r>
          </w:p>
        </w:tc>
        <w:tc>
          <w:tcPr>
            <w:tcW w:w="3128" w:type="dxa"/>
            <w:shd w:val="clear" w:color="auto" w:fill="548DD4" w:themeFill="text2" w:themeFillTint="99"/>
          </w:tcPr>
          <w:p w14:paraId="567AB347" w14:textId="77777777" w:rsidR="00F94272" w:rsidRDefault="00000000">
            <w:pPr>
              <w:jc w:val="center"/>
            </w:pPr>
            <w:r>
              <w:rPr>
                <w:b/>
                <w:color w:val="FFFFFF"/>
              </w:rPr>
              <w:t>Module</w:t>
            </w:r>
          </w:p>
        </w:tc>
        <w:tc>
          <w:tcPr>
            <w:tcW w:w="2605" w:type="dxa"/>
            <w:shd w:val="clear" w:color="auto" w:fill="548DD4" w:themeFill="text2" w:themeFillTint="99"/>
          </w:tcPr>
          <w:p w14:paraId="3C3C9052" w14:textId="77777777" w:rsidR="00F94272" w:rsidRDefault="00000000">
            <w:pPr>
              <w:jc w:val="center"/>
            </w:pPr>
            <w:r>
              <w:rPr>
                <w:b/>
                <w:color w:val="FFFFFF"/>
              </w:rPr>
              <w:t>Scenario</w:t>
            </w:r>
          </w:p>
        </w:tc>
        <w:tc>
          <w:tcPr>
            <w:tcW w:w="1788" w:type="dxa"/>
            <w:shd w:val="clear" w:color="auto" w:fill="548DD4" w:themeFill="text2" w:themeFillTint="99"/>
          </w:tcPr>
          <w:p w14:paraId="7A797858" w14:textId="77777777" w:rsidR="00F94272" w:rsidRDefault="00000000">
            <w:pPr>
              <w:jc w:val="center"/>
            </w:pPr>
            <w:r>
              <w:rPr>
                <w:b/>
                <w:color w:val="FFFFFF"/>
              </w:rPr>
              <w:t>Status</w:t>
            </w:r>
            <w:r>
              <w:rPr>
                <w:b/>
                <w:color w:val="FFFFFF"/>
              </w:rPr>
              <w:br/>
              <w:t>(P/F)</w:t>
            </w:r>
          </w:p>
        </w:tc>
        <w:tc>
          <w:tcPr>
            <w:tcW w:w="1233" w:type="dxa"/>
            <w:shd w:val="clear" w:color="auto" w:fill="548DD4" w:themeFill="text2" w:themeFillTint="99"/>
          </w:tcPr>
          <w:p w14:paraId="210AD104" w14:textId="77777777" w:rsidR="00F94272" w:rsidRDefault="00000000">
            <w:pPr>
              <w:jc w:val="center"/>
            </w:pPr>
            <w:r>
              <w:rPr>
                <w:b/>
                <w:color w:val="FFFFFF"/>
              </w:rPr>
              <w:t>Remarks/</w:t>
            </w:r>
            <w:r>
              <w:rPr>
                <w:b/>
                <w:color w:val="FFFFFF"/>
              </w:rPr>
              <w:br/>
              <w:t>Comment</w:t>
            </w:r>
          </w:p>
        </w:tc>
      </w:tr>
      <w:tr w:rsidR="00F94272" w14:paraId="677CE646" w14:textId="77777777" w:rsidTr="00AB048D">
        <w:trPr>
          <w:jc w:val="center"/>
        </w:trPr>
        <w:tc>
          <w:tcPr>
            <w:tcW w:w="10122" w:type="dxa"/>
            <w:gridSpan w:val="5"/>
            <w:shd w:val="clear" w:color="auto" w:fill="B8CCE4" w:themeFill="accent1" w:themeFillTint="66"/>
          </w:tcPr>
          <w:p w14:paraId="465FE264" w14:textId="77777777" w:rsidR="00F94272" w:rsidRDefault="00000000">
            <w:pPr>
              <w:jc w:val="center"/>
            </w:pPr>
            <w:r>
              <w:rPr>
                <w:b/>
              </w:rPr>
              <w:t>PROCUREMENT WORKFLOW</w:t>
            </w:r>
          </w:p>
        </w:tc>
      </w:tr>
      <w:tr w:rsidR="00F94272" w14:paraId="4CE65BB7" w14:textId="77777777" w:rsidTr="00AB048D">
        <w:trPr>
          <w:jc w:val="center"/>
        </w:trPr>
        <w:tc>
          <w:tcPr>
            <w:tcW w:w="1368" w:type="dxa"/>
            <w:vMerge w:val="restart"/>
          </w:tcPr>
          <w:p w14:paraId="3D9B045D" w14:textId="77777777" w:rsidR="00F94272" w:rsidRDefault="00000000">
            <w:r>
              <w:rPr>
                <w:b/>
                <w:sz w:val="19"/>
              </w:rPr>
              <w:t>UAT #1</w:t>
            </w:r>
          </w:p>
          <w:p w14:paraId="7F034411" w14:textId="77777777" w:rsidR="00F94272" w:rsidRDefault="00F94272"/>
          <w:p w14:paraId="3B5729AD" w14:textId="77777777" w:rsidR="00F94272" w:rsidRDefault="00F94272"/>
          <w:p w14:paraId="19E6A219" w14:textId="77777777" w:rsidR="00F94272" w:rsidRDefault="00F94272"/>
          <w:p w14:paraId="3FE5612A" w14:textId="77777777" w:rsidR="00F94272" w:rsidRDefault="00F94272"/>
          <w:p w14:paraId="5DCD580E" w14:textId="77777777" w:rsidR="00F94272" w:rsidRDefault="00F94272"/>
          <w:p w14:paraId="29B7FC16" w14:textId="77777777" w:rsidR="00F94272" w:rsidRDefault="00F94272"/>
          <w:p w14:paraId="124E9A28" w14:textId="77777777" w:rsidR="00F94272" w:rsidRDefault="00F94272"/>
        </w:tc>
        <w:tc>
          <w:tcPr>
            <w:tcW w:w="3128" w:type="dxa"/>
            <w:vMerge w:val="restart"/>
          </w:tcPr>
          <w:p w14:paraId="6C7CB2EA" w14:textId="77777777" w:rsidR="00F94272" w:rsidRDefault="00000000">
            <w:r>
              <w:rPr>
                <w:sz w:val="19"/>
              </w:rPr>
              <w:t>Purchase Request (PR1)</w:t>
            </w:r>
          </w:p>
          <w:p w14:paraId="06E8B8AB" w14:textId="77777777" w:rsidR="00F94272" w:rsidRDefault="00F94272"/>
          <w:p w14:paraId="29011CC3" w14:textId="77777777" w:rsidR="00F94272" w:rsidRDefault="00F94272"/>
          <w:p w14:paraId="2AB937DD" w14:textId="77777777" w:rsidR="00F94272" w:rsidRDefault="00F94272"/>
          <w:p w14:paraId="1EA0D6A7" w14:textId="77777777" w:rsidR="00F94272" w:rsidRDefault="00F94272"/>
          <w:p w14:paraId="1B579571" w14:textId="77777777" w:rsidR="00F94272" w:rsidRDefault="00F94272"/>
          <w:p w14:paraId="0A0CE28D" w14:textId="77777777" w:rsidR="00F94272" w:rsidRDefault="00F94272"/>
          <w:p w14:paraId="2B5BEE2D" w14:textId="77777777" w:rsidR="00F94272" w:rsidRDefault="00F94272"/>
        </w:tc>
        <w:tc>
          <w:tcPr>
            <w:tcW w:w="2605" w:type="dxa"/>
          </w:tcPr>
          <w:p w14:paraId="00CCFB9C" w14:textId="77777777" w:rsidR="00F94272" w:rsidRDefault="00000000">
            <w:r>
              <w:rPr>
                <w:sz w:val="19"/>
              </w:rPr>
              <w:t>Create and submit a new purchase request</w:t>
            </w:r>
          </w:p>
        </w:tc>
        <w:tc>
          <w:tcPr>
            <w:tcW w:w="1788" w:type="dxa"/>
          </w:tcPr>
          <w:p w14:paraId="52DD392E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BE78BAE" w14:textId="77777777" w:rsidR="00F94272" w:rsidRDefault="00F94272"/>
        </w:tc>
      </w:tr>
      <w:tr w:rsidR="00F94272" w14:paraId="153383D9" w14:textId="77777777" w:rsidTr="00AB048D">
        <w:trPr>
          <w:jc w:val="center"/>
        </w:trPr>
        <w:tc>
          <w:tcPr>
            <w:tcW w:w="1368" w:type="dxa"/>
            <w:vMerge/>
          </w:tcPr>
          <w:p w14:paraId="3C595C97" w14:textId="77777777" w:rsidR="00F94272" w:rsidRDefault="00F94272"/>
        </w:tc>
        <w:tc>
          <w:tcPr>
            <w:tcW w:w="3128" w:type="dxa"/>
            <w:vMerge/>
          </w:tcPr>
          <w:p w14:paraId="4B41CFEA" w14:textId="77777777" w:rsidR="00F94272" w:rsidRDefault="00F94272"/>
        </w:tc>
        <w:tc>
          <w:tcPr>
            <w:tcW w:w="2605" w:type="dxa"/>
          </w:tcPr>
          <w:p w14:paraId="36D233A7" w14:textId="77777777" w:rsidR="00F94272" w:rsidRDefault="00000000">
            <w:r>
              <w:rPr>
                <w:sz w:val="19"/>
              </w:rPr>
              <w:t>Save a purchase request as a draft</w:t>
            </w:r>
          </w:p>
        </w:tc>
        <w:tc>
          <w:tcPr>
            <w:tcW w:w="1788" w:type="dxa"/>
          </w:tcPr>
          <w:p w14:paraId="391459D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CC88F6F" w14:textId="77777777" w:rsidR="00F94272" w:rsidRDefault="00F94272"/>
        </w:tc>
      </w:tr>
      <w:tr w:rsidR="00F94272" w14:paraId="76A87E2D" w14:textId="77777777" w:rsidTr="00AB048D">
        <w:trPr>
          <w:jc w:val="center"/>
        </w:trPr>
        <w:tc>
          <w:tcPr>
            <w:tcW w:w="1368" w:type="dxa"/>
            <w:vMerge/>
          </w:tcPr>
          <w:p w14:paraId="7455CC3C" w14:textId="77777777" w:rsidR="00F94272" w:rsidRDefault="00F94272"/>
        </w:tc>
        <w:tc>
          <w:tcPr>
            <w:tcW w:w="3128" w:type="dxa"/>
            <w:vMerge/>
          </w:tcPr>
          <w:p w14:paraId="1A8900AD" w14:textId="77777777" w:rsidR="00F94272" w:rsidRDefault="00F94272"/>
        </w:tc>
        <w:tc>
          <w:tcPr>
            <w:tcW w:w="2605" w:type="dxa"/>
          </w:tcPr>
          <w:p w14:paraId="14EBAF76" w14:textId="77777777" w:rsidR="00F94272" w:rsidRDefault="00000000">
            <w:r>
              <w:rPr>
                <w:sz w:val="19"/>
              </w:rPr>
              <w:t>Attempt to submit a request using a request number that is already in use</w:t>
            </w:r>
          </w:p>
        </w:tc>
        <w:tc>
          <w:tcPr>
            <w:tcW w:w="1788" w:type="dxa"/>
          </w:tcPr>
          <w:p w14:paraId="30B707B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8AF42F4" w14:textId="77777777" w:rsidR="00F94272" w:rsidRDefault="00F94272"/>
        </w:tc>
      </w:tr>
      <w:tr w:rsidR="00F94272" w14:paraId="28976E5A" w14:textId="77777777" w:rsidTr="00AB048D">
        <w:trPr>
          <w:jc w:val="center"/>
        </w:trPr>
        <w:tc>
          <w:tcPr>
            <w:tcW w:w="1368" w:type="dxa"/>
            <w:vMerge/>
          </w:tcPr>
          <w:p w14:paraId="38FD8826" w14:textId="77777777" w:rsidR="00F94272" w:rsidRDefault="00F94272"/>
        </w:tc>
        <w:tc>
          <w:tcPr>
            <w:tcW w:w="3128" w:type="dxa"/>
            <w:vMerge/>
          </w:tcPr>
          <w:p w14:paraId="715CE0C2" w14:textId="77777777" w:rsidR="00F94272" w:rsidRDefault="00F94272"/>
        </w:tc>
        <w:tc>
          <w:tcPr>
            <w:tcW w:w="2605" w:type="dxa"/>
          </w:tcPr>
          <w:p w14:paraId="13277335" w14:textId="77777777" w:rsidR="00F94272" w:rsidRDefault="00000000">
            <w:r>
              <w:rPr>
                <w:sz w:val="19"/>
              </w:rPr>
              <w:t>Add and remove file attachments on a request</w:t>
            </w:r>
          </w:p>
        </w:tc>
        <w:tc>
          <w:tcPr>
            <w:tcW w:w="1788" w:type="dxa"/>
          </w:tcPr>
          <w:p w14:paraId="6B7B6E20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93CB277" w14:textId="77777777" w:rsidR="00F94272" w:rsidRDefault="00F94272"/>
        </w:tc>
      </w:tr>
      <w:tr w:rsidR="00F94272" w14:paraId="0CBEC9C7" w14:textId="77777777" w:rsidTr="00AB048D">
        <w:trPr>
          <w:jc w:val="center"/>
        </w:trPr>
        <w:tc>
          <w:tcPr>
            <w:tcW w:w="1368" w:type="dxa"/>
            <w:vMerge/>
          </w:tcPr>
          <w:p w14:paraId="5471348E" w14:textId="77777777" w:rsidR="00F94272" w:rsidRDefault="00F94272"/>
        </w:tc>
        <w:tc>
          <w:tcPr>
            <w:tcW w:w="3128" w:type="dxa"/>
            <w:vMerge/>
          </w:tcPr>
          <w:p w14:paraId="15FA1ED4" w14:textId="77777777" w:rsidR="00F94272" w:rsidRDefault="00F94272"/>
        </w:tc>
        <w:tc>
          <w:tcPr>
            <w:tcW w:w="2605" w:type="dxa"/>
          </w:tcPr>
          <w:p w14:paraId="377D6C6E" w14:textId="77777777" w:rsidR="00F94272" w:rsidRDefault="00000000">
            <w:r>
              <w:rPr>
                <w:sz w:val="19"/>
              </w:rPr>
              <w:t>Edit an existing request</w:t>
            </w:r>
          </w:p>
        </w:tc>
        <w:tc>
          <w:tcPr>
            <w:tcW w:w="1788" w:type="dxa"/>
          </w:tcPr>
          <w:p w14:paraId="61B5816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B31B378" w14:textId="77777777" w:rsidR="00F94272" w:rsidRDefault="00F94272"/>
        </w:tc>
      </w:tr>
      <w:tr w:rsidR="00F94272" w14:paraId="400CD8A0" w14:textId="77777777" w:rsidTr="00AB048D">
        <w:trPr>
          <w:jc w:val="center"/>
        </w:trPr>
        <w:tc>
          <w:tcPr>
            <w:tcW w:w="1368" w:type="dxa"/>
            <w:vMerge/>
          </w:tcPr>
          <w:p w14:paraId="0E4FA034" w14:textId="77777777" w:rsidR="00F94272" w:rsidRDefault="00F94272"/>
        </w:tc>
        <w:tc>
          <w:tcPr>
            <w:tcW w:w="3128" w:type="dxa"/>
            <w:vMerge/>
          </w:tcPr>
          <w:p w14:paraId="1FC19441" w14:textId="77777777" w:rsidR="00F94272" w:rsidRDefault="00F94272"/>
        </w:tc>
        <w:tc>
          <w:tcPr>
            <w:tcW w:w="2605" w:type="dxa"/>
          </w:tcPr>
          <w:p w14:paraId="60613F47" w14:textId="77777777" w:rsidR="00F94272" w:rsidRDefault="00000000">
            <w:r>
              <w:rPr>
                <w:sz w:val="19"/>
              </w:rPr>
              <w:t>Update and resubmit a request after revisions were requested</w:t>
            </w:r>
          </w:p>
        </w:tc>
        <w:tc>
          <w:tcPr>
            <w:tcW w:w="1788" w:type="dxa"/>
          </w:tcPr>
          <w:p w14:paraId="0DC57371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AEA780F" w14:textId="77777777" w:rsidR="00F94272" w:rsidRDefault="00F94272"/>
        </w:tc>
      </w:tr>
      <w:tr w:rsidR="00F94272" w14:paraId="3A1C8990" w14:textId="77777777" w:rsidTr="00AB048D">
        <w:trPr>
          <w:jc w:val="center"/>
        </w:trPr>
        <w:tc>
          <w:tcPr>
            <w:tcW w:w="1368" w:type="dxa"/>
            <w:vMerge/>
          </w:tcPr>
          <w:p w14:paraId="47DF51A9" w14:textId="77777777" w:rsidR="00F94272" w:rsidRDefault="00F94272"/>
        </w:tc>
        <w:tc>
          <w:tcPr>
            <w:tcW w:w="3128" w:type="dxa"/>
            <w:vMerge/>
          </w:tcPr>
          <w:p w14:paraId="5D4C8A92" w14:textId="77777777" w:rsidR="00F94272" w:rsidRDefault="00F94272"/>
        </w:tc>
        <w:tc>
          <w:tcPr>
            <w:tcW w:w="2605" w:type="dxa"/>
          </w:tcPr>
          <w:p w14:paraId="5C6CFC7F" w14:textId="77777777" w:rsidR="00F94272" w:rsidRDefault="00000000">
            <w:r>
              <w:rPr>
                <w:sz w:val="19"/>
              </w:rPr>
              <w:t>Print a request</w:t>
            </w:r>
          </w:p>
        </w:tc>
        <w:tc>
          <w:tcPr>
            <w:tcW w:w="1788" w:type="dxa"/>
          </w:tcPr>
          <w:p w14:paraId="5C1F7ED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F51A465" w14:textId="77777777" w:rsidR="00F94272" w:rsidRDefault="00F94272"/>
        </w:tc>
      </w:tr>
      <w:tr w:rsidR="00F94272" w14:paraId="3C70410E" w14:textId="77777777" w:rsidTr="00AB048D">
        <w:trPr>
          <w:jc w:val="center"/>
        </w:trPr>
        <w:tc>
          <w:tcPr>
            <w:tcW w:w="1368" w:type="dxa"/>
            <w:vMerge/>
          </w:tcPr>
          <w:p w14:paraId="73D62F1A" w14:textId="77777777" w:rsidR="00F94272" w:rsidRDefault="00F94272"/>
        </w:tc>
        <w:tc>
          <w:tcPr>
            <w:tcW w:w="3128" w:type="dxa"/>
            <w:vMerge/>
          </w:tcPr>
          <w:p w14:paraId="7AD9F7D2" w14:textId="77777777" w:rsidR="00F94272" w:rsidRDefault="00F94272"/>
        </w:tc>
        <w:tc>
          <w:tcPr>
            <w:tcW w:w="2605" w:type="dxa"/>
          </w:tcPr>
          <w:p w14:paraId="17052B67" w14:textId="77777777" w:rsidR="00F94272" w:rsidRDefault="00000000">
            <w:r>
              <w:rPr>
                <w:sz w:val="19"/>
              </w:rPr>
              <w:t>Planning staff attempting to create this type of request</w:t>
            </w:r>
          </w:p>
        </w:tc>
        <w:tc>
          <w:tcPr>
            <w:tcW w:w="1788" w:type="dxa"/>
          </w:tcPr>
          <w:p w14:paraId="3C5EC87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B3E347C" w14:textId="77777777" w:rsidR="00F94272" w:rsidRDefault="00000000">
            <w:r>
              <w:rPr>
                <w:sz w:val="19"/>
              </w:rPr>
              <w:t>Should be blocked; planning staff use the Planning Request workflow instead</w:t>
            </w:r>
          </w:p>
        </w:tc>
      </w:tr>
      <w:tr w:rsidR="00F94272" w14:paraId="62B83113" w14:textId="77777777" w:rsidTr="00AB048D">
        <w:trPr>
          <w:jc w:val="center"/>
        </w:trPr>
        <w:tc>
          <w:tcPr>
            <w:tcW w:w="1368" w:type="dxa"/>
            <w:vMerge w:val="restart"/>
          </w:tcPr>
          <w:p w14:paraId="397C7EEB" w14:textId="77777777" w:rsidR="00F94272" w:rsidRDefault="00000000">
            <w:r>
              <w:rPr>
                <w:b/>
                <w:sz w:val="19"/>
              </w:rPr>
              <w:t>UAT #2</w:t>
            </w:r>
          </w:p>
          <w:p w14:paraId="781DC620" w14:textId="77777777" w:rsidR="00F94272" w:rsidRDefault="00F94272"/>
          <w:p w14:paraId="2946A1C7" w14:textId="77777777" w:rsidR="00F94272" w:rsidRDefault="00F94272"/>
          <w:p w14:paraId="15B9155B" w14:textId="77777777" w:rsidR="00F94272" w:rsidRDefault="00F94272"/>
          <w:p w14:paraId="7874F12A" w14:textId="77777777" w:rsidR="00F94272" w:rsidRDefault="00F94272"/>
          <w:p w14:paraId="3954BF6F" w14:textId="77777777" w:rsidR="00F94272" w:rsidRDefault="00F94272"/>
        </w:tc>
        <w:tc>
          <w:tcPr>
            <w:tcW w:w="3128" w:type="dxa"/>
            <w:vMerge w:val="restart"/>
          </w:tcPr>
          <w:p w14:paraId="0340E3D0" w14:textId="77777777" w:rsidR="00F94272" w:rsidRDefault="00000000">
            <w:r>
              <w:rPr>
                <w:sz w:val="19"/>
              </w:rPr>
              <w:t>Planning Request (PR2)</w:t>
            </w:r>
          </w:p>
          <w:p w14:paraId="6B7057E9" w14:textId="77777777" w:rsidR="00F94272" w:rsidRDefault="00F94272"/>
          <w:p w14:paraId="4FE96C13" w14:textId="77777777" w:rsidR="00F94272" w:rsidRDefault="00F94272"/>
          <w:p w14:paraId="48E3EAFF" w14:textId="77777777" w:rsidR="00F94272" w:rsidRDefault="00F94272"/>
          <w:p w14:paraId="6ABB0729" w14:textId="77777777" w:rsidR="00F94272" w:rsidRDefault="00F94272"/>
          <w:p w14:paraId="240E9786" w14:textId="77777777" w:rsidR="00F94272" w:rsidRDefault="00F94272"/>
        </w:tc>
        <w:tc>
          <w:tcPr>
            <w:tcW w:w="2605" w:type="dxa"/>
          </w:tcPr>
          <w:p w14:paraId="5ED7AB2C" w14:textId="77777777" w:rsidR="00F94272" w:rsidRDefault="00000000">
            <w:r>
              <w:rPr>
                <w:sz w:val="19"/>
              </w:rPr>
              <w:t>Planning staff creates a new planning request</w:t>
            </w:r>
          </w:p>
        </w:tc>
        <w:tc>
          <w:tcPr>
            <w:tcW w:w="1788" w:type="dxa"/>
          </w:tcPr>
          <w:p w14:paraId="12CE995E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ADE7195" w14:textId="77777777" w:rsidR="00F94272" w:rsidRDefault="00F94272"/>
        </w:tc>
      </w:tr>
      <w:tr w:rsidR="00F94272" w14:paraId="4BDF3613" w14:textId="77777777" w:rsidTr="00AB048D">
        <w:trPr>
          <w:jc w:val="center"/>
        </w:trPr>
        <w:tc>
          <w:tcPr>
            <w:tcW w:w="1368" w:type="dxa"/>
            <w:vMerge/>
          </w:tcPr>
          <w:p w14:paraId="4F3F9ED6" w14:textId="77777777" w:rsidR="00F94272" w:rsidRDefault="00F94272"/>
        </w:tc>
        <w:tc>
          <w:tcPr>
            <w:tcW w:w="3128" w:type="dxa"/>
            <w:vMerge/>
          </w:tcPr>
          <w:p w14:paraId="56BD5806" w14:textId="77777777" w:rsidR="00F94272" w:rsidRDefault="00F94272"/>
        </w:tc>
        <w:tc>
          <w:tcPr>
            <w:tcW w:w="2605" w:type="dxa"/>
          </w:tcPr>
          <w:p w14:paraId="38E6C7AE" w14:textId="77777777" w:rsidR="00F94272" w:rsidRDefault="00000000">
            <w:r>
              <w:rPr>
                <w:sz w:val="19"/>
              </w:rPr>
              <w:t>Department Head approves a planning request</w:t>
            </w:r>
          </w:p>
        </w:tc>
        <w:tc>
          <w:tcPr>
            <w:tcW w:w="1788" w:type="dxa"/>
          </w:tcPr>
          <w:p w14:paraId="08872E76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50E2CF3" w14:textId="77777777" w:rsidR="00F94272" w:rsidRDefault="00F94272"/>
        </w:tc>
      </w:tr>
      <w:tr w:rsidR="00F94272" w14:paraId="1FFEEA43" w14:textId="77777777" w:rsidTr="00AB048D">
        <w:trPr>
          <w:jc w:val="center"/>
        </w:trPr>
        <w:tc>
          <w:tcPr>
            <w:tcW w:w="1368" w:type="dxa"/>
            <w:vMerge/>
          </w:tcPr>
          <w:p w14:paraId="4D2A61E6" w14:textId="77777777" w:rsidR="00F94272" w:rsidRDefault="00F94272"/>
        </w:tc>
        <w:tc>
          <w:tcPr>
            <w:tcW w:w="3128" w:type="dxa"/>
            <w:vMerge/>
          </w:tcPr>
          <w:p w14:paraId="6DFA9D14" w14:textId="77777777" w:rsidR="00F94272" w:rsidRDefault="00F94272"/>
        </w:tc>
        <w:tc>
          <w:tcPr>
            <w:tcW w:w="2605" w:type="dxa"/>
          </w:tcPr>
          <w:p w14:paraId="4268F104" w14:textId="77777777" w:rsidR="00F94272" w:rsidRDefault="00000000">
            <w:r>
              <w:rPr>
                <w:sz w:val="19"/>
              </w:rPr>
              <w:t>Operations Manager gives final approval on a planning request</w:t>
            </w:r>
          </w:p>
        </w:tc>
        <w:tc>
          <w:tcPr>
            <w:tcW w:w="1788" w:type="dxa"/>
          </w:tcPr>
          <w:p w14:paraId="4EF2FDE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B03130E" w14:textId="77777777" w:rsidR="00F94272" w:rsidRDefault="00F94272"/>
        </w:tc>
      </w:tr>
      <w:tr w:rsidR="00F94272" w14:paraId="40938210" w14:textId="77777777" w:rsidTr="00AB048D">
        <w:trPr>
          <w:jc w:val="center"/>
        </w:trPr>
        <w:tc>
          <w:tcPr>
            <w:tcW w:w="1368" w:type="dxa"/>
            <w:vMerge/>
          </w:tcPr>
          <w:p w14:paraId="116DCE94" w14:textId="77777777" w:rsidR="00F94272" w:rsidRDefault="00F94272"/>
        </w:tc>
        <w:tc>
          <w:tcPr>
            <w:tcW w:w="3128" w:type="dxa"/>
            <w:vMerge/>
          </w:tcPr>
          <w:p w14:paraId="3C9ACD1F" w14:textId="77777777" w:rsidR="00F94272" w:rsidRDefault="00F94272"/>
        </w:tc>
        <w:tc>
          <w:tcPr>
            <w:tcW w:w="2605" w:type="dxa"/>
          </w:tcPr>
          <w:p w14:paraId="19BBF16F" w14:textId="77777777" w:rsidR="00F94272" w:rsidRDefault="00000000">
            <w:r>
              <w:rPr>
                <w:sz w:val="19"/>
              </w:rPr>
              <w:t>Department Head rejects a planning request</w:t>
            </w:r>
          </w:p>
        </w:tc>
        <w:tc>
          <w:tcPr>
            <w:tcW w:w="1788" w:type="dxa"/>
          </w:tcPr>
          <w:p w14:paraId="5A29FAA0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780BB06" w14:textId="77777777" w:rsidR="00F94272" w:rsidRDefault="00F94272"/>
        </w:tc>
      </w:tr>
      <w:tr w:rsidR="00F94272" w14:paraId="6CB62343" w14:textId="77777777" w:rsidTr="00AB048D">
        <w:trPr>
          <w:jc w:val="center"/>
        </w:trPr>
        <w:tc>
          <w:tcPr>
            <w:tcW w:w="1368" w:type="dxa"/>
            <w:vMerge/>
          </w:tcPr>
          <w:p w14:paraId="75F17215" w14:textId="77777777" w:rsidR="00F94272" w:rsidRDefault="00F94272"/>
        </w:tc>
        <w:tc>
          <w:tcPr>
            <w:tcW w:w="3128" w:type="dxa"/>
            <w:vMerge/>
          </w:tcPr>
          <w:p w14:paraId="4AB27A67" w14:textId="77777777" w:rsidR="00F94272" w:rsidRDefault="00F94272"/>
        </w:tc>
        <w:tc>
          <w:tcPr>
            <w:tcW w:w="2605" w:type="dxa"/>
          </w:tcPr>
          <w:p w14:paraId="3C0E951D" w14:textId="77777777" w:rsidR="00F94272" w:rsidRDefault="00000000">
            <w:r>
              <w:rPr>
                <w:sz w:val="19"/>
              </w:rPr>
              <w:t>Update and resubmit a planning request after revisions were requested</w:t>
            </w:r>
          </w:p>
        </w:tc>
        <w:tc>
          <w:tcPr>
            <w:tcW w:w="1788" w:type="dxa"/>
          </w:tcPr>
          <w:p w14:paraId="167B4F4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39C42AA" w14:textId="77777777" w:rsidR="00F94272" w:rsidRDefault="00F94272"/>
        </w:tc>
      </w:tr>
      <w:tr w:rsidR="00F94272" w14:paraId="06FEAC4B" w14:textId="77777777" w:rsidTr="00AB048D">
        <w:trPr>
          <w:jc w:val="center"/>
        </w:trPr>
        <w:tc>
          <w:tcPr>
            <w:tcW w:w="1368" w:type="dxa"/>
            <w:vMerge/>
          </w:tcPr>
          <w:p w14:paraId="2273A153" w14:textId="77777777" w:rsidR="00F94272" w:rsidRDefault="00F94272"/>
        </w:tc>
        <w:tc>
          <w:tcPr>
            <w:tcW w:w="3128" w:type="dxa"/>
            <w:vMerge/>
          </w:tcPr>
          <w:p w14:paraId="4900BADA" w14:textId="77777777" w:rsidR="00F94272" w:rsidRDefault="00F94272"/>
        </w:tc>
        <w:tc>
          <w:tcPr>
            <w:tcW w:w="2605" w:type="dxa"/>
          </w:tcPr>
          <w:p w14:paraId="3C0D24E6" w14:textId="77777777" w:rsidR="00F94272" w:rsidRDefault="00000000">
            <w:r>
              <w:rPr>
                <w:sz w:val="19"/>
              </w:rPr>
              <w:t>Print a planning request</w:t>
            </w:r>
          </w:p>
        </w:tc>
        <w:tc>
          <w:tcPr>
            <w:tcW w:w="1788" w:type="dxa"/>
          </w:tcPr>
          <w:p w14:paraId="5F4D4E0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3B6CDB7" w14:textId="77777777" w:rsidR="00F94272" w:rsidRDefault="00F94272"/>
        </w:tc>
      </w:tr>
      <w:tr w:rsidR="00F94272" w14:paraId="15CE60BA" w14:textId="77777777" w:rsidTr="00AB048D">
        <w:trPr>
          <w:jc w:val="center"/>
        </w:trPr>
        <w:tc>
          <w:tcPr>
            <w:tcW w:w="1368" w:type="dxa"/>
            <w:vMerge w:val="restart"/>
          </w:tcPr>
          <w:p w14:paraId="73245F4F" w14:textId="77777777" w:rsidR="00F94272" w:rsidRDefault="00000000">
            <w:r>
              <w:rPr>
                <w:b/>
                <w:sz w:val="19"/>
              </w:rPr>
              <w:t>UAT #3</w:t>
            </w:r>
          </w:p>
          <w:p w14:paraId="55693E07" w14:textId="77777777" w:rsidR="00F94272" w:rsidRDefault="00F94272"/>
          <w:p w14:paraId="417D74C6" w14:textId="77777777" w:rsidR="00F94272" w:rsidRDefault="00F94272"/>
        </w:tc>
        <w:tc>
          <w:tcPr>
            <w:tcW w:w="3128" w:type="dxa"/>
            <w:vMerge w:val="restart"/>
          </w:tcPr>
          <w:p w14:paraId="04F5AECB" w14:textId="77777777" w:rsidR="00F94272" w:rsidRDefault="00000000">
            <w:r>
              <w:rPr>
                <w:sz w:val="19"/>
              </w:rPr>
              <w:t>Warehouse Stock Checking</w:t>
            </w:r>
          </w:p>
          <w:p w14:paraId="603F5392" w14:textId="77777777" w:rsidR="00F94272" w:rsidRDefault="00F94272"/>
          <w:p w14:paraId="78760039" w14:textId="77777777" w:rsidR="00F94272" w:rsidRDefault="00F94272"/>
        </w:tc>
        <w:tc>
          <w:tcPr>
            <w:tcW w:w="2605" w:type="dxa"/>
          </w:tcPr>
          <w:p w14:paraId="61F37208" w14:textId="77777777" w:rsidR="00F94272" w:rsidRDefault="00000000">
            <w:r>
              <w:rPr>
                <w:sz w:val="19"/>
              </w:rPr>
              <w:t>Mark a requested item as available in stock</w:t>
            </w:r>
          </w:p>
        </w:tc>
        <w:tc>
          <w:tcPr>
            <w:tcW w:w="1788" w:type="dxa"/>
          </w:tcPr>
          <w:p w14:paraId="536A895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9232EFD" w14:textId="77777777" w:rsidR="00F94272" w:rsidRDefault="00F94272"/>
        </w:tc>
      </w:tr>
      <w:tr w:rsidR="00F94272" w14:paraId="3B963868" w14:textId="77777777" w:rsidTr="00AB048D">
        <w:trPr>
          <w:jc w:val="center"/>
        </w:trPr>
        <w:tc>
          <w:tcPr>
            <w:tcW w:w="1368" w:type="dxa"/>
            <w:vMerge/>
          </w:tcPr>
          <w:p w14:paraId="2961779E" w14:textId="77777777" w:rsidR="00F94272" w:rsidRDefault="00F94272"/>
        </w:tc>
        <w:tc>
          <w:tcPr>
            <w:tcW w:w="3128" w:type="dxa"/>
            <w:vMerge/>
          </w:tcPr>
          <w:p w14:paraId="1B36BD25" w14:textId="77777777" w:rsidR="00F94272" w:rsidRDefault="00F94272"/>
        </w:tc>
        <w:tc>
          <w:tcPr>
            <w:tcW w:w="2605" w:type="dxa"/>
          </w:tcPr>
          <w:p w14:paraId="1E02F8A1" w14:textId="77777777" w:rsidR="00F94272" w:rsidRDefault="00000000">
            <w:r>
              <w:rPr>
                <w:sz w:val="19"/>
              </w:rPr>
              <w:t>Mark a requested item as not available in stock</w:t>
            </w:r>
          </w:p>
        </w:tc>
        <w:tc>
          <w:tcPr>
            <w:tcW w:w="1788" w:type="dxa"/>
          </w:tcPr>
          <w:p w14:paraId="7308F733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A006101" w14:textId="55B95BC8" w:rsidR="00F94272" w:rsidRDefault="00000000">
            <w:r>
              <w:rPr>
                <w:sz w:val="19"/>
              </w:rPr>
              <w:t xml:space="preserve">Should route </w:t>
            </w:r>
            <w:r w:rsidR="00AB048D">
              <w:rPr>
                <w:sz w:val="19"/>
              </w:rPr>
              <w:t>the request to procurement</w:t>
            </w:r>
          </w:p>
        </w:tc>
      </w:tr>
      <w:tr w:rsidR="00F94272" w14:paraId="06101850" w14:textId="77777777" w:rsidTr="00AB048D">
        <w:trPr>
          <w:jc w:val="center"/>
        </w:trPr>
        <w:tc>
          <w:tcPr>
            <w:tcW w:w="1368" w:type="dxa"/>
            <w:vMerge/>
          </w:tcPr>
          <w:p w14:paraId="0CFECDD8" w14:textId="77777777" w:rsidR="00F94272" w:rsidRDefault="00F94272"/>
        </w:tc>
        <w:tc>
          <w:tcPr>
            <w:tcW w:w="3128" w:type="dxa"/>
            <w:vMerge/>
          </w:tcPr>
          <w:p w14:paraId="262B85B4" w14:textId="77777777" w:rsidR="00F94272" w:rsidRDefault="00F94272"/>
        </w:tc>
        <w:tc>
          <w:tcPr>
            <w:tcW w:w="2605" w:type="dxa"/>
          </w:tcPr>
          <w:p w14:paraId="6EB500A3" w14:textId="77777777" w:rsidR="00F94272" w:rsidRDefault="00000000">
            <w:r>
              <w:rPr>
                <w:sz w:val="19"/>
              </w:rPr>
              <w:t>View stock-check history</w:t>
            </w:r>
          </w:p>
        </w:tc>
        <w:tc>
          <w:tcPr>
            <w:tcW w:w="1788" w:type="dxa"/>
          </w:tcPr>
          <w:p w14:paraId="30E65A8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02C1436" w14:textId="77777777" w:rsidR="00F94272" w:rsidRDefault="00F94272"/>
        </w:tc>
      </w:tr>
      <w:tr w:rsidR="00F94272" w14:paraId="6A185496" w14:textId="77777777" w:rsidTr="00AB048D">
        <w:trPr>
          <w:jc w:val="center"/>
        </w:trPr>
        <w:tc>
          <w:tcPr>
            <w:tcW w:w="1368" w:type="dxa"/>
          </w:tcPr>
          <w:p w14:paraId="32816D7C" w14:textId="77777777" w:rsidR="00F94272" w:rsidRDefault="00000000">
            <w:r>
              <w:rPr>
                <w:b/>
                <w:sz w:val="19"/>
              </w:rPr>
              <w:t>UAT #4</w:t>
            </w:r>
          </w:p>
        </w:tc>
        <w:tc>
          <w:tcPr>
            <w:tcW w:w="3128" w:type="dxa"/>
          </w:tcPr>
          <w:p w14:paraId="2A51FF45" w14:textId="77777777" w:rsidR="00F94272" w:rsidRDefault="00000000">
            <w:r>
              <w:rPr>
                <w:sz w:val="19"/>
              </w:rPr>
              <w:t>Substitute Item Review</w:t>
            </w:r>
          </w:p>
        </w:tc>
        <w:tc>
          <w:tcPr>
            <w:tcW w:w="2605" w:type="dxa"/>
          </w:tcPr>
          <w:p w14:paraId="26BAD003" w14:textId="77777777" w:rsidR="00F94272" w:rsidRDefault="00000000">
            <w:r>
              <w:rPr>
                <w:sz w:val="19"/>
              </w:rPr>
              <w:t>Review and decide on a suggested substitute item</w:t>
            </w:r>
          </w:p>
        </w:tc>
        <w:tc>
          <w:tcPr>
            <w:tcW w:w="1788" w:type="dxa"/>
          </w:tcPr>
          <w:p w14:paraId="67CAC3A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8C1B3B7" w14:textId="77777777" w:rsidR="00F94272" w:rsidRDefault="00F94272"/>
        </w:tc>
      </w:tr>
      <w:tr w:rsidR="00F94272" w14:paraId="3338FFFF" w14:textId="77777777" w:rsidTr="00AB048D">
        <w:trPr>
          <w:jc w:val="center"/>
        </w:trPr>
        <w:tc>
          <w:tcPr>
            <w:tcW w:w="1368" w:type="dxa"/>
            <w:vMerge w:val="restart"/>
          </w:tcPr>
          <w:p w14:paraId="4271E7EB" w14:textId="77777777" w:rsidR="00F94272" w:rsidRDefault="00000000">
            <w:r>
              <w:rPr>
                <w:b/>
                <w:sz w:val="19"/>
              </w:rPr>
              <w:t>UAT #5</w:t>
            </w:r>
          </w:p>
          <w:p w14:paraId="26DAEBA7" w14:textId="77777777" w:rsidR="00F94272" w:rsidRDefault="00F94272"/>
          <w:p w14:paraId="378F31DF" w14:textId="77777777" w:rsidR="00F94272" w:rsidRDefault="00F94272"/>
          <w:p w14:paraId="0B790770" w14:textId="77777777" w:rsidR="00F94272" w:rsidRDefault="00F94272"/>
        </w:tc>
        <w:tc>
          <w:tcPr>
            <w:tcW w:w="3128" w:type="dxa"/>
            <w:vMerge w:val="restart"/>
          </w:tcPr>
          <w:p w14:paraId="3D1F1BD8" w14:textId="77777777" w:rsidR="00F94272" w:rsidRDefault="00000000">
            <w:r>
              <w:rPr>
                <w:sz w:val="19"/>
              </w:rPr>
              <w:t>Supplier Canvassing (RFQ)</w:t>
            </w:r>
          </w:p>
          <w:p w14:paraId="6D7C043C" w14:textId="77777777" w:rsidR="00F94272" w:rsidRDefault="00F94272"/>
          <w:p w14:paraId="49BB58AC" w14:textId="77777777" w:rsidR="00F94272" w:rsidRDefault="00F94272"/>
          <w:p w14:paraId="3345A776" w14:textId="77777777" w:rsidR="00F94272" w:rsidRDefault="00F94272"/>
        </w:tc>
        <w:tc>
          <w:tcPr>
            <w:tcW w:w="2605" w:type="dxa"/>
          </w:tcPr>
          <w:p w14:paraId="12361FB4" w14:textId="77777777" w:rsidR="00F94272" w:rsidRDefault="00000000">
            <w:r>
              <w:rPr>
                <w:sz w:val="19"/>
              </w:rPr>
              <w:t>Create a canvass and send it to suppliers for quotation</w:t>
            </w:r>
          </w:p>
        </w:tc>
        <w:tc>
          <w:tcPr>
            <w:tcW w:w="1788" w:type="dxa"/>
          </w:tcPr>
          <w:p w14:paraId="416AFAF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02A562E" w14:textId="77777777" w:rsidR="00F94272" w:rsidRDefault="00F94272"/>
        </w:tc>
      </w:tr>
      <w:tr w:rsidR="00F94272" w14:paraId="2891C91F" w14:textId="77777777" w:rsidTr="00AB048D">
        <w:trPr>
          <w:jc w:val="center"/>
        </w:trPr>
        <w:tc>
          <w:tcPr>
            <w:tcW w:w="1368" w:type="dxa"/>
            <w:vMerge/>
          </w:tcPr>
          <w:p w14:paraId="2CC1B8F2" w14:textId="77777777" w:rsidR="00F94272" w:rsidRDefault="00F94272"/>
        </w:tc>
        <w:tc>
          <w:tcPr>
            <w:tcW w:w="3128" w:type="dxa"/>
            <w:vMerge/>
          </w:tcPr>
          <w:p w14:paraId="1EE0F78E" w14:textId="77777777" w:rsidR="00F94272" w:rsidRDefault="00F94272"/>
        </w:tc>
        <w:tc>
          <w:tcPr>
            <w:tcW w:w="2605" w:type="dxa"/>
          </w:tcPr>
          <w:p w14:paraId="3785BBAF" w14:textId="77777777" w:rsidR="00F94272" w:rsidRDefault="00000000">
            <w:r>
              <w:rPr>
                <w:sz w:val="19"/>
              </w:rPr>
              <w:t>Share canvass details through a Viber message</w:t>
            </w:r>
          </w:p>
        </w:tc>
        <w:tc>
          <w:tcPr>
            <w:tcW w:w="1788" w:type="dxa"/>
          </w:tcPr>
          <w:p w14:paraId="207DEBC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9CB553D" w14:textId="77777777" w:rsidR="00F94272" w:rsidRDefault="00F94272"/>
        </w:tc>
      </w:tr>
      <w:tr w:rsidR="00F94272" w14:paraId="6E17F46F" w14:textId="77777777" w:rsidTr="00AB048D">
        <w:trPr>
          <w:jc w:val="center"/>
        </w:trPr>
        <w:tc>
          <w:tcPr>
            <w:tcW w:w="1368" w:type="dxa"/>
            <w:vMerge/>
          </w:tcPr>
          <w:p w14:paraId="1DC46282" w14:textId="77777777" w:rsidR="00F94272" w:rsidRDefault="00F94272"/>
        </w:tc>
        <w:tc>
          <w:tcPr>
            <w:tcW w:w="3128" w:type="dxa"/>
            <w:vMerge/>
          </w:tcPr>
          <w:p w14:paraId="1203E09C" w14:textId="77777777" w:rsidR="00F94272" w:rsidRDefault="00F94272"/>
        </w:tc>
        <w:tc>
          <w:tcPr>
            <w:tcW w:w="2605" w:type="dxa"/>
          </w:tcPr>
          <w:p w14:paraId="39CC69CF" w14:textId="77777777" w:rsidR="00F94272" w:rsidRDefault="00000000">
            <w:r>
              <w:rPr>
                <w:sz w:val="19"/>
              </w:rPr>
              <w:t>Director views a canvass for reference</w:t>
            </w:r>
          </w:p>
        </w:tc>
        <w:tc>
          <w:tcPr>
            <w:tcW w:w="1788" w:type="dxa"/>
          </w:tcPr>
          <w:p w14:paraId="7203F95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D80B7CD" w14:textId="77777777" w:rsidR="00F94272" w:rsidRDefault="00F94272"/>
        </w:tc>
      </w:tr>
      <w:tr w:rsidR="00F94272" w14:paraId="5F76D07A" w14:textId="77777777" w:rsidTr="00AB048D">
        <w:trPr>
          <w:jc w:val="center"/>
        </w:trPr>
        <w:tc>
          <w:tcPr>
            <w:tcW w:w="1368" w:type="dxa"/>
            <w:vMerge w:val="restart"/>
          </w:tcPr>
          <w:p w14:paraId="280932AC" w14:textId="77777777" w:rsidR="00F94272" w:rsidRDefault="00000000">
            <w:r>
              <w:rPr>
                <w:b/>
                <w:sz w:val="19"/>
              </w:rPr>
              <w:t>UAT #6</w:t>
            </w:r>
          </w:p>
          <w:p w14:paraId="03E9BD24" w14:textId="77777777" w:rsidR="00F94272" w:rsidRDefault="00F94272"/>
          <w:p w14:paraId="3909BA96" w14:textId="77777777" w:rsidR="00F94272" w:rsidRDefault="00F94272"/>
          <w:p w14:paraId="4547E249" w14:textId="77777777" w:rsidR="00F94272" w:rsidRDefault="00F94272"/>
          <w:p w14:paraId="71C0E388" w14:textId="77777777" w:rsidR="00F94272" w:rsidRDefault="00F94272"/>
          <w:p w14:paraId="0FE5D085" w14:textId="77777777" w:rsidR="00F94272" w:rsidRDefault="00F94272"/>
        </w:tc>
        <w:tc>
          <w:tcPr>
            <w:tcW w:w="3128" w:type="dxa"/>
            <w:vMerge w:val="restart"/>
          </w:tcPr>
          <w:p w14:paraId="7E7D3862" w14:textId="77777777" w:rsidR="00F94272" w:rsidRDefault="00000000">
            <w:r>
              <w:rPr>
                <w:sz w:val="19"/>
              </w:rPr>
              <w:t>Purchase Orders</w:t>
            </w:r>
          </w:p>
          <w:p w14:paraId="24E8FF0A" w14:textId="77777777" w:rsidR="00F94272" w:rsidRDefault="00F94272"/>
          <w:p w14:paraId="198CEACB" w14:textId="77777777" w:rsidR="00F94272" w:rsidRDefault="00F94272"/>
          <w:p w14:paraId="4E181E26" w14:textId="77777777" w:rsidR="00F94272" w:rsidRDefault="00F94272"/>
          <w:p w14:paraId="0E497EAF" w14:textId="77777777" w:rsidR="00F94272" w:rsidRDefault="00F94272"/>
          <w:p w14:paraId="348DC21D" w14:textId="77777777" w:rsidR="00F94272" w:rsidRDefault="00F94272"/>
        </w:tc>
        <w:tc>
          <w:tcPr>
            <w:tcW w:w="2605" w:type="dxa"/>
          </w:tcPr>
          <w:p w14:paraId="3D5C9167" w14:textId="77777777" w:rsidR="00F94272" w:rsidRDefault="00000000">
            <w:r>
              <w:rPr>
                <w:sz w:val="19"/>
              </w:rPr>
              <w:t>Create a new purchase order</w:t>
            </w:r>
          </w:p>
        </w:tc>
        <w:tc>
          <w:tcPr>
            <w:tcW w:w="1788" w:type="dxa"/>
          </w:tcPr>
          <w:p w14:paraId="2342DF1B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775DB9C" w14:textId="77777777" w:rsidR="00F94272" w:rsidRDefault="00F94272"/>
        </w:tc>
      </w:tr>
      <w:tr w:rsidR="00F94272" w14:paraId="42A1DEA5" w14:textId="77777777" w:rsidTr="00AB048D">
        <w:trPr>
          <w:jc w:val="center"/>
        </w:trPr>
        <w:tc>
          <w:tcPr>
            <w:tcW w:w="1368" w:type="dxa"/>
            <w:vMerge/>
          </w:tcPr>
          <w:p w14:paraId="6C28CC3B" w14:textId="77777777" w:rsidR="00F94272" w:rsidRDefault="00F94272"/>
        </w:tc>
        <w:tc>
          <w:tcPr>
            <w:tcW w:w="3128" w:type="dxa"/>
            <w:vMerge/>
          </w:tcPr>
          <w:p w14:paraId="742FF38F" w14:textId="77777777" w:rsidR="00F94272" w:rsidRDefault="00F94272"/>
        </w:tc>
        <w:tc>
          <w:tcPr>
            <w:tcW w:w="2605" w:type="dxa"/>
          </w:tcPr>
          <w:p w14:paraId="6E9FA62A" w14:textId="77777777" w:rsidR="00F94272" w:rsidRDefault="00000000">
            <w:r>
              <w:rPr>
                <w:sz w:val="19"/>
              </w:rPr>
              <w:t>Procurement Manager approves a purchase order</w:t>
            </w:r>
          </w:p>
        </w:tc>
        <w:tc>
          <w:tcPr>
            <w:tcW w:w="1788" w:type="dxa"/>
          </w:tcPr>
          <w:p w14:paraId="7DB684C7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E10B94E" w14:textId="77777777" w:rsidR="00F94272" w:rsidRDefault="00F94272"/>
        </w:tc>
      </w:tr>
      <w:tr w:rsidR="00F94272" w14:paraId="376B64ED" w14:textId="77777777" w:rsidTr="00AB048D">
        <w:trPr>
          <w:jc w:val="center"/>
        </w:trPr>
        <w:tc>
          <w:tcPr>
            <w:tcW w:w="1368" w:type="dxa"/>
            <w:vMerge/>
          </w:tcPr>
          <w:p w14:paraId="56E73CB4" w14:textId="77777777" w:rsidR="00F94272" w:rsidRDefault="00F94272"/>
        </w:tc>
        <w:tc>
          <w:tcPr>
            <w:tcW w:w="3128" w:type="dxa"/>
            <w:vMerge/>
          </w:tcPr>
          <w:p w14:paraId="00109A4A" w14:textId="77777777" w:rsidR="00F94272" w:rsidRDefault="00F94272"/>
        </w:tc>
        <w:tc>
          <w:tcPr>
            <w:tcW w:w="2605" w:type="dxa"/>
          </w:tcPr>
          <w:p w14:paraId="17FBB4A5" w14:textId="77777777" w:rsidR="00F94272" w:rsidRDefault="00000000">
            <w:r>
              <w:rPr>
                <w:sz w:val="19"/>
              </w:rPr>
              <w:t>Finance Director gives final approval on a purchase order</w:t>
            </w:r>
          </w:p>
        </w:tc>
        <w:tc>
          <w:tcPr>
            <w:tcW w:w="1788" w:type="dxa"/>
          </w:tcPr>
          <w:p w14:paraId="2E4DD46B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ADAD006" w14:textId="77777777" w:rsidR="00F94272" w:rsidRDefault="00F94272"/>
        </w:tc>
      </w:tr>
      <w:tr w:rsidR="00F94272" w14:paraId="0954D9A5" w14:textId="77777777" w:rsidTr="00AB048D">
        <w:trPr>
          <w:jc w:val="center"/>
        </w:trPr>
        <w:tc>
          <w:tcPr>
            <w:tcW w:w="1368" w:type="dxa"/>
            <w:vMerge/>
          </w:tcPr>
          <w:p w14:paraId="2E0B9D8F" w14:textId="77777777" w:rsidR="00F94272" w:rsidRDefault="00F94272"/>
        </w:tc>
        <w:tc>
          <w:tcPr>
            <w:tcW w:w="3128" w:type="dxa"/>
            <w:vMerge/>
          </w:tcPr>
          <w:p w14:paraId="0EA8390A" w14:textId="77777777" w:rsidR="00F94272" w:rsidRDefault="00F94272"/>
        </w:tc>
        <w:tc>
          <w:tcPr>
            <w:tcW w:w="2605" w:type="dxa"/>
          </w:tcPr>
          <w:p w14:paraId="66A0F00D" w14:textId="77777777" w:rsidR="00F94272" w:rsidRDefault="00000000">
            <w:r>
              <w:rPr>
                <w:sz w:val="19"/>
              </w:rPr>
              <w:t>Update and resubmit a purchase order after revisions were requested</w:t>
            </w:r>
          </w:p>
        </w:tc>
        <w:tc>
          <w:tcPr>
            <w:tcW w:w="1788" w:type="dxa"/>
          </w:tcPr>
          <w:p w14:paraId="4725FE23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7934F45" w14:textId="77777777" w:rsidR="00F94272" w:rsidRDefault="00F94272"/>
        </w:tc>
      </w:tr>
      <w:tr w:rsidR="00F94272" w14:paraId="77B6F4BD" w14:textId="77777777" w:rsidTr="00AB048D">
        <w:trPr>
          <w:jc w:val="center"/>
        </w:trPr>
        <w:tc>
          <w:tcPr>
            <w:tcW w:w="1368" w:type="dxa"/>
            <w:vMerge/>
          </w:tcPr>
          <w:p w14:paraId="172E3EAC" w14:textId="77777777" w:rsidR="00F94272" w:rsidRDefault="00F94272"/>
        </w:tc>
        <w:tc>
          <w:tcPr>
            <w:tcW w:w="3128" w:type="dxa"/>
            <w:vMerge/>
          </w:tcPr>
          <w:p w14:paraId="64271B02" w14:textId="77777777" w:rsidR="00F94272" w:rsidRDefault="00F94272"/>
        </w:tc>
        <w:tc>
          <w:tcPr>
            <w:tcW w:w="2605" w:type="dxa"/>
          </w:tcPr>
          <w:p w14:paraId="4B44035A" w14:textId="77777777" w:rsidR="00F94272" w:rsidRDefault="00000000">
            <w:r>
              <w:rPr>
                <w:sz w:val="19"/>
              </w:rPr>
              <w:t>Send an approved purchase order to the supplier</w:t>
            </w:r>
          </w:p>
        </w:tc>
        <w:tc>
          <w:tcPr>
            <w:tcW w:w="1788" w:type="dxa"/>
          </w:tcPr>
          <w:p w14:paraId="0B41758E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947849A" w14:textId="77777777" w:rsidR="00F94272" w:rsidRDefault="00F94272"/>
        </w:tc>
      </w:tr>
      <w:tr w:rsidR="00F94272" w14:paraId="17B22353" w14:textId="77777777" w:rsidTr="00AB048D">
        <w:trPr>
          <w:jc w:val="center"/>
        </w:trPr>
        <w:tc>
          <w:tcPr>
            <w:tcW w:w="1368" w:type="dxa"/>
            <w:vMerge/>
          </w:tcPr>
          <w:p w14:paraId="40D7ECF9" w14:textId="77777777" w:rsidR="00F94272" w:rsidRDefault="00F94272"/>
        </w:tc>
        <w:tc>
          <w:tcPr>
            <w:tcW w:w="3128" w:type="dxa"/>
            <w:vMerge/>
          </w:tcPr>
          <w:p w14:paraId="36AADF1B" w14:textId="77777777" w:rsidR="00F94272" w:rsidRDefault="00F94272"/>
        </w:tc>
        <w:tc>
          <w:tcPr>
            <w:tcW w:w="2605" w:type="dxa"/>
          </w:tcPr>
          <w:p w14:paraId="543DCFB2" w14:textId="77777777" w:rsidR="00F94272" w:rsidRDefault="00000000">
            <w:r>
              <w:rPr>
                <w:sz w:val="19"/>
              </w:rPr>
              <w:t>Print a purchase order</w:t>
            </w:r>
          </w:p>
        </w:tc>
        <w:tc>
          <w:tcPr>
            <w:tcW w:w="1788" w:type="dxa"/>
          </w:tcPr>
          <w:p w14:paraId="6255C50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F75079F" w14:textId="77777777" w:rsidR="00F94272" w:rsidRDefault="00F94272"/>
        </w:tc>
      </w:tr>
      <w:tr w:rsidR="00F94272" w14:paraId="5F34836B" w14:textId="77777777" w:rsidTr="00AB048D">
        <w:trPr>
          <w:jc w:val="center"/>
        </w:trPr>
        <w:tc>
          <w:tcPr>
            <w:tcW w:w="1368" w:type="dxa"/>
          </w:tcPr>
          <w:p w14:paraId="2801E259" w14:textId="77777777" w:rsidR="00F94272" w:rsidRDefault="00000000">
            <w:r>
              <w:rPr>
                <w:b/>
                <w:sz w:val="19"/>
              </w:rPr>
              <w:t>UAT #7</w:t>
            </w:r>
          </w:p>
        </w:tc>
        <w:tc>
          <w:tcPr>
            <w:tcW w:w="3128" w:type="dxa"/>
          </w:tcPr>
          <w:p w14:paraId="6B5536D6" w14:textId="77777777" w:rsidR="00F94272" w:rsidRDefault="00000000">
            <w:r>
              <w:rPr>
                <w:sz w:val="19"/>
              </w:rPr>
              <w:t>Delivery Tracking</w:t>
            </w:r>
          </w:p>
        </w:tc>
        <w:tc>
          <w:tcPr>
            <w:tcW w:w="2605" w:type="dxa"/>
          </w:tcPr>
          <w:p w14:paraId="3F25AD06" w14:textId="77777777" w:rsidR="00F94272" w:rsidRDefault="00000000">
            <w:r>
              <w:rPr>
                <w:sz w:val="19"/>
              </w:rPr>
              <w:t>View the status of incoming deliveries</w:t>
            </w:r>
          </w:p>
        </w:tc>
        <w:tc>
          <w:tcPr>
            <w:tcW w:w="1788" w:type="dxa"/>
          </w:tcPr>
          <w:p w14:paraId="236B8DA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0253A25" w14:textId="77777777" w:rsidR="00F94272" w:rsidRDefault="00F94272"/>
        </w:tc>
      </w:tr>
      <w:tr w:rsidR="00F94272" w14:paraId="3DD5863E" w14:textId="77777777" w:rsidTr="00AB048D">
        <w:trPr>
          <w:jc w:val="center"/>
        </w:trPr>
        <w:tc>
          <w:tcPr>
            <w:tcW w:w="1368" w:type="dxa"/>
            <w:vMerge w:val="restart"/>
          </w:tcPr>
          <w:p w14:paraId="7CA281F3" w14:textId="77777777" w:rsidR="00F94272" w:rsidRDefault="00000000">
            <w:r>
              <w:rPr>
                <w:b/>
                <w:sz w:val="19"/>
              </w:rPr>
              <w:t>UAT #8</w:t>
            </w:r>
          </w:p>
          <w:p w14:paraId="01603E91" w14:textId="77777777" w:rsidR="00F94272" w:rsidRDefault="00F94272"/>
          <w:p w14:paraId="644CFABE" w14:textId="77777777" w:rsidR="00F94272" w:rsidRDefault="00F94272"/>
          <w:p w14:paraId="783C4275" w14:textId="77777777" w:rsidR="00F94272" w:rsidRDefault="00F94272"/>
          <w:p w14:paraId="3ACE7C57" w14:textId="77777777" w:rsidR="00F94272" w:rsidRDefault="00F94272"/>
        </w:tc>
        <w:tc>
          <w:tcPr>
            <w:tcW w:w="3128" w:type="dxa"/>
            <w:vMerge w:val="restart"/>
          </w:tcPr>
          <w:p w14:paraId="1E84D692" w14:textId="77777777" w:rsidR="00F94272" w:rsidRDefault="00000000">
            <w:r>
              <w:rPr>
                <w:sz w:val="19"/>
              </w:rPr>
              <w:t>Goods Receipt &amp; Quality Check</w:t>
            </w:r>
          </w:p>
          <w:p w14:paraId="69286505" w14:textId="77777777" w:rsidR="00F94272" w:rsidRDefault="00F94272"/>
          <w:p w14:paraId="4DB863AE" w14:textId="77777777" w:rsidR="00F94272" w:rsidRDefault="00F94272"/>
          <w:p w14:paraId="35D4F582" w14:textId="77777777" w:rsidR="00F94272" w:rsidRDefault="00F94272"/>
          <w:p w14:paraId="45DB5A43" w14:textId="77777777" w:rsidR="00F94272" w:rsidRDefault="00F94272"/>
        </w:tc>
        <w:tc>
          <w:tcPr>
            <w:tcW w:w="2605" w:type="dxa"/>
          </w:tcPr>
          <w:p w14:paraId="0B22949C" w14:textId="77777777" w:rsidR="00F94272" w:rsidRDefault="00000000">
            <w:r>
              <w:rPr>
                <w:sz w:val="19"/>
              </w:rPr>
              <w:t>Create a goods receipt for a delivered order</w:t>
            </w:r>
          </w:p>
        </w:tc>
        <w:tc>
          <w:tcPr>
            <w:tcW w:w="1788" w:type="dxa"/>
          </w:tcPr>
          <w:p w14:paraId="48ABD71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367BD4B" w14:textId="77777777" w:rsidR="00F94272" w:rsidRDefault="00F94272"/>
        </w:tc>
      </w:tr>
      <w:tr w:rsidR="00F94272" w14:paraId="0AA21307" w14:textId="77777777" w:rsidTr="00AB048D">
        <w:trPr>
          <w:jc w:val="center"/>
        </w:trPr>
        <w:tc>
          <w:tcPr>
            <w:tcW w:w="1368" w:type="dxa"/>
            <w:vMerge/>
          </w:tcPr>
          <w:p w14:paraId="438BC181" w14:textId="77777777" w:rsidR="00F94272" w:rsidRDefault="00F94272"/>
        </w:tc>
        <w:tc>
          <w:tcPr>
            <w:tcW w:w="3128" w:type="dxa"/>
            <w:vMerge/>
          </w:tcPr>
          <w:p w14:paraId="638B488E" w14:textId="77777777" w:rsidR="00F94272" w:rsidRDefault="00F94272"/>
        </w:tc>
        <w:tc>
          <w:tcPr>
            <w:tcW w:w="2605" w:type="dxa"/>
          </w:tcPr>
          <w:p w14:paraId="716B4F7E" w14:textId="77777777" w:rsidR="00F94272" w:rsidRDefault="00000000">
            <w:r>
              <w:rPr>
                <w:sz w:val="19"/>
              </w:rPr>
              <w:t>Attempt to close a goods receipt while an item is still pending quality review</w:t>
            </w:r>
          </w:p>
        </w:tc>
        <w:tc>
          <w:tcPr>
            <w:tcW w:w="1788" w:type="dxa"/>
          </w:tcPr>
          <w:p w14:paraId="3CD581CB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5E12DAC" w14:textId="77777777" w:rsidR="00F94272" w:rsidRDefault="00000000">
            <w:r>
              <w:rPr>
                <w:sz w:val="19"/>
              </w:rPr>
              <w:t>Should be blocked until quality review is cleared</w:t>
            </w:r>
          </w:p>
        </w:tc>
      </w:tr>
      <w:tr w:rsidR="00F94272" w14:paraId="65244667" w14:textId="77777777" w:rsidTr="00AB048D">
        <w:trPr>
          <w:jc w:val="center"/>
        </w:trPr>
        <w:tc>
          <w:tcPr>
            <w:tcW w:w="1368" w:type="dxa"/>
            <w:vMerge/>
          </w:tcPr>
          <w:p w14:paraId="06C0AA78" w14:textId="77777777" w:rsidR="00F94272" w:rsidRDefault="00F94272"/>
        </w:tc>
        <w:tc>
          <w:tcPr>
            <w:tcW w:w="3128" w:type="dxa"/>
            <w:vMerge/>
          </w:tcPr>
          <w:p w14:paraId="2858768B" w14:textId="77777777" w:rsidR="00F94272" w:rsidRDefault="00F94272"/>
        </w:tc>
        <w:tc>
          <w:tcPr>
            <w:tcW w:w="2605" w:type="dxa"/>
          </w:tcPr>
          <w:p w14:paraId="64C867C5" w14:textId="77777777" w:rsidR="00F94272" w:rsidRDefault="00000000">
            <w:r>
              <w:rPr>
                <w:sz w:val="19"/>
              </w:rPr>
              <w:t>Quality reviewer approves a flagged item</w:t>
            </w:r>
          </w:p>
        </w:tc>
        <w:tc>
          <w:tcPr>
            <w:tcW w:w="1788" w:type="dxa"/>
          </w:tcPr>
          <w:p w14:paraId="7741D006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2D65FC1" w14:textId="77777777" w:rsidR="00F94272" w:rsidRDefault="00F94272"/>
        </w:tc>
      </w:tr>
      <w:tr w:rsidR="00F94272" w14:paraId="05A6E2D3" w14:textId="77777777" w:rsidTr="00AB048D">
        <w:trPr>
          <w:jc w:val="center"/>
        </w:trPr>
        <w:tc>
          <w:tcPr>
            <w:tcW w:w="1368" w:type="dxa"/>
            <w:vMerge/>
          </w:tcPr>
          <w:p w14:paraId="3BADCEB6" w14:textId="77777777" w:rsidR="00F94272" w:rsidRDefault="00F94272"/>
        </w:tc>
        <w:tc>
          <w:tcPr>
            <w:tcW w:w="3128" w:type="dxa"/>
            <w:vMerge/>
          </w:tcPr>
          <w:p w14:paraId="15DFE82C" w14:textId="77777777" w:rsidR="00F94272" w:rsidRDefault="00F94272"/>
        </w:tc>
        <w:tc>
          <w:tcPr>
            <w:tcW w:w="2605" w:type="dxa"/>
          </w:tcPr>
          <w:p w14:paraId="49DAA179" w14:textId="77777777" w:rsidR="00F94272" w:rsidRDefault="00000000">
            <w:r>
              <w:rPr>
                <w:sz w:val="19"/>
              </w:rPr>
              <w:t>Close a completed goods receipt</w:t>
            </w:r>
          </w:p>
        </w:tc>
        <w:tc>
          <w:tcPr>
            <w:tcW w:w="1788" w:type="dxa"/>
          </w:tcPr>
          <w:p w14:paraId="63716F5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1C9CC14" w14:textId="77777777" w:rsidR="00F94272" w:rsidRDefault="00000000">
            <w:r>
              <w:rPr>
                <w:sz w:val="19"/>
              </w:rPr>
              <w:t>Should no longer be editable once closed</w:t>
            </w:r>
          </w:p>
        </w:tc>
      </w:tr>
      <w:tr w:rsidR="00F94272" w14:paraId="6ED31265" w14:textId="77777777" w:rsidTr="00AB048D">
        <w:trPr>
          <w:jc w:val="center"/>
        </w:trPr>
        <w:tc>
          <w:tcPr>
            <w:tcW w:w="1368" w:type="dxa"/>
            <w:vMerge/>
          </w:tcPr>
          <w:p w14:paraId="6E587E09" w14:textId="77777777" w:rsidR="00F94272" w:rsidRDefault="00F94272"/>
        </w:tc>
        <w:tc>
          <w:tcPr>
            <w:tcW w:w="3128" w:type="dxa"/>
            <w:vMerge/>
          </w:tcPr>
          <w:p w14:paraId="53E800C0" w14:textId="77777777" w:rsidR="00F94272" w:rsidRDefault="00F94272"/>
        </w:tc>
        <w:tc>
          <w:tcPr>
            <w:tcW w:w="2605" w:type="dxa"/>
          </w:tcPr>
          <w:p w14:paraId="0671ABBB" w14:textId="77777777" w:rsidR="00F94272" w:rsidRDefault="00000000">
            <w:r>
              <w:rPr>
                <w:sz w:val="19"/>
              </w:rPr>
              <w:t>Print a goods receipt</w:t>
            </w:r>
          </w:p>
        </w:tc>
        <w:tc>
          <w:tcPr>
            <w:tcW w:w="1788" w:type="dxa"/>
          </w:tcPr>
          <w:p w14:paraId="51D5E093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51557B9" w14:textId="77777777" w:rsidR="00F94272" w:rsidRDefault="00F94272"/>
        </w:tc>
      </w:tr>
      <w:tr w:rsidR="00F94272" w14:paraId="48702C4A" w14:textId="77777777" w:rsidTr="00AB048D">
        <w:trPr>
          <w:jc w:val="center"/>
        </w:trPr>
        <w:tc>
          <w:tcPr>
            <w:tcW w:w="1368" w:type="dxa"/>
            <w:vMerge w:val="restart"/>
          </w:tcPr>
          <w:p w14:paraId="3275A3C1" w14:textId="77777777" w:rsidR="00F94272" w:rsidRDefault="00000000">
            <w:r>
              <w:rPr>
                <w:b/>
                <w:sz w:val="19"/>
              </w:rPr>
              <w:t>UAT #9</w:t>
            </w:r>
          </w:p>
          <w:p w14:paraId="6617EEB7" w14:textId="77777777" w:rsidR="00F94272" w:rsidRDefault="00F94272"/>
          <w:p w14:paraId="3F2DC6E2" w14:textId="77777777" w:rsidR="00F94272" w:rsidRDefault="00F94272"/>
        </w:tc>
        <w:tc>
          <w:tcPr>
            <w:tcW w:w="3128" w:type="dxa"/>
            <w:vMerge w:val="restart"/>
          </w:tcPr>
          <w:p w14:paraId="5A33B53A" w14:textId="77777777" w:rsidR="00F94272" w:rsidRDefault="00000000">
            <w:r>
              <w:rPr>
                <w:sz w:val="19"/>
              </w:rPr>
              <w:t>Supplier Records</w:t>
            </w:r>
          </w:p>
          <w:p w14:paraId="0CBC45D8" w14:textId="77777777" w:rsidR="00F94272" w:rsidRDefault="00F94272"/>
          <w:p w14:paraId="2DD025CB" w14:textId="77777777" w:rsidR="00F94272" w:rsidRDefault="00F94272"/>
        </w:tc>
        <w:tc>
          <w:tcPr>
            <w:tcW w:w="2605" w:type="dxa"/>
          </w:tcPr>
          <w:p w14:paraId="2546AAAC" w14:textId="77777777" w:rsidR="00F94272" w:rsidRDefault="00000000">
            <w:r>
              <w:rPr>
                <w:sz w:val="19"/>
              </w:rPr>
              <w:t>Create a new supplier account</w:t>
            </w:r>
          </w:p>
        </w:tc>
        <w:tc>
          <w:tcPr>
            <w:tcW w:w="1788" w:type="dxa"/>
          </w:tcPr>
          <w:p w14:paraId="230E5EBB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954E207" w14:textId="77777777" w:rsidR="00F94272" w:rsidRDefault="00F94272"/>
        </w:tc>
      </w:tr>
      <w:tr w:rsidR="00F94272" w14:paraId="0FE2CF50" w14:textId="77777777" w:rsidTr="00AB048D">
        <w:trPr>
          <w:jc w:val="center"/>
        </w:trPr>
        <w:tc>
          <w:tcPr>
            <w:tcW w:w="1368" w:type="dxa"/>
            <w:vMerge/>
          </w:tcPr>
          <w:p w14:paraId="125FF591" w14:textId="77777777" w:rsidR="00F94272" w:rsidRDefault="00F94272"/>
        </w:tc>
        <w:tc>
          <w:tcPr>
            <w:tcW w:w="3128" w:type="dxa"/>
            <w:vMerge/>
          </w:tcPr>
          <w:p w14:paraId="065C779F" w14:textId="77777777" w:rsidR="00F94272" w:rsidRDefault="00F94272"/>
        </w:tc>
        <w:tc>
          <w:tcPr>
            <w:tcW w:w="2605" w:type="dxa"/>
          </w:tcPr>
          <w:p w14:paraId="2465CE3A" w14:textId="77777777" w:rsidR="00F94272" w:rsidRDefault="00000000">
            <w:r>
              <w:rPr>
                <w:sz w:val="19"/>
              </w:rPr>
              <w:t>Invite a supplier to join by email</w:t>
            </w:r>
          </w:p>
        </w:tc>
        <w:tc>
          <w:tcPr>
            <w:tcW w:w="1788" w:type="dxa"/>
          </w:tcPr>
          <w:p w14:paraId="70A55B23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2A64647" w14:textId="77777777" w:rsidR="00F94272" w:rsidRDefault="00F94272"/>
        </w:tc>
      </w:tr>
      <w:tr w:rsidR="00F94272" w14:paraId="3B82C477" w14:textId="77777777" w:rsidTr="00AB048D">
        <w:trPr>
          <w:jc w:val="center"/>
        </w:trPr>
        <w:tc>
          <w:tcPr>
            <w:tcW w:w="1368" w:type="dxa"/>
            <w:vMerge/>
          </w:tcPr>
          <w:p w14:paraId="0B37E86A" w14:textId="77777777" w:rsidR="00F94272" w:rsidRDefault="00F94272"/>
        </w:tc>
        <w:tc>
          <w:tcPr>
            <w:tcW w:w="3128" w:type="dxa"/>
            <w:vMerge/>
          </w:tcPr>
          <w:p w14:paraId="7ADBCE65" w14:textId="77777777" w:rsidR="00F94272" w:rsidRDefault="00F94272"/>
        </w:tc>
        <w:tc>
          <w:tcPr>
            <w:tcW w:w="2605" w:type="dxa"/>
          </w:tcPr>
          <w:p w14:paraId="5D89F91E" w14:textId="77777777" w:rsidR="00F94272" w:rsidRDefault="00000000">
            <w:r>
              <w:rPr>
                <w:sz w:val="19"/>
              </w:rPr>
              <w:t>Import multiple supplier accounts from a spreadsheet</w:t>
            </w:r>
          </w:p>
        </w:tc>
        <w:tc>
          <w:tcPr>
            <w:tcW w:w="1788" w:type="dxa"/>
          </w:tcPr>
          <w:p w14:paraId="1126DAA1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A9E0717" w14:textId="77777777" w:rsidR="00F94272" w:rsidRDefault="00000000">
            <w:r>
              <w:rPr>
                <w:sz w:val="19"/>
              </w:rPr>
              <w:t>Rows with errors are skipped individually and reported; the rest of the batch still imports</w:t>
            </w:r>
          </w:p>
        </w:tc>
      </w:tr>
      <w:tr w:rsidR="00F94272" w14:paraId="3629E28B" w14:textId="77777777" w:rsidTr="00AB048D">
        <w:trPr>
          <w:jc w:val="center"/>
        </w:trPr>
        <w:tc>
          <w:tcPr>
            <w:tcW w:w="1368" w:type="dxa"/>
            <w:vMerge w:val="restart"/>
          </w:tcPr>
          <w:p w14:paraId="22B7CB2B" w14:textId="77777777" w:rsidR="00F94272" w:rsidRDefault="00000000">
            <w:r>
              <w:rPr>
                <w:b/>
                <w:sz w:val="19"/>
              </w:rPr>
              <w:t>UAT #10</w:t>
            </w:r>
          </w:p>
          <w:p w14:paraId="7FFA0476" w14:textId="77777777" w:rsidR="00F94272" w:rsidRDefault="00F94272"/>
          <w:p w14:paraId="358A2CE3" w14:textId="77777777" w:rsidR="00F94272" w:rsidRDefault="00F94272"/>
          <w:p w14:paraId="10E8CA6C" w14:textId="77777777" w:rsidR="00F94272" w:rsidRDefault="00F94272"/>
        </w:tc>
        <w:tc>
          <w:tcPr>
            <w:tcW w:w="3128" w:type="dxa"/>
            <w:vMerge w:val="restart"/>
          </w:tcPr>
          <w:p w14:paraId="4DAA4F6D" w14:textId="77777777" w:rsidR="00F94272" w:rsidRDefault="00000000">
            <w:r>
              <w:rPr>
                <w:sz w:val="19"/>
              </w:rPr>
              <w:t>Approvals</w:t>
            </w:r>
          </w:p>
          <w:p w14:paraId="19B5D94C" w14:textId="77777777" w:rsidR="00F94272" w:rsidRDefault="00F94272"/>
          <w:p w14:paraId="705E0422" w14:textId="77777777" w:rsidR="00F94272" w:rsidRDefault="00F94272"/>
          <w:p w14:paraId="61D19026" w14:textId="77777777" w:rsidR="00F94272" w:rsidRDefault="00F94272"/>
        </w:tc>
        <w:tc>
          <w:tcPr>
            <w:tcW w:w="2605" w:type="dxa"/>
          </w:tcPr>
          <w:p w14:paraId="3F93EF20" w14:textId="77777777" w:rsidR="00F94272" w:rsidRDefault="00000000">
            <w:r>
              <w:rPr>
                <w:sz w:val="19"/>
              </w:rPr>
              <w:t>View items pending your approval</w:t>
            </w:r>
          </w:p>
        </w:tc>
        <w:tc>
          <w:tcPr>
            <w:tcW w:w="1788" w:type="dxa"/>
          </w:tcPr>
          <w:p w14:paraId="294978F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2B35E00" w14:textId="77777777" w:rsidR="00F94272" w:rsidRDefault="00F94272"/>
        </w:tc>
      </w:tr>
      <w:tr w:rsidR="00F94272" w14:paraId="4DFBCE68" w14:textId="77777777" w:rsidTr="00AB048D">
        <w:trPr>
          <w:jc w:val="center"/>
        </w:trPr>
        <w:tc>
          <w:tcPr>
            <w:tcW w:w="1368" w:type="dxa"/>
            <w:vMerge/>
          </w:tcPr>
          <w:p w14:paraId="7FE4BF58" w14:textId="77777777" w:rsidR="00F94272" w:rsidRDefault="00F94272"/>
        </w:tc>
        <w:tc>
          <w:tcPr>
            <w:tcW w:w="3128" w:type="dxa"/>
            <w:vMerge/>
          </w:tcPr>
          <w:p w14:paraId="058D8371" w14:textId="77777777" w:rsidR="00F94272" w:rsidRDefault="00F94272"/>
        </w:tc>
        <w:tc>
          <w:tcPr>
            <w:tcW w:w="2605" w:type="dxa"/>
          </w:tcPr>
          <w:p w14:paraId="20F82BE4" w14:textId="77777777" w:rsidR="00F94272" w:rsidRDefault="00000000">
            <w:r>
              <w:rPr>
                <w:sz w:val="19"/>
              </w:rPr>
              <w:t>View past approval decisions</w:t>
            </w:r>
          </w:p>
        </w:tc>
        <w:tc>
          <w:tcPr>
            <w:tcW w:w="1788" w:type="dxa"/>
          </w:tcPr>
          <w:p w14:paraId="6BB89940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23DC1AC5" w14:textId="77777777" w:rsidR="00F94272" w:rsidRDefault="00F94272"/>
        </w:tc>
      </w:tr>
      <w:tr w:rsidR="00F94272" w14:paraId="5358F539" w14:textId="77777777" w:rsidTr="00AB048D">
        <w:trPr>
          <w:jc w:val="center"/>
        </w:trPr>
        <w:tc>
          <w:tcPr>
            <w:tcW w:w="1368" w:type="dxa"/>
            <w:vMerge/>
          </w:tcPr>
          <w:p w14:paraId="502A59A0" w14:textId="77777777" w:rsidR="00F94272" w:rsidRDefault="00F94272"/>
        </w:tc>
        <w:tc>
          <w:tcPr>
            <w:tcW w:w="3128" w:type="dxa"/>
            <w:vMerge/>
          </w:tcPr>
          <w:p w14:paraId="03BD33E8" w14:textId="77777777" w:rsidR="00F94272" w:rsidRDefault="00F94272"/>
        </w:tc>
        <w:tc>
          <w:tcPr>
            <w:tcW w:w="2605" w:type="dxa"/>
          </w:tcPr>
          <w:p w14:paraId="0C7D0A86" w14:textId="77777777" w:rsidR="00F94272" w:rsidRDefault="00000000">
            <w:r>
              <w:rPr>
                <w:sz w:val="19"/>
              </w:rPr>
              <w:t>Department-level approver views requests</w:t>
            </w:r>
          </w:p>
        </w:tc>
        <w:tc>
          <w:tcPr>
            <w:tcW w:w="1788" w:type="dxa"/>
          </w:tcPr>
          <w:p w14:paraId="340975D8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9FABE07" w14:textId="77777777" w:rsidR="00F94272" w:rsidRDefault="00000000">
            <w:r>
              <w:rPr>
                <w:sz w:val="19"/>
              </w:rPr>
              <w:t xml:space="preserve">Should only see requests from their own </w:t>
            </w:r>
            <w:r>
              <w:rPr>
                <w:sz w:val="19"/>
              </w:rPr>
              <w:lastRenderedPageBreak/>
              <w:t>department</w:t>
            </w:r>
          </w:p>
        </w:tc>
      </w:tr>
      <w:tr w:rsidR="00F94272" w14:paraId="320C500B" w14:textId="77777777" w:rsidTr="00AB048D">
        <w:trPr>
          <w:jc w:val="center"/>
        </w:trPr>
        <w:tc>
          <w:tcPr>
            <w:tcW w:w="1368" w:type="dxa"/>
            <w:vMerge/>
          </w:tcPr>
          <w:p w14:paraId="16C46E04" w14:textId="77777777" w:rsidR="00F94272" w:rsidRDefault="00F94272"/>
        </w:tc>
        <w:tc>
          <w:tcPr>
            <w:tcW w:w="3128" w:type="dxa"/>
            <w:vMerge/>
          </w:tcPr>
          <w:p w14:paraId="08BD4EEC" w14:textId="77777777" w:rsidR="00F94272" w:rsidRDefault="00F94272"/>
        </w:tc>
        <w:tc>
          <w:tcPr>
            <w:tcW w:w="2605" w:type="dxa"/>
          </w:tcPr>
          <w:p w14:paraId="61896170" w14:textId="77777777" w:rsidR="00F94272" w:rsidRDefault="00000000">
            <w:r>
              <w:rPr>
                <w:sz w:val="19"/>
              </w:rPr>
              <w:t>Director / Finance Director views requests</w:t>
            </w:r>
          </w:p>
        </w:tc>
        <w:tc>
          <w:tcPr>
            <w:tcW w:w="1788" w:type="dxa"/>
          </w:tcPr>
          <w:p w14:paraId="6E6BFE3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0059AB1" w14:textId="77777777" w:rsidR="00F94272" w:rsidRDefault="00000000">
            <w:r>
              <w:rPr>
                <w:sz w:val="19"/>
              </w:rPr>
              <w:t>Should see requests company-wide</w:t>
            </w:r>
          </w:p>
        </w:tc>
      </w:tr>
      <w:tr w:rsidR="00F94272" w14:paraId="7F0664F7" w14:textId="77777777" w:rsidTr="00AB048D">
        <w:trPr>
          <w:jc w:val="center"/>
        </w:trPr>
        <w:tc>
          <w:tcPr>
            <w:tcW w:w="1368" w:type="dxa"/>
            <w:vMerge w:val="restart"/>
          </w:tcPr>
          <w:p w14:paraId="1D678460" w14:textId="77777777" w:rsidR="00F94272" w:rsidRDefault="00000000">
            <w:r>
              <w:rPr>
                <w:b/>
                <w:sz w:val="19"/>
              </w:rPr>
              <w:t>UAT #11</w:t>
            </w:r>
          </w:p>
          <w:p w14:paraId="274E0A34" w14:textId="77777777" w:rsidR="00F94272" w:rsidRDefault="00F94272"/>
        </w:tc>
        <w:tc>
          <w:tcPr>
            <w:tcW w:w="3128" w:type="dxa"/>
            <w:vMerge w:val="restart"/>
          </w:tcPr>
          <w:p w14:paraId="77EA309F" w14:textId="77777777" w:rsidR="00F94272" w:rsidRDefault="00000000">
            <w:r>
              <w:rPr>
                <w:sz w:val="19"/>
              </w:rPr>
              <w:t>Approval Workflow Setup</w:t>
            </w:r>
          </w:p>
          <w:p w14:paraId="6E584BC1" w14:textId="77777777" w:rsidR="00F94272" w:rsidRDefault="00F94272"/>
        </w:tc>
        <w:tc>
          <w:tcPr>
            <w:tcW w:w="2605" w:type="dxa"/>
          </w:tcPr>
          <w:p w14:paraId="4C5F1F07" w14:textId="77777777" w:rsidR="00F94272" w:rsidRDefault="00000000">
            <w:r>
              <w:rPr>
                <w:sz w:val="19"/>
              </w:rPr>
              <w:t>Create or edit the approval steps and sequence for a workflow</w:t>
            </w:r>
          </w:p>
        </w:tc>
        <w:tc>
          <w:tcPr>
            <w:tcW w:w="1788" w:type="dxa"/>
          </w:tcPr>
          <w:p w14:paraId="78362961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0DE6646" w14:textId="77777777" w:rsidR="00F94272" w:rsidRDefault="00F94272"/>
        </w:tc>
      </w:tr>
      <w:tr w:rsidR="00F94272" w14:paraId="5C125DD4" w14:textId="77777777" w:rsidTr="00AB048D">
        <w:trPr>
          <w:jc w:val="center"/>
        </w:trPr>
        <w:tc>
          <w:tcPr>
            <w:tcW w:w="1368" w:type="dxa"/>
            <w:vMerge/>
          </w:tcPr>
          <w:p w14:paraId="335C5A42" w14:textId="77777777" w:rsidR="00F94272" w:rsidRDefault="00F94272"/>
        </w:tc>
        <w:tc>
          <w:tcPr>
            <w:tcW w:w="3128" w:type="dxa"/>
            <w:vMerge/>
          </w:tcPr>
          <w:p w14:paraId="78FF59A2" w14:textId="77777777" w:rsidR="00F94272" w:rsidRDefault="00F94272"/>
        </w:tc>
        <w:tc>
          <w:tcPr>
            <w:tcW w:w="2605" w:type="dxa"/>
          </w:tcPr>
          <w:p w14:paraId="771E9CE0" w14:textId="77777777" w:rsidR="00F94272" w:rsidRDefault="00000000">
            <w:r>
              <w:rPr>
                <w:sz w:val="19"/>
              </w:rPr>
              <w:t>Reorder or remove an approval step</w:t>
            </w:r>
          </w:p>
        </w:tc>
        <w:tc>
          <w:tcPr>
            <w:tcW w:w="1788" w:type="dxa"/>
          </w:tcPr>
          <w:p w14:paraId="6C75357C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791B67A" w14:textId="77777777" w:rsidR="00F94272" w:rsidRDefault="00F94272"/>
        </w:tc>
      </w:tr>
      <w:tr w:rsidR="00F94272" w14:paraId="309C2E27" w14:textId="77777777" w:rsidTr="00AB048D">
        <w:trPr>
          <w:jc w:val="center"/>
        </w:trPr>
        <w:tc>
          <w:tcPr>
            <w:tcW w:w="1368" w:type="dxa"/>
            <w:vMerge w:val="restart"/>
          </w:tcPr>
          <w:p w14:paraId="47A6835A" w14:textId="77777777" w:rsidR="00F94272" w:rsidRDefault="00000000">
            <w:r>
              <w:rPr>
                <w:b/>
                <w:sz w:val="19"/>
              </w:rPr>
              <w:t>UAT #12</w:t>
            </w:r>
          </w:p>
          <w:p w14:paraId="5A09FEC4" w14:textId="77777777" w:rsidR="00F94272" w:rsidRDefault="00F94272"/>
        </w:tc>
        <w:tc>
          <w:tcPr>
            <w:tcW w:w="3128" w:type="dxa"/>
            <w:vMerge w:val="restart"/>
          </w:tcPr>
          <w:p w14:paraId="4C7F94B2" w14:textId="77777777" w:rsidR="00F94272" w:rsidRDefault="00000000">
            <w:r>
              <w:rPr>
                <w:sz w:val="19"/>
              </w:rPr>
              <w:t>Remarks on Requests &amp; Orders</w:t>
            </w:r>
          </w:p>
          <w:p w14:paraId="5578554B" w14:textId="77777777" w:rsidR="00F94272" w:rsidRDefault="00F94272"/>
        </w:tc>
        <w:tc>
          <w:tcPr>
            <w:tcW w:w="2605" w:type="dxa"/>
          </w:tcPr>
          <w:p w14:paraId="046CF5EB" w14:textId="77777777" w:rsidR="00F94272" w:rsidRDefault="00000000">
            <w:r>
              <w:rPr>
                <w:sz w:val="19"/>
              </w:rPr>
              <w:t>Add a remark or comment on a request or order under review</w:t>
            </w:r>
          </w:p>
        </w:tc>
        <w:tc>
          <w:tcPr>
            <w:tcW w:w="1788" w:type="dxa"/>
          </w:tcPr>
          <w:p w14:paraId="6322D96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AFB9551" w14:textId="77777777" w:rsidR="00F94272" w:rsidRDefault="00F94272"/>
        </w:tc>
      </w:tr>
      <w:tr w:rsidR="00F94272" w14:paraId="0BBF17BA" w14:textId="77777777" w:rsidTr="00AB048D">
        <w:trPr>
          <w:jc w:val="center"/>
        </w:trPr>
        <w:tc>
          <w:tcPr>
            <w:tcW w:w="1368" w:type="dxa"/>
            <w:vMerge/>
          </w:tcPr>
          <w:p w14:paraId="72A34CF5" w14:textId="77777777" w:rsidR="00F94272" w:rsidRDefault="00F94272"/>
        </w:tc>
        <w:tc>
          <w:tcPr>
            <w:tcW w:w="3128" w:type="dxa"/>
            <w:vMerge/>
          </w:tcPr>
          <w:p w14:paraId="7DCC3515" w14:textId="77777777" w:rsidR="00F94272" w:rsidRDefault="00F94272"/>
        </w:tc>
        <w:tc>
          <w:tcPr>
            <w:tcW w:w="2605" w:type="dxa"/>
          </w:tcPr>
          <w:p w14:paraId="1E1D5DFE" w14:textId="77777777" w:rsidR="00F94272" w:rsidRDefault="00000000">
            <w:r>
              <w:rPr>
                <w:sz w:val="19"/>
              </w:rPr>
              <w:t>View the remarks history on a request or order</w:t>
            </w:r>
          </w:p>
        </w:tc>
        <w:tc>
          <w:tcPr>
            <w:tcW w:w="1788" w:type="dxa"/>
          </w:tcPr>
          <w:p w14:paraId="67AB9A6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D4E9BE3" w14:textId="77777777" w:rsidR="00F94272" w:rsidRDefault="00F94272"/>
        </w:tc>
      </w:tr>
      <w:tr w:rsidR="00F94272" w14:paraId="775C949A" w14:textId="77777777" w:rsidTr="00AB048D">
        <w:trPr>
          <w:jc w:val="center"/>
        </w:trPr>
        <w:tc>
          <w:tcPr>
            <w:tcW w:w="10122" w:type="dxa"/>
            <w:gridSpan w:val="5"/>
            <w:shd w:val="clear" w:color="auto" w:fill="B8CCE4" w:themeFill="accent1" w:themeFillTint="66"/>
          </w:tcPr>
          <w:p w14:paraId="3CFE0041" w14:textId="77777777" w:rsidR="00F94272" w:rsidRDefault="00000000">
            <w:pPr>
              <w:jc w:val="center"/>
            </w:pPr>
            <w:r>
              <w:rPr>
                <w:b/>
              </w:rPr>
              <w:t>SUPPLIER PORTAL</w:t>
            </w:r>
          </w:p>
        </w:tc>
      </w:tr>
      <w:tr w:rsidR="00F94272" w14:paraId="6DFD4EA2" w14:textId="77777777" w:rsidTr="00AB048D">
        <w:trPr>
          <w:jc w:val="center"/>
        </w:trPr>
        <w:tc>
          <w:tcPr>
            <w:tcW w:w="1368" w:type="dxa"/>
            <w:vMerge w:val="restart"/>
          </w:tcPr>
          <w:p w14:paraId="35BDD3BA" w14:textId="77777777" w:rsidR="00F94272" w:rsidRDefault="00000000">
            <w:r>
              <w:rPr>
                <w:b/>
                <w:sz w:val="19"/>
              </w:rPr>
              <w:t>UAT #13</w:t>
            </w:r>
          </w:p>
          <w:p w14:paraId="4E70631B" w14:textId="77777777" w:rsidR="00F94272" w:rsidRDefault="00F94272"/>
          <w:p w14:paraId="4896E929" w14:textId="77777777" w:rsidR="00F94272" w:rsidRDefault="00F94272"/>
          <w:p w14:paraId="607BA861" w14:textId="77777777" w:rsidR="00F94272" w:rsidRDefault="00F94272"/>
          <w:p w14:paraId="02F76CF4" w14:textId="77777777" w:rsidR="00F94272" w:rsidRDefault="00F94272"/>
        </w:tc>
        <w:tc>
          <w:tcPr>
            <w:tcW w:w="3128" w:type="dxa"/>
            <w:vMerge w:val="restart"/>
          </w:tcPr>
          <w:p w14:paraId="691B8CB4" w14:textId="77777777" w:rsidR="00F94272" w:rsidRDefault="00000000">
            <w:r>
              <w:rPr>
                <w:sz w:val="19"/>
              </w:rPr>
              <w:t>Accreditation</w:t>
            </w:r>
          </w:p>
          <w:p w14:paraId="60F1BAD8" w14:textId="77777777" w:rsidR="00F94272" w:rsidRDefault="00F94272"/>
          <w:p w14:paraId="3499DF10" w14:textId="77777777" w:rsidR="00F94272" w:rsidRDefault="00F94272"/>
          <w:p w14:paraId="0E0F468D" w14:textId="77777777" w:rsidR="00F94272" w:rsidRDefault="00F94272"/>
          <w:p w14:paraId="7B124B9D" w14:textId="77777777" w:rsidR="00F94272" w:rsidRDefault="00F94272"/>
        </w:tc>
        <w:tc>
          <w:tcPr>
            <w:tcW w:w="2605" w:type="dxa"/>
          </w:tcPr>
          <w:p w14:paraId="07EBAF50" w14:textId="77777777" w:rsidR="00F94272" w:rsidRDefault="00000000">
            <w:r>
              <w:rPr>
                <w:sz w:val="19"/>
              </w:rPr>
              <w:t>Submit accreditation documents</w:t>
            </w:r>
          </w:p>
        </w:tc>
        <w:tc>
          <w:tcPr>
            <w:tcW w:w="1788" w:type="dxa"/>
          </w:tcPr>
          <w:p w14:paraId="77B14B7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7A98918" w14:textId="77777777" w:rsidR="00F94272" w:rsidRDefault="00F94272"/>
        </w:tc>
      </w:tr>
      <w:tr w:rsidR="00F94272" w14:paraId="1A358386" w14:textId="77777777" w:rsidTr="00AB048D">
        <w:trPr>
          <w:jc w:val="center"/>
        </w:trPr>
        <w:tc>
          <w:tcPr>
            <w:tcW w:w="1368" w:type="dxa"/>
            <w:vMerge/>
          </w:tcPr>
          <w:p w14:paraId="29BE92CA" w14:textId="77777777" w:rsidR="00F94272" w:rsidRDefault="00F94272"/>
        </w:tc>
        <w:tc>
          <w:tcPr>
            <w:tcW w:w="3128" w:type="dxa"/>
            <w:vMerge/>
          </w:tcPr>
          <w:p w14:paraId="0F1225A1" w14:textId="77777777" w:rsidR="00F94272" w:rsidRDefault="00F94272"/>
        </w:tc>
        <w:tc>
          <w:tcPr>
            <w:tcW w:w="2605" w:type="dxa"/>
          </w:tcPr>
          <w:p w14:paraId="463A4796" w14:textId="77777777" w:rsidR="00F94272" w:rsidRDefault="00000000">
            <w:r>
              <w:rPr>
                <w:sz w:val="19"/>
              </w:rPr>
              <w:t>Set or update a document's expiration date</w:t>
            </w:r>
          </w:p>
        </w:tc>
        <w:tc>
          <w:tcPr>
            <w:tcW w:w="1788" w:type="dxa"/>
          </w:tcPr>
          <w:p w14:paraId="44D924E0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96887FB" w14:textId="77777777" w:rsidR="00F94272" w:rsidRDefault="00F94272"/>
        </w:tc>
      </w:tr>
      <w:tr w:rsidR="00F94272" w14:paraId="276E9DEC" w14:textId="77777777" w:rsidTr="00AB048D">
        <w:trPr>
          <w:jc w:val="center"/>
        </w:trPr>
        <w:tc>
          <w:tcPr>
            <w:tcW w:w="1368" w:type="dxa"/>
            <w:vMerge/>
          </w:tcPr>
          <w:p w14:paraId="12036F45" w14:textId="77777777" w:rsidR="00F94272" w:rsidRDefault="00F94272"/>
        </w:tc>
        <w:tc>
          <w:tcPr>
            <w:tcW w:w="3128" w:type="dxa"/>
            <w:vMerge/>
          </w:tcPr>
          <w:p w14:paraId="28D05766" w14:textId="77777777" w:rsidR="00F94272" w:rsidRDefault="00F94272"/>
        </w:tc>
        <w:tc>
          <w:tcPr>
            <w:tcW w:w="2605" w:type="dxa"/>
          </w:tcPr>
          <w:p w14:paraId="5BB5B9C5" w14:textId="77777777" w:rsidR="00F94272" w:rsidRDefault="00000000">
            <w:r>
              <w:rPr>
                <w:sz w:val="19"/>
              </w:rPr>
              <w:t>Receive and respond to a request for missing documents</w:t>
            </w:r>
          </w:p>
        </w:tc>
        <w:tc>
          <w:tcPr>
            <w:tcW w:w="1788" w:type="dxa"/>
          </w:tcPr>
          <w:p w14:paraId="65A4B2F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A72F6AF" w14:textId="77777777" w:rsidR="00F94272" w:rsidRDefault="00F94272"/>
        </w:tc>
      </w:tr>
      <w:tr w:rsidR="00F94272" w14:paraId="04661A12" w14:textId="77777777" w:rsidTr="00AB048D">
        <w:trPr>
          <w:jc w:val="center"/>
        </w:trPr>
        <w:tc>
          <w:tcPr>
            <w:tcW w:w="1368" w:type="dxa"/>
            <w:vMerge/>
          </w:tcPr>
          <w:p w14:paraId="59AD346F" w14:textId="77777777" w:rsidR="00F94272" w:rsidRDefault="00F94272"/>
        </w:tc>
        <w:tc>
          <w:tcPr>
            <w:tcW w:w="3128" w:type="dxa"/>
            <w:vMerge/>
          </w:tcPr>
          <w:p w14:paraId="64C16E06" w14:textId="77777777" w:rsidR="00F94272" w:rsidRDefault="00F94272"/>
        </w:tc>
        <w:tc>
          <w:tcPr>
            <w:tcW w:w="2605" w:type="dxa"/>
          </w:tcPr>
          <w:p w14:paraId="6BA6C501" w14:textId="77777777" w:rsidR="00F94272" w:rsidRDefault="00000000">
            <w:r>
              <w:rPr>
                <w:sz w:val="19"/>
              </w:rPr>
              <w:t>Update and resubmit accreditation documents after revisions were requested</w:t>
            </w:r>
          </w:p>
        </w:tc>
        <w:tc>
          <w:tcPr>
            <w:tcW w:w="1788" w:type="dxa"/>
          </w:tcPr>
          <w:p w14:paraId="77E0959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DD8E214" w14:textId="77777777" w:rsidR="00F94272" w:rsidRDefault="00F94272"/>
        </w:tc>
      </w:tr>
      <w:tr w:rsidR="00F94272" w14:paraId="7927B2FE" w14:textId="77777777" w:rsidTr="00AB048D">
        <w:trPr>
          <w:jc w:val="center"/>
        </w:trPr>
        <w:tc>
          <w:tcPr>
            <w:tcW w:w="1368" w:type="dxa"/>
            <w:vMerge/>
          </w:tcPr>
          <w:p w14:paraId="5C02E14E" w14:textId="77777777" w:rsidR="00F94272" w:rsidRDefault="00F94272"/>
        </w:tc>
        <w:tc>
          <w:tcPr>
            <w:tcW w:w="3128" w:type="dxa"/>
            <w:vMerge/>
          </w:tcPr>
          <w:p w14:paraId="758A5316" w14:textId="77777777" w:rsidR="00F94272" w:rsidRDefault="00F94272"/>
        </w:tc>
        <w:tc>
          <w:tcPr>
            <w:tcW w:w="2605" w:type="dxa"/>
          </w:tcPr>
          <w:p w14:paraId="56A26675" w14:textId="77777777" w:rsidR="00F94272" w:rsidRDefault="00000000">
            <w:r>
              <w:rPr>
                <w:sz w:val="19"/>
              </w:rPr>
              <w:t>Accreditation gets revoked by procurement</w:t>
            </w:r>
          </w:p>
        </w:tc>
        <w:tc>
          <w:tcPr>
            <w:tcW w:w="1788" w:type="dxa"/>
          </w:tcPr>
          <w:p w14:paraId="2F416CE6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BFB7796" w14:textId="77777777" w:rsidR="00F94272" w:rsidRDefault="00F94272"/>
        </w:tc>
      </w:tr>
      <w:tr w:rsidR="00F94272" w14:paraId="405B77C7" w14:textId="77777777" w:rsidTr="00AB048D">
        <w:trPr>
          <w:jc w:val="center"/>
        </w:trPr>
        <w:tc>
          <w:tcPr>
            <w:tcW w:w="1368" w:type="dxa"/>
          </w:tcPr>
          <w:p w14:paraId="030AC412" w14:textId="77777777" w:rsidR="00F94272" w:rsidRDefault="00000000">
            <w:r>
              <w:rPr>
                <w:b/>
                <w:sz w:val="19"/>
              </w:rPr>
              <w:t>UAT #14</w:t>
            </w:r>
          </w:p>
        </w:tc>
        <w:tc>
          <w:tcPr>
            <w:tcW w:w="3128" w:type="dxa"/>
          </w:tcPr>
          <w:p w14:paraId="4F109B83" w14:textId="77777777" w:rsidR="00F94272" w:rsidRDefault="00000000">
            <w:r>
              <w:rPr>
                <w:sz w:val="19"/>
              </w:rPr>
              <w:t>Product Catalog</w:t>
            </w:r>
          </w:p>
        </w:tc>
        <w:tc>
          <w:tcPr>
            <w:tcW w:w="2605" w:type="dxa"/>
          </w:tcPr>
          <w:p w14:paraId="4B2ADA8A" w14:textId="77777777" w:rsidR="00F94272" w:rsidRDefault="00000000">
            <w:r>
              <w:rPr>
                <w:sz w:val="19"/>
              </w:rPr>
              <w:t>Add a new product to your catalog</w:t>
            </w:r>
          </w:p>
        </w:tc>
        <w:tc>
          <w:tcPr>
            <w:tcW w:w="1788" w:type="dxa"/>
          </w:tcPr>
          <w:p w14:paraId="460ECAD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0881A08" w14:textId="77777777" w:rsidR="00F94272" w:rsidRDefault="00F94272"/>
        </w:tc>
      </w:tr>
      <w:tr w:rsidR="00F94272" w14:paraId="283A3EAF" w14:textId="77777777" w:rsidTr="00AB048D">
        <w:trPr>
          <w:jc w:val="center"/>
        </w:trPr>
        <w:tc>
          <w:tcPr>
            <w:tcW w:w="1368" w:type="dxa"/>
            <w:vMerge w:val="restart"/>
          </w:tcPr>
          <w:p w14:paraId="100EE317" w14:textId="77777777" w:rsidR="00F94272" w:rsidRDefault="00000000">
            <w:r>
              <w:rPr>
                <w:b/>
                <w:sz w:val="19"/>
              </w:rPr>
              <w:t>UAT #15</w:t>
            </w:r>
          </w:p>
          <w:p w14:paraId="262A9C02" w14:textId="77777777" w:rsidR="00F94272" w:rsidRDefault="00F94272"/>
          <w:p w14:paraId="4BAFCA79" w14:textId="77777777" w:rsidR="00F94272" w:rsidRDefault="00F94272"/>
        </w:tc>
        <w:tc>
          <w:tcPr>
            <w:tcW w:w="3128" w:type="dxa"/>
            <w:vMerge w:val="restart"/>
          </w:tcPr>
          <w:p w14:paraId="31F76451" w14:textId="77777777" w:rsidR="00F94272" w:rsidRDefault="00000000">
            <w:r>
              <w:rPr>
                <w:sz w:val="19"/>
              </w:rPr>
              <w:t>Quotations</w:t>
            </w:r>
          </w:p>
          <w:p w14:paraId="7AD04187" w14:textId="77777777" w:rsidR="00F94272" w:rsidRDefault="00F94272"/>
          <w:p w14:paraId="226ECA89" w14:textId="77777777" w:rsidR="00F94272" w:rsidRDefault="00F94272"/>
        </w:tc>
        <w:tc>
          <w:tcPr>
            <w:tcW w:w="2605" w:type="dxa"/>
          </w:tcPr>
          <w:p w14:paraId="0F5CB23A" w14:textId="77777777" w:rsidR="00F94272" w:rsidRDefault="00000000">
            <w:r>
              <w:rPr>
                <w:sz w:val="19"/>
              </w:rPr>
              <w:t>Submit a quotation in response to a canvass</w:t>
            </w:r>
          </w:p>
        </w:tc>
        <w:tc>
          <w:tcPr>
            <w:tcW w:w="1788" w:type="dxa"/>
          </w:tcPr>
          <w:p w14:paraId="722E2758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FA857B9" w14:textId="77777777" w:rsidR="00F94272" w:rsidRDefault="00F94272"/>
        </w:tc>
      </w:tr>
      <w:tr w:rsidR="00F94272" w14:paraId="5F8C2C9D" w14:textId="77777777" w:rsidTr="00AB048D">
        <w:trPr>
          <w:jc w:val="center"/>
        </w:trPr>
        <w:tc>
          <w:tcPr>
            <w:tcW w:w="1368" w:type="dxa"/>
            <w:vMerge/>
          </w:tcPr>
          <w:p w14:paraId="5D837765" w14:textId="77777777" w:rsidR="00F94272" w:rsidRDefault="00F94272"/>
        </w:tc>
        <w:tc>
          <w:tcPr>
            <w:tcW w:w="3128" w:type="dxa"/>
            <w:vMerge/>
          </w:tcPr>
          <w:p w14:paraId="178843E5" w14:textId="77777777" w:rsidR="00F94272" w:rsidRDefault="00F94272"/>
        </w:tc>
        <w:tc>
          <w:tcPr>
            <w:tcW w:w="2605" w:type="dxa"/>
          </w:tcPr>
          <w:p w14:paraId="61A178BD" w14:textId="77777777" w:rsidR="00F94272" w:rsidRDefault="00000000">
            <w:r>
              <w:rPr>
                <w:sz w:val="19"/>
              </w:rPr>
              <w:t>Mark a line item as "No Quote" with a reason</w:t>
            </w:r>
          </w:p>
        </w:tc>
        <w:tc>
          <w:tcPr>
            <w:tcW w:w="1788" w:type="dxa"/>
          </w:tcPr>
          <w:p w14:paraId="0AA1CE9E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C8042B6" w14:textId="77777777" w:rsidR="00F94272" w:rsidRDefault="00F94272"/>
        </w:tc>
      </w:tr>
      <w:tr w:rsidR="00F94272" w14:paraId="451087A2" w14:textId="77777777" w:rsidTr="00AB048D">
        <w:trPr>
          <w:jc w:val="center"/>
        </w:trPr>
        <w:tc>
          <w:tcPr>
            <w:tcW w:w="1368" w:type="dxa"/>
            <w:vMerge/>
          </w:tcPr>
          <w:p w14:paraId="1F985D7A" w14:textId="77777777" w:rsidR="00F94272" w:rsidRDefault="00F94272"/>
        </w:tc>
        <w:tc>
          <w:tcPr>
            <w:tcW w:w="3128" w:type="dxa"/>
            <w:vMerge/>
          </w:tcPr>
          <w:p w14:paraId="3346CE03" w14:textId="77777777" w:rsidR="00F94272" w:rsidRDefault="00F94272"/>
        </w:tc>
        <w:tc>
          <w:tcPr>
            <w:tcW w:w="2605" w:type="dxa"/>
          </w:tcPr>
          <w:p w14:paraId="3E5A27E0" w14:textId="77777777" w:rsidR="00F94272" w:rsidRDefault="00000000">
            <w:r>
              <w:rPr>
                <w:sz w:val="19"/>
              </w:rPr>
              <w:t>Attempt to decline a canvass invitation outright</w:t>
            </w:r>
          </w:p>
        </w:tc>
        <w:tc>
          <w:tcPr>
            <w:tcW w:w="1788" w:type="dxa"/>
          </w:tcPr>
          <w:p w14:paraId="23B88D9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A1CFC86" w14:textId="77777777" w:rsidR="00F94272" w:rsidRDefault="00000000">
            <w:r>
              <w:rPr>
                <w:sz w:val="19"/>
              </w:rPr>
              <w:t>This option currently does not work as expected; needs a decision on whether to fix or remove before go-live</w:t>
            </w:r>
          </w:p>
        </w:tc>
      </w:tr>
      <w:tr w:rsidR="00F94272" w14:paraId="35AB3A47" w14:textId="77777777" w:rsidTr="00AB048D">
        <w:trPr>
          <w:jc w:val="center"/>
        </w:trPr>
        <w:tc>
          <w:tcPr>
            <w:tcW w:w="1368" w:type="dxa"/>
            <w:vMerge w:val="restart"/>
          </w:tcPr>
          <w:p w14:paraId="26301B82" w14:textId="77777777" w:rsidR="00F94272" w:rsidRDefault="00000000">
            <w:r>
              <w:rPr>
                <w:b/>
                <w:sz w:val="19"/>
              </w:rPr>
              <w:t>UAT #16</w:t>
            </w:r>
          </w:p>
          <w:p w14:paraId="1E9C12E9" w14:textId="77777777" w:rsidR="00F94272" w:rsidRDefault="00F94272"/>
        </w:tc>
        <w:tc>
          <w:tcPr>
            <w:tcW w:w="3128" w:type="dxa"/>
            <w:vMerge w:val="restart"/>
          </w:tcPr>
          <w:p w14:paraId="648E2F76" w14:textId="77777777" w:rsidR="00F94272" w:rsidRDefault="00000000">
            <w:r>
              <w:rPr>
                <w:sz w:val="19"/>
              </w:rPr>
              <w:t>Compliance Documents</w:t>
            </w:r>
          </w:p>
          <w:p w14:paraId="3DBFB243" w14:textId="77777777" w:rsidR="00F94272" w:rsidRDefault="00F94272"/>
        </w:tc>
        <w:tc>
          <w:tcPr>
            <w:tcW w:w="2605" w:type="dxa"/>
          </w:tcPr>
          <w:p w14:paraId="7E26797F" w14:textId="77777777" w:rsidR="00F94272" w:rsidRDefault="00000000">
            <w:r>
              <w:rPr>
                <w:sz w:val="19"/>
              </w:rPr>
              <w:t>View submitted compliance documents</w:t>
            </w:r>
          </w:p>
        </w:tc>
        <w:tc>
          <w:tcPr>
            <w:tcW w:w="1788" w:type="dxa"/>
          </w:tcPr>
          <w:p w14:paraId="250FF01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F79FB51" w14:textId="77777777" w:rsidR="00F94272" w:rsidRDefault="00F94272"/>
        </w:tc>
      </w:tr>
      <w:tr w:rsidR="00F94272" w14:paraId="25CA7D96" w14:textId="77777777" w:rsidTr="00AB048D">
        <w:trPr>
          <w:jc w:val="center"/>
        </w:trPr>
        <w:tc>
          <w:tcPr>
            <w:tcW w:w="1368" w:type="dxa"/>
            <w:vMerge/>
          </w:tcPr>
          <w:p w14:paraId="04E78658" w14:textId="77777777" w:rsidR="00F94272" w:rsidRDefault="00F94272"/>
        </w:tc>
        <w:tc>
          <w:tcPr>
            <w:tcW w:w="3128" w:type="dxa"/>
            <w:vMerge/>
          </w:tcPr>
          <w:p w14:paraId="41199B8F" w14:textId="77777777" w:rsidR="00F94272" w:rsidRDefault="00F94272"/>
        </w:tc>
        <w:tc>
          <w:tcPr>
            <w:tcW w:w="2605" w:type="dxa"/>
          </w:tcPr>
          <w:p w14:paraId="0E71A2A1" w14:textId="77777777" w:rsidR="00F94272" w:rsidRDefault="00000000">
            <w:r>
              <w:rPr>
                <w:sz w:val="19"/>
              </w:rPr>
              <w:t>View how a document links back to its accreditation or product record</w:t>
            </w:r>
          </w:p>
        </w:tc>
        <w:tc>
          <w:tcPr>
            <w:tcW w:w="1788" w:type="dxa"/>
          </w:tcPr>
          <w:p w14:paraId="3878C09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B826E34" w14:textId="77777777" w:rsidR="00F94272" w:rsidRDefault="00F94272"/>
        </w:tc>
      </w:tr>
      <w:tr w:rsidR="00F94272" w14:paraId="0FDDACAD" w14:textId="77777777" w:rsidTr="00AB048D">
        <w:trPr>
          <w:jc w:val="center"/>
        </w:trPr>
        <w:tc>
          <w:tcPr>
            <w:tcW w:w="1368" w:type="dxa"/>
            <w:vMerge w:val="restart"/>
          </w:tcPr>
          <w:p w14:paraId="64409BE9" w14:textId="77777777" w:rsidR="00F94272" w:rsidRDefault="00000000">
            <w:r>
              <w:rPr>
                <w:b/>
                <w:sz w:val="19"/>
              </w:rPr>
              <w:t>UAT #17</w:t>
            </w:r>
          </w:p>
          <w:p w14:paraId="1DAA313C" w14:textId="77777777" w:rsidR="00F94272" w:rsidRDefault="00F94272"/>
        </w:tc>
        <w:tc>
          <w:tcPr>
            <w:tcW w:w="3128" w:type="dxa"/>
            <w:vMerge w:val="restart"/>
          </w:tcPr>
          <w:p w14:paraId="252F7A61" w14:textId="77777777" w:rsidR="00F94272" w:rsidRDefault="00000000">
            <w:r>
              <w:rPr>
                <w:sz w:val="19"/>
              </w:rPr>
              <w:t>Purchase Orders (Supplier View)</w:t>
            </w:r>
          </w:p>
          <w:p w14:paraId="29769BD4" w14:textId="77777777" w:rsidR="00F94272" w:rsidRDefault="00F94272"/>
        </w:tc>
        <w:tc>
          <w:tcPr>
            <w:tcW w:w="2605" w:type="dxa"/>
          </w:tcPr>
          <w:p w14:paraId="4644DD85" w14:textId="77777777" w:rsidR="00F94272" w:rsidRDefault="00000000">
            <w:r>
              <w:rPr>
                <w:sz w:val="19"/>
              </w:rPr>
              <w:t>View a purchase order addressed to you</w:t>
            </w:r>
          </w:p>
        </w:tc>
        <w:tc>
          <w:tcPr>
            <w:tcW w:w="1788" w:type="dxa"/>
          </w:tcPr>
          <w:p w14:paraId="5AF3186C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AFCD0A9" w14:textId="77777777" w:rsidR="00F94272" w:rsidRDefault="00F94272"/>
        </w:tc>
      </w:tr>
      <w:tr w:rsidR="00F94272" w14:paraId="417D610C" w14:textId="77777777" w:rsidTr="00AB048D">
        <w:trPr>
          <w:jc w:val="center"/>
        </w:trPr>
        <w:tc>
          <w:tcPr>
            <w:tcW w:w="1368" w:type="dxa"/>
            <w:vMerge/>
          </w:tcPr>
          <w:p w14:paraId="4636350D" w14:textId="77777777" w:rsidR="00F94272" w:rsidRDefault="00F94272"/>
        </w:tc>
        <w:tc>
          <w:tcPr>
            <w:tcW w:w="3128" w:type="dxa"/>
            <w:vMerge/>
          </w:tcPr>
          <w:p w14:paraId="289E0326" w14:textId="77777777" w:rsidR="00F94272" w:rsidRDefault="00F94272"/>
        </w:tc>
        <w:tc>
          <w:tcPr>
            <w:tcW w:w="2605" w:type="dxa"/>
          </w:tcPr>
          <w:p w14:paraId="50EB90F6" w14:textId="77777777" w:rsidR="00F94272" w:rsidRDefault="00000000">
            <w:r>
              <w:rPr>
                <w:sz w:val="19"/>
              </w:rPr>
              <w:t>Attempt to reject or cancel a purchase order</w:t>
            </w:r>
          </w:p>
        </w:tc>
        <w:tc>
          <w:tcPr>
            <w:tcW w:w="1788" w:type="dxa"/>
          </w:tcPr>
          <w:p w14:paraId="7825042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F1C733A" w14:textId="77777777" w:rsidR="00F94272" w:rsidRDefault="00000000">
            <w:r>
              <w:rPr>
                <w:sz w:val="19"/>
              </w:rPr>
              <w:t xml:space="preserve">No such option currently exists for </w:t>
            </w:r>
            <w:r>
              <w:rPr>
                <w:sz w:val="19"/>
              </w:rPr>
              <w:lastRenderedPageBreak/>
              <w:t>suppliers; confirm this is intended before go-live</w:t>
            </w:r>
          </w:p>
        </w:tc>
      </w:tr>
      <w:tr w:rsidR="00F94272" w14:paraId="68C15D86" w14:textId="77777777" w:rsidTr="00AB048D">
        <w:trPr>
          <w:jc w:val="center"/>
        </w:trPr>
        <w:tc>
          <w:tcPr>
            <w:tcW w:w="1368" w:type="dxa"/>
          </w:tcPr>
          <w:p w14:paraId="0200CF32" w14:textId="77777777" w:rsidR="00F94272" w:rsidRDefault="00000000">
            <w:r>
              <w:rPr>
                <w:b/>
                <w:sz w:val="19"/>
              </w:rPr>
              <w:lastRenderedPageBreak/>
              <w:t>UAT #18</w:t>
            </w:r>
          </w:p>
        </w:tc>
        <w:tc>
          <w:tcPr>
            <w:tcW w:w="3128" w:type="dxa"/>
          </w:tcPr>
          <w:p w14:paraId="74196FBA" w14:textId="77777777" w:rsidR="00F94272" w:rsidRDefault="00000000">
            <w:r>
              <w:rPr>
                <w:sz w:val="19"/>
              </w:rPr>
              <w:t>Delivery</w:t>
            </w:r>
          </w:p>
        </w:tc>
        <w:tc>
          <w:tcPr>
            <w:tcW w:w="2605" w:type="dxa"/>
          </w:tcPr>
          <w:p w14:paraId="0EE0261E" w14:textId="77777777" w:rsidR="00F94272" w:rsidRDefault="00000000">
            <w:r>
              <w:rPr>
                <w:sz w:val="19"/>
              </w:rPr>
              <w:t>Update the status of a delivery</w:t>
            </w:r>
          </w:p>
        </w:tc>
        <w:tc>
          <w:tcPr>
            <w:tcW w:w="1788" w:type="dxa"/>
          </w:tcPr>
          <w:p w14:paraId="4822F48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00C08FC" w14:textId="77777777" w:rsidR="00F94272" w:rsidRDefault="00F94272"/>
        </w:tc>
      </w:tr>
      <w:tr w:rsidR="00F94272" w14:paraId="3EC95E69" w14:textId="77777777" w:rsidTr="00AB048D">
        <w:trPr>
          <w:jc w:val="center"/>
        </w:trPr>
        <w:tc>
          <w:tcPr>
            <w:tcW w:w="10122" w:type="dxa"/>
            <w:gridSpan w:val="5"/>
            <w:shd w:val="clear" w:color="auto" w:fill="B8CCE4" w:themeFill="accent1" w:themeFillTint="66"/>
          </w:tcPr>
          <w:p w14:paraId="5D2DBD70" w14:textId="69DA8979" w:rsidR="00F94272" w:rsidRDefault="00AB048D" w:rsidP="00AB048D">
            <w:pPr>
              <w:tabs>
                <w:tab w:val="center" w:pos="4953"/>
                <w:tab w:val="left" w:pos="7406"/>
              </w:tabs>
            </w:pPr>
            <w:r>
              <w:rPr>
                <w:b/>
              </w:rPr>
              <w:tab/>
            </w:r>
            <w:r w:rsidR="00000000">
              <w:rPr>
                <w:b/>
              </w:rPr>
              <w:t>ADMINISTRATION</w:t>
            </w:r>
            <w:r>
              <w:rPr>
                <w:b/>
              </w:rPr>
              <w:tab/>
            </w:r>
          </w:p>
        </w:tc>
      </w:tr>
      <w:tr w:rsidR="00F94272" w14:paraId="57890013" w14:textId="77777777" w:rsidTr="00AB048D">
        <w:trPr>
          <w:jc w:val="center"/>
        </w:trPr>
        <w:tc>
          <w:tcPr>
            <w:tcW w:w="1368" w:type="dxa"/>
            <w:vMerge w:val="restart"/>
          </w:tcPr>
          <w:p w14:paraId="4E37AB20" w14:textId="77777777" w:rsidR="00F94272" w:rsidRDefault="00000000">
            <w:r>
              <w:rPr>
                <w:b/>
                <w:sz w:val="19"/>
              </w:rPr>
              <w:t>UAT #19</w:t>
            </w:r>
          </w:p>
          <w:p w14:paraId="48ACC151" w14:textId="77777777" w:rsidR="00F94272" w:rsidRDefault="00F94272"/>
          <w:p w14:paraId="26812056" w14:textId="77777777" w:rsidR="00F94272" w:rsidRDefault="00F94272"/>
          <w:p w14:paraId="42C249E6" w14:textId="77777777" w:rsidR="00F94272" w:rsidRDefault="00F94272"/>
          <w:p w14:paraId="3299E169" w14:textId="77777777" w:rsidR="00F94272" w:rsidRDefault="00F94272"/>
          <w:p w14:paraId="54693F5A" w14:textId="77777777" w:rsidR="00F94272" w:rsidRDefault="00F94272"/>
          <w:p w14:paraId="64B0411A" w14:textId="77777777" w:rsidR="00F94272" w:rsidRDefault="00F94272"/>
          <w:p w14:paraId="58BE6161" w14:textId="77777777" w:rsidR="00F94272" w:rsidRDefault="00F94272"/>
        </w:tc>
        <w:tc>
          <w:tcPr>
            <w:tcW w:w="3128" w:type="dxa"/>
            <w:vMerge w:val="restart"/>
          </w:tcPr>
          <w:p w14:paraId="1AAAA566" w14:textId="77777777" w:rsidR="00F94272" w:rsidRDefault="00000000">
            <w:r>
              <w:rPr>
                <w:sz w:val="19"/>
              </w:rPr>
              <w:t>User Management</w:t>
            </w:r>
          </w:p>
          <w:p w14:paraId="1F9807C2" w14:textId="77777777" w:rsidR="00F94272" w:rsidRDefault="00F94272"/>
          <w:p w14:paraId="266E5ED1" w14:textId="77777777" w:rsidR="00F94272" w:rsidRDefault="00F94272"/>
          <w:p w14:paraId="73383A62" w14:textId="77777777" w:rsidR="00F94272" w:rsidRDefault="00F94272"/>
          <w:p w14:paraId="4F24C639" w14:textId="77777777" w:rsidR="00F94272" w:rsidRDefault="00F94272"/>
          <w:p w14:paraId="50D56607" w14:textId="77777777" w:rsidR="00F94272" w:rsidRDefault="00F94272"/>
          <w:p w14:paraId="25B7F4E9" w14:textId="77777777" w:rsidR="00F94272" w:rsidRDefault="00F94272"/>
          <w:p w14:paraId="1D3B445F" w14:textId="77777777" w:rsidR="00F94272" w:rsidRDefault="00F94272"/>
        </w:tc>
        <w:tc>
          <w:tcPr>
            <w:tcW w:w="2605" w:type="dxa"/>
          </w:tcPr>
          <w:p w14:paraId="05BAAD0F" w14:textId="77777777" w:rsidR="00F94272" w:rsidRDefault="00000000">
            <w:r>
              <w:rPr>
                <w:sz w:val="19"/>
              </w:rPr>
              <w:t>Create a new user account</w:t>
            </w:r>
          </w:p>
        </w:tc>
        <w:tc>
          <w:tcPr>
            <w:tcW w:w="1788" w:type="dxa"/>
          </w:tcPr>
          <w:p w14:paraId="658DC2EE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A7C244B" w14:textId="77777777" w:rsidR="00F94272" w:rsidRDefault="00F94272"/>
        </w:tc>
      </w:tr>
      <w:tr w:rsidR="00F94272" w14:paraId="1D2144BD" w14:textId="77777777" w:rsidTr="00AB048D">
        <w:trPr>
          <w:jc w:val="center"/>
        </w:trPr>
        <w:tc>
          <w:tcPr>
            <w:tcW w:w="1368" w:type="dxa"/>
            <w:vMerge/>
          </w:tcPr>
          <w:p w14:paraId="3DD4C6E6" w14:textId="77777777" w:rsidR="00F94272" w:rsidRDefault="00F94272"/>
        </w:tc>
        <w:tc>
          <w:tcPr>
            <w:tcW w:w="3128" w:type="dxa"/>
            <w:vMerge/>
          </w:tcPr>
          <w:p w14:paraId="26DF31E9" w14:textId="77777777" w:rsidR="00F94272" w:rsidRDefault="00F94272"/>
        </w:tc>
        <w:tc>
          <w:tcPr>
            <w:tcW w:w="2605" w:type="dxa"/>
          </w:tcPr>
          <w:p w14:paraId="5B8A6EA4" w14:textId="77777777" w:rsidR="00F94272" w:rsidRDefault="00000000">
            <w:r>
              <w:rPr>
                <w:sz w:val="19"/>
              </w:rPr>
              <w:t>Invite a new user by email</w:t>
            </w:r>
          </w:p>
        </w:tc>
        <w:tc>
          <w:tcPr>
            <w:tcW w:w="1788" w:type="dxa"/>
          </w:tcPr>
          <w:p w14:paraId="68C36FD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2CA6FC14" w14:textId="77777777" w:rsidR="00F94272" w:rsidRDefault="00F94272"/>
        </w:tc>
      </w:tr>
      <w:tr w:rsidR="00F94272" w14:paraId="7E3E9527" w14:textId="77777777" w:rsidTr="00AB048D">
        <w:trPr>
          <w:jc w:val="center"/>
        </w:trPr>
        <w:tc>
          <w:tcPr>
            <w:tcW w:w="1368" w:type="dxa"/>
            <w:vMerge/>
          </w:tcPr>
          <w:p w14:paraId="2056C65A" w14:textId="77777777" w:rsidR="00F94272" w:rsidRDefault="00F94272"/>
        </w:tc>
        <w:tc>
          <w:tcPr>
            <w:tcW w:w="3128" w:type="dxa"/>
            <w:vMerge/>
          </w:tcPr>
          <w:p w14:paraId="3C042D4F" w14:textId="77777777" w:rsidR="00F94272" w:rsidRDefault="00F94272"/>
        </w:tc>
        <w:tc>
          <w:tcPr>
            <w:tcW w:w="2605" w:type="dxa"/>
          </w:tcPr>
          <w:p w14:paraId="074AF589" w14:textId="77777777" w:rsidR="00F94272" w:rsidRDefault="00000000">
            <w:r>
              <w:rPr>
                <w:sz w:val="19"/>
              </w:rPr>
              <w:t>Import multiple internal user accounts from a spreadsheet</w:t>
            </w:r>
          </w:p>
        </w:tc>
        <w:tc>
          <w:tcPr>
            <w:tcW w:w="1788" w:type="dxa"/>
          </w:tcPr>
          <w:p w14:paraId="61BA475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24F7B6B" w14:textId="77777777" w:rsidR="00F94272" w:rsidRDefault="00F94272"/>
        </w:tc>
      </w:tr>
      <w:tr w:rsidR="00F94272" w14:paraId="2F9BAA20" w14:textId="77777777" w:rsidTr="00AB048D">
        <w:trPr>
          <w:jc w:val="center"/>
        </w:trPr>
        <w:tc>
          <w:tcPr>
            <w:tcW w:w="1368" w:type="dxa"/>
            <w:vMerge/>
          </w:tcPr>
          <w:p w14:paraId="41ECFED7" w14:textId="77777777" w:rsidR="00F94272" w:rsidRDefault="00F94272"/>
        </w:tc>
        <w:tc>
          <w:tcPr>
            <w:tcW w:w="3128" w:type="dxa"/>
            <w:vMerge/>
          </w:tcPr>
          <w:p w14:paraId="3BF959BE" w14:textId="77777777" w:rsidR="00F94272" w:rsidRDefault="00F94272"/>
        </w:tc>
        <w:tc>
          <w:tcPr>
            <w:tcW w:w="2605" w:type="dxa"/>
          </w:tcPr>
          <w:p w14:paraId="67F4AD7B" w14:textId="77777777" w:rsidR="00F94272" w:rsidRDefault="00000000">
            <w:r>
              <w:rPr>
                <w:sz w:val="19"/>
              </w:rPr>
              <w:t>Change a user's role, department, or position</w:t>
            </w:r>
          </w:p>
        </w:tc>
        <w:tc>
          <w:tcPr>
            <w:tcW w:w="1788" w:type="dxa"/>
          </w:tcPr>
          <w:p w14:paraId="30B0314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25E8831" w14:textId="77777777" w:rsidR="00F94272" w:rsidRDefault="00F94272"/>
        </w:tc>
      </w:tr>
      <w:tr w:rsidR="00F94272" w14:paraId="0DBAAA96" w14:textId="77777777" w:rsidTr="00AB048D">
        <w:trPr>
          <w:jc w:val="center"/>
        </w:trPr>
        <w:tc>
          <w:tcPr>
            <w:tcW w:w="1368" w:type="dxa"/>
            <w:vMerge/>
          </w:tcPr>
          <w:p w14:paraId="01DA5DE1" w14:textId="77777777" w:rsidR="00F94272" w:rsidRDefault="00F94272"/>
        </w:tc>
        <w:tc>
          <w:tcPr>
            <w:tcW w:w="3128" w:type="dxa"/>
            <w:vMerge/>
          </w:tcPr>
          <w:p w14:paraId="31502275" w14:textId="77777777" w:rsidR="00F94272" w:rsidRDefault="00F94272"/>
        </w:tc>
        <w:tc>
          <w:tcPr>
            <w:tcW w:w="2605" w:type="dxa"/>
          </w:tcPr>
          <w:p w14:paraId="6A46B24D" w14:textId="77777777" w:rsidR="00F94272" w:rsidRDefault="00000000">
            <w:r>
              <w:rPr>
                <w:sz w:val="19"/>
              </w:rPr>
              <w:t>Set a supplier's supply type and VAT-registration status</w:t>
            </w:r>
          </w:p>
        </w:tc>
        <w:tc>
          <w:tcPr>
            <w:tcW w:w="1788" w:type="dxa"/>
          </w:tcPr>
          <w:p w14:paraId="353335F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8AA70EB" w14:textId="77777777" w:rsidR="00F94272" w:rsidRDefault="00F94272"/>
        </w:tc>
      </w:tr>
      <w:tr w:rsidR="00F94272" w14:paraId="769F17DF" w14:textId="77777777" w:rsidTr="00AB048D">
        <w:trPr>
          <w:jc w:val="center"/>
        </w:trPr>
        <w:tc>
          <w:tcPr>
            <w:tcW w:w="1368" w:type="dxa"/>
            <w:vMerge/>
          </w:tcPr>
          <w:p w14:paraId="4D2EED58" w14:textId="77777777" w:rsidR="00F94272" w:rsidRDefault="00F94272"/>
        </w:tc>
        <w:tc>
          <w:tcPr>
            <w:tcW w:w="3128" w:type="dxa"/>
            <w:vMerge/>
          </w:tcPr>
          <w:p w14:paraId="1C54334B" w14:textId="77777777" w:rsidR="00F94272" w:rsidRDefault="00F94272"/>
        </w:tc>
        <w:tc>
          <w:tcPr>
            <w:tcW w:w="2605" w:type="dxa"/>
          </w:tcPr>
          <w:p w14:paraId="6540946B" w14:textId="77777777" w:rsidR="00F94272" w:rsidRDefault="00000000">
            <w:r>
              <w:rPr>
                <w:sz w:val="19"/>
              </w:rPr>
              <w:t>Set a supplier's default payment terms</w:t>
            </w:r>
          </w:p>
        </w:tc>
        <w:tc>
          <w:tcPr>
            <w:tcW w:w="1788" w:type="dxa"/>
          </w:tcPr>
          <w:p w14:paraId="798AB458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9358E40" w14:textId="77777777" w:rsidR="00F94272" w:rsidRDefault="00F94272"/>
        </w:tc>
      </w:tr>
      <w:tr w:rsidR="00F94272" w14:paraId="397A3AD4" w14:textId="77777777" w:rsidTr="00AB048D">
        <w:trPr>
          <w:jc w:val="center"/>
        </w:trPr>
        <w:tc>
          <w:tcPr>
            <w:tcW w:w="1368" w:type="dxa"/>
            <w:vMerge/>
          </w:tcPr>
          <w:p w14:paraId="5063B20F" w14:textId="77777777" w:rsidR="00F94272" w:rsidRDefault="00F94272"/>
        </w:tc>
        <w:tc>
          <w:tcPr>
            <w:tcW w:w="3128" w:type="dxa"/>
            <w:vMerge/>
          </w:tcPr>
          <w:p w14:paraId="1BB2C098" w14:textId="77777777" w:rsidR="00F94272" w:rsidRDefault="00F94272"/>
        </w:tc>
        <w:tc>
          <w:tcPr>
            <w:tcW w:w="2605" w:type="dxa"/>
          </w:tcPr>
          <w:p w14:paraId="33934436" w14:textId="77777777" w:rsidR="00F94272" w:rsidRDefault="00000000">
            <w:r>
              <w:rPr>
                <w:sz w:val="19"/>
              </w:rPr>
              <w:t>Deactivate a user account</w:t>
            </w:r>
          </w:p>
        </w:tc>
        <w:tc>
          <w:tcPr>
            <w:tcW w:w="1788" w:type="dxa"/>
          </w:tcPr>
          <w:p w14:paraId="33AC9FE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07F94C0" w14:textId="77777777" w:rsidR="00F94272" w:rsidRDefault="00F94272"/>
        </w:tc>
      </w:tr>
      <w:tr w:rsidR="00F94272" w14:paraId="352CD56D" w14:textId="77777777" w:rsidTr="00AB048D">
        <w:trPr>
          <w:jc w:val="center"/>
        </w:trPr>
        <w:tc>
          <w:tcPr>
            <w:tcW w:w="1368" w:type="dxa"/>
            <w:vMerge/>
          </w:tcPr>
          <w:p w14:paraId="212FAFE2" w14:textId="77777777" w:rsidR="00F94272" w:rsidRDefault="00F94272"/>
        </w:tc>
        <w:tc>
          <w:tcPr>
            <w:tcW w:w="3128" w:type="dxa"/>
            <w:vMerge/>
          </w:tcPr>
          <w:p w14:paraId="3D7B4060" w14:textId="77777777" w:rsidR="00F94272" w:rsidRDefault="00F94272"/>
        </w:tc>
        <w:tc>
          <w:tcPr>
            <w:tcW w:w="2605" w:type="dxa"/>
          </w:tcPr>
          <w:p w14:paraId="3C618375" w14:textId="77777777" w:rsidR="00F94272" w:rsidRDefault="00000000">
            <w:r>
              <w:rPr>
                <w:sz w:val="19"/>
              </w:rPr>
              <w:t>Reset a user's password</w:t>
            </w:r>
          </w:p>
        </w:tc>
        <w:tc>
          <w:tcPr>
            <w:tcW w:w="1788" w:type="dxa"/>
          </w:tcPr>
          <w:p w14:paraId="03FCFE8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BBCCDB8" w14:textId="77777777" w:rsidR="00F94272" w:rsidRDefault="00F94272"/>
        </w:tc>
      </w:tr>
      <w:tr w:rsidR="00F94272" w14:paraId="4B27C4E5" w14:textId="77777777" w:rsidTr="00AB048D">
        <w:trPr>
          <w:jc w:val="center"/>
        </w:trPr>
        <w:tc>
          <w:tcPr>
            <w:tcW w:w="1368" w:type="dxa"/>
          </w:tcPr>
          <w:p w14:paraId="14047850" w14:textId="77777777" w:rsidR="00F94272" w:rsidRDefault="00000000">
            <w:r>
              <w:rPr>
                <w:b/>
                <w:sz w:val="19"/>
              </w:rPr>
              <w:t>UAT #20</w:t>
            </w:r>
          </w:p>
        </w:tc>
        <w:tc>
          <w:tcPr>
            <w:tcW w:w="3128" w:type="dxa"/>
          </w:tcPr>
          <w:p w14:paraId="0A885401" w14:textId="77777777" w:rsidR="00F94272" w:rsidRDefault="00000000">
            <w:r>
              <w:rPr>
                <w:sz w:val="19"/>
              </w:rPr>
              <w:t>Roles</w:t>
            </w:r>
          </w:p>
        </w:tc>
        <w:tc>
          <w:tcPr>
            <w:tcW w:w="2605" w:type="dxa"/>
          </w:tcPr>
          <w:p w14:paraId="2B0B7405" w14:textId="77777777" w:rsidR="00F94272" w:rsidRDefault="00000000">
            <w:r>
              <w:rPr>
                <w:sz w:val="19"/>
              </w:rPr>
              <w:t>View the list of roles and how many users are assigned to each</w:t>
            </w:r>
          </w:p>
        </w:tc>
        <w:tc>
          <w:tcPr>
            <w:tcW w:w="1788" w:type="dxa"/>
          </w:tcPr>
          <w:p w14:paraId="716EAC7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DDC6552" w14:textId="77777777" w:rsidR="00F94272" w:rsidRDefault="00F94272"/>
        </w:tc>
      </w:tr>
      <w:tr w:rsidR="00F94272" w14:paraId="5AB71ECE" w14:textId="77777777" w:rsidTr="00AB048D">
        <w:trPr>
          <w:jc w:val="center"/>
        </w:trPr>
        <w:tc>
          <w:tcPr>
            <w:tcW w:w="1368" w:type="dxa"/>
            <w:vMerge w:val="restart"/>
          </w:tcPr>
          <w:p w14:paraId="4FB95151" w14:textId="77777777" w:rsidR="00F94272" w:rsidRDefault="00000000">
            <w:r>
              <w:rPr>
                <w:b/>
                <w:sz w:val="19"/>
              </w:rPr>
              <w:t>UAT #21</w:t>
            </w:r>
          </w:p>
          <w:p w14:paraId="13717F3F" w14:textId="77777777" w:rsidR="00F94272" w:rsidRDefault="00F94272"/>
          <w:p w14:paraId="042B602B" w14:textId="77777777" w:rsidR="00F94272" w:rsidRDefault="00F94272"/>
          <w:p w14:paraId="0F1501A7" w14:textId="77777777" w:rsidR="00F94272" w:rsidRDefault="00F94272"/>
          <w:p w14:paraId="33ED27B4" w14:textId="77777777" w:rsidR="00F94272" w:rsidRDefault="00F94272"/>
        </w:tc>
        <w:tc>
          <w:tcPr>
            <w:tcW w:w="3128" w:type="dxa"/>
            <w:vMerge w:val="restart"/>
          </w:tcPr>
          <w:p w14:paraId="2C18FB89" w14:textId="77777777" w:rsidR="00F94272" w:rsidRDefault="00000000">
            <w:r>
              <w:rPr>
                <w:sz w:val="19"/>
              </w:rPr>
              <w:t>System Settings</w:t>
            </w:r>
          </w:p>
          <w:p w14:paraId="557673C3" w14:textId="77777777" w:rsidR="00F94272" w:rsidRDefault="00F94272"/>
          <w:p w14:paraId="3C43D422" w14:textId="77777777" w:rsidR="00F94272" w:rsidRDefault="00F94272"/>
          <w:p w14:paraId="112E0375" w14:textId="77777777" w:rsidR="00F94272" w:rsidRDefault="00F94272"/>
          <w:p w14:paraId="2D475095" w14:textId="77777777" w:rsidR="00F94272" w:rsidRDefault="00F94272"/>
        </w:tc>
        <w:tc>
          <w:tcPr>
            <w:tcW w:w="2605" w:type="dxa"/>
          </w:tcPr>
          <w:p w14:paraId="23EB3CFF" w14:textId="77777777" w:rsidR="00F94272" w:rsidRDefault="00000000">
            <w:r>
              <w:rPr>
                <w:sz w:val="19"/>
              </w:rPr>
              <w:t>Configure the email (SMTP) settings and send a test email</w:t>
            </w:r>
          </w:p>
        </w:tc>
        <w:tc>
          <w:tcPr>
            <w:tcW w:w="1788" w:type="dxa"/>
          </w:tcPr>
          <w:p w14:paraId="128FC673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0BCEC04" w14:textId="77777777" w:rsidR="00F94272" w:rsidRDefault="00F94272"/>
        </w:tc>
      </w:tr>
      <w:tr w:rsidR="00F94272" w14:paraId="6E457496" w14:textId="77777777" w:rsidTr="00AB048D">
        <w:trPr>
          <w:jc w:val="center"/>
        </w:trPr>
        <w:tc>
          <w:tcPr>
            <w:tcW w:w="1368" w:type="dxa"/>
            <w:vMerge/>
          </w:tcPr>
          <w:p w14:paraId="3E25BE5F" w14:textId="77777777" w:rsidR="00F94272" w:rsidRDefault="00F94272"/>
        </w:tc>
        <w:tc>
          <w:tcPr>
            <w:tcW w:w="3128" w:type="dxa"/>
            <w:vMerge/>
          </w:tcPr>
          <w:p w14:paraId="49050DD0" w14:textId="77777777" w:rsidR="00F94272" w:rsidRDefault="00F94272"/>
        </w:tc>
        <w:tc>
          <w:tcPr>
            <w:tcW w:w="2605" w:type="dxa"/>
          </w:tcPr>
          <w:p w14:paraId="61EFD374" w14:textId="77777777" w:rsidR="00F94272" w:rsidRDefault="00000000">
            <w:r>
              <w:rPr>
                <w:sz w:val="19"/>
              </w:rPr>
              <w:t>Manage departments and positions</w:t>
            </w:r>
          </w:p>
        </w:tc>
        <w:tc>
          <w:tcPr>
            <w:tcW w:w="1788" w:type="dxa"/>
          </w:tcPr>
          <w:p w14:paraId="489002C0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7C65205" w14:textId="77777777" w:rsidR="00F94272" w:rsidRDefault="00F94272"/>
        </w:tc>
      </w:tr>
      <w:tr w:rsidR="00F94272" w14:paraId="237836D7" w14:textId="77777777" w:rsidTr="00AB048D">
        <w:trPr>
          <w:jc w:val="center"/>
        </w:trPr>
        <w:tc>
          <w:tcPr>
            <w:tcW w:w="1368" w:type="dxa"/>
            <w:vMerge/>
          </w:tcPr>
          <w:p w14:paraId="79969879" w14:textId="77777777" w:rsidR="00F94272" w:rsidRDefault="00F94272"/>
        </w:tc>
        <w:tc>
          <w:tcPr>
            <w:tcW w:w="3128" w:type="dxa"/>
            <w:vMerge/>
          </w:tcPr>
          <w:p w14:paraId="21644F12" w14:textId="77777777" w:rsidR="00F94272" w:rsidRDefault="00F94272"/>
        </w:tc>
        <w:tc>
          <w:tcPr>
            <w:tcW w:w="2605" w:type="dxa"/>
          </w:tcPr>
          <w:p w14:paraId="203A3BC9" w14:textId="77777777" w:rsidR="00F94272" w:rsidRDefault="00000000">
            <w:r>
              <w:rPr>
                <w:sz w:val="19"/>
              </w:rPr>
              <w:t>Configure the company-wide VAT rate</w:t>
            </w:r>
          </w:p>
        </w:tc>
        <w:tc>
          <w:tcPr>
            <w:tcW w:w="1788" w:type="dxa"/>
          </w:tcPr>
          <w:p w14:paraId="7514441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25861249" w14:textId="77777777" w:rsidR="00F94272" w:rsidRDefault="00F94272"/>
        </w:tc>
      </w:tr>
      <w:tr w:rsidR="00F94272" w14:paraId="1CFA4860" w14:textId="77777777" w:rsidTr="00AB048D">
        <w:trPr>
          <w:jc w:val="center"/>
        </w:trPr>
        <w:tc>
          <w:tcPr>
            <w:tcW w:w="1368" w:type="dxa"/>
            <w:vMerge/>
          </w:tcPr>
          <w:p w14:paraId="55DC920C" w14:textId="77777777" w:rsidR="00F94272" w:rsidRDefault="00F94272"/>
        </w:tc>
        <w:tc>
          <w:tcPr>
            <w:tcW w:w="3128" w:type="dxa"/>
            <w:vMerge/>
          </w:tcPr>
          <w:p w14:paraId="09DBBC31" w14:textId="77777777" w:rsidR="00F94272" w:rsidRDefault="00F94272"/>
        </w:tc>
        <w:tc>
          <w:tcPr>
            <w:tcW w:w="2605" w:type="dxa"/>
          </w:tcPr>
          <w:p w14:paraId="4DCF5182" w14:textId="77777777" w:rsidR="00F94272" w:rsidRDefault="00000000">
            <w:r>
              <w:rPr>
                <w:sz w:val="19"/>
              </w:rPr>
              <w:t>Manage dropdown option lists (e.g. payment terms, units of measure, purposes, document types)</w:t>
            </w:r>
          </w:p>
        </w:tc>
        <w:tc>
          <w:tcPr>
            <w:tcW w:w="1788" w:type="dxa"/>
          </w:tcPr>
          <w:p w14:paraId="2576BA6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56DAA50A" w14:textId="77777777" w:rsidR="00F94272" w:rsidRDefault="00F94272"/>
        </w:tc>
      </w:tr>
      <w:tr w:rsidR="00F94272" w14:paraId="035E99BE" w14:textId="77777777" w:rsidTr="00AB048D">
        <w:trPr>
          <w:jc w:val="center"/>
        </w:trPr>
        <w:tc>
          <w:tcPr>
            <w:tcW w:w="1368" w:type="dxa"/>
            <w:vMerge/>
          </w:tcPr>
          <w:p w14:paraId="48B75940" w14:textId="77777777" w:rsidR="00F94272" w:rsidRDefault="00F94272"/>
        </w:tc>
        <w:tc>
          <w:tcPr>
            <w:tcW w:w="3128" w:type="dxa"/>
            <w:vMerge/>
          </w:tcPr>
          <w:p w14:paraId="3CE7C5F1" w14:textId="77777777" w:rsidR="00F94272" w:rsidRDefault="00F94272"/>
        </w:tc>
        <w:tc>
          <w:tcPr>
            <w:tcW w:w="2605" w:type="dxa"/>
          </w:tcPr>
          <w:p w14:paraId="22A1724A" w14:textId="77777777" w:rsidR="00F94272" w:rsidRDefault="00000000">
            <w:r>
              <w:rPr>
                <w:sz w:val="19"/>
              </w:rPr>
              <w:t>Configure which menu items are visible per role</w:t>
            </w:r>
          </w:p>
        </w:tc>
        <w:tc>
          <w:tcPr>
            <w:tcW w:w="1788" w:type="dxa"/>
          </w:tcPr>
          <w:p w14:paraId="26AA3C27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BD271A4" w14:textId="77777777" w:rsidR="00F94272" w:rsidRDefault="00000000">
            <w:r>
              <w:rPr>
                <w:sz w:val="19"/>
              </w:rPr>
              <w:t>Changes here are not currently recorded in the audit log</w:t>
            </w:r>
          </w:p>
        </w:tc>
      </w:tr>
      <w:tr w:rsidR="00F94272" w14:paraId="6168AFE7" w14:textId="77777777" w:rsidTr="00AB048D">
        <w:trPr>
          <w:jc w:val="center"/>
        </w:trPr>
        <w:tc>
          <w:tcPr>
            <w:tcW w:w="1368" w:type="dxa"/>
          </w:tcPr>
          <w:p w14:paraId="5F3CB68F" w14:textId="77777777" w:rsidR="00F94272" w:rsidRDefault="00000000">
            <w:r>
              <w:rPr>
                <w:b/>
                <w:sz w:val="19"/>
              </w:rPr>
              <w:t>UAT #22</w:t>
            </w:r>
          </w:p>
        </w:tc>
        <w:tc>
          <w:tcPr>
            <w:tcW w:w="3128" w:type="dxa"/>
          </w:tcPr>
          <w:p w14:paraId="3734700E" w14:textId="77777777" w:rsidR="00F94272" w:rsidRDefault="00000000">
            <w:r>
              <w:rPr>
                <w:sz w:val="19"/>
              </w:rPr>
              <w:t>Audit Log</w:t>
            </w:r>
          </w:p>
        </w:tc>
        <w:tc>
          <w:tcPr>
            <w:tcW w:w="2605" w:type="dxa"/>
          </w:tcPr>
          <w:p w14:paraId="71BB9656" w14:textId="77777777" w:rsidR="00F94272" w:rsidRDefault="00000000">
            <w:r>
              <w:rPr>
                <w:sz w:val="19"/>
              </w:rPr>
              <w:t>View a record of recent administrative actions</w:t>
            </w:r>
          </w:p>
        </w:tc>
        <w:tc>
          <w:tcPr>
            <w:tcW w:w="1788" w:type="dxa"/>
          </w:tcPr>
          <w:p w14:paraId="4483457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B0DF479" w14:textId="77777777" w:rsidR="00F94272" w:rsidRDefault="00F94272"/>
        </w:tc>
      </w:tr>
      <w:tr w:rsidR="00F94272" w14:paraId="61504E47" w14:textId="77777777" w:rsidTr="00AB048D">
        <w:trPr>
          <w:jc w:val="center"/>
        </w:trPr>
        <w:tc>
          <w:tcPr>
            <w:tcW w:w="10122" w:type="dxa"/>
            <w:gridSpan w:val="5"/>
            <w:shd w:val="clear" w:color="auto" w:fill="B8CCE4" w:themeFill="accent1" w:themeFillTint="66"/>
          </w:tcPr>
          <w:p w14:paraId="08312B21" w14:textId="3B350F17" w:rsidR="00F94272" w:rsidRDefault="00AB048D" w:rsidP="00AB048D">
            <w:pPr>
              <w:tabs>
                <w:tab w:val="center" w:pos="4953"/>
                <w:tab w:val="left" w:pos="7063"/>
              </w:tabs>
            </w:pPr>
            <w:r>
              <w:rPr>
                <w:b/>
              </w:rPr>
              <w:tab/>
            </w:r>
            <w:r w:rsidR="00000000">
              <w:rPr>
                <w:b/>
              </w:rPr>
              <w:t>SYSTEM-WIDE (ALL USERS)</w:t>
            </w:r>
            <w:r>
              <w:rPr>
                <w:b/>
              </w:rPr>
              <w:tab/>
            </w:r>
          </w:p>
        </w:tc>
      </w:tr>
      <w:tr w:rsidR="00F94272" w14:paraId="27718EAB" w14:textId="77777777" w:rsidTr="00AB048D">
        <w:trPr>
          <w:jc w:val="center"/>
        </w:trPr>
        <w:tc>
          <w:tcPr>
            <w:tcW w:w="1368" w:type="dxa"/>
            <w:vMerge w:val="restart"/>
          </w:tcPr>
          <w:p w14:paraId="60D7E9F5" w14:textId="77777777" w:rsidR="00F94272" w:rsidRDefault="00000000">
            <w:r>
              <w:rPr>
                <w:b/>
                <w:sz w:val="19"/>
              </w:rPr>
              <w:t>UAT #23</w:t>
            </w:r>
          </w:p>
          <w:p w14:paraId="563758FC" w14:textId="77777777" w:rsidR="00F94272" w:rsidRDefault="00F94272"/>
          <w:p w14:paraId="245D947D" w14:textId="77777777" w:rsidR="00F94272" w:rsidRDefault="00F94272"/>
          <w:p w14:paraId="35164A31" w14:textId="77777777" w:rsidR="00F94272" w:rsidRDefault="00F94272"/>
          <w:p w14:paraId="3328F7EB" w14:textId="77777777" w:rsidR="00F94272" w:rsidRDefault="00F94272"/>
          <w:p w14:paraId="45BBBC1A" w14:textId="77777777" w:rsidR="00F94272" w:rsidRDefault="00F94272"/>
        </w:tc>
        <w:tc>
          <w:tcPr>
            <w:tcW w:w="3128" w:type="dxa"/>
            <w:vMerge w:val="restart"/>
          </w:tcPr>
          <w:p w14:paraId="4E2C0118" w14:textId="77777777" w:rsidR="00F94272" w:rsidRDefault="00000000">
            <w:r>
              <w:rPr>
                <w:sz w:val="19"/>
              </w:rPr>
              <w:t>Login &amp; Password</w:t>
            </w:r>
          </w:p>
          <w:p w14:paraId="0932D2C9" w14:textId="77777777" w:rsidR="00F94272" w:rsidRDefault="00F94272"/>
          <w:p w14:paraId="7DCD0D0E" w14:textId="77777777" w:rsidR="00F94272" w:rsidRDefault="00F94272"/>
          <w:p w14:paraId="3E7AE073" w14:textId="77777777" w:rsidR="00F94272" w:rsidRDefault="00F94272"/>
          <w:p w14:paraId="0B017A1E" w14:textId="77777777" w:rsidR="00F94272" w:rsidRDefault="00F94272"/>
          <w:p w14:paraId="52B6784F" w14:textId="77777777" w:rsidR="00F94272" w:rsidRDefault="00F94272"/>
        </w:tc>
        <w:tc>
          <w:tcPr>
            <w:tcW w:w="2605" w:type="dxa"/>
          </w:tcPr>
          <w:p w14:paraId="3D325D5E" w14:textId="77777777" w:rsidR="00F94272" w:rsidRDefault="00000000">
            <w:r>
              <w:rPr>
                <w:sz w:val="19"/>
              </w:rPr>
              <w:t>Log in with valid credentials</w:t>
            </w:r>
          </w:p>
        </w:tc>
        <w:tc>
          <w:tcPr>
            <w:tcW w:w="1788" w:type="dxa"/>
          </w:tcPr>
          <w:p w14:paraId="5034C3D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34A60D5" w14:textId="77777777" w:rsidR="00F94272" w:rsidRDefault="00F94272"/>
        </w:tc>
      </w:tr>
      <w:tr w:rsidR="00F94272" w14:paraId="1ADBBC3A" w14:textId="77777777" w:rsidTr="00AB048D">
        <w:trPr>
          <w:jc w:val="center"/>
        </w:trPr>
        <w:tc>
          <w:tcPr>
            <w:tcW w:w="1368" w:type="dxa"/>
            <w:vMerge/>
          </w:tcPr>
          <w:p w14:paraId="4A7AEDF1" w14:textId="77777777" w:rsidR="00F94272" w:rsidRDefault="00F94272"/>
        </w:tc>
        <w:tc>
          <w:tcPr>
            <w:tcW w:w="3128" w:type="dxa"/>
            <w:vMerge/>
          </w:tcPr>
          <w:p w14:paraId="69071CC0" w14:textId="77777777" w:rsidR="00F94272" w:rsidRDefault="00F94272"/>
        </w:tc>
        <w:tc>
          <w:tcPr>
            <w:tcW w:w="2605" w:type="dxa"/>
          </w:tcPr>
          <w:p w14:paraId="50E6E8A9" w14:textId="77777777" w:rsidR="00F94272" w:rsidRDefault="00000000">
            <w:r>
              <w:rPr>
                <w:sz w:val="19"/>
              </w:rPr>
              <w:t>Log in with an incorrect password</w:t>
            </w:r>
          </w:p>
        </w:tc>
        <w:tc>
          <w:tcPr>
            <w:tcW w:w="1788" w:type="dxa"/>
          </w:tcPr>
          <w:p w14:paraId="45787F59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ABA5F03" w14:textId="77777777" w:rsidR="00F94272" w:rsidRDefault="00F94272"/>
        </w:tc>
      </w:tr>
      <w:tr w:rsidR="00F94272" w14:paraId="2728EE59" w14:textId="77777777" w:rsidTr="00AB048D">
        <w:trPr>
          <w:jc w:val="center"/>
        </w:trPr>
        <w:tc>
          <w:tcPr>
            <w:tcW w:w="1368" w:type="dxa"/>
            <w:vMerge/>
          </w:tcPr>
          <w:p w14:paraId="7AD0B124" w14:textId="77777777" w:rsidR="00F94272" w:rsidRDefault="00F94272"/>
        </w:tc>
        <w:tc>
          <w:tcPr>
            <w:tcW w:w="3128" w:type="dxa"/>
            <w:vMerge/>
          </w:tcPr>
          <w:p w14:paraId="3328BB7F" w14:textId="77777777" w:rsidR="00F94272" w:rsidRDefault="00F94272"/>
        </w:tc>
        <w:tc>
          <w:tcPr>
            <w:tcW w:w="2605" w:type="dxa"/>
          </w:tcPr>
          <w:p w14:paraId="3CADD612" w14:textId="77777777" w:rsidR="00F94272" w:rsidRDefault="00000000">
            <w:r>
              <w:rPr>
                <w:sz w:val="19"/>
              </w:rPr>
              <w:t>Log in to a deactivated account</w:t>
            </w:r>
          </w:p>
        </w:tc>
        <w:tc>
          <w:tcPr>
            <w:tcW w:w="1788" w:type="dxa"/>
          </w:tcPr>
          <w:p w14:paraId="73FA4FB2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4D053BA" w14:textId="77777777" w:rsidR="00F94272" w:rsidRDefault="00F94272"/>
        </w:tc>
      </w:tr>
      <w:tr w:rsidR="00F94272" w14:paraId="64C6DF3A" w14:textId="77777777" w:rsidTr="00AB048D">
        <w:trPr>
          <w:jc w:val="center"/>
        </w:trPr>
        <w:tc>
          <w:tcPr>
            <w:tcW w:w="1368" w:type="dxa"/>
            <w:vMerge/>
          </w:tcPr>
          <w:p w14:paraId="684C95C2" w14:textId="77777777" w:rsidR="00F94272" w:rsidRDefault="00F94272"/>
        </w:tc>
        <w:tc>
          <w:tcPr>
            <w:tcW w:w="3128" w:type="dxa"/>
            <w:vMerge/>
          </w:tcPr>
          <w:p w14:paraId="5D1A33FA" w14:textId="77777777" w:rsidR="00F94272" w:rsidRDefault="00F94272"/>
        </w:tc>
        <w:tc>
          <w:tcPr>
            <w:tcW w:w="2605" w:type="dxa"/>
          </w:tcPr>
          <w:p w14:paraId="5148EB5D" w14:textId="77777777" w:rsidR="00F94272" w:rsidRDefault="00000000">
            <w:r>
              <w:rPr>
                <w:sz w:val="19"/>
              </w:rPr>
              <w:t>Use "Forgot Password"</w:t>
            </w:r>
          </w:p>
        </w:tc>
        <w:tc>
          <w:tcPr>
            <w:tcW w:w="1788" w:type="dxa"/>
          </w:tcPr>
          <w:p w14:paraId="757A3E0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6DAB6ECF" w14:textId="77777777" w:rsidR="00F94272" w:rsidRDefault="00F94272"/>
        </w:tc>
      </w:tr>
      <w:tr w:rsidR="00F94272" w14:paraId="503AB806" w14:textId="77777777" w:rsidTr="00AB048D">
        <w:trPr>
          <w:jc w:val="center"/>
        </w:trPr>
        <w:tc>
          <w:tcPr>
            <w:tcW w:w="1368" w:type="dxa"/>
            <w:vMerge/>
          </w:tcPr>
          <w:p w14:paraId="3C6EA0CB" w14:textId="77777777" w:rsidR="00F94272" w:rsidRDefault="00F94272"/>
        </w:tc>
        <w:tc>
          <w:tcPr>
            <w:tcW w:w="3128" w:type="dxa"/>
            <w:vMerge/>
          </w:tcPr>
          <w:p w14:paraId="7B1B54B9" w14:textId="77777777" w:rsidR="00F94272" w:rsidRDefault="00F94272"/>
        </w:tc>
        <w:tc>
          <w:tcPr>
            <w:tcW w:w="2605" w:type="dxa"/>
          </w:tcPr>
          <w:p w14:paraId="628E3A43" w14:textId="77777777" w:rsidR="00F94272" w:rsidRDefault="00000000">
            <w:r>
              <w:rPr>
                <w:sz w:val="19"/>
              </w:rPr>
              <w:t>Reset your password</w:t>
            </w:r>
          </w:p>
        </w:tc>
        <w:tc>
          <w:tcPr>
            <w:tcW w:w="1788" w:type="dxa"/>
          </w:tcPr>
          <w:p w14:paraId="055DFC5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1A5C9C8" w14:textId="77777777" w:rsidR="00F94272" w:rsidRDefault="00F94272"/>
        </w:tc>
      </w:tr>
      <w:tr w:rsidR="00F94272" w14:paraId="08525AB7" w14:textId="77777777" w:rsidTr="00AB048D">
        <w:trPr>
          <w:jc w:val="center"/>
        </w:trPr>
        <w:tc>
          <w:tcPr>
            <w:tcW w:w="1368" w:type="dxa"/>
            <w:vMerge/>
          </w:tcPr>
          <w:p w14:paraId="77B2AB20" w14:textId="77777777" w:rsidR="00F94272" w:rsidRDefault="00F94272"/>
        </w:tc>
        <w:tc>
          <w:tcPr>
            <w:tcW w:w="3128" w:type="dxa"/>
            <w:vMerge/>
          </w:tcPr>
          <w:p w14:paraId="1C5BD3FA" w14:textId="77777777" w:rsidR="00F94272" w:rsidRDefault="00F94272"/>
        </w:tc>
        <w:tc>
          <w:tcPr>
            <w:tcW w:w="2605" w:type="dxa"/>
          </w:tcPr>
          <w:p w14:paraId="09DFE049" w14:textId="77777777" w:rsidR="00F94272" w:rsidRDefault="00000000">
            <w:r>
              <w:rPr>
                <w:sz w:val="19"/>
              </w:rPr>
              <w:t>Confirm no demo/quick-login shortcut is visible on the sign-in screen</w:t>
            </w:r>
          </w:p>
        </w:tc>
        <w:tc>
          <w:tcPr>
            <w:tcW w:w="1788" w:type="dxa"/>
          </w:tcPr>
          <w:p w14:paraId="6CAC086A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ECBB7AE" w14:textId="77777777" w:rsidR="00F94272" w:rsidRDefault="00000000">
            <w:r>
              <w:rPr>
                <w:sz w:val="19"/>
              </w:rPr>
              <w:t xml:space="preserve">A demo quick-login option currently exists and should be confirmed as </w:t>
            </w:r>
            <w:r>
              <w:rPr>
                <w:sz w:val="19"/>
              </w:rPr>
              <w:lastRenderedPageBreak/>
              <w:t>removed or disabled before go-live</w:t>
            </w:r>
          </w:p>
        </w:tc>
      </w:tr>
      <w:tr w:rsidR="00F94272" w14:paraId="79C1C633" w14:textId="77777777" w:rsidTr="00AB048D">
        <w:trPr>
          <w:jc w:val="center"/>
        </w:trPr>
        <w:tc>
          <w:tcPr>
            <w:tcW w:w="1368" w:type="dxa"/>
            <w:vMerge w:val="restart"/>
          </w:tcPr>
          <w:p w14:paraId="5A6EE36A" w14:textId="77777777" w:rsidR="00F94272" w:rsidRDefault="00000000">
            <w:r>
              <w:rPr>
                <w:b/>
                <w:sz w:val="19"/>
              </w:rPr>
              <w:lastRenderedPageBreak/>
              <w:t>UAT #24</w:t>
            </w:r>
          </w:p>
          <w:p w14:paraId="6B17378A" w14:textId="77777777" w:rsidR="00F94272" w:rsidRDefault="00F94272"/>
          <w:p w14:paraId="74BAA7C2" w14:textId="77777777" w:rsidR="00F94272" w:rsidRDefault="00F94272"/>
          <w:p w14:paraId="37C2BCC8" w14:textId="77777777" w:rsidR="00F94272" w:rsidRDefault="00F94272"/>
        </w:tc>
        <w:tc>
          <w:tcPr>
            <w:tcW w:w="3128" w:type="dxa"/>
            <w:vMerge w:val="restart"/>
          </w:tcPr>
          <w:p w14:paraId="44D10F82" w14:textId="77777777" w:rsidR="00F94272" w:rsidRDefault="00000000">
            <w:r>
              <w:rPr>
                <w:sz w:val="19"/>
              </w:rPr>
              <w:t>Access Restrictions</w:t>
            </w:r>
          </w:p>
          <w:p w14:paraId="234CD9AD" w14:textId="77777777" w:rsidR="00F94272" w:rsidRDefault="00F94272"/>
          <w:p w14:paraId="56478774" w14:textId="77777777" w:rsidR="00F94272" w:rsidRDefault="00F94272"/>
          <w:p w14:paraId="11246388" w14:textId="77777777" w:rsidR="00F94272" w:rsidRDefault="00F94272"/>
        </w:tc>
        <w:tc>
          <w:tcPr>
            <w:tcW w:w="2605" w:type="dxa"/>
          </w:tcPr>
          <w:p w14:paraId="3C0B0B95" w14:textId="77777777" w:rsidR="00F94272" w:rsidRDefault="00000000">
            <w:r>
              <w:rPr>
                <w:sz w:val="19"/>
              </w:rPr>
              <w:t>Attempt to open a section not permitted for your role</w:t>
            </w:r>
          </w:p>
        </w:tc>
        <w:tc>
          <w:tcPr>
            <w:tcW w:w="1788" w:type="dxa"/>
          </w:tcPr>
          <w:p w14:paraId="0EC82F4B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0CB13C2" w14:textId="77777777" w:rsidR="00F94272" w:rsidRDefault="00000000">
            <w:r>
              <w:rPr>
                <w:sz w:val="19"/>
              </w:rPr>
              <w:t>Should be blocked with an access-denied result</w:t>
            </w:r>
          </w:p>
        </w:tc>
      </w:tr>
      <w:tr w:rsidR="00F94272" w14:paraId="43F8F77F" w14:textId="77777777" w:rsidTr="00AB048D">
        <w:trPr>
          <w:jc w:val="center"/>
        </w:trPr>
        <w:tc>
          <w:tcPr>
            <w:tcW w:w="1368" w:type="dxa"/>
            <w:vMerge/>
          </w:tcPr>
          <w:p w14:paraId="19DD92BB" w14:textId="77777777" w:rsidR="00F94272" w:rsidRDefault="00F94272"/>
        </w:tc>
        <w:tc>
          <w:tcPr>
            <w:tcW w:w="3128" w:type="dxa"/>
            <w:vMerge/>
          </w:tcPr>
          <w:p w14:paraId="6452E1AE" w14:textId="77777777" w:rsidR="00F94272" w:rsidRDefault="00F94272"/>
        </w:tc>
        <w:tc>
          <w:tcPr>
            <w:tcW w:w="2605" w:type="dxa"/>
          </w:tcPr>
          <w:p w14:paraId="5AA8B091" w14:textId="77777777" w:rsidR="00F94272" w:rsidRDefault="00000000">
            <w:r>
              <w:rPr>
                <w:sz w:val="19"/>
              </w:rPr>
              <w:t>Attempt to open the system while signed out</w:t>
            </w:r>
          </w:p>
        </w:tc>
        <w:tc>
          <w:tcPr>
            <w:tcW w:w="1788" w:type="dxa"/>
          </w:tcPr>
          <w:p w14:paraId="148A9B2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246EA692" w14:textId="77777777" w:rsidR="00F94272" w:rsidRDefault="00000000">
            <w:r>
              <w:rPr>
                <w:sz w:val="19"/>
              </w:rPr>
              <w:t>Should be redirected to the login screen</w:t>
            </w:r>
          </w:p>
        </w:tc>
      </w:tr>
      <w:tr w:rsidR="00F94272" w14:paraId="0472928A" w14:textId="77777777" w:rsidTr="00AB048D">
        <w:trPr>
          <w:jc w:val="center"/>
        </w:trPr>
        <w:tc>
          <w:tcPr>
            <w:tcW w:w="1368" w:type="dxa"/>
            <w:vMerge/>
          </w:tcPr>
          <w:p w14:paraId="413B8F6A" w14:textId="77777777" w:rsidR="00F94272" w:rsidRDefault="00F94272"/>
        </w:tc>
        <w:tc>
          <w:tcPr>
            <w:tcW w:w="3128" w:type="dxa"/>
            <w:vMerge/>
          </w:tcPr>
          <w:p w14:paraId="24F9ABE7" w14:textId="77777777" w:rsidR="00F94272" w:rsidRDefault="00F94272"/>
        </w:tc>
        <w:tc>
          <w:tcPr>
            <w:tcW w:w="2605" w:type="dxa"/>
          </w:tcPr>
          <w:p w14:paraId="194480F5" w14:textId="77777777" w:rsidR="00F94272" w:rsidRDefault="00000000">
            <w:r>
              <w:rPr>
                <w:sz w:val="19"/>
              </w:rPr>
              <w:t>Confirm internal/test-only pages are not reachable</w:t>
            </w:r>
          </w:p>
        </w:tc>
        <w:tc>
          <w:tcPr>
            <w:tcW w:w="1788" w:type="dxa"/>
          </w:tcPr>
          <w:p w14:paraId="7413E7C8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AAFC703" w14:textId="77777777" w:rsidR="00F94272" w:rsidRDefault="00000000">
            <w:r>
              <w:rPr>
                <w:sz w:val="19"/>
              </w:rPr>
              <w:t>One internal test page was found still reachable and should be confirmed blocked before go-live</w:t>
            </w:r>
          </w:p>
        </w:tc>
      </w:tr>
      <w:tr w:rsidR="00F94272" w14:paraId="2F45335E" w14:textId="77777777" w:rsidTr="00AB048D">
        <w:trPr>
          <w:jc w:val="center"/>
        </w:trPr>
        <w:tc>
          <w:tcPr>
            <w:tcW w:w="1368" w:type="dxa"/>
            <w:vMerge/>
          </w:tcPr>
          <w:p w14:paraId="3A6C6072" w14:textId="77777777" w:rsidR="00F94272" w:rsidRDefault="00F94272"/>
        </w:tc>
        <w:tc>
          <w:tcPr>
            <w:tcW w:w="3128" w:type="dxa"/>
            <w:vMerge/>
          </w:tcPr>
          <w:p w14:paraId="6ABCC49C" w14:textId="77777777" w:rsidR="00F94272" w:rsidRDefault="00F94272"/>
        </w:tc>
        <w:tc>
          <w:tcPr>
            <w:tcW w:w="2605" w:type="dxa"/>
          </w:tcPr>
          <w:p w14:paraId="66CF94A6" w14:textId="77777777" w:rsidR="00F94272" w:rsidRDefault="00000000">
            <w:r>
              <w:rPr>
                <w:sz w:val="19"/>
              </w:rPr>
              <w:t>View pricing on an order or canvass as a non-Director/Finance-Director role</w:t>
            </w:r>
          </w:p>
        </w:tc>
        <w:tc>
          <w:tcPr>
            <w:tcW w:w="1788" w:type="dxa"/>
          </w:tcPr>
          <w:p w14:paraId="4486876F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8069313" w14:textId="77777777" w:rsidR="00F94272" w:rsidRDefault="00000000">
            <w:r>
              <w:rPr>
                <w:sz w:val="19"/>
              </w:rPr>
              <w:t>Amounts should be hidden from roles other than Director and Finance Director</w:t>
            </w:r>
          </w:p>
        </w:tc>
      </w:tr>
      <w:tr w:rsidR="00F94272" w14:paraId="2BBBCEB2" w14:textId="77777777" w:rsidTr="00AB048D">
        <w:trPr>
          <w:jc w:val="center"/>
        </w:trPr>
        <w:tc>
          <w:tcPr>
            <w:tcW w:w="1368" w:type="dxa"/>
            <w:vMerge w:val="restart"/>
          </w:tcPr>
          <w:p w14:paraId="0CD0738B" w14:textId="77777777" w:rsidR="00F94272" w:rsidRDefault="00000000">
            <w:r>
              <w:rPr>
                <w:b/>
                <w:sz w:val="19"/>
              </w:rPr>
              <w:t>UAT #25</w:t>
            </w:r>
          </w:p>
          <w:p w14:paraId="33ED5F88" w14:textId="77777777" w:rsidR="00F94272" w:rsidRDefault="00F94272"/>
          <w:p w14:paraId="3476BB8D" w14:textId="77777777" w:rsidR="00F94272" w:rsidRDefault="00F94272"/>
          <w:p w14:paraId="4A05CD37" w14:textId="77777777" w:rsidR="00F94272" w:rsidRDefault="00F94272"/>
        </w:tc>
        <w:tc>
          <w:tcPr>
            <w:tcW w:w="3128" w:type="dxa"/>
            <w:vMerge w:val="restart"/>
          </w:tcPr>
          <w:p w14:paraId="5B9E8B46" w14:textId="77777777" w:rsidR="00F94272" w:rsidRDefault="00000000">
            <w:r>
              <w:rPr>
                <w:sz w:val="19"/>
              </w:rPr>
              <w:t>Messaging</w:t>
            </w:r>
          </w:p>
          <w:p w14:paraId="6C51E387" w14:textId="77777777" w:rsidR="00F94272" w:rsidRDefault="00F94272"/>
          <w:p w14:paraId="1C92AFDA" w14:textId="77777777" w:rsidR="00F94272" w:rsidRDefault="00F94272"/>
          <w:p w14:paraId="4270F0C6" w14:textId="77777777" w:rsidR="00F94272" w:rsidRDefault="00F94272"/>
        </w:tc>
        <w:tc>
          <w:tcPr>
            <w:tcW w:w="2605" w:type="dxa"/>
          </w:tcPr>
          <w:p w14:paraId="01D1A6B6" w14:textId="77777777" w:rsidR="00F94272" w:rsidRDefault="00000000">
            <w:r>
              <w:rPr>
                <w:sz w:val="19"/>
              </w:rPr>
              <w:t>Start a conversation with another user</w:t>
            </w:r>
          </w:p>
        </w:tc>
        <w:tc>
          <w:tcPr>
            <w:tcW w:w="1788" w:type="dxa"/>
          </w:tcPr>
          <w:p w14:paraId="62F5523B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8609187" w14:textId="77777777" w:rsidR="00F94272" w:rsidRDefault="00F94272"/>
        </w:tc>
      </w:tr>
      <w:tr w:rsidR="00F94272" w14:paraId="18C3778B" w14:textId="77777777" w:rsidTr="00AB048D">
        <w:trPr>
          <w:jc w:val="center"/>
        </w:trPr>
        <w:tc>
          <w:tcPr>
            <w:tcW w:w="1368" w:type="dxa"/>
            <w:vMerge/>
          </w:tcPr>
          <w:p w14:paraId="5EF556CF" w14:textId="77777777" w:rsidR="00F94272" w:rsidRDefault="00F94272"/>
        </w:tc>
        <w:tc>
          <w:tcPr>
            <w:tcW w:w="3128" w:type="dxa"/>
            <w:vMerge/>
          </w:tcPr>
          <w:p w14:paraId="05101C5E" w14:textId="77777777" w:rsidR="00F94272" w:rsidRDefault="00F94272"/>
        </w:tc>
        <w:tc>
          <w:tcPr>
            <w:tcW w:w="2605" w:type="dxa"/>
          </w:tcPr>
          <w:p w14:paraId="561CFB78" w14:textId="77777777" w:rsidR="00F94272" w:rsidRDefault="00000000">
            <w:r>
              <w:rPr>
                <w:sz w:val="19"/>
              </w:rPr>
              <w:t>Attempt to send a message to yourself</w:t>
            </w:r>
          </w:p>
        </w:tc>
        <w:tc>
          <w:tcPr>
            <w:tcW w:w="1788" w:type="dxa"/>
          </w:tcPr>
          <w:p w14:paraId="30E802B6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FBCCAF8" w14:textId="77777777" w:rsidR="00F94272" w:rsidRDefault="00000000">
            <w:r>
              <w:rPr>
                <w:sz w:val="19"/>
              </w:rPr>
              <w:t>Should be blocked</w:t>
            </w:r>
          </w:p>
        </w:tc>
      </w:tr>
      <w:tr w:rsidR="00F94272" w14:paraId="2D37FAC6" w14:textId="77777777" w:rsidTr="00AB048D">
        <w:trPr>
          <w:jc w:val="center"/>
        </w:trPr>
        <w:tc>
          <w:tcPr>
            <w:tcW w:w="1368" w:type="dxa"/>
            <w:vMerge/>
          </w:tcPr>
          <w:p w14:paraId="1DCDD51B" w14:textId="77777777" w:rsidR="00F94272" w:rsidRDefault="00F94272"/>
        </w:tc>
        <w:tc>
          <w:tcPr>
            <w:tcW w:w="3128" w:type="dxa"/>
            <w:vMerge/>
          </w:tcPr>
          <w:p w14:paraId="7C753CD4" w14:textId="77777777" w:rsidR="00F94272" w:rsidRDefault="00F94272"/>
        </w:tc>
        <w:tc>
          <w:tcPr>
            <w:tcW w:w="2605" w:type="dxa"/>
          </w:tcPr>
          <w:p w14:paraId="38AB90EB" w14:textId="77777777" w:rsidR="00F94272" w:rsidRDefault="00000000">
            <w:r>
              <w:rPr>
                <w:sz w:val="19"/>
              </w:rPr>
              <w:t>Employee attempts to message a supplier directly</w:t>
            </w:r>
          </w:p>
        </w:tc>
        <w:tc>
          <w:tcPr>
            <w:tcW w:w="1788" w:type="dxa"/>
          </w:tcPr>
          <w:p w14:paraId="28E3639C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36712227" w14:textId="77777777" w:rsidR="00F94272" w:rsidRDefault="00000000">
            <w:r>
              <w:rPr>
                <w:sz w:val="19"/>
              </w:rPr>
              <w:t>Should be blocked; requestors and suppliers cannot message each other directly</w:t>
            </w:r>
          </w:p>
        </w:tc>
      </w:tr>
      <w:tr w:rsidR="00F94272" w14:paraId="607330EA" w14:textId="77777777" w:rsidTr="00AB048D">
        <w:trPr>
          <w:jc w:val="center"/>
        </w:trPr>
        <w:tc>
          <w:tcPr>
            <w:tcW w:w="1368" w:type="dxa"/>
            <w:vMerge/>
          </w:tcPr>
          <w:p w14:paraId="579C5824" w14:textId="77777777" w:rsidR="00F94272" w:rsidRDefault="00F94272"/>
        </w:tc>
        <w:tc>
          <w:tcPr>
            <w:tcW w:w="3128" w:type="dxa"/>
            <w:vMerge/>
          </w:tcPr>
          <w:p w14:paraId="23EE5198" w14:textId="77777777" w:rsidR="00F94272" w:rsidRDefault="00F94272"/>
        </w:tc>
        <w:tc>
          <w:tcPr>
            <w:tcW w:w="2605" w:type="dxa"/>
          </w:tcPr>
          <w:p w14:paraId="08BCF902" w14:textId="77777777" w:rsidR="00F94272" w:rsidRDefault="00000000">
            <w:r>
              <w:rPr>
                <w:sz w:val="19"/>
              </w:rPr>
              <w:t>Attach a file to a message</w:t>
            </w:r>
          </w:p>
        </w:tc>
        <w:tc>
          <w:tcPr>
            <w:tcW w:w="1788" w:type="dxa"/>
          </w:tcPr>
          <w:p w14:paraId="54A96B76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28C6E61" w14:textId="77777777" w:rsidR="00F94272" w:rsidRDefault="00F94272"/>
        </w:tc>
      </w:tr>
      <w:tr w:rsidR="00F94272" w14:paraId="6513F5C8" w14:textId="77777777" w:rsidTr="00AB048D">
        <w:trPr>
          <w:jc w:val="center"/>
        </w:trPr>
        <w:tc>
          <w:tcPr>
            <w:tcW w:w="1368" w:type="dxa"/>
            <w:vMerge w:val="restart"/>
          </w:tcPr>
          <w:p w14:paraId="3E286B42" w14:textId="77777777" w:rsidR="00F94272" w:rsidRDefault="00000000">
            <w:r>
              <w:rPr>
                <w:b/>
                <w:sz w:val="19"/>
              </w:rPr>
              <w:t>UAT #26</w:t>
            </w:r>
          </w:p>
          <w:p w14:paraId="2FA7A330" w14:textId="77777777" w:rsidR="00F94272" w:rsidRDefault="00F94272"/>
        </w:tc>
        <w:tc>
          <w:tcPr>
            <w:tcW w:w="3128" w:type="dxa"/>
            <w:vMerge w:val="restart"/>
          </w:tcPr>
          <w:p w14:paraId="4D2C249B" w14:textId="77777777" w:rsidR="00F94272" w:rsidRDefault="00000000">
            <w:r>
              <w:rPr>
                <w:sz w:val="19"/>
              </w:rPr>
              <w:t>Notifications</w:t>
            </w:r>
          </w:p>
          <w:p w14:paraId="318522AE" w14:textId="77777777" w:rsidR="00F94272" w:rsidRDefault="00F94272"/>
        </w:tc>
        <w:tc>
          <w:tcPr>
            <w:tcW w:w="2605" w:type="dxa"/>
          </w:tcPr>
          <w:p w14:paraId="5B9034EA" w14:textId="77777777" w:rsidR="00F94272" w:rsidRDefault="00000000">
            <w:r>
              <w:rPr>
                <w:sz w:val="19"/>
              </w:rPr>
              <w:t>Receive a notification when one of your documents is updated</w:t>
            </w:r>
          </w:p>
        </w:tc>
        <w:tc>
          <w:tcPr>
            <w:tcW w:w="1788" w:type="dxa"/>
          </w:tcPr>
          <w:p w14:paraId="464AEEB1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43B3D58A" w14:textId="77777777" w:rsidR="00F94272" w:rsidRDefault="00F94272"/>
        </w:tc>
      </w:tr>
      <w:tr w:rsidR="00F94272" w14:paraId="644872F9" w14:textId="77777777" w:rsidTr="00AB048D">
        <w:trPr>
          <w:jc w:val="center"/>
        </w:trPr>
        <w:tc>
          <w:tcPr>
            <w:tcW w:w="1368" w:type="dxa"/>
            <w:vMerge/>
          </w:tcPr>
          <w:p w14:paraId="49C8F404" w14:textId="77777777" w:rsidR="00F94272" w:rsidRDefault="00F94272"/>
        </w:tc>
        <w:tc>
          <w:tcPr>
            <w:tcW w:w="3128" w:type="dxa"/>
            <w:vMerge/>
          </w:tcPr>
          <w:p w14:paraId="3D4608AE" w14:textId="77777777" w:rsidR="00F94272" w:rsidRDefault="00F94272"/>
        </w:tc>
        <w:tc>
          <w:tcPr>
            <w:tcW w:w="2605" w:type="dxa"/>
          </w:tcPr>
          <w:p w14:paraId="42C7E323" w14:textId="77777777" w:rsidR="00F94272" w:rsidRDefault="00000000">
            <w:r>
              <w:rPr>
                <w:sz w:val="19"/>
              </w:rPr>
              <w:t>View all notifications</w:t>
            </w:r>
          </w:p>
        </w:tc>
        <w:tc>
          <w:tcPr>
            <w:tcW w:w="1788" w:type="dxa"/>
          </w:tcPr>
          <w:p w14:paraId="09618D16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E6E3086" w14:textId="77777777" w:rsidR="00F94272" w:rsidRDefault="00F94272"/>
        </w:tc>
      </w:tr>
      <w:tr w:rsidR="00F94272" w14:paraId="1D17CF56" w14:textId="77777777" w:rsidTr="00AB048D">
        <w:trPr>
          <w:jc w:val="center"/>
        </w:trPr>
        <w:tc>
          <w:tcPr>
            <w:tcW w:w="1368" w:type="dxa"/>
            <w:vMerge w:val="restart"/>
          </w:tcPr>
          <w:p w14:paraId="4A6FA2AF" w14:textId="77777777" w:rsidR="00F94272" w:rsidRDefault="00000000">
            <w:r>
              <w:rPr>
                <w:b/>
                <w:sz w:val="19"/>
              </w:rPr>
              <w:t>UAT #27</w:t>
            </w:r>
          </w:p>
          <w:p w14:paraId="37C0E074" w14:textId="77777777" w:rsidR="00F94272" w:rsidRDefault="00F94272"/>
          <w:p w14:paraId="7D6F838D" w14:textId="77777777" w:rsidR="00F94272" w:rsidRDefault="00F94272"/>
          <w:p w14:paraId="3A16A804" w14:textId="77777777" w:rsidR="00F94272" w:rsidRDefault="00F94272"/>
        </w:tc>
        <w:tc>
          <w:tcPr>
            <w:tcW w:w="3128" w:type="dxa"/>
            <w:vMerge w:val="restart"/>
          </w:tcPr>
          <w:p w14:paraId="12387B98" w14:textId="77777777" w:rsidR="00F94272" w:rsidRDefault="00000000">
            <w:r>
              <w:rPr>
                <w:sz w:val="19"/>
              </w:rPr>
              <w:t>Bug/Issue Reporting</w:t>
            </w:r>
          </w:p>
          <w:p w14:paraId="1BEA3D67" w14:textId="77777777" w:rsidR="00F94272" w:rsidRDefault="00F94272"/>
          <w:p w14:paraId="04426154" w14:textId="77777777" w:rsidR="00F94272" w:rsidRDefault="00F94272"/>
          <w:p w14:paraId="019C7CE1" w14:textId="77777777" w:rsidR="00F94272" w:rsidRDefault="00F94272"/>
        </w:tc>
        <w:tc>
          <w:tcPr>
            <w:tcW w:w="2605" w:type="dxa"/>
          </w:tcPr>
          <w:p w14:paraId="6B6F8167" w14:textId="77777777" w:rsidR="00F94272" w:rsidRDefault="00000000">
            <w:r>
              <w:rPr>
                <w:sz w:val="19"/>
              </w:rPr>
              <w:t>Report a bug or issue</w:t>
            </w:r>
          </w:p>
        </w:tc>
        <w:tc>
          <w:tcPr>
            <w:tcW w:w="1788" w:type="dxa"/>
          </w:tcPr>
          <w:p w14:paraId="2FC43911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15CE0EBB" w14:textId="77777777" w:rsidR="00F94272" w:rsidRDefault="00F94272"/>
        </w:tc>
      </w:tr>
      <w:tr w:rsidR="00F94272" w14:paraId="4E23D958" w14:textId="77777777" w:rsidTr="00AB048D">
        <w:trPr>
          <w:jc w:val="center"/>
        </w:trPr>
        <w:tc>
          <w:tcPr>
            <w:tcW w:w="1368" w:type="dxa"/>
            <w:vMerge/>
          </w:tcPr>
          <w:p w14:paraId="3579E0F2" w14:textId="77777777" w:rsidR="00F94272" w:rsidRDefault="00F94272"/>
        </w:tc>
        <w:tc>
          <w:tcPr>
            <w:tcW w:w="3128" w:type="dxa"/>
            <w:vMerge/>
          </w:tcPr>
          <w:p w14:paraId="1FB7816D" w14:textId="77777777" w:rsidR="00F94272" w:rsidRDefault="00F94272"/>
        </w:tc>
        <w:tc>
          <w:tcPr>
            <w:tcW w:w="2605" w:type="dxa"/>
          </w:tcPr>
          <w:p w14:paraId="5DED0072" w14:textId="77777777" w:rsidR="00F94272" w:rsidRDefault="00000000">
            <w:r>
              <w:rPr>
                <w:sz w:val="19"/>
              </w:rPr>
              <w:t>Generate a shareable technical summary of a bug report</w:t>
            </w:r>
          </w:p>
        </w:tc>
        <w:tc>
          <w:tcPr>
            <w:tcW w:w="1788" w:type="dxa"/>
          </w:tcPr>
          <w:p w14:paraId="68370B0D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22AFD24F" w14:textId="77777777" w:rsidR="00F94272" w:rsidRDefault="00F94272"/>
        </w:tc>
      </w:tr>
      <w:tr w:rsidR="00F94272" w14:paraId="2DB01B60" w14:textId="77777777" w:rsidTr="00AB048D">
        <w:trPr>
          <w:jc w:val="center"/>
        </w:trPr>
        <w:tc>
          <w:tcPr>
            <w:tcW w:w="1368" w:type="dxa"/>
            <w:vMerge/>
          </w:tcPr>
          <w:p w14:paraId="5055EB18" w14:textId="77777777" w:rsidR="00F94272" w:rsidRDefault="00F94272"/>
        </w:tc>
        <w:tc>
          <w:tcPr>
            <w:tcW w:w="3128" w:type="dxa"/>
            <w:vMerge/>
          </w:tcPr>
          <w:p w14:paraId="0B28E7AA" w14:textId="77777777" w:rsidR="00F94272" w:rsidRDefault="00F94272"/>
        </w:tc>
        <w:tc>
          <w:tcPr>
            <w:tcW w:w="2605" w:type="dxa"/>
          </w:tcPr>
          <w:p w14:paraId="3B4C2678" w14:textId="77777777" w:rsidR="00F94272" w:rsidRDefault="00000000">
            <w:r>
              <w:rPr>
                <w:sz w:val="19"/>
              </w:rPr>
              <w:t>Configure which email address receives bug-report notifications</w:t>
            </w:r>
          </w:p>
        </w:tc>
        <w:tc>
          <w:tcPr>
            <w:tcW w:w="1788" w:type="dxa"/>
          </w:tcPr>
          <w:p w14:paraId="736CAEE5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2B7E7736" w14:textId="77777777" w:rsidR="00F94272" w:rsidRDefault="00F94272"/>
        </w:tc>
      </w:tr>
      <w:tr w:rsidR="00F94272" w14:paraId="7C744C74" w14:textId="77777777" w:rsidTr="00AB048D">
        <w:trPr>
          <w:jc w:val="center"/>
        </w:trPr>
        <w:tc>
          <w:tcPr>
            <w:tcW w:w="1368" w:type="dxa"/>
            <w:vMerge/>
          </w:tcPr>
          <w:p w14:paraId="5816F3A9" w14:textId="77777777" w:rsidR="00F94272" w:rsidRDefault="00F94272"/>
        </w:tc>
        <w:tc>
          <w:tcPr>
            <w:tcW w:w="3128" w:type="dxa"/>
            <w:vMerge/>
          </w:tcPr>
          <w:p w14:paraId="038E86AC" w14:textId="77777777" w:rsidR="00F94272" w:rsidRDefault="00F94272"/>
        </w:tc>
        <w:tc>
          <w:tcPr>
            <w:tcW w:w="2605" w:type="dxa"/>
          </w:tcPr>
          <w:p w14:paraId="0DD113A8" w14:textId="77777777" w:rsidR="00F94272" w:rsidRDefault="00000000">
            <w:r>
              <w:rPr>
                <w:sz w:val="19"/>
              </w:rPr>
              <w:t>Admin marks a reported issue as resolved</w:t>
            </w:r>
          </w:p>
        </w:tc>
        <w:tc>
          <w:tcPr>
            <w:tcW w:w="1788" w:type="dxa"/>
          </w:tcPr>
          <w:p w14:paraId="28EBDD17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7B8D72A6" w14:textId="77777777" w:rsidR="00F94272" w:rsidRDefault="00F94272"/>
        </w:tc>
      </w:tr>
      <w:tr w:rsidR="00F94272" w14:paraId="6C648D3B" w14:textId="77777777" w:rsidTr="00AB048D">
        <w:trPr>
          <w:jc w:val="center"/>
        </w:trPr>
        <w:tc>
          <w:tcPr>
            <w:tcW w:w="1368" w:type="dxa"/>
          </w:tcPr>
          <w:p w14:paraId="14A5EB9D" w14:textId="77777777" w:rsidR="00F94272" w:rsidRDefault="00000000">
            <w:r>
              <w:rPr>
                <w:b/>
                <w:sz w:val="19"/>
              </w:rPr>
              <w:t>UAT #28</w:t>
            </w:r>
          </w:p>
        </w:tc>
        <w:tc>
          <w:tcPr>
            <w:tcW w:w="3128" w:type="dxa"/>
          </w:tcPr>
          <w:p w14:paraId="3C4CA80C" w14:textId="77777777" w:rsidR="00F94272" w:rsidRDefault="00000000">
            <w:r>
              <w:rPr>
                <w:sz w:val="19"/>
              </w:rPr>
              <w:t>Profile</w:t>
            </w:r>
          </w:p>
        </w:tc>
        <w:tc>
          <w:tcPr>
            <w:tcW w:w="2605" w:type="dxa"/>
          </w:tcPr>
          <w:p w14:paraId="63D7AF2C" w14:textId="77777777" w:rsidR="00F94272" w:rsidRDefault="00000000">
            <w:r>
              <w:rPr>
                <w:sz w:val="19"/>
              </w:rPr>
              <w:t>Update your own profile information</w:t>
            </w:r>
          </w:p>
        </w:tc>
        <w:tc>
          <w:tcPr>
            <w:tcW w:w="1788" w:type="dxa"/>
          </w:tcPr>
          <w:p w14:paraId="64680A84" w14:textId="77777777" w:rsidR="00F94272" w:rsidRDefault="00F94272">
            <w:pPr>
              <w:jc w:val="center"/>
            </w:pPr>
          </w:p>
        </w:tc>
        <w:tc>
          <w:tcPr>
            <w:tcW w:w="1233" w:type="dxa"/>
          </w:tcPr>
          <w:p w14:paraId="06685A80" w14:textId="77777777" w:rsidR="00F94272" w:rsidRDefault="00F94272"/>
        </w:tc>
      </w:tr>
    </w:tbl>
    <w:p w14:paraId="688AFB21" w14:textId="77777777" w:rsidR="00F94272" w:rsidRDefault="00F94272"/>
    <w:p w14:paraId="36D11401" w14:textId="77777777" w:rsidR="00F94272" w:rsidRDefault="00F94272"/>
    <w:p w14:paraId="0DF93D3D" w14:textId="77777777" w:rsidR="00F94272" w:rsidRDefault="00000000">
      <w:pPr>
        <w:jc w:val="center"/>
      </w:pPr>
      <w:r>
        <w:rPr>
          <w:b/>
        </w:rPr>
        <w:t>Spearheaded by:</w:t>
      </w:r>
    </w:p>
    <w:p w14:paraId="2DAEFC97" w14:textId="77777777" w:rsidR="00F94272" w:rsidRDefault="00F94272"/>
    <w:p w14:paraId="2D1D05DF" w14:textId="77777777" w:rsidR="00F94272" w:rsidRDefault="00000000">
      <w:pPr>
        <w:ind w:left="1701"/>
      </w:pPr>
      <w:r>
        <w:rPr>
          <w:u w:val="single"/>
        </w:rPr>
        <w:t xml:space="preserve"> </w:t>
      </w:r>
    </w:p>
    <w:p w14:paraId="4D770DC2" w14:textId="77777777" w:rsidR="00F94272" w:rsidRDefault="00000000">
      <w:pPr>
        <w:ind w:left="1701"/>
      </w:pPr>
      <w:r>
        <w:rPr>
          <w:sz w:val="18"/>
        </w:rPr>
        <w:t>Name                              Signature</w:t>
      </w:r>
    </w:p>
    <w:p w14:paraId="6B57ABD5" w14:textId="77777777" w:rsidR="00F94272" w:rsidRDefault="00F94272"/>
    <w:p w14:paraId="1D67FAD9" w14:textId="77777777" w:rsidR="00F94272" w:rsidRDefault="00000000">
      <w:pPr>
        <w:ind w:left="1701"/>
      </w:pPr>
      <w:r>
        <w:rPr>
          <w:u w:val="single"/>
        </w:rPr>
        <w:t xml:space="preserve"> </w:t>
      </w:r>
    </w:p>
    <w:p w14:paraId="390F2309" w14:textId="77777777" w:rsidR="00F94272" w:rsidRDefault="00000000">
      <w:pPr>
        <w:ind w:left="1701"/>
      </w:pPr>
      <w:r>
        <w:rPr>
          <w:sz w:val="18"/>
        </w:rPr>
        <w:t>Name                              Signature</w:t>
      </w:r>
    </w:p>
    <w:p w14:paraId="14BFDFB2" w14:textId="77777777" w:rsidR="00F94272" w:rsidRDefault="00F94272"/>
    <w:p w14:paraId="1FF577D3" w14:textId="77777777" w:rsidR="00F94272" w:rsidRDefault="00000000">
      <w:pPr>
        <w:jc w:val="center"/>
      </w:pPr>
      <w:r>
        <w:rPr>
          <w:b/>
        </w:rPr>
        <w:t>Participants</w:t>
      </w:r>
    </w:p>
    <w:p w14:paraId="27028A0F" w14:textId="77777777" w:rsidR="00F94272" w:rsidRDefault="00F94272"/>
    <w:p w14:paraId="277721F7" w14:textId="77777777" w:rsidR="00F94272" w:rsidRDefault="00000000">
      <w:pPr>
        <w:ind w:left="1701"/>
      </w:pPr>
      <w:r>
        <w:rPr>
          <w:u w:val="single"/>
        </w:rPr>
        <w:t xml:space="preserve"> </w:t>
      </w:r>
    </w:p>
    <w:p w14:paraId="205EC345" w14:textId="77777777" w:rsidR="00F94272" w:rsidRDefault="00000000">
      <w:pPr>
        <w:ind w:left="1701"/>
      </w:pPr>
      <w:r>
        <w:rPr>
          <w:sz w:val="18"/>
        </w:rPr>
        <w:t>Name                              Signature</w:t>
      </w:r>
    </w:p>
    <w:p w14:paraId="6E75ECEE" w14:textId="77777777" w:rsidR="00F94272" w:rsidRDefault="00F94272"/>
    <w:p w14:paraId="3D0F4F83" w14:textId="77777777" w:rsidR="00F94272" w:rsidRDefault="00000000">
      <w:pPr>
        <w:ind w:left="1701"/>
      </w:pPr>
      <w:r>
        <w:rPr>
          <w:u w:val="single"/>
        </w:rPr>
        <w:t xml:space="preserve"> </w:t>
      </w:r>
    </w:p>
    <w:p w14:paraId="0F6A218B" w14:textId="77777777" w:rsidR="00F94272" w:rsidRDefault="00000000">
      <w:pPr>
        <w:ind w:left="1701"/>
      </w:pPr>
      <w:r>
        <w:rPr>
          <w:sz w:val="18"/>
        </w:rPr>
        <w:t>Name                              Signature</w:t>
      </w:r>
    </w:p>
    <w:p w14:paraId="759599E0" w14:textId="77777777" w:rsidR="00F94272" w:rsidRDefault="00F94272"/>
    <w:p w14:paraId="073D120D" w14:textId="77777777" w:rsidR="00F94272" w:rsidRDefault="00000000">
      <w:pPr>
        <w:ind w:left="1701"/>
      </w:pPr>
      <w:r>
        <w:rPr>
          <w:u w:val="single"/>
        </w:rPr>
        <w:t xml:space="preserve"> </w:t>
      </w:r>
    </w:p>
    <w:p w14:paraId="4CEA30F2" w14:textId="77777777" w:rsidR="00F94272" w:rsidRDefault="00000000">
      <w:pPr>
        <w:ind w:left="1701"/>
      </w:pPr>
      <w:r>
        <w:rPr>
          <w:sz w:val="18"/>
        </w:rPr>
        <w:t>Name                              Signature</w:t>
      </w:r>
    </w:p>
    <w:p w14:paraId="4F64A4E8" w14:textId="77777777" w:rsidR="00F94272" w:rsidRDefault="00F94272"/>
    <w:p w14:paraId="63172ED2" w14:textId="77777777" w:rsidR="00F94272" w:rsidRDefault="00000000">
      <w:pPr>
        <w:ind w:left="1701"/>
      </w:pPr>
      <w:r>
        <w:rPr>
          <w:u w:val="single"/>
        </w:rPr>
        <w:t xml:space="preserve"> </w:t>
      </w:r>
    </w:p>
    <w:p w14:paraId="0B6C26A1" w14:textId="77777777" w:rsidR="00F94272" w:rsidRDefault="00000000">
      <w:pPr>
        <w:ind w:left="1701"/>
      </w:pPr>
      <w:r>
        <w:rPr>
          <w:sz w:val="18"/>
        </w:rPr>
        <w:t>Name                              Signature</w:t>
      </w:r>
    </w:p>
    <w:p w14:paraId="4F129706" w14:textId="77777777" w:rsidR="00F94272" w:rsidRDefault="00F94272"/>
    <w:p w14:paraId="1738A549" w14:textId="77777777" w:rsidR="00F94272" w:rsidRDefault="00F94272"/>
    <w:p w14:paraId="7329AEC5" w14:textId="77777777" w:rsidR="00F94272" w:rsidRDefault="00000000">
      <w:r>
        <w:rPr>
          <w:b/>
        </w:rPr>
        <w:t>Overall Comments/Suggestions:</w:t>
      </w:r>
    </w:p>
    <w:p w14:paraId="21229FD3" w14:textId="77777777" w:rsidR="00F94272" w:rsidRDefault="00000000">
      <w:r>
        <w:t>(To be completed by the business testers upon completion of UAT execution.)</w:t>
      </w:r>
    </w:p>
    <w:sectPr w:rsidR="00F94272" w:rsidSect="00034616">
      <w:headerReference w:type="default" r:id="rId8"/>
      <w:footerReference w:type="default" r:id="rId9"/>
      <w:pgSz w:w="11906" w:h="16838"/>
      <w:pgMar w:top="1000" w:right="1000" w:bottom="1000" w:left="10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D59B11" w14:textId="77777777" w:rsidR="00B85F26" w:rsidRDefault="00B85F26">
      <w:pPr>
        <w:spacing w:after="0"/>
      </w:pPr>
      <w:r>
        <w:separator/>
      </w:r>
    </w:p>
  </w:endnote>
  <w:endnote w:type="continuationSeparator" w:id="0">
    <w:p w14:paraId="68578104" w14:textId="77777777" w:rsidR="00B85F26" w:rsidRDefault="00B85F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009E78" w14:textId="77777777" w:rsidR="00F94272" w:rsidRDefault="00000000">
    <w:pPr>
      <w:pStyle w:val="Footer"/>
      <w:tabs>
        <w:tab w:val="left" w:pos="10205"/>
      </w:tabs>
    </w:pPr>
    <w:r>
      <w:rPr>
        <w:color w:val="5A5A5A"/>
        <w:sz w:val="18"/>
      </w:rPr>
      <w:t>UAT</w:t>
    </w:r>
    <w:r>
      <w:rPr>
        <w:color w:val="5A5A5A"/>
        <w:sz w:val="18"/>
      </w:rPr>
      <w:tab/>
      <w:t xml:space="preserve">Page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>PAGE</w:instrText>
    </w:r>
    <w:r w:rsidR="00AB048D">
      <w:rPr>
        <w:color w:val="5A5A5A"/>
        <w:sz w:val="18"/>
      </w:rPr>
      <w:fldChar w:fldCharType="separate"/>
    </w:r>
    <w:r w:rsidR="00AB048D">
      <w:rPr>
        <w:noProof/>
        <w:color w:val="5A5A5A"/>
        <w:sz w:val="18"/>
      </w:rPr>
      <w:t>1</w:t>
    </w:r>
    <w:r>
      <w:rPr>
        <w:color w:val="5A5A5A"/>
        <w:sz w:val="18"/>
      </w:rPr>
      <w:fldChar w:fldCharType="end"/>
    </w:r>
    <w:r>
      <w:rPr>
        <w:color w:val="5A5A5A"/>
        <w:sz w:val="18"/>
      </w:rPr>
      <w:t xml:space="preserve"> of </w:t>
    </w:r>
    <w:r>
      <w:rPr>
        <w:color w:val="5A5A5A"/>
        <w:sz w:val="18"/>
      </w:rPr>
      <w:fldChar w:fldCharType="begin"/>
    </w:r>
    <w:r>
      <w:rPr>
        <w:color w:val="5A5A5A"/>
        <w:sz w:val="18"/>
      </w:rPr>
      <w:instrText>NUMPAGES</w:instrText>
    </w:r>
    <w:r w:rsidR="00AB048D">
      <w:rPr>
        <w:color w:val="5A5A5A"/>
        <w:sz w:val="18"/>
      </w:rPr>
      <w:fldChar w:fldCharType="separate"/>
    </w:r>
    <w:r w:rsidR="00AB048D">
      <w:rPr>
        <w:noProof/>
        <w:color w:val="5A5A5A"/>
        <w:sz w:val="18"/>
      </w:rPr>
      <w:t>2</w:t>
    </w:r>
    <w:r>
      <w:rPr>
        <w:color w:val="5A5A5A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A3C797" w14:textId="77777777" w:rsidR="00B85F26" w:rsidRDefault="00B85F26">
      <w:pPr>
        <w:spacing w:after="0"/>
      </w:pPr>
      <w:r>
        <w:separator/>
      </w:r>
    </w:p>
  </w:footnote>
  <w:footnote w:type="continuationSeparator" w:id="0">
    <w:p w14:paraId="729E94E9" w14:textId="77777777" w:rsidR="00B85F26" w:rsidRDefault="00B85F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D374C" w14:textId="77777777" w:rsidR="00F94272" w:rsidRDefault="00000000">
    <w:pPr>
      <w:pStyle w:val="Header"/>
    </w:pPr>
    <w:r>
      <w:rPr>
        <w:b/>
        <w:color w:val="1F3A5F"/>
      </w:rPr>
      <w:t>Fortune Procurement System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5281205">
    <w:abstractNumId w:val="8"/>
  </w:num>
  <w:num w:numId="2" w16cid:durableId="1043482965">
    <w:abstractNumId w:val="6"/>
  </w:num>
  <w:num w:numId="3" w16cid:durableId="1177303499">
    <w:abstractNumId w:val="5"/>
  </w:num>
  <w:num w:numId="4" w16cid:durableId="281962489">
    <w:abstractNumId w:val="4"/>
  </w:num>
  <w:num w:numId="5" w16cid:durableId="1838157212">
    <w:abstractNumId w:val="7"/>
  </w:num>
  <w:num w:numId="6" w16cid:durableId="1637177427">
    <w:abstractNumId w:val="3"/>
  </w:num>
  <w:num w:numId="7" w16cid:durableId="655451717">
    <w:abstractNumId w:val="2"/>
  </w:num>
  <w:num w:numId="8" w16cid:durableId="1127970225">
    <w:abstractNumId w:val="1"/>
  </w:num>
  <w:num w:numId="9" w16cid:durableId="11191083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AB048D"/>
    <w:rsid w:val="00B47730"/>
    <w:rsid w:val="00B85F26"/>
    <w:rsid w:val="00CB0664"/>
    <w:rsid w:val="00D84B04"/>
    <w:rsid w:val="00F9427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CAC21F"/>
  <w14:defaultImageDpi w14:val="300"/>
  <w15:docId w15:val="{B177651F-887C-4882-A91E-5B544DDC04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0" w:line="240" w:lineRule="auto"/>
    </w:pPr>
    <w:rPr>
      <w:rFonts w:ascii="Calibri" w:hAnsi="Calibri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1072</Words>
  <Characters>6111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7169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Rovick Romasanta</cp:lastModifiedBy>
  <cp:revision>2</cp:revision>
  <dcterms:created xsi:type="dcterms:W3CDTF">2013-12-23T23:15:00Z</dcterms:created>
  <dcterms:modified xsi:type="dcterms:W3CDTF">2026-09-17T01:54:00Z</dcterms:modified>
  <cp:category/>
</cp:coreProperties>
</file>