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A1D0" w14:textId="77777777" w:rsidR="0090451E" w:rsidRPr="0090451E" w:rsidRDefault="0090451E" w:rsidP="0090451E">
      <w:pPr>
        <w:keepNext/>
        <w:spacing w:before="360" w:after="240" w:line="360" w:lineRule="auto"/>
        <w:outlineLvl w:val="1"/>
        <w:rPr>
          <w:rFonts w:ascii="Times New Roman" w:eastAsia="Times New Roman" w:hAnsi="Times New Roman" w:cs="Arial"/>
          <w:b/>
          <w:bCs/>
          <w:iCs/>
          <w:sz w:val="32"/>
          <w:szCs w:val="28"/>
          <w:lang w:eastAsia="cs-CZ"/>
        </w:rPr>
      </w:pPr>
      <w:r w:rsidRPr="0090451E">
        <w:rPr>
          <w:rFonts w:ascii="Times New Roman" w:eastAsia="Times New Roman" w:hAnsi="Times New Roman" w:cs="Arial"/>
          <w:b/>
          <w:bCs/>
          <w:iCs/>
          <w:sz w:val="32"/>
          <w:szCs w:val="28"/>
          <w:lang w:eastAsia="cs-CZ"/>
        </w:rPr>
        <w:t>Výsledky stylometrického měření knih Harryho Pottera</w:t>
      </w:r>
    </w:p>
    <w:p w14:paraId="64CF9BCD" w14:textId="77777777" w:rsidR="0090451E" w:rsidRPr="0090451E" w:rsidRDefault="0090451E" w:rsidP="0090451E">
      <w:pPr>
        <w:keepNext/>
        <w:spacing w:before="360" w:after="240" w:line="360" w:lineRule="auto"/>
        <w:outlineLvl w:val="2"/>
        <w:rPr>
          <w:rFonts w:ascii="Times New Roman" w:eastAsia="Times New Roman" w:hAnsi="Times New Roman" w:cs="Arial"/>
          <w:b/>
          <w:bCs/>
          <w:sz w:val="28"/>
          <w:szCs w:val="26"/>
          <w:lang w:eastAsia="cs-CZ"/>
        </w:rPr>
      </w:pPr>
      <w:r w:rsidRPr="0090451E">
        <w:rPr>
          <w:rFonts w:ascii="Times New Roman" w:eastAsia="Times New Roman" w:hAnsi="Times New Roman" w:cs="Arial"/>
          <w:b/>
          <w:bCs/>
          <w:sz w:val="28"/>
          <w:szCs w:val="26"/>
          <w:lang w:eastAsia="cs-CZ"/>
        </w:rPr>
        <w:t>Harry Potter a Kámen mudrců</w:t>
      </w:r>
    </w:p>
    <w:tbl>
      <w:tblPr>
        <w:tblW w:w="94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1"/>
        <w:gridCol w:w="907"/>
        <w:gridCol w:w="907"/>
        <w:gridCol w:w="907"/>
        <w:gridCol w:w="907"/>
        <w:gridCol w:w="907"/>
        <w:gridCol w:w="907"/>
        <w:gridCol w:w="907"/>
      </w:tblGrid>
      <w:tr w:rsidR="0090451E" w:rsidRPr="0090451E" w14:paraId="2057999A" w14:textId="77777777" w:rsidTr="00BA32BE">
        <w:trPr>
          <w:trHeight w:val="283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EF6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F36D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Typy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4821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Tokeny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0848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Q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9A62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6E79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VD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F2619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ATL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5697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MATTR (100)</w:t>
            </w:r>
          </w:p>
        </w:tc>
      </w:tr>
      <w:tr w:rsidR="0090451E" w:rsidRPr="0090451E" w14:paraId="7A9371BF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6C0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1. Chlapec, který zůstal naživu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520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E2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4389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93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3F1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FDB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383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85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0,828</w:t>
            </w:r>
          </w:p>
        </w:tc>
      </w:tr>
      <w:tr w:rsidR="0090451E" w:rsidRPr="0090451E" w14:paraId="486F578F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B4FC" w14:textId="2F470AE6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2.</w:t>
            </w:r>
            <w:r w:rsidR="002D625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Sklo, které zmizelo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E01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BE0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3242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132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808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BD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E74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363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0,820</w:t>
            </w:r>
          </w:p>
        </w:tc>
      </w:tr>
      <w:tr w:rsidR="0090451E" w:rsidRPr="0090451E" w14:paraId="60E34F68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EDA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3. Dopisy od Nikoho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0C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1573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A0D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3544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31D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48E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FE7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29C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707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</w:tr>
      <w:tr w:rsidR="0090451E" w:rsidRPr="0090451E" w14:paraId="1C6A811B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423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4. Klíčník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08D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AC9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3496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564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91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10B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5A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230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0,824</w:t>
            </w:r>
          </w:p>
        </w:tc>
      </w:tr>
      <w:tr w:rsidR="0090451E" w:rsidRPr="0090451E" w14:paraId="2355F9D2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B4F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5. Příčná ulice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23A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3D3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6313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63B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0DB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3C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8E3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C21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0,825</w:t>
            </w:r>
          </w:p>
        </w:tc>
      </w:tr>
      <w:tr w:rsidR="0090451E" w:rsidRPr="0090451E" w14:paraId="2AE51EA6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C4B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6. Nástupiště devět a třičtvrtě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12C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064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6008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E0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3BD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2D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458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14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0,822</w:t>
            </w:r>
          </w:p>
        </w:tc>
      </w:tr>
      <w:tr w:rsidR="0090451E" w:rsidRPr="0090451E" w14:paraId="30BA0A1D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989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7. Moudrý klobou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2A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D3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4252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9F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F7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FDB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EC4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823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0,833</w:t>
            </w:r>
          </w:p>
        </w:tc>
      </w:tr>
      <w:tr w:rsidR="0090451E" w:rsidRPr="0090451E" w14:paraId="33D3E573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D2B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8. Učitel lektvarů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FB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12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7D0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CE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52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22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C6D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0,835</w:t>
            </w:r>
          </w:p>
        </w:tc>
      </w:tr>
      <w:tr w:rsidR="0090451E" w:rsidRPr="0090451E" w14:paraId="304BB8C9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4C7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9. Půlnoční souboj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39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60B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4748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78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54C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E62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7F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29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</w:tr>
      <w:tr w:rsidR="0090451E" w:rsidRPr="0090451E" w14:paraId="1A01D0DF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C3D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10. V předvečer Všech svatých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30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FC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4074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ACB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D3F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D0D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E3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82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0,831</w:t>
            </w:r>
          </w:p>
        </w:tc>
      </w:tr>
      <w:tr w:rsidR="0090451E" w:rsidRPr="0090451E" w14:paraId="54B95A08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B58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11. Famfrpál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F6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B7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BF1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226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DB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30F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8F6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  <w:tr w:rsidR="0090451E" w:rsidRPr="0090451E" w14:paraId="151FB803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D46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12. Zrdcadlo z Erisedu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31B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DE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5218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B7E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034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57C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C59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DAB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0,832</w:t>
            </w:r>
          </w:p>
        </w:tc>
      </w:tr>
      <w:tr w:rsidR="0090451E" w:rsidRPr="0090451E" w14:paraId="55672B10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058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13. Nicolas Flamel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265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F1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7F2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21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BBD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3A1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2CD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0,833</w:t>
            </w:r>
          </w:p>
        </w:tc>
      </w:tr>
      <w:tr w:rsidR="0090451E" w:rsidRPr="0090451E" w14:paraId="3AC7475C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D62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14. Norský ostrohřbetý drak Norbert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ACF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EB6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3297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85E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7F1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EB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CC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C01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  <w:tr w:rsidR="0090451E" w:rsidRPr="0090451E" w14:paraId="7E2CB42F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5F9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15. Zapovězený les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6B5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83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4820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532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641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03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1E8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80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0,820</w:t>
            </w:r>
          </w:p>
        </w:tc>
      </w:tr>
      <w:tr w:rsidR="0090451E" w:rsidRPr="0090451E" w14:paraId="26109D43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9664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16. Padacími dveřmi a ještě dál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D80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939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6087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B1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149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985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C6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E89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0,821</w:t>
            </w:r>
          </w:p>
        </w:tc>
      </w:tr>
      <w:tr w:rsidR="0090451E" w:rsidRPr="0090451E" w14:paraId="3F5D4CA4" w14:textId="77777777" w:rsidTr="00BA32BE">
        <w:trPr>
          <w:trHeight w:val="283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DF1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17. Muž se dvěma obličeji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67B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F8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5367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E76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49E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2E4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54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408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0,809</w:t>
            </w:r>
          </w:p>
        </w:tc>
      </w:tr>
    </w:tbl>
    <w:p w14:paraId="5A266C37" w14:textId="77777777" w:rsidR="0090451E" w:rsidRPr="0090451E" w:rsidRDefault="0090451E" w:rsidP="0090451E">
      <w:pPr>
        <w:keepNext/>
        <w:spacing w:before="360" w:after="240" w:line="360" w:lineRule="auto"/>
        <w:outlineLvl w:val="2"/>
        <w:rPr>
          <w:rFonts w:ascii="Times New Roman" w:eastAsia="Times New Roman" w:hAnsi="Times New Roman" w:cs="Arial"/>
          <w:b/>
          <w:bCs/>
          <w:sz w:val="28"/>
          <w:szCs w:val="26"/>
          <w:lang w:eastAsia="cs-CZ"/>
        </w:rPr>
      </w:pPr>
      <w:r w:rsidRPr="0090451E">
        <w:rPr>
          <w:rFonts w:ascii="Times New Roman" w:eastAsia="Times New Roman" w:hAnsi="Times New Roman" w:cs="Arial"/>
          <w:b/>
          <w:bCs/>
          <w:sz w:val="28"/>
          <w:szCs w:val="26"/>
          <w:lang w:eastAsia="cs-CZ"/>
        </w:rPr>
        <w:t>Harry Potter a Tajemná komnata</w:t>
      </w:r>
    </w:p>
    <w:tbl>
      <w:tblPr>
        <w:tblW w:w="9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1"/>
        <w:gridCol w:w="907"/>
        <w:gridCol w:w="907"/>
        <w:gridCol w:w="907"/>
        <w:gridCol w:w="907"/>
        <w:gridCol w:w="907"/>
        <w:gridCol w:w="907"/>
        <w:gridCol w:w="907"/>
      </w:tblGrid>
      <w:tr w:rsidR="0090451E" w:rsidRPr="0090451E" w14:paraId="1119A620" w14:textId="77777777" w:rsidTr="00BA32BE">
        <w:trPr>
          <w:trHeight w:val="29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679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4ED1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Typy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99E5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Tokeny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A43B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Q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548F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C5B8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VD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0087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ATL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2F55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MATTR (100)</w:t>
            </w:r>
          </w:p>
        </w:tc>
      </w:tr>
      <w:tr w:rsidR="0090451E" w:rsidRPr="0090451E" w14:paraId="1EB5BD2F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CFB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1. Harryho nejhorší narozeniny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CB9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427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84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A8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13F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5,268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34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7EA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</w:tr>
      <w:tr w:rsidR="0090451E" w:rsidRPr="0090451E" w14:paraId="59E2129E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6D9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2. Dobbyho varování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33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74B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C9C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B8B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89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819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C5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0,815</w:t>
            </w:r>
          </w:p>
        </w:tc>
      </w:tr>
      <w:tr w:rsidR="0090451E" w:rsidRPr="0090451E" w14:paraId="1BE27ACF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178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3. Doupě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97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DD9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4257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8AD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977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AA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54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27F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0,834</w:t>
            </w:r>
          </w:p>
        </w:tc>
      </w:tr>
      <w:tr w:rsidR="0090451E" w:rsidRPr="0090451E" w14:paraId="6263177D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0F6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4. V Krucáncích a kaňourech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786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B6D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5554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55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A12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5A4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EC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FE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0,840</w:t>
            </w:r>
          </w:p>
        </w:tc>
      </w:tr>
      <w:tr w:rsidR="0090451E" w:rsidRPr="0090451E" w14:paraId="684ECBC5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0D6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5. Vrba mlátička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C69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569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4951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CBB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75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0AD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7A9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65E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0,837</w:t>
            </w:r>
          </w:p>
        </w:tc>
      </w:tr>
      <w:tr w:rsidR="0090451E" w:rsidRPr="0090451E" w14:paraId="4C4C316B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2CA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6. Zlatoslav Lockhart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74E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CB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4386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9A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D1B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238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1DB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1B5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0,838</w:t>
            </w:r>
          </w:p>
        </w:tc>
      </w:tr>
      <w:tr w:rsidR="0090451E" w:rsidRPr="0090451E" w14:paraId="3EDDF8BC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AFC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7. Šmejdi a šepot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8AA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4A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4339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2A8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937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3F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DB7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6D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0,840</w:t>
            </w:r>
          </w:p>
        </w:tc>
      </w:tr>
      <w:tr w:rsidR="0090451E" w:rsidRPr="0090451E" w14:paraId="5EE1E016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2A1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8. Oslava úmrtí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E1B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3BD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4173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4AB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994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60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826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86F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0,842</w:t>
            </w:r>
          </w:p>
        </w:tc>
      </w:tr>
      <w:tr w:rsidR="0090451E" w:rsidRPr="0090451E" w14:paraId="22F9C3A3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9FD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9. Nápis na stěně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81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6A2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5061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F71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31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F7E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5F6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1AF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</w:tr>
      <w:tr w:rsidR="0090451E" w:rsidRPr="0090451E" w14:paraId="5CD31B60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FD6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10. Zákeřný potlouk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89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D23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5003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297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AD4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1CC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144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741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0,822</w:t>
            </w:r>
          </w:p>
        </w:tc>
      </w:tr>
      <w:tr w:rsidR="0090451E" w:rsidRPr="0090451E" w14:paraId="4F2BE6A2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1DB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11. Soubojnický klub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8E0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E55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5700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91F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AC3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A0D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20A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9A3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0,831</w:t>
            </w:r>
          </w:p>
        </w:tc>
      </w:tr>
      <w:tr w:rsidR="0090451E" w:rsidRPr="0090451E" w14:paraId="6B7978D8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B1F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12. Mnoholičný lektvar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084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960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5084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B5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28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2AC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EE5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D9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0,833</w:t>
            </w:r>
          </w:p>
        </w:tc>
      </w:tr>
      <w:tr w:rsidR="0090451E" w:rsidRPr="0090451E" w14:paraId="60D945D4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DE1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13. Přísně tajný deník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20A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69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5210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145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444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C0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EF4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AEE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0,833</w:t>
            </w:r>
          </w:p>
        </w:tc>
      </w:tr>
      <w:tr w:rsidR="0090451E" w:rsidRPr="0090451E" w14:paraId="47196FCB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D08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14. Kornelius Popletal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7DD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A7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3730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5B4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CA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89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682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719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0,844</w:t>
            </w:r>
          </w:p>
        </w:tc>
      </w:tr>
      <w:tr w:rsidR="0090451E" w:rsidRPr="0090451E" w14:paraId="1B697AF0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929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15. Aragog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8E8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01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4308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564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ED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775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C28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F1D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</w:tr>
      <w:tr w:rsidR="0090451E" w:rsidRPr="0090451E" w14:paraId="5B4AB4B8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FFE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lastRenderedPageBreak/>
              <w:t>16. Tajemná komnata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71D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39A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5246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73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285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F35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1B7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69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  <w:tr w:rsidR="0090451E" w:rsidRPr="0090451E" w14:paraId="212735F5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DBF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17. Zmijozelův dědc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A7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0EC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5312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55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1F4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21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F0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4C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0,817</w:t>
            </w:r>
          </w:p>
        </w:tc>
      </w:tr>
      <w:tr w:rsidR="0090451E" w:rsidRPr="0090451E" w14:paraId="18DCE5C9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BDE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18. Dobbyho odměna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7F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1569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C0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3596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BE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C0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149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310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FE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</w:tbl>
    <w:p w14:paraId="4DCD691B" w14:textId="77777777" w:rsidR="0090451E" w:rsidRPr="0090451E" w:rsidRDefault="0090451E" w:rsidP="0090451E">
      <w:pPr>
        <w:keepNext/>
        <w:spacing w:before="360" w:after="240" w:line="360" w:lineRule="auto"/>
        <w:outlineLvl w:val="2"/>
        <w:rPr>
          <w:rFonts w:ascii="Times New Roman" w:eastAsia="Times New Roman" w:hAnsi="Times New Roman" w:cs="Arial"/>
          <w:b/>
          <w:bCs/>
          <w:sz w:val="28"/>
          <w:szCs w:val="26"/>
          <w:lang w:eastAsia="cs-CZ"/>
        </w:rPr>
      </w:pPr>
      <w:r w:rsidRPr="0090451E">
        <w:rPr>
          <w:rFonts w:ascii="Times New Roman" w:eastAsia="Times New Roman" w:hAnsi="Times New Roman" w:cs="Arial"/>
          <w:b/>
          <w:bCs/>
          <w:sz w:val="28"/>
          <w:szCs w:val="26"/>
          <w:lang w:eastAsia="cs-CZ"/>
        </w:rPr>
        <w:t>Harry Potter a vězeň z Azkabanu</w:t>
      </w:r>
    </w:p>
    <w:tbl>
      <w:tblPr>
        <w:tblW w:w="9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1"/>
        <w:gridCol w:w="907"/>
        <w:gridCol w:w="907"/>
        <w:gridCol w:w="907"/>
        <w:gridCol w:w="907"/>
        <w:gridCol w:w="907"/>
        <w:gridCol w:w="907"/>
        <w:gridCol w:w="907"/>
      </w:tblGrid>
      <w:tr w:rsidR="0090451E" w:rsidRPr="0090451E" w14:paraId="75B5B21B" w14:textId="77777777" w:rsidTr="00BA32BE">
        <w:trPr>
          <w:trHeight w:val="29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0B1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49334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Typy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F28E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Tokeny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020E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Q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D670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4A33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VD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5342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ATL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D575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MATTR (100)</w:t>
            </w:r>
          </w:p>
        </w:tc>
      </w:tr>
      <w:tr w:rsidR="0090451E" w:rsidRPr="0090451E" w14:paraId="5B294160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B66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1. Soví pošta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C21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BDA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3458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B2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0,592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50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0,408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F85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5,306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FF4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694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0,856</w:t>
            </w:r>
          </w:p>
        </w:tc>
      </w:tr>
      <w:tr w:rsidR="0090451E" w:rsidRPr="0090451E" w14:paraId="6DC7DDEE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DA6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2. Osudný omyl tety Marge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006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38B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3847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B10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675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C86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EA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B46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  <w:tr w:rsidR="0090451E" w:rsidRPr="0090451E" w14:paraId="302CE19E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D47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3. Záchranný autobus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C84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2C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4219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E3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F9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96A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6EC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5C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  <w:tr w:rsidR="0090451E" w:rsidRPr="0090451E" w14:paraId="156D8EAD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251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4. Děravý kotel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DF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174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5007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E4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95F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34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021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592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0,844</w:t>
            </w:r>
          </w:p>
        </w:tc>
      </w:tr>
      <w:tr w:rsidR="0090451E" w:rsidRPr="0090451E" w14:paraId="04B22D39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391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5. Mozkomor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3B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C8F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6416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BAB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2E1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DF6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8C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3D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</w:tr>
      <w:tr w:rsidR="0090451E" w:rsidRPr="0090451E" w14:paraId="28978F81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90A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6. Pařáty a čajové lístky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A2F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F74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6579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A5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73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C1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95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BB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0,840</w:t>
            </w:r>
          </w:p>
        </w:tc>
      </w:tr>
      <w:tr w:rsidR="0090451E" w:rsidRPr="0090451E" w14:paraId="32B9F082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181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7. Bubák ve skříni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D8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F53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4089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6A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8F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E49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7F0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07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0,834</w:t>
            </w:r>
          </w:p>
        </w:tc>
      </w:tr>
      <w:tr w:rsidR="0090451E" w:rsidRPr="0090451E" w14:paraId="746A0FD2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6CB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8. Útěk Buclaté dámy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78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25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5016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4B0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5D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B1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E4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CEC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0,843</w:t>
            </w:r>
          </w:p>
        </w:tc>
      </w:tr>
      <w:tr w:rsidR="0090451E" w:rsidRPr="0090451E" w14:paraId="1CF69B80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CF7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9. Chmurná prohra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02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A5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5165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831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EEC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99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F0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96A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0,852</w:t>
            </w:r>
          </w:p>
        </w:tc>
      </w:tr>
      <w:tr w:rsidR="0090451E" w:rsidRPr="0090451E" w14:paraId="1ADED204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49B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10. Pobertův plánek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4DD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2945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131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6945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E3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809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23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A3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40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0,845</w:t>
            </w:r>
          </w:p>
        </w:tc>
      </w:tr>
      <w:tr w:rsidR="0090451E" w:rsidRPr="0090451E" w14:paraId="5A82E965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9BC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11. Kulový blesk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D1B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A6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5525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5B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61E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C4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A6C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95B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0,835</w:t>
            </w:r>
          </w:p>
        </w:tc>
      </w:tr>
      <w:tr w:rsidR="0090451E" w:rsidRPr="0090451E" w14:paraId="36355701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A60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12. Patron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285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9A3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4688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2F2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34A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AEB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06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72D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0,832</w:t>
            </w:r>
          </w:p>
        </w:tc>
      </w:tr>
      <w:tr w:rsidR="0090451E" w:rsidRPr="0090451E" w14:paraId="0470C39E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A45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13. Nebelvír versus Havraspár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9B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435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4254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1C5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932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B6B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032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5D4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0,837</w:t>
            </w:r>
          </w:p>
        </w:tc>
      </w:tr>
      <w:tr w:rsidR="0090451E" w:rsidRPr="0090451E" w14:paraId="39D85B1F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2EC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14. Snapeova zášť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8DB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BF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5420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4A4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AAD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DF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61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D3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0,836</w:t>
            </w:r>
          </w:p>
        </w:tc>
      </w:tr>
      <w:tr w:rsidR="0090451E" w:rsidRPr="0090451E" w14:paraId="3277EC0D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7BD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15. Famfrpálové finále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ECA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63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5333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E0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81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D5E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E3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5,114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0A6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0,842</w:t>
            </w:r>
          </w:p>
        </w:tc>
      </w:tr>
      <w:tr w:rsidR="0090451E" w:rsidRPr="0090451E" w14:paraId="47D3E8A7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8D2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16. Věštba profesorky Trelawneyové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26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51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4430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82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0DC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139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27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058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0,837</w:t>
            </w:r>
          </w:p>
        </w:tc>
      </w:tr>
      <w:tr w:rsidR="0090451E" w:rsidRPr="0090451E" w14:paraId="5C0E519E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3BF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17. Kocour, krysa a pes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33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E08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4103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0AD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6AC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E10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C51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3E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0,823</w:t>
            </w:r>
          </w:p>
        </w:tc>
      </w:tr>
      <w:tr w:rsidR="0090451E" w:rsidRPr="0090451E" w14:paraId="6078075C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F7C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18. Náměsíčník, Červíček, Tichošlápek a Dvanácterák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B3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CA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625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C9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261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B9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C8C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0,836</w:t>
            </w:r>
          </w:p>
        </w:tc>
      </w:tr>
      <w:tr w:rsidR="0090451E" w:rsidRPr="0090451E" w14:paraId="3C862D98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38A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19. Služebník lorda Voldemorta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200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D5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5226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E7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427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0B1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79D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A47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0,826</w:t>
            </w:r>
          </w:p>
        </w:tc>
      </w:tr>
      <w:tr w:rsidR="0090451E" w:rsidRPr="0090451E" w14:paraId="4C4D08C7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066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20. Mozkomorův polibek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2D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35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9E5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C6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94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AB7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70C3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0,818</w:t>
            </w:r>
          </w:p>
        </w:tc>
      </w:tr>
      <w:tr w:rsidR="0090451E" w:rsidRPr="0090451E" w14:paraId="6B3E4AB3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8FD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21. Hermionino tajemství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D5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61C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7058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D4B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F87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0AB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C0A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A1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0,828</w:t>
            </w:r>
          </w:p>
        </w:tc>
      </w:tr>
      <w:tr w:rsidR="0090451E" w:rsidRPr="0090451E" w14:paraId="7A9FC91B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951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22. Znovu soví pošta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41B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B3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4736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4A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B7F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A08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2E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F88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0,835</w:t>
            </w:r>
          </w:p>
        </w:tc>
      </w:tr>
    </w:tbl>
    <w:p w14:paraId="2B0C126E" w14:textId="77777777" w:rsidR="0090451E" w:rsidRPr="0090451E" w:rsidRDefault="0090451E" w:rsidP="0090451E">
      <w:pPr>
        <w:keepNext/>
        <w:spacing w:before="360" w:after="240" w:line="360" w:lineRule="auto"/>
        <w:outlineLvl w:val="2"/>
        <w:rPr>
          <w:rFonts w:ascii="Times New Roman" w:eastAsia="Times New Roman" w:hAnsi="Times New Roman" w:cs="Arial"/>
          <w:b/>
          <w:bCs/>
          <w:sz w:val="28"/>
          <w:szCs w:val="26"/>
          <w:lang w:eastAsia="cs-CZ"/>
        </w:rPr>
      </w:pPr>
      <w:r w:rsidRPr="0090451E">
        <w:rPr>
          <w:rFonts w:ascii="Times New Roman" w:eastAsia="Times New Roman" w:hAnsi="Times New Roman" w:cs="Arial"/>
          <w:b/>
          <w:bCs/>
          <w:sz w:val="28"/>
          <w:szCs w:val="26"/>
          <w:lang w:eastAsia="cs-CZ"/>
        </w:rPr>
        <w:t>Harry Potter a Ohnivý pohár</w:t>
      </w:r>
    </w:p>
    <w:tbl>
      <w:tblPr>
        <w:tblW w:w="9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1"/>
        <w:gridCol w:w="907"/>
        <w:gridCol w:w="907"/>
        <w:gridCol w:w="907"/>
        <w:gridCol w:w="907"/>
        <w:gridCol w:w="907"/>
        <w:gridCol w:w="907"/>
        <w:gridCol w:w="907"/>
      </w:tblGrid>
      <w:tr w:rsidR="0090451E" w:rsidRPr="0090451E" w14:paraId="53934CFE" w14:textId="77777777" w:rsidTr="00BA32BE">
        <w:trPr>
          <w:trHeight w:val="290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C2A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5F73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Typy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B65D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Tokeny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E3BA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Q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3D86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072F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VD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B772E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ATL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0922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MATTR (100)</w:t>
            </w:r>
          </w:p>
        </w:tc>
      </w:tr>
      <w:tr w:rsidR="0090451E" w:rsidRPr="0090451E" w14:paraId="5579CDF2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9ED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1. Raddelův statek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6D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C2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3695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E51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17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A8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640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096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0,842</w:t>
            </w:r>
          </w:p>
        </w:tc>
      </w:tr>
      <w:tr w:rsidR="0090451E" w:rsidRPr="0090451E" w14:paraId="2718A6BF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9DB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2. Jizva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8F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DF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183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469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8FF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5F7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EC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0,842</w:t>
            </w:r>
          </w:p>
        </w:tc>
      </w:tr>
      <w:tr w:rsidR="0090451E" w:rsidRPr="0090451E" w14:paraId="71F8E07E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A4E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3. Pozvání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48F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1382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59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2982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F2D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FC0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4A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D62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0C6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0,840</w:t>
            </w:r>
          </w:p>
        </w:tc>
      </w:tr>
      <w:tr w:rsidR="0090451E" w:rsidRPr="0090451E" w14:paraId="72E67DA1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3A4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4. Zpátky do doupěte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D2D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518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707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84B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064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212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6C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0,835</w:t>
            </w:r>
          </w:p>
        </w:tc>
      </w:tr>
      <w:tr w:rsidR="0090451E" w:rsidRPr="0090451E" w14:paraId="38542880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721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5. Kratochvílné kouzelnické kejkle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EDD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07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3575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748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1C7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72B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E75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A65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0,841</w:t>
            </w:r>
          </w:p>
        </w:tc>
      </w:tr>
      <w:tr w:rsidR="0090451E" w:rsidRPr="0090451E" w14:paraId="171978C6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7D6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6. Přenášedlo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EBF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75D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C1F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4E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5A5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A9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CB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0,835</w:t>
            </w:r>
          </w:p>
        </w:tc>
      </w:tr>
      <w:tr w:rsidR="0090451E" w:rsidRPr="0090451E" w14:paraId="115D32E1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F17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7. Pytloun a Skrk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0C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E82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5014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90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AC7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BAA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653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34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0,845</w:t>
            </w:r>
          </w:p>
        </w:tc>
      </w:tr>
      <w:tr w:rsidR="0090451E" w:rsidRPr="0090451E" w14:paraId="6CB94D3F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A8C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8. Mistroství světa ve famfrpálu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6EE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45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5420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E29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D4E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B38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32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B0D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0,838</w:t>
            </w:r>
          </w:p>
        </w:tc>
      </w:tr>
      <w:tr w:rsidR="0090451E" w:rsidRPr="0090451E" w14:paraId="1B735E8E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509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lastRenderedPageBreak/>
              <w:t>9. Znamení zla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721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10F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6886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2B0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733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0B7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22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10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</w:tr>
      <w:tr w:rsidR="0090451E" w:rsidRPr="0090451E" w14:paraId="093C86F8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1E1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10. Poprask na ministerstvu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50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3F1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D53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444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22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78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3E3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0,843</w:t>
            </w:r>
          </w:p>
        </w:tc>
      </w:tr>
      <w:tr w:rsidR="0090451E" w:rsidRPr="0090451E" w14:paraId="605FC77E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9A6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11. Spěšný vlak do Bradavic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581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D2D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0D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91F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22B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C7F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D7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0,837</w:t>
            </w:r>
          </w:p>
        </w:tc>
      </w:tr>
      <w:tr w:rsidR="0090451E" w:rsidRPr="0090451E" w14:paraId="586C7467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085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12. Turnaj tří kouzelnických škol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A3B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2A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5046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395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39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633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5,170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813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946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0,846</w:t>
            </w:r>
          </w:p>
        </w:tc>
      </w:tr>
      <w:tr w:rsidR="0090451E" w:rsidRPr="0090451E" w14:paraId="17AE6B70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767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13. Pošuk Moody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DE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F0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3599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76D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8A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987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109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E7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</w:tr>
      <w:tr w:rsidR="0090451E" w:rsidRPr="0090451E" w14:paraId="583BC016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5F4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14. Kletby, které se nepromíjejí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44D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E2D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4569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0E9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E75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729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C1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14D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0,840</w:t>
            </w:r>
          </w:p>
        </w:tc>
      </w:tr>
      <w:tr w:rsidR="0090451E" w:rsidRPr="0090451E" w14:paraId="7A548504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F93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15. Krásnohůlky a Kruval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6C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63C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4902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45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892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D7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F20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B5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0,842</w:t>
            </w:r>
          </w:p>
        </w:tc>
      </w:tr>
      <w:tr w:rsidR="0090451E" w:rsidRPr="0090451E" w14:paraId="7891E857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E4D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16. Ohnivý pohár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CAD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6F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5710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0AF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2B5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E72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734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0F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0,848</w:t>
            </w:r>
          </w:p>
        </w:tc>
      </w:tr>
      <w:tr w:rsidR="0090451E" w:rsidRPr="0090451E" w14:paraId="3F9D09D8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5BB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17. Čtyři šampióni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B2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14D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3835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514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BE9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0CA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8C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AE6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0,833</w:t>
            </w:r>
          </w:p>
        </w:tc>
      </w:tr>
      <w:tr w:rsidR="0090451E" w:rsidRPr="0090451E" w14:paraId="61F4833B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834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18. Převažování hůlek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070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5A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6226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765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B2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E3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815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F6B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0,834</w:t>
            </w:r>
          </w:p>
        </w:tc>
      </w:tr>
      <w:tr w:rsidR="0090451E" w:rsidRPr="0090451E" w14:paraId="18DCC6F8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4ED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19. Maďarský trnoocasý drak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6B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605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5898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A6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561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E5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B36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AC3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0,837</w:t>
            </w:r>
          </w:p>
        </w:tc>
      </w:tr>
      <w:tr w:rsidR="0090451E" w:rsidRPr="0090451E" w14:paraId="7E955C3D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D29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20. První úkol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A5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0E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6726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B88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53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346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180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6D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0,841</w:t>
            </w:r>
          </w:p>
        </w:tc>
      </w:tr>
      <w:tr w:rsidR="0090451E" w:rsidRPr="0090451E" w14:paraId="111EB5FE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7FB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21. Fronta osvobození domácích skřítků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EE3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9B0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5329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92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21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B9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5D6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4F7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0,820</w:t>
            </w:r>
          </w:p>
        </w:tc>
      </w:tr>
      <w:tr w:rsidR="0090451E" w:rsidRPr="0090451E" w14:paraId="547061B9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8D7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22. Nečekaný úkol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FC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82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4191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2AD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864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2BE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10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AC3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0,827</w:t>
            </w:r>
          </w:p>
        </w:tc>
      </w:tr>
      <w:tr w:rsidR="0090451E" w:rsidRPr="0090451E" w14:paraId="1BD182C1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CDA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23. Vánoční ples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322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2975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85F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7582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651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E47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A38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C33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DAA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0,836</w:t>
            </w:r>
          </w:p>
        </w:tc>
      </w:tr>
      <w:tr w:rsidR="0090451E" w:rsidRPr="0090451E" w14:paraId="59720E64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D52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24. Sólokapr Rity Holoubkové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AF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77E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5912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F79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11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DE5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AE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C55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</w:tr>
      <w:tr w:rsidR="0090451E" w:rsidRPr="0090451E" w14:paraId="51F186A5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FB3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25. Vejce a oko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C5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DD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5086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695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43B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88C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87E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463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  <w:tr w:rsidR="0090451E" w:rsidRPr="0090451E" w14:paraId="3332F10B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39B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26. Druhý úkol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F5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2EB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7440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EE9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9F2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81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E4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571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0,826</w:t>
            </w:r>
          </w:p>
        </w:tc>
      </w:tr>
      <w:tr w:rsidR="0090451E" w:rsidRPr="0090451E" w14:paraId="464EB49A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EFF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27. Tichošlápkův návrat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913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5E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6478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0D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FE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40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979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85C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0,838</w:t>
            </w:r>
          </w:p>
        </w:tc>
      </w:tr>
      <w:tr w:rsidR="0090451E" w:rsidRPr="0090451E" w14:paraId="1DD4F215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503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28. Šílenství pana Skrka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006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78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7093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484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48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CB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291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BA8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0,825</w:t>
            </w:r>
          </w:p>
        </w:tc>
      </w:tr>
      <w:tr w:rsidR="0090451E" w:rsidRPr="0090451E" w14:paraId="11F58D2D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D5D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29. Sen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54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14B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4051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75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A6D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29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BC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0D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0,824</w:t>
            </w:r>
          </w:p>
        </w:tc>
      </w:tr>
      <w:tr w:rsidR="0090451E" w:rsidRPr="0090451E" w14:paraId="447B78A8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BE9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30. Myslánka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102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A6A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1F5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A33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778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FD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78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</w:tr>
      <w:tr w:rsidR="0090451E" w:rsidRPr="0090451E" w14:paraId="75248652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A35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31. Třetí úkol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1A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BE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7427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5A2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35E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7B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C57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4DD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  <w:tr w:rsidR="0090451E" w:rsidRPr="0090451E" w14:paraId="01E69B5E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DC7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32. Maso, krev a kost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AC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FB6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89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36A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28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275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007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0,831</w:t>
            </w:r>
          </w:p>
        </w:tc>
      </w:tr>
      <w:tr w:rsidR="0090451E" w:rsidRPr="0090451E" w14:paraId="6184EDBD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193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33. Smrtijedi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82C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68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3781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54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9F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94E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FE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1D1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  <w:tr w:rsidR="0090451E" w:rsidRPr="0090451E" w14:paraId="4484D58C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605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34. Priori incantatem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22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B33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BFB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BA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DD0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89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336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0,819</w:t>
            </w:r>
          </w:p>
        </w:tc>
      </w:tr>
      <w:tr w:rsidR="0090451E" w:rsidRPr="0090451E" w14:paraId="3E9BA62E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366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35. Veritasérum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C48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966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F1E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BD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79E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781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E6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0,801</w:t>
            </w:r>
          </w:p>
        </w:tc>
      </w:tr>
      <w:tr w:rsidR="0090451E" w:rsidRPr="0090451E" w14:paraId="6227D4B0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055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36. Na rozcestí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5B4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CB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4E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592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A8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71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65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0,820</w:t>
            </w:r>
          </w:p>
        </w:tc>
      </w:tr>
      <w:tr w:rsidR="0090451E" w:rsidRPr="0090451E" w14:paraId="344CA515" w14:textId="77777777" w:rsidTr="00BA32BE">
        <w:trPr>
          <w:trHeight w:val="290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439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37. Začátek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02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3C9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4638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586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4DE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F6B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06D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7F4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</w:tbl>
    <w:p w14:paraId="7B65F6FC" w14:textId="77777777" w:rsidR="0090451E" w:rsidRPr="0090451E" w:rsidRDefault="0090451E" w:rsidP="0090451E">
      <w:pPr>
        <w:keepNext/>
        <w:spacing w:before="360" w:after="240" w:line="360" w:lineRule="auto"/>
        <w:outlineLvl w:val="2"/>
        <w:rPr>
          <w:rFonts w:ascii="Times New Roman" w:eastAsia="Times New Roman" w:hAnsi="Times New Roman" w:cs="Arial"/>
          <w:b/>
          <w:bCs/>
          <w:sz w:val="28"/>
          <w:szCs w:val="26"/>
          <w:lang w:eastAsia="cs-CZ"/>
        </w:rPr>
      </w:pPr>
      <w:r w:rsidRPr="0090451E">
        <w:rPr>
          <w:rFonts w:ascii="Times New Roman" w:eastAsia="Times New Roman" w:hAnsi="Times New Roman" w:cs="Arial"/>
          <w:b/>
          <w:bCs/>
          <w:sz w:val="28"/>
          <w:szCs w:val="26"/>
          <w:lang w:eastAsia="cs-CZ"/>
        </w:rPr>
        <w:t>Harry Potter a Fénixův řád</w:t>
      </w:r>
    </w:p>
    <w:tbl>
      <w:tblPr>
        <w:tblW w:w="9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5"/>
        <w:gridCol w:w="907"/>
        <w:gridCol w:w="907"/>
        <w:gridCol w:w="907"/>
        <w:gridCol w:w="907"/>
        <w:gridCol w:w="907"/>
        <w:gridCol w:w="907"/>
        <w:gridCol w:w="907"/>
      </w:tblGrid>
      <w:tr w:rsidR="0090451E" w:rsidRPr="0090451E" w14:paraId="45DF7351" w14:textId="77777777" w:rsidTr="00BA32BE">
        <w:trPr>
          <w:trHeight w:val="290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120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EFA8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Typy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CF74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Tokeny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83AA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Q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C128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28C5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VD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BF68B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ATL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DF867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MATTR (100)</w:t>
            </w:r>
          </w:p>
        </w:tc>
      </w:tr>
      <w:tr w:rsidR="0090451E" w:rsidRPr="0090451E" w14:paraId="0134605A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B37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1. Polibek pro Dudleyho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535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32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5533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038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739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0C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504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F44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0,838</w:t>
            </w:r>
          </w:p>
        </w:tc>
      </w:tr>
      <w:tr w:rsidR="0090451E" w:rsidRPr="0090451E" w14:paraId="430B525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094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2. Sovy v Zlobí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C5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B8F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5928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E6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19F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21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05C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ECC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</w:tr>
      <w:tr w:rsidR="0090451E" w:rsidRPr="0090451E" w14:paraId="6F2DC2B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37A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3.Předsunutá hlídka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0B6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A94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5020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30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46B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66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A5B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7A6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</w:tr>
      <w:tr w:rsidR="0090451E" w:rsidRPr="0090451E" w14:paraId="125967DC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BA6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4. Grimmauldovo náměstí dvanáct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C5A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69E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4D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D9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935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24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C51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</w:tr>
      <w:tr w:rsidR="0090451E" w:rsidRPr="0090451E" w14:paraId="2F2601D0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235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5. Fénixův řád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625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00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5253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8E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2CD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D03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F2E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64E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0,835</w:t>
            </w:r>
          </w:p>
        </w:tc>
      </w:tr>
      <w:tr w:rsidR="0090451E" w:rsidRPr="0090451E" w14:paraId="6FBE29A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4BF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6. Vznesený a starobylý rod Blacků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61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2D6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6421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F2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8A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8D5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E61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10D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0,846</w:t>
            </w:r>
          </w:p>
        </w:tc>
      </w:tr>
      <w:tr w:rsidR="0090451E" w:rsidRPr="0090451E" w14:paraId="5BB327E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B6D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7. Ministerstvo kouzel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775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675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4166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892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0,592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B1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0,408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34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5,415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EDF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5,157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1D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0,841</w:t>
            </w:r>
          </w:p>
        </w:tc>
      </w:tr>
      <w:tr w:rsidR="0090451E" w:rsidRPr="0090451E" w14:paraId="23B5A02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FAB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8. Disciplinární řízení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40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C87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3939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599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B4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DFE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5,110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20F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5,226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91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0,843</w:t>
            </w:r>
          </w:p>
        </w:tc>
      </w:tr>
      <w:tr w:rsidR="0090451E" w:rsidRPr="0090451E" w14:paraId="7E93CD4C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DE7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9. Strasti paní Weasleyové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B90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F8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7691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6C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E37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46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93D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45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0,828</w:t>
            </w:r>
          </w:p>
        </w:tc>
      </w:tr>
      <w:tr w:rsidR="0090451E" w:rsidRPr="0090451E" w14:paraId="5D14C7A3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EB0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lastRenderedPageBreak/>
              <w:t>10. Lenka Láskorádová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10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F3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5530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FC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6CD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A1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78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71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0,843</w:t>
            </w:r>
          </w:p>
        </w:tc>
      </w:tr>
      <w:tr w:rsidR="0090451E" w:rsidRPr="0090451E" w14:paraId="1A53542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9E9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11. Nová píseň Moudrého klobouku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FF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A39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5560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63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78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629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F46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002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0,840</w:t>
            </w:r>
          </w:p>
        </w:tc>
      </w:tr>
      <w:tr w:rsidR="0090451E" w:rsidRPr="0090451E" w14:paraId="480C2E3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308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12. Profesorka Umbridgeová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E5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3C6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7887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FAD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CA6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58A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23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5,102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CA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0,842</w:t>
            </w:r>
          </w:p>
        </w:tc>
      </w:tr>
      <w:tr w:rsidR="0090451E" w:rsidRPr="0090451E" w14:paraId="58F9E3C5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4F0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13. Školní trest s Dolores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1DC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51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8512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39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60C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82C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9C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5D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0,840</w:t>
            </w:r>
          </w:p>
        </w:tc>
      </w:tr>
      <w:tr w:rsidR="0090451E" w:rsidRPr="0090451E" w14:paraId="72D3B173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E73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14. Percy a Tichošlápek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087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3046</w:t>
            </w:r>
          </w:p>
        </w:tc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54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7712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D92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84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C83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EB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02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0,840</w:t>
            </w:r>
          </w:p>
        </w:tc>
      </w:tr>
      <w:tr w:rsidR="0090451E" w:rsidRPr="0090451E" w14:paraId="0D0B4A0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701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15. Bradavická vrchní vyšetřovatelka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81D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F51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6651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673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E2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FF9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08D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5,150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EB4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0,838</w:t>
            </w:r>
          </w:p>
        </w:tc>
      </w:tr>
      <w:tr w:rsidR="0090451E" w:rsidRPr="0090451E" w14:paraId="076C65E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C7B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16. U Prasečí hlavy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4A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82C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5717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E3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C26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159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786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C72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0,836</w:t>
            </w:r>
          </w:p>
        </w:tc>
      </w:tr>
      <w:tr w:rsidR="0090451E" w:rsidRPr="0090451E" w14:paraId="105F03C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2C3F" w14:textId="4B367E0D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17. Vzdělávací výnos číslo dva</w:t>
            </w:r>
            <w:r w:rsidR="002D625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cet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čtyři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5F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D3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6435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CC1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819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65E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1AA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04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0,832</w:t>
            </w:r>
          </w:p>
        </w:tc>
      </w:tr>
      <w:tr w:rsidR="0090451E" w:rsidRPr="0090451E" w14:paraId="6DC745B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B145" w14:textId="7FE75AD6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18. Brumbálova </w:t>
            </w:r>
            <w:r w:rsidR="004001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a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rmáda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079B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063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6511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862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65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547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420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CB4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0,838</w:t>
            </w:r>
          </w:p>
        </w:tc>
      </w:tr>
      <w:tr w:rsidR="0090451E" w:rsidRPr="0090451E" w14:paraId="145CFA3A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6EA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19. Lev a had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D46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8E8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6222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5E0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367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2E8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B1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969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0,838</w:t>
            </w:r>
          </w:p>
        </w:tc>
      </w:tr>
      <w:tr w:rsidR="0090451E" w:rsidRPr="0090451E" w14:paraId="01867DC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39D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20. Hagridův příběh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E4D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EF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6045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754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2F3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C47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22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9E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0,825</w:t>
            </w:r>
          </w:p>
        </w:tc>
      </w:tr>
      <w:tr w:rsidR="0090451E" w:rsidRPr="0090451E" w14:paraId="5B526C6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853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21. Hadí oko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C9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168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6963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20C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4B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20B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8DD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E23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0,833</w:t>
            </w:r>
          </w:p>
        </w:tc>
      </w:tr>
      <w:tr w:rsidR="0090451E" w:rsidRPr="0090451E" w14:paraId="34038371" w14:textId="77777777" w:rsidTr="00BA32BE">
        <w:trPr>
          <w:trHeight w:val="30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CBB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22.Nemocnice svatého Munga pro kouzelnické choroby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C6D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BE6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7618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AFD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A1F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AEC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2D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BBF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0,843</w:t>
            </w:r>
          </w:p>
        </w:tc>
      </w:tr>
      <w:tr w:rsidR="0090451E" w:rsidRPr="0090451E" w14:paraId="593A57F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4CF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23. Vánoce na izolaci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403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84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7196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F7C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7B7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0B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BE6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819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0,841</w:t>
            </w:r>
          </w:p>
        </w:tc>
      </w:tr>
      <w:tr w:rsidR="0090451E" w:rsidRPr="0090451E" w14:paraId="65F1A753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72B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24. Nitrobrana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14C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2966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BE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7750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36B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BC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D38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F2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1A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  <w:tr w:rsidR="0090451E" w:rsidRPr="0090451E" w14:paraId="1DC07729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05C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25. Brouk v šachu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68F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15D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7616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B8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6F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D3A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A5E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3D4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</w:tr>
      <w:tr w:rsidR="0090451E" w:rsidRPr="0090451E" w14:paraId="5593DB1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1E9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26. Věci viditelné i nepředvídatelné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21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F1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8098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D2F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69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25A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6D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8F3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  <w:tr w:rsidR="0090451E" w:rsidRPr="0090451E" w14:paraId="65EB720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047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27. Kentaur a práskač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FDC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2900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756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7111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67F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C1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44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1EE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486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0,846</w:t>
            </w:r>
          </w:p>
        </w:tc>
      </w:tr>
      <w:tr w:rsidR="0090451E" w:rsidRPr="0090451E" w14:paraId="253FCEBC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815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28. Snapeova nejhorší vzpomínka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569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23E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7592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BD4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E42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39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970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A8E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0,833</w:t>
            </w:r>
          </w:p>
        </w:tc>
      </w:tr>
      <w:tr w:rsidR="0090451E" w:rsidRPr="0090451E" w14:paraId="018674BA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BED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29. Profesní poradna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1D5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67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7046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CC0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51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CBD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A94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09F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</w:tr>
      <w:tr w:rsidR="0090451E" w:rsidRPr="0090451E" w14:paraId="43CCEF4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A51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30. Dráp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381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E70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7739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3A6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78F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378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1EC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29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0,845</w:t>
            </w:r>
          </w:p>
        </w:tc>
      </w:tr>
      <w:tr w:rsidR="0090451E" w:rsidRPr="0090451E" w14:paraId="4F50D7A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472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31. NKÚ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3F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525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7411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19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04E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B70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9E3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AF2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0,848</w:t>
            </w:r>
          </w:p>
        </w:tc>
      </w:tr>
      <w:tr w:rsidR="0090451E" w:rsidRPr="0090451E" w14:paraId="514AE0C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924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32. Do ohně a ven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B17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419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5895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983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9B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F42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0DD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12D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0,822</w:t>
            </w:r>
          </w:p>
        </w:tc>
      </w:tr>
      <w:tr w:rsidR="0090451E" w:rsidRPr="0090451E" w14:paraId="01A8F16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0DB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33. Zápas a útěk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C9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41A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3604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21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3B3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70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1E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02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0,849</w:t>
            </w:r>
          </w:p>
        </w:tc>
      </w:tr>
      <w:tr w:rsidR="0090451E" w:rsidRPr="0090451E" w14:paraId="26DDE88C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ACD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34. Obor záhad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014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33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4812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0BD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82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3B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068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AF4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0,841</w:t>
            </w:r>
          </w:p>
        </w:tc>
      </w:tr>
      <w:tr w:rsidR="0090451E" w:rsidRPr="0090451E" w14:paraId="57D6A1B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0DB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35. Za závojem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EA9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82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7365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FA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80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B58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06B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16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0,825</w:t>
            </w:r>
          </w:p>
        </w:tc>
      </w:tr>
      <w:tr w:rsidR="0090451E" w:rsidRPr="0090451E" w14:paraId="3B57CB89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983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36. Jediný, koho se kdy bál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1CD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9B2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3639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F7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C53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8CA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829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9CD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0,825</w:t>
            </w:r>
          </w:p>
        </w:tc>
      </w:tr>
      <w:tr w:rsidR="0090451E" w:rsidRPr="0090451E" w14:paraId="49F92EE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2D5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37. Ztracená věštba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7C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A4C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7682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011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B6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E3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658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73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0,819</w:t>
            </w:r>
          </w:p>
        </w:tc>
      </w:tr>
      <w:tr w:rsidR="0090451E" w:rsidRPr="0090451E" w14:paraId="7483402C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2F7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38. Začátek druhé války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71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AFF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7231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E1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3FD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12B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A00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C4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</w:tr>
    </w:tbl>
    <w:p w14:paraId="59378192" w14:textId="77777777" w:rsidR="0090451E" w:rsidRPr="0090451E" w:rsidRDefault="0090451E" w:rsidP="0090451E">
      <w:pPr>
        <w:keepNext/>
        <w:spacing w:before="360" w:after="240" w:line="360" w:lineRule="auto"/>
        <w:outlineLvl w:val="2"/>
        <w:rPr>
          <w:rFonts w:ascii="Times New Roman" w:eastAsia="Times New Roman" w:hAnsi="Times New Roman" w:cs="Arial"/>
          <w:b/>
          <w:bCs/>
          <w:sz w:val="28"/>
          <w:szCs w:val="26"/>
          <w:lang w:eastAsia="cs-CZ"/>
        </w:rPr>
      </w:pPr>
      <w:r w:rsidRPr="0090451E">
        <w:rPr>
          <w:rFonts w:ascii="Times New Roman" w:eastAsia="Times New Roman" w:hAnsi="Times New Roman" w:cs="Arial"/>
          <w:b/>
          <w:bCs/>
          <w:sz w:val="28"/>
          <w:szCs w:val="26"/>
          <w:lang w:eastAsia="cs-CZ"/>
        </w:rPr>
        <w:t>Harry Potter a princ dvojí krve</w:t>
      </w:r>
    </w:p>
    <w:tbl>
      <w:tblPr>
        <w:tblW w:w="9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5"/>
        <w:gridCol w:w="907"/>
        <w:gridCol w:w="907"/>
        <w:gridCol w:w="907"/>
        <w:gridCol w:w="907"/>
        <w:gridCol w:w="907"/>
        <w:gridCol w:w="907"/>
        <w:gridCol w:w="907"/>
      </w:tblGrid>
      <w:tr w:rsidR="0090451E" w:rsidRPr="0090451E" w14:paraId="1AEF3156" w14:textId="77777777" w:rsidTr="00BA32BE">
        <w:trPr>
          <w:trHeight w:val="290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AC8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C0B7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Typy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135B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Tokeny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72F5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Q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063B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EE90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VD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B7B9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ATL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1EA87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MATTR (100)</w:t>
            </w:r>
          </w:p>
        </w:tc>
      </w:tr>
      <w:tr w:rsidR="0090451E" w:rsidRPr="0090451E" w14:paraId="3709F520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601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1.Extra ministr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61B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D59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4743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E47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5E3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DAE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1DA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5,208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21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0,844</w:t>
            </w:r>
          </w:p>
        </w:tc>
      </w:tr>
      <w:tr w:rsidR="0090451E" w:rsidRPr="0090451E" w14:paraId="45467A7A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A604" w14:textId="1696C7E2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2.</w:t>
            </w:r>
            <w:r w:rsidR="005A6C5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Tkalcovská ulice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B5A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9F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4700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92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0A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E3B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78F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80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  <w:tr w:rsidR="0090451E" w:rsidRPr="0090451E" w14:paraId="567D88B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79E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3. Chtě něchtě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709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DFA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4357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A80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6A9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BA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7C2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5,144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5ED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0,849</w:t>
            </w:r>
          </w:p>
        </w:tc>
      </w:tr>
      <w:tr w:rsidR="0090451E" w:rsidRPr="0090451E" w14:paraId="00EF5E5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C52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4. Horacio Křiklan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0A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1D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5821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410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35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456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9D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CDA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0,838</w:t>
            </w:r>
          </w:p>
        </w:tc>
      </w:tr>
      <w:tr w:rsidR="0090451E" w:rsidRPr="0090451E" w14:paraId="35F633D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BFB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5. Šišlavá nákaza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AB5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288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5760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DF6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C2D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7ED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8B3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B5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</w:tr>
      <w:tr w:rsidR="0090451E" w:rsidRPr="0090451E" w14:paraId="09B49A73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B3B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6. Draco v Obrtlé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7F6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F7D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20B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E10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92A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8F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8CC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0,855</w:t>
            </w:r>
          </w:p>
        </w:tc>
      </w:tr>
      <w:tr w:rsidR="0090451E" w:rsidRPr="0090451E" w14:paraId="4D0985E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D88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7. Křikův klub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DB4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6A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6402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D21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98B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896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746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E18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0,834</w:t>
            </w:r>
          </w:p>
        </w:tc>
      </w:tr>
      <w:tr w:rsidR="0090451E" w:rsidRPr="0090451E" w14:paraId="6715A88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062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lastRenderedPageBreak/>
              <w:t>8. Snapeův triumf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E85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900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4144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DDE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7E1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7D5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60E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3FC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0,848</w:t>
            </w:r>
          </w:p>
        </w:tc>
      </w:tr>
      <w:tr w:rsidR="0090451E" w:rsidRPr="0090451E" w14:paraId="6BEDCCD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515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9. Princ dvojí krve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013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9F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5803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A9F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B78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9CB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69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5,174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DFD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0,856</w:t>
            </w:r>
          </w:p>
        </w:tc>
      </w:tr>
      <w:tr w:rsidR="0090451E" w:rsidRPr="0090451E" w14:paraId="6031557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5C3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10. Rodina Gantů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B89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85E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5728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49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6D7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AEE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34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F4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0,835</w:t>
            </w:r>
          </w:p>
        </w:tc>
      </w:tr>
      <w:tr w:rsidR="0090451E" w:rsidRPr="0090451E" w14:paraId="3CAAB16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CD2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11. Hermionina pomocná ruka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B0E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764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5024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F6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7C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99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53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FBA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0,843</w:t>
            </w:r>
          </w:p>
        </w:tc>
      </w:tr>
      <w:tr w:rsidR="0090451E" w:rsidRPr="0090451E" w14:paraId="681FD1E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886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12. Stříbro a opály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91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1F7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5199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09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707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165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E4C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D83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0,831</w:t>
            </w:r>
          </w:p>
        </w:tc>
      </w:tr>
      <w:tr w:rsidR="0090451E" w:rsidRPr="0090451E" w14:paraId="2407FE0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B0F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13. Raddelovy tajnosti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3BAB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F2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5118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E67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E13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8BC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AC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64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0,838</w:t>
            </w:r>
          </w:p>
        </w:tc>
      </w:tr>
      <w:tr w:rsidR="0090451E" w:rsidRPr="0090451E" w14:paraId="1938BB2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4B5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14. Felix felicis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61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9A2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6298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D89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979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2B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ED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975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0,843</w:t>
            </w:r>
          </w:p>
        </w:tc>
      </w:tr>
      <w:tr w:rsidR="0090451E" w:rsidRPr="0090451E" w14:paraId="5161F5A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98D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15. Neporušitelný slib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6F9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BFC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4F6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87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0A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60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3D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0,849</w:t>
            </w:r>
          </w:p>
        </w:tc>
      </w:tr>
      <w:tr w:rsidR="0090451E" w:rsidRPr="0090451E" w14:paraId="3870A869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F7B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16. Tuze mrazivé Vánoce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09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69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5925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740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68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99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AB8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BA6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0,834</w:t>
            </w:r>
          </w:p>
        </w:tc>
      </w:tr>
      <w:tr w:rsidR="0090451E" w:rsidRPr="0090451E" w14:paraId="3B18415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A28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17. Zamlžená vzpomínka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F65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DF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6149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4D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FE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389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FF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1B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0,835</w:t>
            </w:r>
          </w:p>
        </w:tc>
      </w:tr>
      <w:tr w:rsidR="0090451E" w:rsidRPr="0090451E" w14:paraId="3397B233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B10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18. Narozeninová překvapení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5D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DA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6220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A9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F8A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DD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996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8A9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0,841</w:t>
            </w:r>
          </w:p>
        </w:tc>
      </w:tr>
      <w:tr w:rsidR="0090451E" w:rsidRPr="0090451E" w14:paraId="080172C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253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19. Skřítčí špehové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B54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45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6203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4CE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C01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21B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A6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C0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0,827</w:t>
            </w:r>
          </w:p>
        </w:tc>
      </w:tr>
      <w:tr w:rsidR="0090451E" w:rsidRPr="0090451E" w14:paraId="1D5B8D0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D46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20. Žádost lorda Voldemorta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F97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457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6302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78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3F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358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8A2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F68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0,845</w:t>
            </w:r>
          </w:p>
        </w:tc>
      </w:tr>
      <w:tr w:rsidR="0090451E" w:rsidRPr="0090451E" w14:paraId="1B914AA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268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21. Nenalezitelná komnata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9D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181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5548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E5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BF5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51D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416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E5C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0,823</w:t>
            </w:r>
          </w:p>
        </w:tc>
      </w:tr>
      <w:tr w:rsidR="0090451E" w:rsidRPr="0090451E" w14:paraId="4D2539C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8FD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22. Po pohřbu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9E5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2390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A0D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CF1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B3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E04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1E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82A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0,843</w:t>
            </w:r>
          </w:p>
        </w:tc>
      </w:tr>
      <w:tr w:rsidR="0090451E" w:rsidRPr="0090451E" w14:paraId="4966CCE0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8F1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23. Viteály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37B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798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BD9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FE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0F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434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B50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  <w:tr w:rsidR="0090451E" w:rsidRPr="0090451E" w14:paraId="16F0E1B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91B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24. Sectumsempra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88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3AC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B4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9B4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1DD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02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CF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0,842</w:t>
            </w:r>
          </w:p>
        </w:tc>
      </w:tr>
      <w:tr w:rsidR="0090451E" w:rsidRPr="0090451E" w14:paraId="511ED23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D51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25. Náhodně vyslechnutá jasnovidka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A24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7B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4907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0F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EFF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FEC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9B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CF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0,824</w:t>
            </w:r>
          </w:p>
        </w:tc>
      </w:tr>
      <w:tr w:rsidR="0090451E" w:rsidRPr="0090451E" w14:paraId="496F039C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60F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26. Jeskyně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E86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BD7F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6037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C27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681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DC7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F42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735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0,823</w:t>
            </w:r>
          </w:p>
        </w:tc>
      </w:tr>
      <w:tr w:rsidR="0090451E" w:rsidRPr="0090451E" w14:paraId="10D6A1E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4F4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27. Věž v bouři 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4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DB0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4382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C5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529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C8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E9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06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0,659</w:t>
            </w:r>
          </w:p>
        </w:tc>
      </w:tr>
      <w:tr w:rsidR="0090451E" w:rsidRPr="0090451E" w14:paraId="2147F6E5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F36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28. Princův útěk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A46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1CC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3503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6A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5E9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44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3C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D8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0,836</w:t>
            </w:r>
          </w:p>
        </w:tc>
      </w:tr>
      <w:tr w:rsidR="0090451E" w:rsidRPr="0090451E" w14:paraId="0E4C5690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625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29. Fénixův nářek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8C4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9C9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5423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80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4BD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D5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9A7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167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0,826</w:t>
            </w:r>
          </w:p>
        </w:tc>
      </w:tr>
      <w:tr w:rsidR="0090451E" w:rsidRPr="0090451E" w14:paraId="2F3B41D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78A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30. Bílá hrobka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5EB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579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5233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D5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95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6C6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DDF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476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0,842</w:t>
            </w:r>
          </w:p>
        </w:tc>
      </w:tr>
    </w:tbl>
    <w:p w14:paraId="03B8109E" w14:textId="77777777" w:rsidR="0090451E" w:rsidRPr="0090451E" w:rsidRDefault="0090451E" w:rsidP="0090451E">
      <w:pPr>
        <w:keepNext/>
        <w:spacing w:before="360" w:after="240" w:line="360" w:lineRule="auto"/>
        <w:outlineLvl w:val="2"/>
        <w:rPr>
          <w:rFonts w:ascii="Times New Roman" w:eastAsia="Times New Roman" w:hAnsi="Times New Roman" w:cs="Arial"/>
          <w:b/>
          <w:bCs/>
          <w:sz w:val="28"/>
          <w:szCs w:val="26"/>
          <w:lang w:eastAsia="cs-CZ"/>
        </w:rPr>
      </w:pPr>
      <w:r w:rsidRPr="0090451E">
        <w:rPr>
          <w:rFonts w:ascii="Times New Roman" w:eastAsia="Times New Roman" w:hAnsi="Times New Roman" w:cs="Arial"/>
          <w:b/>
          <w:bCs/>
          <w:sz w:val="28"/>
          <w:szCs w:val="26"/>
          <w:lang w:eastAsia="cs-CZ"/>
        </w:rPr>
        <w:t>Harry Potter a relikvie smrti</w:t>
      </w:r>
    </w:p>
    <w:tbl>
      <w:tblPr>
        <w:tblW w:w="9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5"/>
        <w:gridCol w:w="907"/>
        <w:gridCol w:w="907"/>
        <w:gridCol w:w="907"/>
        <w:gridCol w:w="907"/>
        <w:gridCol w:w="907"/>
        <w:gridCol w:w="907"/>
        <w:gridCol w:w="907"/>
      </w:tblGrid>
      <w:tr w:rsidR="0090451E" w:rsidRPr="0090451E" w14:paraId="7E14C530" w14:textId="77777777" w:rsidTr="00BA32BE">
        <w:trPr>
          <w:trHeight w:val="290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310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92CA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Typy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F2088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Tokeny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D062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Q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0451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3A31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VD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4E6F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ATL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C0A1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MATTR (100)</w:t>
            </w:r>
          </w:p>
        </w:tc>
      </w:tr>
      <w:tr w:rsidR="0090451E" w:rsidRPr="0090451E" w14:paraId="171E6DB5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C76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1. Pán zla nabírá síly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D70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1529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CC9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7F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0,596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C4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0,404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786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5,527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6E6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FF0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0,861</w:t>
            </w:r>
          </w:p>
        </w:tc>
      </w:tr>
      <w:tr w:rsidR="0090451E" w:rsidRPr="0090451E" w14:paraId="2ACF70F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6FE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2. In memoriam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BEC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5AD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3921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CAB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0,547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A1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0,453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29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5,839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BB7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5,213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ACA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0,866</w:t>
            </w:r>
          </w:p>
        </w:tc>
      </w:tr>
      <w:tr w:rsidR="0090451E" w:rsidRPr="0090451E" w14:paraId="5F72E83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9BC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3. Rozloučení s Dursleyovými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59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10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CA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4D7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ADC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287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A1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0,828</w:t>
            </w:r>
          </w:p>
        </w:tc>
      </w:tr>
      <w:tr w:rsidR="0090451E" w:rsidRPr="0090451E" w14:paraId="2B8774B9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5F4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4. Sedm Potterů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ADD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ED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5246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F96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E34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E1D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63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CB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0,840</w:t>
            </w:r>
          </w:p>
        </w:tc>
      </w:tr>
      <w:tr w:rsidR="0090451E" w:rsidRPr="0090451E" w14:paraId="2C8DAE70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B73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5. Padlý bojovník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D8C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F5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5832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CF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423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C0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28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3F5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0,825</w:t>
            </w:r>
          </w:p>
        </w:tc>
      </w:tr>
      <w:tr w:rsidR="0090451E" w:rsidRPr="0090451E" w14:paraId="634DA5D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D86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6. Ghúl v pyžamu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C4F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66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6463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4DD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B7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1F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D57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1B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0,845</w:t>
            </w:r>
          </w:p>
        </w:tc>
      </w:tr>
      <w:tr w:rsidR="0090451E" w:rsidRPr="0090451E" w14:paraId="238EED4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342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7. Poslední vůle Albuse Brumbála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A0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43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6490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643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A22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E4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26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550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</w:tr>
      <w:tr w:rsidR="0090451E" w:rsidRPr="0090451E" w14:paraId="7119E9FA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910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8. Svatba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BA0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6BC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6217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08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89C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FE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02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4C0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0,846</w:t>
            </w:r>
          </w:p>
        </w:tc>
      </w:tr>
      <w:tr w:rsidR="0090451E" w:rsidRPr="0090451E" w14:paraId="72D18F8A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025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9. Skrýš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F03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1B1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4010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022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0A0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A9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2FD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A3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  <w:tr w:rsidR="0090451E" w:rsidRPr="0090451E" w14:paraId="74E1F3D9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9C8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10. Kráturův příběh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3A4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1E5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6630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CF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82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FE2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325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B7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0,826</w:t>
            </w:r>
          </w:p>
        </w:tc>
      </w:tr>
      <w:tr w:rsidR="0090451E" w:rsidRPr="0090451E" w14:paraId="2BFCC42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C61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11. Úplatek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31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B7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7F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0AE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CF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F8E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543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0,838</w:t>
            </w:r>
          </w:p>
        </w:tc>
      </w:tr>
      <w:tr w:rsidR="0090451E" w:rsidRPr="0090451E" w14:paraId="517FC1B0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136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12. V kouzlech je síla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77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E3C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5959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9FD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C9D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86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CC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71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0,842</w:t>
            </w:r>
          </w:p>
        </w:tc>
      </w:tr>
      <w:tr w:rsidR="0090451E" w:rsidRPr="0090451E" w14:paraId="1B96A41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67C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13. Komise pro registraci čarodějů z mudlovských rodin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649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7F4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5596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38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30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C3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547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5,146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DE0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0,841</w:t>
            </w:r>
          </w:p>
        </w:tc>
      </w:tr>
      <w:tr w:rsidR="0090451E" w:rsidRPr="0090451E" w14:paraId="7831DAC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DA8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14. Zloděj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50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86D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4104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B97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1D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F4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95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5BA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0,831</w:t>
            </w:r>
          </w:p>
        </w:tc>
      </w:tr>
      <w:tr w:rsidR="0090451E" w:rsidRPr="0090451E" w14:paraId="22AC3FA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09D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15. Skřetova pomsta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64C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F5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6955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9C4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6E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9F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798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12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0,833</w:t>
            </w:r>
          </w:p>
        </w:tc>
      </w:tr>
      <w:tr w:rsidR="0090451E" w:rsidRPr="0090451E" w14:paraId="69FF2D4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C03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16. Godrikův důl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2CFA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39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5001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591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E17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F7C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5,159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88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BAB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0,840</w:t>
            </w:r>
          </w:p>
        </w:tc>
      </w:tr>
      <w:tr w:rsidR="0090451E" w:rsidRPr="0090451E" w14:paraId="334D3BF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1AB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lastRenderedPageBreak/>
              <w:t>17. Batyldino tajemství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9A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467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5086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FF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99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DF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41C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0D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0,824</w:t>
            </w:r>
          </w:p>
        </w:tc>
      </w:tr>
      <w:tr w:rsidR="0090451E" w:rsidRPr="0090451E" w14:paraId="0F2C1FEC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C98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18. Život a lži Albuse Brumbála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D0E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02B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3340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D7D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278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F4C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5,298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545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18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0,860</w:t>
            </w:r>
          </w:p>
        </w:tc>
      </w:tr>
      <w:tr w:rsidR="0090451E" w:rsidRPr="0090451E" w14:paraId="4D6A099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4C5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19. Stříbrná laň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9AD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1A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6471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2B5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73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21D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514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D2E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0,814</w:t>
            </w:r>
          </w:p>
        </w:tc>
      </w:tr>
      <w:tr w:rsidR="0090451E" w:rsidRPr="0090451E" w14:paraId="252B16F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A54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20. Xenofilius Láskorád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551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DAC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4362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B71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F3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4E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BC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A7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</w:tr>
      <w:tr w:rsidR="0090451E" w:rsidRPr="0090451E" w14:paraId="2E006B1A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CEE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21. Příběh tří bratř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77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D4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4520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AE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EDB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914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2E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CDD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0,828</w:t>
            </w:r>
          </w:p>
        </w:tc>
      </w:tr>
      <w:tr w:rsidR="0090451E" w:rsidRPr="0090451E" w14:paraId="32E7829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8EB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22. Relikvie smrti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43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AF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30D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EA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BE1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8D1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9A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0,845</w:t>
            </w:r>
          </w:p>
        </w:tc>
      </w:tr>
      <w:tr w:rsidR="0090451E" w:rsidRPr="0090451E" w14:paraId="69DC8A7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AAC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23. V sídle Malfoyových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73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2918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3D3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7387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38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391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220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B4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93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</w:tr>
      <w:tr w:rsidR="0090451E" w:rsidRPr="0090451E" w14:paraId="5AFF036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C20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24. Výrobce hůlek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AB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D9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6499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683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23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327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33F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1C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0,836</w:t>
            </w:r>
          </w:p>
        </w:tc>
      </w:tr>
      <w:tr w:rsidR="0090451E" w:rsidRPr="0090451E" w14:paraId="6A6539B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8EE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25. Lasturová vila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3E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282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4251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56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C57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BB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2F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FD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0,838</w:t>
            </w:r>
          </w:p>
        </w:tc>
      </w:tr>
      <w:tr w:rsidR="0090451E" w:rsidRPr="0090451E" w14:paraId="11C7DCE0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9CC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26. U Gringotovývh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AD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68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6430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D45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C72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C3B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C41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44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0,842</w:t>
            </w:r>
          </w:p>
        </w:tc>
      </w:tr>
      <w:tr w:rsidR="0090451E" w:rsidRPr="0090451E" w14:paraId="65B1105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41A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27. Poslední skrýš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CFE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81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AD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705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4A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0C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D24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0,819</w:t>
            </w:r>
          </w:p>
        </w:tc>
      </w:tr>
      <w:tr w:rsidR="0090451E" w:rsidRPr="0090451E" w14:paraId="25CF4BE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5FD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28. Zatoulané zrdcátko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248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61C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4256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AF6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78D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2D4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51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5BD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0,827</w:t>
            </w:r>
          </w:p>
        </w:tc>
      </w:tr>
      <w:tr w:rsidR="0090451E" w:rsidRPr="0090451E" w14:paraId="003C4F4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854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29. Ztracený diadém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1DB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3FD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4373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CC3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260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E8C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2A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A9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</w:tr>
      <w:tr w:rsidR="0090451E" w:rsidRPr="0090451E" w14:paraId="24DFCA1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0FA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30. Vyhnání Severuse Snapea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9B5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002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4681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47D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C5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0FC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F22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7A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0,836</w:t>
            </w:r>
          </w:p>
        </w:tc>
      </w:tr>
      <w:tr w:rsidR="0090451E" w:rsidRPr="0090451E" w14:paraId="32C62E2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B77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31. Bitva o Bradavice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3C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81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7435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C0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C9C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22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CD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194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0,834</w:t>
            </w:r>
          </w:p>
        </w:tc>
      </w:tr>
      <w:tr w:rsidR="0090451E" w:rsidRPr="0090451E" w14:paraId="65A008E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960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32. Bezová hůlka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FD1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0D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5152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94D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A8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8A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56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738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0,838</w:t>
            </w:r>
          </w:p>
        </w:tc>
      </w:tr>
      <w:tr w:rsidR="0090451E" w:rsidRPr="0090451E" w14:paraId="107106A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AAF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33. Princův příběh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563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545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7844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AD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B2F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B4A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09C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664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0,832</w:t>
            </w:r>
          </w:p>
        </w:tc>
      </w:tr>
      <w:tr w:rsidR="0090451E" w:rsidRPr="0090451E" w14:paraId="3401601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833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34. Znovu v lese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D96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1585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5C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3555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302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0D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757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D3C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B9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0,834</w:t>
            </w:r>
          </w:p>
        </w:tc>
      </w:tr>
      <w:tr w:rsidR="0090451E" w:rsidRPr="0090451E" w14:paraId="321A300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C72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35. Nádraží King's Cross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C06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90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4865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0B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28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5B9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F2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480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0,807</w:t>
            </w:r>
          </w:p>
        </w:tc>
      </w:tr>
      <w:tr w:rsidR="0090451E" w:rsidRPr="0090451E" w14:paraId="43E8707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634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36. Trhlina v plánu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4F2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43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6679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E3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A20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E4F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022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CE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0,834</w:t>
            </w:r>
          </w:p>
        </w:tc>
      </w:tr>
    </w:tbl>
    <w:p w14:paraId="4C89BD31" w14:textId="77777777" w:rsidR="0090451E" w:rsidRPr="0090451E" w:rsidRDefault="0090451E" w:rsidP="0090451E">
      <w:pPr>
        <w:keepNext/>
        <w:spacing w:before="360" w:after="240" w:line="360" w:lineRule="auto"/>
        <w:outlineLvl w:val="1"/>
        <w:rPr>
          <w:rFonts w:ascii="Times New Roman" w:eastAsia="Times New Roman" w:hAnsi="Times New Roman" w:cs="Arial"/>
          <w:b/>
          <w:bCs/>
          <w:iCs/>
          <w:sz w:val="32"/>
          <w:szCs w:val="28"/>
          <w:lang w:eastAsia="cs-CZ"/>
        </w:rPr>
      </w:pPr>
      <w:r w:rsidRPr="0090451E">
        <w:rPr>
          <w:rFonts w:ascii="Times New Roman" w:eastAsia="Times New Roman" w:hAnsi="Times New Roman" w:cs="Arial"/>
          <w:b/>
          <w:bCs/>
          <w:iCs/>
          <w:sz w:val="32"/>
          <w:szCs w:val="28"/>
          <w:lang w:eastAsia="cs-CZ"/>
        </w:rPr>
        <w:t>Výsledky stylometrického měření fanfikcí</w:t>
      </w:r>
    </w:p>
    <w:p w14:paraId="5B2BD5FE" w14:textId="77777777" w:rsidR="0090451E" w:rsidRPr="0090451E" w:rsidRDefault="0090451E" w:rsidP="0090451E">
      <w:pPr>
        <w:keepNext/>
        <w:spacing w:before="360" w:after="240" w:line="360" w:lineRule="auto"/>
        <w:outlineLvl w:val="2"/>
        <w:rPr>
          <w:rFonts w:ascii="Times New Roman" w:eastAsia="Times New Roman" w:hAnsi="Times New Roman" w:cs="Arial"/>
          <w:b/>
          <w:bCs/>
          <w:sz w:val="28"/>
          <w:szCs w:val="26"/>
          <w:lang w:eastAsia="cs-CZ"/>
        </w:rPr>
      </w:pPr>
      <w:r w:rsidRPr="0090451E">
        <w:rPr>
          <w:rFonts w:ascii="Times New Roman" w:eastAsia="Times New Roman" w:hAnsi="Times New Roman" w:cs="Arial"/>
          <w:b/>
          <w:bCs/>
          <w:sz w:val="28"/>
          <w:szCs w:val="26"/>
          <w:lang w:eastAsia="cs-CZ"/>
        </w:rPr>
        <w:t>Do posledního dechu</w:t>
      </w:r>
    </w:p>
    <w:tbl>
      <w:tblPr>
        <w:tblW w:w="9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5"/>
        <w:gridCol w:w="907"/>
        <w:gridCol w:w="907"/>
        <w:gridCol w:w="907"/>
        <w:gridCol w:w="907"/>
        <w:gridCol w:w="907"/>
        <w:gridCol w:w="907"/>
        <w:gridCol w:w="907"/>
      </w:tblGrid>
      <w:tr w:rsidR="0090451E" w:rsidRPr="0090451E" w14:paraId="08974E77" w14:textId="77777777" w:rsidTr="00BA32BE">
        <w:trPr>
          <w:trHeight w:val="290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5F4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A66B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Typy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343B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Tokeny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A1DD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Q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5A73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CC57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VD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E1EC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ATL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FD0A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MATTR (100)</w:t>
            </w:r>
          </w:p>
        </w:tc>
      </w:tr>
      <w:tr w:rsidR="0090451E" w:rsidRPr="0090451E" w14:paraId="3FC46DD3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D8F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1. Prohra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416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306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6920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DD8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2C0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EEC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0C0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4A2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0,844</w:t>
            </w:r>
          </w:p>
        </w:tc>
      </w:tr>
      <w:tr w:rsidR="0090451E" w:rsidRPr="0090451E" w14:paraId="6049427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0A9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2. Ve slepé uličce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6C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410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F03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964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AD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0E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B70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  <w:tr w:rsidR="0090451E" w:rsidRPr="0090451E" w14:paraId="106EB92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4D7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3. Peklo na zemi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8D7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1A1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6151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F5D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5B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1B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FDE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9B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0,833</w:t>
            </w:r>
          </w:p>
        </w:tc>
      </w:tr>
      <w:tr w:rsidR="0090451E" w:rsidRPr="0090451E" w14:paraId="620F877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D8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4. Čas jednat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88B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E3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6076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E75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3C2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B9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63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C80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0,828</w:t>
            </w:r>
          </w:p>
        </w:tc>
      </w:tr>
      <w:tr w:rsidR="0090451E" w:rsidRPr="0090451E" w14:paraId="22F98EC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A32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5. První překážka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A3E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C0D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6471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94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B2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819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F48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6AA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0,831</w:t>
            </w:r>
          </w:p>
        </w:tc>
      </w:tr>
      <w:tr w:rsidR="0090451E" w:rsidRPr="0090451E" w14:paraId="2BE3AB1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BA7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6. Na útěku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545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DFF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6195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3B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150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E2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95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EAB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0,821</w:t>
            </w:r>
          </w:p>
        </w:tc>
      </w:tr>
      <w:tr w:rsidR="0090451E" w:rsidRPr="0090451E" w14:paraId="69DB6ED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92C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7. Ticho před bouří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10A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6BC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6632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53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CF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D41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AB5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7C5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0,826</w:t>
            </w:r>
          </w:p>
        </w:tc>
      </w:tr>
      <w:tr w:rsidR="0090451E" w:rsidRPr="0090451E" w14:paraId="43CF27A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5E3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8. Mnoho nečekaného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E58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91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6153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D80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A67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111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10C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5F5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0,816</w:t>
            </w:r>
          </w:p>
        </w:tc>
      </w:tr>
      <w:tr w:rsidR="0090451E" w:rsidRPr="0090451E" w14:paraId="5B50445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47B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9. My tři proti temnému světu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AA2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1A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6437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DC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0EC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9DF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02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4A6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0,823</w:t>
            </w:r>
          </w:p>
        </w:tc>
      </w:tr>
      <w:tr w:rsidR="0090451E" w:rsidRPr="0090451E" w14:paraId="4199F2C3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233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10. Další členové party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6AA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12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6252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565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FB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85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42D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1C0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0,831</w:t>
            </w:r>
          </w:p>
        </w:tc>
      </w:tr>
      <w:tr w:rsidR="0090451E" w:rsidRPr="0090451E" w14:paraId="120B9433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301D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11. Špetka klidu a míru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C7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1F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6415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B92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66F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86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40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B7E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0,816</w:t>
            </w:r>
          </w:p>
        </w:tc>
      </w:tr>
      <w:tr w:rsidR="0090451E" w:rsidRPr="0090451E" w14:paraId="0903E4C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315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12. Zpátky v pekle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5F2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297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6213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D96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56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FA2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EA4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9BC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0,824</w:t>
            </w:r>
          </w:p>
        </w:tc>
      </w:tr>
      <w:tr w:rsidR="0090451E" w:rsidRPr="0090451E" w14:paraId="655ADEE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7F8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13. V tu dobu nás bylo pět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912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56E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6556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2F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F34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D0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D17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27F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0,830</w:t>
            </w:r>
          </w:p>
        </w:tc>
      </w:tr>
      <w:tr w:rsidR="0090451E" w:rsidRPr="0090451E" w14:paraId="250E1BA3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629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14. Voldemort je zákon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16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45B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6040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4AB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CC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28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5E2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40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0,820</w:t>
            </w:r>
          </w:p>
        </w:tc>
      </w:tr>
      <w:tr w:rsidR="0090451E" w:rsidRPr="0090451E" w14:paraId="479B591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154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15. Hra o všechno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2A0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10F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6168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77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88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0AE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0E1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8D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0,820</w:t>
            </w:r>
          </w:p>
        </w:tc>
      </w:tr>
      <w:tr w:rsidR="0090451E" w:rsidRPr="0090451E" w14:paraId="1428FD4C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D6A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16. Jednou jsi nahoře...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8DB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CFD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6999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536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B6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92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A05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005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0,823</w:t>
            </w:r>
          </w:p>
        </w:tc>
      </w:tr>
      <w:tr w:rsidR="0090451E" w:rsidRPr="0090451E" w14:paraId="5DBDA35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117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17. Zabij bližního svého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FF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D2C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7145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1B1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68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D3A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0E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AF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0,817</w:t>
            </w:r>
          </w:p>
        </w:tc>
      </w:tr>
      <w:tr w:rsidR="0090451E" w:rsidRPr="0090451E" w14:paraId="2FF58F9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BDB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18. Proč bojujeme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DF4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CA2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6722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79A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EC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7A5A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CDF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66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0,795</w:t>
            </w:r>
          </w:p>
        </w:tc>
      </w:tr>
      <w:tr w:rsidR="0090451E" w:rsidRPr="0090451E" w14:paraId="26D10705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5E4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lastRenderedPageBreak/>
              <w:t>19. Boj o všechno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F1F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E22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8121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E64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2D0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641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BE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F4D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0,821</w:t>
            </w:r>
          </w:p>
        </w:tc>
      </w:tr>
      <w:tr w:rsidR="0090451E" w:rsidRPr="0090451E" w14:paraId="56BF9C1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0AA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20. Tam a zase zpátky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9F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D4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7657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7C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A6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67C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477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519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0,822</w:t>
            </w:r>
          </w:p>
        </w:tc>
      </w:tr>
      <w:tr w:rsidR="0090451E" w:rsidRPr="0090451E" w14:paraId="0F75743C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31E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21. Za svitu měsíce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EA5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3A5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7241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E59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8F0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E1B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B1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4F3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0,818</w:t>
            </w:r>
          </w:p>
        </w:tc>
      </w:tr>
      <w:tr w:rsidR="0090451E" w:rsidRPr="0090451E" w14:paraId="5D5CFC1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E78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22. Jedna mrcha za druhou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10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9C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7777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877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DCE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93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E1C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176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0,832</w:t>
            </w:r>
          </w:p>
        </w:tc>
      </w:tr>
      <w:tr w:rsidR="0090451E" w:rsidRPr="0090451E" w14:paraId="7E085E1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EBD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23. Únos Draca Malfoye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0C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F9E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8279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1E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04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581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3D6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6F9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0,818</w:t>
            </w:r>
          </w:p>
        </w:tc>
      </w:tr>
      <w:tr w:rsidR="0090451E" w:rsidRPr="0090451E" w14:paraId="4EC549A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1E2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24. Sensum receptorem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8B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E6A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7819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6C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0BB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FF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E4B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D5F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0,820</w:t>
            </w:r>
          </w:p>
        </w:tc>
      </w:tr>
      <w:tr w:rsidR="0090451E" w:rsidRPr="0090451E" w14:paraId="584E703C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7F7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25. Nurmengard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4A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5D9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8430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044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48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28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C74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2B3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0,834</w:t>
            </w:r>
          </w:p>
        </w:tc>
      </w:tr>
      <w:tr w:rsidR="0090451E" w:rsidRPr="0090451E" w14:paraId="470477F0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A1C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26. Vše se v horší obrátí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7C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BE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6863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90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52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E9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89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F11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0,833</w:t>
            </w:r>
          </w:p>
        </w:tc>
      </w:tr>
      <w:tr w:rsidR="0090451E" w:rsidRPr="0090451E" w14:paraId="48A5510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0CB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27. Čest nám poraženým!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190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E26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7636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C1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83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95A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A65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674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0,817</w:t>
            </w:r>
          </w:p>
        </w:tc>
      </w:tr>
      <w:tr w:rsidR="0090451E" w:rsidRPr="0090451E" w14:paraId="2BD357F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8C6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28. Ještě než ti zlomím srdce...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FFC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C13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7716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51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5B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F7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12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78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</w:tr>
      <w:tr w:rsidR="0090451E" w:rsidRPr="0090451E" w14:paraId="7BDA489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5E4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29. Slepě ve tmě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7E3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364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6796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34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DD3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1B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A7F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8F8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</w:tr>
      <w:tr w:rsidR="0090451E" w:rsidRPr="0090451E" w14:paraId="43BD0F5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A4F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30. Jak snadné je zabít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94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FD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6981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7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34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655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7A1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FEB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0,826</w:t>
            </w:r>
          </w:p>
        </w:tc>
      </w:tr>
      <w:tr w:rsidR="0090451E" w:rsidRPr="0090451E" w14:paraId="2FE23FB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4F2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31. Čas zmrtvýchvstání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51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76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6776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982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24F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5A9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4A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ED3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0,832</w:t>
            </w:r>
          </w:p>
        </w:tc>
      </w:tr>
      <w:tr w:rsidR="0090451E" w:rsidRPr="0090451E" w14:paraId="65A8996A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C06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32. Malfoyův pád 1/2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FB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6BD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8445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B2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10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514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E8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A41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0,807</w:t>
            </w:r>
          </w:p>
        </w:tc>
      </w:tr>
      <w:tr w:rsidR="0090451E" w:rsidRPr="0090451E" w14:paraId="227C85C5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702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33. Malfoyův pád 2/2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FFD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21D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7847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1D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4C1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CEA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134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8A1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0,826</w:t>
            </w:r>
          </w:p>
        </w:tc>
      </w:tr>
      <w:tr w:rsidR="0090451E" w:rsidRPr="0090451E" w14:paraId="187E659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970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34. Cena života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E34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9D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7816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B9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B94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DF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AE2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43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0,836</w:t>
            </w:r>
          </w:p>
        </w:tc>
      </w:tr>
      <w:tr w:rsidR="0090451E" w:rsidRPr="0090451E" w14:paraId="45CE988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19A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35. Šťastné a veselé...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5C8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95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6264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A53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D91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3B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5F9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4CD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0,813</w:t>
            </w:r>
          </w:p>
        </w:tc>
      </w:tr>
      <w:tr w:rsidR="0090451E" w:rsidRPr="0090451E" w14:paraId="5239771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F9A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36. Kde je konec smrtijedům?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E1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9C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7403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BF9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024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88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E2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830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0,821</w:t>
            </w:r>
          </w:p>
        </w:tc>
      </w:tr>
      <w:tr w:rsidR="0090451E" w:rsidRPr="0090451E" w14:paraId="5DDB2F6A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752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37. Zpátky v Bristolu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9A0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ED7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7992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7A3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48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C7F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42F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33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0,827</w:t>
            </w:r>
          </w:p>
        </w:tc>
      </w:tr>
      <w:tr w:rsidR="0090451E" w:rsidRPr="0090451E" w14:paraId="4686DB3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E2A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38. Přízrak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F9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C6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7999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A4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72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B44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3F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7ECD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0,816</w:t>
            </w:r>
          </w:p>
        </w:tc>
      </w:tr>
      <w:tr w:rsidR="0090451E" w:rsidRPr="0090451E" w14:paraId="2C66388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7DC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39. Duše věrných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84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4A1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7732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636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A3C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700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6D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9F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</w:tr>
      <w:tr w:rsidR="0090451E" w:rsidRPr="0090451E" w14:paraId="6EC79F65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E90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40. Řád nabírá síly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F57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492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7600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0C0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23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CA3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0A5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FF7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0,827</w:t>
            </w:r>
          </w:p>
        </w:tc>
      </w:tr>
      <w:tr w:rsidR="0090451E" w:rsidRPr="0090451E" w14:paraId="3A98D50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C8B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41. Její život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265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F70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7793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75D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E9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55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B90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DD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0,823</w:t>
            </w:r>
          </w:p>
        </w:tc>
      </w:tr>
      <w:tr w:rsidR="0090451E" w:rsidRPr="0090451E" w14:paraId="488E56F9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58B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42. Naše poslední dny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082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850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8119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5AB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857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99B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F4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DE5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0,819</w:t>
            </w:r>
          </w:p>
        </w:tc>
      </w:tr>
      <w:tr w:rsidR="0090451E" w:rsidRPr="0090451E" w14:paraId="3FA45D9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695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43. Společný cíl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3B7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57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7914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07E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CFE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FC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59B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0E7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0,826</w:t>
            </w:r>
          </w:p>
        </w:tc>
      </w:tr>
      <w:tr w:rsidR="0090451E" w:rsidRPr="0090451E" w14:paraId="3C29D50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67D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44. Miluj vraha svého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56F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7C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6685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9FE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90B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BBB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1F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E93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0,837</w:t>
            </w:r>
          </w:p>
        </w:tc>
      </w:tr>
      <w:tr w:rsidR="0090451E" w:rsidRPr="0090451E" w14:paraId="2065509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324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45. Zemřeli jsme v Nurmengardu 1999 - část první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D6D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B2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8983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5C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719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3A4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2E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38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0,832</w:t>
            </w:r>
          </w:p>
        </w:tc>
      </w:tr>
      <w:tr w:rsidR="0090451E" w:rsidRPr="0090451E" w14:paraId="062BECB0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A8D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46. Zemřeli jsme v Nurmengardu 1999 - část druhá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527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2997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B891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9148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77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063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2F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81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F91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0,823</w:t>
            </w:r>
          </w:p>
        </w:tc>
      </w:tr>
    </w:tbl>
    <w:p w14:paraId="1DB9741D" w14:textId="77777777" w:rsidR="0090451E" w:rsidRPr="0090451E" w:rsidRDefault="0090451E" w:rsidP="0090451E">
      <w:pPr>
        <w:keepNext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cs-CZ"/>
        </w:rPr>
      </w:pPr>
      <w:r w:rsidRPr="0090451E">
        <w:rPr>
          <w:rFonts w:ascii="Times New Roman" w:eastAsia="Times New Roman" w:hAnsi="Times New Roman" w:cs="Times New Roman"/>
          <w:b/>
          <w:bCs/>
          <w:sz w:val="28"/>
          <w:szCs w:val="26"/>
          <w:lang w:eastAsia="cs-CZ"/>
        </w:rPr>
        <w:t>Elysejský klíč</w:t>
      </w:r>
    </w:p>
    <w:tbl>
      <w:tblPr>
        <w:tblW w:w="9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5"/>
        <w:gridCol w:w="907"/>
        <w:gridCol w:w="907"/>
        <w:gridCol w:w="907"/>
        <w:gridCol w:w="907"/>
        <w:gridCol w:w="907"/>
        <w:gridCol w:w="907"/>
        <w:gridCol w:w="907"/>
      </w:tblGrid>
      <w:tr w:rsidR="0090451E" w:rsidRPr="0090451E" w14:paraId="176286E8" w14:textId="77777777" w:rsidTr="00BA32BE">
        <w:trPr>
          <w:trHeight w:val="290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4C0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465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Typy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2956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Tokeny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EAF7E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Q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5A27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5ADD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VD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C22D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ATL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A15C8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MATTR (100)</w:t>
            </w:r>
          </w:p>
        </w:tc>
      </w:tr>
      <w:tr w:rsidR="0090451E" w:rsidRPr="0090451E" w14:paraId="31D900D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1F5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1. Sytě zelené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204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D9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7299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96F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D65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E7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CA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5,132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0C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0,861</w:t>
            </w:r>
          </w:p>
        </w:tc>
      </w:tr>
      <w:tr w:rsidR="0090451E" w:rsidRPr="0090451E" w14:paraId="11F5F8C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438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2. V dlaních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06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BD2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66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FF9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930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56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A4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0,847</w:t>
            </w:r>
          </w:p>
        </w:tc>
      </w:tr>
      <w:tr w:rsidR="0090451E" w:rsidRPr="0090451E" w14:paraId="5D1D4F9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F30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3. Ani hnout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66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30B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5397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3A5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15A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F07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4A5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CE0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0,852</w:t>
            </w:r>
          </w:p>
        </w:tc>
      </w:tr>
      <w:tr w:rsidR="0090451E" w:rsidRPr="0090451E" w14:paraId="3A30F43C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092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4. Všechno špatně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167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FC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7442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D4D2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AEF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708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B32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A2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0,834</w:t>
            </w:r>
          </w:p>
        </w:tc>
      </w:tr>
      <w:tr w:rsidR="0090451E" w:rsidRPr="0090451E" w14:paraId="4CDB6CF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63F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5. Tam venku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96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1549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41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3401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14B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177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13C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1BA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7F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0,845</w:t>
            </w:r>
          </w:p>
        </w:tc>
      </w:tr>
      <w:tr w:rsidR="0090451E" w:rsidRPr="0090451E" w14:paraId="7116F82A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F7D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6. Špinavý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41E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47B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6727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D03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58D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3D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61F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5D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0,863</w:t>
            </w:r>
          </w:p>
        </w:tc>
      </w:tr>
      <w:tr w:rsidR="0090451E" w:rsidRPr="0090451E" w14:paraId="64295779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5CC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7. Přijatelné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A3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B1F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4568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4E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BC9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1D5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56D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22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0,842</w:t>
            </w:r>
          </w:p>
        </w:tc>
      </w:tr>
      <w:tr w:rsidR="0090451E" w:rsidRPr="0090451E" w14:paraId="6F8BB55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AA9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8. Podvádíš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BF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C22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5483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431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98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5F2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AAF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D3D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0,838</w:t>
            </w:r>
          </w:p>
        </w:tc>
      </w:tr>
      <w:tr w:rsidR="0090451E" w:rsidRPr="0090451E" w14:paraId="01FC159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F3C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9. Sedmsetosmnáctkrát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92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3807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9E5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10087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1C5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F9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5F3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20C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AE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0,848</w:t>
            </w:r>
          </w:p>
        </w:tc>
      </w:tr>
      <w:tr w:rsidR="0090451E" w:rsidRPr="0090451E" w14:paraId="236A450C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CB5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10. Z drobných knoflíčků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1E3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3258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5C5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8856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A9A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7E6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1B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CCB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C4F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0,845</w:t>
            </w:r>
          </w:p>
        </w:tc>
      </w:tr>
      <w:tr w:rsidR="0090451E" w:rsidRPr="0090451E" w14:paraId="1EF75393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A6D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11. Poslední tři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4D6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DE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8036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5B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FD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09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BA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B05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0,831</w:t>
            </w:r>
          </w:p>
        </w:tc>
      </w:tr>
      <w:tr w:rsidR="0090451E" w:rsidRPr="0090451E" w14:paraId="05355559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F0F1" w14:textId="4357EC23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lastRenderedPageBreak/>
              <w:t>12. Sedmihlásek 1.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0C6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27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65E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176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8A2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3,504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D0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5,182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E8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0,852</w:t>
            </w:r>
          </w:p>
        </w:tc>
      </w:tr>
      <w:tr w:rsidR="0090451E" w:rsidRPr="0090451E" w14:paraId="624BBA0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F033" w14:textId="1F0AC68B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12. Sedmihlásek 2.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CF9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84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6308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18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DD4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2BE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319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F3D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0,840</w:t>
            </w:r>
          </w:p>
        </w:tc>
      </w:tr>
      <w:tr w:rsidR="0090451E" w:rsidRPr="0090451E" w14:paraId="62FA725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65FC" w14:textId="7B6F9570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13. Za druhé 1.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1F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0F1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6088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987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BBD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FF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FD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8EC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0,853</w:t>
            </w:r>
          </w:p>
        </w:tc>
      </w:tr>
      <w:tr w:rsidR="0090451E" w:rsidRPr="0090451E" w14:paraId="35ECA97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56F6" w14:textId="02C4ECD1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13. Za druhé 2.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EF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0D7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98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3E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90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3,569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8BF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7E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0,835</w:t>
            </w:r>
          </w:p>
        </w:tc>
      </w:tr>
      <w:tr w:rsidR="0090451E" w:rsidRPr="0090451E" w14:paraId="6090401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45D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14. Ze všech Karkulinek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2C1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45E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8477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81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B7E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83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F4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748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0,840</w:t>
            </w:r>
          </w:p>
        </w:tc>
      </w:tr>
      <w:tr w:rsidR="0090451E" w:rsidRPr="0090451E" w14:paraId="717F80A9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B52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15. Do prázdna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CB5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3421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C6D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8594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9C2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E4D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358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FD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09C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0,857</w:t>
            </w:r>
          </w:p>
        </w:tc>
      </w:tr>
      <w:tr w:rsidR="0090451E" w:rsidRPr="0090451E" w14:paraId="589217BA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D92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16. Vždy věrný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1C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3301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20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8221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7E7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2F1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7B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3,553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48D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78E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0,847</w:t>
            </w:r>
          </w:p>
        </w:tc>
      </w:tr>
      <w:tr w:rsidR="0090451E" w:rsidRPr="0090451E" w14:paraId="38F3254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2F8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17. Zmijozelský dům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630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D4B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8310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130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C30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925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0E6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C72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</w:tr>
      <w:tr w:rsidR="0090451E" w:rsidRPr="0090451E" w14:paraId="1806068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C80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18. Nedívej se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312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3392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7E6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8597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1C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0B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40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66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ED2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0,852</w:t>
            </w:r>
          </w:p>
        </w:tc>
      </w:tr>
      <w:tr w:rsidR="0090451E" w:rsidRPr="0090451E" w14:paraId="7D0C345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36B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19. Právě tebe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D8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2944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83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7164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D45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F00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3D2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9C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534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0,848</w:t>
            </w:r>
          </w:p>
        </w:tc>
      </w:tr>
      <w:tr w:rsidR="0090451E" w:rsidRPr="0090451E" w14:paraId="6DC9DF9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F47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20. Zrnka vteřin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C4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E7A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6548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7A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9D8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B645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3F3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AE8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0,854</w:t>
            </w:r>
          </w:p>
        </w:tc>
      </w:tr>
      <w:tr w:rsidR="0090451E" w:rsidRPr="0090451E" w14:paraId="0931AA9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710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21. Nepouštěj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435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3454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047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8741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9C8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A37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7C6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4ED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1B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0,845</w:t>
            </w:r>
          </w:p>
        </w:tc>
      </w:tr>
      <w:tr w:rsidR="0090451E" w:rsidRPr="0090451E" w14:paraId="317C06D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4FC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22. Severusova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495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2918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18C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7383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5E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011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82E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3,530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FD0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55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0,842</w:t>
            </w:r>
          </w:p>
        </w:tc>
      </w:tr>
      <w:tr w:rsidR="0090451E" w:rsidRPr="0090451E" w14:paraId="568693F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54F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23. Požehnaný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8E2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2945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42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7055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CF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4FD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2F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3,493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6B7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38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</w:tr>
      <w:tr w:rsidR="0090451E" w:rsidRPr="0090451E" w14:paraId="05D25EF0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684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24. Spojenec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CF4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75D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6342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47D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27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1A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3,549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73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4,890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81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0,846</w:t>
            </w:r>
          </w:p>
        </w:tc>
      </w:tr>
      <w:tr w:rsidR="0090451E" w:rsidRPr="0090451E" w14:paraId="7E85D410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CA8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25. Téměř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260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F95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7117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6E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133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8C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3,406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FC2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5D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0,838</w:t>
            </w:r>
          </w:p>
        </w:tc>
      </w:tr>
      <w:tr w:rsidR="0090451E" w:rsidRPr="0090451E" w14:paraId="0DDF042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688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26. Na chvíli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6FC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3265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582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7881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736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5E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F8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99C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E61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0,851</w:t>
            </w:r>
          </w:p>
        </w:tc>
      </w:tr>
      <w:tr w:rsidR="0090451E" w:rsidRPr="0090451E" w14:paraId="764EBF1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397D" w14:textId="57BDBC9B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27. Sáro 1.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4AC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6A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5254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FE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E04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90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869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89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</w:tr>
      <w:tr w:rsidR="0090451E" w:rsidRPr="0090451E" w14:paraId="5D90D8A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BF42" w14:textId="24F9665F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27. Sáro 2.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2D6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ADD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1B9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C9B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865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BAC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269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</w:tr>
      <w:tr w:rsidR="0090451E" w:rsidRPr="0090451E" w14:paraId="6787310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8DE7" w14:textId="0ED90FC0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28. Poprvé 1.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A2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8C9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5153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61D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091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AA6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8B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77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</w:tr>
      <w:tr w:rsidR="0090451E" w:rsidRPr="0090451E" w14:paraId="415E596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CE03" w14:textId="383DE5EF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28. Poprvé 2.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207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FA6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5284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095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839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E03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3,561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5A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77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0,851</w:t>
            </w:r>
          </w:p>
        </w:tc>
      </w:tr>
      <w:tr w:rsidR="0090451E" w:rsidRPr="0090451E" w14:paraId="1DE77F40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739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29. Jedna nitka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85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3383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2CE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8583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9F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76A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B2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01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5BD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0,843</w:t>
            </w:r>
          </w:p>
        </w:tc>
      </w:tr>
      <w:tr w:rsidR="0090451E" w:rsidRPr="0090451E" w14:paraId="5DB7484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8CAC" w14:textId="39AAC99B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30. Nevinný 1.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74D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DA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4255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13F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2D0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F26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491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DD1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0,838</w:t>
            </w:r>
          </w:p>
        </w:tc>
      </w:tr>
      <w:tr w:rsidR="0090451E" w:rsidRPr="0090451E" w14:paraId="2B310C53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7BD2" w14:textId="68051998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30. Nevinný 2.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11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64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5343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36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460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6E4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3,559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DEC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407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0,840</w:t>
            </w:r>
          </w:p>
        </w:tc>
      </w:tr>
      <w:tr w:rsidR="0090451E" w:rsidRPr="0090451E" w14:paraId="1164865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8ADF" w14:textId="26B3D7B4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31. Nad propastí 1.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41C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AA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6391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80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79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8D0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3,415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E62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A71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0,843</w:t>
            </w:r>
          </w:p>
        </w:tc>
      </w:tr>
      <w:tr w:rsidR="0090451E" w:rsidRPr="0090451E" w14:paraId="52CDD43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0D99" w14:textId="5C66D50D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31. Nad propastí 2.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9DC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4E3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6114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42D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ED3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63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9C5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8F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0,833</w:t>
            </w:r>
          </w:p>
        </w:tc>
      </w:tr>
      <w:tr w:rsidR="0090451E" w:rsidRPr="0090451E" w14:paraId="1884EBA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68F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32. Skrz tebe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ADA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3401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15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8601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02B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5D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F4B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F8D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9E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0,843</w:t>
            </w:r>
          </w:p>
        </w:tc>
      </w:tr>
      <w:tr w:rsidR="0090451E" w:rsidRPr="0090451E" w14:paraId="1E7E21A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21B0" w14:textId="70084A8E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33. Princův příběh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- V pasti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23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3726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C3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9301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58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A0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339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1E7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A9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0,862</w:t>
            </w:r>
          </w:p>
        </w:tc>
      </w:tr>
      <w:tr w:rsidR="0090451E" w:rsidRPr="0090451E" w14:paraId="27F707A9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CE74" w14:textId="77777777" w:rsidR="001B60A7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34. Princův příběh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- Domů </w:t>
            </w:r>
          </w:p>
          <w:p w14:paraId="67DDAD67" w14:textId="14275851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28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E42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FC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591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74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3A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76EE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0,856</w:t>
            </w:r>
          </w:p>
        </w:tc>
      </w:tr>
      <w:tr w:rsidR="0090451E" w:rsidRPr="0090451E" w14:paraId="730374A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0FE6" w14:textId="77777777" w:rsidR="001B60A7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34. Princův příběh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- Domů </w:t>
            </w:r>
          </w:p>
          <w:p w14:paraId="4AEDB383" w14:textId="29C4065E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8F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70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5716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F7F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DB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1D7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7C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405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0,852</w:t>
            </w:r>
          </w:p>
        </w:tc>
      </w:tr>
      <w:tr w:rsidR="0090451E" w:rsidRPr="0090451E" w14:paraId="4A8E8F2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6BC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35. První přikázání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88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3910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F3A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9803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CEC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110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CD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A1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C8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0,850</w:t>
            </w:r>
          </w:p>
        </w:tc>
      </w:tr>
      <w:tr w:rsidR="0090451E" w:rsidRPr="0090451E" w14:paraId="713297C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CD10" w14:textId="6EAFDCE5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36. Kamínek 1.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C41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2190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7C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4739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1C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3E0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B73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5C3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F8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0,858</w:t>
            </w:r>
          </w:p>
        </w:tc>
      </w:tr>
      <w:tr w:rsidR="0090451E" w:rsidRPr="0090451E" w14:paraId="2C403FB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9480" w14:textId="6BBA1E12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36. Kamínek 2.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C43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854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5170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8B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5B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46D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CBB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7BE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0,857</w:t>
            </w:r>
          </w:p>
        </w:tc>
      </w:tr>
      <w:tr w:rsidR="0090451E" w:rsidRPr="0090451E" w14:paraId="7B88700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0D2D" w14:textId="5E20937F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37. Bradavický kat 1.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572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65C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5986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D2D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61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34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46F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02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0,850</w:t>
            </w:r>
          </w:p>
        </w:tc>
      </w:tr>
      <w:tr w:rsidR="0090451E" w:rsidRPr="0090451E" w14:paraId="660BB00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D717" w14:textId="22C74BD3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37. Bradavický kat 2.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699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B6B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6327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B9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561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985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934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C11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0,856</w:t>
            </w:r>
          </w:p>
        </w:tc>
      </w:tr>
      <w:tr w:rsidR="0090451E" w:rsidRPr="0090451E" w14:paraId="4EB6B75A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9466" w14:textId="52B4AB94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38. Znamení 1.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F74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348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6677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7DB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427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307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1F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06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0,855</w:t>
            </w:r>
          </w:p>
        </w:tc>
      </w:tr>
      <w:tr w:rsidR="0090451E" w:rsidRPr="0090451E" w14:paraId="710958B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C82B" w14:textId="78272301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38. Znamení 2.</w:t>
            </w:r>
            <w:r w:rsidR="001B60A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 xml:space="preserve"> </w:t>
            </w: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část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F69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821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31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556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E1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FB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15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0,859</w:t>
            </w:r>
          </w:p>
        </w:tc>
      </w:tr>
    </w:tbl>
    <w:p w14:paraId="7008A8C7" w14:textId="77777777" w:rsidR="0090451E" w:rsidRPr="0090451E" w:rsidRDefault="0090451E" w:rsidP="0090451E">
      <w:pPr>
        <w:keepNext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cs-CZ"/>
        </w:rPr>
      </w:pPr>
      <w:r w:rsidRPr="0090451E">
        <w:rPr>
          <w:rFonts w:ascii="Times New Roman" w:eastAsia="Times New Roman" w:hAnsi="Times New Roman" w:cs="Times New Roman"/>
          <w:b/>
          <w:bCs/>
          <w:sz w:val="28"/>
          <w:szCs w:val="26"/>
          <w:lang w:eastAsia="cs-CZ"/>
        </w:rPr>
        <w:t>Magic school</w:t>
      </w:r>
    </w:p>
    <w:tbl>
      <w:tblPr>
        <w:tblW w:w="95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5"/>
        <w:gridCol w:w="907"/>
        <w:gridCol w:w="907"/>
        <w:gridCol w:w="907"/>
        <w:gridCol w:w="907"/>
        <w:gridCol w:w="907"/>
        <w:gridCol w:w="907"/>
        <w:gridCol w:w="907"/>
      </w:tblGrid>
      <w:tr w:rsidR="002A7297" w:rsidRPr="002A7297" w14:paraId="22923F4D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0105D0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48CF83" w14:textId="77777777" w:rsidR="002A7297" w:rsidRPr="002A7297" w:rsidRDefault="002A7297" w:rsidP="002A7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i/>
                <w:iCs/>
                <w:lang w:eastAsia="cs-CZ"/>
              </w:rPr>
              <w:t>Typy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4D8AFC" w14:textId="77777777" w:rsidR="002A7297" w:rsidRPr="002A7297" w:rsidRDefault="002A7297" w:rsidP="002A7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i/>
                <w:iCs/>
                <w:lang w:eastAsia="cs-CZ"/>
              </w:rPr>
              <w:t>Tokeny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D9E0CE" w14:textId="77777777" w:rsidR="002A7297" w:rsidRPr="002A7297" w:rsidRDefault="002A7297" w:rsidP="002A7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i/>
                <w:iCs/>
                <w:lang w:eastAsia="cs-CZ"/>
              </w:rPr>
              <w:t>Q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21108" w14:textId="77777777" w:rsidR="002A7297" w:rsidRPr="002A7297" w:rsidRDefault="002A7297" w:rsidP="002A7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i/>
                <w:iCs/>
                <w:lang w:eastAsia="cs-CZ"/>
              </w:rPr>
              <w:t>D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A443B6" w14:textId="77777777" w:rsidR="002A7297" w:rsidRPr="002A7297" w:rsidRDefault="002A7297" w:rsidP="002A7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i/>
                <w:iCs/>
                <w:lang w:eastAsia="cs-CZ"/>
              </w:rPr>
              <w:t>VD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674DC" w14:textId="77777777" w:rsidR="002A7297" w:rsidRPr="002A7297" w:rsidRDefault="002A7297" w:rsidP="002A7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i/>
                <w:iCs/>
                <w:lang w:eastAsia="cs-CZ"/>
              </w:rPr>
              <w:t>ATL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DEA4C" w14:textId="77777777" w:rsidR="002A7297" w:rsidRPr="002A7297" w:rsidRDefault="002A7297" w:rsidP="002A7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i/>
                <w:iCs/>
                <w:lang w:eastAsia="cs-CZ"/>
              </w:rPr>
              <w:t>MATTR (100)</w:t>
            </w:r>
          </w:p>
        </w:tc>
      </w:tr>
      <w:tr w:rsidR="002A7297" w:rsidRPr="002A7297" w14:paraId="0F4DD640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9330B5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1.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C07163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555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CAB070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1012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DFB1D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0,751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B6A0BC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0,249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410A0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4,544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AEEE2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4,481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1B385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0,799</w:t>
            </w:r>
          </w:p>
        </w:tc>
      </w:tr>
      <w:tr w:rsidR="002A7297" w:rsidRPr="002A7297" w14:paraId="7201F0C6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10AE6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2.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ABF57D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657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5B7BD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1254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96CD1E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0,711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47AA53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0,289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5E155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5,134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6630C8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4,616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6A31B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0,779</w:t>
            </w:r>
          </w:p>
        </w:tc>
      </w:tr>
      <w:tr w:rsidR="002A7297" w:rsidRPr="002A7297" w14:paraId="60E0E979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7EDE14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lastRenderedPageBreak/>
              <w:t>3.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1A92BC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574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7C1E9A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1002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AEA76D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0,788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9E442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0,212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965B6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3,990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3DEE7D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4,684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F30A5A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0,798</w:t>
            </w:r>
          </w:p>
        </w:tc>
      </w:tr>
      <w:tr w:rsidR="002A7297" w:rsidRPr="002A7297" w14:paraId="7D987C29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9AB70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4.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E2B16C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617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BD258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1170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553C61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0,748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FA1FA5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0,252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9CBE95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4,609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48121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4,436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EB3D3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0,783</w:t>
            </w:r>
          </w:p>
        </w:tc>
      </w:tr>
      <w:tr w:rsidR="002A7297" w:rsidRPr="002A7297" w14:paraId="2DFDC3E2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E02389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5.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C0154F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723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FE700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1433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1CD851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0,761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A38D77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0,239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76F9C0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4,781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82DB0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4,523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DDAB35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0,790</w:t>
            </w:r>
          </w:p>
        </w:tc>
      </w:tr>
      <w:tr w:rsidR="002A7297" w:rsidRPr="002A7297" w14:paraId="6A534816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506E58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6.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A61D7A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566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C5C6BC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1111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65E5FA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0,793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346CD4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0,207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3FE60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4,159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6821F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4,561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BB38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0,787</w:t>
            </w:r>
          </w:p>
        </w:tc>
      </w:tr>
      <w:tr w:rsidR="002A7297" w:rsidRPr="002A7297" w14:paraId="04086286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017279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7.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9156D0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516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BC2EA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971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565BEA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0,703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0F00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0,297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D53C72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5,129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7CBD93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4,468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819A47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0,784</w:t>
            </w:r>
          </w:p>
        </w:tc>
      </w:tr>
      <w:tr w:rsidR="002A7297" w:rsidRPr="002A7297" w14:paraId="3CBA3F95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86228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8.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9A6A34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630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92647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1232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E6662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0,805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5A895A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0,195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54340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4,105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5D1E27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4,509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A92B0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0,793</w:t>
            </w:r>
          </w:p>
        </w:tc>
      </w:tr>
      <w:tr w:rsidR="002A7297" w:rsidRPr="002A7297" w14:paraId="178C0879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260235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9.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2F853E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685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77B23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1280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DB9880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0,738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76357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0,262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EE6508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4,880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A6CA5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4,648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AD0455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0,813</w:t>
            </w:r>
          </w:p>
        </w:tc>
      </w:tr>
      <w:tr w:rsidR="002A7297" w:rsidRPr="002A7297" w14:paraId="13179A6A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2DCA65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10.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A669F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655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FFCB30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1255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2B9B7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0,812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3B940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0,188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B5FC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4,187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66A2E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4,539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A4171D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0,790</w:t>
            </w:r>
          </w:p>
        </w:tc>
      </w:tr>
      <w:tr w:rsidR="002A7297" w:rsidRPr="002A7297" w14:paraId="5A86CF91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8B970C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11.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E663A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594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1481C1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1146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C2BC48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0,805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DD09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0,195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F8717F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4,294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26EEE7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4,527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A7F5A0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0,782</w:t>
            </w:r>
          </w:p>
        </w:tc>
      </w:tr>
      <w:tr w:rsidR="002A7297" w:rsidRPr="002A7297" w14:paraId="59E6CA22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D5E2B8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12.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6755AE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602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ECDD4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1142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3B064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0,779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CEC8F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0,221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BBF777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4,398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11535F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4,496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B80D6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0,798</w:t>
            </w:r>
          </w:p>
        </w:tc>
      </w:tr>
      <w:tr w:rsidR="002A7297" w:rsidRPr="002A7297" w14:paraId="4F825ED2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57084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13.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1A3C9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554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932F04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991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7F9534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0,785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8BC32F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0,215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CBAD01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4,000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8CB6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4,457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60895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0,791</w:t>
            </w:r>
          </w:p>
        </w:tc>
      </w:tr>
      <w:tr w:rsidR="002A7297" w:rsidRPr="002A7297" w14:paraId="4EEBCB61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7C744E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14.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86C241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686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D7235C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1338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7461E8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0,794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DCC0D1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0,206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DE1353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3,941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984BA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4,611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BA3E7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0,790</w:t>
            </w:r>
          </w:p>
        </w:tc>
      </w:tr>
      <w:tr w:rsidR="002A7297" w:rsidRPr="002A7297" w14:paraId="6EC6F702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E628BF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15.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B5FF6E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452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14E2D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859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4F680A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0,797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70CDF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0,203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957431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4,770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769F3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4,311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C84335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0,751</w:t>
            </w:r>
          </w:p>
        </w:tc>
      </w:tr>
      <w:tr w:rsidR="002A7297" w:rsidRPr="002A7297" w14:paraId="048BCF23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FF05BF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16.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8C4F0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489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C05C78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890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A81F6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0,793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CA0BB5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0,207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3015AA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4,268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BBFECA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4,480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2A51A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0,795</w:t>
            </w:r>
          </w:p>
        </w:tc>
      </w:tr>
      <w:tr w:rsidR="002A7297" w:rsidRPr="002A7297" w14:paraId="2A3C67E4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6262B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17.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2F8CA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689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4F4DEE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1362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6D6732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0,797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1CCAC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0,203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9CC19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4,079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BB6A4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4,607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E967B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0,783</w:t>
            </w:r>
          </w:p>
        </w:tc>
      </w:tr>
      <w:tr w:rsidR="002A7297" w:rsidRPr="002A7297" w14:paraId="7645AF2E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A6733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18.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05F36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640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57BB7D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1324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C09B07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0,838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0835AF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0,162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041C1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3,951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E77861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4,427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021754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0,779</w:t>
            </w:r>
          </w:p>
        </w:tc>
      </w:tr>
      <w:tr w:rsidR="002A7297" w:rsidRPr="002A7297" w14:paraId="4E64AF33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E645B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19.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3CDF95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661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A3FE1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1354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51720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0,802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9067D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0,198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EC48C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4,134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17B9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4,500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DF6CFC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0,769</w:t>
            </w:r>
          </w:p>
        </w:tc>
      </w:tr>
      <w:tr w:rsidR="002A7297" w:rsidRPr="002A7297" w14:paraId="2EF3D544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A22573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20.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837228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576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BF7061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1076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46F8DA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0,741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C5A534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0,259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5F85D8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4,718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9E9405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4,612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A17AE0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0,801</w:t>
            </w:r>
          </w:p>
        </w:tc>
      </w:tr>
      <w:tr w:rsidR="002A7297" w:rsidRPr="002A7297" w14:paraId="13B2C524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496F23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21.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97EF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536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C876C3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1042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0F70C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0,835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9269E4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0,165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52433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3,961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7A803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4,425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6511F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0,781</w:t>
            </w:r>
          </w:p>
        </w:tc>
      </w:tr>
      <w:tr w:rsidR="002A7297" w:rsidRPr="002A7297" w14:paraId="34D1B63C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41B65E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22.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FE0825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547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8B3EAC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1095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F00E0C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0,749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57B9B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0,251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7CE677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4,832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A2518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4,407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1E69E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0,765</w:t>
            </w:r>
          </w:p>
        </w:tc>
      </w:tr>
      <w:tr w:rsidR="002A7297" w:rsidRPr="002A7297" w14:paraId="08616133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8E42D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23.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667E05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514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FD6067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1010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8406A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0,820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7BD2B1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0,180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4E7BE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4,149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4688C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4,470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809A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0,783</w:t>
            </w:r>
          </w:p>
        </w:tc>
      </w:tr>
      <w:tr w:rsidR="002A7297" w:rsidRPr="002A7297" w14:paraId="66051806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A9F6C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24.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22A70F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713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6FC67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1500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1D78CE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0,820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04BCE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0,180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58F6EE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4,120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05BACF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4,491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DC99CC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0,788</w:t>
            </w:r>
          </w:p>
        </w:tc>
      </w:tr>
      <w:tr w:rsidR="002A7297" w:rsidRPr="002A7297" w14:paraId="05C97C04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779430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25.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7CF8DD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525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6400D7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998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107AE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0,749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10744D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0,251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4AA2DD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4,551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56B98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4,552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1911B7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0,785</w:t>
            </w:r>
          </w:p>
        </w:tc>
      </w:tr>
      <w:tr w:rsidR="002A7297" w:rsidRPr="002A7297" w14:paraId="1192FADE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A75376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26.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99D93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1033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EE3B9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563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530973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0,736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9E4111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0,264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32FD2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4,607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274C3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4,507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A39B8C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0,793</w:t>
            </w:r>
          </w:p>
        </w:tc>
      </w:tr>
      <w:tr w:rsidR="002A7297" w:rsidRPr="002A7297" w14:paraId="006D6AB9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AEC22E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27.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5C4D02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530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03079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1019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46F8BC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0,829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C105DC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0,171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AA04A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4,244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B408C7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4,420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C1A89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0,780</w:t>
            </w:r>
          </w:p>
        </w:tc>
      </w:tr>
      <w:tr w:rsidR="002A7297" w:rsidRPr="002A7297" w14:paraId="5295CD34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A3E1B9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28.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17379F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491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BDA3B1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912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3D8F1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0,836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A70F9D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0,164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0EE4F6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3,861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726C91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4,391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BB96D2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0,760</w:t>
            </w:r>
          </w:p>
        </w:tc>
      </w:tr>
      <w:tr w:rsidR="002A7297" w:rsidRPr="002A7297" w14:paraId="64D3B673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E38B4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29.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2320C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492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46DC57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981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7FB13F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0,730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BFAE35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0,270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8AE585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4,651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93F6FC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4,483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6E8F4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0,771</w:t>
            </w:r>
          </w:p>
        </w:tc>
      </w:tr>
      <w:tr w:rsidR="002A7297" w:rsidRPr="002A7297" w14:paraId="727FD7EE" w14:textId="77777777" w:rsidTr="002A7297">
        <w:trPr>
          <w:trHeight w:val="285"/>
        </w:trPr>
        <w:tc>
          <w:tcPr>
            <w:tcW w:w="31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0B4381" w14:textId="77777777" w:rsidR="002A7297" w:rsidRPr="002A7297" w:rsidRDefault="002A7297" w:rsidP="002A7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cs-CZ"/>
              </w:rPr>
              <w:t>30. Kapitola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296AA8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507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ED6AC0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1011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2518AD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0,831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05EE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0,169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B62E72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3,902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20936B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4,376</w:t>
            </w:r>
          </w:p>
        </w:tc>
        <w:tc>
          <w:tcPr>
            <w:tcW w:w="9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45F10" w14:textId="77777777" w:rsidR="002A7297" w:rsidRPr="002A7297" w:rsidRDefault="002A7297" w:rsidP="002A72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2A7297">
              <w:rPr>
                <w:rFonts w:ascii="Times New Roman" w:eastAsia="Times New Roman" w:hAnsi="Times New Roman" w:cs="Times New Roman"/>
                <w:lang w:eastAsia="cs-CZ"/>
              </w:rPr>
              <w:t>0,744</w:t>
            </w:r>
          </w:p>
        </w:tc>
      </w:tr>
    </w:tbl>
    <w:p w14:paraId="39B8A8EF" w14:textId="77777777" w:rsidR="0090451E" w:rsidRPr="0090451E" w:rsidRDefault="0090451E" w:rsidP="0090451E">
      <w:pPr>
        <w:keepNext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cs-CZ"/>
        </w:rPr>
      </w:pPr>
      <w:r w:rsidRPr="0090451E">
        <w:rPr>
          <w:rFonts w:ascii="Times New Roman" w:eastAsia="Times New Roman" w:hAnsi="Times New Roman" w:cs="Times New Roman"/>
          <w:b/>
          <w:bCs/>
          <w:sz w:val="28"/>
          <w:szCs w:val="26"/>
          <w:lang w:eastAsia="cs-CZ"/>
        </w:rPr>
        <w:t>Spojení magií</w:t>
      </w:r>
    </w:p>
    <w:tbl>
      <w:tblPr>
        <w:tblW w:w="9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5"/>
        <w:gridCol w:w="907"/>
        <w:gridCol w:w="907"/>
        <w:gridCol w:w="907"/>
        <w:gridCol w:w="907"/>
        <w:gridCol w:w="907"/>
        <w:gridCol w:w="907"/>
        <w:gridCol w:w="907"/>
      </w:tblGrid>
      <w:tr w:rsidR="0090451E" w:rsidRPr="0090451E" w14:paraId="37106730" w14:textId="77777777" w:rsidTr="00BA32BE">
        <w:trPr>
          <w:trHeight w:val="290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B7E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2C61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Typy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4AB2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Tokeny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771D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Q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7552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7FD7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VD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25A8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ATL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393F8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MATTR (100)</w:t>
            </w:r>
          </w:p>
        </w:tc>
      </w:tr>
      <w:tr w:rsidR="0090451E" w:rsidRPr="0090451E" w14:paraId="58D85B1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6AF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1. Do třetice všeho... dobrého?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46F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60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B4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670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01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57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1B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0,820</w:t>
            </w:r>
          </w:p>
        </w:tc>
      </w:tr>
      <w:tr w:rsidR="0090451E" w:rsidRPr="0090451E" w14:paraId="6487E43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A43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2. Být jednotní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46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571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9DD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3F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6E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9DE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3A2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0,812</w:t>
            </w:r>
          </w:p>
        </w:tc>
      </w:tr>
      <w:tr w:rsidR="0090451E" w:rsidRPr="0090451E" w14:paraId="7345497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34B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3. Naše naděje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650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D1F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37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395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BF1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364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73A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0,807</w:t>
            </w:r>
          </w:p>
        </w:tc>
      </w:tr>
      <w:tr w:rsidR="0090451E" w:rsidRPr="0090451E" w14:paraId="1FD56AC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7A3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4. Kolik mě toho ještě čeká?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EF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C28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1341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F7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D1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B95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FB6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51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0,809</w:t>
            </w:r>
          </w:p>
        </w:tc>
      </w:tr>
      <w:tr w:rsidR="0090451E" w:rsidRPr="0090451E" w14:paraId="669772BA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372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5. Pryč s antipatiemi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B69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E6D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CF7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46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0A9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0BE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13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0,797</w:t>
            </w:r>
          </w:p>
        </w:tc>
      </w:tr>
      <w:tr w:rsidR="0090451E" w:rsidRPr="0090451E" w14:paraId="0608EFB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28C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6. Dát tomu šanci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3B8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A77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835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E8D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145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28E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D5B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0,796</w:t>
            </w:r>
          </w:p>
        </w:tc>
      </w:tr>
      <w:tr w:rsidR="0090451E" w:rsidRPr="0090451E" w14:paraId="031C567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898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7. Noví obyvatelé bradavického hradu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08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341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95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8B8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147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B8D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4FB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0,810</w:t>
            </w:r>
          </w:p>
        </w:tc>
      </w:tr>
      <w:tr w:rsidR="0090451E" w:rsidRPr="0090451E" w14:paraId="7EE9022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D98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8. Azyl pro Kruval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CEE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509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18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8C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381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D01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63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0,810</w:t>
            </w:r>
          </w:p>
        </w:tc>
      </w:tr>
      <w:tr w:rsidR="0090451E" w:rsidRPr="0090451E" w14:paraId="60EE6D9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25A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9. Očarovat mysl a omámit smysly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5A0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B16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A7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4EE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E46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76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3F2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0,799</w:t>
            </w:r>
          </w:p>
        </w:tc>
      </w:tr>
      <w:tr w:rsidR="0090451E" w:rsidRPr="0090451E" w14:paraId="0A2BEBB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698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10. Trable i po famfrpálovém zápase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D75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6ED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EB1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F28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F3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A93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A45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0,805</w:t>
            </w:r>
          </w:p>
        </w:tc>
      </w:tr>
      <w:tr w:rsidR="0090451E" w:rsidRPr="0090451E" w14:paraId="78C9999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595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11. Hádka - a nejen se zrcadlem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75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DB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1591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5D7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E0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424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3,381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402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0D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0,780</w:t>
            </w:r>
          </w:p>
        </w:tc>
      </w:tr>
      <w:tr w:rsidR="0090451E" w:rsidRPr="0090451E" w14:paraId="6F61FCC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C6D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lastRenderedPageBreak/>
              <w:t>12. Kamarádi, kteří se zajímají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EF1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1B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1311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7EE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52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031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DD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93E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0,813</w:t>
            </w:r>
          </w:p>
        </w:tc>
      </w:tr>
      <w:tr w:rsidR="0090451E" w:rsidRPr="0090451E" w14:paraId="67A2AB0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364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13. Večírek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8B6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A6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FDF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C44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3E8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72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216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0,789</w:t>
            </w:r>
          </w:p>
        </w:tc>
      </w:tr>
      <w:tr w:rsidR="0090451E" w:rsidRPr="0090451E" w14:paraId="67E5D9DA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2F9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14. Svět se zbláznil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63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06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14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F1F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44A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B62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B6D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0,785</w:t>
            </w:r>
          </w:p>
        </w:tc>
      </w:tr>
      <w:tr w:rsidR="0090451E" w:rsidRPr="0090451E" w14:paraId="0EA8FFC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5D2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15. Problémy tří zmijozelů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978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425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2E4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C48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E57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897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1F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0,802</w:t>
            </w:r>
          </w:p>
        </w:tc>
      </w:tr>
      <w:tr w:rsidR="0090451E" w:rsidRPr="0090451E" w14:paraId="3FDE213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066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16. Gwenin příběh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A0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89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A74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3FE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DE8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AC9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3A7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0,794</w:t>
            </w:r>
          </w:p>
        </w:tc>
      </w:tr>
      <w:tr w:rsidR="0090451E" w:rsidRPr="0090451E" w14:paraId="0A99DC0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9B6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17. Uplakané neštěstí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DF7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D8E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1550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2B3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EA6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0E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B68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693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0,799</w:t>
            </w:r>
          </w:p>
        </w:tc>
      </w:tr>
      <w:tr w:rsidR="0090451E" w:rsidRPr="0090451E" w14:paraId="72C4C0F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3D0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18. Čajový dýchánek, šance a začínající přátelství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ED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B5B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1398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83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D0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D13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3F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71B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0,810</w:t>
            </w:r>
          </w:p>
        </w:tc>
      </w:tr>
      <w:tr w:rsidR="0090451E" w:rsidRPr="0090451E" w14:paraId="18DE813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5F0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19. O relikviích bradavických zakladatelů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ADD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F01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C06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6FF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33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046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EE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0,807</w:t>
            </w:r>
          </w:p>
        </w:tc>
      </w:tr>
      <w:tr w:rsidR="0090451E" w:rsidRPr="0090451E" w14:paraId="1DF6CFD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729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20. Fénixův zpěv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0EB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E9C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934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84D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980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044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4,690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14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0,815</w:t>
            </w:r>
          </w:p>
        </w:tc>
      </w:tr>
      <w:tr w:rsidR="0090451E" w:rsidRPr="0090451E" w14:paraId="0D2AD32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5CF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21. Hrdost v očích a volání nepřítelovo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C64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1A4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6A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D8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2E6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651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C8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0,807</w:t>
            </w:r>
          </w:p>
        </w:tc>
      </w:tr>
      <w:tr w:rsidR="0090451E" w:rsidRPr="0090451E" w14:paraId="08C0B555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6B6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22. Přátelské rozhovory a Dracovy problémy se španělštinou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D9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A5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CF2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90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E73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0F1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B4F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0,777</w:t>
            </w:r>
          </w:p>
        </w:tc>
      </w:tr>
      <w:tr w:rsidR="0090451E" w:rsidRPr="0090451E" w14:paraId="53535CC3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39E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23. Bradavické tajemství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F2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A3D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01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FE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C67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24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23E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0,812</w:t>
            </w:r>
          </w:p>
        </w:tc>
      </w:tr>
      <w:tr w:rsidR="0090451E" w:rsidRPr="0090451E" w14:paraId="126EECE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8AB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24. Ve víru emocí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760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11E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15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2F3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F7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E9D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BE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0,820</w:t>
            </w:r>
          </w:p>
        </w:tc>
      </w:tr>
      <w:tr w:rsidR="0090451E" w:rsidRPr="0090451E" w14:paraId="66897BD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327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25. Hlasy a vůně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674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FD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F61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A4F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DA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23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B06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0,799</w:t>
            </w:r>
          </w:p>
        </w:tc>
      </w:tr>
      <w:tr w:rsidR="0090451E" w:rsidRPr="0090451E" w14:paraId="5706E87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B19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26. Nechoď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90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E94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D6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BB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B9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5FF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09C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0,795</w:t>
            </w:r>
          </w:p>
        </w:tc>
      </w:tr>
      <w:tr w:rsidR="0090451E" w:rsidRPr="0090451E" w14:paraId="5FACEF8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2C1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27. Křiklanův večírek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63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AE9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EE8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E3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F28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163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77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0,804</w:t>
            </w:r>
          </w:p>
        </w:tc>
      </w:tr>
      <w:tr w:rsidR="0090451E" w:rsidRPr="0090451E" w14:paraId="1CA14420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D43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28. Bezmezná důvěra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C2E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127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72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F60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E8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3,566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B47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73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0,779</w:t>
            </w:r>
          </w:p>
        </w:tc>
      </w:tr>
      <w:tr w:rsidR="0090451E" w:rsidRPr="0090451E" w14:paraId="6975674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3AB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29. Neohlížej se na minulost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70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0F2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7FC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4C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04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B58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4AB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0,805</w:t>
            </w:r>
          </w:p>
        </w:tc>
      </w:tr>
      <w:tr w:rsidR="0090451E" w:rsidRPr="0090451E" w14:paraId="30EC368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F09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30. Zpátky v Tajemné komnatě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38E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0AE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111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41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0A8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800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AC7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0,808</w:t>
            </w:r>
          </w:p>
        </w:tc>
      </w:tr>
      <w:tr w:rsidR="0090451E" w:rsidRPr="0090451E" w14:paraId="58DD3540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C95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31. Nové rány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8CE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8D3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1344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A1D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67F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35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56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788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0,803</w:t>
            </w:r>
          </w:p>
        </w:tc>
      </w:tr>
      <w:tr w:rsidR="0090451E" w:rsidRPr="0090451E" w14:paraId="64E0CE86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C06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32. Ve slunci a ve větru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F55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5D0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84C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A3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BA6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3,375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F24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E30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0,772</w:t>
            </w:r>
          </w:p>
        </w:tc>
      </w:tr>
      <w:tr w:rsidR="0090451E" w:rsidRPr="0090451E" w14:paraId="20A91959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C71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33. Prokletí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AF9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1A9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A11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DCD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72F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CE7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4EB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0,774</w:t>
            </w:r>
          </w:p>
        </w:tc>
      </w:tr>
      <w:tr w:rsidR="0090451E" w:rsidRPr="0090451E" w14:paraId="0028CC13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298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34. Plný smutku, viny a pocitu méněcennosti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E16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2F1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57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1A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8E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1D0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742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0,792</w:t>
            </w:r>
          </w:p>
        </w:tc>
      </w:tr>
      <w:tr w:rsidR="0090451E" w:rsidRPr="0090451E" w14:paraId="5D642A8E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B3B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35. Kamínek pro štěstí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6F6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E1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83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40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B09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27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19C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0,822</w:t>
            </w:r>
          </w:p>
        </w:tc>
      </w:tr>
      <w:tr w:rsidR="0090451E" w:rsidRPr="0090451E" w14:paraId="5CC051E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710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36. Ty a já, navěky spojeni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46B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5E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59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72F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5D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BD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88C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0,794</w:t>
            </w:r>
          </w:p>
        </w:tc>
      </w:tr>
      <w:tr w:rsidR="0090451E" w:rsidRPr="0090451E" w14:paraId="13D9090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7D3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37. Harry Potter není panic?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50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22B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D0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22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0F3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798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69D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0,793</w:t>
            </w:r>
          </w:p>
        </w:tc>
      </w:tr>
      <w:tr w:rsidR="0090451E" w:rsidRPr="0090451E" w14:paraId="36C97C5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A2D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38. Zlo nikdy nespí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CBE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520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D32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35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511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9B9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17E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0,808</w:t>
            </w:r>
          </w:p>
        </w:tc>
      </w:tr>
      <w:tr w:rsidR="0090451E" w:rsidRPr="0090451E" w14:paraId="4189382A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297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39. Spojenci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4FC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E44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413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DB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44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428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384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0,821</w:t>
            </w:r>
          </w:p>
        </w:tc>
      </w:tr>
      <w:tr w:rsidR="0090451E" w:rsidRPr="0090451E" w14:paraId="4C4E45BD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6F9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40. Dopis od Remuse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910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C62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D09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10B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161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53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FB3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0,828</w:t>
            </w:r>
          </w:p>
        </w:tc>
      </w:tr>
      <w:tr w:rsidR="0090451E" w:rsidRPr="0090451E" w14:paraId="500AF69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53A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41. Prosba k háďatům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02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C6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EAD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DD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E14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C61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99D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0,809</w:t>
            </w:r>
          </w:p>
        </w:tc>
      </w:tr>
      <w:tr w:rsidR="0090451E" w:rsidRPr="0090451E" w14:paraId="4005963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FA1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42. O objetích, lektvarech a Patronech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FCA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95D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418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0C9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DA1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96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25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0,827</w:t>
            </w:r>
          </w:p>
        </w:tc>
      </w:tr>
      <w:tr w:rsidR="0090451E" w:rsidRPr="0090451E" w14:paraId="4AB97A0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0FA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43. Když chce srdce vyskočit z hrudi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329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66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1D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5F4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CA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0C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F4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0,793</w:t>
            </w:r>
          </w:p>
        </w:tc>
      </w:tr>
      <w:tr w:rsidR="0090451E" w:rsidRPr="0090451E" w14:paraId="3A43659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D30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44. Z paní Norrisové je drak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A84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85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032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827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835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98D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1E7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0,832</w:t>
            </w:r>
          </w:p>
        </w:tc>
      </w:tr>
      <w:tr w:rsidR="0090451E" w:rsidRPr="0090451E" w14:paraId="66E3C95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5D7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45. Rozzářené světlušky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C77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ED0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2C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360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AAB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33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9FD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0,826</w:t>
            </w:r>
          </w:p>
        </w:tc>
      </w:tr>
      <w:tr w:rsidR="0090451E" w:rsidRPr="0090451E" w14:paraId="399E3127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8DA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46. Piknik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4BD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E4E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20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4E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1B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A0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BDF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0,804</w:t>
            </w:r>
          </w:p>
        </w:tc>
      </w:tr>
      <w:tr w:rsidR="0090451E" w:rsidRPr="0090451E" w14:paraId="11C511CC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743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47. Kouzelnický lid slábne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54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2F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1890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297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A83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5F5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F93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F1A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0,812</w:t>
            </w:r>
          </w:p>
        </w:tc>
      </w:tr>
      <w:tr w:rsidR="0090451E" w:rsidRPr="0090451E" w14:paraId="7CE96F35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843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48. Dědic Helgy z Mrzimoru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37C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76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482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E8E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B3E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C78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5E6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0,808</w:t>
            </w:r>
          </w:p>
        </w:tc>
      </w:tr>
      <w:tr w:rsidR="0090451E" w:rsidRPr="0090451E" w14:paraId="2C11A9C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4EE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49. Další černé - nebo bílé? - ovce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9C5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EC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59D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D5E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440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A2F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4A9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0,817</w:t>
            </w:r>
          </w:p>
        </w:tc>
      </w:tr>
      <w:tr w:rsidR="0090451E" w:rsidRPr="0090451E" w14:paraId="08457893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0B7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50. Šťastný drak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5A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B0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1D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34E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24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395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0B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0,806</w:t>
            </w:r>
          </w:p>
        </w:tc>
      </w:tr>
      <w:tr w:rsidR="0090451E" w:rsidRPr="0090451E" w14:paraId="6237BB15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568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51. Hněv černých očí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2D1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014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DB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023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73D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DF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9C5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0,797</w:t>
            </w:r>
          </w:p>
        </w:tc>
      </w:tr>
      <w:tr w:rsidR="0090451E" w:rsidRPr="0090451E" w14:paraId="008CFC1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F51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lastRenderedPageBreak/>
              <w:t>52. V Salazarově doupěti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37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C77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35C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4F2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D9D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DF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367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0,813</w:t>
            </w:r>
          </w:p>
        </w:tc>
      </w:tr>
      <w:tr w:rsidR="0090451E" w:rsidRPr="0090451E" w14:paraId="73C06F1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4F1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53. Na prahu dvou světů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9A9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B21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82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355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D09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6BC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78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0,793</w:t>
            </w:r>
          </w:p>
        </w:tc>
      </w:tr>
      <w:tr w:rsidR="0090451E" w:rsidRPr="0090451E" w14:paraId="675FEA6C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479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54. Zpátky doma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CA2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AAA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FE5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8EA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174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AF4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D7E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0,783</w:t>
            </w:r>
          </w:p>
        </w:tc>
      </w:tr>
      <w:tr w:rsidR="0090451E" w:rsidRPr="0090451E" w14:paraId="5B4EB1A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16D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55. Velké a malé bitvy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F54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36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7A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13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31E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655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FF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0,799</w:t>
            </w:r>
          </w:p>
        </w:tc>
      </w:tr>
      <w:tr w:rsidR="0090451E" w:rsidRPr="0090451E" w14:paraId="26BB9DB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6B9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56. Tkalcovskou ulicí na Grimmauldovo náměstí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749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1331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C50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A22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58C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8C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0CB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1F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0,809</w:t>
            </w:r>
          </w:p>
        </w:tc>
      </w:tr>
      <w:tr w:rsidR="0090451E" w:rsidRPr="0090451E" w14:paraId="57906E4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7B0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57. O všem, co se stalo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C9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E8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03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32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05A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D11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E98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0,798</w:t>
            </w:r>
          </w:p>
        </w:tc>
      </w:tr>
      <w:tr w:rsidR="0090451E" w:rsidRPr="0090451E" w14:paraId="495BA0D1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AD5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58. Dospělost je za dveřmi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62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D5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CEC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59F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433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B9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E4B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0,805</w:t>
            </w:r>
          </w:p>
        </w:tc>
      </w:tr>
      <w:tr w:rsidR="0090451E" w:rsidRPr="0090451E" w14:paraId="5728438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457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59. Zmrzlinářství Floreana Fortescuea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FA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FEF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85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5A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155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A16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23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0,821</w:t>
            </w:r>
          </w:p>
        </w:tc>
      </w:tr>
      <w:tr w:rsidR="0090451E" w:rsidRPr="0090451E" w14:paraId="06A8AF84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055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60. Poslední cesta do Bradavic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85E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3B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86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43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0DA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6D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277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0,813</w:t>
            </w:r>
          </w:p>
        </w:tc>
      </w:tr>
      <w:tr w:rsidR="0090451E" w:rsidRPr="0090451E" w14:paraId="2700B73B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FFB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61. Kde je ukrytý diadém?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FC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04A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0C0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742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DF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B2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E98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0,815</w:t>
            </w:r>
          </w:p>
        </w:tc>
      </w:tr>
      <w:tr w:rsidR="0090451E" w:rsidRPr="0090451E" w14:paraId="70B10EE8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233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62. Tam, kde končí všechny ztracené a zapomenuté předměty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7AC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F1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E06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D23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BA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68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AD7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0,814</w:t>
            </w:r>
          </w:p>
        </w:tc>
      </w:tr>
      <w:tr w:rsidR="0090451E" w:rsidRPr="0090451E" w14:paraId="519795B9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DD5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63. Zvedá se závoj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D3E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3BF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B1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DA2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0F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E7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C8D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0,787</w:t>
            </w:r>
          </w:p>
        </w:tc>
      </w:tr>
      <w:tr w:rsidR="0090451E" w:rsidRPr="0090451E" w14:paraId="2EC62BA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C2F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64. Pro větší dobro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08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16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78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8AE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768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BC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F1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0,814</w:t>
            </w:r>
          </w:p>
        </w:tc>
      </w:tr>
      <w:tr w:rsidR="0090451E" w:rsidRPr="0090451E" w14:paraId="2ED61E9F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A15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65. V záři Měsíce a Slunce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8F5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36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5F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4C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8E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91F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F41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0,810</w:t>
            </w:r>
          </w:p>
        </w:tc>
      </w:tr>
      <w:tr w:rsidR="0090451E" w:rsidRPr="0090451E" w14:paraId="0BD5BA5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898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66. Až příliš velké ztráty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1DF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B5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72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0A2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6CD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D15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F73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0,791</w:t>
            </w:r>
          </w:p>
        </w:tc>
      </w:tr>
      <w:tr w:rsidR="0090451E" w:rsidRPr="0090451E" w14:paraId="6E415DE5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9E4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67. Pán Smrti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DB8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1333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F7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D07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E30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E34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DD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DE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0,801</w:t>
            </w:r>
          </w:p>
        </w:tc>
      </w:tr>
      <w:tr w:rsidR="0090451E" w:rsidRPr="0090451E" w14:paraId="6A0256F2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FE7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68. A poté se s ní pozdravil jako se starou známou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36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4DB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9FB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51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DA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B09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0B1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0,797</w:t>
            </w:r>
          </w:p>
        </w:tc>
      </w:tr>
      <w:tr w:rsidR="0090451E" w:rsidRPr="0090451E" w14:paraId="1CE88EFC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79B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69. Na druhé straně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99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88D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DF3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35C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8D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8E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9AB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0,803</w:t>
            </w:r>
          </w:p>
        </w:tc>
      </w:tr>
      <w:tr w:rsidR="0090451E" w:rsidRPr="0090451E" w14:paraId="3BB5984A" w14:textId="77777777" w:rsidTr="00BA32BE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17D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70. O věcech ztracených a nalezených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5E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C4D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4652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49E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7F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0E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23F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C7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0,802</w:t>
            </w:r>
          </w:p>
        </w:tc>
      </w:tr>
    </w:tbl>
    <w:p w14:paraId="596FA816" w14:textId="77777777" w:rsidR="0090451E" w:rsidRPr="0090451E" w:rsidRDefault="0090451E" w:rsidP="0090451E">
      <w:pPr>
        <w:keepNext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cs-CZ"/>
        </w:rPr>
      </w:pPr>
      <w:r w:rsidRPr="0090451E">
        <w:rPr>
          <w:rFonts w:ascii="Times New Roman" w:eastAsia="Times New Roman" w:hAnsi="Times New Roman" w:cs="Times New Roman"/>
          <w:b/>
          <w:bCs/>
          <w:sz w:val="28"/>
          <w:szCs w:val="26"/>
          <w:lang w:eastAsia="cs-CZ"/>
        </w:rPr>
        <w:t>The girl who lived</w:t>
      </w:r>
    </w:p>
    <w:tbl>
      <w:tblPr>
        <w:tblW w:w="9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5"/>
        <w:gridCol w:w="907"/>
        <w:gridCol w:w="907"/>
        <w:gridCol w:w="907"/>
        <w:gridCol w:w="907"/>
        <w:gridCol w:w="907"/>
        <w:gridCol w:w="907"/>
        <w:gridCol w:w="907"/>
      </w:tblGrid>
      <w:tr w:rsidR="0090451E" w:rsidRPr="0090451E" w14:paraId="34F17494" w14:textId="77777777" w:rsidTr="002A7297">
        <w:trPr>
          <w:trHeight w:val="290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451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62DF5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Typy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0437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Tokeny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A79F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Q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38FB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D430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VD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E41EE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ATL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111D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MATTR (100)</w:t>
            </w:r>
          </w:p>
        </w:tc>
      </w:tr>
      <w:tr w:rsidR="0090451E" w:rsidRPr="0090451E" w14:paraId="7DB5F117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32F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5E4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C1D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E17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B7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0,390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C45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6,253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C9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C89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0,782</w:t>
            </w:r>
          </w:p>
        </w:tc>
      </w:tr>
      <w:tr w:rsidR="0090451E" w:rsidRPr="0090451E" w14:paraId="260B0A3D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EDF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61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92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51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C7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054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32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D8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0,786</w:t>
            </w:r>
          </w:p>
        </w:tc>
      </w:tr>
      <w:tr w:rsidR="0090451E" w:rsidRPr="0090451E" w14:paraId="03B7D8F5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94B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E5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B76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0C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E5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9E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50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4E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0,786</w:t>
            </w:r>
          </w:p>
        </w:tc>
      </w:tr>
      <w:tr w:rsidR="0090451E" w:rsidRPr="0090451E" w14:paraId="364B15A9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D8E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6A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3C7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A60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02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80D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5,385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027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40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0,799</w:t>
            </w:r>
          </w:p>
        </w:tc>
      </w:tr>
      <w:tr w:rsidR="0090451E" w:rsidRPr="0090451E" w14:paraId="005A1C06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B5E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6F8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579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30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D0A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52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D1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73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0,801</w:t>
            </w:r>
          </w:p>
        </w:tc>
      </w:tr>
      <w:tr w:rsidR="0090451E" w:rsidRPr="0090451E" w14:paraId="23A2DE59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BE6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BC4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B4C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DB6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151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1E8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8D8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E4A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0,791</w:t>
            </w:r>
          </w:p>
        </w:tc>
      </w:tr>
      <w:tr w:rsidR="0090451E" w:rsidRPr="0090451E" w14:paraId="6009206D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CED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745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A82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169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6A9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AE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F7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80B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0,801</w:t>
            </w:r>
          </w:p>
        </w:tc>
      </w:tr>
      <w:tr w:rsidR="0090451E" w:rsidRPr="0090451E" w14:paraId="3506E00C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E7C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035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8A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9AB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240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30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3C7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297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0,787</w:t>
            </w:r>
          </w:p>
        </w:tc>
      </w:tr>
      <w:tr w:rsidR="0090451E" w:rsidRPr="0090451E" w14:paraId="068E98B7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051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862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DD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7FB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04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EE4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DB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49B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0,807</w:t>
            </w:r>
          </w:p>
        </w:tc>
      </w:tr>
      <w:tr w:rsidR="0090451E" w:rsidRPr="0090451E" w14:paraId="063F1097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6BA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21A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467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C0B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F2C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223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901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A2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0,773</w:t>
            </w:r>
          </w:p>
        </w:tc>
      </w:tr>
      <w:tr w:rsidR="0090451E" w:rsidRPr="0090451E" w14:paraId="2EDA10E1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169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9A3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22A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042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369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2FD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484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C67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0,789</w:t>
            </w:r>
          </w:p>
        </w:tc>
      </w:tr>
      <w:tr w:rsidR="0090451E" w:rsidRPr="0090451E" w14:paraId="4E23C948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5F2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12.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40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31B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7C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6C8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3E6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797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C2D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0,776</w:t>
            </w:r>
          </w:p>
        </w:tc>
      </w:tr>
      <w:tr w:rsidR="0090451E" w:rsidRPr="0090451E" w14:paraId="7B5CFE76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A49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13.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77F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188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449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3D1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41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70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E10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0,789</w:t>
            </w:r>
          </w:p>
        </w:tc>
      </w:tr>
      <w:tr w:rsidR="0090451E" w:rsidRPr="0090451E" w14:paraId="62DDF612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F4E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14.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C5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4E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DE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41D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60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599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4,490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3C3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0,783</w:t>
            </w:r>
          </w:p>
        </w:tc>
      </w:tr>
      <w:tr w:rsidR="0090451E" w:rsidRPr="0090451E" w14:paraId="45BD3204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FB4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15.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FFA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AB5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655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D0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3DB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3E7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68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0,803</w:t>
            </w:r>
          </w:p>
        </w:tc>
      </w:tr>
      <w:tr w:rsidR="0090451E" w:rsidRPr="0090451E" w14:paraId="36679713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98B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16.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BF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306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C9B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94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B64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4A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D92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0,768</w:t>
            </w:r>
          </w:p>
        </w:tc>
      </w:tr>
      <w:tr w:rsidR="0090451E" w:rsidRPr="0090451E" w14:paraId="3976A2DE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73D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17.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F07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FE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0A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63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484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8A5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B8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0,775</w:t>
            </w:r>
          </w:p>
        </w:tc>
      </w:tr>
      <w:tr w:rsidR="0090451E" w:rsidRPr="0090451E" w14:paraId="021B742D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FDF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18.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7B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22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9C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E1A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E0E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A7C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51E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0,805</w:t>
            </w:r>
          </w:p>
        </w:tc>
      </w:tr>
      <w:tr w:rsidR="0090451E" w:rsidRPr="0090451E" w14:paraId="78226CC1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809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lastRenderedPageBreak/>
              <w:t>19.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15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FE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CF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6B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D51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F46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A7C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0,787</w:t>
            </w:r>
          </w:p>
        </w:tc>
      </w:tr>
      <w:tr w:rsidR="0090451E" w:rsidRPr="0090451E" w14:paraId="30F4EB5F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19A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20.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168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CEC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4F5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472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2D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36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C54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0,789</w:t>
            </w:r>
          </w:p>
        </w:tc>
      </w:tr>
      <w:tr w:rsidR="0090451E" w:rsidRPr="0090451E" w14:paraId="51D6BA56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718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21.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35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0A1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DC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6B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5D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562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20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0,756</w:t>
            </w:r>
          </w:p>
        </w:tc>
      </w:tr>
      <w:tr w:rsidR="0090451E" w:rsidRPr="0090451E" w14:paraId="68D59FA6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556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22.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1F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E4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80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FCD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8B9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DE4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E2A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0,765</w:t>
            </w:r>
          </w:p>
        </w:tc>
      </w:tr>
      <w:tr w:rsidR="0090451E" w:rsidRPr="0090451E" w14:paraId="22443E09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81D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23.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DD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2F0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521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5D2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735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9A9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6A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0,774</w:t>
            </w:r>
          </w:p>
        </w:tc>
      </w:tr>
      <w:tr w:rsidR="0090451E" w:rsidRPr="0090451E" w14:paraId="75D1BD84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999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24.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0F4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6B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D3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844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BC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44D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FF0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0,775</w:t>
            </w:r>
          </w:p>
        </w:tc>
      </w:tr>
      <w:tr w:rsidR="0090451E" w:rsidRPr="0090451E" w14:paraId="3E32FB69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561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25.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2C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5A7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6B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B4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6C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233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74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0,758</w:t>
            </w:r>
          </w:p>
        </w:tc>
      </w:tr>
      <w:tr w:rsidR="0090451E" w:rsidRPr="0090451E" w14:paraId="0BD2CE7F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C92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26.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C1F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6C9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7F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80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6E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5D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C5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0,766</w:t>
            </w:r>
          </w:p>
        </w:tc>
      </w:tr>
      <w:tr w:rsidR="0090451E" w:rsidRPr="0090451E" w14:paraId="288A3564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9E8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27.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6F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EF5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9E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0E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034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EB2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C10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0,789</w:t>
            </w:r>
          </w:p>
        </w:tc>
      </w:tr>
      <w:tr w:rsidR="0090451E" w:rsidRPr="0090451E" w14:paraId="6237311A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081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28.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D84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589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4EA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6C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73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5C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936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0,828</w:t>
            </w:r>
          </w:p>
        </w:tc>
      </w:tr>
      <w:tr w:rsidR="0090451E" w:rsidRPr="0090451E" w14:paraId="76462221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A11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29.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BA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94C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19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15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18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B65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FF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0,741</w:t>
            </w:r>
          </w:p>
        </w:tc>
      </w:tr>
      <w:tr w:rsidR="0090451E" w:rsidRPr="0090451E" w14:paraId="6C364549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388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30.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A76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0C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353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891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287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BAD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95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0,794</w:t>
            </w:r>
          </w:p>
        </w:tc>
      </w:tr>
      <w:tr w:rsidR="0090451E" w:rsidRPr="0090451E" w14:paraId="0276F012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EEC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31.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A8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959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3C9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66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300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646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842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0,788</w:t>
            </w:r>
          </w:p>
        </w:tc>
      </w:tr>
      <w:tr w:rsidR="0090451E" w:rsidRPr="0090451E" w14:paraId="7A9C94D3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92B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32.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6ED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2DD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F9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5C3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55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3,595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77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F5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0,770</w:t>
            </w:r>
          </w:p>
        </w:tc>
      </w:tr>
      <w:tr w:rsidR="0090451E" w:rsidRPr="0090451E" w14:paraId="0C4931D2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496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33.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E94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16D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26D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673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48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AE0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F4A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0,755</w:t>
            </w:r>
          </w:p>
        </w:tc>
      </w:tr>
      <w:tr w:rsidR="0090451E" w:rsidRPr="0090451E" w14:paraId="345E3016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F5C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34.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4E0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074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6F0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6FB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5E9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3BF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92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0,775</w:t>
            </w:r>
          </w:p>
        </w:tc>
      </w:tr>
      <w:tr w:rsidR="0090451E" w:rsidRPr="0090451E" w14:paraId="459623D4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933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35.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42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F7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99A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E2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D1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5,171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DE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DEC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0,752</w:t>
            </w:r>
          </w:p>
        </w:tc>
      </w:tr>
      <w:tr w:rsidR="0090451E" w:rsidRPr="0090451E" w14:paraId="274C377A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440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36.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630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32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70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49A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111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95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73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0,746</w:t>
            </w:r>
          </w:p>
        </w:tc>
      </w:tr>
      <w:tr w:rsidR="0090451E" w:rsidRPr="0090451E" w14:paraId="4DE04FC5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06D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37.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E61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73A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78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E83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2DD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83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04A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0,765</w:t>
            </w:r>
          </w:p>
        </w:tc>
      </w:tr>
      <w:tr w:rsidR="0090451E" w:rsidRPr="0090451E" w14:paraId="509D9CF8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1EB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38.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143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811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B2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47E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96D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0D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4A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0,629</w:t>
            </w:r>
          </w:p>
        </w:tc>
      </w:tr>
      <w:tr w:rsidR="0090451E" w:rsidRPr="0090451E" w14:paraId="60AABE2E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A8F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39.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E1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AA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40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DC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EAE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E1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454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0,764</w:t>
            </w:r>
          </w:p>
        </w:tc>
      </w:tr>
      <w:tr w:rsidR="0090451E" w:rsidRPr="0090451E" w14:paraId="3C711730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D65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40.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683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00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7A6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E3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685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AE9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0E6B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0,775</w:t>
            </w:r>
          </w:p>
        </w:tc>
      </w:tr>
      <w:tr w:rsidR="0090451E" w:rsidRPr="0090451E" w14:paraId="48786D42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523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41.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26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6AE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BCA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E8C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BD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8BC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72D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0,796</w:t>
            </w:r>
          </w:p>
        </w:tc>
      </w:tr>
      <w:tr w:rsidR="0090451E" w:rsidRPr="0090451E" w14:paraId="5127FCA9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5DE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42.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754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4F9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F8F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326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A49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3,320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A15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F7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0,787</w:t>
            </w:r>
          </w:p>
        </w:tc>
      </w:tr>
      <w:tr w:rsidR="0090451E" w:rsidRPr="0090451E" w14:paraId="13A9EAF9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B1E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43.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512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BFB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05E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3A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E4B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4FF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B0D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0,771</w:t>
            </w:r>
          </w:p>
        </w:tc>
      </w:tr>
      <w:tr w:rsidR="0090451E" w:rsidRPr="0090451E" w14:paraId="28FCC686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206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44.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25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AC0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88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B2F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897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9A7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1FC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0,785</w:t>
            </w:r>
          </w:p>
        </w:tc>
      </w:tr>
      <w:tr w:rsidR="0090451E" w:rsidRPr="0090451E" w14:paraId="1E6CCFF1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C31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45.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37D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A95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3D7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A84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0EC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76B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EC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0,784</w:t>
            </w:r>
          </w:p>
        </w:tc>
      </w:tr>
      <w:tr w:rsidR="0090451E" w:rsidRPr="0090451E" w14:paraId="7219F817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08D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46.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49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5A6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D4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410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8D9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106B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4FF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0,766</w:t>
            </w:r>
          </w:p>
        </w:tc>
      </w:tr>
      <w:tr w:rsidR="0090451E" w:rsidRPr="0090451E" w14:paraId="12001E4A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80E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47.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927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4DF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12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104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373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721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095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0,799</w:t>
            </w:r>
          </w:p>
        </w:tc>
      </w:tr>
      <w:tr w:rsidR="0090451E" w:rsidRPr="0090451E" w14:paraId="0026682A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A6C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48.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9B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FF1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737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9E9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562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ED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92C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0,769</w:t>
            </w:r>
          </w:p>
        </w:tc>
      </w:tr>
      <w:tr w:rsidR="0090451E" w:rsidRPr="0090451E" w14:paraId="49CCFAEA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D4B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49.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73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CA6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7A5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EF3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07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D4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D14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0,789</w:t>
            </w:r>
          </w:p>
        </w:tc>
      </w:tr>
      <w:tr w:rsidR="0090451E" w:rsidRPr="0090451E" w14:paraId="52996097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BB5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50.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251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C27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2F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F77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EBC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C67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DF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0,774</w:t>
            </w:r>
          </w:p>
        </w:tc>
      </w:tr>
      <w:tr w:rsidR="0090451E" w:rsidRPr="0090451E" w14:paraId="15746DBB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739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51.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85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805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147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267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B29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50D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5F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0,774</w:t>
            </w:r>
          </w:p>
        </w:tc>
      </w:tr>
      <w:tr w:rsidR="0090451E" w:rsidRPr="0090451E" w14:paraId="7F87B773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560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52.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519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A11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E96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372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F33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7A1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08E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0,785</w:t>
            </w:r>
          </w:p>
        </w:tc>
      </w:tr>
      <w:tr w:rsidR="0090451E" w:rsidRPr="0090451E" w14:paraId="5B8E87B4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B61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53.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0E7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70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8D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E66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63D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17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4A1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0,825</w:t>
            </w:r>
          </w:p>
        </w:tc>
      </w:tr>
      <w:tr w:rsidR="0090451E" w:rsidRPr="0090451E" w14:paraId="2AC6A709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E53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54.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A3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100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CD9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B72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53E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916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E7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0,785</w:t>
            </w:r>
          </w:p>
        </w:tc>
      </w:tr>
      <w:tr w:rsidR="0090451E" w:rsidRPr="0090451E" w14:paraId="66616DB5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BFD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55.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5E1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810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E0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06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8EB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3A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24C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0,780</w:t>
            </w:r>
          </w:p>
        </w:tc>
      </w:tr>
      <w:tr w:rsidR="0090451E" w:rsidRPr="0090451E" w14:paraId="151191B3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B84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56.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81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ED3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6E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4F7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A18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D0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30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0,774</w:t>
            </w:r>
          </w:p>
        </w:tc>
      </w:tr>
      <w:tr w:rsidR="0090451E" w:rsidRPr="0090451E" w14:paraId="21C53EF6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2EE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57.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556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FED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E8C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F08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6E2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166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01A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0,779</w:t>
            </w:r>
          </w:p>
        </w:tc>
      </w:tr>
    </w:tbl>
    <w:p w14:paraId="41651243" w14:textId="77777777" w:rsidR="0090451E" w:rsidRPr="0090451E" w:rsidRDefault="0090451E" w:rsidP="0090451E">
      <w:pPr>
        <w:keepNext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cs-CZ"/>
        </w:rPr>
      </w:pPr>
      <w:r w:rsidRPr="0090451E">
        <w:rPr>
          <w:rFonts w:ascii="Times New Roman" w:eastAsia="Times New Roman" w:hAnsi="Times New Roman" w:cs="Times New Roman"/>
          <w:b/>
          <w:bCs/>
          <w:sz w:val="28"/>
          <w:szCs w:val="26"/>
          <w:lang w:eastAsia="cs-CZ"/>
        </w:rPr>
        <w:t>Za mezikolejní vztahy</w:t>
      </w:r>
    </w:p>
    <w:tbl>
      <w:tblPr>
        <w:tblW w:w="9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5"/>
        <w:gridCol w:w="907"/>
        <w:gridCol w:w="907"/>
        <w:gridCol w:w="907"/>
        <w:gridCol w:w="907"/>
        <w:gridCol w:w="907"/>
        <w:gridCol w:w="907"/>
        <w:gridCol w:w="907"/>
      </w:tblGrid>
      <w:tr w:rsidR="0090451E" w:rsidRPr="0090451E" w14:paraId="2BCEAB47" w14:textId="77777777" w:rsidTr="002A7297">
        <w:trPr>
          <w:trHeight w:val="290"/>
        </w:trPr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77D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7BB3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Typy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A60E3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Tokeny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BCA7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Q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4ADB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7485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VD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FEAA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ATL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8C43" w14:textId="77777777" w:rsidR="0090451E" w:rsidRPr="0090451E" w:rsidRDefault="0090451E" w:rsidP="00904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cs-CZ"/>
              </w:rPr>
              <w:t>MATTR (100)</w:t>
            </w:r>
          </w:p>
        </w:tc>
      </w:tr>
      <w:tr w:rsidR="0090451E" w:rsidRPr="0090451E" w14:paraId="2A81E568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7A7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1. Hra začíná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FF7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83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FE6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9C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2B8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FDD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D7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0,837</w:t>
            </w:r>
          </w:p>
        </w:tc>
      </w:tr>
      <w:tr w:rsidR="0090451E" w:rsidRPr="0090451E" w14:paraId="01F290F2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872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2. Pracovna primusů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71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69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11C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600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90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B36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815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0,834</w:t>
            </w:r>
          </w:p>
        </w:tc>
      </w:tr>
      <w:tr w:rsidR="0090451E" w:rsidRPr="0090451E" w14:paraId="0F2656A1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391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lastRenderedPageBreak/>
              <w:t>3. Utužování vztahů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91B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844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621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20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BF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3,527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09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867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0,819</w:t>
            </w:r>
          </w:p>
        </w:tc>
      </w:tr>
      <w:tr w:rsidR="0090451E" w:rsidRPr="0090451E" w14:paraId="1E8BC595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185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4. Večírek mrzimorských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57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2B8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2EA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DC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31B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3,560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467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4A2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0,807</w:t>
            </w:r>
          </w:p>
        </w:tc>
      </w:tr>
      <w:tr w:rsidR="0090451E" w:rsidRPr="0090451E" w14:paraId="73461868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A6B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5. Noční rozhovory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ABA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912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F47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3F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D36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3,346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8B0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745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0,816</w:t>
            </w:r>
          </w:p>
        </w:tc>
      </w:tr>
      <w:tr w:rsidR="0090451E" w:rsidRPr="0090451E" w14:paraId="572BF38D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3AF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6. To, co se nikdy stát nemělo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6F2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A3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77E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FD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8C4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3,402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6B6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D4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0,804</w:t>
            </w:r>
          </w:p>
        </w:tc>
      </w:tr>
      <w:tr w:rsidR="0090451E" w:rsidRPr="0090451E" w14:paraId="4B4FDB10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50A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7. Podivuhodné přátelství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B8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E41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1D7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BA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D49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3,518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D9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40B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0,801</w:t>
            </w:r>
          </w:p>
        </w:tc>
      </w:tr>
      <w:tr w:rsidR="0090451E" w:rsidRPr="0090451E" w14:paraId="5CC9F88D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D73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8. Zbourávání bariér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5F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408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73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1E1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B4F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78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AB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0,833</w:t>
            </w:r>
          </w:p>
        </w:tc>
      </w:tr>
      <w:tr w:rsidR="0090451E" w:rsidRPr="0090451E" w14:paraId="49DE67FE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322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9. Hon za zlatonkou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08D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FD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1F0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70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D1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24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D49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0,815</w:t>
            </w:r>
          </w:p>
        </w:tc>
      </w:tr>
      <w:tr w:rsidR="0090451E" w:rsidRPr="0090451E" w14:paraId="09B25CDE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4B8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10. Kouzlo Prasinek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1BC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D7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32F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9B1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F9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36B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35B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0,820</w:t>
            </w:r>
          </w:p>
        </w:tc>
      </w:tr>
      <w:tr w:rsidR="0090451E" w:rsidRPr="0090451E" w14:paraId="17267AA3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75E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11. Něco se změnilo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32A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D21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704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4F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177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B3F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5A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0,805</w:t>
            </w:r>
          </w:p>
        </w:tc>
      </w:tr>
      <w:tr w:rsidR="0090451E" w:rsidRPr="0090451E" w14:paraId="3D474469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84F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12. Chyba komunikace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226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342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32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6E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E4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313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062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0,802</w:t>
            </w:r>
          </w:p>
        </w:tc>
      </w:tr>
      <w:tr w:rsidR="0090451E" w:rsidRPr="0090451E" w14:paraId="6FEAD2CD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511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13. Uprostřed ničeho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2DE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FB6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30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6F6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A79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27E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71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0,824</w:t>
            </w:r>
          </w:p>
        </w:tc>
      </w:tr>
      <w:tr w:rsidR="0090451E" w:rsidRPr="0090451E" w14:paraId="14D25CAF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EC9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14. Na tenkém ledě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7EA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59F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052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EB1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61C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6D9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846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0,831</w:t>
            </w:r>
          </w:p>
        </w:tc>
      </w:tr>
      <w:tr w:rsidR="0090451E" w:rsidRPr="0090451E" w14:paraId="2B8A5D94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6E8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15. Večer s hady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14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C7B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0B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B03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F4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B6D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5B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0,800</w:t>
            </w:r>
          </w:p>
        </w:tc>
      </w:tr>
      <w:tr w:rsidR="0090451E" w:rsidRPr="0090451E" w14:paraId="5FB3DD59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C49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16. Pravda nebo úkol?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B0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973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05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32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B7E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ED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A8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0,798</w:t>
            </w:r>
          </w:p>
        </w:tc>
      </w:tr>
      <w:tr w:rsidR="0090451E" w:rsidRPr="0090451E" w14:paraId="6BC49C4D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95D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17. O krok vpřed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DD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F3A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9A1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922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FEC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972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310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0,814</w:t>
            </w:r>
          </w:p>
        </w:tc>
      </w:tr>
      <w:tr w:rsidR="0090451E" w:rsidRPr="0090451E" w14:paraId="1870834F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301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18. A co dál?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58A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8DE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C5B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89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FC4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532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86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0,806</w:t>
            </w:r>
          </w:p>
        </w:tc>
      </w:tr>
      <w:tr w:rsidR="0090451E" w:rsidRPr="0090451E" w14:paraId="557094F4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1E0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19. Tajemství hada a lva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D27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72C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E0F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2A1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7D5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3,423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22E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0A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0,825</w:t>
            </w:r>
          </w:p>
        </w:tc>
      </w:tr>
      <w:tr w:rsidR="0090451E" w:rsidRPr="0090451E" w14:paraId="5BF62E86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399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20. Divadlo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633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12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9A1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209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68E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E9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A26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0,824</w:t>
            </w:r>
          </w:p>
        </w:tc>
      </w:tr>
      <w:tr w:rsidR="0090451E" w:rsidRPr="0090451E" w14:paraId="6CABCFB0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BF5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21. V tichu knihovny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65B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FF2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82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506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80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E0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89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0,825</w:t>
            </w:r>
          </w:p>
        </w:tc>
      </w:tr>
      <w:tr w:rsidR="0090451E" w:rsidRPr="0090451E" w14:paraId="2DEE1F6E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93D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22. Jak vycvičit hada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7C9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61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0D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3D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AB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727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6E9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0,814</w:t>
            </w:r>
          </w:p>
        </w:tc>
      </w:tr>
      <w:tr w:rsidR="0090451E" w:rsidRPr="0090451E" w14:paraId="2FDCDE7F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80C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23. Co nebylo v plánu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0BA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17E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CE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7B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28D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F0A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215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0,838</w:t>
            </w:r>
          </w:p>
        </w:tc>
      </w:tr>
      <w:tr w:rsidR="0090451E" w:rsidRPr="0090451E" w14:paraId="7B1B5DCA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8A7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24. Scéna pro tři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2F3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88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8A5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6AB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E3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D5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741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0,828</w:t>
            </w:r>
          </w:p>
        </w:tc>
      </w:tr>
      <w:tr w:rsidR="0090451E" w:rsidRPr="0090451E" w14:paraId="0EA80DC2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05B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25. Poslední skladba roku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318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CF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267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9BD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9E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059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C0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0,834</w:t>
            </w:r>
          </w:p>
        </w:tc>
      </w:tr>
      <w:tr w:rsidR="0090451E" w:rsidRPr="0090451E" w14:paraId="6D471F21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72F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26. Do boje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3D0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2FF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360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64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45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E5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A7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0,819</w:t>
            </w:r>
          </w:p>
        </w:tc>
      </w:tr>
      <w:tr w:rsidR="0090451E" w:rsidRPr="0090451E" w14:paraId="46E11E68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25E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27. Ticho před bouří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04E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FB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0E1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23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B5D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2D6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9D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0,820</w:t>
            </w:r>
          </w:p>
        </w:tc>
      </w:tr>
      <w:tr w:rsidR="0090451E" w:rsidRPr="0090451E" w14:paraId="2F57387C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5A6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28. První bitva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7E2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A2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2CB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061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B73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F9E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7F8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0,810</w:t>
            </w:r>
          </w:p>
        </w:tc>
      </w:tr>
      <w:tr w:rsidR="0090451E" w:rsidRPr="0090451E" w14:paraId="55F731D4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A9B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29. Posun vpřed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967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64A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97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C07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1E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E85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C7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0,818</w:t>
            </w:r>
          </w:p>
        </w:tc>
      </w:tr>
      <w:tr w:rsidR="0090451E" w:rsidRPr="0090451E" w14:paraId="6F1DEAA3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849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30. Zmijozelské sklepení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17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6A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D1C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194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E1F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137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ED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0,807</w:t>
            </w:r>
          </w:p>
        </w:tc>
      </w:tr>
      <w:tr w:rsidR="0090451E" w:rsidRPr="0090451E" w14:paraId="52661657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72D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31. Nejdivnější ráno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67A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EDB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D3E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553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8C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A3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28C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0,819</w:t>
            </w:r>
          </w:p>
        </w:tc>
      </w:tr>
      <w:tr w:rsidR="0090451E" w:rsidRPr="0090451E" w14:paraId="57C90747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E79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32. V poutech žárlivosti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597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A46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637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37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91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0CD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DDD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0,822</w:t>
            </w:r>
          </w:p>
        </w:tc>
      </w:tr>
      <w:tr w:rsidR="0090451E" w:rsidRPr="0090451E" w14:paraId="27090608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1E2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33. Jak Blaise o rozum přišel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FB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A4B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E0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12D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377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D82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3C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0,823</w:t>
            </w:r>
          </w:p>
        </w:tc>
      </w:tr>
      <w:tr w:rsidR="0090451E" w:rsidRPr="0090451E" w14:paraId="5278B62F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396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34. Výš než slunce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C56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3D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F5A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F8F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E78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721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C77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0,823</w:t>
            </w:r>
          </w:p>
        </w:tc>
      </w:tr>
      <w:tr w:rsidR="0090451E" w:rsidRPr="0090451E" w14:paraId="292438E6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0B6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35. V síti podezření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6E1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565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60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505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584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19E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37D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0,819</w:t>
            </w:r>
          </w:p>
        </w:tc>
      </w:tr>
      <w:tr w:rsidR="0090451E" w:rsidRPr="0090451E" w14:paraId="7E11AD94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9F9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36. A zápletka houstne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CA4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EE9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47E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71B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06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263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03A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0,820</w:t>
            </w:r>
          </w:p>
        </w:tc>
      </w:tr>
      <w:tr w:rsidR="0090451E" w:rsidRPr="0090451E" w14:paraId="6C7221EB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0DA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37. Takové obyčejné dny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FE4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EDD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007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A7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AB2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6E1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B61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0,810</w:t>
            </w:r>
          </w:p>
        </w:tc>
      </w:tr>
      <w:tr w:rsidR="0090451E" w:rsidRPr="0090451E" w14:paraId="56A976CC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14B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38. Fantastická čtyřka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14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4F9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A7F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DE2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80C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F62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89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0,812</w:t>
            </w:r>
          </w:p>
        </w:tc>
      </w:tr>
      <w:tr w:rsidR="0090451E" w:rsidRPr="0090451E" w14:paraId="48261A43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4AE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39. Valentýnská bomba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1F4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1337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64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97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62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24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E85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1F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0,822</w:t>
            </w:r>
          </w:p>
        </w:tc>
      </w:tr>
      <w:tr w:rsidR="0090451E" w:rsidRPr="0090451E" w14:paraId="46D315A3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4C6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40. S pravdou ven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453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67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202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CE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8BC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3EA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A12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0,814</w:t>
            </w:r>
          </w:p>
        </w:tc>
      </w:tr>
      <w:tr w:rsidR="0090451E" w:rsidRPr="0090451E" w14:paraId="729BCF55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E35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41. Znovu do boje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1AE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1314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06C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F71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63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7A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31C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4A9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0,813</w:t>
            </w:r>
          </w:p>
        </w:tc>
      </w:tr>
      <w:tr w:rsidR="0090451E" w:rsidRPr="0090451E" w14:paraId="4414C0DC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E47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42. Kamarádi k nezaplacení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9B5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714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C49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5CA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21F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326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86E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0,808</w:t>
            </w:r>
          </w:p>
        </w:tc>
      </w:tr>
      <w:tr w:rsidR="0090451E" w:rsidRPr="0090451E" w14:paraId="10DA3A4E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898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43. Láska všude, kam se podíváš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85B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1198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760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2951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F61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395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5AD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234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01D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0,802</w:t>
            </w:r>
          </w:p>
        </w:tc>
      </w:tr>
      <w:tr w:rsidR="0090451E" w:rsidRPr="0090451E" w14:paraId="0644F31C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6C9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44. Co nemělo být vysloveno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EE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BC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7FB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B3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A11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36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F1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0,795</w:t>
            </w:r>
          </w:p>
        </w:tc>
      </w:tr>
      <w:tr w:rsidR="0090451E" w:rsidRPr="0090451E" w14:paraId="2A2C7BA1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1CC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45. Čeho byla knihovna svědkem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49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786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3121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5FD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31F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CA8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3,405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23B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DD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0,801</w:t>
            </w:r>
          </w:p>
        </w:tc>
      </w:tr>
      <w:tr w:rsidR="0090451E" w:rsidRPr="0090451E" w14:paraId="1BC3B755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A6B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46. Dramaťák bude!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31B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09A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332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E6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42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8C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58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0,794</w:t>
            </w:r>
          </w:p>
        </w:tc>
      </w:tr>
      <w:tr w:rsidR="0090451E" w:rsidRPr="0090451E" w14:paraId="2E4FB529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EE0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47. Malé bitvy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4F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6A6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3043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33A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5A4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14E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3,668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F9D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A1D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0,817</w:t>
            </w:r>
          </w:p>
        </w:tc>
      </w:tr>
      <w:tr w:rsidR="0090451E" w:rsidRPr="0090451E" w14:paraId="14615415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A9B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48. Divadelní kroužek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46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1269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47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3192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BEB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049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197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246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2B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0,800</w:t>
            </w:r>
          </w:p>
        </w:tc>
      </w:tr>
      <w:tr w:rsidR="0090451E" w:rsidRPr="0090451E" w14:paraId="3AC2457C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5FB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lastRenderedPageBreak/>
              <w:t>49. Středa, hádek je třeba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41F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105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3641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FC1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0A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70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2C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0CD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0,823</w:t>
            </w:r>
          </w:p>
        </w:tc>
      </w:tr>
      <w:tr w:rsidR="0090451E" w:rsidRPr="0090451E" w14:paraId="3F502F55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746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50. Začátky a konce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2C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1536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43D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3856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6240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549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117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1D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6A4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0,811</w:t>
            </w:r>
          </w:p>
        </w:tc>
      </w:tr>
      <w:tr w:rsidR="0090451E" w:rsidRPr="0090451E" w14:paraId="63AB1969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A30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51. Snídaňová sešlost hadů a lvů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F50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1326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D61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3454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812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7E6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EE1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7B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099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0,802</w:t>
            </w:r>
          </w:p>
        </w:tc>
      </w:tr>
      <w:tr w:rsidR="0090451E" w:rsidRPr="0090451E" w14:paraId="724320D6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CCB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52. Lvi versus hadi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DD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FB8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3602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6D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BE5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561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90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C6D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0,809</w:t>
            </w:r>
          </w:p>
        </w:tc>
      </w:tr>
      <w:tr w:rsidR="0090451E" w:rsidRPr="0090451E" w14:paraId="7FAE84F3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9FF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53. Blaise je pán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81B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1509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87F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3638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FE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5A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87D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26C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F6B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0,822</w:t>
            </w:r>
          </w:p>
        </w:tc>
      </w:tr>
      <w:tr w:rsidR="0090451E" w:rsidRPr="0090451E" w14:paraId="703DD69B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6BD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54. Nedělní rande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0F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0AD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3681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59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FDF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1D9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10B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BED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0,824</w:t>
            </w:r>
          </w:p>
        </w:tc>
      </w:tr>
      <w:tr w:rsidR="0090451E" w:rsidRPr="0090451E" w14:paraId="5DBB8508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ECD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55. Velká Bradavická soutěž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1F8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1390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BBA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3411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F86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F94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4C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E7E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3D3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0,816</w:t>
            </w:r>
          </w:p>
        </w:tc>
      </w:tr>
      <w:tr w:rsidR="0090451E" w:rsidRPr="0090451E" w14:paraId="492FC851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7A5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56. Severus, Draco a bílá lilie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48A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1504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2D1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3631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F5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0F9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D9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1AE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D7B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0,823</w:t>
            </w:r>
          </w:p>
        </w:tc>
      </w:tr>
      <w:tr w:rsidR="0090451E" w:rsidRPr="0090451E" w14:paraId="0B4F86EE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A08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57. Konference ve Velké síni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DB8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1673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74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3897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D9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96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6DD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22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29D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0,831</w:t>
            </w:r>
          </w:p>
        </w:tc>
      </w:tr>
      <w:tr w:rsidR="0090451E" w:rsidRPr="0090451E" w14:paraId="7A187E19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14E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58. A vítězem se stává...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B8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BF3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4389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8F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91E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9E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453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46D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0,834</w:t>
            </w:r>
          </w:p>
        </w:tc>
      </w:tr>
      <w:tr w:rsidR="0090451E" w:rsidRPr="0090451E" w14:paraId="4CEA245A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81E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59. Co číhá ve tmě?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B9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3AD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3897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98A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43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E1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3,983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1B3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BE2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0,814</w:t>
            </w:r>
          </w:p>
        </w:tc>
      </w:tr>
      <w:tr w:rsidR="0090451E" w:rsidRPr="0090451E" w14:paraId="7965DAE8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7B6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60. Takoví jsme byli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9E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68D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4799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D6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715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D3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42C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DC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0,798</w:t>
            </w:r>
          </w:p>
        </w:tc>
      </w:tr>
      <w:tr w:rsidR="0090451E" w:rsidRPr="0090451E" w14:paraId="3F29B621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E8D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61. Nepřítel před branami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9C5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380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4214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510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A0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7C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3,892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81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79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0,828</w:t>
            </w:r>
          </w:p>
        </w:tc>
      </w:tr>
      <w:tr w:rsidR="0090451E" w:rsidRPr="0090451E" w14:paraId="6405821E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D67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62. Bouřka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9D0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F0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3842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98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739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B0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55F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EB8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0,809</w:t>
            </w:r>
          </w:p>
        </w:tc>
      </w:tr>
      <w:tr w:rsidR="0090451E" w:rsidRPr="0090451E" w14:paraId="535ED8CA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9E3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63. Den blbec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FA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958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3502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B05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DD7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96A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DB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5B7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0,819</w:t>
            </w:r>
          </w:p>
        </w:tc>
      </w:tr>
      <w:tr w:rsidR="0090451E" w:rsidRPr="0090451E" w14:paraId="4C465B8D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95F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64. Přiznání, odhodlání a přátelství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599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55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3808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442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E6D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28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ED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F55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0,798</w:t>
            </w:r>
          </w:p>
        </w:tc>
      </w:tr>
      <w:tr w:rsidR="0090451E" w:rsidRPr="0090451E" w14:paraId="232147C4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075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65. Ve stínu noci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5E2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5F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3639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A6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AC7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9D2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FE3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9F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0,814</w:t>
            </w:r>
          </w:p>
        </w:tc>
      </w:tr>
      <w:tr w:rsidR="0090451E" w:rsidRPr="0090451E" w14:paraId="12498AB5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FD5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66. Dva na všechno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17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08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3835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05C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28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646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F97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195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0,801</w:t>
            </w:r>
          </w:p>
        </w:tc>
      </w:tr>
      <w:tr w:rsidR="0090451E" w:rsidRPr="0090451E" w14:paraId="464F2AD0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02A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67. Totální fiasko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32F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1506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B1A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3580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320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E3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A4E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3,871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439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62C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0,825</w:t>
            </w:r>
          </w:p>
        </w:tc>
      </w:tr>
      <w:tr w:rsidR="0090451E" w:rsidRPr="0090451E" w14:paraId="2B5A7E3B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4D5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68. Problém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21D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551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3882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D8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80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58F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FD8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4,681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2E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0,810</w:t>
            </w:r>
          </w:p>
        </w:tc>
      </w:tr>
      <w:tr w:rsidR="0090451E" w:rsidRPr="0090451E" w14:paraId="6D72F58E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738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69. Čtyři v průšvihu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D09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1434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324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3731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95D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C8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B77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3,703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06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C9F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0,806</w:t>
            </w:r>
          </w:p>
        </w:tc>
      </w:tr>
      <w:tr w:rsidR="0090451E" w:rsidRPr="0090451E" w14:paraId="75239EBE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321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70. Jsme v tom společně - část první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463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80A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4299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69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82B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CF9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AC8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134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0,804</w:t>
            </w:r>
          </w:p>
        </w:tc>
      </w:tr>
      <w:tr w:rsidR="0090451E" w:rsidRPr="0090451E" w14:paraId="32B5A14C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E21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71. Jsme v tom společně - část druhá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C0E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3B3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6071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19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952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4BB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95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114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0,813</w:t>
            </w:r>
          </w:p>
        </w:tc>
      </w:tr>
      <w:tr w:rsidR="0090451E" w:rsidRPr="0090451E" w14:paraId="2FAA02FC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B0C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72. Vůdci odboje versus McGonagallová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D02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7C5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5050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2D8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AEE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9EB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4,240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B0E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15A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0,835</w:t>
            </w:r>
          </w:p>
        </w:tc>
      </w:tr>
      <w:tr w:rsidR="0090451E" w:rsidRPr="0090451E" w14:paraId="4881F6A9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4A6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73. Rozhodnutí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90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B1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4842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157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F0B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58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263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09D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0,822</w:t>
            </w:r>
          </w:p>
        </w:tc>
      </w:tr>
      <w:tr w:rsidR="0090451E" w:rsidRPr="0090451E" w14:paraId="4EFF1A16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99C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74. Každý má svůj Kryptonit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F56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69C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5050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9B1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54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9F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FF1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28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0,817</w:t>
            </w:r>
          </w:p>
        </w:tc>
      </w:tr>
      <w:tr w:rsidR="0090451E" w:rsidRPr="0090451E" w14:paraId="581E884C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A4F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75. V hlavní roli parohy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A1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1576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66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4003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6E3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302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ADD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471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A9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0,811</w:t>
            </w:r>
          </w:p>
        </w:tc>
      </w:tr>
      <w:tr w:rsidR="0090451E" w:rsidRPr="0090451E" w14:paraId="5AD511EB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B35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76. Válka srdcí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C68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1569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E0F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4226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445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49E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0,198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CE1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C6D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EDB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0,820</w:t>
            </w:r>
          </w:p>
        </w:tc>
      </w:tr>
      <w:tr w:rsidR="0090451E" w:rsidRPr="0090451E" w14:paraId="2766BB86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440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77. Když je problémů málo...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A53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1511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86B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4133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12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51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019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D7C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793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0,806</w:t>
            </w:r>
          </w:p>
        </w:tc>
      </w:tr>
      <w:tr w:rsidR="0090451E" w:rsidRPr="0090451E" w14:paraId="0D00A766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D24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78. Ne všechno je tak, jak se zdá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DC6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1609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9FB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4324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78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79E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812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231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11D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0,806</w:t>
            </w:r>
          </w:p>
        </w:tc>
      </w:tr>
      <w:tr w:rsidR="0090451E" w:rsidRPr="0090451E" w14:paraId="354B588D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A74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79. Šok za šokem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3E7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410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4772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B08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B0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353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2F2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09D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0,807</w:t>
            </w:r>
          </w:p>
        </w:tc>
      </w:tr>
      <w:tr w:rsidR="0090451E" w:rsidRPr="0090451E" w14:paraId="3CC48360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D6F7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80. Osm v přístěnku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38EF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1549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177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4066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FEE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B36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B8E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3,922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4AE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BF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0,812</w:t>
            </w:r>
          </w:p>
        </w:tc>
      </w:tr>
      <w:tr w:rsidR="0090451E" w:rsidRPr="0090451E" w14:paraId="5A1D873E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DD1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81. Jizvy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34F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1575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96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3945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7F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F1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04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386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73C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0,817</w:t>
            </w:r>
          </w:p>
        </w:tc>
      </w:tr>
      <w:tr w:rsidR="0090451E" w:rsidRPr="0090451E" w14:paraId="0E1D5673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347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82. Zpověď šelem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4BA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867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5205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1E3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B0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0,182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58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4,062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3F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E00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0,806</w:t>
            </w:r>
          </w:p>
        </w:tc>
      </w:tr>
      <w:tr w:rsidR="0090451E" w:rsidRPr="0090451E" w14:paraId="17F614BF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39B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83. Podivuhodný případ Draca Malfoye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12D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BBC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4787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E78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0F0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F8A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DD3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13F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0,820</w:t>
            </w:r>
          </w:p>
        </w:tc>
      </w:tr>
      <w:tr w:rsidR="0090451E" w:rsidRPr="0090451E" w14:paraId="16ED7C2D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9C5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84. Pět skvorejšů za závěsem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44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1739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5B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4334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B4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CE2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DFA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88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602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0,832</w:t>
            </w:r>
          </w:p>
        </w:tc>
      </w:tr>
      <w:tr w:rsidR="0090451E" w:rsidRPr="0090451E" w14:paraId="5D3D1CE7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87F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85. Dva magické západy slunce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E7D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F5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4945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D41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7FC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AD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16B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CD5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0,819</w:t>
            </w:r>
          </w:p>
        </w:tc>
      </w:tr>
      <w:tr w:rsidR="0090451E" w:rsidRPr="0090451E" w14:paraId="12E1759A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C0C2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86. Dracovy šílené narozeniny - část první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891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2057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6DE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5317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3CD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A1E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2C8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E1B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B7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0,832</w:t>
            </w:r>
          </w:p>
        </w:tc>
      </w:tr>
      <w:tr w:rsidR="0090451E" w:rsidRPr="0090451E" w14:paraId="4BA87091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451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87. Dracovy šílené narozeniny - část druhá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AE9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2397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F2A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6832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FC8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B29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315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366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49C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0,816</w:t>
            </w:r>
          </w:p>
        </w:tc>
      </w:tr>
      <w:tr w:rsidR="0090451E" w:rsidRPr="0090451E" w14:paraId="26EB9BD8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436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88. Teorie ďábla v praxi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2F9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982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5180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FF2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BC0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477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20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4,868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B69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0,829</w:t>
            </w:r>
          </w:p>
        </w:tc>
      </w:tr>
      <w:tr w:rsidR="0090451E" w:rsidRPr="0090451E" w14:paraId="2B071FA2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70E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89. Věci časů minulých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3A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1835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6F9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4720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EB8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E03D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181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00C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4,727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AFE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0,813</w:t>
            </w:r>
          </w:p>
        </w:tc>
      </w:tr>
      <w:tr w:rsidR="0090451E" w:rsidRPr="0090451E" w14:paraId="2BA530EF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5BF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lastRenderedPageBreak/>
              <w:t>90. Zmijozel versus Nebelvír - část první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3C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E51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6494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312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424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306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AE8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4,907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B70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0,828</w:t>
            </w:r>
          </w:p>
        </w:tc>
      </w:tr>
      <w:tr w:rsidR="0090451E" w:rsidRPr="0090451E" w14:paraId="1D4C2E71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180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91. Zmijozel versus Nebelvír - část druhá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21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844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7986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79B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71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A6D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54C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720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0,836</w:t>
            </w:r>
          </w:p>
        </w:tc>
      </w:tr>
      <w:tr w:rsidR="0090451E" w:rsidRPr="0090451E" w14:paraId="25263E5F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6BD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92. Výpravy do srdcí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A35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2354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71A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6146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429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D2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E5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154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EA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0,821</w:t>
            </w:r>
          </w:p>
        </w:tc>
      </w:tr>
      <w:tr w:rsidR="0090451E" w:rsidRPr="0090451E" w14:paraId="19D25D02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885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93. Bratrstvo šesti mágů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7CE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50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6199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F33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8A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044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03C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6C5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0,816</w:t>
            </w:r>
          </w:p>
        </w:tc>
      </w:tr>
      <w:tr w:rsidR="0090451E" w:rsidRPr="0090451E" w14:paraId="793CA9A6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D9B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94. Rány časů minulých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051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EAA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6393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B63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935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E99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4,294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104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55C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0,812</w:t>
            </w:r>
          </w:p>
        </w:tc>
      </w:tr>
      <w:tr w:rsidR="0090451E" w:rsidRPr="0090451E" w14:paraId="3C60D4C7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2BA9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95. Co přinese zítřek?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AAA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25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6679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E4F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BDE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4A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027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74E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0,817</w:t>
            </w:r>
          </w:p>
        </w:tc>
      </w:tr>
      <w:tr w:rsidR="0090451E" w:rsidRPr="0090451E" w14:paraId="5301480F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B0B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96. Být přítelem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D8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40B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5865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BDE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83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13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DCC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85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0,823</w:t>
            </w:r>
          </w:p>
        </w:tc>
      </w:tr>
      <w:tr w:rsidR="0090451E" w:rsidRPr="0090451E" w14:paraId="3EC79C8F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52F8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97. Ve čtvrtek vládne zmatek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E7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105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6862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01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C0F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0CD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5BA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4E2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0,810</w:t>
            </w:r>
          </w:p>
        </w:tc>
      </w:tr>
      <w:tr w:rsidR="0090451E" w:rsidRPr="0090451E" w14:paraId="08EA0BEB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FFDB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98. Něco končí, něco začíná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293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2116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B0E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6142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3F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0F0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12F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4,577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CF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43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0,807</w:t>
            </w:r>
          </w:p>
        </w:tc>
      </w:tr>
      <w:tr w:rsidR="0090451E" w:rsidRPr="0090451E" w14:paraId="1D1105FC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E6D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99. Seděli dva, přišel třetí a bylo jich šest plus kočka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00A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1925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D1A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5259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CCB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E11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5AA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284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4E4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0,824</w:t>
            </w:r>
          </w:p>
        </w:tc>
      </w:tr>
      <w:tr w:rsidR="0090451E" w:rsidRPr="0090451E" w14:paraId="68053AA8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689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100. Psáno ve hvězdách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479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760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8038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9BE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7B1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BB0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4,545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33C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99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0,791</w:t>
            </w:r>
          </w:p>
        </w:tc>
      </w:tr>
      <w:tr w:rsidR="0090451E" w:rsidRPr="0090451E" w14:paraId="7C3EAA25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312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101. Za úsvitu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4A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BB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6331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71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C92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D70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284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4,688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BB2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0,815</w:t>
            </w:r>
          </w:p>
        </w:tc>
      </w:tr>
      <w:tr w:rsidR="0090451E" w:rsidRPr="0090451E" w14:paraId="27AEFEBF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4BB3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102. V hlavní roli krev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C80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2275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732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7205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EC7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861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EE6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D62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F74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0,812</w:t>
            </w:r>
          </w:p>
        </w:tc>
      </w:tr>
      <w:tr w:rsidR="0090451E" w:rsidRPr="0090451E" w14:paraId="17DD07D4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9A9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103. Cílová rovinka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44F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3E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7325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F48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A95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0,299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828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5,380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F0F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8E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0,812</w:t>
            </w:r>
          </w:p>
        </w:tc>
      </w:tr>
      <w:tr w:rsidR="0090451E" w:rsidRPr="0090451E" w14:paraId="62790178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FC9A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104. A zase to klepadlo...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565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2103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42D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6189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EA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749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AD5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4,550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913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9D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0,812</w:t>
            </w:r>
          </w:p>
        </w:tc>
      </w:tr>
      <w:tr w:rsidR="0090451E" w:rsidRPr="0090451E" w14:paraId="353E98F8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34D4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105. Další problém na scéně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99D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2436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558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7095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F65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F00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F0A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4,801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7A3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4,812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1D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0,826</w:t>
            </w:r>
          </w:p>
        </w:tc>
      </w:tr>
      <w:tr w:rsidR="0090451E" w:rsidRPr="0090451E" w14:paraId="47756BB1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28AD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106. Co nám Cassiopeia neřekla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52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2551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AC0A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7354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9B2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2FF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0,274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CA4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2AE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3FC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0,823</w:t>
            </w:r>
          </w:p>
        </w:tc>
      </w:tr>
      <w:tr w:rsidR="0090451E" w:rsidRPr="0090451E" w14:paraId="7A7A1A7F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3A3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107. Když ne teď, tak kdy?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624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2263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67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6823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E9F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B09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03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4,143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38C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4,658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C54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0,811</w:t>
            </w:r>
          </w:p>
        </w:tc>
      </w:tr>
      <w:tr w:rsidR="0090451E" w:rsidRPr="0090451E" w14:paraId="576B1FB4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8056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108. Síly pekla aneb ďáblové mezi námi a jak se jim bránit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230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CD4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8534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119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8E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AF3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9A6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4,794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884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0,834</w:t>
            </w:r>
          </w:p>
        </w:tc>
      </w:tr>
      <w:tr w:rsidR="0090451E" w:rsidRPr="0090451E" w14:paraId="0EC52999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10C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109. S láskou, my všichni.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408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031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8666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40F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5BB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0,280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569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DA4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4,663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1C7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0,818</w:t>
            </w:r>
          </w:p>
        </w:tc>
      </w:tr>
      <w:tr w:rsidR="0090451E" w:rsidRPr="0090451E" w14:paraId="1E109A16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8BAE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110. Krev, slzy a pot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556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2442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E77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7356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111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EE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7B1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E4B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25A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0,824</w:t>
            </w:r>
          </w:p>
        </w:tc>
      </w:tr>
      <w:tr w:rsidR="0090451E" w:rsidRPr="0090451E" w14:paraId="2ADC996F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F67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111. Všechno má svou cenu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F19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2961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72D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9409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906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814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740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4,423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3ED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4,666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48B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0,824</w:t>
            </w:r>
          </w:p>
        </w:tc>
      </w:tr>
      <w:tr w:rsidR="0090451E" w:rsidRPr="0090451E" w14:paraId="10C16F9E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0D31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112. Den první: vzrušení a zrušení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F0C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2724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1CB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8648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A69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EB3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0,230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90F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34B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D93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0,814</w:t>
            </w:r>
          </w:p>
        </w:tc>
      </w:tr>
      <w:tr w:rsidR="0090451E" w:rsidRPr="0090451E" w14:paraId="00492145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BE10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113. Den druhý: Co s budoucností?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587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2731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68E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8062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5A8D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B2C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86A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AE2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F9F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0,821</w:t>
            </w:r>
          </w:p>
        </w:tc>
      </w:tr>
      <w:tr w:rsidR="0090451E" w:rsidRPr="0090451E" w14:paraId="2EA9437D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11C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114. Den třetí: Ještě jednou, naposledy.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FF7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2678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D167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8262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145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0,787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2E3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80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4,386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EF0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4,670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0E6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0,820</w:t>
            </w:r>
          </w:p>
        </w:tc>
      </w:tr>
      <w:tr w:rsidR="0090451E" w:rsidRPr="0090451E" w14:paraId="6BD9DDF3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EEC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115. Den čtvrtý: Se srdcem na dlani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E08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2661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5B69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8506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7FB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897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8F1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4,693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9FB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4,615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460B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0,816</w:t>
            </w:r>
          </w:p>
        </w:tc>
      </w:tr>
      <w:tr w:rsidR="0090451E" w:rsidRPr="0090451E" w14:paraId="5F904AF8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97D5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116. Sbohem, Bradavice! - část první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973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2823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658A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8713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0DF6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0,733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845C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B02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5,035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0C14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4,700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1B55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0,825</w:t>
            </w:r>
          </w:p>
        </w:tc>
      </w:tr>
      <w:tr w:rsidR="0090451E" w:rsidRPr="0090451E" w14:paraId="336919CD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E3AF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117. Sbohem, Bradavice! - část druhá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976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2896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1FC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8665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0B2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0,752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F2C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0,248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801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4,585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27F3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4,757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875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0,831</w:t>
            </w:r>
          </w:p>
        </w:tc>
      </w:tr>
      <w:tr w:rsidR="0090451E" w:rsidRPr="0090451E" w14:paraId="1E24A521" w14:textId="77777777" w:rsidTr="002A7297">
        <w:trPr>
          <w:trHeight w:val="290"/>
        </w:trPr>
        <w:tc>
          <w:tcPr>
            <w:tcW w:w="3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8C1C" w14:textId="77777777" w:rsidR="0090451E" w:rsidRPr="0090451E" w:rsidRDefault="0090451E" w:rsidP="009045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cs-CZ"/>
              </w:rPr>
              <w:t>118. Stojíme na konci, jsme začátek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08AF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3609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D460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10614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468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0,672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B411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0,328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BB08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5,415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E6FE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4,904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63E2" w14:textId="77777777" w:rsidR="0090451E" w:rsidRPr="0090451E" w:rsidRDefault="0090451E" w:rsidP="009045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cs-CZ"/>
              </w:rPr>
            </w:pPr>
            <w:r w:rsidRPr="0090451E">
              <w:rPr>
                <w:rFonts w:ascii="Times New Roman" w:eastAsia="Times New Roman" w:hAnsi="Times New Roman" w:cs="Times New Roman"/>
                <w:color w:val="000000"/>
                <w:lang w:eastAsia="cs-CZ"/>
              </w:rPr>
              <w:t>0,833</w:t>
            </w:r>
          </w:p>
        </w:tc>
      </w:tr>
    </w:tbl>
    <w:p w14:paraId="606BEFEE" w14:textId="77777777" w:rsidR="00B6618E" w:rsidRDefault="00B6618E"/>
    <w:sectPr w:rsidR="00B661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32C37"/>
    <w:multiLevelType w:val="multilevel"/>
    <w:tmpl w:val="FCDE902A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6591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1E"/>
    <w:rsid w:val="00012E04"/>
    <w:rsid w:val="00166321"/>
    <w:rsid w:val="001B60A7"/>
    <w:rsid w:val="002A7297"/>
    <w:rsid w:val="002D6257"/>
    <w:rsid w:val="00400183"/>
    <w:rsid w:val="005A6C50"/>
    <w:rsid w:val="00641BD6"/>
    <w:rsid w:val="0090451E"/>
    <w:rsid w:val="00961246"/>
    <w:rsid w:val="00B6618E"/>
    <w:rsid w:val="00B7516A"/>
    <w:rsid w:val="00BC462E"/>
    <w:rsid w:val="00BE171F"/>
    <w:rsid w:val="00D97E24"/>
    <w:rsid w:val="00E7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C816"/>
  <w15:chartTrackingRefBased/>
  <w15:docId w15:val="{A88993C5-E4CA-4F1D-A474-E0CE3B15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rsid w:val="0090451E"/>
    <w:pPr>
      <w:keepNext/>
      <w:keepLines/>
      <w:spacing w:before="100" w:beforeAutospacing="1" w:after="240" w:line="360" w:lineRule="auto"/>
      <w:jc w:val="both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Nadpis2">
    <w:name w:val="heading 2"/>
    <w:basedOn w:val="Ndpis1"/>
    <w:next w:val="Ndpis1"/>
    <w:link w:val="Nadpis2Char"/>
    <w:uiPriority w:val="9"/>
    <w:unhideWhenUsed/>
    <w:rsid w:val="0090451E"/>
    <w:pPr>
      <w:outlineLvl w:val="1"/>
    </w:pPr>
    <w:rPr>
      <w:caps w:val="0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rsid w:val="0090451E"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Nadpis4">
    <w:name w:val="heading 4"/>
    <w:basedOn w:val="Nadpis3"/>
    <w:next w:val="Normln"/>
    <w:link w:val="Nadpis4Char"/>
    <w:uiPriority w:val="9"/>
    <w:unhideWhenUsed/>
    <w:rsid w:val="0090451E"/>
    <w:pPr>
      <w:outlineLvl w:val="3"/>
    </w:pPr>
    <w:rPr>
      <w:iCs/>
      <w:sz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90451E"/>
    <w:pPr>
      <w:keepNext/>
      <w:keepLines/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0451E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0451E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0451E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90451E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0451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numbering" w:customStyle="1" w:styleId="Bezseznamu1">
    <w:name w:val="Bez seznamu1"/>
    <w:next w:val="Bezseznamu"/>
    <w:uiPriority w:val="99"/>
    <w:semiHidden/>
    <w:unhideWhenUsed/>
    <w:rsid w:val="0090451E"/>
  </w:style>
  <w:style w:type="paragraph" w:customStyle="1" w:styleId="Ndpis1">
    <w:name w:val="Nádpis 1"/>
    <w:basedOn w:val="Nadpis1"/>
    <w:link w:val="Ndpis1Char"/>
    <w:rsid w:val="0090451E"/>
  </w:style>
  <w:style w:type="paragraph" w:styleId="Obsah1">
    <w:name w:val="toc 1"/>
    <w:basedOn w:val="Normln"/>
    <w:next w:val="Normln"/>
    <w:autoRedefine/>
    <w:uiPriority w:val="39"/>
    <w:unhideWhenUsed/>
    <w:rsid w:val="0090451E"/>
    <w:pPr>
      <w:spacing w:before="120" w:after="120" w:line="360" w:lineRule="auto"/>
    </w:pPr>
    <w:rPr>
      <w:rFonts w:cstheme="minorHAnsi"/>
      <w:b/>
      <w:bCs/>
      <w:caps/>
      <w:sz w:val="20"/>
      <w:szCs w:val="20"/>
    </w:rPr>
  </w:style>
  <w:style w:type="character" w:customStyle="1" w:styleId="Ndpis1Char">
    <w:name w:val="Nádpis 1 Char"/>
    <w:basedOn w:val="Nadpis1Char"/>
    <w:link w:val="Ndpis1"/>
    <w:rsid w:val="0090451E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90451E"/>
    <w:pPr>
      <w:spacing w:after="0" w:line="360" w:lineRule="auto"/>
      <w:ind w:left="240"/>
    </w:pPr>
    <w:rPr>
      <w:rFonts w:cstheme="minorHAnsi"/>
      <w:small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90451E"/>
    <w:pPr>
      <w:spacing w:after="0" w:line="360" w:lineRule="auto"/>
      <w:ind w:left="480"/>
    </w:pPr>
    <w:rPr>
      <w:rFonts w:cstheme="minorHAnsi"/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90451E"/>
    <w:pPr>
      <w:spacing w:after="0" w:line="360" w:lineRule="auto"/>
      <w:ind w:left="720"/>
    </w:pPr>
    <w:rPr>
      <w:rFonts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unhideWhenUsed/>
    <w:rsid w:val="0090451E"/>
    <w:pPr>
      <w:spacing w:after="0" w:line="360" w:lineRule="auto"/>
      <w:ind w:left="960"/>
    </w:pPr>
    <w:rPr>
      <w:rFonts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0451E"/>
    <w:pPr>
      <w:spacing w:after="0" w:line="360" w:lineRule="auto"/>
      <w:ind w:left="1200"/>
    </w:pPr>
    <w:rPr>
      <w:rFonts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0451E"/>
    <w:pPr>
      <w:spacing w:after="0" w:line="360" w:lineRule="auto"/>
      <w:ind w:left="1440"/>
    </w:pPr>
    <w:rPr>
      <w:rFonts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0451E"/>
    <w:pPr>
      <w:spacing w:after="0" w:line="360" w:lineRule="auto"/>
      <w:ind w:left="1680"/>
    </w:pPr>
    <w:rPr>
      <w:rFonts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0451E"/>
    <w:pPr>
      <w:spacing w:after="0" w:line="360" w:lineRule="auto"/>
      <w:ind w:left="1920"/>
    </w:pPr>
    <w:rPr>
      <w:rFonts w:cstheme="minorHAns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90451E"/>
    <w:rPr>
      <w:color w:val="0563C1" w:themeColor="hyperlink"/>
      <w:u w:val="single"/>
    </w:rPr>
  </w:style>
  <w:style w:type="paragraph" w:styleId="Nzev">
    <w:name w:val="Title"/>
    <w:aliases w:val="Nadpisy"/>
    <w:basedOn w:val="Ndpis1"/>
    <w:next w:val="Normln"/>
    <w:link w:val="NzevChar"/>
    <w:uiPriority w:val="10"/>
    <w:qFormat/>
    <w:rsid w:val="0090451E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NzevChar">
    <w:name w:val="Název Char"/>
    <w:aliases w:val="Nadpisy Char"/>
    <w:basedOn w:val="Standardnpsmoodstavce"/>
    <w:link w:val="Nzev"/>
    <w:uiPriority w:val="10"/>
    <w:rsid w:val="0090451E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styleId="Odkaznakoment">
    <w:name w:val="annotation reference"/>
    <w:basedOn w:val="Standardnpsmoodstavce"/>
    <w:uiPriority w:val="99"/>
    <w:semiHidden/>
    <w:unhideWhenUsed/>
    <w:rsid w:val="0090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90451E"/>
    <w:pPr>
      <w:spacing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90451E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0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0451E"/>
    <w:rPr>
      <w:rFonts w:ascii="Times New Roman" w:hAnsi="Times New Roman"/>
      <w:b/>
      <w:bCs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unhideWhenUsed/>
    <w:rsid w:val="0090451E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90451E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90451E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90451E"/>
    <w:rPr>
      <w:color w:val="605E5C"/>
      <w:shd w:val="clear" w:color="auto" w:fill="E1DFDD"/>
    </w:rPr>
  </w:style>
  <w:style w:type="character" w:customStyle="1" w:styleId="highlight">
    <w:name w:val="highlight"/>
    <w:basedOn w:val="Standardnpsmoodstavce"/>
    <w:rsid w:val="0090451E"/>
  </w:style>
  <w:style w:type="paragraph" w:styleId="Zhlav">
    <w:name w:val="header"/>
    <w:basedOn w:val="Normln"/>
    <w:link w:val="ZhlavChar"/>
    <w:uiPriority w:val="99"/>
    <w:unhideWhenUsed/>
    <w:rsid w:val="0090451E"/>
    <w:pPr>
      <w:tabs>
        <w:tab w:val="center" w:pos="4536"/>
        <w:tab w:val="right" w:pos="9072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ZhlavChar">
    <w:name w:val="Záhlaví Char"/>
    <w:basedOn w:val="Standardnpsmoodstavce"/>
    <w:link w:val="Zhlav"/>
    <w:uiPriority w:val="99"/>
    <w:rsid w:val="0090451E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90451E"/>
    <w:pPr>
      <w:tabs>
        <w:tab w:val="center" w:pos="4536"/>
        <w:tab w:val="right" w:pos="9072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ZpatChar">
    <w:name w:val="Zápatí Char"/>
    <w:basedOn w:val="Standardnpsmoodstavce"/>
    <w:link w:val="Zpat"/>
    <w:uiPriority w:val="99"/>
    <w:rsid w:val="0090451E"/>
    <w:rPr>
      <w:rFonts w:ascii="Times New Roman" w:hAnsi="Times New Roman"/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0451E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0451E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90451E"/>
    <w:pPr>
      <w:spacing w:after="0" w:line="240" w:lineRule="auto"/>
    </w:pPr>
    <w:rPr>
      <w:rFonts w:ascii="Times New Roman" w:hAnsi="Times New Roman"/>
      <w:sz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90451E"/>
    <w:rPr>
      <w:color w:val="954F72" w:themeColor="followedHyperlink"/>
      <w:u w:val="single"/>
    </w:rPr>
  </w:style>
  <w:style w:type="table" w:styleId="Mkatabulky">
    <w:name w:val="Table Grid"/>
    <w:basedOn w:val="Normlntabulka"/>
    <w:uiPriority w:val="39"/>
    <w:rsid w:val="00904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90451E"/>
    <w:rPr>
      <w:color w:val="808080"/>
    </w:rPr>
  </w:style>
  <w:style w:type="paragraph" w:styleId="Nadpisobsahu">
    <w:name w:val="TOC Heading"/>
    <w:basedOn w:val="Nadpis1"/>
    <w:next w:val="Normln"/>
    <w:uiPriority w:val="39"/>
    <w:unhideWhenUsed/>
    <w:qFormat/>
    <w:rsid w:val="0090451E"/>
    <w:pPr>
      <w:spacing w:before="240" w:beforeAutospacing="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cs-CZ"/>
    </w:rPr>
  </w:style>
  <w:style w:type="paragraph" w:customStyle="1" w:styleId="NadpisA">
    <w:name w:val="Nadpis A"/>
    <w:basedOn w:val="Nadpis1"/>
    <w:next w:val="Normln"/>
    <w:qFormat/>
    <w:rsid w:val="0090451E"/>
    <w:pPr>
      <w:keepLines w:val="0"/>
      <w:numPr>
        <w:numId w:val="1"/>
      </w:numPr>
      <w:spacing w:before="0" w:beforeAutospacing="0"/>
      <w:jc w:val="left"/>
    </w:pPr>
    <w:rPr>
      <w:rFonts w:eastAsia="Times New Roman" w:cs="Arial"/>
      <w:bCs/>
      <w:kern w:val="32"/>
      <w:lang w:eastAsia="cs-CZ"/>
    </w:rPr>
  </w:style>
  <w:style w:type="paragraph" w:customStyle="1" w:styleId="NadpisB">
    <w:name w:val="Nadpis B"/>
    <w:basedOn w:val="Nadpis2"/>
    <w:next w:val="Normln"/>
    <w:qFormat/>
    <w:rsid w:val="0090451E"/>
    <w:pPr>
      <w:keepLines w:val="0"/>
      <w:numPr>
        <w:ilvl w:val="1"/>
        <w:numId w:val="1"/>
      </w:numPr>
      <w:tabs>
        <w:tab w:val="num" w:pos="360"/>
      </w:tabs>
      <w:spacing w:before="360" w:beforeAutospacing="0"/>
      <w:ind w:left="0" w:firstLine="0"/>
      <w:jc w:val="left"/>
    </w:pPr>
    <w:rPr>
      <w:rFonts w:eastAsia="Times New Roman" w:cs="Arial"/>
      <w:bCs/>
      <w:iCs/>
      <w:szCs w:val="28"/>
      <w:lang w:eastAsia="cs-CZ"/>
    </w:rPr>
  </w:style>
  <w:style w:type="paragraph" w:customStyle="1" w:styleId="NadpisC">
    <w:name w:val="Nadpis C"/>
    <w:basedOn w:val="Nadpis3"/>
    <w:next w:val="Normln"/>
    <w:qFormat/>
    <w:rsid w:val="0090451E"/>
    <w:pPr>
      <w:keepLines w:val="0"/>
      <w:numPr>
        <w:ilvl w:val="2"/>
        <w:numId w:val="1"/>
      </w:numPr>
      <w:spacing w:before="360" w:after="240"/>
      <w:jc w:val="left"/>
    </w:pPr>
    <w:rPr>
      <w:rFonts w:eastAsia="Times New Roman" w:cs="Arial"/>
      <w:bCs/>
      <w:szCs w:val="26"/>
      <w:lang w:eastAsia="cs-CZ"/>
    </w:rPr>
  </w:style>
  <w:style w:type="paragraph" w:customStyle="1" w:styleId="Nadpisy-AbstraktObsah">
    <w:name w:val="Nadpisy - Abstrakt + Obsah"/>
    <w:basedOn w:val="Nzev"/>
    <w:link w:val="Nadpisy-AbstraktObsahChar"/>
    <w:qFormat/>
    <w:rsid w:val="0090451E"/>
    <w:pPr>
      <w:keepNext w:val="0"/>
      <w:keepLines w:val="0"/>
      <w:spacing w:before="120" w:beforeAutospacing="0" w:after="360"/>
      <w:contextualSpacing w:val="0"/>
      <w:jc w:val="left"/>
    </w:pPr>
    <w:rPr>
      <w:rFonts w:eastAsia="Times New Roman" w:cs="Times New Roman"/>
      <w:bCs/>
      <w:spacing w:val="0"/>
      <w:szCs w:val="28"/>
      <w:lang w:eastAsia="cs-CZ"/>
    </w:rPr>
  </w:style>
  <w:style w:type="character" w:customStyle="1" w:styleId="Nadpisy-AbstraktObsahChar">
    <w:name w:val="Nadpisy - Abstrakt + Obsah Char"/>
    <w:link w:val="Nadpisy-AbstraktObsah"/>
    <w:rsid w:val="0090451E"/>
    <w:rPr>
      <w:rFonts w:ascii="Times New Roman" w:eastAsia="Times New Roman" w:hAnsi="Times New Roman" w:cs="Times New Roman"/>
      <w:b/>
      <w:bCs/>
      <w:caps/>
      <w:kern w:val="28"/>
      <w:sz w:val="32"/>
      <w:szCs w:val="28"/>
      <w:lang w:eastAsia="cs-CZ"/>
    </w:rPr>
  </w:style>
  <w:style w:type="paragraph" w:styleId="Bibliografie">
    <w:name w:val="Bibliography"/>
    <w:basedOn w:val="Normln"/>
    <w:next w:val="Normln"/>
    <w:uiPriority w:val="37"/>
    <w:unhideWhenUsed/>
    <w:rsid w:val="0090451E"/>
    <w:pPr>
      <w:spacing w:after="0" w:line="240" w:lineRule="auto"/>
    </w:pPr>
    <w:rPr>
      <w:rFonts w:ascii="Times New (W1)" w:eastAsia="Times New Roman" w:hAnsi="Times New (W1)" w:cs="Times New Roman"/>
      <w:sz w:val="24"/>
      <w:szCs w:val="24"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90451E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90451E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customStyle="1" w:styleId="msonormal0">
    <w:name w:val="msonormal"/>
    <w:basedOn w:val="Normln"/>
    <w:rsid w:val="00904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xl65">
    <w:name w:val="xl65"/>
    <w:basedOn w:val="Normln"/>
    <w:rsid w:val="0090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xl66">
    <w:name w:val="xl66"/>
    <w:basedOn w:val="Normln"/>
    <w:rsid w:val="0090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customStyle="1" w:styleId="xl67">
    <w:name w:val="xl67"/>
    <w:basedOn w:val="Normln"/>
    <w:rsid w:val="0090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customStyle="1" w:styleId="xl68">
    <w:name w:val="xl68"/>
    <w:basedOn w:val="Normln"/>
    <w:rsid w:val="0090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xl69">
    <w:name w:val="xl69"/>
    <w:basedOn w:val="Normln"/>
    <w:rsid w:val="0090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xl70">
    <w:name w:val="xl70"/>
    <w:basedOn w:val="Normln"/>
    <w:rsid w:val="0090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xl71">
    <w:name w:val="xl71"/>
    <w:basedOn w:val="Normln"/>
    <w:rsid w:val="009045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5147</Words>
  <Characters>30370</Characters>
  <Application>Microsoft Office Word</Application>
  <DocSecurity>0</DocSecurity>
  <Lines>253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Procházková</dc:creator>
  <cp:keywords/>
  <dc:description/>
  <cp:lastModifiedBy>Tereza Procházková</cp:lastModifiedBy>
  <cp:revision>3</cp:revision>
  <dcterms:created xsi:type="dcterms:W3CDTF">2023-06-22T23:09:00Z</dcterms:created>
  <dcterms:modified xsi:type="dcterms:W3CDTF">2023-06-23T02:54:00Z</dcterms:modified>
</cp:coreProperties>
</file>