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1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a)kelner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-dzien dobry , czy panstwo mają piwo ?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-tak prosze pana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a czy dowod bedzie potrzebny ?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tak prosze pana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to poprosze herbatę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dobrze już przynosze, oto karta z daniami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B3F">
        <w:rPr>
          <w:rFonts w:ascii="Arial" w:eastAsia="Times New Roman" w:hAnsi="Arial" w:cs="Arial"/>
          <w:color w:val="000000"/>
          <w:lang w:eastAsia="en-GB"/>
        </w:rPr>
        <w:t>dziekuję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prosze herbata, czy wybrał już pan danie?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jeszcze troche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dobrze, zaraz podejdę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czy już się pan zdecydował?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tak poproszę danie numer 1 na karcie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oczywiście czy coś do tego?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B3F">
        <w:rPr>
          <w:rFonts w:ascii="Arial" w:eastAsia="Times New Roman" w:hAnsi="Arial" w:cs="Arial"/>
          <w:color w:val="000000"/>
          <w:lang w:eastAsia="en-GB"/>
        </w:rPr>
        <w:t xml:space="preserve">dziekuję to wszystko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dziękuję zatem danie numer 1 - kurczak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proszę oto pańskie zamówienie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a to arbuz do tego bedzie?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tak danie numer jeden podajemy z arbuzem już przynosze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oto arbuz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dziekuję bardzo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czy wszystko smakowało?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jeszcze nie jadłem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to prosze dać znak jak pan skończy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ten kurczak nie jest bez glutenowy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nie miał być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a to następnym razem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ale smakowalo dziekuje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dziekuje, czy życzy pan sobie rachunek?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nie dziekuję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rozumiem, podam go jednak panu, proszę, płatność kartą czy gotówka?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a moge umyc naczynie 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dziękuje ale nie, naczynia już zabieram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to daj mob pozamiatac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uznajmy ze pan zaplacil dziekuje zycze milego dnia</w:t>
      </w:r>
    </w:p>
    <w:p w:rsidR="00CC1B3F" w:rsidRDefault="00CC1B3F" w:rsidP="00CC1B3F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dziekjuę milego dnia </w:t>
      </w:r>
    </w:p>
    <w:p w:rsidR="00CC1B3F" w:rsidRDefault="00CC1B3F" w:rsidP="00CC1B3F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lang w:val="pl-PL" w:eastAsia="en-GB"/>
        </w:rPr>
      </w:pPr>
    </w:p>
    <w:p w:rsidR="00CC1B3F" w:rsidRDefault="00CC1B3F" w:rsidP="00CC1B3F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lang w:val="pl-PL" w:eastAsia="en-GB"/>
        </w:rPr>
      </w:pP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2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a)kelner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dzień dobry, co można tu zjeść?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-Danie kuchni polskiej. Dania wymienione w menu.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-to poproszę dania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 Jakie dania, chyba nie dosłyszałem?  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dania wymienione w menu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-Wszystkie?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1B3F">
        <w:rPr>
          <w:rFonts w:ascii="Arial" w:eastAsia="Times New Roman" w:hAnsi="Arial" w:cs="Arial"/>
          <w:color w:val="000000"/>
          <w:lang w:eastAsia="en-GB"/>
        </w:rPr>
        <w:t>co jest w menu?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lastRenderedPageBreak/>
        <w:t xml:space="preserve">-Na dziś polecam kurki w śmietanie.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czy sa w wesji bezglutenowej?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 Dania wegańskie, wegetariańskie, bezglutenowe itp są na stronie 10.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poproszę bigos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 Czy podać coś do picia?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tak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-Na co ma Pan ochotę?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czy woda jest darmowa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 Woda niegazowana 13.99 zł. gazowana 15,99.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dlaczego tak drogo?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 Jesteśmy po “Kuchennych rewolucjach p. Magdy Gessler”.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a co to ma do rzeczy?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-Może wróćmy do zamówienia.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co do tej pory zamowilem?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 Aktualnie w zamówieniu widnieje: bigos.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czy mozna na wynos?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-Oczywiście. Więc zapakować *bigos* na wynos?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tak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-Czy to wszytko?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tak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-Czy przynieść rachunek?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tak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-Płatność kartą, czy gotówką?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czy honorujecie bony sodexo?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-Jedynie płatność gotówką lub kartą.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to zapłacę 10 zł gotówką a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 xml:space="preserve">-OK. dziękuję. Do Widzenia . 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3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a)kelner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-Dzień dobry. Poproszę stolik dla 2 osób i menu.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-Dzień dobry. Czy podać coś na przystawkę?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-Nie dziękuję. Co mi pan poleci na główne danie 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-Dzisiejsze danie dnia to pieczona kaczka w sosie marchewkowym. Specjał naszego kucharza.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-Tak więc poproszę raz danie dnia, sałatkę z pozycji numer 4 i herbatę malinową.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-Dobrze, więc danie dnia, sałatka grecka oraz herbata malinowa. Czy to wszystko?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-Tak.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-Dobrze, dziękuję.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-Dziękuję.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-KELNER!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-Tak, słucham?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-Ta kaczka jest surowa! Prosze z kierownikiem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-Oczywiście, proszę chwilkę poczekać.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-Jak mam czekać tyle co na te kaczke to podzękuję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-Dobrze, dowidzenia. Tylko zapłać pan!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-*wyszedł*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-*kelner mruczy pod nosem*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CC1B3F">
        <w:rPr>
          <w:rFonts w:ascii="Arial" w:eastAsia="Times New Roman" w:hAnsi="Arial" w:cs="Arial"/>
          <w:color w:val="000000"/>
          <w:lang w:val="pl-PL" w:eastAsia="en-GB"/>
        </w:rPr>
        <w:t>-*klient sie cofa* coś pan powiedział?!</w:t>
      </w: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CC1B3F" w:rsidRPr="00CC1B3F" w:rsidRDefault="00CC1B3F" w:rsidP="00CC1B3F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292980" w:rsidRPr="00CC1B3F" w:rsidRDefault="00292980">
      <w:pPr>
        <w:rPr>
          <w:lang w:val="pl-PL"/>
        </w:rPr>
      </w:pPr>
    </w:p>
    <w:sectPr w:rsidR="00292980" w:rsidRPr="00CC1B3F" w:rsidSect="0029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1B3F"/>
    <w:rsid w:val="00292980"/>
    <w:rsid w:val="00444FF9"/>
    <w:rsid w:val="00A35198"/>
    <w:rsid w:val="00A4560A"/>
    <w:rsid w:val="00CC1B3F"/>
    <w:rsid w:val="00F11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298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C1B3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2298</Characters>
  <Application>Microsoft Office Word</Application>
  <DocSecurity>0</DocSecurity>
  <Lines>19</Lines>
  <Paragraphs>5</Paragraphs>
  <ScaleCrop>false</ScaleCrop>
  <Company>Microsoft</Company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Kunowski</dc:creator>
  <cp:lastModifiedBy>Adrian Kunowski</cp:lastModifiedBy>
  <cp:revision>1</cp:revision>
  <dcterms:created xsi:type="dcterms:W3CDTF">2016-11-26T19:44:00Z</dcterms:created>
  <dcterms:modified xsi:type="dcterms:W3CDTF">2016-11-26T19:45:00Z</dcterms:modified>
</cp:coreProperties>
</file>