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09F4" w14:textId="7279D912" w:rsidR="001F587D" w:rsidRDefault="001F587D" w:rsidP="001F587D">
      <w:r>
        <w:rPr>
          <w:rFonts w:hint="eastAsia"/>
        </w:rPr>
        <w:t>2</w:t>
      </w:r>
      <w:r>
        <w:t>021-10-</w:t>
      </w:r>
      <w:r>
        <w:t>20</w:t>
      </w:r>
    </w:p>
    <w:p w14:paraId="76659148" w14:textId="77777777" w:rsidR="001F587D" w:rsidRDefault="001F587D" w:rsidP="001F587D"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팀 회의록</w:t>
      </w:r>
    </w:p>
    <w:p w14:paraId="3183677A" w14:textId="77777777" w:rsidR="001F587D" w:rsidRPr="00C272DB" w:rsidRDefault="001F587D" w:rsidP="001F587D">
      <w:proofErr w:type="gramStart"/>
      <w:r>
        <w:rPr>
          <w:rFonts w:hint="eastAsia"/>
        </w:rPr>
        <w:t xml:space="preserve">참여자 </w:t>
      </w:r>
      <w:r>
        <w:t>:</w:t>
      </w:r>
      <w:proofErr w:type="gramEnd"/>
      <w:r>
        <w:t xml:space="preserve"> </w:t>
      </w:r>
      <w:r>
        <w:rPr>
          <w:rFonts w:hint="eastAsia"/>
        </w:rPr>
        <w:t>김창규</w:t>
      </w:r>
      <w:r>
        <w:t xml:space="preserve">(201707074) , </w:t>
      </w:r>
      <w:r>
        <w:rPr>
          <w:rFonts w:hint="eastAsia"/>
        </w:rPr>
        <w:t>홍성민(</w:t>
      </w:r>
      <w:r>
        <w:t>201607009)</w:t>
      </w:r>
    </w:p>
    <w:p w14:paraId="1E2BC7DC" w14:textId="0CA5FDF3" w:rsidR="00102C7F" w:rsidRDefault="001F587D" w:rsidP="001F58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수정(</w:t>
      </w:r>
      <w:r>
        <w:t>pk</w:t>
      </w:r>
      <w:r>
        <w:rPr>
          <w:rFonts w:hint="eastAsia"/>
        </w:rPr>
        <w:t>중복 해제</w:t>
      </w:r>
      <w:r>
        <w:t>)</w:t>
      </w:r>
    </w:p>
    <w:p w14:paraId="698ACB4B" w14:textId="5651BEDB" w:rsidR="001F587D" w:rsidRDefault="001F587D" w:rsidP="001F587D">
      <w:pPr>
        <w:pStyle w:val="a3"/>
        <w:numPr>
          <w:ilvl w:val="0"/>
          <w:numId w:val="2"/>
        </w:numPr>
        <w:ind w:leftChars="0"/>
      </w:pPr>
      <w:proofErr w:type="spellStart"/>
      <w:r>
        <w:t>Sql</w:t>
      </w:r>
      <w:proofErr w:type="spellEnd"/>
      <w:r>
        <w:t xml:space="preserve"> </w:t>
      </w:r>
      <w:proofErr w:type="spellStart"/>
      <w:r>
        <w:rPr>
          <w:rFonts w:hint="eastAsia"/>
        </w:rPr>
        <w:t>재추출</w:t>
      </w:r>
      <w:proofErr w:type="spellEnd"/>
    </w:p>
    <w:p w14:paraId="1913B67F" w14:textId="695262A0" w:rsidR="001F587D" w:rsidRDefault="001F587D" w:rsidP="001F58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인터페이스 재구성</w:t>
      </w:r>
    </w:p>
    <w:p w14:paraId="189E863E" w14:textId="0D00B691" w:rsidR="001F587D" w:rsidRDefault="001F587D" w:rsidP="001F58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추출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 </w:t>
      </w:r>
      <w:r>
        <w:rPr>
          <w:rFonts w:hint="eastAsia"/>
        </w:rPr>
        <w:t>테스트</w:t>
      </w:r>
    </w:p>
    <w:p w14:paraId="6DD07FFA" w14:textId="284D1DAC" w:rsidR="001F587D" w:rsidRDefault="001F587D" w:rsidP="001F58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인터페이스 테스트</w:t>
      </w:r>
    </w:p>
    <w:p w14:paraId="31781073" w14:textId="07E47C37" w:rsidR="001F587D" w:rsidRDefault="001F587D" w:rsidP="001F58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기간 </w:t>
      </w:r>
      <w:r>
        <w:t>2021-10-</w:t>
      </w:r>
      <w:r>
        <w:t>20</w:t>
      </w:r>
      <w:r>
        <w:t xml:space="preserve"> ~ 2021-10-2</w:t>
      </w:r>
      <w:r>
        <w:t>7</w:t>
      </w:r>
    </w:p>
    <w:sectPr w:rsidR="001F5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B91"/>
    <w:multiLevelType w:val="hybridMultilevel"/>
    <w:tmpl w:val="3AEE3848"/>
    <w:lvl w:ilvl="0" w:tplc="60901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0B05D5"/>
    <w:multiLevelType w:val="hybridMultilevel"/>
    <w:tmpl w:val="18EA15F0"/>
    <w:lvl w:ilvl="0" w:tplc="D3225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D7"/>
    <w:rsid w:val="00102C7F"/>
    <w:rsid w:val="001F587D"/>
    <w:rsid w:val="009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EDFA"/>
  <w15:chartTrackingRefBased/>
  <w15:docId w15:val="{D094D1C6-A987-48F0-A974-657BC6B8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8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8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김창규</dc:creator>
  <cp:keywords/>
  <dc:description/>
  <cp:lastModifiedBy>김창규</cp:lastModifiedBy>
  <cp:revision>2</cp:revision>
  <dcterms:created xsi:type="dcterms:W3CDTF">2021-10-20T06:01:00Z</dcterms:created>
  <dcterms:modified xsi:type="dcterms:W3CDTF">2021-10-20T06:04:00Z</dcterms:modified>
</cp:coreProperties>
</file>