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25E" w:rsidRPr="00B4725E" w:rsidRDefault="00B4725E" w:rsidP="00B4725E">
      <w:pPr>
        <w:jc w:val="center"/>
        <w:rPr>
          <w:rFonts w:asciiTheme="majorHAnsi" w:hAnsiTheme="majorHAnsi"/>
          <w:b/>
          <w:sz w:val="28"/>
        </w:rPr>
      </w:pPr>
      <w:r w:rsidRPr="00B4725E">
        <w:rPr>
          <w:rFonts w:asciiTheme="majorHAnsi" w:hAnsiTheme="majorHAnsi"/>
          <w:b/>
          <w:sz w:val="28"/>
        </w:rPr>
        <w:t>BIURO PODRÓŻY</w:t>
      </w:r>
    </w:p>
    <w:p w:rsidR="00B4725E" w:rsidRDefault="00B4725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11FD" w:rsidTr="00E011FD">
        <w:tc>
          <w:tcPr>
            <w:tcW w:w="9212" w:type="dxa"/>
            <w:gridSpan w:val="2"/>
            <w:vAlign w:val="center"/>
          </w:tcPr>
          <w:p w:rsidR="00E011FD" w:rsidRDefault="00E011FD" w:rsidP="00E011FD">
            <w:pPr>
              <w:jc w:val="center"/>
            </w:pPr>
            <w:r>
              <w:t>Wymagania:</w:t>
            </w:r>
          </w:p>
        </w:tc>
      </w:tr>
      <w:tr w:rsidR="00E011FD" w:rsidTr="00E011FD"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Funkcjonalne:</w:t>
            </w:r>
          </w:p>
        </w:tc>
        <w:tc>
          <w:tcPr>
            <w:tcW w:w="4606" w:type="dxa"/>
          </w:tcPr>
          <w:p w:rsidR="00E011FD" w:rsidRDefault="00E011FD" w:rsidP="00E011FD">
            <w:pPr>
              <w:jc w:val="center"/>
            </w:pPr>
            <w:r>
              <w:t>Niefunkcjonalne: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rejestrację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System jest prosty w obsłudze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System umożliwia  logowanie zarejestrowanego użytkownika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Działanie systemu w sposób niezawodny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Zarejestrowany użytkownik może wybrać wycieczkę (A)</w:t>
            </w:r>
          </w:p>
        </w:tc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yellow"/>
              </w:rPr>
            </w:pPr>
            <w:r w:rsidRPr="00F13D9B">
              <w:rPr>
                <w:highlight w:val="yellow"/>
              </w:rPr>
              <w:t>Przyjazny interfejs użytkownika (B)</w:t>
            </w: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Po wyborze wycieczki system umożliwia wybór odpowiedniej daty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Pr="00F13D9B" w:rsidRDefault="00E011FD" w:rsidP="00F13D9B">
            <w:pPr>
              <w:jc w:val="center"/>
              <w:rPr>
                <w:highlight w:val="cyan"/>
              </w:rPr>
            </w:pPr>
            <w:r w:rsidRPr="00F13D9B">
              <w:rPr>
                <w:highlight w:val="cyan"/>
              </w:rPr>
              <w:t>Rezerwacja hotelu (A)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yellow"/>
              </w:rPr>
              <w:t>Rezerwacja środka transportu (B)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  <w:tr w:rsidR="002E17BC" w:rsidTr="00F13D9B">
        <w:tc>
          <w:tcPr>
            <w:tcW w:w="4606" w:type="dxa"/>
            <w:vAlign w:val="center"/>
          </w:tcPr>
          <w:p w:rsidR="002E17BC" w:rsidRPr="002E17BC" w:rsidRDefault="002E17BC" w:rsidP="00F13D9B">
            <w:pPr>
              <w:jc w:val="center"/>
              <w:rPr>
                <w:highlight w:val="yellow"/>
              </w:rPr>
            </w:pPr>
            <w:r w:rsidRPr="002E17BC">
              <w:rPr>
                <w:highlight w:val="yellow"/>
              </w:rPr>
              <w:t>System umożliwia sprawdzenie historii zakupionych wycieczek (B)</w:t>
            </w:r>
          </w:p>
        </w:tc>
        <w:tc>
          <w:tcPr>
            <w:tcW w:w="4606" w:type="dxa"/>
            <w:vAlign w:val="center"/>
          </w:tcPr>
          <w:p w:rsidR="002E17BC" w:rsidRDefault="002E17BC" w:rsidP="00F13D9B">
            <w:pPr>
              <w:jc w:val="center"/>
            </w:pPr>
          </w:p>
        </w:tc>
      </w:tr>
      <w:tr w:rsidR="00E011FD" w:rsidTr="00F13D9B"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  <w:r w:rsidRPr="00F13D9B">
              <w:rPr>
                <w:highlight w:val="green"/>
              </w:rPr>
              <w:t>Możliwość dokupienia dodatkowych atrakcji (C)</w:t>
            </w:r>
          </w:p>
        </w:tc>
        <w:tc>
          <w:tcPr>
            <w:tcW w:w="4606" w:type="dxa"/>
            <w:vAlign w:val="center"/>
          </w:tcPr>
          <w:p w:rsidR="00E011FD" w:rsidRDefault="00E011FD" w:rsidP="00F13D9B">
            <w:pPr>
              <w:jc w:val="center"/>
            </w:pPr>
          </w:p>
        </w:tc>
      </w:tr>
    </w:tbl>
    <w:p w:rsidR="00153D0C" w:rsidRDefault="00153D0C"/>
    <w:p w:rsidR="00E011FD" w:rsidRDefault="00E011FD">
      <w:r>
        <w:t>Priorytety:</w:t>
      </w:r>
    </w:p>
    <w:p w:rsidR="00E011FD" w:rsidRDefault="00E011FD">
      <w:r w:rsidRPr="00F13D9B">
        <w:rPr>
          <w:highlight w:val="cyan"/>
        </w:rPr>
        <w:t>A – najważniejsze</w:t>
      </w:r>
      <w:bookmarkStart w:id="0" w:name="_GoBack"/>
      <w:bookmarkEnd w:id="0"/>
    </w:p>
    <w:p w:rsidR="00E011FD" w:rsidRDefault="00E011FD">
      <w:r w:rsidRPr="00F13D9B">
        <w:rPr>
          <w:highlight w:val="yellow"/>
        </w:rPr>
        <w:t>B – średnio ważne</w:t>
      </w:r>
    </w:p>
    <w:p w:rsidR="00E011FD" w:rsidRDefault="00E011FD">
      <w:r w:rsidRPr="00F13D9B">
        <w:rPr>
          <w:highlight w:val="green"/>
        </w:rPr>
        <w:t>C – najmniej ważne</w:t>
      </w:r>
    </w:p>
    <w:p w:rsidR="00F13D9B" w:rsidRDefault="00F13D9B"/>
    <w:p w:rsidR="00E011FD" w:rsidRDefault="00E011FD">
      <w:r>
        <w:t>Definiowanie:</w:t>
      </w:r>
    </w:p>
    <w:p w:rsidR="00E011FD" w:rsidRDefault="00E011FD">
      <w:r>
        <w:t>- Użytkownik jest obiektem w bazie danych, w której przechowywane są następujące dane: imię, nazwisko, PESEL, adres zamieszkania, e-mail oraz telefon.</w:t>
      </w:r>
    </w:p>
    <w:p w:rsidR="00E011FD" w:rsidRDefault="00E011FD">
      <w:r>
        <w:t>- Wycieczka również jest obiektem w bazie danych, w której znajdują się następujące dane:</w:t>
      </w:r>
      <w:r w:rsidR="0039156F">
        <w:t xml:space="preserve"> kraj, miasto, czas trwania wycieczki, hotel</w:t>
      </w:r>
    </w:p>
    <w:p w:rsidR="0039156F" w:rsidRDefault="0039156F">
      <w:r>
        <w:t>- Atrakcje – obiekt w bazie danych o następujących danych: czas trwania, odległość od miejsca pobytu, adres oraz koszt.</w:t>
      </w:r>
    </w:p>
    <w:sectPr w:rsidR="0039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FD"/>
    <w:rsid w:val="000E6453"/>
    <w:rsid w:val="00153D0C"/>
    <w:rsid w:val="002E17BC"/>
    <w:rsid w:val="0039156F"/>
    <w:rsid w:val="00B4725E"/>
    <w:rsid w:val="00CC48DF"/>
    <w:rsid w:val="00DF411B"/>
    <w:rsid w:val="00E011FD"/>
    <w:rsid w:val="00F1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A476F8-D74B-4F02-A27E-A44A0AFE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1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Kris</cp:lastModifiedBy>
  <cp:revision>7</cp:revision>
  <dcterms:created xsi:type="dcterms:W3CDTF">2014-10-14T07:09:00Z</dcterms:created>
  <dcterms:modified xsi:type="dcterms:W3CDTF">2015-01-27T07:34:00Z</dcterms:modified>
</cp:coreProperties>
</file>