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4FBFD3" w14:textId="77777777" w:rsidR="00E933A5" w:rsidRPr="00D25F45" w:rsidRDefault="00E933A5" w:rsidP="00E933A5">
      <w:pPr>
        <w:spacing w:after="40"/>
        <w:jc w:val="center"/>
        <w:rPr>
          <w:sz w:val="21"/>
          <w:szCs w:val="21"/>
        </w:rPr>
      </w:pPr>
      <w:r>
        <w:rPr>
          <w:b/>
          <w:bCs/>
          <w:spacing w:val="20"/>
          <w:sz w:val="32"/>
          <w:szCs w:val="32"/>
        </w:rPr>
        <w:t>YOUR NAME</w:t>
      </w:r>
    </w:p>
    <w:p w14:paraId="527EAD09" w14:textId="77777777" w:rsidR="00E933A5" w:rsidRPr="00A96764" w:rsidRDefault="00E933A5" w:rsidP="00E933A5">
      <w:pPr>
        <w:spacing w:before="48" w:after="48" w:line="246" w:lineRule="auto"/>
        <w:jc w:val="center"/>
        <w:rPr>
          <w:b/>
          <w:bCs/>
          <w:i/>
          <w:iCs/>
          <w:sz w:val="22"/>
          <w:szCs w:val="22"/>
        </w:rPr>
      </w:pPr>
      <w:r>
        <w:t>[City, Postcode] | [Phone number]</w:t>
      </w:r>
    </w:p>
    <w:p w14:paraId="60C112A0" w14:textId="77777777" w:rsidR="00E933A5" w:rsidRDefault="00E933A5" w:rsidP="00E933A5">
      <w:pPr>
        <w:spacing w:after="40"/>
        <w:jc w:val="center"/>
      </w:pPr>
      <w:hyperlink r:id="rId7" w:history="1">
        <w:r>
          <w:rPr>
            <w:rStyle w:val="Hyperlink"/>
          </w:rPr>
          <w:t>[email address]</w:t>
        </w:r>
      </w:hyperlink>
      <w:r>
        <w:t xml:space="preserve"> | </w:t>
      </w:r>
      <w:hyperlink r:id="rId8" w:history="1">
        <w:r>
          <w:rPr>
            <w:rStyle w:val="Hyperlink"/>
          </w:rPr>
          <w:t>LinkedIn</w:t>
        </w:r>
      </w:hyperlink>
    </w:p>
    <w:p w14:paraId="69F47497" w14:textId="77777777" w:rsidR="00E933A5" w:rsidRDefault="00E933A5" w:rsidP="00E933A5">
      <w:pPr>
        <w:pBdr>
          <w:bottom w:val="single" w:sz="6" w:space="2" w:color="000000"/>
        </w:pBdr>
        <w:spacing w:before="148" w:after="78"/>
      </w:pPr>
      <w:r>
        <w:rPr>
          <w:b/>
          <w:bCs/>
          <w:spacing w:val="24"/>
          <w:sz w:val="21"/>
          <w:szCs w:val="21"/>
        </w:rPr>
        <w:t>EDUCATION</w:t>
      </w:r>
    </w:p>
    <w:p w14:paraId="6229B758" w14:textId="77777777" w:rsidR="00E933A5" w:rsidRDefault="00E933A5" w:rsidP="00E933A5">
      <w:pPr>
        <w:tabs>
          <w:tab w:val="right" w:pos="10322"/>
        </w:tabs>
        <w:spacing w:before="92" w:after="34"/>
      </w:pPr>
      <w:r>
        <w:rPr>
          <w:b/>
          <w:bCs/>
        </w:rPr>
        <w:t>[University] | [Degree] ([Grade or predicted grade])</w:t>
        <w:tab/>
        <w:t>[Mon Year] to [Mon Year]</w:t>
      </w:r>
    </w:p>
    <w:p w14:paraId="756B99C9" w14:textId="77777777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>[Module] ([%]), [Module] ([%]), [Module] ([%])</w:t>
      </w:r>
    </w:p>
    <w:p w14:paraId="3BF7A6A9" w14:textId="77777777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>[Award or bursary], [the amount], [how you were selected]</w:t>
      </w:r>
    </w:p>
    <w:p w14:paraId="2508FBFD" w14:textId="0E168875" w:rsidR="007E7E9D" w:rsidRDefault="007E7E9D" w:rsidP="007E7E9D">
      <w:pPr>
        <w:pStyle w:val="ListParagraph"/>
        <w:numPr>
          <w:ilvl w:val="0"/>
          <w:numId w:val="4"/>
        </w:numPr>
        <w:spacing w:before="13" w:after="13" w:line="243" w:lineRule="auto"/>
      </w:pPr>
      <w:r>
        <w:t xml:space="preserve">[Second award, or delete this line]</w:t>
      </w:r>
    </w:p>
    <w:p w14:paraId="26C177CA" w14:textId="77777777" w:rsidR="00E933A5" w:rsidRDefault="00E933A5" w:rsidP="00E933A5">
      <w:pPr>
        <w:tabs>
          <w:tab w:val="right" w:pos="10322"/>
        </w:tabs>
        <w:spacing w:before="92" w:after="34"/>
      </w:pPr>
      <w:r>
        <w:rPr>
          <w:b/>
          <w:bCs/>
        </w:rPr>
        <w:t>[School or college] | A Levels</w:t>
        <w:tab/>
        <w:t>[Mon Year] to [Mon Year]</w:t>
      </w:r>
    </w:p>
    <w:p w14:paraId="671D446A" w14:textId="77777777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>[Subject] ([Grade]), [Subject] ([Grade]), [Subject] ([Grade]), [ranking if you have one]</w:t>
      </w:r>
    </w:p>
    <w:p w14:paraId="0AF91A73" w14:textId="34929F4C" w:rsidR="00E933A5" w:rsidRDefault="00E933A5" w:rsidP="007E7E9D">
      <w:pPr>
        <w:pStyle w:val="ListParagraph"/>
        <w:numPr>
          <w:ilvl w:val="0"/>
          <w:numId w:val="4"/>
        </w:numPr>
        <w:spacing w:before="13" w:after="13" w:line="243" w:lineRule="auto"/>
      </w:pPr>
      <w:r>
        <w:t xml:space="preserve">[Extra qualification, competition or award]</w:t>
      </w:r>
    </w:p>
    <w:p w14:paraId="11785BB6" w14:textId="77777777" w:rsidR="00E933A5" w:rsidRDefault="00E933A5" w:rsidP="00E933A5">
      <w:pPr>
        <w:pBdr>
          <w:bottom w:val="single" w:sz="6" w:space="2" w:color="000000"/>
        </w:pBdr>
        <w:spacing w:before="148" w:after="78"/>
      </w:pPr>
      <w:r>
        <w:rPr>
          <w:b/>
          <w:bCs/>
          <w:spacing w:val="24"/>
          <w:sz w:val="21"/>
          <w:szCs w:val="21"/>
        </w:rPr>
        <w:t>PROFESSIONAL EXPERIENCE</w:t>
      </w:r>
    </w:p>
    <w:p w14:paraId="516315DB" w14:textId="77777777" w:rsidR="00E933A5" w:rsidRDefault="00E933A5" w:rsidP="00E933A5">
      <w:pPr>
        <w:tabs>
          <w:tab w:val="right" w:pos="10322"/>
        </w:tabs>
        <w:spacing w:before="92" w:after="34"/>
      </w:pPr>
      <w:r>
        <w:rPr>
          <w:b/>
          <w:bCs/>
        </w:rPr>
        <w:t>[Firm] | [Role, 1 of X selected] | [City]</w:t>
        <w:tab/>
        <w:t>[Mon Year]</w:t>
      </w:r>
    </w:p>
    <w:p w14:paraId="614A4A00" w14:textId="77777777" w:rsidR="00E933A5" w:rsidRDefault="00E933A5" w:rsidP="00E933A5">
      <w:pPr>
        <w:pStyle w:val="ListParagraph"/>
        <w:numPr>
          <w:ilvl w:val="0"/>
          <w:numId w:val="4"/>
        </w:numPr>
      </w:pPr>
      <w:r>
        <w:t>[Verb] [what you pitched or built], [size in £ or $], [to whom and team size]</w:t>
      </w:r>
    </w:p>
    <w:p w14:paraId="7A05BADD" w14:textId="77777777" w:rsidR="00E933A5" w:rsidRDefault="00E933A5" w:rsidP="00E933A5">
      <w:pPr>
        <w:pStyle w:val="ListParagraph"/>
        <w:numPr>
          <w:ilvl w:val="0"/>
          <w:numId w:val="4"/>
        </w:numPr>
      </w:pPr>
      <w:r>
        <w:t>[Verb] [the analysis you ran], [the number it produced]</w:t>
      </w:r>
    </w:p>
    <w:p w14:paraId="48DE9A75" w14:textId="77777777" w:rsidR="00E933A5" w:rsidRDefault="00E933A5" w:rsidP="00E933A5">
      <w:pPr>
        <w:pStyle w:val="ListParagraph"/>
        <w:numPr>
          <w:ilvl w:val="0"/>
          <w:numId w:val="4"/>
        </w:numPr>
      </w:pPr>
      <w:r>
        <w:t>[Verb] [where money, time or headcount went], [the amount]</w:t>
      </w:r>
    </w:p>
    <w:p w14:paraId="1ED8632E" w14:textId="19AD502F" w:rsidR="00E933A5" w:rsidRDefault="00E933A5" w:rsidP="00E933A5">
      <w:pPr>
        <w:tabs>
          <w:tab w:val="right" w:pos="10322"/>
        </w:tabs>
        <w:spacing w:before="92" w:after="34"/>
      </w:pPr>
      <w:r>
        <w:rPr>
          <w:b/>
          <w:bCs/>
        </w:rPr>
        <w:t xml:space="preserve">[Firm] | [Programme or role] | [City]</w:t>
        <w:tab/>
        <w:t>[Mon Year]</w:t>
      </w:r>
    </w:p>
    <w:p w14:paraId="6E61AC08" w14:textId="77777777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>[Verb] [the recommendation you made], [size], [to whom and team size]</w:t>
      </w:r>
    </w:p>
    <w:p w14:paraId="3411A452" w14:textId="77777777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>[Verb] [the model or assumption], [the outcome number]</w:t>
      </w:r>
    </w:p>
    <w:p w14:paraId="23D9A98B" w14:textId="77777777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>[Verb] [the benchmark or comparison you used], [the number]</w:t>
      </w:r>
    </w:p>
    <w:p w14:paraId="704A0579" w14:textId="77777777" w:rsidR="00E933A5" w:rsidRDefault="00E933A5" w:rsidP="00E933A5">
      <w:pPr>
        <w:tabs>
          <w:tab w:val="right" w:pos="10322"/>
        </w:tabs>
        <w:spacing w:before="92" w:after="34"/>
      </w:pPr>
      <w:r>
        <w:rPr>
          <w:b/>
          <w:bCs/>
        </w:rPr>
        <w:t>[Firm] | [Programme or role, selectivity] | [City]</w:t>
        <w:tab/>
        <w:t>[Mon Year]</w:t>
      </w:r>
    </w:p>
    <w:p w14:paraId="62C0D3D6" w14:textId="77777777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>[Verb] [the work you completed], [under whose instruction]</w:t>
      </w:r>
    </w:p>
    <w:p w14:paraId="1A8BB3B4" w14:textId="77777777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>[Verb] [the market or asset you sized], [the number], [what you proposed]</w:t>
      </w:r>
    </w:p>
    <w:p w14:paraId="7C79B6A3" w14:textId="77777777" w:rsidR="00E933A5" w:rsidRDefault="00E933A5" w:rsidP="00E933A5">
      <w:pPr>
        <w:tabs>
          <w:tab w:val="right" w:pos="10322"/>
        </w:tabs>
        <w:spacing w:before="92" w:after="34"/>
      </w:pPr>
      <w:r>
        <w:rPr>
          <w:b/>
          <w:bCs/>
        </w:rPr>
        <w:t>[Firm] | [Programme or role, selectivity] | [City]</w:t>
        <w:tab/>
        <w:t>[Mon Year]</w:t>
      </w:r>
    </w:p>
    <w:p w14:paraId="64607889" w14:textId="77777777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>[Verb] [what you covered or rotated through], [the output]</w:t>
      </w:r>
    </w:p>
    <w:p w14:paraId="63FCFA35" w14:textId="77777777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>[Verb] [what you presented], [to whom]</w:t>
      </w:r>
    </w:p>
    <w:p w14:paraId="7B17A64E" w14:textId="77777777" w:rsidR="00E933A5" w:rsidRDefault="00E933A5" w:rsidP="00E933A5">
      <w:pPr>
        <w:tabs>
          <w:tab w:val="right" w:pos="10322"/>
        </w:tabs>
        <w:spacing w:before="92" w:after="34"/>
      </w:pPr>
      <w:r>
        <w:rPr>
          <w:b/>
          <w:bCs/>
        </w:rPr>
        <w:t>[Employer] | [Role] | [City]</w:t>
        <w:tab/>
        <w:t>[Mon Year] to [Mon Year]</w:t>
      </w:r>
    </w:p>
    <w:p w14:paraId="5554037C" w14:textId="77777777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>[Verb] [who you taught or managed], [how many], [hours or frequency]</w:t>
      </w:r>
    </w:p>
    <w:p w14:paraId="13167D59" w14:textId="77777777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>[Verb] [the measured result], [how you measured it]</w:t>
      </w:r>
    </w:p>
    <w:p w14:paraId="60D375E1" w14:textId="77777777" w:rsidR="00E933A5" w:rsidRDefault="00E933A5" w:rsidP="00E933A5">
      <w:pPr>
        <w:tabs>
          <w:tab w:val="right" w:pos="10322"/>
        </w:tabs>
        <w:spacing w:before="92" w:after="34"/>
      </w:pPr>
      <w:r>
        <w:rPr>
          <w:b/>
          <w:bCs/>
        </w:rPr>
        <w:t>Various Companies | Additional Insight Programmes | [City]</w:t>
        <w:tab/>
        <w:t>[Mon Year] to [Mon Year]</w:t>
      </w:r>
    </w:p>
    <w:p w14:paraId="2B5E1B92" w14:textId="77777777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 xml:space="preserve">[Firm], [Firm], [Firm], [Firm] four names maximum, strongest first</w:t>
      </w:r>
    </w:p>
    <w:p w14:paraId="545479EB" w14:textId="77777777" w:rsidR="00E933A5" w:rsidRDefault="00E933A5" w:rsidP="00E933A5">
      <w:pPr>
        <w:pBdr>
          <w:bottom w:val="single" w:sz="6" w:space="2" w:color="000000"/>
        </w:pBdr>
        <w:spacing w:before="148" w:after="78"/>
      </w:pPr>
      <w:r>
        <w:rPr>
          <w:b/>
          <w:bCs/>
          <w:spacing w:val="24"/>
          <w:sz w:val="21"/>
          <w:szCs w:val="21"/>
        </w:rPr>
        <w:t>LEADERSHIP</w:t>
      </w:r>
    </w:p>
    <w:p w14:paraId="47D609F5" w14:textId="77777777" w:rsidR="00E933A5" w:rsidRDefault="00E933A5" w:rsidP="00E933A5">
      <w:pPr>
        <w:tabs>
          <w:tab w:val="right" w:pos="10322"/>
        </w:tabs>
        <w:spacing w:before="92" w:after="34"/>
      </w:pPr>
      <w:r>
        <w:rPr>
          <w:b/>
          <w:bCs/>
        </w:rPr>
        <w:t>[Society or club] | [Role] | [City] | [your site]</w:t>
        <w:tab/>
        <w:t>[Mon Year] to Present</w:t>
      </w:r>
    </w:p>
    <w:p w14:paraId="7948D0D2" w14:textId="77777777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>[Verb] [what you started or ran], [membership or size], [selection process]</w:t>
      </w:r>
    </w:p>
    <w:p w14:paraId="797FF9CD" w14:textId="77777777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>[Verb] [the team you managed], [how many people], [what they cover]</w:t>
      </w:r>
    </w:p>
    <w:p w14:paraId="3D9F34DE" w14:textId="180C86F6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 xml:space="preserve">[Verb] [what you built] </w:t>
      </w:r>
      <w:hyperlink r:id="rId9" w:history="1">
        <w:r>
          <w:rPr>
            <w:rStyle w:val="Hyperlink"/>
          </w:rPr>
          <w:t>website</w:t>
        </w:r>
      </w:hyperlink>
      <w:r>
        <w:t xml:space="preserve">, grew an </w:t>
      </w:r>
      <w:hyperlink r:id="rId10" w:history="1">
        <w:r>
          <w:rPr>
            <w:rStyle w:val="Hyperlink"/>
          </w:rPr>
          <w:t>Instagram</w:t>
        </w:r>
      </w:hyperlink>
      <w:r>
        <w:t xml:space="preserve"> following of [number] and [what you produced]</w:t>
      </w:r>
    </w:p>
    <w:p w14:paraId="1FBC0B2E" w14:textId="77777777" w:rsidR="00E933A5" w:rsidRDefault="00E933A5" w:rsidP="00E933A5">
      <w:pPr>
        <w:tabs>
          <w:tab w:val="right" w:pos="10322"/>
        </w:tabs>
        <w:spacing w:before="92" w:after="34"/>
      </w:pPr>
      <w:r>
        <w:rPr>
          <w:b/>
          <w:bCs/>
        </w:rPr>
        <w:t>[Competition or team] | [Role] | [Organisation]</w:t>
        <w:tab/>
        <w:t>[Mon Year] to [Mon Year]</w:t>
      </w:r>
    </w:p>
    <w:p w14:paraId="0C05B815" w14:textId="358B9547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>[Verb] [the team or project], [size], [over what period or rounds]</w:t>
      </w:r>
    </w:p>
    <w:p w14:paraId="5273C556" w14:textId="77777777" w:rsidR="00E933A5" w:rsidRDefault="00E933A5" w:rsidP="00E933A5">
      <w:pPr>
        <w:pBdr>
          <w:bottom w:val="single" w:sz="6" w:space="2" w:color="000000"/>
        </w:pBdr>
        <w:spacing w:before="148" w:after="78"/>
      </w:pPr>
      <w:r>
        <w:rPr>
          <w:b/>
          <w:bCs/>
          <w:spacing w:val="24"/>
          <w:sz w:val="21"/>
          <w:szCs w:val="21"/>
        </w:rPr>
        <w:t>EXTRA-CURRICULAR ACTIVITIES</w:t>
      </w:r>
    </w:p>
    <w:p w14:paraId="3E664790" w14:textId="2E808EAB" w:rsidR="00E933A5" w:rsidRDefault="00E933A5" w:rsidP="00E933A5">
      <w:pPr>
        <w:tabs>
          <w:tab w:val="right" w:pos="10322"/>
        </w:tabs>
        <w:spacing w:before="92" w:after="34"/>
      </w:pPr>
      <w:r>
        <w:rPr>
          <w:b/>
          <w:bCs/>
        </w:rPr>
        <w:t xml:space="preserve">[Firm or event] | [Programme] | [City]</w:t>
        <w:tab/>
        <w:t>[Mon Year]</w:t>
      </w:r>
    </w:p>
    <w:p w14:paraId="74D4388D" w14:textId="77777777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>[Verb] [the result], [the number], [over what period]</w:t>
      </w:r>
    </w:p>
    <w:p w14:paraId="0C8A5FE1" w14:textId="77777777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>[Verb] [your ranking or selection], [out of how many]</w:t>
      </w:r>
    </w:p>
    <w:p w14:paraId="338CE85F" w14:textId="77777777" w:rsidR="00E933A5" w:rsidRDefault="00E933A5" w:rsidP="00E933A5">
      <w:pPr>
        <w:tabs>
          <w:tab w:val="right" w:pos="10322"/>
        </w:tabs>
        <w:spacing w:before="92" w:after="34"/>
      </w:pPr>
      <w:r>
        <w:rPr>
          <w:b/>
          <w:bCs/>
        </w:rPr>
        <w:t>[Project name] | Personal Project | [Tools used]</w:t>
        <w:tab/>
        <w:t>[Mon Year] to [Mon Year]</w:t>
      </w:r>
    </w:p>
    <w:p w14:paraId="3FBB4FBD" w14:textId="77777777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>[Verb] [what you built], [the tools], [the main feature]</w:t>
      </w:r>
    </w:p>
    <w:p w14:paraId="0FEEED97" w14:textId="77777777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>[Verb] [how many users or how it was tested], [what you changed as a result]</w:t>
      </w:r>
    </w:p>
    <w:p w14:paraId="5C1D6ADB" w14:textId="77777777" w:rsidR="00E933A5" w:rsidRDefault="00E933A5" w:rsidP="00E933A5">
      <w:pPr>
        <w:tabs>
          <w:tab w:val="right" w:pos="10322"/>
        </w:tabs>
        <w:spacing w:before="92" w:after="34"/>
      </w:pPr>
      <w:r>
        <w:rPr>
          <w:b/>
          <w:bCs/>
        </w:rPr>
        <w:t>[Competition] | [Result]</w:t>
        <w:tab/>
        <w:t>[Mon Year] to [Mon Year]</w:t>
      </w:r>
    </w:p>
    <w:p w14:paraId="6F994BD1" w14:textId="77777777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>[Verb] [the stage you reached], [hours of research], [the topic]</w:t>
      </w:r>
    </w:p>
    <w:p w14:paraId="66FE7F38" w14:textId="77777777" w:rsidR="00E933A5" w:rsidRDefault="00E933A5" w:rsidP="00E933A5">
      <w:pPr>
        <w:pStyle w:val="ListParagraph"/>
        <w:numPr>
          <w:ilvl w:val="0"/>
          <w:numId w:val="4"/>
        </w:numPr>
        <w:spacing w:before="13" w:after="13" w:line="243" w:lineRule="auto"/>
      </w:pPr>
      <w:r>
        <w:t>[Verb] [the conclusion you reached], [the data you used]</w:t>
      </w:r>
    </w:p>
    <w:p w14:paraId="4C636F92" w14:textId="77777777" w:rsidR="00E933A5" w:rsidRDefault="00E933A5" w:rsidP="00E933A5">
      <w:pPr>
        <w:pBdr>
          <w:bottom w:val="single" w:sz="6" w:space="2" w:color="000000"/>
        </w:pBdr>
        <w:spacing w:before="148" w:after="78"/>
      </w:pPr>
      <w:r>
        <w:rPr>
          <w:b/>
          <w:bCs/>
          <w:spacing w:val="24"/>
          <w:sz w:val="21"/>
          <w:szCs w:val="21"/>
        </w:rPr>
        <w:t>SKILLS, LANGUAGES &amp; INTERESTS</w:t>
      </w:r>
    </w:p>
    <w:p w14:paraId="6FC8ECA6" w14:textId="610BDD7E" w:rsidR="00CA394A" w:rsidRDefault="00E933A5" w:rsidP="00E102CD">
      <w:pPr>
        <w:spacing w:before="48" w:after="48" w:line="246" w:lineRule="auto"/>
      </w:pPr>
      <w:r>
        <w:rPr>
          <w:b/>
          <w:bCs/>
        </w:rPr>
        <w:t xml:space="preserve">Technical Skills: </w:t>
      </w:r>
      <w:r>
        <w:t xml:space="preserve">[Language (level)], [Tool], [Tool] | </w:t>
      </w:r>
      <w:r>
        <w:rPr>
          <w:b/>
          <w:bCs/>
        </w:rPr>
        <w:t xml:space="preserve">Languages: </w:t>
      </w:r>
      <w:r>
        <w:t>[Language (level)], [Language (level)]</w:t>
      </w:r>
    </w:p>
    <w:p w14:paraId="74A0559B" w14:textId="79F965F2" w:rsidR="00486FFE" w:rsidRPr="00E102CD" w:rsidRDefault="00201FD7" w:rsidP="00E102CD">
      <w:pPr>
        <w:spacing w:before="48" w:after="48" w:line="246" w:lineRule="auto"/>
        <w:rPr>
          <w:b/>
          <w:bCs/>
        </w:rPr>
      </w:pPr>
      <w:r>
        <w:rPr>
          <w:b/>
          <w:bCs/>
        </w:rPr>
        <w:t>Organisations:</w:t>
      </w:r>
      <w:r>
        <w:t xml:space="preserve"> [Programme], [Programme], [Programme]</w:t>
      </w:r>
    </w:p>
    <w:p w14:paraId="0100ACF1" w14:textId="77777777" w:rsidR="008A39DD" w:rsidRDefault="00E933A5" w:rsidP="00314940">
      <w:pPr>
        <w:spacing w:before="48" w:after="48" w:line="246" w:lineRule="auto"/>
      </w:pPr>
      <w:r>
        <w:rPr>
          <w:b/>
          <w:bCs/>
        </w:rPr>
        <w:t xml:space="preserve">Interests: </w:t>
      </w:r>
      <w:r>
        <w:t>[Three or four, specific rather than generic]</w:t>
      </w:r>
    </w:p>
    <w:p w14:paraId="0E70ACC5" w14:textId="0C67B112" w:rsidR="001B25F1" w:rsidRPr="00314940" w:rsidRDefault="00314940" w:rsidP="008A39DD">
      <w:pPr>
        <w:spacing w:before="48" w:after="48" w:line="246" w:lineRule="auto"/>
        <w:jc w:val="center"/>
      </w:pPr>
      <w:r>
        <w:rPr>
          <w:b/>
          <w:bCs/>
          <w:i/>
          <w:iCs/>
          <w:sz w:val="22"/>
          <w:szCs w:val="22"/>
        </w:rPr>
        <w:t>References available upon request</w:t>
      </w:r>
    </w:p>
    <w:sectPr w:rsidR="001B25F1" w:rsidRPr="00314940" w:rsidSect="00E933A5">
      <w:pgSz w:w="11906" w:h="16838"/>
      <w:pgMar w:top="576" w:right="792" w:bottom="576" w:left="79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CAB600" w14:textId="77777777" w:rsidR="00847081" w:rsidRDefault="00847081" w:rsidP="005A193A">
      <w:r>
        <w:separator/>
      </w:r>
    </w:p>
  </w:endnote>
  <w:endnote w:type="continuationSeparator" w:id="0">
    <w:p w14:paraId="2CA34FA4" w14:textId="77777777" w:rsidR="00847081" w:rsidRDefault="00847081" w:rsidP="005A1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F34A41" w14:textId="77777777" w:rsidR="00847081" w:rsidRDefault="00847081" w:rsidP="005A193A">
      <w:r>
        <w:separator/>
      </w:r>
    </w:p>
  </w:footnote>
  <w:footnote w:type="continuationSeparator" w:id="0">
    <w:p w14:paraId="421F2BEB" w14:textId="77777777" w:rsidR="00847081" w:rsidRDefault="00847081" w:rsidP="005A19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6C6AAB"/>
    <w:multiLevelType w:val="hybridMultilevel"/>
    <w:tmpl w:val="C82E3C26"/>
    <w:lvl w:ilvl="0" w:tplc="03D8BF3C">
      <w:start w:val="1"/>
      <w:numFmt w:val="bullet"/>
      <w:lvlText w:val="▪"/>
      <w:lvlJc w:val="left"/>
      <w:pPr>
        <w:ind w:left="316" w:hanging="215"/>
      </w:pPr>
      <w:rPr>
        <w:rFonts w:ascii="Times New Roman" w:eastAsia="Times New Roman" w:hAnsi="Times New Roman" w:cs="Times New Roman"/>
        <w:sz w:val="20"/>
        <w:szCs w:val="20"/>
      </w:rPr>
    </w:lvl>
    <w:lvl w:ilvl="1" w:tplc="D338B866">
      <w:numFmt w:val="decimal"/>
      <w:lvlText w:val=""/>
      <w:lvlJc w:val="left"/>
    </w:lvl>
    <w:lvl w:ilvl="2" w:tplc="C004EF62">
      <w:numFmt w:val="decimal"/>
      <w:lvlText w:val=""/>
      <w:lvlJc w:val="left"/>
    </w:lvl>
    <w:lvl w:ilvl="3" w:tplc="40B61BB4">
      <w:numFmt w:val="decimal"/>
      <w:lvlText w:val=""/>
      <w:lvlJc w:val="left"/>
    </w:lvl>
    <w:lvl w:ilvl="4" w:tplc="4A3E792E">
      <w:numFmt w:val="decimal"/>
      <w:lvlText w:val=""/>
      <w:lvlJc w:val="left"/>
    </w:lvl>
    <w:lvl w:ilvl="5" w:tplc="5AFABCC6">
      <w:numFmt w:val="decimal"/>
      <w:lvlText w:val=""/>
      <w:lvlJc w:val="left"/>
    </w:lvl>
    <w:lvl w:ilvl="6" w:tplc="A6E66FA8">
      <w:numFmt w:val="decimal"/>
      <w:lvlText w:val=""/>
      <w:lvlJc w:val="left"/>
    </w:lvl>
    <w:lvl w:ilvl="7" w:tplc="F0080AB2">
      <w:numFmt w:val="decimal"/>
      <w:lvlText w:val=""/>
      <w:lvlJc w:val="left"/>
    </w:lvl>
    <w:lvl w:ilvl="8" w:tplc="8AD4804C">
      <w:numFmt w:val="decimal"/>
      <w:lvlText w:val=""/>
      <w:lvlJc w:val="left"/>
    </w:lvl>
  </w:abstractNum>
  <w:abstractNum w:abstractNumId="1" w15:restartNumberingAfterBreak="0">
    <w:nsid w:val="399B2334"/>
    <w:multiLevelType w:val="hybridMultilevel"/>
    <w:tmpl w:val="80B66AA2"/>
    <w:lvl w:ilvl="0" w:tplc="2F52BBC6">
      <w:start w:val="1"/>
      <w:numFmt w:val="bullet"/>
      <w:lvlText w:val="●"/>
      <w:lvlJc w:val="left"/>
      <w:pPr>
        <w:ind w:left="720" w:hanging="360"/>
      </w:pPr>
    </w:lvl>
    <w:lvl w:ilvl="1" w:tplc="2BA49DB0">
      <w:start w:val="1"/>
      <w:numFmt w:val="bullet"/>
      <w:lvlText w:val="○"/>
      <w:lvlJc w:val="left"/>
      <w:pPr>
        <w:ind w:left="1440" w:hanging="360"/>
      </w:pPr>
    </w:lvl>
    <w:lvl w:ilvl="2" w:tplc="FB3848DE">
      <w:start w:val="1"/>
      <w:numFmt w:val="bullet"/>
      <w:lvlText w:val="■"/>
      <w:lvlJc w:val="left"/>
      <w:pPr>
        <w:ind w:left="2160" w:hanging="360"/>
      </w:pPr>
    </w:lvl>
    <w:lvl w:ilvl="3" w:tplc="BDCEF912">
      <w:start w:val="1"/>
      <w:numFmt w:val="bullet"/>
      <w:lvlText w:val="●"/>
      <w:lvlJc w:val="left"/>
      <w:pPr>
        <w:ind w:left="2880" w:hanging="360"/>
      </w:pPr>
    </w:lvl>
    <w:lvl w:ilvl="4" w:tplc="C9DECC0C">
      <w:start w:val="1"/>
      <w:numFmt w:val="bullet"/>
      <w:lvlText w:val="○"/>
      <w:lvlJc w:val="left"/>
      <w:pPr>
        <w:ind w:left="3600" w:hanging="360"/>
      </w:pPr>
    </w:lvl>
    <w:lvl w:ilvl="5" w:tplc="9F9EFDBA">
      <w:start w:val="1"/>
      <w:numFmt w:val="bullet"/>
      <w:lvlText w:val="■"/>
      <w:lvlJc w:val="left"/>
      <w:pPr>
        <w:ind w:left="4320" w:hanging="360"/>
      </w:pPr>
    </w:lvl>
    <w:lvl w:ilvl="6" w:tplc="7B063124">
      <w:start w:val="1"/>
      <w:numFmt w:val="bullet"/>
      <w:lvlText w:val="●"/>
      <w:lvlJc w:val="left"/>
      <w:pPr>
        <w:ind w:left="5040" w:hanging="360"/>
      </w:pPr>
    </w:lvl>
    <w:lvl w:ilvl="7" w:tplc="90C2F290">
      <w:start w:val="1"/>
      <w:numFmt w:val="bullet"/>
      <w:lvlText w:val="●"/>
      <w:lvlJc w:val="left"/>
      <w:pPr>
        <w:ind w:left="5760" w:hanging="360"/>
      </w:pPr>
    </w:lvl>
    <w:lvl w:ilvl="8" w:tplc="1F58F16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C35774"/>
    <w:multiLevelType w:val="hybridMultilevel"/>
    <w:tmpl w:val="72F24CA2"/>
    <w:lvl w:ilvl="0" w:tplc="37F89D4E">
      <w:start w:val="1"/>
      <w:numFmt w:val="bullet"/>
      <w:lvlText w:val="▪"/>
      <w:lvlJc w:val="left"/>
      <w:pPr>
        <w:ind w:left="316" w:hanging="215"/>
      </w:pPr>
      <w:rPr>
        <w:rFonts w:ascii="Times New Roman" w:eastAsia="Times New Roman" w:hAnsi="Times New Roman" w:cs="Times New Roman"/>
        <w:sz w:val="20"/>
        <w:szCs w:val="20"/>
      </w:rPr>
    </w:lvl>
    <w:lvl w:ilvl="1" w:tplc="531CB57E">
      <w:numFmt w:val="decimal"/>
      <w:lvlText w:val=""/>
      <w:lvlJc w:val="left"/>
    </w:lvl>
    <w:lvl w:ilvl="2" w:tplc="55E8004A">
      <w:numFmt w:val="decimal"/>
      <w:lvlText w:val=""/>
      <w:lvlJc w:val="left"/>
    </w:lvl>
    <w:lvl w:ilvl="3" w:tplc="8C8C398A">
      <w:numFmt w:val="decimal"/>
      <w:lvlText w:val=""/>
      <w:lvlJc w:val="left"/>
    </w:lvl>
    <w:lvl w:ilvl="4" w:tplc="C270C2A6">
      <w:numFmt w:val="decimal"/>
      <w:lvlText w:val=""/>
      <w:lvlJc w:val="left"/>
    </w:lvl>
    <w:lvl w:ilvl="5" w:tplc="FDE00424">
      <w:numFmt w:val="decimal"/>
      <w:lvlText w:val=""/>
      <w:lvlJc w:val="left"/>
    </w:lvl>
    <w:lvl w:ilvl="6" w:tplc="1F3E0260">
      <w:numFmt w:val="decimal"/>
      <w:lvlText w:val=""/>
      <w:lvlJc w:val="left"/>
    </w:lvl>
    <w:lvl w:ilvl="7" w:tplc="6A5CE9A4">
      <w:numFmt w:val="decimal"/>
      <w:lvlText w:val=""/>
      <w:lvlJc w:val="left"/>
    </w:lvl>
    <w:lvl w:ilvl="8" w:tplc="E11C7186">
      <w:numFmt w:val="decimal"/>
      <w:lvlText w:val=""/>
      <w:lvlJc w:val="left"/>
    </w:lvl>
  </w:abstractNum>
  <w:num w:numId="1" w16cid:durableId="1916016095">
    <w:abstractNumId w:val="1"/>
    <w:lvlOverride w:ilvl="0">
      <w:startOverride w:val="1"/>
    </w:lvlOverride>
  </w:num>
  <w:num w:numId="2" w16cid:durableId="366219589">
    <w:abstractNumId w:val="2"/>
    <w:lvlOverride w:ilvl="0">
      <w:startOverride w:val="1"/>
    </w:lvlOverride>
  </w:num>
  <w:num w:numId="3" w16cid:durableId="481048078">
    <w:abstractNumId w:val="2"/>
  </w:num>
  <w:num w:numId="4" w16cid:durableId="8506112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6CB"/>
    <w:rsid w:val="00005F9E"/>
    <w:rsid w:val="000068EF"/>
    <w:rsid w:val="00007BE8"/>
    <w:rsid w:val="0001498F"/>
    <w:rsid w:val="00083DBD"/>
    <w:rsid w:val="00094264"/>
    <w:rsid w:val="000C0E60"/>
    <w:rsid w:val="000D4878"/>
    <w:rsid w:val="000E59D8"/>
    <w:rsid w:val="001139BF"/>
    <w:rsid w:val="00122FD3"/>
    <w:rsid w:val="0014279C"/>
    <w:rsid w:val="0014774D"/>
    <w:rsid w:val="001B25F1"/>
    <w:rsid w:val="00201FD7"/>
    <w:rsid w:val="00222E31"/>
    <w:rsid w:val="00261B5A"/>
    <w:rsid w:val="002845BF"/>
    <w:rsid w:val="002C15C2"/>
    <w:rsid w:val="002D5DC7"/>
    <w:rsid w:val="002D7174"/>
    <w:rsid w:val="00314940"/>
    <w:rsid w:val="00355F55"/>
    <w:rsid w:val="003801E9"/>
    <w:rsid w:val="00387D51"/>
    <w:rsid w:val="004035A2"/>
    <w:rsid w:val="0046245C"/>
    <w:rsid w:val="00486FFE"/>
    <w:rsid w:val="004B4396"/>
    <w:rsid w:val="004C72D9"/>
    <w:rsid w:val="004F2F0C"/>
    <w:rsid w:val="0055070E"/>
    <w:rsid w:val="00560AA2"/>
    <w:rsid w:val="00574B82"/>
    <w:rsid w:val="00583102"/>
    <w:rsid w:val="005966D2"/>
    <w:rsid w:val="005A193A"/>
    <w:rsid w:val="005F21B3"/>
    <w:rsid w:val="005F36CB"/>
    <w:rsid w:val="0063731C"/>
    <w:rsid w:val="00660897"/>
    <w:rsid w:val="0068552C"/>
    <w:rsid w:val="00686A86"/>
    <w:rsid w:val="006D36B5"/>
    <w:rsid w:val="006D7334"/>
    <w:rsid w:val="00723FAC"/>
    <w:rsid w:val="007A0095"/>
    <w:rsid w:val="007A30D8"/>
    <w:rsid w:val="007C5222"/>
    <w:rsid w:val="007E6328"/>
    <w:rsid w:val="007E7E9D"/>
    <w:rsid w:val="00824FC0"/>
    <w:rsid w:val="00847081"/>
    <w:rsid w:val="008545AF"/>
    <w:rsid w:val="00866AB8"/>
    <w:rsid w:val="00873B1F"/>
    <w:rsid w:val="00885F57"/>
    <w:rsid w:val="008906D1"/>
    <w:rsid w:val="00893391"/>
    <w:rsid w:val="008A39DD"/>
    <w:rsid w:val="008A7114"/>
    <w:rsid w:val="008D4C05"/>
    <w:rsid w:val="008F14D4"/>
    <w:rsid w:val="008F68B9"/>
    <w:rsid w:val="0093512C"/>
    <w:rsid w:val="00935E44"/>
    <w:rsid w:val="009504A1"/>
    <w:rsid w:val="00955EC3"/>
    <w:rsid w:val="00955F30"/>
    <w:rsid w:val="00987A6A"/>
    <w:rsid w:val="009B6037"/>
    <w:rsid w:val="009C775B"/>
    <w:rsid w:val="00A0422D"/>
    <w:rsid w:val="00A35566"/>
    <w:rsid w:val="00A8362C"/>
    <w:rsid w:val="00AB411D"/>
    <w:rsid w:val="00AF60FE"/>
    <w:rsid w:val="00B074EE"/>
    <w:rsid w:val="00B67A29"/>
    <w:rsid w:val="00BB31D7"/>
    <w:rsid w:val="00BC23B3"/>
    <w:rsid w:val="00C77CB0"/>
    <w:rsid w:val="00C80949"/>
    <w:rsid w:val="00CA394A"/>
    <w:rsid w:val="00D00683"/>
    <w:rsid w:val="00D25F45"/>
    <w:rsid w:val="00D75F5E"/>
    <w:rsid w:val="00D802D8"/>
    <w:rsid w:val="00D86C72"/>
    <w:rsid w:val="00DE3DA2"/>
    <w:rsid w:val="00DF7478"/>
    <w:rsid w:val="00E102CD"/>
    <w:rsid w:val="00E22802"/>
    <w:rsid w:val="00E84FB5"/>
    <w:rsid w:val="00E933A5"/>
    <w:rsid w:val="00EC4846"/>
    <w:rsid w:val="00EC5A83"/>
    <w:rsid w:val="00F14B5F"/>
    <w:rsid w:val="00F24885"/>
    <w:rsid w:val="00F7162F"/>
    <w:rsid w:val="00FA202E"/>
    <w:rsid w:val="00FB1E53"/>
    <w:rsid w:val="00FF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22C9A"/>
  <w15:docId w15:val="{458788D5-CECB-1848-A51E-0E79935FE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A71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731C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19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193A"/>
  </w:style>
  <w:style w:type="paragraph" w:styleId="Footer">
    <w:name w:val="footer"/>
    <w:basedOn w:val="Normal"/>
    <w:link w:val="FooterChar"/>
    <w:uiPriority w:val="99"/>
    <w:unhideWhenUsed/>
    <w:rsid w:val="005A19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1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www.linkedin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ame@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instagram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xamp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Muntasir Ali</cp:lastModifiedBy>
  <cp:revision>2</cp:revision>
  <cp:lastPrinted>2026-08-16T00:44:00Z</cp:lastPrinted>
  <dcterms:created xsi:type="dcterms:W3CDTF">2026-08-24T19:31:00Z</dcterms:created>
  <dcterms:modified xsi:type="dcterms:W3CDTF">2026-08-24T19:31:00Z</dcterms:modified>
</cp:coreProperties>
</file>