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B0566" w14:textId="77777777" w:rsidR="008B7F70" w:rsidRPr="000A0D52" w:rsidRDefault="008B7F70" w:rsidP="008B7F70">
      <w:pPr>
        <w:rPr>
          <w:highlight w:val="yellow"/>
        </w:rPr>
      </w:pPr>
      <w:r w:rsidRPr="000A0D52">
        <w:rPr>
          <w:highlight w:val="yellow"/>
        </w:rPr>
        <w:t xml:space="preserve">--- Этап 1/6 · </w:t>
      </w:r>
      <w:proofErr w:type="spellStart"/>
      <w:r w:rsidRPr="000A0D52">
        <w:rPr>
          <w:highlight w:val="yellow"/>
        </w:rPr>
        <w:t>Effectuation</w:t>
      </w:r>
      <w:proofErr w:type="spellEnd"/>
      <w:r w:rsidRPr="000A0D52">
        <w:rPr>
          <w:highlight w:val="yellow"/>
        </w:rPr>
        <w:t xml:space="preserve"> (Сарасвати) (Средства) ---</w:t>
      </w:r>
    </w:p>
    <w:p w14:paraId="593AEA3A" w14:textId="77777777" w:rsidR="008B7F70" w:rsidRPr="000A0D52" w:rsidRDefault="008B7F70" w:rsidP="008B7F70">
      <w:pPr>
        <w:rPr>
          <w:highlight w:val="yellow"/>
        </w:rPr>
      </w:pPr>
      <w:r w:rsidRPr="000A0D52">
        <w:rPr>
          <w:highlight w:val="yellow"/>
        </w:rPr>
        <w:t>(Полная неопределённость: не от цели, а от того, что уже есть на руках.)</w:t>
      </w:r>
    </w:p>
    <w:p w14:paraId="44389A8C" w14:textId="77777777" w:rsidR="008B7F70" w:rsidRPr="000A0D52" w:rsidRDefault="008B7F70" w:rsidP="008B7F70">
      <w:pPr>
        <w:rPr>
          <w:highlight w:val="yellow"/>
        </w:rPr>
      </w:pPr>
    </w:p>
    <w:p w14:paraId="4A8DC0C7" w14:textId="77777777" w:rsidR="008B7F70" w:rsidRDefault="008B7F70" w:rsidP="008B7F70">
      <w:r w:rsidRPr="000A0D52">
        <w:rPr>
          <w:highlight w:val="yellow"/>
        </w:rPr>
        <w:t>Начнём с того, что у тебя уже есть, а не с того, чего ты хочешь. Кто ты в этой теме (опыт, роль, репутация)? Что ты знаешь такого, чего не знает случайный человек со стороны? Кого ты знаешь — кто мог бы дать доступ, данные, первого клиента?</w:t>
      </w:r>
    </w:p>
    <w:p w14:paraId="3B297CEB" w14:textId="77777777" w:rsidR="008B7F70" w:rsidRDefault="008B7F70" w:rsidP="008B7F70"/>
    <w:p w14:paraId="433AF4B2" w14:textId="0D9BE6AC" w:rsidR="00150844" w:rsidRDefault="008B7F70" w:rsidP="008B7F70">
      <w:r>
        <w:t xml:space="preserve">&gt;  </w:t>
      </w:r>
      <w:r w:rsidR="00457F1E">
        <w:t xml:space="preserve">Мой опыт: </w:t>
      </w:r>
      <w:r>
        <w:t xml:space="preserve">Я менеджер отдела логистики и сопровождения процессов с опытом более 15 лет в телеком компании. в моем отделе несколько секторов со своими руководителями в моем подчинении. </w:t>
      </w:r>
      <w:r w:rsidR="003F1343">
        <w:t xml:space="preserve">Основные два сектора – Сектора Склад – </w:t>
      </w:r>
      <w:r w:rsidR="00CA4C10">
        <w:t xml:space="preserve">состоит из двух направление  - технический склад (телеком оборудование) и </w:t>
      </w:r>
      <w:proofErr w:type="spellStart"/>
      <w:r w:rsidR="00CA4C10">
        <w:t>комм.склад</w:t>
      </w:r>
      <w:proofErr w:type="spellEnd"/>
      <w:r w:rsidR="00CA4C10">
        <w:t xml:space="preserve"> (телефоны, сим карты и </w:t>
      </w:r>
      <w:proofErr w:type="spellStart"/>
      <w:r w:rsidR="00CA4C10">
        <w:t>тд</w:t>
      </w:r>
      <w:proofErr w:type="spellEnd"/>
      <w:r w:rsidR="00CA4C10">
        <w:t xml:space="preserve">). Оба направления тех и комм занимаются </w:t>
      </w:r>
      <w:r w:rsidR="003F1343">
        <w:t>приход</w:t>
      </w:r>
      <w:r w:rsidR="00CA4C10">
        <w:t>ом</w:t>
      </w:r>
      <w:r w:rsidR="003F1343">
        <w:t>-выдач</w:t>
      </w:r>
      <w:r w:rsidR="00CA4C10">
        <w:t>ей</w:t>
      </w:r>
      <w:r w:rsidR="003C3660">
        <w:t xml:space="preserve"> закупленного оборудования/материалов либо комм продукции.</w:t>
      </w:r>
      <w:r w:rsidR="003F1343">
        <w:t xml:space="preserve"> </w:t>
      </w:r>
      <w:r w:rsidR="003C3660">
        <w:t xml:space="preserve">Тех оборудование поставляется </w:t>
      </w:r>
      <w:r w:rsidR="003F1343">
        <w:t xml:space="preserve">нового от </w:t>
      </w:r>
      <w:proofErr w:type="spellStart"/>
      <w:r w:rsidR="003F1343">
        <w:t>вендеров</w:t>
      </w:r>
      <w:proofErr w:type="spellEnd"/>
      <w:r w:rsidR="003F1343">
        <w:t xml:space="preserve"> и демонтированного оборудования от подрядных организаций, занимающихся стройкой, демонтажем и ремонтом/техподдержкой сети</w:t>
      </w:r>
      <w:r w:rsidR="00256AB8">
        <w:t xml:space="preserve">. Задачи этим подрядчикам дает внутренний заказчик (ВЗ) в лице </w:t>
      </w:r>
      <w:proofErr w:type="spellStart"/>
      <w:r w:rsidR="00256AB8">
        <w:t>тех.департамента</w:t>
      </w:r>
      <w:proofErr w:type="spellEnd"/>
      <w:r w:rsidR="00256AB8">
        <w:t>, также ВЗ отве</w:t>
      </w:r>
      <w:r w:rsidR="003C3660">
        <w:t>т</w:t>
      </w:r>
      <w:r w:rsidR="00256AB8">
        <w:t xml:space="preserve">ственен за размещение заказов на покупку у вендоров, чтобы запасы всегда были </w:t>
      </w:r>
      <w:r w:rsidR="00CA4C10">
        <w:t>пополнены</w:t>
      </w:r>
      <w:r w:rsidR="00C266AC">
        <w:t>,  а также за размещение заказов на работы</w:t>
      </w:r>
      <w:r w:rsidR="00CA4C10">
        <w:t xml:space="preserve"> </w:t>
      </w:r>
      <w:r w:rsidR="00C266AC">
        <w:t xml:space="preserve">подрядным организациям, чтобы </w:t>
      </w:r>
      <w:r w:rsidR="00CA4C10">
        <w:t xml:space="preserve">склад мог всегда выдать </w:t>
      </w:r>
      <w:r w:rsidR="00C266AC">
        <w:t xml:space="preserve">им </w:t>
      </w:r>
      <w:r w:rsidR="00CA4C10">
        <w:t>это оборудование</w:t>
      </w:r>
      <w:r w:rsidR="00C266AC">
        <w:t xml:space="preserve"> либо чтобы они могли привезти демонтированное и сдать на </w:t>
      </w:r>
      <w:proofErr w:type="spellStart"/>
      <w:r w:rsidR="00C266AC">
        <w:t>тех.склад</w:t>
      </w:r>
      <w:proofErr w:type="spellEnd"/>
      <w:r w:rsidR="00C266AC">
        <w:t>. по комм</w:t>
      </w:r>
      <w:r w:rsidR="0096311A">
        <w:t>ерческому</w:t>
      </w:r>
      <w:r w:rsidR="00C266AC">
        <w:t xml:space="preserve"> складу почти то же самое только </w:t>
      </w:r>
      <w:r w:rsidR="00F10D55">
        <w:t>вместо подр</w:t>
      </w:r>
      <w:r w:rsidR="000A6CC3">
        <w:t>я</w:t>
      </w:r>
      <w:r w:rsidR="00F10D55">
        <w:t>дчиков строителей будут дистрибьютеры.</w:t>
      </w:r>
      <w:r w:rsidR="00995328">
        <w:t xml:space="preserve"> Также сектор склада согласовывает закупку или нет, в зависимости наличия </w:t>
      </w:r>
      <w:r w:rsidR="0096311A">
        <w:t>излишков,</w:t>
      </w:r>
      <w:r w:rsidR="00995328">
        <w:t xml:space="preserve"> которые можно или нельзя использовать вместо </w:t>
      </w:r>
      <w:r w:rsidR="0096311A">
        <w:t>того,</w:t>
      </w:r>
      <w:r w:rsidR="00995328">
        <w:t xml:space="preserve"> чтобы купить новые идентичные позиции</w:t>
      </w:r>
      <w:r w:rsidR="000A6CC3">
        <w:t>. Также сектор склад готовит отчеты по оборачиваемости</w:t>
      </w:r>
      <w:r w:rsidR="0096311A">
        <w:t xml:space="preserve"> и остаткам в разрезе проектов, по которым закупался тот или иной запас, то есть запасы на складах хранятся в разрезе проектов, так и выдаются</w:t>
      </w:r>
      <w:r w:rsidR="000A6CC3">
        <w:t xml:space="preserve">. </w:t>
      </w:r>
      <w:r w:rsidR="00D10DAD">
        <w:t>Также предоставляются отчеты по тому какие заявки на выдачу были обработаны, а какие еще не завершены. Также склад занимается формированием документов для дальнейшего списания</w:t>
      </w:r>
      <w:r w:rsidR="00D32F3F">
        <w:t xml:space="preserve"> </w:t>
      </w:r>
      <w:proofErr w:type="gramStart"/>
      <w:r w:rsidR="00D32F3F">
        <w:t>неликвидов</w:t>
      </w:r>
      <w:proofErr w:type="gramEnd"/>
      <w:r w:rsidR="00D32F3F">
        <w:t xml:space="preserve"> как и выявление неликвидов либо собирают информацию от ВЗ по </w:t>
      </w:r>
      <w:proofErr w:type="spellStart"/>
      <w:r w:rsidR="00D32F3F">
        <w:t>слабооборачиваемым</w:t>
      </w:r>
      <w:proofErr w:type="spellEnd"/>
      <w:r w:rsidR="00D32F3F">
        <w:t xml:space="preserve"> запасам чтобы идентифицировать их как неликвид или наоборот </w:t>
      </w:r>
      <w:proofErr w:type="gramStart"/>
      <w:r w:rsidR="00D32F3F">
        <w:t>нужно</w:t>
      </w:r>
      <w:proofErr w:type="gramEnd"/>
      <w:r w:rsidR="00D32F3F">
        <w:t xml:space="preserve"> но будет использовано позже.</w:t>
      </w:r>
      <w:r w:rsidR="00457F1E">
        <w:br/>
      </w:r>
      <w:r w:rsidR="00150844" w:rsidRPr="00150844">
        <w:t xml:space="preserve">Кто ты в этой теме (опыт, роль, репутация)? </w:t>
      </w:r>
      <w:r w:rsidR="00150844">
        <w:t xml:space="preserve"> - </w:t>
      </w:r>
      <w:r w:rsidR="00457F1E">
        <w:t xml:space="preserve">мой роль в проекте – архитектор идеи, который должен предложить варианты </w:t>
      </w:r>
      <w:r w:rsidR="00F5163D">
        <w:t xml:space="preserve">идей продуктов которые пойдут в разработку </w:t>
      </w:r>
      <w:r w:rsidR="00457F1E">
        <w:t>(</w:t>
      </w:r>
      <w:r w:rsidR="00F5163D">
        <w:t xml:space="preserve">возможно </w:t>
      </w:r>
      <w:r w:rsidR="00457F1E">
        <w:t xml:space="preserve">несколько </w:t>
      </w:r>
      <w:r w:rsidR="00F5163D">
        <w:t xml:space="preserve">вариантов </w:t>
      </w:r>
      <w:r w:rsidR="00457F1E">
        <w:t xml:space="preserve">в зависимости от </w:t>
      </w:r>
      <w:r w:rsidR="00F5163D">
        <w:t xml:space="preserve">сложности, скорости разработки и </w:t>
      </w:r>
      <w:r w:rsidR="00457F1E">
        <w:t>того</w:t>
      </w:r>
      <w:r w:rsidR="00F5163D">
        <w:t>,</w:t>
      </w:r>
      <w:r w:rsidR="00457F1E">
        <w:t xml:space="preserve"> что будет более интересно будущим заказчикам и пользователям моего продукта</w:t>
      </w:r>
      <w:r w:rsidR="00C64A39">
        <w:t xml:space="preserve"> так как будет решать их боль с корректностью и прозрачностью жизненного ци</w:t>
      </w:r>
      <w:r w:rsidR="00843806">
        <w:t>кла оборудования и,</w:t>
      </w:r>
      <w:r w:rsidR="00457F1E">
        <w:t xml:space="preserve"> который я как архитектор и </w:t>
      </w:r>
      <w:r w:rsidR="00F5163D">
        <w:t>мой партнер как инвестор утвердим для разработки в виде финального продукта</w:t>
      </w:r>
      <w:r w:rsidR="00457F1E">
        <w:t>)</w:t>
      </w:r>
      <w:r w:rsidR="00843806">
        <w:t>.</w:t>
      </w:r>
      <w:r w:rsidR="00150844">
        <w:br/>
      </w:r>
      <w:r w:rsidR="00150844" w:rsidRPr="00150844">
        <w:t xml:space="preserve">Что ты знаешь такого, чего не знает случайный человек со стороны? </w:t>
      </w:r>
      <w:r w:rsidR="00150844">
        <w:t xml:space="preserve">– я знаю что у </w:t>
      </w:r>
      <w:r w:rsidR="009F195B">
        <w:t>части</w:t>
      </w:r>
      <w:r w:rsidR="00150844">
        <w:t xml:space="preserve"> операторов может не быть простого</w:t>
      </w:r>
      <w:r w:rsidR="00FF4279">
        <w:t xml:space="preserve"> </w:t>
      </w:r>
      <w:r w:rsidR="00FF4279">
        <w:t>программного продукта</w:t>
      </w:r>
      <w:r w:rsidR="00150844">
        <w:t xml:space="preserve"> складского учета закупаемых запасов не то чтобы </w:t>
      </w:r>
      <w:r w:rsidR="00FF4279">
        <w:t xml:space="preserve">хранения запасов по проектам </w:t>
      </w:r>
      <w:r w:rsidR="00FF4279">
        <w:t xml:space="preserve">(все делается в </w:t>
      </w:r>
      <w:proofErr w:type="spellStart"/>
      <w:r w:rsidR="00FF4279">
        <w:t>эксель</w:t>
      </w:r>
      <w:proofErr w:type="spellEnd"/>
      <w:r w:rsidR="00FF4279">
        <w:t>)</w:t>
      </w:r>
      <w:r w:rsidR="00FF4279">
        <w:t xml:space="preserve">. </w:t>
      </w:r>
      <w:r w:rsidR="009F195B">
        <w:t xml:space="preserve">У других может быть складской </w:t>
      </w:r>
      <w:proofErr w:type="gramStart"/>
      <w:r w:rsidR="009F195B">
        <w:t>учет</w:t>
      </w:r>
      <w:proofErr w:type="gramEnd"/>
      <w:r w:rsidR="009F195B">
        <w:t xml:space="preserve"> но без проектов, у </w:t>
      </w:r>
      <w:proofErr w:type="spellStart"/>
      <w:r w:rsidR="009F195B">
        <w:t>нккоторых</w:t>
      </w:r>
      <w:proofErr w:type="spellEnd"/>
      <w:r w:rsidR="009F195B">
        <w:t xml:space="preserve"> есть складской учет и учет по проектам, но нету </w:t>
      </w:r>
      <w:r w:rsidR="00FF4279">
        <w:t xml:space="preserve">программного продукта </w:t>
      </w:r>
      <w:r w:rsidR="009F195B">
        <w:t xml:space="preserve">для </w:t>
      </w:r>
      <w:r w:rsidR="00FF4279">
        <w:t xml:space="preserve">формирования заявок на работы (все делается в </w:t>
      </w:r>
      <w:proofErr w:type="spellStart"/>
      <w:r w:rsidR="00FF4279">
        <w:t>эксель</w:t>
      </w:r>
      <w:proofErr w:type="spellEnd"/>
      <w:r w:rsidR="00FF4279">
        <w:t xml:space="preserve">) </w:t>
      </w:r>
      <w:r w:rsidR="00AD6237">
        <w:t>и связанных с ними заказов на материалы.</w:t>
      </w:r>
      <w:r w:rsidR="008E4CDD">
        <w:t xml:space="preserve"> Также у части операторов и даже </w:t>
      </w:r>
      <w:proofErr w:type="spellStart"/>
      <w:r w:rsidR="008E4CDD">
        <w:t>большенства</w:t>
      </w:r>
      <w:proofErr w:type="spellEnd"/>
      <w:r w:rsidR="008E4CDD">
        <w:t xml:space="preserve"> </w:t>
      </w:r>
      <w:r w:rsidR="008B5BF8">
        <w:t xml:space="preserve">нет прозрачности по запасам выданным со склада оператора их подрядчикам и далее операторы не понимают сколько из выданного оборудования сейчас все еще на складах </w:t>
      </w:r>
      <w:proofErr w:type="gramStart"/>
      <w:r w:rsidR="008B5BF8">
        <w:t>подрядчиков</w:t>
      </w:r>
      <w:proofErr w:type="gramEnd"/>
      <w:r w:rsidR="008B5BF8">
        <w:t xml:space="preserve"> а сколько уже вывезено на площадку для монтажа, сколько </w:t>
      </w:r>
      <w:proofErr w:type="gramStart"/>
      <w:r w:rsidR="008B5BF8">
        <w:t>смонтировано</w:t>
      </w:r>
      <w:proofErr w:type="gramEnd"/>
      <w:r w:rsidR="008B5BF8">
        <w:t xml:space="preserve"> но не включено, сколько смонтировано и включено </w:t>
      </w:r>
      <w:proofErr w:type="spellStart"/>
      <w:r w:rsidR="008B5BF8">
        <w:t>онэир</w:t>
      </w:r>
      <w:proofErr w:type="spellEnd"/>
      <w:r w:rsidR="00B77CB0">
        <w:t xml:space="preserve">. Также </w:t>
      </w:r>
      <w:r w:rsidR="00864B1B">
        <w:t xml:space="preserve">на этапе после стройки </w:t>
      </w:r>
      <w:r w:rsidR="00B77CB0">
        <w:t>у некоторых подрядч</w:t>
      </w:r>
      <w:r w:rsidR="00864B1B">
        <w:t>и</w:t>
      </w:r>
      <w:r w:rsidR="00B77CB0">
        <w:t xml:space="preserve">ков сильно затягивается процесс </w:t>
      </w:r>
      <w:r w:rsidR="00864B1B">
        <w:t xml:space="preserve">формирования актов ввода в эксплуатацию и заверение этих документов подрядчиками – это может быть как по причине того что </w:t>
      </w:r>
      <w:r w:rsidR="006C181A">
        <w:t xml:space="preserve">часть </w:t>
      </w:r>
      <w:r w:rsidR="00864B1B">
        <w:t xml:space="preserve">операторов </w:t>
      </w:r>
      <w:r w:rsidR="006C181A">
        <w:t xml:space="preserve">ведет заказы на работы просто в </w:t>
      </w:r>
      <w:proofErr w:type="spellStart"/>
      <w:r w:rsidR="006C181A">
        <w:t>эксель</w:t>
      </w:r>
      <w:proofErr w:type="spellEnd"/>
      <w:r w:rsidR="006C181A">
        <w:t xml:space="preserve">, либо в своем </w:t>
      </w:r>
      <w:proofErr w:type="spellStart"/>
      <w:r w:rsidR="00864B1B">
        <w:t>програм</w:t>
      </w:r>
      <w:r w:rsidR="006C181A">
        <w:t>ном</w:t>
      </w:r>
      <w:proofErr w:type="spellEnd"/>
      <w:r w:rsidR="00864B1B">
        <w:t xml:space="preserve"> продукт</w:t>
      </w:r>
      <w:r w:rsidR="006C181A">
        <w:t xml:space="preserve">е который не связан с бюджетом, а это приводит к тому что требуется сверка </w:t>
      </w:r>
      <w:proofErr w:type="spellStart"/>
      <w:r w:rsidR="006C181A">
        <w:t>экселей</w:t>
      </w:r>
      <w:proofErr w:type="spellEnd"/>
      <w:r w:rsidR="006C181A">
        <w:t xml:space="preserve"> или их внутренних систем с бюджетными системами программа оператора и так далее, также может быть ситуация, при которых сами </w:t>
      </w:r>
      <w:r w:rsidR="006C181A">
        <w:lastRenderedPageBreak/>
        <w:t xml:space="preserve">подрядчика построили и при сдаче работ инженеру оператора возникают проблемы с нехваткой времени у инженера чтобы выехать на объект для его аудита, либо иногда инженеры не выезжают но у них просто нет времени чтобы просмотреть фотографии как отчет по стройке\демонтажу, также возможно, </w:t>
      </w:r>
      <w:r w:rsidR="005F3868">
        <w:t xml:space="preserve">сам подрядчика долго готовит акты ввода в эксплуатацию очень долго, потому что он делает это в </w:t>
      </w:r>
      <w:proofErr w:type="spellStart"/>
      <w:r w:rsidR="005F3868">
        <w:t>эксель</w:t>
      </w:r>
      <w:proofErr w:type="spellEnd"/>
      <w:r w:rsidR="005F3868">
        <w:t xml:space="preserve"> либо в своей </w:t>
      </w:r>
      <w:proofErr w:type="spellStart"/>
      <w:r w:rsidR="005F3868">
        <w:t>полуручной</w:t>
      </w:r>
      <w:proofErr w:type="spellEnd"/>
      <w:r w:rsidR="005F3868">
        <w:t xml:space="preserve"> программе – и все это непрозрачно и не понятно какая на самом деле проблема, т </w:t>
      </w:r>
      <w:proofErr w:type="spellStart"/>
      <w:r w:rsidR="005F3868">
        <w:t>оесть</w:t>
      </w:r>
      <w:proofErr w:type="spellEnd"/>
      <w:r w:rsidR="005F3868">
        <w:t xml:space="preserve"> может быть набор различных проблем которые приводят к тому что работы сдаются до 12 месяцев – это долго, тогда как сдача должна проходить если не онлайн в реальном времени по факту завершения работ, либо в целом в течении недели. Также </w:t>
      </w:r>
      <w:proofErr w:type="gramStart"/>
      <w:r w:rsidR="005F3868">
        <w:t>бывает</w:t>
      </w:r>
      <w:proofErr w:type="gramEnd"/>
      <w:r w:rsidR="005F3868">
        <w:t xml:space="preserve"> что внутренние процессы оператора и подрядчика построены некорректно или неправильно</w:t>
      </w:r>
      <w:r w:rsidR="00F24B1A">
        <w:t xml:space="preserve"> – например один подрядчик строит </w:t>
      </w:r>
      <w:proofErr w:type="spellStart"/>
      <w:r w:rsidR="00F24B1A">
        <w:t>инфораструктуру</w:t>
      </w:r>
      <w:proofErr w:type="spellEnd"/>
      <w:r w:rsidR="00F24B1A">
        <w:t xml:space="preserve">, </w:t>
      </w:r>
      <w:proofErr w:type="spellStart"/>
      <w:r w:rsidR="00F24B1A">
        <w:t>дркугой</w:t>
      </w:r>
      <w:proofErr w:type="spellEnd"/>
      <w:r w:rsidR="00F24B1A">
        <w:t xml:space="preserve"> монтирует активное оборудование или </w:t>
      </w:r>
      <w:proofErr w:type="gramStart"/>
      <w:r w:rsidR="00F24B1A">
        <w:t>радио оборудование</w:t>
      </w:r>
      <w:proofErr w:type="gramEnd"/>
      <w:r w:rsidR="00F24B1A">
        <w:t xml:space="preserve">, третий строит трансмиссионное </w:t>
      </w:r>
      <w:proofErr w:type="spellStart"/>
      <w:r w:rsidR="00F24B1A">
        <w:t>оборудоваание</w:t>
      </w:r>
      <w:proofErr w:type="spellEnd"/>
      <w:r w:rsidR="00F24B1A">
        <w:t xml:space="preserve">, четвертый настраивает подключение, и пока все эти команды не закончат свои этапы инженер оператора не сможет начать </w:t>
      </w:r>
      <w:proofErr w:type="spellStart"/>
      <w:r w:rsidR="00F24B1A">
        <w:t>айдит</w:t>
      </w:r>
      <w:proofErr w:type="spellEnd"/>
      <w:r w:rsidR="00F24B1A">
        <w:t xml:space="preserve"> и приемку и так далее </w:t>
      </w:r>
      <w:proofErr w:type="gramStart"/>
      <w:r w:rsidR="00F24B1A">
        <w:t>все может быть</w:t>
      </w:r>
      <w:proofErr w:type="gramEnd"/>
      <w:r w:rsidR="00F24B1A">
        <w:t xml:space="preserve"> по кругу пока не будет полностью завершена</w:t>
      </w:r>
      <w:r w:rsidR="00864B1B">
        <w:t xml:space="preserve"> </w:t>
      </w:r>
      <w:r w:rsidR="00F24B1A">
        <w:t xml:space="preserve">работа и принята </w:t>
      </w:r>
      <w:proofErr w:type="spellStart"/>
      <w:r w:rsidR="00F24B1A">
        <w:t>оператаром</w:t>
      </w:r>
      <w:proofErr w:type="spellEnd"/>
      <w:r w:rsidR="00F24B1A">
        <w:t xml:space="preserve">. Также многие сайты находятся в удалении от населенных </w:t>
      </w:r>
      <w:proofErr w:type="gramStart"/>
      <w:r w:rsidR="00F24B1A">
        <w:t>пунктов</w:t>
      </w:r>
      <w:proofErr w:type="gramEnd"/>
      <w:r w:rsidR="00F24B1A">
        <w:t xml:space="preserve"> и чтобы добраться до </w:t>
      </w:r>
      <w:r w:rsidR="002561F3">
        <w:t>сайта</w:t>
      </w:r>
      <w:r w:rsidR="00F24B1A">
        <w:t xml:space="preserve">, нужно </w:t>
      </w:r>
      <w:proofErr w:type="gramStart"/>
      <w:r w:rsidR="00F24B1A">
        <w:t>в течении</w:t>
      </w:r>
      <w:proofErr w:type="gramEnd"/>
      <w:r w:rsidR="00F24B1A">
        <w:t xml:space="preserve"> </w:t>
      </w:r>
      <w:r w:rsidR="007A17EF">
        <w:t>светового</w:t>
      </w:r>
      <w:r w:rsidR="00F24B1A">
        <w:t xml:space="preserve"> дня успеть всех со всех сторон </w:t>
      </w:r>
      <w:r w:rsidR="007A17EF">
        <w:t xml:space="preserve">скоординировать </w:t>
      </w:r>
      <w:r w:rsidR="00F24B1A">
        <w:t xml:space="preserve">– </w:t>
      </w:r>
      <w:r w:rsidR="007A17EF">
        <w:t xml:space="preserve">как со стороны </w:t>
      </w:r>
      <w:r w:rsidR="00F24B1A">
        <w:t xml:space="preserve">оператора и </w:t>
      </w:r>
      <w:r w:rsidR="007A17EF">
        <w:t>подрядчика</w:t>
      </w:r>
      <w:r w:rsidR="00F24B1A">
        <w:t xml:space="preserve"> – </w:t>
      </w:r>
      <w:proofErr w:type="gramStart"/>
      <w:r w:rsidR="00F24B1A">
        <w:t>у тут просто человеческий фактор</w:t>
      </w:r>
      <w:proofErr w:type="gramEnd"/>
      <w:r w:rsidR="00F24B1A">
        <w:t xml:space="preserve">, который мог бы быть </w:t>
      </w:r>
      <w:r w:rsidR="002561F3">
        <w:t>отделен</w:t>
      </w:r>
      <w:r w:rsidR="00F24B1A">
        <w:t xml:space="preserve"> от части наличием программного продукта. Также часть оборудование являясь активным светится в системах </w:t>
      </w:r>
      <w:proofErr w:type="spellStart"/>
      <w:r w:rsidR="00F24B1A">
        <w:t>осс</w:t>
      </w:r>
      <w:proofErr w:type="spellEnd"/>
      <w:r w:rsidR="00F24B1A">
        <w:t xml:space="preserve"> и </w:t>
      </w:r>
      <w:proofErr w:type="spellStart"/>
      <w:r w:rsidR="00F24B1A">
        <w:t>млм</w:t>
      </w:r>
      <w:proofErr w:type="spellEnd"/>
      <w:r w:rsidR="00F24B1A">
        <w:t xml:space="preserve"> и оператор мог бы снять логи чтобы подтвердить тот факт что оборудование смонтировано и как бы принять инвентаризацию активного оборудования </w:t>
      </w:r>
      <w:r w:rsidR="00486284">
        <w:t xml:space="preserve">на сайте и произвести перенос со склада подрядчика на сайт – то есть просто нет системы которая бы сняла логи с </w:t>
      </w:r>
      <w:proofErr w:type="spellStart"/>
      <w:r w:rsidR="00486284">
        <w:t>осс</w:t>
      </w:r>
      <w:proofErr w:type="spellEnd"/>
      <w:r w:rsidR="00486284">
        <w:t xml:space="preserve"> систем и </w:t>
      </w:r>
      <w:r w:rsidR="002561F3">
        <w:t>сверилась</w:t>
      </w:r>
      <w:r w:rsidR="00486284">
        <w:t xml:space="preserve"> бы с учетной системой чтобы отметить те позиции которые уже установлены и снять с ответственности подрядчика и тем самым показать оператору что на самом деле на складе подрядчика уже нет этого оборудования так как оно уже </w:t>
      </w:r>
      <w:proofErr w:type="spellStart"/>
      <w:r w:rsidR="00486284">
        <w:t>онэир</w:t>
      </w:r>
      <w:proofErr w:type="spellEnd"/>
      <w:r w:rsidR="00486284">
        <w:t xml:space="preserve"> и ожидает приемки по документам и аудита инженера. Также, на этапе после выдачи подрядчику </w:t>
      </w:r>
      <w:proofErr w:type="gramStart"/>
      <w:r w:rsidR="00486284">
        <w:t>все оборудование</w:t>
      </w:r>
      <w:proofErr w:type="gramEnd"/>
      <w:r w:rsidR="00486284">
        <w:t xml:space="preserve"> выданное оператору переводится в учетной системе на склад подрядчика, подрядчик везет к себе на временный склад и когда готов забирает его чтобы отвезти на площадку для монтажа. Этот подрядчик имея как</w:t>
      </w:r>
      <w:r w:rsidR="002561F3">
        <w:t xml:space="preserve"> </w:t>
      </w:r>
      <w:r w:rsidR="00486284">
        <w:t>б</w:t>
      </w:r>
      <w:r w:rsidR="00445755">
        <w:t>уд</w:t>
      </w:r>
      <w:r w:rsidR="00486284">
        <w:t>то нативную или интеллектуальную систему или просто телефон мог бы просто сфотографировать что обору</w:t>
      </w:r>
      <w:r w:rsidR="00445755">
        <w:t>д</w:t>
      </w:r>
      <w:r w:rsidR="00486284">
        <w:t xml:space="preserve">ование по конкретному заказу на работу привезено на площадку сайта для монтажа и делает фото с </w:t>
      </w:r>
      <w:r w:rsidR="002561F3">
        <w:t>геолокацией</w:t>
      </w:r>
      <w:r w:rsidR="00486284">
        <w:t xml:space="preserve"> и система могла бы просто пометить такое оборудование в системе как обору</w:t>
      </w:r>
      <w:r w:rsidR="00445755">
        <w:t>д</w:t>
      </w:r>
      <w:r w:rsidR="00486284">
        <w:t>ов</w:t>
      </w:r>
      <w:r w:rsidR="00445755">
        <w:t>а</w:t>
      </w:r>
      <w:r w:rsidR="00486284">
        <w:t xml:space="preserve">ние не на складе подрядчика физически и находится в статусе готово к монтажу, в таком случае оператор бы мог </w:t>
      </w:r>
      <w:r w:rsidR="007A17EF">
        <w:t>дифференцировать</w:t>
      </w:r>
      <w:r w:rsidR="00486284">
        <w:t xml:space="preserve"> </w:t>
      </w:r>
      <w:r w:rsidR="00E809FA">
        <w:t xml:space="preserve">между тем оборудованием которое реально на складе подрядчика и тем которое вывезено но еще не смонтировано. Затем после монтажа но до </w:t>
      </w:r>
      <w:proofErr w:type="spellStart"/>
      <w:r w:rsidR="00E809FA">
        <w:t>онэир</w:t>
      </w:r>
      <w:proofErr w:type="spellEnd"/>
      <w:r w:rsidR="00E809FA">
        <w:t xml:space="preserve"> подрядчик мог бы сделать фото с геолокацией в </w:t>
      </w:r>
      <w:proofErr w:type="spellStart"/>
      <w:r w:rsidR="00E809FA">
        <w:t>какойто</w:t>
      </w:r>
      <w:proofErr w:type="spellEnd"/>
      <w:r w:rsidR="00E809FA">
        <w:t xml:space="preserve"> системе и отметить связанный заказ на работу который также связан с материальным листом чтобы система могла бы распознать компьютерным зрением что оборудование действительно смонтировано и возможно даже подсказать все ли правильно </w:t>
      </w:r>
      <w:proofErr w:type="spellStart"/>
      <w:r w:rsidR="00E809FA">
        <w:t>смотнитровано</w:t>
      </w:r>
      <w:proofErr w:type="spellEnd"/>
      <w:r w:rsidR="00E809FA">
        <w:t xml:space="preserve"> и </w:t>
      </w:r>
      <w:r w:rsidR="00445755">
        <w:t xml:space="preserve">также отметить это оборудование по конкретному материальному листу и конкретному заказу на работу уже установлено и имеет статус – смонтировано, затем после включения система </w:t>
      </w:r>
      <w:proofErr w:type="spellStart"/>
      <w:r w:rsidR="00445755">
        <w:t>осс</w:t>
      </w:r>
      <w:proofErr w:type="spellEnd"/>
      <w:r w:rsidR="00445755">
        <w:t xml:space="preserve"> и </w:t>
      </w:r>
      <w:proofErr w:type="spellStart"/>
      <w:r w:rsidR="00445755">
        <w:t>млм</w:t>
      </w:r>
      <w:proofErr w:type="spellEnd"/>
      <w:r w:rsidR="00445755">
        <w:t xml:space="preserve"> видят выдает логи какие продукт коды и какое оборудование по его номенклатуре и какой серийник светится как подключенное к сети и работающее на таком-то сайте согласно геолокации с фото подрядчика.</w:t>
      </w:r>
      <w:r w:rsidR="00486284">
        <w:t xml:space="preserve"> </w:t>
      </w:r>
      <w:r w:rsidR="008E4CDD">
        <w:t>То есть фактически есть разные типы операт</w:t>
      </w:r>
      <w:r w:rsidR="00445755">
        <w:t>о</w:t>
      </w:r>
      <w:r w:rsidR="008E4CDD">
        <w:t xml:space="preserve">ров – участи нет ничего, у части есть частично </w:t>
      </w:r>
      <w:proofErr w:type="spellStart"/>
      <w:r w:rsidR="008E4CDD">
        <w:t>чтото</w:t>
      </w:r>
      <w:proofErr w:type="spellEnd"/>
      <w:r w:rsidR="008E4CDD">
        <w:t>.</w:t>
      </w:r>
    </w:p>
    <w:p w14:paraId="21679B2F" w14:textId="2D50FA6A" w:rsidR="0008305A" w:rsidRDefault="00150844" w:rsidP="008B7F70">
      <w:r w:rsidRPr="00150844">
        <w:t>Кого ты знаешь — кто мог бы дать доступ, данные, первого клиента?</w:t>
      </w:r>
      <w:r w:rsidR="00BB152B">
        <w:t xml:space="preserve"> – я знаю данные одного из </w:t>
      </w:r>
      <w:proofErr w:type="gramStart"/>
      <w:r w:rsidR="00BB152B">
        <w:t>операторов потому что</w:t>
      </w:r>
      <w:proofErr w:type="gramEnd"/>
      <w:r w:rsidR="00BB152B">
        <w:t xml:space="preserve"> работаю в  одном из них – но это слабая выборка, потому что у каждого оператора </w:t>
      </w:r>
      <w:r w:rsidR="000C1B40">
        <w:t xml:space="preserve">своя ситуация, но плюс/минус у всех проблемы на этих участках. Я же могу по своему опыту добыть нужную информацию, но нужно понять какую именно. Эта работа должна быть проделана для </w:t>
      </w:r>
      <w:proofErr w:type="gramStart"/>
      <w:r w:rsidR="000C1B40">
        <w:t>того</w:t>
      </w:r>
      <w:proofErr w:type="gramEnd"/>
      <w:r w:rsidR="000C1B40">
        <w:t xml:space="preserve"> чтобы понять какие процессы и боли должен решать мой продукт – возможно часть проблем не </w:t>
      </w:r>
      <w:proofErr w:type="spellStart"/>
      <w:r w:rsidR="000C1B40">
        <w:t>учень</w:t>
      </w:r>
      <w:proofErr w:type="spellEnd"/>
      <w:r w:rsidR="000C1B40">
        <w:t xml:space="preserve"> важны на первом этапе и не надо на них тратить время, или какая-то часть болей очень сложна в </w:t>
      </w:r>
      <w:proofErr w:type="gramStart"/>
      <w:r w:rsidR="000C1B40">
        <w:t>реализации</w:t>
      </w:r>
      <w:proofErr w:type="gramEnd"/>
      <w:r w:rsidR="000C1B40">
        <w:t xml:space="preserve"> но нужная и тогда стратегия разработки продукта должна быть иной.</w:t>
      </w:r>
    </w:p>
    <w:p w14:paraId="1D6D106D" w14:textId="77777777" w:rsidR="00355033" w:rsidRDefault="00355033" w:rsidP="008B7F70"/>
    <w:p w14:paraId="07A76D3A" w14:textId="1DE54D5D" w:rsidR="00735AD6" w:rsidRDefault="00476352" w:rsidP="008B7F70">
      <w:r>
        <w:br w:type="page"/>
      </w:r>
      <w:r w:rsidR="000A0D52" w:rsidRPr="000A0D52">
        <w:rPr>
          <w:highlight w:val="yellow"/>
        </w:rPr>
        <w:lastRenderedPageBreak/>
        <w:t>По твоему ответу: «Кто я» и «Что я знаю» закрыты очень плотно, а вот два шага метода остались открытыми — про людей сказано только «я знаю данные одного оператора», и совсем ничего про допустимые потери. Поэтому этап пока не закрываю.</w:t>
      </w:r>
    </w:p>
    <w:p w14:paraId="20736A03" w14:textId="050A8377" w:rsidR="000A0D52" w:rsidRDefault="000A0D52" w:rsidP="008B7F70">
      <w:r>
        <w:t xml:space="preserve">На основе </w:t>
      </w:r>
      <w:r w:rsidRPr="000A0D52">
        <w:t>Имеющаяся у меня информация по опыту в текущей компании я знаю и вижу что ежегодно компания хранит очень большой объем не используемых запасов фактически она покупает больше чем используют а затем то что не использует через несколько лет обесценивается в плане Того что оно уже технически не нужно непригодно либо меняются стандарты либо меняются подходы к строительству и старые материалы и оборудование уже не отвечают новому стандарту соответственно их невозможно использовать и они подлежат только списан</w:t>
      </w:r>
      <w:r>
        <w:t xml:space="preserve">ию. </w:t>
      </w:r>
      <w:r w:rsidRPr="000A0D52">
        <w:t>Кроме того</w:t>
      </w:r>
      <w:r>
        <w:t>,</w:t>
      </w:r>
      <w:r w:rsidRPr="000A0D52">
        <w:t xml:space="preserve"> иногда закуп проводится в таком большом количестве что даже если оно будет использовано в конце то компании тратит все равно средства на хранение излишнего количества на своих складах соответственно несет большие затраты на операционное хранение на складской площади на персонал которого нужно больше нанимать для обслуживания больших территорий складов и большого объема оборудования а затем еще его анализировать постоянно перекладывать место на место предоставлять отчеты отчитываться перед руководством это все о время и деньги не только на закупку оборудования и </w:t>
      </w:r>
      <w:proofErr w:type="spellStart"/>
      <w:r w:rsidRPr="000A0D52">
        <w:t>кэшфлоуну</w:t>
      </w:r>
      <w:proofErr w:type="spellEnd"/>
      <w:r w:rsidRPr="000A0D52">
        <w:t xml:space="preserve"> но и в моменте операционные затраты и временные затраты каждого отдельного человека становится очень большими</w:t>
      </w:r>
      <w:r>
        <w:t xml:space="preserve">. </w:t>
      </w:r>
      <w:r w:rsidRPr="000A0D52">
        <w:t xml:space="preserve">Всего этого можно было бы избежать если бы в компании был как минимум прозрачный учет оборудование на всём пути его жизненного цикла то есть если оператор закупив оборудование видит все прозрачно в разрезе проектов и локаций продукт кодов и серийных номеров на </w:t>
      </w:r>
      <w:proofErr w:type="spellStart"/>
      <w:r w:rsidRPr="000A0D52">
        <w:t>на</w:t>
      </w:r>
      <w:proofErr w:type="spellEnd"/>
      <w:r w:rsidRPr="000A0D52">
        <w:t xml:space="preserve"> своём складе затем то что он выдал подрядчику можно легко увязать с проектными данными внутреннего заказчика а именно инженера</w:t>
      </w:r>
      <w:r>
        <w:t>,</w:t>
      </w:r>
      <w:r w:rsidRPr="000A0D52">
        <w:t xml:space="preserve"> с его заказами на работу с его финансовые и бюджетные планами и все это увязано с заявками на строительство и с</w:t>
      </w:r>
      <w:r>
        <w:t xml:space="preserve"> </w:t>
      </w:r>
      <w:r w:rsidRPr="000A0D52">
        <w:t>проектной документации по каждому отдельно</w:t>
      </w:r>
      <w:r>
        <w:t>м</w:t>
      </w:r>
      <w:r w:rsidRPr="000A0D52">
        <w:t>у</w:t>
      </w:r>
      <w:r>
        <w:t xml:space="preserve"> </w:t>
      </w:r>
      <w:proofErr w:type="spellStart"/>
      <w:r w:rsidRPr="000A0D52">
        <w:t>стро</w:t>
      </w:r>
      <w:r>
        <w:t>ющемуся</w:t>
      </w:r>
      <w:proofErr w:type="spellEnd"/>
      <w:r w:rsidRPr="000A0D52">
        <w:t xml:space="preserve"> или демонтирующемуся объекту</w:t>
      </w:r>
      <w:r>
        <w:t>. Помимо</w:t>
      </w:r>
      <w:r w:rsidRPr="000A0D52">
        <w:t xml:space="preserve"> затрат на закупку и хранение нового оборудования</w:t>
      </w:r>
      <w:r>
        <w:t xml:space="preserve"> </w:t>
      </w:r>
      <w:r w:rsidRPr="000A0D52">
        <w:t xml:space="preserve">данное оборудование после Того как выдано подрядные строительные организации также в учете отражается как хранящиеся на складах подрядчиков а на самом деле оно активно участвует в своем жизненном цикле то есть давно уже не на складе подрядчика хотя в учетной системе оно на складе подрядчика а физически реально оно может быть на площадки где возводятся и строится новая базовая станция но к сожалению </w:t>
      </w:r>
      <w:proofErr w:type="spellStart"/>
      <w:r w:rsidRPr="000A0D52">
        <w:t>изза</w:t>
      </w:r>
      <w:proofErr w:type="spellEnd"/>
      <w:r w:rsidRPr="000A0D52">
        <w:t xml:space="preserve"> Того что программное обеспечение и системы заказчика в данном случае оператора не позволяют отслеживать жизненные циклы перемещения оборудование то это оборудование фактически не видно и может быть даже потеряно</w:t>
      </w:r>
      <w:r>
        <w:t xml:space="preserve">. </w:t>
      </w:r>
      <w:r w:rsidRPr="000A0D52">
        <w:t>Ты конечно мог бы сказать что ну в чем проблема посмотри сколько оборудования на складе подрядчика и скажи ему что он всё это должен тебе вернуть но в реальности так не происходит на самом деле жизненный цикл оборудование очень активный и оборудование постоянно движется между объектами между складом подрядчика и сайтом где его возводят а также обратно с одного сайта на другой сайт или с сайта при демонтаже на склад подрядчика либо подрядчик получает экстренные срочные запасы от другого подрядчика который сейчас прекратил свой проект и мы с ним больше не будем работать то есть остатки переносятся между регионами между подрядчиками между сайтами и с сайта на склад</w:t>
      </w:r>
      <w:r>
        <w:t xml:space="preserve">, </w:t>
      </w:r>
      <w:r w:rsidRPr="000A0D52">
        <w:t>как это происходит такой активный процесс перемещения оборудования то реально оценить что должно быть на складе подрядчика чего не должно быть невозможно соответственно просто сказать подрядчику что у тебя на складе допустим 10 миллиардов оборудования и ты должен все его установить нельзя потому что там подмешано много чего в том числе и демонтаж и так далее и тому подобное</w:t>
      </w:r>
      <w:r>
        <w:t xml:space="preserve">, </w:t>
      </w:r>
      <w:r w:rsidRPr="000A0D52">
        <w:t>таким образом мы приходим к тому что участок который я называю черным ящиком это участок между складом оператора и сайтам он не виден и неясен и на этом участке очень много оборудования может быть потеряно</w:t>
      </w:r>
      <w:r>
        <w:t xml:space="preserve">. </w:t>
      </w:r>
      <w:r w:rsidRPr="000A0D52">
        <w:t xml:space="preserve">Если посчитать чисто на пальцах то допустим из 10 миллиардов на самом деле на складах у подрядчика есть только один миллиард а все остальное это то что сейчас находится в фазе строительства еще </w:t>
      </w:r>
      <w:proofErr w:type="spellStart"/>
      <w:r w:rsidRPr="000A0D52">
        <w:t>какаято</w:t>
      </w:r>
      <w:proofErr w:type="spellEnd"/>
      <w:r w:rsidRPr="000A0D52">
        <w:t xml:space="preserve"> часть из остатка 9 миллиардов возможно даже уже потеряно ну опять же оценить это практически невозможно потому что поэтому мне и нужна программное обеспечение создать для оператора которое позволит легко без трудностей без сложностей </w:t>
      </w:r>
      <w:proofErr w:type="spellStart"/>
      <w:r w:rsidRPr="000A0D52">
        <w:t>мотивно</w:t>
      </w:r>
      <w:proofErr w:type="spellEnd"/>
      <w:r w:rsidRPr="000A0D52">
        <w:t xml:space="preserve"> даже </w:t>
      </w:r>
      <w:proofErr w:type="spellStart"/>
      <w:r w:rsidRPr="000A0D52">
        <w:t>гдето</w:t>
      </w:r>
      <w:proofErr w:type="spellEnd"/>
      <w:r w:rsidRPr="000A0D52">
        <w:t xml:space="preserve"> на заднем фоне работать и отслеживать это оборудование сам минимальным </w:t>
      </w:r>
      <w:proofErr w:type="spellStart"/>
      <w:r w:rsidRPr="000A0D52">
        <w:t>ученностям</w:t>
      </w:r>
      <w:proofErr w:type="spellEnd"/>
      <w:r w:rsidRPr="000A0D52">
        <w:t xml:space="preserve"> подрядная организация что бы ни пришлось нанимать </w:t>
      </w:r>
      <w:r w:rsidRPr="000A0D52">
        <w:lastRenderedPageBreak/>
        <w:t xml:space="preserve">опытных квалифицированных и дорогостоящих специалистов на такую работу и каждый мог бы справиться с этими задачами в той программе которую я хотел бы дать то есть она должна быть </w:t>
      </w:r>
      <w:proofErr w:type="spellStart"/>
      <w:r w:rsidRPr="000A0D52">
        <w:t>какаято</w:t>
      </w:r>
      <w:proofErr w:type="spellEnd"/>
      <w:r w:rsidRPr="000A0D52">
        <w:t xml:space="preserve"> очень легкая и простая</w:t>
      </w:r>
      <w:r>
        <w:t xml:space="preserve">. </w:t>
      </w:r>
      <w:r w:rsidRPr="000A0D52">
        <w:t xml:space="preserve">Возвращаясь к </w:t>
      </w:r>
      <w:proofErr w:type="gramStart"/>
      <w:r w:rsidRPr="000A0D52">
        <w:t>тому</w:t>
      </w:r>
      <w:proofErr w:type="gramEnd"/>
      <w:r w:rsidRPr="000A0D52">
        <w:t xml:space="preserve"> что хранится на складах оператора по многу лет можно это оценить примерно в 25% от общего запаса на складе и это оборудование 25% оно хранится бывает </w:t>
      </w:r>
      <w:proofErr w:type="gramStart"/>
      <w:r w:rsidRPr="000A0D52">
        <w:t xml:space="preserve">очень </w:t>
      </w:r>
      <w:proofErr w:type="spellStart"/>
      <w:r w:rsidRPr="000A0D52">
        <w:t>очень</w:t>
      </w:r>
      <w:proofErr w:type="spellEnd"/>
      <w:proofErr w:type="gramEnd"/>
      <w:r w:rsidRPr="000A0D52">
        <w:t xml:space="preserve"> долгие годы пока не будет принято решение о его </w:t>
      </w:r>
      <w:proofErr w:type="gramStart"/>
      <w:r w:rsidRPr="000A0D52">
        <w:t>списании</w:t>
      </w:r>
      <w:proofErr w:type="gramEnd"/>
      <w:r w:rsidRPr="000A0D52">
        <w:t xml:space="preserve"> а списывать его </w:t>
      </w:r>
      <w:proofErr w:type="gramStart"/>
      <w:r w:rsidRPr="000A0D52">
        <w:t>боятся потому что</w:t>
      </w:r>
      <w:proofErr w:type="gramEnd"/>
      <w:r w:rsidRPr="000A0D52">
        <w:t xml:space="preserve"> оно может иметь высокую остаточную стоимость</w:t>
      </w:r>
      <w:r>
        <w:t xml:space="preserve">. </w:t>
      </w:r>
    </w:p>
    <w:p w14:paraId="28CF5B74" w14:textId="2F3C6B60" w:rsidR="002047B9" w:rsidRDefault="002047B9" w:rsidP="008B7F70">
      <w:r>
        <w:br/>
      </w:r>
      <w:r>
        <w:br/>
      </w:r>
    </w:p>
    <w:p w14:paraId="3BF000BE" w14:textId="77777777" w:rsidR="002047B9" w:rsidRDefault="002047B9">
      <w:r>
        <w:br w:type="page"/>
      </w:r>
    </w:p>
    <w:p w14:paraId="386253FA" w14:textId="06C16116" w:rsidR="000A0D52" w:rsidRDefault="002047B9" w:rsidP="008B7F70">
      <w:r w:rsidRPr="002047B9">
        <w:rPr>
          <w:highlight w:val="yellow"/>
        </w:rPr>
        <w:lastRenderedPageBreak/>
        <w:t>ЛЮДИ: ты упомянул партнёра-инвестора — кто он и что приносит кроме денег (выход на другие операторы, отраслевой вес, разработчики)? Кто ещё возьмёт трубку вне твоей компании: знакомые в других операторах, у вендоров, в подрядных организациях? Не имена, а должности и о чём реально можно договориться — интервью, данные, пилот. ДОПУСТИМЫЕ ПОТЕРИ: сколько часов в неделю и сколько своих денег ты готов потратить, прежде чем признаешь затею неудачной? И про репутацию: ты строишь продукт для операторов, работая в операторе — чем рискуешь, если на работе узнают, и урегулировано ли это письменно?</w:t>
      </w:r>
    </w:p>
    <w:p w14:paraId="707ECB4B" w14:textId="77777777" w:rsidR="002047B9" w:rsidRDefault="002047B9" w:rsidP="008B7F70"/>
    <w:p w14:paraId="30013089" w14:textId="77777777" w:rsidR="004D0F22" w:rsidRDefault="002047B9" w:rsidP="008B7F70">
      <w:r w:rsidRPr="002047B9">
        <w:t xml:space="preserve">партнёр-инвестор — </w:t>
      </w:r>
      <w:r w:rsidR="00F51A5F">
        <w:t xml:space="preserve">он </w:t>
      </w:r>
      <w:r w:rsidRPr="002047B9">
        <w:t>приносит ден</w:t>
      </w:r>
      <w:r w:rsidR="00F51A5F">
        <w:t>ь</w:t>
      </w:r>
      <w:r w:rsidRPr="002047B9">
        <w:t>г</w:t>
      </w:r>
      <w:r w:rsidR="00F51A5F">
        <w:t xml:space="preserve">и, а также, </w:t>
      </w:r>
      <w:r w:rsidRPr="002047B9">
        <w:t>выход на другие операторы, отраслевой вес, разработчик</w:t>
      </w:r>
      <w:r w:rsidR="00F51A5F">
        <w:t>ов, клиентов заказчиков</w:t>
      </w:r>
      <w:r>
        <w:t>.</w:t>
      </w:r>
      <w:r w:rsidR="00F51A5F">
        <w:t xml:space="preserve"> </w:t>
      </w:r>
      <w:r w:rsidR="00277A8B">
        <w:t>Знакомые в различных операторах тоже есть среди технического блока и инженеров, они могут дать инфо по текущим процессам компании, финансовые специалисты смог описать текущую ситуацию с финансами касательно затрат на закуп оборудования, возможно даже потери</w:t>
      </w:r>
      <w:r w:rsidR="0025449B">
        <w:t xml:space="preserve"> в деньгах</w:t>
      </w:r>
      <w:r w:rsidR="00277A8B">
        <w:t>.</w:t>
      </w:r>
      <w:r w:rsidR="0025449B">
        <w:t xml:space="preserve"> </w:t>
      </w:r>
      <w:r w:rsidR="0025449B" w:rsidRPr="0025449B">
        <w:t>ПОТЕРИ:</w:t>
      </w:r>
      <w:r w:rsidR="0025449B">
        <w:t xml:space="preserve"> я готов тратить по </w:t>
      </w:r>
      <w:proofErr w:type="gramStart"/>
      <w:r w:rsidR="0025449B">
        <w:t>1-2</w:t>
      </w:r>
      <w:proofErr w:type="gramEnd"/>
      <w:r w:rsidR="0025449B">
        <w:t xml:space="preserve"> часа в день </w:t>
      </w:r>
      <w:r w:rsidR="00EB5015">
        <w:t xml:space="preserve">7 </w:t>
      </w:r>
      <w:proofErr w:type="spellStart"/>
      <w:r w:rsidR="00EB5015">
        <w:t>дн</w:t>
      </w:r>
      <w:proofErr w:type="spellEnd"/>
      <w:r w:rsidR="00EB5015">
        <w:t xml:space="preserve"> в неделю </w:t>
      </w:r>
      <w:proofErr w:type="gramStart"/>
      <w:r w:rsidR="0025449B">
        <w:t>до тех пор пока</w:t>
      </w:r>
      <w:proofErr w:type="gramEnd"/>
      <w:r w:rsidR="0025449B">
        <w:t xml:space="preserve"> не будет ясна финальная концепция финального продукта</w:t>
      </w:r>
      <w:r w:rsidR="00EB5015">
        <w:t xml:space="preserve">, пока </w:t>
      </w:r>
      <w:proofErr w:type="gramStart"/>
      <w:r w:rsidR="00EB5015">
        <w:t xml:space="preserve">мои </w:t>
      </w:r>
      <w:proofErr w:type="spellStart"/>
      <w:r w:rsidR="00EB5015">
        <w:t>фин</w:t>
      </w:r>
      <w:proofErr w:type="spellEnd"/>
      <w:r w:rsidR="00EB5015">
        <w:t xml:space="preserve"> затраты это</w:t>
      </w:r>
      <w:proofErr w:type="gramEnd"/>
      <w:r w:rsidR="00EB5015">
        <w:t xml:space="preserve"> подписка на </w:t>
      </w:r>
      <w:proofErr w:type="spellStart"/>
      <w:r w:rsidR="00EB5015">
        <w:t>ии</w:t>
      </w:r>
      <w:proofErr w:type="spellEnd"/>
      <w:r w:rsidR="00EB5015">
        <w:t xml:space="preserve"> модель, но </w:t>
      </w:r>
      <w:proofErr w:type="gramStart"/>
      <w:r w:rsidR="00EB5015">
        <w:t>больше</w:t>
      </w:r>
      <w:proofErr w:type="gramEnd"/>
      <w:r w:rsidR="00EB5015">
        <w:t xml:space="preserve"> как будто бы и не нужно, но мой инвестор сможет потратить больше на </w:t>
      </w:r>
      <w:proofErr w:type="spellStart"/>
      <w:r w:rsidR="00EB5015">
        <w:t>мвп</w:t>
      </w:r>
      <w:proofErr w:type="spellEnd"/>
      <w:r w:rsidR="00EB5015">
        <w:t xml:space="preserve"> или </w:t>
      </w:r>
      <w:proofErr w:type="spellStart"/>
      <w:r w:rsidR="00EB5015">
        <w:t>чтото</w:t>
      </w:r>
      <w:proofErr w:type="spellEnd"/>
      <w:r w:rsidR="00EB5015">
        <w:t xml:space="preserve"> еще если нужно, но мне пока не </w:t>
      </w:r>
      <w:proofErr w:type="gramStart"/>
      <w:r w:rsidR="00EB5015">
        <w:t>понятно</w:t>
      </w:r>
      <w:proofErr w:type="gramEnd"/>
      <w:r w:rsidR="00EB5015">
        <w:t xml:space="preserve"> на что именно мне нужны деньги.</w:t>
      </w:r>
      <w:r w:rsidR="00FE665C">
        <w:t xml:space="preserve"> Мой инвестор способен вложиться в </w:t>
      </w:r>
      <w:proofErr w:type="spellStart"/>
      <w:r w:rsidR="00FE665C">
        <w:t>мвп</w:t>
      </w:r>
      <w:proofErr w:type="spellEnd"/>
      <w:r w:rsidR="00FE665C">
        <w:t xml:space="preserve"> </w:t>
      </w:r>
      <w:r w:rsidR="00EF0794">
        <w:t xml:space="preserve">и </w:t>
      </w:r>
      <w:r w:rsidR="00FE665C">
        <w:t xml:space="preserve">не </w:t>
      </w:r>
      <w:r w:rsidR="00EF0794">
        <w:t xml:space="preserve">переживает за эти потери – потому что это только </w:t>
      </w:r>
      <w:proofErr w:type="spellStart"/>
      <w:r w:rsidR="00EF0794">
        <w:t>мвп</w:t>
      </w:r>
      <w:proofErr w:type="spellEnd"/>
      <w:r w:rsidR="00EF0794">
        <w:t xml:space="preserve"> – а реальный спрос будет ясен после </w:t>
      </w:r>
      <w:proofErr w:type="gramStart"/>
      <w:r w:rsidR="00EF0794">
        <w:t>того</w:t>
      </w:r>
      <w:proofErr w:type="gramEnd"/>
      <w:r w:rsidR="00EF0794">
        <w:t xml:space="preserve"> как мы представим </w:t>
      </w:r>
      <w:proofErr w:type="spellStart"/>
      <w:r w:rsidR="00EF0794">
        <w:t>мвп</w:t>
      </w:r>
      <w:proofErr w:type="spellEnd"/>
      <w:r w:rsidR="00EF0794">
        <w:t xml:space="preserve"> на выставке через 6 мес и если будет </w:t>
      </w:r>
      <w:proofErr w:type="gramStart"/>
      <w:r w:rsidR="00EF0794">
        <w:t>спрос</w:t>
      </w:r>
      <w:proofErr w:type="gramEnd"/>
      <w:r w:rsidR="00EF0794">
        <w:t xml:space="preserve"> то пойдем в разработку с полным пониманием что возможна неудача. Также, работая у оператора я сейчас не вижу рисков за себя.</w:t>
      </w:r>
    </w:p>
    <w:p w14:paraId="4CEC3520" w14:textId="77777777" w:rsidR="004D0F22" w:rsidRDefault="004D0F22" w:rsidP="008B7F70"/>
    <w:p w14:paraId="6C8C70EC" w14:textId="77777777" w:rsidR="001E7730" w:rsidRPr="001E7730" w:rsidRDefault="001E7730" w:rsidP="001E7730">
      <w:pPr>
        <w:rPr>
          <w:b/>
          <w:bCs/>
          <w:highlight w:val="yellow"/>
        </w:rPr>
      </w:pPr>
      <w:r w:rsidRPr="001E7730">
        <w:rPr>
          <w:b/>
          <w:bCs/>
          <w:highlight w:val="yellow"/>
        </w:rPr>
        <w:t xml:space="preserve">Что от тебя хочет </w:t>
      </w:r>
      <w:proofErr w:type="spellStart"/>
      <w:r w:rsidRPr="001E7730">
        <w:rPr>
          <w:b/>
          <w:bCs/>
          <w:highlight w:val="yellow"/>
        </w:rPr>
        <w:t>Working</w:t>
      </w:r>
      <w:proofErr w:type="spellEnd"/>
      <w:r w:rsidRPr="001E7730">
        <w:rPr>
          <w:b/>
          <w:bCs/>
          <w:highlight w:val="yellow"/>
        </w:rPr>
        <w:t xml:space="preserve"> </w:t>
      </w:r>
      <w:proofErr w:type="spellStart"/>
      <w:r w:rsidRPr="001E7730">
        <w:rPr>
          <w:b/>
          <w:bCs/>
          <w:highlight w:val="yellow"/>
        </w:rPr>
        <w:t>Backwards</w:t>
      </w:r>
      <w:proofErr w:type="spellEnd"/>
    </w:p>
    <w:p w14:paraId="62D50398" w14:textId="77777777" w:rsidR="001E7730" w:rsidRPr="001E7730" w:rsidRDefault="001E7730" w:rsidP="001E7730">
      <w:pPr>
        <w:rPr>
          <w:highlight w:val="yellow"/>
        </w:rPr>
      </w:pPr>
      <w:r w:rsidRPr="001E7730">
        <w:rPr>
          <w:highlight w:val="yellow"/>
        </w:rPr>
        <w:t xml:space="preserve">Это метод Amazon: пишешь пресс-релиз о продукте так, будто он </w:t>
      </w:r>
      <w:r w:rsidRPr="001E7730">
        <w:rPr>
          <w:b/>
          <w:bCs/>
          <w:highlight w:val="yellow"/>
        </w:rPr>
        <w:t>уже вышел и уже признан успешным</w:t>
      </w:r>
      <w:r w:rsidRPr="001E7730">
        <w:rPr>
          <w:highlight w:val="yellow"/>
        </w:rPr>
        <w:t>. Смысл в том, что пресс-релиз заставляет выбрать — нельзя написать «решает всё сразу», придётся назвать одну главную вещь.</w:t>
      </w:r>
    </w:p>
    <w:p w14:paraId="20F7D3C9" w14:textId="77777777" w:rsidR="001E7730" w:rsidRPr="001E7730" w:rsidRDefault="001E7730" w:rsidP="001E7730">
      <w:pPr>
        <w:rPr>
          <w:highlight w:val="yellow"/>
        </w:rPr>
      </w:pPr>
      <w:r w:rsidRPr="001E7730">
        <w:rPr>
          <w:highlight w:val="yellow"/>
        </w:rPr>
        <w:t>Структура, которую ждёт вопрос:</w:t>
      </w:r>
    </w:p>
    <w:p w14:paraId="5E847945" w14:textId="77777777" w:rsidR="001E7730" w:rsidRPr="001E7730" w:rsidRDefault="001E7730" w:rsidP="001E7730">
      <w:pPr>
        <w:rPr>
          <w:highlight w:val="yellow"/>
        </w:rPr>
      </w:pPr>
      <w:r w:rsidRPr="001E7730">
        <w:rPr>
          <w:b/>
          <w:bCs/>
          <w:highlight w:val="yellow"/>
        </w:rPr>
        <w:t>1. Заголовок</w:t>
      </w:r>
      <w:r w:rsidRPr="001E7730">
        <w:rPr>
          <w:highlight w:val="yellow"/>
        </w:rPr>
        <w:t xml:space="preserve"> — одной строкой, языком результата, а не технологии.</w:t>
      </w:r>
      <w:r w:rsidRPr="001E7730">
        <w:rPr>
          <w:highlight w:val="yellow"/>
        </w:rPr>
        <w:br/>
        <w:t>Не «Платформа учёта жизненного цикла оборудования», а что-то вроде «Оператор X сократил закупки на N%, найдя оборудование, которое уже было на балансе».</w:t>
      </w:r>
    </w:p>
    <w:p w14:paraId="1B2D2F33" w14:textId="77777777" w:rsidR="001E7730" w:rsidRPr="001E7730" w:rsidRDefault="001E7730" w:rsidP="001E7730">
      <w:pPr>
        <w:rPr>
          <w:highlight w:val="yellow"/>
        </w:rPr>
      </w:pPr>
      <w:r w:rsidRPr="001E7730">
        <w:rPr>
          <w:b/>
          <w:bCs/>
          <w:highlight w:val="yellow"/>
        </w:rPr>
        <w:t>2. Для кого это</w:t>
      </w:r>
      <w:r w:rsidRPr="001E7730">
        <w:rPr>
          <w:highlight w:val="yellow"/>
        </w:rPr>
        <w:t xml:space="preserve"> — назови одну главную роль. Это самый важный выбор во всём этапе. Из твоего материала кандидаты разные, и они тянут продукт в разные стороны:</w:t>
      </w:r>
    </w:p>
    <w:p w14:paraId="2F7876EB" w14:textId="77777777" w:rsidR="001E7730" w:rsidRPr="001E7730" w:rsidRDefault="001E7730" w:rsidP="001E7730">
      <w:pPr>
        <w:numPr>
          <w:ilvl w:val="0"/>
          <w:numId w:val="1"/>
        </w:numPr>
        <w:rPr>
          <w:highlight w:val="yellow"/>
        </w:rPr>
      </w:pPr>
      <w:r w:rsidRPr="001E7730">
        <w:rPr>
          <w:b/>
          <w:bCs/>
          <w:highlight w:val="yellow"/>
        </w:rPr>
        <w:t>финансовый директор</w:t>
      </w:r>
      <w:r w:rsidRPr="001E7730">
        <w:rPr>
          <w:highlight w:val="yellow"/>
        </w:rPr>
        <w:t xml:space="preserve"> — его боль это мёртвые 25% и деньги, зависшие в «чёрном ящике»</w:t>
      </w:r>
    </w:p>
    <w:p w14:paraId="3B76E279" w14:textId="77777777" w:rsidR="001E7730" w:rsidRPr="001E7730" w:rsidRDefault="001E7730" w:rsidP="001E7730">
      <w:pPr>
        <w:numPr>
          <w:ilvl w:val="0"/>
          <w:numId w:val="1"/>
        </w:numPr>
        <w:rPr>
          <w:highlight w:val="yellow"/>
        </w:rPr>
      </w:pPr>
      <w:r w:rsidRPr="001E7730">
        <w:rPr>
          <w:b/>
          <w:bCs/>
          <w:highlight w:val="yellow"/>
        </w:rPr>
        <w:t>директор по закупкам</w:t>
      </w:r>
      <w:r w:rsidRPr="001E7730">
        <w:rPr>
          <w:highlight w:val="yellow"/>
        </w:rPr>
        <w:t xml:space="preserve"> — покупает вслепую, не видя излишков</w:t>
      </w:r>
    </w:p>
    <w:p w14:paraId="5ADB1246" w14:textId="77777777" w:rsidR="001E7730" w:rsidRPr="001E7730" w:rsidRDefault="001E7730" w:rsidP="001E7730">
      <w:pPr>
        <w:numPr>
          <w:ilvl w:val="0"/>
          <w:numId w:val="1"/>
        </w:numPr>
        <w:rPr>
          <w:highlight w:val="yellow"/>
        </w:rPr>
      </w:pPr>
      <w:r w:rsidRPr="001E7730">
        <w:rPr>
          <w:b/>
          <w:bCs/>
          <w:highlight w:val="yellow"/>
        </w:rPr>
        <w:t>технический директор</w:t>
      </w:r>
      <w:r w:rsidRPr="001E7730">
        <w:rPr>
          <w:highlight w:val="yellow"/>
        </w:rPr>
        <w:t xml:space="preserve"> — его боль это 12 месяцев на приёмку и несданные объекты</w:t>
      </w:r>
    </w:p>
    <w:p w14:paraId="2158EADD" w14:textId="77777777" w:rsidR="001E7730" w:rsidRPr="001E7730" w:rsidRDefault="001E7730" w:rsidP="001E7730">
      <w:pPr>
        <w:numPr>
          <w:ilvl w:val="0"/>
          <w:numId w:val="1"/>
        </w:numPr>
        <w:rPr>
          <w:highlight w:val="yellow"/>
        </w:rPr>
      </w:pPr>
      <w:r w:rsidRPr="001E7730">
        <w:rPr>
          <w:b/>
          <w:bCs/>
          <w:highlight w:val="yellow"/>
        </w:rPr>
        <w:t>начальник склада</w:t>
      </w:r>
      <w:r w:rsidRPr="001E7730">
        <w:rPr>
          <w:highlight w:val="yellow"/>
        </w:rPr>
        <w:t xml:space="preserve"> (твоя нынешняя роль) — отчётность, неликвиды, сверки</w:t>
      </w:r>
    </w:p>
    <w:p w14:paraId="6B36D52F" w14:textId="77777777" w:rsidR="001E7730" w:rsidRPr="001E7730" w:rsidRDefault="001E7730" w:rsidP="001E7730">
      <w:pPr>
        <w:rPr>
          <w:highlight w:val="yellow"/>
        </w:rPr>
      </w:pPr>
      <w:r w:rsidRPr="001E7730">
        <w:rPr>
          <w:b/>
          <w:bCs/>
          <w:highlight w:val="yellow"/>
        </w:rPr>
        <w:t>3. Какую проблему снимает</w:t>
      </w:r>
      <w:r w:rsidRPr="001E7730">
        <w:rPr>
          <w:highlight w:val="yellow"/>
        </w:rPr>
        <w:t xml:space="preserve"> — одну, главную. Не список.</w:t>
      </w:r>
    </w:p>
    <w:p w14:paraId="319D4F0E" w14:textId="77777777" w:rsidR="001E7730" w:rsidRPr="001E7730" w:rsidRDefault="001E7730" w:rsidP="001E7730">
      <w:pPr>
        <w:rPr>
          <w:highlight w:val="yellow"/>
        </w:rPr>
      </w:pPr>
      <w:r w:rsidRPr="001E7730">
        <w:rPr>
          <w:b/>
          <w:bCs/>
          <w:highlight w:val="yellow"/>
        </w:rPr>
        <w:t>4. Цитата довольного клиента</w:t>
      </w:r>
      <w:r w:rsidRPr="001E7730">
        <w:rPr>
          <w:highlight w:val="yellow"/>
        </w:rPr>
        <w:t xml:space="preserve"> — и вот тут важно: цитата должна содержать </w:t>
      </w:r>
      <w:r w:rsidRPr="001E7730">
        <w:rPr>
          <w:b/>
          <w:bCs/>
          <w:highlight w:val="yellow"/>
        </w:rPr>
        <w:t>измеримое изменение</w:t>
      </w:r>
      <w:r w:rsidRPr="001E7730">
        <w:rPr>
          <w:highlight w:val="yellow"/>
        </w:rPr>
        <w:t>. Не «стало прозрачнее и удобнее», а что-то вроде «за квартал закрыли N заявок из складских остатков вместо новой закупки» или «срок сдачи объекта упал с 12 месяцев до недели».</w:t>
      </w:r>
    </w:p>
    <w:p w14:paraId="7AEEA3F9" w14:textId="77777777" w:rsidR="001E7730" w:rsidRPr="001E7730" w:rsidRDefault="001E7730" w:rsidP="001E7730">
      <w:pPr>
        <w:rPr>
          <w:b/>
          <w:bCs/>
          <w:highlight w:val="yellow"/>
        </w:rPr>
      </w:pPr>
      <w:r w:rsidRPr="001E7730">
        <w:rPr>
          <w:b/>
          <w:bCs/>
          <w:highlight w:val="yellow"/>
        </w:rPr>
        <w:t>Подсказка от меня</w:t>
      </w:r>
    </w:p>
    <w:p w14:paraId="30158A22" w14:textId="77777777" w:rsidR="001E7730" w:rsidRPr="001E7730" w:rsidRDefault="001E7730" w:rsidP="001E7730">
      <w:pPr>
        <w:rPr>
          <w:highlight w:val="yellow"/>
        </w:rPr>
      </w:pPr>
      <w:r w:rsidRPr="001E7730">
        <w:rPr>
          <w:highlight w:val="yellow"/>
        </w:rPr>
        <w:t xml:space="preserve">У тебя в материале уже лежат четыре разных обещания: сокращение мёртвых запасов, видимость в «чёрном ящике», ускорение приёмки, переиспользование вместо закупки. </w:t>
      </w:r>
      <w:r w:rsidRPr="001E7730">
        <w:rPr>
          <w:b/>
          <w:bCs/>
          <w:highlight w:val="yellow"/>
        </w:rPr>
        <w:t>Выбери одно как главное</w:t>
      </w:r>
      <w:r w:rsidRPr="001E7730">
        <w:rPr>
          <w:highlight w:val="yellow"/>
        </w:rPr>
        <w:t xml:space="preserve"> — </w:t>
      </w:r>
      <w:r w:rsidRPr="001E7730">
        <w:rPr>
          <w:highlight w:val="yellow"/>
        </w:rPr>
        <w:lastRenderedPageBreak/>
        <w:t>остальные могут быть следствиями. Именно этот выбор определит, кому ты продаёшь и что вообще строишь.</w:t>
      </w:r>
    </w:p>
    <w:p w14:paraId="45610BCC" w14:textId="77777777" w:rsidR="001E7730" w:rsidRPr="001E7730" w:rsidRDefault="001E7730" w:rsidP="001E7730">
      <w:r w:rsidRPr="001E7730">
        <w:rPr>
          <w:highlight w:val="yellow"/>
        </w:rPr>
        <w:t>Пиши свободно, своими словами — красота не нужна, нужна ясность.</w:t>
      </w:r>
    </w:p>
    <w:p w14:paraId="6C13EB63" w14:textId="4B1F42F9" w:rsidR="002047B9" w:rsidRPr="000C1B40" w:rsidRDefault="00F51A5F" w:rsidP="008B7F70">
      <w:r>
        <w:br/>
      </w:r>
      <w:r w:rsidR="00FA739C">
        <w:t>Заголовок: Оператор с</w:t>
      </w:r>
      <w:r w:rsidR="00FA739C" w:rsidRPr="00FA739C">
        <w:t>окра</w:t>
      </w:r>
      <w:r w:rsidR="00FA739C">
        <w:t>тил</w:t>
      </w:r>
      <w:r w:rsidR="00FA739C" w:rsidRPr="00FA739C">
        <w:t xml:space="preserve"> </w:t>
      </w:r>
      <w:r w:rsidR="00FA739C">
        <w:t xml:space="preserve">бюджет </w:t>
      </w:r>
      <w:r w:rsidR="00FA739C" w:rsidRPr="00FA739C">
        <w:t>на закуп</w:t>
      </w:r>
      <w:r w:rsidR="00FA739C">
        <w:t xml:space="preserve"> оборудования на 15%</w:t>
      </w:r>
      <w:r w:rsidR="00FA739C" w:rsidRPr="00FA739C">
        <w:t>, увелич</w:t>
      </w:r>
      <w:r w:rsidR="00FA739C">
        <w:t>ил</w:t>
      </w:r>
      <w:r w:rsidR="00FA739C" w:rsidRPr="00FA739C">
        <w:t xml:space="preserve"> оборачиваемост</w:t>
      </w:r>
      <w:r w:rsidR="00FA739C">
        <w:t>ь на 20%</w:t>
      </w:r>
      <w:r w:rsidR="00FA739C" w:rsidRPr="00FA739C">
        <w:t xml:space="preserve"> и сокра</w:t>
      </w:r>
      <w:r w:rsidR="00FA739C">
        <w:t>тил</w:t>
      </w:r>
      <w:r w:rsidR="00FA739C" w:rsidRPr="00FA739C">
        <w:t xml:space="preserve"> потер</w:t>
      </w:r>
      <w:r w:rsidR="00FA739C">
        <w:t>и на 10%</w:t>
      </w:r>
      <w:r w:rsidR="00FA739C" w:rsidRPr="00FA739C">
        <w:t>.</w:t>
      </w:r>
      <w:r w:rsidR="0097273D">
        <w:t xml:space="preserve"> Мой продукт для СЕО – для него важно как сократить затраты, так и скорость ввода в эксплуатацию, так </w:t>
      </w:r>
      <w:r w:rsidR="007B00DC">
        <w:t xml:space="preserve">сокращение затрат. Но для </w:t>
      </w:r>
      <w:proofErr w:type="spellStart"/>
      <w:r w:rsidR="007B00DC">
        <w:t>Фин</w:t>
      </w:r>
      <w:proofErr w:type="spellEnd"/>
      <w:r w:rsidR="007B00DC">
        <w:t xml:space="preserve"> директора важно, что мой продукт даст оптимизацию бюджета и сокращение потеря и увеличение оборачиваемости. А для Технического директора даст прозрачность </w:t>
      </w:r>
      <w:r w:rsidR="00470E2B">
        <w:t>по его тех оборудования на каждом этапе жизненного цикла оборудования и скорость приемки работ от подрядчиков. Боль</w:t>
      </w:r>
      <w:r w:rsidR="005E54E7">
        <w:t xml:space="preserve"> – контроль инвестиций (но на самом деле, я ожидал что Консилиум Агентов сам определит боль и суть моего продукта чтобы </w:t>
      </w:r>
      <w:proofErr w:type="gramStart"/>
      <w:r w:rsidR="005E54E7">
        <w:t>понять</w:t>
      </w:r>
      <w:proofErr w:type="gramEnd"/>
      <w:r w:rsidR="005E54E7">
        <w:t xml:space="preserve"> что мой продукт должен и будет лечить из всего что я написал, а </w:t>
      </w:r>
      <w:proofErr w:type="gramStart"/>
      <w:r w:rsidR="005E54E7">
        <w:t>то</w:t>
      </w:r>
      <w:proofErr w:type="gramEnd"/>
      <w:r w:rsidR="005E54E7">
        <w:t xml:space="preserve"> что второстепенно он мне не будет советовать лечить и разрабатывать в моем продукте</w:t>
      </w:r>
      <w:r w:rsidR="005B16B5">
        <w:t xml:space="preserve">. </w:t>
      </w:r>
      <w:proofErr w:type="gramStart"/>
      <w:r w:rsidR="005B16B5">
        <w:t>Подумай</w:t>
      </w:r>
      <w:proofErr w:type="gramEnd"/>
      <w:r w:rsidR="005B16B5">
        <w:t xml:space="preserve"> как переделать настройки инструкции агентов и какую роль еще нужно создать которая проверит все мои вводные и информацию </w:t>
      </w:r>
      <w:proofErr w:type="gramStart"/>
      <w:r w:rsidR="005B16B5">
        <w:t>чтобы</w:t>
      </w:r>
      <w:proofErr w:type="gramEnd"/>
      <w:r w:rsidR="005B16B5">
        <w:t xml:space="preserve"> сверившись с тематическими площадками в вэб определить и дать мне напутствие о </w:t>
      </w:r>
      <w:proofErr w:type="gramStart"/>
      <w:r w:rsidR="005B16B5">
        <w:t>том</w:t>
      </w:r>
      <w:proofErr w:type="gramEnd"/>
      <w:r w:rsidR="005B16B5">
        <w:t xml:space="preserve"> что </w:t>
      </w:r>
      <w:r w:rsidR="00635BCE">
        <w:t xml:space="preserve">должен лечить мой продукт. </w:t>
      </w:r>
      <w:proofErr w:type="gramStart"/>
      <w:r w:rsidR="00635BCE">
        <w:t>Вероятно</w:t>
      </w:r>
      <w:proofErr w:type="gramEnd"/>
      <w:r w:rsidR="00635BCE">
        <w:t xml:space="preserve"> есть </w:t>
      </w:r>
      <w:proofErr w:type="spellStart"/>
      <w:r w:rsidR="00635BCE">
        <w:t>какойто</w:t>
      </w:r>
      <w:proofErr w:type="spellEnd"/>
      <w:r w:rsidR="00635BCE">
        <w:t xml:space="preserve"> </w:t>
      </w:r>
      <w:proofErr w:type="gramStart"/>
      <w:r w:rsidR="00635BCE">
        <w:t>иной инструмент</w:t>
      </w:r>
      <w:proofErr w:type="gramEnd"/>
      <w:r w:rsidR="00635BCE">
        <w:t xml:space="preserve"> который ты здесь не применяешь или применяешь неправильно</w:t>
      </w:r>
      <w:r w:rsidR="00627F3F">
        <w:t xml:space="preserve">. Наверняка есть уже </w:t>
      </w:r>
      <w:proofErr w:type="spellStart"/>
      <w:r w:rsidR="00627F3F">
        <w:t>чтото</w:t>
      </w:r>
      <w:proofErr w:type="spellEnd"/>
      <w:r w:rsidR="00627F3F">
        <w:t xml:space="preserve"> что наводящими вопросами а также использую </w:t>
      </w:r>
      <w:proofErr w:type="spellStart"/>
      <w:r w:rsidR="00627F3F">
        <w:t>ии</w:t>
      </w:r>
      <w:proofErr w:type="spellEnd"/>
      <w:r w:rsidR="00627F3F">
        <w:t xml:space="preserve">-модели, консилиум, тематические площадки вэб и проведя анализ в сети тех болей которые </w:t>
      </w:r>
      <w:proofErr w:type="spellStart"/>
      <w:r w:rsidR="00627F3F">
        <w:t>сущестуют</w:t>
      </w:r>
      <w:proofErr w:type="spellEnd"/>
      <w:r w:rsidR="00627F3F">
        <w:t xml:space="preserve"> у телеком операторов мог бы аналитически понять что из этих общественных болей подходит под мою тематику, а также этот агент мог бы собрать информацию о продуктах известных как решение </w:t>
      </w:r>
      <w:r w:rsidR="008F7226">
        <w:t xml:space="preserve">используемые в моей конкретной тематике, так как наверняка есть уже продукты, но они не так распространены в мире или дорогие а я создам </w:t>
      </w:r>
      <w:proofErr w:type="spellStart"/>
      <w:r w:rsidR="008F7226">
        <w:t>какойто</w:t>
      </w:r>
      <w:proofErr w:type="spellEnd"/>
      <w:r w:rsidR="008F7226">
        <w:t xml:space="preserve"> конкурент или </w:t>
      </w:r>
      <w:proofErr w:type="spellStart"/>
      <w:r w:rsidR="008F7226">
        <w:t>чтото</w:t>
      </w:r>
      <w:proofErr w:type="spellEnd"/>
      <w:r w:rsidR="008F7226">
        <w:t xml:space="preserve"> чего еще нет чтобы закрыть боли более качественно и дешевле</w:t>
      </w:r>
      <w:r w:rsidR="005E54E7">
        <w:t>)</w:t>
      </w:r>
      <w:r w:rsidR="008F7226">
        <w:t xml:space="preserve">. </w:t>
      </w:r>
      <w:r w:rsidR="008F7226" w:rsidRPr="008F7226">
        <w:t>Цитата довольного клиента —</w:t>
      </w:r>
      <w:r w:rsidR="008F7226">
        <w:t xml:space="preserve"> цитата финансового директора – наконец-то я трачу ровно столько сколько должен и не больше, а цитата технического директора </w:t>
      </w:r>
      <w:r w:rsidR="005656CD">
        <w:t>–</w:t>
      </w:r>
      <w:r w:rsidR="008F7226">
        <w:t xml:space="preserve"> </w:t>
      </w:r>
      <w:proofErr w:type="spellStart"/>
      <w:r w:rsidR="005656CD">
        <w:t>наконецто</w:t>
      </w:r>
      <w:proofErr w:type="spellEnd"/>
      <w:r w:rsidR="005656CD">
        <w:t xml:space="preserve"> я вижу сколько у меня оборудования и больше нет у меня войны за бюджет, я покупаю ровно столько сколько мне нужно и знаю где сейчас мое оборудования и в каком статусе и сколько еще купить.</w:t>
      </w:r>
    </w:p>
    <w:sectPr w:rsidR="002047B9" w:rsidRPr="000C1B40" w:rsidSect="008B7F70">
      <w:pgSz w:w="11906" w:h="16838"/>
      <w:pgMar w:top="1134" w:right="282"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9E3FE0"/>
    <w:multiLevelType w:val="multilevel"/>
    <w:tmpl w:val="649AC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7029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2"/>
    <w:compatSetting w:name="useWord2013TrackBottomHyphenation" w:uri="http://schemas.microsoft.com/office/word" w:val="1"/>
  </w:compat>
  <w:rsids>
    <w:rsidRoot w:val="00B83F85"/>
    <w:rsid w:val="000339CD"/>
    <w:rsid w:val="0008305A"/>
    <w:rsid w:val="000A0D52"/>
    <w:rsid w:val="000A6CC3"/>
    <w:rsid w:val="000C1B40"/>
    <w:rsid w:val="00150844"/>
    <w:rsid w:val="001E7730"/>
    <w:rsid w:val="002047B9"/>
    <w:rsid w:val="0025449B"/>
    <w:rsid w:val="002561F3"/>
    <w:rsid w:val="00256AB8"/>
    <w:rsid w:val="00277A8B"/>
    <w:rsid w:val="00354D41"/>
    <w:rsid w:val="00355033"/>
    <w:rsid w:val="003C3660"/>
    <w:rsid w:val="003F1343"/>
    <w:rsid w:val="00445755"/>
    <w:rsid w:val="00457F1E"/>
    <w:rsid w:val="00470E2B"/>
    <w:rsid w:val="00476352"/>
    <w:rsid w:val="00486284"/>
    <w:rsid w:val="004D0F22"/>
    <w:rsid w:val="005656CD"/>
    <w:rsid w:val="005B16B5"/>
    <w:rsid w:val="005E54E7"/>
    <w:rsid w:val="005F3868"/>
    <w:rsid w:val="00627F3F"/>
    <w:rsid w:val="00635BCE"/>
    <w:rsid w:val="006C181A"/>
    <w:rsid w:val="00700448"/>
    <w:rsid w:val="0072302A"/>
    <w:rsid w:val="00735AD6"/>
    <w:rsid w:val="007A17EF"/>
    <w:rsid w:val="007B00DC"/>
    <w:rsid w:val="00843806"/>
    <w:rsid w:val="00864B1B"/>
    <w:rsid w:val="008B5BF8"/>
    <w:rsid w:val="008B7F70"/>
    <w:rsid w:val="008E4CDD"/>
    <w:rsid w:val="008F7226"/>
    <w:rsid w:val="0096311A"/>
    <w:rsid w:val="0097273D"/>
    <w:rsid w:val="00995328"/>
    <w:rsid w:val="009F195B"/>
    <w:rsid w:val="00A17693"/>
    <w:rsid w:val="00AD6237"/>
    <w:rsid w:val="00B77CB0"/>
    <w:rsid w:val="00B83F85"/>
    <w:rsid w:val="00BB152B"/>
    <w:rsid w:val="00C266AC"/>
    <w:rsid w:val="00C64A39"/>
    <w:rsid w:val="00CA4C10"/>
    <w:rsid w:val="00D10DAD"/>
    <w:rsid w:val="00D32F3F"/>
    <w:rsid w:val="00E809FA"/>
    <w:rsid w:val="00EA6CF3"/>
    <w:rsid w:val="00EB5015"/>
    <w:rsid w:val="00EF0794"/>
    <w:rsid w:val="00F10D55"/>
    <w:rsid w:val="00F24B1A"/>
    <w:rsid w:val="00F5163D"/>
    <w:rsid w:val="00F51A5F"/>
    <w:rsid w:val="00FA739C"/>
    <w:rsid w:val="00FE665C"/>
    <w:rsid w:val="00FF4279"/>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20FD1"/>
  <w15:chartTrackingRefBased/>
  <w15:docId w15:val="{94BED000-48C3-495E-A76D-D16F74767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B83F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B83F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B83F85"/>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B83F85"/>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B83F85"/>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B83F8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83F8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83F8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83F8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83F85"/>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B83F85"/>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B83F85"/>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B83F85"/>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B83F85"/>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B83F85"/>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83F85"/>
    <w:rPr>
      <w:rFonts w:eastAsiaTheme="majorEastAsia" w:cstheme="majorBidi"/>
      <w:color w:val="595959" w:themeColor="text1" w:themeTint="A6"/>
    </w:rPr>
  </w:style>
  <w:style w:type="character" w:customStyle="1" w:styleId="80">
    <w:name w:val="Заголовок 8 Знак"/>
    <w:basedOn w:val="a0"/>
    <w:link w:val="8"/>
    <w:uiPriority w:val="9"/>
    <w:semiHidden/>
    <w:rsid w:val="00B83F85"/>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83F85"/>
    <w:rPr>
      <w:rFonts w:eastAsiaTheme="majorEastAsia" w:cstheme="majorBidi"/>
      <w:color w:val="272727" w:themeColor="text1" w:themeTint="D8"/>
    </w:rPr>
  </w:style>
  <w:style w:type="paragraph" w:styleId="a3">
    <w:name w:val="Title"/>
    <w:basedOn w:val="a"/>
    <w:next w:val="a"/>
    <w:link w:val="a4"/>
    <w:uiPriority w:val="10"/>
    <w:qFormat/>
    <w:rsid w:val="00B83F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B83F8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83F85"/>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B83F85"/>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B83F85"/>
    <w:pPr>
      <w:spacing w:before="160"/>
      <w:jc w:val="center"/>
    </w:pPr>
    <w:rPr>
      <w:i/>
      <w:iCs/>
      <w:color w:val="404040" w:themeColor="text1" w:themeTint="BF"/>
    </w:rPr>
  </w:style>
  <w:style w:type="character" w:customStyle="1" w:styleId="22">
    <w:name w:val="Цитата 2 Знак"/>
    <w:basedOn w:val="a0"/>
    <w:link w:val="21"/>
    <w:uiPriority w:val="29"/>
    <w:rsid w:val="00B83F85"/>
    <w:rPr>
      <w:i/>
      <w:iCs/>
      <w:color w:val="404040" w:themeColor="text1" w:themeTint="BF"/>
    </w:rPr>
  </w:style>
  <w:style w:type="paragraph" w:styleId="a7">
    <w:name w:val="List Paragraph"/>
    <w:basedOn w:val="a"/>
    <w:uiPriority w:val="34"/>
    <w:qFormat/>
    <w:rsid w:val="00B83F85"/>
    <w:pPr>
      <w:ind w:left="720"/>
      <w:contextualSpacing/>
    </w:pPr>
  </w:style>
  <w:style w:type="character" w:styleId="a8">
    <w:name w:val="Intense Emphasis"/>
    <w:basedOn w:val="a0"/>
    <w:uiPriority w:val="21"/>
    <w:qFormat/>
    <w:rsid w:val="00B83F85"/>
    <w:rPr>
      <w:i/>
      <w:iCs/>
      <w:color w:val="2F5496" w:themeColor="accent1" w:themeShade="BF"/>
    </w:rPr>
  </w:style>
  <w:style w:type="paragraph" w:styleId="a9">
    <w:name w:val="Intense Quote"/>
    <w:basedOn w:val="a"/>
    <w:next w:val="a"/>
    <w:link w:val="aa"/>
    <w:uiPriority w:val="30"/>
    <w:qFormat/>
    <w:rsid w:val="00B83F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B83F85"/>
    <w:rPr>
      <w:i/>
      <w:iCs/>
      <w:color w:val="2F5496" w:themeColor="accent1" w:themeShade="BF"/>
    </w:rPr>
  </w:style>
  <w:style w:type="character" w:styleId="ab">
    <w:name w:val="Intense Reference"/>
    <w:basedOn w:val="a0"/>
    <w:uiPriority w:val="32"/>
    <w:qFormat/>
    <w:rsid w:val="00B83F8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1487</TotalTime>
  <Pages>6</Pages>
  <Words>2823</Words>
  <Characters>16096</Characters>
  <Application>Microsoft Office Word</Application>
  <DocSecurity>0</DocSecurity>
  <Lines>134</Lines>
  <Paragraphs>37</Paragraphs>
  <ScaleCrop>false</ScaleCrop>
  <HeadingPairs>
    <vt:vector size="2" baseType="variant">
      <vt:variant>
        <vt:lpstr>Название</vt:lpstr>
      </vt:variant>
      <vt:variant>
        <vt:i4>1</vt:i4>
      </vt:variant>
    </vt:vector>
  </HeadingPairs>
  <TitlesOfParts>
    <vt:vector size="1" baseType="lpstr">
      <vt:lpstr/>
    </vt:vector>
  </TitlesOfParts>
  <Company>Kcell</Company>
  <LinksUpToDate>false</LinksUpToDate>
  <CharactersWithSpaces>18882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Rassul Farzaliyev</dc:creator>
  <cp:keywords/>
  <dc:description/>
  <cp:lastModifiedBy>Rassul Farzaliyev</cp:lastModifiedBy>
  <cp:revision>2</cp:revision>
  <dcterms:created xsi:type="dcterms:W3CDTF">2026-07-30T09:12:00Z</dcterms:created>
  <dcterms:modified xsi:type="dcterms:W3CDTF">2026-07-31T13:07:00Z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cdd97af-22dc-49fa-ac47-e24224ce56c4_Enabled">
    <vt:lpwstr>true</vt:lpwstr>
  </property>
  <property fmtid="{D5CDD505-2E9C-101B-9397-08002B2CF9AE}" pid="3" name="MSIP_Label_9cdd97af-22dc-49fa-ac47-e24224ce56c4_SetDate">
    <vt:lpwstr>2026-07-31T13:07:25Z</vt:lpwstr>
  </property>
  <property fmtid="{D5CDD505-2E9C-101B-9397-08002B2CF9AE}" pid="4" name="MSIP_Label_9cdd97af-22dc-49fa-ac47-e24224ce56c4_Method">
    <vt:lpwstr>Standard</vt:lpwstr>
  </property>
  <property fmtid="{D5CDD505-2E9C-101B-9397-08002B2CF9AE}" pid="5" name="MSIP_Label_9cdd97af-22dc-49fa-ac47-e24224ce56c4_Name">
    <vt:lpwstr>General</vt:lpwstr>
  </property>
  <property fmtid="{D5CDD505-2E9C-101B-9397-08002B2CF9AE}" pid="6" name="MSIP_Label_9cdd97af-22dc-49fa-ac47-e24224ce56c4_SiteId">
    <vt:lpwstr>41149801-8e93-4eae-a438-1ff037fd4bdc</vt:lpwstr>
  </property>
  <property fmtid="{D5CDD505-2E9C-101B-9397-08002B2CF9AE}" pid="7" name="MSIP_Label_9cdd97af-22dc-49fa-ac47-e24224ce56c4_ActionId">
    <vt:lpwstr>ac65b885-4f76-48b3-8f44-b8b0db7a1a7c</vt:lpwstr>
  </property>
  <property fmtid="{D5CDD505-2E9C-101B-9397-08002B2CF9AE}" pid="8" name="MSIP_Label_9cdd97af-22dc-49fa-ac47-e24224ce56c4_ContentBits">
    <vt:lpwstr>0</vt:lpwstr>
  </property>
  <property fmtid="{D5CDD505-2E9C-101B-9397-08002B2CF9AE}" pid="9" name="MSIP_Label_9cdd97af-22dc-49fa-ac47-e24224ce56c4_Tag">
    <vt:lpwstr>10, 3, 0, 1</vt:lpwstr>
  </property>
</Properties>
</file>