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BC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r w:rsidRPr="00D62040">
        <w:rPr>
          <w:rFonts w:ascii="Lucidia Console" w:hAnsi="Lucidia Console"/>
        </w:rPr>
        <w:t>Output</w:t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Problem 1</w:t>
      </w:r>
      <w:r w:rsidRPr="00D62040">
        <w:rPr>
          <w:rFonts w:ascii="Lucidia Console" w:hAnsi="Lucidia Console"/>
          <w:color w:val="auto"/>
          <w:sz w:val="20"/>
        </w:rPr>
        <w:br/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x=3.14</w:t>
      </w:r>
      <w:r w:rsidRPr="00D62040">
        <w:rPr>
          <w:rFonts w:ascii="Lucidia Console" w:hAnsi="Lucidia Console"/>
          <w:color w:val="auto"/>
          <w:sz w:val="20"/>
        </w:rPr>
        <w:br/>
        <w:t>***************</w:t>
      </w:r>
      <w:r w:rsidRPr="00D62040">
        <w:rPr>
          <w:rFonts w:ascii="Lucidia Console" w:hAnsi="Lucidia Console"/>
          <w:color w:val="auto"/>
          <w:sz w:val="20"/>
        </w:rPr>
        <w:t>**********************</w:t>
      </w:r>
      <w:r w:rsidRPr="00D62040">
        <w:rPr>
          <w:rFonts w:ascii="Lucidia Console" w:hAnsi="Lucidia Console"/>
          <w:color w:val="auto"/>
          <w:sz w:val="20"/>
        </w:rPr>
        <w:br/>
        <w:t>Order 3</w:t>
      </w:r>
      <w:r w:rsidRPr="00D62040">
        <w:rPr>
          <w:rFonts w:ascii="Lucidia Console" w:hAnsi="Lucidia Console"/>
          <w:color w:val="auto"/>
          <w:sz w:val="20"/>
        </w:rPr>
        <w:br/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t xml:space="preserve">   8.4466e-07</w:t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Order 6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t xml:space="preserve">   8.4557e-07</w:t>
      </w:r>
      <w:r w:rsidRPr="00D62040">
        <w:rPr>
          <w:rFonts w:ascii="Lucidia Console" w:hAnsi="Lucidia Console"/>
          <w:color w:val="auto"/>
          <w:sz w:val="20"/>
        </w:rPr>
        <w:br/>
        <w:t>******</w:t>
      </w:r>
      <w:r w:rsidRPr="00D62040">
        <w:rPr>
          <w:rFonts w:ascii="Lucidia Console" w:hAnsi="Lucidia Console"/>
          <w:color w:val="auto"/>
          <w:sz w:val="20"/>
        </w:rPr>
        <w:t>*******************************</w:t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t>Order 9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t xml:space="preserve">  8.4466e-07</w:t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Problem 2</w:t>
      </w:r>
      <w:r w:rsidRPr="00D62040">
        <w:rPr>
          <w:rFonts w:ascii="Lucidia Console" w:hAnsi="Lucidia Console"/>
          <w:color w:val="auto"/>
          <w:sz w:val="20"/>
        </w:rPr>
        <w:br/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Values u = v = 0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t>J =</w:t>
      </w:r>
      <w:r w:rsidRPr="00D62040">
        <w:rPr>
          <w:rFonts w:ascii="Lucidia Console" w:hAnsi="Lucidia Console"/>
          <w:color w:val="auto"/>
          <w:sz w:val="20"/>
        </w:rPr>
        <w:br/>
        <w:t xml:space="preserve">     1     0</w:t>
      </w:r>
      <w:r w:rsidRPr="00D62040">
        <w:rPr>
          <w:rFonts w:ascii="Lucidia Console" w:hAnsi="Lucidia Console"/>
          <w:color w:val="auto"/>
          <w:sz w:val="20"/>
        </w:rPr>
        <w:br/>
        <w:t xml:space="preserve">     0    -1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  <w:t>calc_eigs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   1</w:t>
      </w:r>
      <w:r w:rsidRPr="00D62040">
        <w:rPr>
          <w:rFonts w:ascii="Lucidia Console" w:hAnsi="Lucidia Console"/>
          <w:color w:val="auto"/>
          <w:sz w:val="20"/>
        </w:rPr>
        <w:br/>
        <w:t xml:space="preserve">    -1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  <w:t>true_eigs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  -1</w:t>
      </w:r>
      <w:r w:rsidRPr="00D62040">
        <w:rPr>
          <w:rFonts w:ascii="Lucidia Console" w:hAnsi="Lucidia Console"/>
          <w:color w:val="auto"/>
          <w:sz w:val="20"/>
        </w:rPr>
        <w:br/>
        <w:t xml:space="preserve">     1</w:t>
      </w:r>
      <w:r w:rsidRPr="00D62040">
        <w:rPr>
          <w:rFonts w:ascii="Lucidia Console" w:hAnsi="Lucidia Console"/>
          <w:color w:val="auto"/>
          <w:sz w:val="20"/>
        </w:rPr>
        <w:br/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  <w:t>Values u =2, v = 0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t>J =</w:t>
      </w:r>
      <w:r w:rsidRPr="00D62040">
        <w:rPr>
          <w:rFonts w:ascii="Lucidia Console" w:hAnsi="Lucidia Console"/>
          <w:color w:val="auto"/>
          <w:sz w:val="20"/>
        </w:rPr>
        <w:br/>
        <w:t xml:space="preserve">    -1    -2</w:t>
      </w:r>
      <w:r w:rsidRPr="00D62040">
        <w:rPr>
          <w:rFonts w:ascii="Lucidia Console" w:hAnsi="Lucidia Console"/>
          <w:color w:val="auto"/>
          <w:sz w:val="20"/>
        </w:rPr>
        <w:br/>
        <w:t xml:space="preserve">     0     1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  <w:t>calc_eigs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  -1</w:t>
      </w:r>
      <w:r w:rsidRPr="00D62040">
        <w:rPr>
          <w:rFonts w:ascii="Lucidia Console" w:hAnsi="Lucidia Console"/>
          <w:color w:val="auto"/>
          <w:sz w:val="20"/>
        </w:rPr>
        <w:br/>
        <w:t xml:space="preserve">     1</w:t>
      </w:r>
      <w:r w:rsidRPr="00D62040">
        <w:rPr>
          <w:rFonts w:ascii="Lucidia Console" w:hAnsi="Lucidia Console"/>
          <w:color w:val="auto"/>
          <w:sz w:val="20"/>
        </w:rPr>
        <w:br/>
      </w:r>
      <w:r w:rsidRPr="00D62040">
        <w:rPr>
          <w:rFonts w:ascii="Lucidia Console" w:hAnsi="Lucidia Console"/>
          <w:color w:val="auto"/>
          <w:sz w:val="20"/>
        </w:rPr>
        <w:br/>
        <w:t>true_eigs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  -1</w:t>
      </w:r>
      <w:r w:rsidRPr="00D62040">
        <w:rPr>
          <w:rFonts w:ascii="Lucidia Console" w:hAnsi="Lucidia Console"/>
          <w:color w:val="auto"/>
          <w:sz w:val="20"/>
        </w:rPr>
        <w:br/>
        <w:t xml:space="preserve">     1</w:t>
      </w:r>
      <w:r w:rsidRPr="00D62040">
        <w:rPr>
          <w:rFonts w:ascii="Lucidia Console" w:hAnsi="Lucidia Console"/>
          <w:color w:val="auto"/>
          <w:sz w:val="20"/>
        </w:rPr>
        <w:br/>
        <w:t>*******************************</w:t>
      </w:r>
      <w:r w:rsidRPr="00D62040">
        <w:rPr>
          <w:rFonts w:ascii="Lucidia Console" w:hAnsi="Lucidia Console"/>
          <w:color w:val="auto"/>
          <w:sz w:val="20"/>
        </w:rPr>
        <w:t>******</w:t>
      </w:r>
      <w:r w:rsidRPr="00D62040">
        <w:rPr>
          <w:rFonts w:ascii="Lucidia Console" w:hAnsi="Lucidia Console"/>
          <w:color w:val="auto"/>
          <w:sz w:val="20"/>
        </w:rPr>
        <w:br/>
        <w:t>Values u = 1 v = 1/2</w:t>
      </w:r>
      <w:r w:rsidRPr="00D62040">
        <w:rPr>
          <w:rFonts w:ascii="Lucidia Console" w:hAnsi="Lucidia Console"/>
          <w:color w:val="auto"/>
          <w:sz w:val="20"/>
        </w:rPr>
        <w:br/>
        <w:t>J =</w:t>
      </w:r>
      <w:r w:rsidRPr="00D62040">
        <w:rPr>
          <w:rFonts w:ascii="Lucidia Console" w:hAnsi="Lucidia Console"/>
          <w:color w:val="auto"/>
          <w:sz w:val="20"/>
        </w:rPr>
        <w:br/>
        <w:t xml:space="preserve">   -0.5000 </w:t>
      </w:r>
      <w:r w:rsidRPr="00D62040">
        <w:rPr>
          <w:rFonts w:ascii="Lucidia Console" w:hAnsi="Lucidia Console"/>
          <w:color w:val="auto"/>
          <w:sz w:val="20"/>
        </w:rPr>
        <w:t xml:space="preserve">  -1.0000</w:t>
      </w:r>
      <w:r w:rsidRPr="00D62040">
        <w:rPr>
          <w:rFonts w:ascii="Lucidia Console" w:hAnsi="Lucidia Console"/>
          <w:color w:val="auto"/>
          <w:sz w:val="20"/>
        </w:rPr>
        <w:br/>
        <w:t xml:space="preserve">    0.5000         0</w:t>
      </w:r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0"/>
        </w:rPr>
      </w:pPr>
      <w:r w:rsidRPr="00D62040">
        <w:rPr>
          <w:rFonts w:ascii="Lucidia Console" w:hAnsi="Lucidia Console"/>
          <w:color w:val="auto"/>
          <w:sz w:val="20"/>
        </w:rPr>
        <w:br/>
        <w:t>calc_eigs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 -0.0000</w:t>
      </w:r>
      <w:r w:rsidRPr="00D62040">
        <w:rPr>
          <w:rFonts w:ascii="Lucidia Console" w:hAnsi="Lucidia Console"/>
          <w:color w:val="auto"/>
          <w:sz w:val="20"/>
        </w:rPr>
        <w:br/>
        <w:t xml:space="preserve">   -0.5000</w:t>
      </w:r>
      <w:bookmarkStart w:id="0" w:name="_GoBack"/>
      <w:bookmarkEnd w:id="0"/>
    </w:p>
    <w:p w:rsidR="005550BC" w:rsidRPr="00D62040" w:rsidRDefault="005550BC" w:rsidP="00D62040">
      <w:pPr>
        <w:pStyle w:val="MATLABOutput"/>
        <w:spacing w:after="0" w:line="240" w:lineRule="auto"/>
        <w:rPr>
          <w:rFonts w:ascii="Lucidia Console" w:hAnsi="Lucidia Console"/>
          <w:color w:val="auto"/>
          <w:sz w:val="24"/>
        </w:rPr>
      </w:pPr>
      <w:r w:rsidRPr="00D62040">
        <w:rPr>
          <w:rFonts w:ascii="Lucidia Console" w:hAnsi="Lucidia Console"/>
          <w:color w:val="auto"/>
          <w:sz w:val="20"/>
        </w:rPr>
        <w:lastRenderedPageBreak/>
        <w:br/>
        <w:t>true_eigs =</w:t>
      </w:r>
      <w:r w:rsidRPr="00D62040">
        <w:rPr>
          <w:rFonts w:ascii="Lucidia Console" w:hAnsi="Lucidia Console"/>
          <w:color w:val="auto"/>
          <w:sz w:val="20"/>
        </w:rPr>
        <w:br/>
        <w:t xml:space="preserve">  -0.250</w:t>
      </w:r>
      <w:r w:rsidRPr="00D62040">
        <w:rPr>
          <w:rFonts w:ascii="Lucidia Console" w:hAnsi="Lucidia Console"/>
          <w:color w:val="auto"/>
          <w:sz w:val="20"/>
        </w:rPr>
        <w:t>0 + 0.6614i</w:t>
      </w:r>
      <w:r w:rsidRPr="00D62040">
        <w:rPr>
          <w:rFonts w:ascii="Lucidia Console" w:hAnsi="Lucidia Console"/>
          <w:color w:val="auto"/>
          <w:sz w:val="20"/>
        </w:rPr>
        <w:br/>
        <w:t xml:space="preserve">  -0.2500 - 0.6614i</w:t>
      </w:r>
      <w:r w:rsidRPr="00D62040">
        <w:rPr>
          <w:rFonts w:ascii="Lucidia Console" w:hAnsi="Lucidia Console"/>
          <w:color w:val="auto"/>
          <w:sz w:val="20"/>
        </w:rPr>
        <w:br/>
        <w:t>*************************************</w:t>
      </w:r>
      <w:r w:rsidRPr="00D62040">
        <w:rPr>
          <w:rFonts w:ascii="Lucidia Console" w:hAnsi="Lucidia Console"/>
          <w:color w:val="auto"/>
          <w:sz w:val="20"/>
        </w:rPr>
        <w:br/>
      </w:r>
    </w:p>
    <w:p w:rsidR="005550BC" w:rsidRPr="00D62040" w:rsidRDefault="00114772" w:rsidP="00D62040">
      <w:pPr>
        <w:spacing w:after="0" w:line="240" w:lineRule="auto"/>
        <w:rPr>
          <w:rFonts w:ascii="Lucidia Console" w:hAnsi="Lucidia Console"/>
          <w:noProof/>
        </w:rPr>
      </w:pPr>
      <w:r w:rsidRPr="00D62040">
        <w:rPr>
          <w:rFonts w:ascii="Lucidia Console" w:hAnsi="Lucidia Console"/>
          <w:noProof/>
        </w:rPr>
        <w:drawing>
          <wp:inline distT="0" distB="0" distL="0" distR="0">
            <wp:extent cx="5334000" cy="40005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BC" w:rsidRPr="00D62040" w:rsidRDefault="005550BC" w:rsidP="00D62040">
      <w:pPr>
        <w:spacing w:after="0" w:line="240" w:lineRule="auto"/>
        <w:rPr>
          <w:rFonts w:ascii="Lucidia Console" w:hAnsi="Lucidia Console"/>
        </w:rPr>
      </w:pPr>
    </w:p>
    <w:p w:rsidR="005550BC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r w:rsidRPr="00D62040">
        <w:rPr>
          <w:rFonts w:ascii="Lucidia Console" w:hAnsi="Lucidia Console" w:cs="Times New Roman"/>
          <w:sz w:val="22"/>
          <w:szCs w:val="22"/>
        </w:rPr>
        <w:br w:type="page"/>
      </w:r>
      <w:proofErr w:type="spellStart"/>
      <w:r w:rsidRPr="00D62040">
        <w:rPr>
          <w:rFonts w:ascii="Lucidia Console" w:hAnsi="Lucidia Console"/>
        </w:rPr>
        <w:lastRenderedPageBreak/>
        <w:t>Driver.m</w:t>
      </w:r>
      <w:proofErr w:type="spellEnd"/>
    </w:p>
    <w:p w:rsidR="00D62040" w:rsidRPr="00D62040" w:rsidRDefault="009D7A31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fprintf('*************************************\nProblem 1\n')</w:t>
      </w:r>
      <w:r w:rsidRPr="00D62040">
        <w:rPr>
          <w:rFonts w:ascii="Lucidia Console" w:hAnsi="Lucidia Console"/>
          <w:sz w:val="18"/>
        </w:rPr>
        <w:br/>
        <w:t>fprintf('*************************************\nx=3.14\n')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fprintf('*************************************\nOrder 3\n')</w:t>
      </w:r>
      <w:r w:rsidRPr="00D62040">
        <w:rPr>
          <w:rFonts w:ascii="Lucidia Console" w:hAnsi="Lucidia Console"/>
          <w:sz w:val="18"/>
        </w:rPr>
        <w:br/>
        <w:t>Lagrange(@mysinc, 3.14159, 0, pi, 3)</w:t>
      </w:r>
      <w:r w:rsidRPr="00D62040">
        <w:rPr>
          <w:rFonts w:ascii="Lucidia Console" w:hAnsi="Lucidia Console"/>
          <w:sz w:val="18"/>
        </w:rPr>
        <w:br/>
        <w:t>hold all</w:t>
      </w:r>
      <w:r w:rsidRPr="00D62040">
        <w:rPr>
          <w:rFonts w:ascii="Lucidia Console" w:hAnsi="Lucidia Console"/>
          <w:sz w:val="18"/>
        </w:rPr>
        <w:br/>
        <w:t>fprintf('*************************************\nOrder 6\n')</w:t>
      </w:r>
      <w:r w:rsidRPr="00D62040">
        <w:rPr>
          <w:rFonts w:ascii="Lucidia Console" w:hAnsi="Lucidia Console"/>
          <w:sz w:val="18"/>
        </w:rPr>
        <w:br/>
        <w:t>Lagrange(@mysinc, 3.14159, 0, pi, 6)</w:t>
      </w:r>
      <w:r w:rsidRPr="00D62040">
        <w:rPr>
          <w:rFonts w:ascii="Lucidia Console" w:hAnsi="Lucidia Console"/>
          <w:sz w:val="18"/>
        </w:rPr>
        <w:br/>
        <w:t>hold all</w:t>
      </w:r>
      <w:r w:rsidRPr="00D62040">
        <w:rPr>
          <w:rFonts w:ascii="Lucidia Console" w:hAnsi="Lucidia Console"/>
          <w:sz w:val="18"/>
        </w:rPr>
        <w:br/>
        <w:t>fprintf('*************************************\nOrder 9\n')</w:t>
      </w:r>
      <w:r w:rsidRPr="00D62040">
        <w:rPr>
          <w:rFonts w:ascii="Lucidia Console" w:hAnsi="Lucidia Console"/>
          <w:sz w:val="18"/>
        </w:rPr>
        <w:br/>
        <w:t>Lagrange(@mysinc, 3.14159, 0, pi, 9)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fprintf('*************************************\nProblem 2\n')</w:t>
      </w:r>
      <w:r w:rsidRPr="00D62040">
        <w:rPr>
          <w:rFonts w:ascii="Lucidia Console" w:hAnsi="Lucidia Console"/>
          <w:sz w:val="18"/>
        </w:rPr>
        <w:br/>
        <w:t>fprintf('*************************************\nValues u = v = 0')</w:t>
      </w:r>
      <w:r w:rsidRPr="00D62040">
        <w:rPr>
          <w:rFonts w:ascii="Lucidia Console" w:hAnsi="Lucidia Console"/>
          <w:sz w:val="18"/>
        </w:rPr>
        <w:br/>
        <w:t>J = Jacobian_Matrix(0,0)</w:t>
      </w:r>
      <w:r w:rsidRPr="00D62040">
        <w:rPr>
          <w:rFonts w:ascii="Lucidia Console" w:hAnsi="Lucidia Console"/>
          <w:sz w:val="18"/>
        </w:rPr>
        <w:br/>
        <w:t>calc_eigs = QR_Method(J, 20, 10^-16)</w:t>
      </w:r>
      <w:r w:rsidRPr="00D62040">
        <w:rPr>
          <w:rFonts w:ascii="Lucidia Console" w:hAnsi="Lucidia Console"/>
          <w:sz w:val="18"/>
        </w:rPr>
        <w:br/>
        <w:t>true_eigs = eig(J)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fprintf('\n*************************************\nValues u =2, v = 0')</w:t>
      </w:r>
      <w:r w:rsidRPr="00D62040">
        <w:rPr>
          <w:rFonts w:ascii="Lucidia Console" w:hAnsi="Lucidia Console"/>
          <w:sz w:val="18"/>
        </w:rPr>
        <w:br/>
        <w:t>J = Jacobian_Matrix(2,0)</w:t>
      </w:r>
      <w:r w:rsidRPr="00D62040">
        <w:rPr>
          <w:rFonts w:ascii="Lucidia Console" w:hAnsi="Lucidia Console"/>
          <w:sz w:val="18"/>
        </w:rPr>
        <w:br/>
        <w:t>calc_eigs = QR_Method(J, 20, 10^-16)</w:t>
      </w:r>
      <w:r w:rsidRPr="00D62040">
        <w:rPr>
          <w:rFonts w:ascii="Lucidia Console" w:hAnsi="Lucidia Console"/>
          <w:sz w:val="18"/>
        </w:rPr>
        <w:br/>
        <w:t>true_eigs = eig(J)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fprintf('\n*************************************\nValues u = 1 v = 1/2')</w:t>
      </w:r>
      <w:r w:rsidRPr="00D62040">
        <w:rPr>
          <w:rFonts w:ascii="Lucidia Console" w:hAnsi="Lucidia Console"/>
          <w:sz w:val="18"/>
        </w:rPr>
        <w:br/>
        <w:t>J = Jacobian_Matrix(1,1/2)</w:t>
      </w:r>
      <w:r w:rsidRPr="00D62040">
        <w:rPr>
          <w:rFonts w:ascii="Lucidia Console" w:hAnsi="Lucidia Console"/>
          <w:sz w:val="18"/>
        </w:rPr>
        <w:br/>
        <w:t>calc_eigs = QR_Method(J, 20, 10^-16)</w:t>
      </w:r>
      <w:r w:rsidRPr="00D62040">
        <w:rPr>
          <w:rFonts w:ascii="Lucidia Console" w:hAnsi="Lucidia Console"/>
          <w:sz w:val="18"/>
        </w:rPr>
        <w:br/>
        <w:t>true_eigs = eig(J)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fprintf('\n*************************************\n')</w:t>
      </w:r>
    </w:p>
    <w:p w:rsidR="00D62040" w:rsidRDefault="00D62040" w:rsidP="00D62040"/>
    <w:p w:rsidR="009D7A31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proofErr w:type="spellStart"/>
      <w:r w:rsidRPr="00D62040">
        <w:rPr>
          <w:rFonts w:ascii="Lucidia Console" w:hAnsi="Lucidia Console"/>
        </w:rPr>
        <w:t>Jacobian_Matrix.m</w:t>
      </w:r>
      <w:proofErr w:type="spellEnd"/>
    </w:p>
    <w:p w:rsidR="00D62040" w:rsidRPr="00D62040" w:rsidRDefault="005550BC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function [ J ] = Jacobian_Matrix( u, v )</w:t>
      </w:r>
      <w:r w:rsidRPr="00D62040">
        <w:rPr>
          <w:rFonts w:ascii="Lucidia Console" w:hAnsi="Lucidia Console"/>
          <w:sz w:val="18"/>
        </w:rPr>
        <w:br/>
        <w:t>%JACOBIAN_MATRIX generates values for the jacobian of problem 2</w:t>
      </w:r>
      <w:r w:rsidRPr="00D62040">
        <w:rPr>
          <w:rFonts w:ascii="Lucidia Console" w:hAnsi="Lucidia Console"/>
          <w:sz w:val="18"/>
        </w:rPr>
        <w:br/>
        <w:t>syms a b;</w:t>
      </w:r>
      <w:r w:rsidRPr="00D62040">
        <w:rPr>
          <w:rFonts w:ascii="Lucidia Console" w:hAnsi="Lucidia Console"/>
          <w:sz w:val="18"/>
        </w:rPr>
        <w:br/>
        <w:t>equations = [((a - a^2/2) - a*b); ((a-1)*b)];</w:t>
      </w:r>
      <w:r w:rsidRPr="00D62040">
        <w:rPr>
          <w:rFonts w:ascii="Lucidia Console" w:hAnsi="Lucidia Console"/>
          <w:sz w:val="18"/>
        </w:rPr>
        <w:br/>
        <w:t>J = jacobian(equations);</w:t>
      </w:r>
      <w:r w:rsidRPr="00D62040">
        <w:rPr>
          <w:rFonts w:ascii="Lucidia Console" w:hAnsi="Lucidia Console"/>
          <w:sz w:val="18"/>
        </w:rPr>
        <w:br/>
        <w:t>J = subs(J, [a b], [u v]);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end</w:t>
      </w:r>
    </w:p>
    <w:p w:rsidR="00D62040" w:rsidRDefault="00D62040" w:rsidP="00D62040"/>
    <w:p w:rsidR="005550BC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proofErr w:type="spellStart"/>
      <w:r w:rsidRPr="00D62040">
        <w:rPr>
          <w:rFonts w:ascii="Lucidia Console" w:hAnsi="Lucidia Console"/>
        </w:rPr>
        <w:t>mysinc.m</w:t>
      </w:r>
      <w:proofErr w:type="spellEnd"/>
    </w:p>
    <w:p w:rsidR="005550BC" w:rsidRPr="00D62040" w:rsidRDefault="005550BC" w:rsidP="00D62040">
      <w:pPr>
        <w:spacing w:after="0" w:line="240" w:lineRule="auto"/>
        <w:rPr>
          <w:rFonts w:ascii="Lucidia Console" w:hAnsi="Lucidia Console"/>
        </w:rPr>
      </w:pPr>
    </w:p>
    <w:p w:rsidR="00D62040" w:rsidRPr="00D62040" w:rsidRDefault="005550BC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function [ y ]  = mysinc (x)</w:t>
      </w:r>
      <w:r w:rsidRPr="00D62040">
        <w:rPr>
          <w:rFonts w:ascii="Lucidia Console" w:hAnsi="Lucidia Console"/>
          <w:sz w:val="18"/>
        </w:rPr>
        <w:br/>
        <w:t>if x == 0</w:t>
      </w:r>
      <w:r w:rsidRPr="00D62040">
        <w:rPr>
          <w:rFonts w:ascii="Lucidia Console" w:hAnsi="Lucidia Console"/>
          <w:sz w:val="18"/>
        </w:rPr>
        <w:br/>
        <w:t xml:space="preserve">    y = 1;</w:t>
      </w:r>
      <w:r w:rsidRPr="00D62040">
        <w:rPr>
          <w:rFonts w:ascii="Lucidia Console" w:hAnsi="Lucidia Console"/>
          <w:sz w:val="18"/>
        </w:rPr>
        <w:br/>
        <w:t>else</w:t>
      </w:r>
      <w:r w:rsidRPr="00D62040">
        <w:rPr>
          <w:rFonts w:ascii="Lucidia Console" w:hAnsi="Lucidia Console"/>
          <w:sz w:val="18"/>
        </w:rPr>
        <w:br/>
        <w:t xml:space="preserve">    y = sin(x) / x;</w:t>
      </w:r>
      <w:r w:rsidRPr="00D62040">
        <w:rPr>
          <w:rFonts w:ascii="Lucidia Console" w:hAnsi="Lucidia Console"/>
          <w:sz w:val="18"/>
        </w:rPr>
        <w:br/>
        <w:t>end</w:t>
      </w:r>
    </w:p>
    <w:p w:rsidR="009D7A31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proofErr w:type="spellStart"/>
      <w:r w:rsidRPr="00D62040">
        <w:rPr>
          <w:rFonts w:ascii="Lucidia Console" w:hAnsi="Lucidia Console"/>
        </w:rPr>
        <w:lastRenderedPageBreak/>
        <w:t>Lagrange.m</w:t>
      </w:r>
      <w:proofErr w:type="spellEnd"/>
    </w:p>
    <w:p w:rsidR="005550BC" w:rsidRPr="00D62040" w:rsidRDefault="005550BC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function [garbage] = Lagrange( func, x, xmin, xmax, order )</w:t>
      </w:r>
      <w:r w:rsidRPr="00D62040">
        <w:rPr>
          <w:rFonts w:ascii="Lucidia Console" w:hAnsi="Lucidia Console"/>
          <w:sz w:val="18"/>
        </w:rPr>
        <w:br/>
        <w:t>%LAGRANGE Generates a Lagrange polynomial for a given function.</w:t>
      </w:r>
      <w:r w:rsidRPr="00D62040">
        <w:rPr>
          <w:rFonts w:ascii="Lucidia Console" w:hAnsi="Lucidia Console"/>
          <w:sz w:val="18"/>
        </w:rPr>
        <w:br/>
        <w:t>garbage = 0;</w:t>
      </w:r>
      <w:r w:rsidRPr="00D62040">
        <w:rPr>
          <w:rFonts w:ascii="Lucidia Console" w:hAnsi="Lucidia Console"/>
          <w:sz w:val="18"/>
        </w:rPr>
        <w:br/>
        <w:t>h = (xmax - xmin)/order;</w:t>
      </w:r>
      <w:r w:rsidRPr="00D62040">
        <w:rPr>
          <w:rFonts w:ascii="Lucidia Console" w:hAnsi="Lucidia Console"/>
          <w:sz w:val="18"/>
        </w:rPr>
        <w:br/>
        <w:t>p = 0;</w:t>
      </w:r>
      <w:r w:rsidRPr="00D62040">
        <w:rPr>
          <w:rFonts w:ascii="Lucidia Console" w:hAnsi="Lucidia Console"/>
          <w:sz w:val="18"/>
        </w:rPr>
        <w:br/>
        <w:t>for i = 0:order</w:t>
      </w:r>
      <w:r w:rsidRPr="00D62040">
        <w:rPr>
          <w:rFonts w:ascii="Lucidia Console" w:hAnsi="Lucidia Console"/>
          <w:sz w:val="18"/>
        </w:rPr>
        <w:br/>
        <w:t xml:space="preserve">    L = 1;</w:t>
      </w:r>
      <w:r w:rsidRPr="00D62040">
        <w:rPr>
          <w:rFonts w:ascii="Lucidia Console" w:hAnsi="Lucidia Console"/>
          <w:sz w:val="18"/>
        </w:rPr>
        <w:br/>
        <w:t xml:space="preserve">    xcurr = xmin + i*h;</w:t>
      </w:r>
      <w:r w:rsidRPr="00D62040">
        <w:rPr>
          <w:rFonts w:ascii="Lucidia Console" w:hAnsi="Lucidia Console"/>
          <w:sz w:val="18"/>
        </w:rPr>
        <w:br/>
        <w:t xml:space="preserve">    for j = 0:order</w:t>
      </w:r>
      <w:r w:rsidRPr="00D62040">
        <w:rPr>
          <w:rFonts w:ascii="Lucidia Console" w:hAnsi="Lucidia Console"/>
          <w:sz w:val="18"/>
        </w:rPr>
        <w:br/>
        <w:t xml:space="preserve">        if j ~= i</w:t>
      </w:r>
      <w:r w:rsidRPr="00D62040">
        <w:rPr>
          <w:rFonts w:ascii="Lucidia Console" w:hAnsi="Lucidia Console"/>
          <w:sz w:val="18"/>
        </w:rPr>
        <w:br/>
        <w:t xml:space="preserve">            xj = xmin + j*h;</w:t>
      </w:r>
      <w:r w:rsidRPr="00D62040">
        <w:rPr>
          <w:rFonts w:ascii="Lucidia Console" w:hAnsi="Lucidia Console"/>
          <w:sz w:val="18"/>
        </w:rPr>
        <w:br/>
        <w:t xml:space="preserve">            L = L*((x - xj)/(xcurr - xj));</w:t>
      </w:r>
      <w:r w:rsidRPr="00D62040">
        <w:rPr>
          <w:rFonts w:ascii="Lucidia Console" w:hAnsi="Lucidia Console"/>
          <w:sz w:val="18"/>
        </w:rPr>
        <w:br/>
        <w:t xml:space="preserve">        end</w:t>
      </w:r>
      <w:r w:rsidRPr="00D62040">
        <w:rPr>
          <w:rFonts w:ascii="Lucidia Console" w:hAnsi="Lucidia Console"/>
          <w:sz w:val="18"/>
        </w:rPr>
        <w:br/>
        <w:t xml:space="preserve">    end</w:t>
      </w:r>
      <w:r w:rsidRPr="00D62040">
        <w:rPr>
          <w:rFonts w:ascii="Lucidia Console" w:hAnsi="Lucidia Console"/>
          <w:sz w:val="18"/>
        </w:rPr>
        <w:br/>
        <w:t xml:space="preserve">    p = p + func(xcurr)*L;</w:t>
      </w:r>
      <w:r w:rsidRPr="00D62040">
        <w:rPr>
          <w:rFonts w:ascii="Lucidia Console" w:hAnsi="Lucidia Console"/>
          <w:sz w:val="18"/>
        </w:rPr>
        <w:br/>
        <w:t xml:space="preserve">    M(i+1,2) = xcurr;</w:t>
      </w:r>
      <w:r w:rsidRPr="00D62040">
        <w:rPr>
          <w:rFonts w:ascii="Lucidia Console" w:hAnsi="Lucidia Console"/>
          <w:sz w:val="18"/>
        </w:rPr>
        <w:br/>
        <w:t xml:space="preserve">    M(i+1,1) = p;</w:t>
      </w:r>
      <w:r w:rsidRPr="00D62040">
        <w:rPr>
          <w:rFonts w:ascii="Lucidia Console" w:hAnsi="Lucidia Console"/>
          <w:sz w:val="18"/>
        </w:rPr>
        <w:br/>
        <w:t>end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plot(M(:,2),M(:,1))</w:t>
      </w:r>
    </w:p>
    <w:p w:rsidR="00D62040" w:rsidRDefault="00D62040" w:rsidP="00D62040"/>
    <w:p w:rsidR="00D62040" w:rsidRPr="00D62040" w:rsidRDefault="00D62040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proofErr w:type="spellStart"/>
      <w:r w:rsidRPr="00D62040">
        <w:rPr>
          <w:rFonts w:ascii="Lucidia Console" w:hAnsi="Lucidia Console"/>
        </w:rPr>
        <w:t>QR_Method.m</w:t>
      </w:r>
      <w:proofErr w:type="spellEnd"/>
    </w:p>
    <w:p w:rsidR="00D62040" w:rsidRPr="00D62040" w:rsidRDefault="00D62040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function [ eig ] = QR_Method( A, max_iter, tol )</w:t>
      </w:r>
      <w:r w:rsidRPr="00D62040">
        <w:rPr>
          <w:rFonts w:ascii="Lucidia Console" w:hAnsi="Lucidia Console"/>
          <w:sz w:val="18"/>
        </w:rPr>
        <w:br/>
        <w:t>%QR_METHOD - finds the eigenvalues of a given matrix using the QR method</w:t>
      </w:r>
      <w:r w:rsidRPr="00D62040">
        <w:rPr>
          <w:rFonts w:ascii="Lucidia Console" w:hAnsi="Lucidia Console"/>
          <w:sz w:val="18"/>
        </w:rPr>
        <w:br/>
        <w:t>error = 999;</w:t>
      </w:r>
      <w:r w:rsidRPr="00D62040">
        <w:rPr>
          <w:rFonts w:ascii="Lucidia Console" w:hAnsi="Lucidia Console"/>
          <w:sz w:val="18"/>
        </w:rPr>
        <w:br/>
        <w:t>A_new = A;</w:t>
      </w:r>
      <w:r w:rsidRPr="00D62040">
        <w:rPr>
          <w:rFonts w:ascii="Lucidia Console" w:hAnsi="Lucidia Console"/>
          <w:sz w:val="18"/>
        </w:rPr>
        <w:br/>
        <w:t>iter = 1;</w:t>
      </w:r>
      <w:r w:rsidRPr="00D62040">
        <w:rPr>
          <w:rFonts w:ascii="Lucidia Console" w:hAnsi="Lucidia Console"/>
          <w:sz w:val="18"/>
        </w:rPr>
        <w:br/>
        <w:t>while (iter &lt;= max_iter &amp;&amp; error &gt; tol)</w:t>
      </w:r>
      <w:r w:rsidRPr="00D62040">
        <w:rPr>
          <w:rFonts w:ascii="Lucidia Console" w:hAnsi="Lucidia Console"/>
          <w:sz w:val="18"/>
        </w:rPr>
        <w:br/>
        <w:t xml:space="preserve">    A_old = A_new;</w:t>
      </w:r>
      <w:r w:rsidRPr="00D62040">
        <w:rPr>
          <w:rFonts w:ascii="Lucidia Console" w:hAnsi="Lucidia Console"/>
          <w:sz w:val="18"/>
        </w:rPr>
        <w:br/>
        <w:t xml:space="preserve">    [Q R] = myQR(A_old);</w:t>
      </w:r>
      <w:r w:rsidRPr="00D62040">
        <w:rPr>
          <w:rFonts w:ascii="Lucidia Console" w:hAnsi="Lucidia Console"/>
          <w:sz w:val="18"/>
        </w:rPr>
        <w:br/>
        <w:t xml:space="preserve">    A_new = inv(Q)*A*Q;</w:t>
      </w:r>
      <w:r w:rsidRPr="00D62040">
        <w:rPr>
          <w:rFonts w:ascii="Lucidia Console" w:hAnsi="Lucidia Console"/>
          <w:sz w:val="18"/>
        </w:rPr>
        <w:br/>
        <w:t xml:space="preserve">    error = abs((norm(A_old)-norm(A_new))/norm(A_old));</w:t>
      </w:r>
      <w:r w:rsidRPr="00D62040">
        <w:rPr>
          <w:rFonts w:ascii="Lucidia Console" w:hAnsi="Lucidia Console"/>
          <w:sz w:val="18"/>
        </w:rPr>
        <w:br/>
        <w:t xml:space="preserve">    iter = iter+1;</w:t>
      </w:r>
      <w:r w:rsidRPr="00D62040">
        <w:rPr>
          <w:rFonts w:ascii="Lucidia Console" w:hAnsi="Lucidia Console"/>
          <w:sz w:val="18"/>
        </w:rPr>
        <w:br/>
        <w:t>end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eig = diag(A_new);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end</w:t>
      </w:r>
    </w:p>
    <w:p w:rsidR="00D62040" w:rsidRDefault="00D62040">
      <w:pPr>
        <w:spacing w:after="0" w:line="240" w:lineRule="auto"/>
        <w:rPr>
          <w:rFonts w:ascii="Lucidia Console" w:eastAsiaTheme="majorEastAsia" w:hAnsi="Lucidia Console" w:cstheme="majorBidi"/>
          <w:b/>
          <w:bCs/>
          <w:kern w:val="32"/>
          <w:sz w:val="32"/>
          <w:szCs w:val="32"/>
        </w:rPr>
      </w:pPr>
      <w:r>
        <w:rPr>
          <w:rFonts w:ascii="Lucidia Console" w:hAnsi="Lucidia Console"/>
        </w:rPr>
        <w:br w:type="page"/>
      </w:r>
    </w:p>
    <w:p w:rsidR="005550BC" w:rsidRPr="00D62040" w:rsidRDefault="005550BC" w:rsidP="00D62040">
      <w:pPr>
        <w:pStyle w:val="Heading1"/>
        <w:spacing w:before="0" w:after="0" w:line="240" w:lineRule="auto"/>
        <w:rPr>
          <w:rFonts w:ascii="Lucidia Console" w:hAnsi="Lucidia Console"/>
        </w:rPr>
      </w:pPr>
      <w:proofErr w:type="spellStart"/>
      <w:r w:rsidRPr="00D62040">
        <w:rPr>
          <w:rFonts w:ascii="Lucidia Console" w:hAnsi="Lucidia Console"/>
        </w:rPr>
        <w:lastRenderedPageBreak/>
        <w:t>myQR.m</w:t>
      </w:r>
      <w:proofErr w:type="spellEnd"/>
    </w:p>
    <w:p w:rsidR="005550BC" w:rsidRPr="00D62040" w:rsidRDefault="005550BC" w:rsidP="00D62040">
      <w:pPr>
        <w:pStyle w:val="MATLABCode"/>
        <w:spacing w:after="0" w:line="240" w:lineRule="auto"/>
        <w:rPr>
          <w:rFonts w:ascii="Lucidia Console" w:hAnsi="Lucidia Console"/>
          <w:sz w:val="18"/>
        </w:rPr>
      </w:pPr>
      <w:r w:rsidRPr="00D62040">
        <w:rPr>
          <w:rFonts w:ascii="Lucidia Console" w:hAnsi="Lucidia Console"/>
          <w:sz w:val="18"/>
        </w:rPr>
        <w:t>function [ Q R ] = myQR( A )</w:t>
      </w:r>
      <w:r w:rsidRPr="00D62040">
        <w:rPr>
          <w:rFonts w:ascii="Lucidia Console" w:hAnsi="Lucidia Console"/>
          <w:sz w:val="18"/>
        </w:rPr>
        <w:br/>
        <w:t>%QR Decomposes a matrix into Q and R components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[m n] = size(A);</w:t>
      </w:r>
      <w:r w:rsidRPr="00D62040">
        <w:rPr>
          <w:rFonts w:ascii="Lucidia Console" w:hAnsi="Lucidia Console"/>
          <w:sz w:val="18"/>
        </w:rPr>
        <w:br/>
        <w:t>if m ~= n</w:t>
      </w:r>
      <w:r w:rsidRPr="00D62040">
        <w:rPr>
          <w:rFonts w:ascii="Lucidia Console" w:hAnsi="Lucidia Console"/>
          <w:sz w:val="18"/>
        </w:rPr>
        <w:br/>
        <w:t xml:space="preserve">    error('Matrix is not square.')</w:t>
      </w:r>
      <w:r w:rsidRPr="00D62040">
        <w:rPr>
          <w:rFonts w:ascii="Lucidia Console" w:hAnsi="Lucidia Console"/>
          <w:sz w:val="18"/>
        </w:rPr>
        <w:br/>
        <w:t>end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Q = zeros(m);</w:t>
      </w:r>
      <w:r w:rsidRPr="00D62040">
        <w:rPr>
          <w:rFonts w:ascii="Lucidia Console" w:hAnsi="Lucidia Console"/>
          <w:sz w:val="18"/>
        </w:rPr>
        <w:br/>
        <w:t>R = zeros(m);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%Initialize Q's first row for recursion</w:t>
      </w:r>
      <w:r w:rsidRPr="00D62040">
        <w:rPr>
          <w:rFonts w:ascii="Lucidia Console" w:hAnsi="Lucidia Console"/>
          <w:sz w:val="18"/>
        </w:rPr>
        <w:br/>
        <w:t>u = A(:,1);</w:t>
      </w:r>
      <w:r w:rsidRPr="00D62040">
        <w:rPr>
          <w:rFonts w:ascii="Lucidia Console" w:hAnsi="Lucidia Console"/>
          <w:sz w:val="18"/>
        </w:rPr>
        <w:br/>
        <w:t>q = -u/norm(u);</w:t>
      </w:r>
      <w:r w:rsidRPr="00D62040">
        <w:rPr>
          <w:rFonts w:ascii="Lucidia Console" w:hAnsi="Lucidia Console"/>
          <w:sz w:val="18"/>
        </w:rPr>
        <w:br/>
        <w:t>Q(:,1) = q;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%Create matrix Q</w:t>
      </w:r>
      <w:r w:rsidRPr="00D62040">
        <w:rPr>
          <w:rFonts w:ascii="Lucidia Console" w:hAnsi="Lucidia Console"/>
          <w:sz w:val="18"/>
        </w:rPr>
        <w:br/>
        <w:t>for i = 2:n</w:t>
      </w:r>
      <w:r w:rsidRPr="00D62040">
        <w:rPr>
          <w:rFonts w:ascii="Lucidia Console" w:hAnsi="Lucidia Console"/>
          <w:sz w:val="18"/>
        </w:rPr>
        <w:br/>
        <w:t xml:space="preserve">  v = A(:,i);</w:t>
      </w:r>
      <w:r w:rsidRPr="00D62040">
        <w:rPr>
          <w:rFonts w:ascii="Lucidia Console" w:hAnsi="Lucidia Console"/>
          <w:sz w:val="18"/>
        </w:rPr>
        <w:br/>
        <w:t xml:space="preserve">  dotp = 0;</w:t>
      </w:r>
      <w:r w:rsidRPr="00D62040">
        <w:rPr>
          <w:rFonts w:ascii="Lucidia Console" w:hAnsi="Lucidia Console"/>
          <w:sz w:val="18"/>
        </w:rPr>
        <w:br/>
        <w:t xml:space="preserve">  for j = 1:i-1</w:t>
      </w:r>
      <w:r w:rsidRPr="00D62040">
        <w:rPr>
          <w:rFonts w:ascii="Lucidia Console" w:hAnsi="Lucidia Console"/>
          <w:sz w:val="18"/>
        </w:rPr>
        <w:br/>
        <w:t xml:space="preserve">      q = Q(:,j);</w:t>
      </w:r>
      <w:r w:rsidRPr="00D62040">
        <w:rPr>
          <w:rFonts w:ascii="Lucidia Console" w:hAnsi="Lucidia Console"/>
          <w:sz w:val="18"/>
        </w:rPr>
        <w:br/>
        <w:t xml:space="preserve">      dotp = dotp + dot(v,q)*q;</w:t>
      </w:r>
      <w:r w:rsidRPr="00D62040">
        <w:rPr>
          <w:rFonts w:ascii="Lucidia Console" w:hAnsi="Lucidia Console"/>
          <w:sz w:val="18"/>
        </w:rPr>
        <w:br/>
        <w:t xml:space="preserve">  end</w:t>
      </w:r>
      <w:r w:rsidRPr="00D62040">
        <w:rPr>
          <w:rFonts w:ascii="Lucidia Console" w:hAnsi="Lucidia Console"/>
          <w:sz w:val="18"/>
        </w:rPr>
        <w:br/>
        <w:t xml:space="preserve">  u = v - dotp;</w:t>
      </w:r>
      <w:r w:rsidRPr="00D62040">
        <w:rPr>
          <w:rFonts w:ascii="Lucidia Console" w:hAnsi="Lucidia Console"/>
          <w:sz w:val="18"/>
        </w:rPr>
        <w:br/>
        <w:t xml:space="preserve">  q = u/norm(u);</w:t>
      </w:r>
      <w:r w:rsidRPr="00D62040">
        <w:rPr>
          <w:rFonts w:ascii="Lucidia Console" w:hAnsi="Lucidia Console"/>
          <w:sz w:val="18"/>
        </w:rPr>
        <w:br/>
        <w:t xml:space="preserve">  Q(:,i) = q;</w:t>
      </w:r>
      <w:r w:rsidRPr="00D62040">
        <w:rPr>
          <w:rFonts w:ascii="Lucidia Console" w:hAnsi="Lucidia Console"/>
          <w:sz w:val="18"/>
        </w:rPr>
        <w:br/>
        <w:t>end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%Create matrix R</w:t>
      </w:r>
      <w:r w:rsidRPr="00D62040">
        <w:rPr>
          <w:rFonts w:ascii="Lucidia Console" w:hAnsi="Lucidia Console"/>
          <w:sz w:val="18"/>
        </w:rPr>
        <w:br/>
        <w:t>for k = 1:n</w:t>
      </w:r>
      <w:r w:rsidRPr="00D62040">
        <w:rPr>
          <w:rFonts w:ascii="Lucidia Console" w:hAnsi="Lucidia Console"/>
          <w:sz w:val="18"/>
        </w:rPr>
        <w:br/>
        <w:t xml:space="preserve">    e = Q(:,k);</w:t>
      </w:r>
      <w:r w:rsidRPr="00D62040">
        <w:rPr>
          <w:rFonts w:ascii="Lucidia Console" w:hAnsi="Lucidia Console"/>
          <w:sz w:val="18"/>
        </w:rPr>
        <w:br/>
        <w:t xml:space="preserve">    for l = 1:n</w:t>
      </w:r>
      <w:r w:rsidRPr="00D62040">
        <w:rPr>
          <w:rFonts w:ascii="Lucidia Console" w:hAnsi="Lucidia Console"/>
          <w:sz w:val="18"/>
        </w:rPr>
        <w:br/>
        <w:t xml:space="preserve">        R(k,l) = dot(A(l,:),e);</w:t>
      </w:r>
      <w:r w:rsidRPr="00D62040">
        <w:rPr>
          <w:rFonts w:ascii="Lucidia Console" w:hAnsi="Lucidia Console"/>
          <w:sz w:val="18"/>
        </w:rPr>
        <w:br/>
        <w:t xml:space="preserve">    end</w:t>
      </w:r>
      <w:r w:rsidRPr="00D62040">
        <w:rPr>
          <w:rFonts w:ascii="Lucidia Console" w:hAnsi="Lucidia Console"/>
          <w:sz w:val="18"/>
        </w:rPr>
        <w:br/>
        <w:t>end</w:t>
      </w:r>
      <w:r w:rsidRPr="00D62040">
        <w:rPr>
          <w:rFonts w:ascii="Lucidia Console" w:hAnsi="Lucidia Console"/>
          <w:sz w:val="18"/>
        </w:rPr>
        <w:br/>
      </w:r>
      <w:r w:rsidRPr="00D62040">
        <w:rPr>
          <w:rFonts w:ascii="Lucidia Console" w:hAnsi="Lucidia Console"/>
          <w:sz w:val="18"/>
        </w:rPr>
        <w:br/>
        <w:t>end</w:t>
      </w:r>
    </w:p>
    <w:sectPr w:rsidR="005550BC" w:rsidRPr="00D6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ia Consol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1"/>
    <w:rsid w:val="00114772"/>
    <w:rsid w:val="005550BC"/>
    <w:rsid w:val="009B2078"/>
    <w:rsid w:val="009D7A31"/>
    <w:rsid w:val="00A13006"/>
    <w:rsid w:val="00D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0E655-DC11-4C48-ACB1-4E3C8300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9D7A31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9D7A31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9D7A31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9D7A31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50BC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Salitrik</dc:creator>
  <cp:keywords/>
  <dc:description/>
  <cp:lastModifiedBy>Kyle Salitrik</cp:lastModifiedBy>
  <cp:revision>3</cp:revision>
  <dcterms:created xsi:type="dcterms:W3CDTF">2013-11-12T17:07:00Z</dcterms:created>
  <dcterms:modified xsi:type="dcterms:W3CDTF">2013-11-12T17:11:00Z</dcterms:modified>
</cp:coreProperties>
</file>