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19" w:rsidRPr="00565219" w:rsidRDefault="00A70179" w:rsidP="00A70179">
      <w:bookmarkStart w:id="0" w:name="_GoBack"/>
      <w:r>
        <w:t>Kyle</w:t>
      </w:r>
    </w:p>
    <w:bookmarkEnd w:id="0"/>
    <w:p w:rsidR="00565219" w:rsidRPr="00565219" w:rsidRDefault="00565219" w:rsidP="00565219">
      <w:pPr>
        <w:ind w:left="360"/>
      </w:pPr>
    </w:p>
    <w:sectPr w:rsidR="00565219" w:rsidRPr="0056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F125B"/>
    <w:multiLevelType w:val="hybridMultilevel"/>
    <w:tmpl w:val="C902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19"/>
    <w:rsid w:val="000E3310"/>
    <w:rsid w:val="003B6545"/>
    <w:rsid w:val="00565219"/>
    <w:rsid w:val="0087551B"/>
    <w:rsid w:val="00A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FE8A"/>
  <w15:chartTrackingRefBased/>
  <w15:docId w15:val="{ECF70052-EA5E-4796-B08E-A336AF0C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5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 Salitrik</dc:creator>
  <cp:keywords/>
  <dc:description/>
  <cp:lastModifiedBy>Kyle P Salitrik</cp:lastModifiedBy>
  <cp:revision>3</cp:revision>
  <dcterms:created xsi:type="dcterms:W3CDTF">2017-08-30T15:42:00Z</dcterms:created>
  <dcterms:modified xsi:type="dcterms:W3CDTF">2017-09-06T15:27:00Z</dcterms:modified>
</cp:coreProperties>
</file>