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66AB3" w14:textId="32865760" w:rsidR="00080C97" w:rsidRPr="00841DFD" w:rsidRDefault="00D15584" w:rsidP="00D15584">
      <w:pPr>
        <w:pStyle w:val="NoSpacing"/>
      </w:pPr>
      <w:r w:rsidRPr="00841DFD">
        <w:t>Kyle Salitrik</w:t>
      </w:r>
    </w:p>
    <w:p w14:paraId="5E082294" w14:textId="3505B183" w:rsidR="007D4B2F" w:rsidRPr="00841DFD" w:rsidRDefault="00BB6201" w:rsidP="00D15584">
      <w:pPr>
        <w:pStyle w:val="NoSpacing"/>
      </w:pPr>
      <w:r w:rsidRPr="00841DFD">
        <w:rPr>
          <w:noProof/>
        </w:rPr>
        <mc:AlternateContent>
          <mc:Choice Requires="wpg">
            <w:drawing>
              <wp:anchor distT="0" distB="0" distL="114300" distR="114300" simplePos="0" relativeHeight="251672576" behindDoc="0" locked="0" layoutInCell="1" allowOverlap="0" wp14:anchorId="1C590961" wp14:editId="40198CCF">
                <wp:simplePos x="0" y="0"/>
                <wp:positionH relativeFrom="margin">
                  <wp:posOffset>0</wp:posOffset>
                </wp:positionH>
                <wp:positionV relativeFrom="paragraph">
                  <wp:posOffset>1245870</wp:posOffset>
                </wp:positionV>
                <wp:extent cx="3657600" cy="2390140"/>
                <wp:effectExtent l="0" t="0" r="0" b="0"/>
                <wp:wrapTight wrapText="bothSides">
                  <wp:wrapPolygon edited="0">
                    <wp:start x="0" y="0"/>
                    <wp:lineTo x="0" y="21348"/>
                    <wp:lineTo x="21488" y="21348"/>
                    <wp:lineTo x="21488" y="0"/>
                    <wp:lineTo x="0" y="0"/>
                  </wp:wrapPolygon>
                </wp:wrapTight>
                <wp:docPr id="15" name="Group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657600" cy="2390140"/>
                          <a:chOff x="0" y="0"/>
                          <a:chExt cx="3648075" cy="2384442"/>
                        </a:xfrm>
                      </wpg:grpSpPr>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8075" cy="2047875"/>
                          </a:xfrm>
                          <a:prstGeom prst="rect">
                            <a:avLst/>
                          </a:prstGeom>
                        </pic:spPr>
                      </pic:pic>
                      <wps:wsp>
                        <wps:cNvPr id="6" name="Text Box 6"/>
                        <wps:cNvSpPr txBox="1"/>
                        <wps:spPr>
                          <a:xfrm>
                            <a:off x="0" y="2097514"/>
                            <a:ext cx="3648075" cy="286928"/>
                          </a:xfrm>
                          <a:prstGeom prst="rect">
                            <a:avLst/>
                          </a:prstGeom>
                          <a:solidFill>
                            <a:prstClr val="white"/>
                          </a:solidFill>
                          <a:ln>
                            <a:noFill/>
                          </a:ln>
                        </wps:spPr>
                        <wps:txbx>
                          <w:txbxContent>
                            <w:p w14:paraId="1E6418E4" w14:textId="7B8FF8E4" w:rsidR="0032068D" w:rsidRPr="0017645A" w:rsidRDefault="0032068D" w:rsidP="00BB6201">
                              <w:pPr>
                                <w:pStyle w:val="Caption"/>
                                <w:rPr>
                                  <w:noProof/>
                                  <w:sz w:val="24"/>
                                  <w:szCs w:val="24"/>
                                </w:rPr>
                              </w:pPr>
                              <w:bookmarkStart w:id="0" w:name="_Ref512809985"/>
                              <w:bookmarkStart w:id="1" w:name="_Ref512810096"/>
                              <w:r>
                                <w:t xml:space="preserve">Figure </w:t>
                              </w:r>
                              <w:r>
                                <w:fldChar w:fldCharType="begin"/>
                              </w:r>
                              <w:r>
                                <w:instrText xml:space="preserve"> SEQ Figure \* ARABIC </w:instrText>
                              </w:r>
                              <w:r>
                                <w:fldChar w:fldCharType="separate"/>
                              </w:r>
                              <w:r>
                                <w:rPr>
                                  <w:noProof/>
                                </w:rPr>
                                <w:t>1</w:t>
                              </w:r>
                              <w:r>
                                <w:fldChar w:fldCharType="end"/>
                              </w:r>
                              <w:bookmarkEnd w:id="1"/>
                              <w:r>
                                <w:t>: Sales Time Series Data</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C590961" id="Group 15" o:spid="_x0000_s1026" style="position:absolute;margin-left:0;margin-top:98.1pt;width:4in;height:188.2pt;z-index:251672576;mso-position-horizontal-relative:margin;mso-width-relative:margin;mso-height-relative:margin" coordsize="36480,23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dMCvQMAANsIAAAOAAAAZHJzL2Uyb0RvYy54bWykVttu2zgQfV9g/4HQ&#10;u2PZVXwR4hSuc0GBoA02WfSZpimLqERySfqSLvbf9wwl2YkTdIPuQ5QhOTOcOWdm6IuP+7piW+m8&#10;MnqWDM7ShEktzErp9Sz58/GmN0mYD1yveGW0nCVP0icfL3//7WJnczk0palW0jE40T7f2VlShmDz&#10;ft+LUtbcnxkrNQ4L42oesHTr/srxHbzXVX+YpqP+zriVdUZI77F71Rwml9F/UUgRvhaFl4FVswSx&#10;hfh18bukb//ygudrx22pRBsG/4Uoaq40Lj24uuKBs41Tr1zVSjjjTRHOhKn7piiUkDEHZDNIT7K5&#10;dWZjYy7rfLe2B5gA7QlOv+xWfNneO6ZW4O48YZrX4Chey7AGODu7zqFz6+yDvXdNhhDvjPjumTaL&#10;kuu1nHsLoOGCLPqnJrReH+33havJD3Jn+0jE04EIuQ9MYPPD6Hw8SsGXwNnwwzQdZC1VogSfr+xE&#10;eX2wzCbpGKk0lpMsy4YxKp43F8fwDuFYJXL8tchCeoXsf1cgrMLGyaR1Ur/LR83d943toQgsD2qp&#10;KhWeYkGDbgpKb++VIMBpcSTpwBFO6VIWSep0GgtOGf2MoJfqfVq+uG5ZKXujqopYIrlNDF1zUnVv&#10;YNNU9JURm1rq0LSokxVyNNqXyvqEuVzWS4mKc59XAxCF8RBQddYpHZA9z1EFdz60UtNFfw8n8zSd&#10;Dj/1Fufpopel4+vefJqNe+P0epyl2WSwGCz+IetBlm+8RPq8urKqDR27r4J/s2Xa4dI0Y2xqtuVx&#10;dFBlx9C6/zFEbBFCFKsPTgZRklgAvD/QEY3N4SAifQSXcPdtU72vKZ6XdpqNJ6jz5orO3DofbqWp&#10;GQkAGDFERPkW0TaqnQrSOAYQRSyp3zGHfUc5Vu/DjabwWxPsoeRWIgRye6ziUTdpHqnhP5k9GzWz&#10;JirRoGFhj+12opDxT4EaptPx+SAjH5GidoY8h2symg4n/wctEGwqter6gmBcVK6pjl2pgmydv9Cq&#10;NEWkDVk18NMORlCXEElhv9zjkMSlWT0heWdAHqaft+JG4aI77sM9d3iYsInHNnzFp6jMbpaYVkpY&#10;adyPt/ZJHyTiNGE7PHSzxP+14TSvqs8a9NKr2AmuE5adoDf1wqAB0KiIJoowcKHqxMKZ+hvYn9Mt&#10;OOJa4K5ZEjpxEZrnFm+4kPN5VGrG3p1+sBiWg1iiBOjj/ht3ti3egNr4YroC4vlJDTe6sfHsfBMA&#10;cSzwI4otzijmKMUXFNKLJ/r5Omodf5Nc/g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32W0veAAAACAEAAA8AAABkcnMvZG93bnJldi54bWxMj0FLw0AQhe+C/2EZwZvdJNJoYzal&#10;FPVUhLaC9LbNTpPQ7GzIbpP03zs96W3mveHN9/LlZFsxYO8bRwriWQQCqXSmoUrB9/7j6RWED5qM&#10;bh2hgit6WBb3d7nOjBtpi8MuVIJDyGdaQR1Cl0npyxqt9jPXIbF3cr3Vgde+kqbXI4fbViZRlEqr&#10;G+IPte5wXWN53l2sgs9Rj6vn+H3YnE/r62E///rZxKjU48O0egMRcAp/x3DDZ3QomOnoLmS8aBVw&#10;kcDqIk1AsD1/SVk53oYkBVnk8n+B4hcAAP//AwBQSwMECgAAAAAAAAAhADW8eLC3GAAAtxgAABQA&#10;AABkcnMvbWVkaWEvaW1hZ2UxLnBuZ4lQTkcNChoKAAAADUlIRFIAAALIAAABkAgDAAAAhEBmQwAA&#10;AMBQTFRFAAAAAABmADqQAGa2MzMzOgA6OjpmOjqQOpC2OpDbTU1NTU1uTU2OTW6rTY7IZgAAZgA6&#10;ZgBmZjoAZjqQZrbbZrb/bk1Nbk2Obqvkjk1Njk2Ojm6rjo7Ijqvkjsj/kDoAkDo6kDpmkNv/q25N&#10;q26Oq+T/tmYAtv+2tv//yI5NyI5uyMj/yP//25A627Zm29uQ2/+22//b2///5Ktu5KuO5P//6+vr&#10;/7Zm/8iO/9uQ/+Sr//+2///I///b///k/////vhJeAAAF7JJREFUeJztnQub08YVhk8DLcUJSXoh&#10;2YRkSSHQQklps0HcNvj//6vasiXNjOYmaWb0jfydh7VsSX73jPXucDSSJdkzGBsIWTsBBiNFUGTG&#10;JoIiMzYRFJmxiYgTufGEd2F8pMFAJcM2ZaacMBS5EgxUMoBtosiVYKCSAWwTRa4EA5UMYJsociUY&#10;qGQA20SRK8FAJQPYJopcCQYqGcA2UeRKMFDJALaJIleCgUoGsE0UuRIMVDKAbaLIlWCgkgFsE0Wu&#10;BAOVDGCbKHIlGKhkANtEkSvBQCUD2CaKXAkGKhnANlHkSjBQyQC2iSJXgoFKJmObZCaGIleCgUqG&#10;IkflBELBwkAlQ5GjcgKhYGGgkqHIUTmBULAwUMlQ5KicQChYGKhkKHJUTiAULAxUMjlFnm4yRa4J&#10;A5UMRY7KCYSChYFKhiJH5QRCwcJAJZOvTTKjSJ4sMoORO2SZi+yR4TFQyWTvkSd1yywtasJAJUOR&#10;o3ICoWBhoJKhyFE5gVCwMFDJUOSonEAoWBioZHKLPG0MjiLXhIFKJqfI7T+KnJCChYFKhiJH5QRC&#10;wcJAJZNd5ElFMkWuCQOVDEWOygmEgoWBSoYiR+UEQsHCQCWTWWSZNv5GkWvCQCVDkaNyAqFgYaCS&#10;WYjpLKXIRShYGKhkKHJUTiAULAxUMhQ5KicQChYGKpmsIreHQyhyOgoWBiqZbCKfzhiiyEkpWBio&#10;ZJZh+lFil8gNRU5JwcJAJUORo3ICoWBhcicz7TufFDkmJxAKFubCRJ6SD0WuCXNBIk/NhyLXhLkA&#10;kYUiZ6FgYbKLPP1c9rlBkctSsDAU2Z8MRa4EQ5H9yVDkSjDbEXnwVacIRc5DwcJsQ2RRfihyIQoW&#10;pozIsfpkEVn7hhNFTkbBwlBkfzIUuRJM/nHkKdeTmC2yUOTiFCwMRfYnQ5ErwVBkfzIUuRLMQorn&#10;Sxnd8inXk8ggsvnr402myDVhSogc/82M+Tt74hNZ9NeRQZFrwtQjsg8h2ugIRS5CwcJQZH8yFLkS&#10;TH6Rp3zpc6nIp78ZilyEgoVZKrLzXPbzcuVnYTZ+kZtOZBmL3FDkHBQsTDUie4fwBpGPzyhyEQoW&#10;ph6RPQxlmLicyJ+e7r48Tz9/RpHXxhQQWZ26QaFsIkU2f9n4VI9okwMiv7vavzwKfPsDe2QAzPoi&#10;i/K4WOTRy3wiH/rin18dHj98s3vw5jC9ezeq/mBAhgSqRxk9cawSrEJ9d5MW90vLm2bcldr6ltvv&#10;2tLi0DN/+LGdEfyrWB4QvRckJmOPrFWnge5UsvbI3rWdEd7ZOzisToOw5QGx0SExyyieS0mc3IwR&#10;uRtr9mbjHYteReSb65PAx+k1RV4bU4PIZxCYyJ+eHmrj20dvutELirwqJoXIYsOoZ/E0WxR5HEHY&#10;8kDY6JiYpSKfjw4vFLnT1CGyTBN5L85F/lQMTPtAkevA5BLZ7EV9FkqcyG6GW2TrW6YcnaHIlWCW&#10;iyzW0oIiW2DLA2GjY2JSiqyeDhEl8vloRVBks06xcoagyEUoWJgEpcXxZ98ZrSwJiSwSL/L4AJ2R&#10;hhoUuQgFC7NY5NNkb+6OjUYaRvZ0S9W6gSLH5ARCwcLUIXJDkVNioJIp0abgFneKrCrqYOUW2f0W&#10;ipyEgoVJJrK+NzZN5H7iPiDiTYcir0HBwiQV2di300UW/Tse0kwW2ZmPU2T7G8TzSsW0DxS5Dkx6&#10;kbXu0O2MNLpr6UUe/Xr76hR5E5icIjfmqZclRfZchYAiJ6FgYZKIfPyanFVkEzAe1pgoslmgWPPc&#10;nxymyHkpWBi/yCGTp4rs2R2MEtlR904UWZ9NkTeBSSWy9K8V26aI3D4JiGx5ZdunmySyu4kUuSZM&#10;WGSfzC6Ru9rZLrJ9d3CeyLYUzyKPSnQrgiJvA1OByJ5Cu7GeTUSRi1CwMMlFVv9L94isrK8smiey&#10;uQJFLkLBwgRFdtXJyj7dZJElWmTbX5JoTx0i99W6M3fLcxPTUORqMD6K97YJ80Q21qDIE4Miz6H4&#10;RDZOrJR+ov6XvrLITkkp8vYwYZHtm9oon8X+lqUiW4t0/bdS5LUoWJiQyBZPTsuWiNyvMUvkoZum&#10;yGtSsDB+kd1n3mCLHDiUI9anZlDkmjAzRTbHb/fqfNHkHDMTiCyLRLb8BVqCIteEmS2ybtAEkVv7&#10;pF/uE9nx5WnRloyL+L3XTz0virwRTEjkZobIPjv06pUiTwyKPIdSVuTjs5HItsqhK8T78oQir0LB&#10;wswTeVScFhVZvxgcRV6JgoUJiKxMzCUekX1h3vQuj8ihJPpHirwRDLLIjkEJozamyCtRsDA+70Sf&#10;ir7ELnLIY+MXyqoiW+E6hiJXgqlSZO2ti0T2pUuRa8IkFjlYWSQUuU9rusg9miJvBVOvyA1FXpeC&#10;hfFtSqfI5xp1lsjmr9D+PEqLzNJiKxjZR4usCEORKTIYBkpky+3QfSJbEVoyvjeFU6XIFWEWiKwZ&#10;RJEZq4bvDs/9IjFXHc1I9fu1W1vL+SF4u+uZN5ee8Db2yOgYV48s/UMzrUee+vv1fnGv7nzm7JEt&#10;7xoFS4uKMD6RR0qVENk7NhKDiEyGIm8L01190JxdTGT9t88SebScIhehwGBaWaeKrNQcRUQOG0eR&#10;V6LAYCiyPyhyJZj25K8pInf/z4uy0sJkEog8Xk6Ri1BgMO3JX1aRB2f7192P41qbiUVW/1wocnIM&#10;VDIpSguZLLLrym7ViRz2mCLXgjmLbNmka4qsdv/nLEMMcwZFLkKBwbRKRok8FMepRW4cIgtFzoiB&#10;SiajyF05bKxqitxkEzlwaVovIjYZirwZjJwplylyOChyJZh5Iiv/11NkioyA6UQemeAU+Vy7FhB5&#10;+C0UOT0GKpnFGOkpYZE7r6ShyBQZDGOIrA+2+UQWbcWFyThF7v9awntlZlDkIhQUzCDyII72oIks&#10;/XsoMkUujvFJMFdkKzS5yA1FzoeBSiatyKo9nbMWkZ3QpCJrfy4UOT0GKpmUIg+Xtxz6QuOIWi6R&#10;xxjzRjYUOTkGKpm0IjcTRJ6bTEQoIsf+5rzJUGQIjPc8BVXk82uKPMJQZATMJJEb45SgSQZRZIo8&#10;K2S7Ipu7dxQ5OQYombDI+kE4xwo+kScJRJEp8qzIIrL2FopMkQtgXN/t0NaYKHKDIrI+jyInxxRO&#10;JqBpWGSxriHalCL7MRR5OSYostc1cdzI+TBbOdxcgcgzKcuDIifCJBNZxDhVQjl0ZiZDkXUMRV6O&#10;WSpyf3SjLzFiRJ53aJgiU2RnBPrbsMjniXq0TnllF7lZX2QQCkVOhAkMObQXhHWvoezS9doKRZ6M&#10;ociLMT6Rj3pS5LwUipwIk0pkpaqIEXlEiIrNbieKvBgTEDlwJ+WhY1XLY6HIEzEUeTEmKHIzW2Tl&#10;UAnUBwy4nSjyYkwqkdV3UOSpGIq8GBMSed9MEbm3mCJPwlDkxZhEIms4ZdePIkdhKPJSTHBXjiLn&#10;pYRE/vR096U6pcj2oMgrU0Iiv7vav3x2mr64psjOGIbJLLZS5PyUcGnx6edXh8ffnh1d3u/v3o2q&#10;Py4qZPgR662WZfTEucYwQ4b7Nofv8MxQw/ph3X7XlhQvzyKzRx7HMLo2HmPrD2bsm9EyYw0blD3y&#10;NIxH5P1J4N8osjO6g3ZicXKRyMrhEYochXGLfHN9Epg1sjt6kU+vzEV+kR1fDKHIszBukT893T14&#10;c/voDUct3KGfRpFIZJVFkWMx3tLCiFI5gVCiamRtqEK0Jd2ck8hDBaKtQZETYSjyEky8yE37XVJj&#10;Zc8QNEWeiKHISzBOkZVzJVSM6E/DIg/Hv6E+YMDtRJGXYAwT9XK5+5kl8rAaRY7CUOQlGJvI/QNF&#10;LkOhyMsxYnmpiiwmZtRnU+REGFPkt3c+fiUPKXIUxrSQIq9BsYr8+09Pfrnz/t6vFDkGs0Dkbi2K&#10;nAhjiPzxL/96fv/wQJFjMDaRh+Fhp8jSUOSEFHuP/I9/fv2EPXIkximypqlb5Mb35ZJGXwPqAwbc&#10;TqMaWT7779dPWCNHYUYWSnqRuxWgPmDA7WSK7ItSOYFQcoksFDkpxS7yx6/k7z+xR47DUGQEir1G&#10;fvzw+UPWyJGY6SLra0Rc25giR2IMkY+jFg85ahGJsYgsDUUuTHH3yG8/Y488YDyuzRf5/M6Iq81T&#10;5DiMpUaWP9g7ZIpshl3k3lOxiiwNRU5K4ahFHCanyMF9PYoci9FEPnbHx3B0yaVyAqGcML5OkyIj&#10;UNgjR2Eocj5MTpF/YY+sY0KXKDTmUOTiFPvw29dPnj98e4c9co9xiNwfa7bN7nblLCKH79hrI44o&#10;swMKk3cc+Ree/aZikousrjE1meUBhck5jvzTk7d3KLKCsYtsu7TQMCcs8sxklgcUJmeN/Paz/z2W&#10;+ywtOozYraPIOBSOWsRg7CKL30f9cIclG4qckOLokfmdPQ3jE9mpI0UuSXHVyPzOnoo5i3wclBwW&#10;dDMD73eLPDOZrWHyjlrwO3tdnGUdazssCAPA2gSFydkj8zt7QwwXjR1E7mtjioxCcdTIF/adPZ+M&#10;3VUH1SEKipwQw1GLdBSvyJ3ChsMUGbBNFy6y9xCbqPIqVYaoC730idn4AuoDBmwTRW6cRhpn9lDk&#10;1BiKnIziHRCW8UuKnBJDkZNR8oo8NZv8FCwMRU5F8R/ZoMiZMRQ5FaU/bmddaGK6gyMUGbBNFLlX&#10;U59vFXk4PEKRYSjTRd5eyF698bM233WX6G5t3iUaMS6xRx7q44k9sqivUmVTiIKFYWmRgnI+oc0m&#10;slDkIhiKnIIyDD9ME7mhyIhtumiRz9PRfptDZP04IEUGoVDkbhovsvpGigxCocjd1BS52w10iKy+&#10;L1k2hShYGIq8jKKfKESRV8NQ5GWU2SLrlEiPATc6CoYiL6MYIo/OtqDIhTAUeRHFPAd5dEoyRS6E&#10;ociLKB6R+0eKXAJDkRdRzHOQTZG7pRQ5N4YiL6IkEjl20AJwo6NgKPIiivVbIaIvaasLipwZQ5Fj&#10;KfYT5m0iK6caU+RSGIocS7G5Npy+ac6myIUxFDmW4hZ5tIQil8dQ5EiKdWAhJLL0K1HkzBiKHEmZ&#10;KLK6RMIiT80GgYKFociRFOt5PQ6RG+2rpRS5BIYiR1JsIot7AUUujKHIkRSKjI2hyHEURwXRUGQQ&#10;DEWOo0wTWV9CkQtgKHKY0g8GKyHKg1Nk6V5Q5OwYihymiDY4YZwS5BG5ocjlMBQ5TLGKrI0SO4Ii&#10;l8NQ5DBFtK8wDd3woLQjKHI5DEUOUzSRlQEJrYv2BEUugKHIYYqMS+JpIgtemzaHochhSmeqfsK8&#10;UGQkDEUOU5aK3FDk/BiKHKaMRW5d1mZ7gyLnx1DkMEU1VjlnPvYcYopcAkORwxS7yBE9cRcUOT+G&#10;IgcpvbAUGRhDkYMUl8jxQZHzYyhykDISearHFLkAhiIHKYO2MlPkZMkAbnQUDEUOUlSRtbPayicD&#10;uNFRMGVEvv1u98Wrw/TT093nz+oXebVkADc6CqaMyDfX+5uro9A/1N0jTxg7zpIM4EZHwRQrLd5d&#10;Hx4+fLN78OYwvXs3qv7ACLE8Y2w/7Fv79tFR4HdX+w8/tq9L/XEloMzuhXVMksDrvVAwhXrk2+9f&#10;nZ+9u6LIa2OgkgFsk1vkD9+ePD7Uym2JQZFXxUAlA9gmt8gvdrvd1aG6+PR09+WeIq+NgUoGsE2+&#10;GtmMUjkloFDkGjAUOUihyDVgKHKQQpFrwFDkIIUi14ChyEEKRa4BQ5GDFIpcA4Yi+0Ioci0YinwK&#10;u60UuRoMRT4FRa4cQ5FPYbW1vURQEo+3u9FRMJchctQ1VCwzKXI1GIp8XsG2CkWuB3MRIoe/2OEQ&#10;+Xg9WIpcBYYin9agyJVjLkPkYG3hvq8pRa4DcwkiR1yOgiLXjqHI51Uoct2YixLZ7SRFrh1zQSIH&#10;7iM2XkiRK8JcgMjDRTSdJpsiyzCTIteB2brIcr46kFDk1BQszOZFPr+gyMkpWJjLEXmQ1VoN6yIP&#10;5QhFrgNzWSIbw3BKx0uRK8dQ5O726FaRG6HIdWAuUOThTo+dyGbFod4ynSLXgbkUkRVZTZG7AyUU&#10;uWbMBYvcd9IWkYeVKHIdGIo8dL7quhS5MszFiHwOGQmsrNGpTJHrw2xc5JGFw3iyReTGInIaj7e7&#10;0VEwFy+yGIvPj33nTJHrwFysyLbjIHolfXpKkevAUGRjcdNQ5BoxlyqydnRaXWzMp8iVYC5N5OFw&#10;XtMoQ2/DYvNNFLkOzOWJrDxS5O1gKPJ4MUWuEHOhIg8vKPI2MGuJXCgCych4DXMWVHMYBQO8R9Zi&#10;3COPZrFHrgNzcaWFFhEiQ20twI2OgtmCyA5bKXJeChYGX+Tw/+0UeRUKFoYij+dR5AoxGxBZHHtn&#10;FDkvBQsDL/Lki3T3RzyiRHYdw7YnMz+gMFDJALYpj8jBLtkUuTsfiCLnpWBhNifycHobRc5LwcLU&#10;L7JR52oiT+zMe6ArmfkBhYFKBrBNUCI3QpHzUrAwtYjsVtL4qof0LlPkvBQsDLrIXX8bK7L+/Y9Z&#10;IruTWRBQGKhkANuUSeShkx2ForlQ5MIULEzlIqvXo5dhfYpcgIKFQRZZKRocUg49slaCiLbQExR5&#10;MxhokUXtYR0i66tS5HIULEw9InsHGIyhi24eRc5IwcJAizxcwfg0GcVSkSPO5IDaWoAbHQVTg8jD&#10;6RNmiPlKnbGP6G8p8lYw2CIrg8MxIutaUuS8FCwMuMjak5F04n1JkfNSsDBViKy8FnOGBxMjcmgF&#10;rK0FuNFRMBQ5EFBbC3Cjo2BARbbu3Umj3+eDIq9KwcIAi2wrifVbi1HkNSlYmEpFdh/sUzAUOSsF&#10;C1OXyOrZbrY1dAxFzkrBwlQrcvjAHUXOS8HC1CSyfv/zCJHDmlLkrWBARbZrml7kcEBtLcCNjoKp&#10;S+RGWUKRV6ZgYbYsckThEA6orQW40VEwVYncxjACR5FXpWBhKHIgoLYW4EZHwdQrchMaXaPIeSlY&#10;mPpEHu53TpFXpWBhahS5mwY8pch5KVgYihwIqK0FuNFRMBWK3EVY5BQBtbXYpsyU9CIHK2CKvDYF&#10;C1NG5Nvvdl+8Okw/Pd19mUzk0Ap4HxAKBioZwDa5Rb653t9cHabvrvYvriny2hioZADb5C0t3h0F&#10;/u3Z0eX9/u7dYO0h4RqFt4lmZAy7XreP3hweX55FZo+8KgYqGcA2eUS+/f5YIvc9cozIi8fO8D4g&#10;FAxUMoBtcov84dvW40k1MkXOhoFKBrBNbpFf7Ha7q0N1MWXUgiJnw0AlA9gmX41sRhBGkfNhoJIB&#10;bBNFrgQDlQxgm5KKvPxECbwPCAUDlQxgmyhyJRioZADbRJErwUAlA9gmilwJBioZwDZR5EowUMkA&#10;tokiV4KBSgawTWlFTpMTCAULA5UMYJsociUYqGQA20SRK8FAJQPYJopcCQYqGcA2UeRKMFDJALaJ&#10;IleCgUoGsE0UuRIMVDKAbaLIlWCgkgFsE0WuBAOVDGCbKHIlGKhkANtEkSvBQCUD2CaKXAkGKhnA&#10;NlHkSjBQyQC2iSJXgoFKBrBNFLkSDFQygG2iyJVgoJIBbNMUkX0RvsJhwYBKBiubjSdDkTMGVDYb&#10;T4YXe2VsIigyYxNBkRmbCIrM2ERQZMYmYqHIwyWUV49DKp8/Q8nn5vr00UDkc0oG4sNpbxiW5ZNZ&#10;KPJwUfvV4/aHPUw+L3bXp1QQ8jkmg/LhtDcMy/LJLBR5uM3I6vHhm92DNxj53P77sMHaVADyaZMB&#10;+nDeXWf5ZBaK/BLis2njkMeHH1HyObjTpgKRz8010Idz++hNlk9mOz3yfo/RA7YB1CO3yexRPpzj&#10;DcMQe2SAsquLY78DUZMe4waoRm4LU5APp71hGGKNDLAj3AXOKMEectQCIpn2hmGIoxYMBkZQZMYm&#10;giIzNhEUmbGJoMiMTQRFZmwiKHKx+Pi3X9/f+3XtLLYaFLlY0OKcQZFLxe+P5bPX917/6a/y58dy&#10;f/9W5M7aKW0pKHKxOPTI7++9/uOT94d/914fuufnD9dOaUNBkYvFSeTjw+Hff+QQ99dOaUNBkYuF&#10;LjLrirRBkYuFJvKhxPj9MUuLdEGRi8XHr447e2eRf+XOXtqgyIxNBEVmbCIoMmMTQZEZmwiKzNhE&#10;/B9kUyPSQ9UFpwAAAABJRU5ErkJgglBLAQItABQABgAIAAAAIQCxgme2CgEAABMCAAATAAAAAAAA&#10;AAAAAAAAAAAAAABbQ29udGVudF9UeXBlc10ueG1sUEsBAi0AFAAGAAgAAAAhADj9If/WAAAAlAEA&#10;AAsAAAAAAAAAAAAAAAAAOwEAAF9yZWxzLy5yZWxzUEsBAi0AFAAGAAgAAAAhAOHt0wK9AwAA2wgA&#10;AA4AAAAAAAAAAAAAAAAAOgIAAGRycy9lMm9Eb2MueG1sUEsBAi0AFAAGAAgAAAAhAKomDr68AAAA&#10;IQEAABkAAAAAAAAAAAAAAAAAIwYAAGRycy9fcmVscy9lMm9Eb2MueG1sLnJlbHNQSwECLQAUAAYA&#10;CAAAACEAzfZbS94AAAAIAQAADwAAAAAAAAAAAAAAAAAWBwAAZHJzL2Rvd25yZXYueG1sUEsBAi0A&#10;CgAAAAAAAAAhADW8eLC3GAAAtxgAABQAAAAAAAAAAAAAAAAAIQgAAGRycy9tZWRpYS9pbWFnZTEu&#10;cG5nUEsFBgAAAAAGAAYAfAEAAAohAAAAAA==&#1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648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61wgAAANoAAAAPAAAAZHJzL2Rvd25yZXYueG1sRI/NasMw&#10;EITvhb6D2EJujZRCg3Ejh9LSNJBTfi65LdbWFrZWwlIT5+2jQCDHYWa+YRbL0fXiREO0njXMpgoE&#10;ce2N5UbDYf/zWoCICdlg75k0XCjCsnp+WmBp/Jm3dNqlRmQIxxI1tCmFUspYt+QwTn0gzt6fHxym&#10;LIdGmgHPGe56+abUXDq0nBdaDPTVUt3t/p2G77jqZ7/HtAkrWxRKxqA6e9R68jJ+foBINKZH+N5e&#10;Gw3vcLuSb4CsrgAAAP//AwBQSwECLQAUAAYACAAAACEA2+H2y+4AAACFAQAAEwAAAAAAAAAAAAAA&#10;AAAAAAAAW0NvbnRlbnRfVHlwZXNdLnhtbFBLAQItABQABgAIAAAAIQBa9CxbvwAAABUBAAALAAAA&#10;AAAAAAAAAAAAAB8BAABfcmVscy8ucmVsc1BLAQItABQABgAIAAAAIQAP/L61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6" o:spid="_x0000_s1028" type="#_x0000_t202" style="position:absolute;top:20975;width:36480;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1E6418E4" w14:textId="7B8FF8E4" w:rsidR="0032068D" w:rsidRPr="0017645A" w:rsidRDefault="0032068D" w:rsidP="00BB6201">
                        <w:pPr>
                          <w:pStyle w:val="Caption"/>
                          <w:rPr>
                            <w:noProof/>
                            <w:sz w:val="24"/>
                            <w:szCs w:val="24"/>
                          </w:rPr>
                        </w:pPr>
                        <w:bookmarkStart w:id="2" w:name="_Ref512809985"/>
                        <w:bookmarkStart w:id="3" w:name="_Ref512810096"/>
                        <w:r>
                          <w:t xml:space="preserve">Figure </w:t>
                        </w:r>
                        <w:r>
                          <w:fldChar w:fldCharType="begin"/>
                        </w:r>
                        <w:r>
                          <w:instrText xml:space="preserve"> SEQ Figure \* ARABIC </w:instrText>
                        </w:r>
                        <w:r>
                          <w:fldChar w:fldCharType="separate"/>
                        </w:r>
                        <w:r>
                          <w:rPr>
                            <w:noProof/>
                          </w:rPr>
                          <w:t>1</w:t>
                        </w:r>
                        <w:r>
                          <w:fldChar w:fldCharType="end"/>
                        </w:r>
                        <w:bookmarkEnd w:id="3"/>
                        <w:r>
                          <w:t>: Sales Time Series Data</w:t>
                        </w:r>
                        <w:bookmarkEnd w:id="2"/>
                      </w:p>
                    </w:txbxContent>
                  </v:textbox>
                </v:shape>
                <w10:wrap type="tight" anchorx="margin"/>
              </v:group>
            </w:pict>
          </mc:Fallback>
        </mc:AlternateContent>
      </w:r>
      <w:r w:rsidR="00D15584" w:rsidRPr="00841DFD">
        <w:t>STAT 463</w:t>
      </w:r>
    </w:p>
    <w:p w14:paraId="79236187" w14:textId="70D8E4C5" w:rsidR="00080C97" w:rsidRPr="00841DFD" w:rsidRDefault="00D15584" w:rsidP="00D15584">
      <w:pPr>
        <w:pStyle w:val="Title"/>
      </w:pPr>
      <w:r w:rsidRPr="00841DFD">
        <w:t>Final Project: Sales Trend Data Analysis</w:t>
      </w:r>
    </w:p>
    <w:p w14:paraId="378FB40B" w14:textId="474FFF51" w:rsidR="00184453" w:rsidRPr="00841DFD" w:rsidRDefault="00BB6201" w:rsidP="00B509B6">
      <w:r w:rsidRPr="00841DFD">
        <w:rPr>
          <w:noProof/>
        </w:rPr>
        <mc:AlternateContent>
          <mc:Choice Requires="wpg">
            <w:drawing>
              <wp:anchor distT="0" distB="0" distL="114300" distR="114300" simplePos="0" relativeHeight="251674624" behindDoc="0" locked="0" layoutInCell="1" allowOverlap="0" wp14:anchorId="6C88FBE1" wp14:editId="3677BF37">
                <wp:simplePos x="0" y="0"/>
                <wp:positionH relativeFrom="margin">
                  <wp:posOffset>0</wp:posOffset>
                </wp:positionH>
                <wp:positionV relativeFrom="paragraph">
                  <wp:posOffset>2945130</wp:posOffset>
                </wp:positionV>
                <wp:extent cx="3657600" cy="2390775"/>
                <wp:effectExtent l="0" t="0" r="0" b="9525"/>
                <wp:wrapTight wrapText="bothSides">
                  <wp:wrapPolygon edited="0">
                    <wp:start x="0" y="0"/>
                    <wp:lineTo x="0" y="21514"/>
                    <wp:lineTo x="21488" y="21514"/>
                    <wp:lineTo x="21488" y="0"/>
                    <wp:lineTo x="0" y="0"/>
                  </wp:wrapPolygon>
                </wp:wrapTight>
                <wp:docPr id="16"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657600" cy="2390775"/>
                          <a:chOff x="0" y="0"/>
                          <a:chExt cx="3657600" cy="2389815"/>
                        </a:xfrm>
                      </wpg:grpSpPr>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1885" cy="2054487"/>
                          </a:xfrm>
                          <a:prstGeom prst="rect">
                            <a:avLst/>
                          </a:prstGeom>
                        </pic:spPr>
                      </pic:pic>
                      <wps:wsp>
                        <wps:cNvPr id="11" name="Text Box 11"/>
                        <wps:cNvSpPr txBox="1"/>
                        <wps:spPr>
                          <a:xfrm>
                            <a:off x="0" y="2102330"/>
                            <a:ext cx="3657600" cy="287485"/>
                          </a:xfrm>
                          <a:prstGeom prst="rect">
                            <a:avLst/>
                          </a:prstGeom>
                          <a:solidFill>
                            <a:prstClr val="white"/>
                          </a:solidFill>
                          <a:ln>
                            <a:noFill/>
                          </a:ln>
                        </wps:spPr>
                        <wps:txbx>
                          <w:txbxContent>
                            <w:p w14:paraId="2899863E" w14:textId="0D157AE4" w:rsidR="0032068D" w:rsidRPr="0017645A" w:rsidRDefault="0032068D" w:rsidP="00BB6201">
                              <w:pPr>
                                <w:pStyle w:val="Caption"/>
                                <w:rPr>
                                  <w:noProof/>
                                  <w:sz w:val="24"/>
                                  <w:szCs w:val="24"/>
                                </w:rPr>
                              </w:pPr>
                              <w:bookmarkStart w:id="4" w:name="_Ref512810011"/>
                              <w:bookmarkStart w:id="5" w:name="_Ref512810108"/>
                              <w:r>
                                <w:t xml:space="preserve">Figure </w:t>
                              </w:r>
                              <w:r>
                                <w:fldChar w:fldCharType="begin"/>
                              </w:r>
                              <w:r>
                                <w:instrText xml:space="preserve"> SEQ Figure \* ARABIC </w:instrText>
                              </w:r>
                              <w:r>
                                <w:fldChar w:fldCharType="separate"/>
                              </w:r>
                              <w:r>
                                <w:rPr>
                                  <w:noProof/>
                                </w:rPr>
                                <w:t>2</w:t>
                              </w:r>
                              <w:r>
                                <w:fldChar w:fldCharType="end"/>
                              </w:r>
                              <w:bookmarkEnd w:id="5"/>
                              <w:r>
                                <w:t>: ACF and PACF of Sales Data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C88FBE1" id="Group 16" o:spid="_x0000_s1029" style="position:absolute;left:0;text-align:left;margin-left:0;margin-top:231.9pt;width:4in;height:188.25pt;z-index:251674624;mso-position-horizontal-relative:margin;mso-width-relative:margin;mso-height-relative:margin" coordsize="36576,23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HCGnwwMAAOYIAAAOAAAAZHJzL2Uyb0RvYy54bWycVttu4zYQfS/QfyD0&#10;7khy7MgR4iy8zgULBLtBk2KfaZqyiJVIlqQvadF/7yEp2YljbIN9iDIkZ4Yz58wMffVp1zZkw40V&#10;Sk6T/CxLCJdMLYVcTZM/n+8Gk4RYR+WSNkryafLCbfLp+vffrra65ENVq2bJDYETacutnia1c7pM&#10;U8tq3lJ7pjSXOKyUaanD0qzSpaFbeG+bdJhlF+lWmaU2inFrsXsTD5Pr4L+qOHPfqspyR5ppgthc&#10;+JrwXfhven1Fy5WhuhasC4P+QhQtFRKX7l3dUEfJ2oh3rlrBjLKqcmdMtamqKsF4yAHZ5NlRNvdG&#10;rXXIZVVuV3oPE6A9wumX3bKvm0dDxBLcXSRE0hYchWsJ1gBnq1cldO6NftKPJmYI8UGxH5ZINa+p&#10;XPGZ1QAaLrxFemzi16uD/a4yrfeD3MkuEPGyJ4LvHGHYPL8YFxcZ+GI4G55fZkUxjlSxGny+s2P1&#10;7WnLyeUkD5YpLePFIbx9OFqwEn8dspDeIfv/FQgrtzY86Zy0H/LRUvNjrQcoAk2dWIhGuJdQ0KDb&#10;ByU3j4J5wP3iFUnAJJKEY38ryUMN91rRhvqcfkbRW/XUL99cuGiEvhNN43nycpca+uao7k6gE2v6&#10;RrF1y6WLTWp4gyyVtLXQNiGm5O2Co+bMl2UOkjEgHOpOGyEd8qcl6uDBuk6KffTPcDLLssvh58F8&#10;nM0Ho6y4HcwuR8WgyG6LUTaa5PN8/q+3zkfl2nKkT5sbLbrQsfsu+JNN042X2I6hrcmGhuHhazuE&#10;1v8PIWLLI+Rjtc5wx2ovVgDvD/REtNkfBKQP4HrcbddWH2yLfDIZd22RjUejSRFari9uEG+su+eq&#10;JV4AwIghIEo3iDZG06sgjUMAQcTSdzwmse0px+pjuPk5fGqGPdVUc4Tg3b6qY9Ae6/jZ9/xntSN5&#10;mB6dmh82xO2w300Vv/9TqIZ5Njw/7wb66TkyKUYAL4LQw92D8SG8QLFqxLLvDG87b0ysj20tHO+c&#10;v9FqpC8IqbxVvNvvYAz1CXnJ7Ra7OIW9C7+zUMsXYGAUWETTW83uBO57oNY9UoM3Cpt4d903fKpG&#10;baeJ6qSE1Mr8fWrf64NNnCZkizdvmti/1tSPruaLBM9w6XrB9MKiF+S6nSt0AqhDNEGEgXFNL1ZG&#10;td9RBjN/C46oZLhrmrhenLv48uI5Z3w2C0pxAj7IJ425mYda9bg+775ToztWHPj8qvpKouVRMUfd&#10;0IF6tnZAOlT6AcUOblR1kMJjCunNa/16HbQOP0+u/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H1pFLLfAAAACAEAAA8AAABkcnMvZG93bnJldi54bWxMj8FKw0AQhu+C77CM4M1u&#10;YtpYYialFPVUBFuh9LbNTpPQ7G7IbpP07R1Pepz5h3++L19NphUD9b5xFiGeRSDIlk43tkL43r8/&#10;LUH4oKxWrbOEcCMPq+L+LleZdqP9omEXKsEl1mcKoQ6hy6T0ZU1G+ZnryHJ2dr1Rgce+krpXI5eb&#10;Vj5HUSqNaix/qFVHm5rKy+5qED5GNa6T+G3YXs6b23G/+DxsY0J8fJjWryACTeHvGH7xGR0KZjq5&#10;q9VetAgsEhDmacICHC9eUt6cEJbzKAFZ5PK/QPEDAAD//wMAUEsDBAoAAAAAAAAAIQA82/zLWRIA&#10;AFkSAAAUAAAAZHJzL21lZGlhL2ltYWdlMS5wbmeJUE5HDQoaCgAAAA1JSERSAAACyAAAAZAIAwAA&#10;AIRAZkMAAACuUExURQAAAAAAOgAAZgAA/wA6OgA6ZgA6kABmkABmtjoAADoAOjoAZjo6kDpmkDpm&#10;tjqQ22YAAGYAOmYAZmY6AGY6OmY6kGZmAGZmOmZmZmaQtmaQ22a222a2/5A6AJA6OpA6ZpC2kJC2&#10;25DbtpDb25Db/7ZmALZmOraQOraQZraQkLbb/7b/27b//9uQOtuQZtu2Ztu2kNvb/9v//+bm5v+2&#10;Zv/bkP/btv//tv//2////1Sf1j0AABFmSURBVHic7Z1tg9rGFUbFunYWZ2tw0rRpA3YaQ19Nmu6i&#10;Lvz/P1aNEOuFRUKSBz13Luf5EFiM7tGIk2EYvWVbQhwkU68AITGCyMRFEJm4CCITF0Fk4iKITFwE&#10;kaNmPc5Gs8NXslnNe0OWN5/3T3/784XW6TqCyDHzOJ1s5l/cPJ8vIj9Oby+yStcSRI6ZfPzmvnz8&#10;Pnu9KNz83fjmH0WPvPtz+2vZXX/polfZ6z8WIoeX/7KZZ9mb+/KpcP0TDiLHTD7OXv8rPEw2RV/7&#10;OC00Lbyt/szH70IP/CRy8XJ4R/52sS3ffLutnmrbkGgQOWpWWehSV6NFELgcLRSP1Z/5ePTuv8/f&#10;O9ppu/nnH7LRonzz7qls7VMOIsfNb98XJhY6F5k8ibz7c/v34r+/v396axB5FTrq139d7kSungpX&#10;P90gcuRs/rbrgrfV77f105/FvxWaf5nDqHrk6iG8ed9Hk+5B5JhZZT8FG4vRb3jYi1z9uS465V+z&#10;2fEYeZXN/jfdvbl6qm1DokHkmCm642z00346eS/yfnb5P+WcxPGsxWaejf5UvLbKbv5dPSXdg8jE&#10;RRCZuAgiExd5IXI+LieL+O1MksqxyJv57rfG+s39yzcTYjXHIj9+9/ngcfcmQiymQeSTPbJ4IP2g&#10;xcO3ym8Sefs4LV0/GCMjMnyL/EaRzy0giNkNCV/LR2T4LvhtRC5/7D0Nqh8IsRd6ZPgu+IgM3wUf&#10;keG74CMyfBf8JpGraeTDieQ6kesFj6q+2Q0JX8tv7JE380njAm1eR2T4Q/CbhxaP71+caxNR5D6G&#10;m92Q8LX8aGNkRIav5NsUeaBxSo+Y/SCvnY/I3WL2g7x2/hWIzI/Na+C7EZlZk+vmX7XIPRQ3+0Fe&#10;Ox+RYxWLuUh9zIqk5iNyrGIxF6mPWZHUfEQW8nvErEhqPiIL+T1iViQ1H5GF/B4xK5Kaj8gW+fUx&#10;K5Kaj8hp8c2KpOYjclp8syKp+YjshD9QEDnOInaLqfkDKY7IcRaxW0zN71OsRxA5ziJ2i6n5iHz6&#10;eW0Q2SY/rsi1yyBynEXsFlPzByqGyHEWsVtMzTdcLGYQ+dLF1Hy7xYYZ2iCyE77dYoicVDE1326x&#10;YcboiOyEb7cYIidVTM23W2wYPiI74dsthshJFVPz7RbTixzuHRIuLXtw41NEtsm3W8yEyOV9cPJ3&#10;LSqZbaGrjyvFYiZEzu/uj2/hO8BKpVhMzbdbzIDI09Gnj6FHvmtxC1+zLXT1caVYTC9yuGR9drtd&#10;t7qFr9kWuvq4UixmQeQOlcy20NXHlWIxRE6qmJpvt5gdkVvdwrf+1r61/9JjEbvF1Hy7xYbh0yM7&#10;4dstZqdHblXJbAtdfVwpFjMgcj5+cb9IRDbKt1tML/JmPisf12+YRzbPt1tML/J+jx579hLg2y2m&#10;F5keOSG+3WJ6kfd3VWeMnADfbjEDInepZLaFrj6uFIshclLF1Hy7xRA5qWJqvt1iiJxUMTXfbjGJ&#10;yAczbZ0qmW2hq48rxWIykQ+Oo29dyWwLXX1cKRZD5KSKqfl2iyFyUsXUfLvFNCJPq6OOb+rGyohs&#10;k2+3mETk80Fkm3y7xRA5qWJqvt1iIpGXt2GAMeuMMNtCVx9XisU0Iq/KI90ep5Oulcy20NXHlWIx&#10;iciP7xfl0/qZC0S2ybdbTCPyqWPpW1Uy20JXH1eKxSQinzyWvlUlsy109XGlWEwzRs7fhrFFPq79&#10;tYfINvl2i2lE3u0Sqd0dgshW+XaLiUQ+F0S2ybdbDJGTKqbm2y2mFHnFsRap8e0Wk4m8zrLRojPC&#10;bAtdfVwpFtOInI8Li5f1e6gR2SjfbjGJyLsdIYicHt9uMU2PHGbfZk0ivwo58ZjVvP7qVVbzevEP&#10;dfWyWk4WkR8wbvgBE41fqJAa/9SPvSVj5PT4dovJfuxtw55qZi0S49stphS5IYhsk2+3mAGRudB3&#10;Ony7xfQic1nZhPh2i+lF5kLfCfHtFtOLTI+cEN9uMb3IXOg7Ib7dYgZE7lLJbAtdfVwpFkPkpIqp&#10;+XaL2RH58Ba+hFhMq/9Bur7pcnnQ4uFb5SMyfBf8RpG77NkbKGY3JHwtP9o88kAxuyHha/lNInfa&#10;szdQzG5I+Fo+PTJ8F/xoe/YGitkNCV/LZ9YCvgs+IsN3wUdk+C74iAzfBb+zyLWngw/z+AAfftvL&#10;ATSGHhm+RT4iw3fBR2T4LviIDN8FH5Hhu+AjMnwXfESG74KPyPBd8BEZvgs+IsN3wUdk+C74iAzf&#10;BR+R4bvgIzJ8F3xEhu+Cj8jwXfARGb4LPiLDd8FHZPgu+IgM3wUfkeG74J+7iGG4atbzS78hMnyT&#10;/DMilxfizN81vGngmN2Q8LX8MyLnd/dcVhZ+AvxGkaejTx9Dj3zHZWXhG+c3/9jbzLPb7ZrLysI3&#10;z2fWAr4LPiLDd8FvfcPIc28aKGY3JHwtnx4Zvgt+a5GfbpX6QIi9cMNI+C743J4Mvgs+N4yE74JP&#10;jwzfBZ8bRsJ3wWf6Db4LPiLDd8E/L/JqcrgAIRbTVWRxxF8I8FPgIzJ8F3z1SraJeh3hJ8BXr2Sb&#10;qNcRfgJ89Uq2iXod4SfAV69km6jXEX4CfPVKtol6HeEnwFevZJuo1xF+Anz1ShISJYhMXASRiYsg&#10;MnER8yKvsqODo4dN/u3n8hjtg6uTDs2XbYNwAudM2P6K36b95kVezpT0ddiA4ayZ1a2OL9sGj+8X&#10;2/ztQtb+it+q/dZF3nxYCOnL0c9FjxjOXyx7RhFftg3Wwd7lTNb+it+q/dZFLs+8EnbK4QMMVyYN&#10;nYOKL90GRcOV7Q/gVu23LnL4ZlH2ykGkcCKuUmTlNtjMJ9L2B36r9lsXuYxwnGyhRy6j2QaP08lW&#10;2f6SX+Zc+xG5Obl0jKwWOR8Hqq79O36Z1EUOX2ubj9rpt/D1Jpq1eBraSLZB5ZGs/RW/Vfutixzm&#10;EEfCiQsr88iSbbAqz/Ccydq/57dpv3mRCWkTRCYugsjERRCZuAgiD5CnuatqNnZd/IQRzYK4DSIP&#10;kCeR1z+G+f31zW5Kj0QMIg+QvcibD7/8cF9dgvrg1rLkq4PIA2QvciHvcibbSeg7iDxA9uquJuHI&#10;RPriSwSRB0gl8mZenulQHoc0lu6vdBhEHiCVyGVXvJztxsiyA3ydBpEHSCXyKghcjC3WoTNe0yNH&#10;DSIPkN1NOL8pD+Aqz0MbS0+odRlEJi6CyMRFEJm4CCITF0Fk4iKITFwEkYmLIDJxEUQmLoLIxEUQ&#10;mbgIIhMXQWTiIohMXASRiYsgMnERRCYugsjERRCZuAgiExdBZOIiL0TenfHLSb4krRyLvLt6yO4G&#10;JIQkk2ORw62onj/u3kSIxTSIfLJHFg+kH7R4+Fb5TSLvbnx8NEZGZPgW+Y0in1tAELMbEr6Wj8jw&#10;XfDbiFz+2HsaVD8QYi/0yPBd8BEZvgs+IsN3wUdk+C74TSJX08iHE8l1Ig8kuNkNCV/Lb+yRT92S&#10;E5HhW+Q3Dy1O3G4IkeFb5EcbIyMyfCUfkeG74CMyfBd8RIbvgo/I8F3wERm+Cz4iw3fBR2T4LviI&#10;DN8FH5Hhu+AjMnwXfESG74KPyPBd8BEZvgs+IsN3wUdk+C74iAzfBR+R4bvgIzJ8F3xEhu+Cj8jw&#10;XfARGb4LPiLDd8FHZPgu+IgM3wUfkeG74CMyfBd8RIbvgt94WdnvPpeXlj248Skiw7fIPyNyeR+c&#10;/F3Dm869HjlmNyR8Lf+MyPnd/fEtfFsUumDMbkj4Wn6jyNPRp4+hR75rcQtfRIav5Df/2NvMs9vt&#10;utUtfBEZvpLPrAV8F3xEhu+C30bkVrfw5da+RBl6ZPgu+IgM3wW/UeR8/OJ+kYgM3yS/SeTNfFY+&#10;rt8wjwzfOP/csRbPH0++6dzrkRU3uyHha/kD9MiIDP/y/MYxcnVX9a8cIyMy/Mvzj0Q+GEWcXaDN&#10;64gMfwj+CZEPjhFqXKDN64gMfwg+IsN3wUdk+C74xyJPqyMqburGyogM3yJ/gF3UiAz/8nxEhu+C&#10;/0Lk5W0YYMxqKyEyfIv8Y5FX5V68x+mkzQJtXkdk+EPwj3/svV+UT+tnLhAZvkV+zZ69+j18iAzf&#10;Iv9I5JPHCdUu0OZ1vchqftTAr8nxGDl/G8YW+bj21x4ip8aPGrP8F7MW5S6R2t0hiJweP2rM8q9g&#10;Hvna+VFjlo/I7vlRY5Z/WuSVp2Mtrp0fNWb5J0ReZ9loUVsJkVPjR41Z/otZi3Fh8bJ+D7Va5B7F&#10;1CKp+VFjln9yhwgi1waRjfKPe+Qw+zZD5NogslH+qR97S8NjZETWxiz/9KzFZm511gKRtTHLT20e&#10;GZG1Mcs/MWuRNYyQt9tXISces5rXX73Kal7v9Zh1Xy4q/yE9ftRHs/wTR7/l3zZdpIUeOTV+1Jjl&#10;n5h+23yo/6mHyOnxo2Ygfu026yTyvGlsgcip8aMmTZHjXOgbkbX8qElG5OcXaLF4WVlE1mag9n+1&#10;yAexeKHv6xC5fpGoIvdYs6jt7/EvvUS+dI8c9X/VqIvUB5EjUoYS+dIX+kbk7osk+PVmQOQuiCsR&#10;2e5n3yN2G4PIl14kQX5UTNIiH97ClxCLafU/SNc3fW16/NgZqHs3y49KicqPmlZfFYh8Pmb5USlR&#10;+VHTT+Que/aiBpE786NSovKjppfIneaRowaRO/MHiprfS+ROe/YGSlSR1HxE7pzEeuT6ILI2an6/&#10;MXKXPXsDBZG1UfMTm7Woj1mR+wSROweRL83vE0TuHES+NL9PELlzEPnS/D5B5M6JJ7LZ08HF/D6P&#10;mZivbn+Px9rLQdAjR+L3CT1y5zC0uDS/TxC5cxD50vw+QeTOQeRL8/sEkTsHkS/N7xNE7hxEvjS/&#10;TxC5cxD50vw+QeTOQeRL8/sEkTvHv8gp8hG5cxDZIh+ROweRLfIRuXMQ2SIfkTsHkS3yEblzENki&#10;H5Hj8RFZyEfkeHxEFvIROR4fkYV8RI7HR2QhH5Hj8RFZyEfkeHxEFvIROR4fkYV8RI7HbxI5XLww&#10;XDXr+aXfEDliEDke/4zI5YU483cNbxo4ZjdknyByPP4ZkfO7+0QuK5siH5Hj8RtFno4+fQw98l0C&#10;l5VNkY/I8fjNP/Y28+x2u07isrIp8hE5Hp9ZCyEfkePxEVnIR+R4/DYi82PvQnxEjsenRxbyETke&#10;v7XIT7dKfSCxwraMl0aRZTeMrI/ZHqFP6JHj8ZtETur2ZCnyETke/9yxFs8fT75p4JjdkPC1fHpk&#10;+C74jWPklG4YCf+6+Uy/wXfBR2T4LvjnRV5NDhcgxGK6iiyO+AsBfgp8RIbvgq9eyTZRryP8BPjq&#10;lWwT9TrCT4CvXsk2Ua8j/AT46pVsE/U6wk+Ar17JNlGvI/wE+OqVbBP1OsJPgK9eSUKiBJGJiyAy&#10;cRFEJi5iXuRVdnRw9LDJv/1cHqN9cHXSofmybRBO4JwJ21/x27TfvMjLmZK+DhswnDWzutXxZdvg&#10;8f1im79dyNpf8Vu137rImw8LIX05+rnoEcP5i2XPKOLLtsE62Lucydpf8Vu137rI5ZlXwk45fIDh&#10;yqShc1DxpdugaLiy/QHcqv3WRQ7fLMpeOYgUTsRViqzcBpv5RNr+wG/VfusilxGOky30yGU02+Bx&#10;Otkq21/yy5xrPyI3J5eOkdUi5+NA1bV/xy+Tusjha23zUTv9Fr7eRLMWT0MbyTaoPJK1v+K3ar91&#10;kcMc4kg4cWFlHlmyDVblGZ4zWfv3/DbtNy8yIW2CyMRFEJm4CCITF0HkAfI0d1XNxq6LnzCiWRC3&#10;QeQB8iTy+scwv7++2U3pkYhB5AGyF3nz4Zcf7qtLUB/cWpZ8dRB5gOxFLuRdzmQ7CX0HkQfIXt3V&#10;JByZSF98iSDyAKlE3szLMx3K45DG0v2VDoPIA6QSueyKl7PdGFl2gK/TIPIAqUReBYGLscU6dMZr&#10;euSoQeQBsrsJ5zflAVzleWhj6Qm1LoPIxEUQmbjI/wGT0ijV1aslRQAAAABJRU5ErkJgglBLAQIt&#10;ABQABgAIAAAAIQCxgme2CgEAABMCAAATAAAAAAAAAAAAAAAAAAAAAABbQ29udGVudF9UeXBlc10u&#10;eG1sUEsBAi0AFAAGAAgAAAAhADj9If/WAAAAlAEAAAsAAAAAAAAAAAAAAAAAOwEAAF9yZWxzLy5y&#10;ZWxzUEsBAi0AFAAGAAgAAAAhAAEcIafDAwAA5ggAAA4AAAAAAAAAAAAAAAAAOgIAAGRycy9lMm9E&#10;b2MueG1sUEsBAi0AFAAGAAgAAAAhAKomDr68AAAAIQEAABkAAAAAAAAAAAAAAAAAKQYAAGRycy9f&#10;cmVscy9lMm9Eb2MueG1sLnJlbHNQSwECLQAUAAYACAAAACEAfWkUst8AAAAIAQAADwAAAAAAAAAA&#10;AAAAAAAcBwAAZHJzL2Rvd25yZXYueG1sUEsBAi0ACgAAAAAAAAAhADzb/MtZEgAAWRIAABQAAAAA&#10;AAAAAAAAAAAAKAgAAGRycy9tZWRpYS9pbWFnZTEucG5nUEsFBgAAAAAGAAYAfAEAALMaAAAAAA==&#10;" o:allowoverlap="f">
                <o:lock v:ext="edit" aspectratio="t"/>
                <v:shape id="Picture 10" o:spid="_x0000_s1030" type="#_x0000_t75" style="position:absolute;width:36518;height:20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yPxgAAANsAAAAPAAAAZHJzL2Rvd25yZXYueG1sRI/NbsJA&#10;DITvlXiHlZF6Kxt6qErKgioEJeJQlZ8HcLMmScl6V9kFQp++PlTiZmvGM5+n89616kJdbDwbGI8y&#10;UMSltw1XBg771dMrqJiQLbaeycCNIsxng4cp5tZfeUuXXaqUhHDM0UCdUsi1jmVNDuPIB2LRjr5z&#10;mGTtKm07vEq4a/Vzlr1ohw1LQ42BFjWVp93ZGZhsvkN5XBST5br6KkLT/nxuP36NeRz272+gEvXp&#10;bv6/LqzgC738IgPo2R8AAAD//wMAUEsBAi0AFAAGAAgAAAAhANvh9svuAAAAhQEAABMAAAAAAAAA&#10;AAAAAAAAAAAAAFtDb250ZW50X1R5cGVzXS54bWxQSwECLQAUAAYACAAAACEAWvQsW78AAAAVAQAA&#10;CwAAAAAAAAAAAAAAAAAfAQAAX3JlbHMvLnJlbHNQSwECLQAUAAYACAAAACEA1QXsj8YAAADbAAAA&#10;DwAAAAAAAAAAAAAAAAAHAgAAZHJzL2Rvd25yZXYueG1sUEsFBgAAAAADAAMAtwAAAPoCAAAAAA==&#10;">
                  <v:imagedata r:id="rId12" o:title=""/>
                </v:shape>
                <v:shape id="Text Box 11" o:spid="_x0000_s1031" type="#_x0000_t202" style="position:absolute;top:21023;width:36576;height: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2899863E" w14:textId="0D157AE4" w:rsidR="0032068D" w:rsidRPr="0017645A" w:rsidRDefault="0032068D" w:rsidP="00BB6201">
                        <w:pPr>
                          <w:pStyle w:val="Caption"/>
                          <w:rPr>
                            <w:noProof/>
                            <w:sz w:val="24"/>
                            <w:szCs w:val="24"/>
                          </w:rPr>
                        </w:pPr>
                        <w:bookmarkStart w:id="6" w:name="_Ref512810011"/>
                        <w:bookmarkStart w:id="7" w:name="_Ref512810108"/>
                        <w:r>
                          <w:t xml:space="preserve">Figure </w:t>
                        </w:r>
                        <w:r>
                          <w:fldChar w:fldCharType="begin"/>
                        </w:r>
                        <w:r>
                          <w:instrText xml:space="preserve"> SEQ Figure \* ARABIC </w:instrText>
                        </w:r>
                        <w:r>
                          <w:fldChar w:fldCharType="separate"/>
                        </w:r>
                        <w:r>
                          <w:rPr>
                            <w:noProof/>
                          </w:rPr>
                          <w:t>2</w:t>
                        </w:r>
                        <w:r>
                          <w:fldChar w:fldCharType="end"/>
                        </w:r>
                        <w:bookmarkEnd w:id="7"/>
                        <w:r>
                          <w:t>: ACF and PACF of Sales Data</w:t>
                        </w:r>
                        <w:bookmarkEnd w:id="6"/>
                      </w:p>
                    </w:txbxContent>
                  </v:textbox>
                </v:shape>
                <w10:wrap type="tight" anchorx="margin"/>
              </v:group>
            </w:pict>
          </mc:Fallback>
        </mc:AlternateContent>
      </w:r>
      <w:r w:rsidR="00A4545C" w:rsidRPr="00841DFD">
        <w:t xml:space="preserve">Upon initial examination of the </w:t>
      </w:r>
      <w:r w:rsidR="00B1365D" w:rsidRPr="00841DFD">
        <w:t xml:space="preserve">sales data </w:t>
      </w:r>
      <w:r w:rsidR="00A4545C" w:rsidRPr="00841DFD">
        <w:t>time</w:t>
      </w:r>
      <w:r w:rsidR="00B1365D" w:rsidRPr="00841DFD">
        <w:t xml:space="preserve"> </w:t>
      </w:r>
      <w:r w:rsidR="00A4545C" w:rsidRPr="00841DFD">
        <w:t>series</w:t>
      </w:r>
      <w:r w:rsidR="00B1365D" w:rsidRPr="00841DFD">
        <w:t xml:space="preserve"> (</w:t>
      </w:r>
      <w:r w:rsidR="00B1365D" w:rsidRPr="00841DFD">
        <w:fldChar w:fldCharType="begin"/>
      </w:r>
      <w:r w:rsidR="00B1365D" w:rsidRPr="00841DFD">
        <w:instrText xml:space="preserve"> REF _Ref512810096 \h </w:instrText>
      </w:r>
      <w:r w:rsidR="00841DFD" w:rsidRPr="00841DFD">
        <w:instrText xml:space="preserve"> \* MERGEFORMAT </w:instrText>
      </w:r>
      <w:r w:rsidR="00B1365D" w:rsidRPr="00841DFD">
        <w:fldChar w:fldCharType="separate"/>
      </w:r>
      <w:r w:rsidRPr="00841DFD">
        <w:t xml:space="preserve">Figure </w:t>
      </w:r>
      <w:r w:rsidRPr="00841DFD">
        <w:rPr>
          <w:noProof/>
        </w:rPr>
        <w:t>1</w:t>
      </w:r>
      <w:r w:rsidR="00B1365D" w:rsidRPr="00841DFD">
        <w:fldChar w:fldCharType="end"/>
      </w:r>
      <w:r w:rsidR="00B1365D" w:rsidRPr="00841DFD">
        <w:t>)</w:t>
      </w:r>
      <w:r w:rsidR="00A4545C" w:rsidRPr="00841DFD">
        <w:t xml:space="preserve">, there appears to be both a seasonality and mostly linear trend to the data, up until about 175 months. </w:t>
      </w:r>
      <w:r w:rsidR="00B1365D" w:rsidRPr="00841DFD">
        <w:t>Examining the ACF and PACF (</w:t>
      </w:r>
      <w:r w:rsidR="00B1365D" w:rsidRPr="00841DFD">
        <w:fldChar w:fldCharType="begin"/>
      </w:r>
      <w:r w:rsidR="00B1365D" w:rsidRPr="00841DFD">
        <w:instrText xml:space="preserve"> REF _Ref512810108 \h </w:instrText>
      </w:r>
      <w:r w:rsidR="00841DFD" w:rsidRPr="00841DFD">
        <w:instrText xml:space="preserve"> \* MERGEFORMAT </w:instrText>
      </w:r>
      <w:r w:rsidR="00B1365D" w:rsidRPr="00841DFD">
        <w:fldChar w:fldCharType="separate"/>
      </w:r>
      <w:r w:rsidRPr="00841DFD">
        <w:t xml:space="preserve">Figure </w:t>
      </w:r>
      <w:r w:rsidRPr="00841DFD">
        <w:rPr>
          <w:noProof/>
        </w:rPr>
        <w:t>2</w:t>
      </w:r>
      <w:r w:rsidR="00B1365D" w:rsidRPr="00841DFD">
        <w:fldChar w:fldCharType="end"/>
      </w:r>
      <w:r w:rsidR="00B1365D" w:rsidRPr="00841DFD">
        <w:t>) for the data reveals that a 1</w:t>
      </w:r>
      <w:r w:rsidR="00B1365D" w:rsidRPr="00841DFD">
        <w:rPr>
          <w:vertAlign w:val="superscript"/>
        </w:rPr>
        <w:t>st</w:t>
      </w:r>
      <w:r w:rsidR="00B1365D" w:rsidRPr="00841DFD">
        <w:t xml:space="preserve"> or 2</w:t>
      </w:r>
      <w:r w:rsidR="00B1365D" w:rsidRPr="00841DFD">
        <w:rPr>
          <w:vertAlign w:val="superscript"/>
        </w:rPr>
        <w:t>nd</w:t>
      </w:r>
      <w:r w:rsidR="00B1365D" w:rsidRPr="00841DFD">
        <w:t xml:space="preserve"> order AR model with a possible AR seasonality at 12 and 24 months. Working from the assumption that the seasonality is yearly, multiple trend estimation methods were used to calculate and remove the trend from the data. </w:t>
      </w:r>
    </w:p>
    <w:p w14:paraId="2A2CE282" w14:textId="4C1F68C8" w:rsidR="00BB6201" w:rsidRPr="00841DFD" w:rsidRDefault="00BB6201" w:rsidP="00B509B6">
      <w:r w:rsidRPr="00841DFD">
        <w:rPr>
          <w:noProof/>
        </w:rPr>
        <mc:AlternateContent>
          <mc:Choice Requires="wpg">
            <w:drawing>
              <wp:anchor distT="0" distB="0" distL="114300" distR="114300" simplePos="0" relativeHeight="251676672" behindDoc="0" locked="0" layoutInCell="1" allowOverlap="0" wp14:anchorId="21FBE159" wp14:editId="30EF75FC">
                <wp:simplePos x="0" y="0"/>
                <wp:positionH relativeFrom="margin">
                  <wp:align>right</wp:align>
                </wp:positionH>
                <wp:positionV relativeFrom="paragraph">
                  <wp:posOffset>2724150</wp:posOffset>
                </wp:positionV>
                <wp:extent cx="3657600" cy="2386330"/>
                <wp:effectExtent l="0" t="0" r="0" b="0"/>
                <wp:wrapTight wrapText="bothSides">
                  <wp:wrapPolygon edited="0">
                    <wp:start x="0" y="0"/>
                    <wp:lineTo x="0" y="21382"/>
                    <wp:lineTo x="21488" y="21382"/>
                    <wp:lineTo x="21488"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3657600" cy="2386330"/>
                          <a:chOff x="0" y="298"/>
                          <a:chExt cx="3657600" cy="2385597"/>
                        </a:xfrm>
                      </wpg:grpSpPr>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298"/>
                            <a:ext cx="3649345" cy="2049819"/>
                          </a:xfrm>
                          <a:prstGeom prst="rect">
                            <a:avLst/>
                          </a:prstGeom>
                        </pic:spPr>
                      </pic:pic>
                      <wps:wsp>
                        <wps:cNvPr id="14" name="Text Box 14"/>
                        <wps:cNvSpPr txBox="1"/>
                        <wps:spPr>
                          <a:xfrm>
                            <a:off x="0" y="2098240"/>
                            <a:ext cx="3657600" cy="287655"/>
                          </a:xfrm>
                          <a:prstGeom prst="rect">
                            <a:avLst/>
                          </a:prstGeom>
                          <a:solidFill>
                            <a:prstClr val="white"/>
                          </a:solidFill>
                          <a:ln>
                            <a:noFill/>
                          </a:ln>
                        </wps:spPr>
                        <wps:txbx>
                          <w:txbxContent>
                            <w:p w14:paraId="03425F11" w14:textId="5B77936D" w:rsidR="0032068D" w:rsidRPr="0017645A" w:rsidRDefault="0032068D" w:rsidP="00BB6201">
                              <w:pPr>
                                <w:pStyle w:val="Caption"/>
                                <w:rPr>
                                  <w:noProof/>
                                  <w:sz w:val="24"/>
                                  <w:szCs w:val="24"/>
                                </w:rPr>
                              </w:pPr>
                              <w:bookmarkStart w:id="8" w:name="_Ref512810602"/>
                              <w:r>
                                <w:t xml:space="preserve">Figure </w:t>
                              </w:r>
                              <w:r>
                                <w:fldChar w:fldCharType="begin"/>
                              </w:r>
                              <w:r>
                                <w:instrText xml:space="preserve"> SEQ Figure \* ARABIC </w:instrText>
                              </w:r>
                              <w:r>
                                <w:fldChar w:fldCharType="separate"/>
                              </w:r>
                              <w:r>
                                <w:rPr>
                                  <w:noProof/>
                                </w:rPr>
                                <w:t>3</w:t>
                              </w:r>
                              <w:r>
                                <w:fldChar w:fldCharType="end"/>
                              </w:r>
                              <w:bookmarkEnd w:id="8"/>
                              <w:r>
                                <w:t>: Data Trends Assuming 12 Month Seasonality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1FBE159" id="Group 18" o:spid="_x0000_s1032" style="position:absolute;left:0;text-align:left;margin-left:236.8pt;margin-top:214.5pt;width:4in;height:187.9pt;z-index:251676672;mso-position-horizontal:right;mso-position-horizontal-relative:margin;mso-width-relative:margin;mso-height-relative:margin" coordorigin=",2" coordsize="36576,23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qe71uwMAAKkIAAAOAAAAZHJzL2Uyb0RvYy54bWykVm1v4zYM/j5g/0Hw&#10;99R24rwZTQ+59AUHFHfB2uE+K7IcC2dLmiTH7g377yNlO2nabDvcPtSlJFIkHz6kcv2hrUpy4MYK&#10;JVdBfBUFhEumMiH3q+D35/vRIiDWUZnRUkm+Cl64DT7c/PrLdaNTPlaFKjNuCFwibdroVVA4p9Mw&#10;tKzgFbVXSnMJh7kyFXWwNPswM7SB26syHEfRLGyUybRRjFsLu7fdYXDj789zztyXPLfckXIVQGzO&#10;f43/7vAb3lzTdG+oLgTrw6A/EUVFhQSnx6tuqaOkNuLdVZVgRlmVuyumqlDluWDc5wDZxNGbbB6M&#10;qrXPZZ82e32ECaB9g9NPX8s+H7aGiAxqB5WStIIaebcE1gBOo/cp6DwY/aS3pt/YdyvMt81Nhf8h&#10;E9J6WF+OsPLWEQabk9l0PosAfQZn48liNpn0wLMCqnOyGy+9T5qy4u4fbKfT5RzjCgfXIUZ4DEgL&#10;lsJfjxRI75D6b0aBlasND/pLqh+6o6LmW61HUFRNndiJUrgXT1AoHwYlD1vBtqZbvAJ9MoAOx+iV&#10;xBNMD01Qq7OhmNOjYt8skWpTULnna6uB21A1D8a5eojLM4e7Uuh7UZZYKZT71KAP3vDoAjodR28V&#10;qysuXdd0hpeQpZK2ENoGxKS82nHgkPmUxb4NoPSP1qE7JIFvhD/Hi3UULccfR5tptBkl0fxutF4m&#10;89E8upsnUbKIN/HmL7SOk7S2HPKl5a0Wfayw+y7ai6zv50PXT74vyYH67u9oAwF5+gwhApMQEozV&#10;OsMdK1DMAa3fAOHO5njgoT2hiUBb6Au0uNgJR0YjDF0vJMtJMu17IUqWi3h5xmeotbHugauKoACY&#10;QhQeU3oASLt4BhVI5BSCF2GJTQvD1A5VhtWPIYej9NIYeiqo5hACXvuKuslA3WdM7qNqSZxgKr0a&#10;zgviWtjvWYr7/w5WtFyMk340nAB7PTwW89l0+n/wgiKrUmRDMyCQm9J0DGkK4Xh/+ZlWKbHAUqFV&#10;VwDcgckzJISSa3etH6TjAYSdyl4AA6OgijD9rGb3Avw9Uuu21MAzA5vwdLov8MlL1awC1UsBKZT5&#10;fmkf9aGacBqQBp6tVWD/qClOq/KThDrjGzcIZhB2gyDraqOgF2IfjRfBwLhyEHOjqq9AgzV6gSMq&#10;GfhaBW4QN657POFFZny99krd0HuUTxpGZdf/iOtz+5Ua3bPYQT0/q4FJNH1D5k7X96Be1w6Q9kxH&#10;XDsUe7iB1V7y7yFIZw/u67XXOv3CuPk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7nwUO4AAAAAgBAAAPAAAAZHJzL2Rvd25yZXYueG1sTI9BT8JAEIXvJv6HzZh4k20RsNZOCSHq&#10;iZAIJoTb0h3ahu5u013a8u8dT3p7k/fy5nvZcjSN6KnztbMI8SQCQbZwurYlwvf+4ykB4YOyWjXO&#10;EsKNPCzz+7tMpdoN9ov6XSgFl1ifKoQqhDaV0hcVGeUnriXL3tl1RgU+u1LqTg1cbho5jaKFNKq2&#10;/KFSLa0rKi67q0H4HNSweo7f+83lvL4d9/PtYRMT4uPDuHoDEWgMf2H4xWd0yJnp5K5We9Eg8JCA&#10;MJu+smB7/rJgcUJIolkCMs/k/wH5DwAAAP//AwBQSwMECgAAAAAAAAAhAKPNEp/oKAAA6CgAABQA&#10;AABkcnMvbWVkaWEvaW1hZ2UxLnBuZ4lQTkcNChoKAAAADUlIRFIAAALIAAABkAgDAAAAhEBmQwAA&#10;AQtQTFRFAAAAAAA6AABmADo6ADqQAGZmAGaQAGa2MzMzOgAAOgA6OgBmOjoAOjpmOjqQOmZmOpCQ&#10;OpC2OpDbTU1NTU1uTU2OTW6rTY7IZgAAZgA6ZgBmZjoAZjqQZmZmZma2ZpCQZrbbZrb/bk1Nbk2O&#10;bm6rbqurbqvkjk1Njk2Ojm6rjo5Njo7Ijqvkjsj/kDoAkDo6kDpmkJA6kJBmkLaQkNv/q25Nq26O&#10;q+T/tmYAtmY6trZmttuQtv+2tv/btv//yI5NyI5uyI6OyMj/yP//25A627Zm27a229uQ2/+22//b&#10;2///5Ktu5KuO5P/I5P//6+vr/7Zm/8iO/9uQ/+Sr//+2///I///b///k////BYR/YAAAIABJREFU&#10;eJztXQ+fG7W1VdLtW5KUFHZp2YTXB6YUmkJ2aTGNW9JNaEyBDWUdr9f4+3+SJ81IM5JmpJFm9H/u&#10;+UHsta81d46P71xpriR0AAAKAIrtAADgAiBkQBEAIQOKAAgZUARAyIAiAEIGFAFTIW/vIYKF4t0H&#10;l9rX9+f4s8dDh6iN+9qiR7+z7P3g7tFS72LVJHl7QVu7Sw6xO7vb47XqVAKAnkCfV9qPNR7PmW5j&#10;ISsPqHOFvbc6JuxqqCWG+nPSvMuYVVlUFO7OFodN/dVs7/+GULz5lfyBYS8mYnO8O1MFg1FfqviR&#10;OdMdRMj1qQ8Z+mJ2jX6L39kcXeEvd1Eb/vUEP6w+DC3k/cVyfbx9eKV425WQZ0m3rZC3b39w93JT&#10;X7mqqwcOMXeWlUv3yLUIe40Q9rs2oZ9qosP+/MN76Bhb1p8mv9jqgTbyT3I1wp9hjeD3/ud8wTlQ&#10;HR0b373kD/RriVnqCbElf/7nir1DwkRl+A0W0+7xN5LXvBekXcWldTx2jy9XJ/ifAY4Pa+LSvZP9&#10;xd9QyxQ7Yf70G/KBbrscGXN1b8EuG+ShoqH6XVUv3r3E/JMHatKeUp2z7c+PrnZnR1fb+0tqzz5W&#10;neQxfco1skYCs/jo5He+xk1wNneWvIuNJ801nLmBP1b/+a+LJb7Md7zmvCBhZ3Okip0jsf/y+aOl&#10;JiLXWedxlRusTvCZkvM7EX0UT58nf950t0I2y98wJzVXj5Yb5ucl0zN+kbzfXuG4Cwdu/Lhihf7P&#10;7NsH+lHyX/2MHID+qhmztPX2QJWNGCI4A9H59d3GYH1yWC06XnNeNMd1ig06+uGRMvC0bO3P/8Au&#10;zevjro+Sx0D3gROyYf7W9EjvLNeCkGlSxJitTYQMCPvMMUvt5Y/VzNbP1m2exQ5MW2bZTG0jMcs1&#10;KTi/ZtcucoSHPzy+7HjNeVFFNR9a1oDzeEOOXZ375ug70Ufh9IFuhkbIhvkb+xUpIzL9qzahn9pU&#10;v018BvoQITPbEyLaAMTb9IcIidl1M/pDIsCjrx5edb3mmG3cdgn8dX10YRCRsXv4uRSRWx8PAutA&#10;N0EbkQfyN85tcsQVzZHvL7mLQ5u0URP6KZKrVSkTx6yUtNGLmMBsT9JGv17J5o7ALOcJ57x06Vvh&#10;nkvHa94L/NS5kLHr+Ao7PGqxPz+p2SIp7kL0UTx9dsUHurkc2Sh/q88NoXfJ+VVj3viv+lpBO6SU&#10;7sqkObsVvj7RKxf7n+9Gt43wzJL3fv1oyTlQ/VP1dg+czTv93WiR2VU7fF/9GFkTktfNVdfXqMVC&#10;c9WrO3tosapi4zHOlNloAnfCwulTj4Hu5G9R79S/rfxQRWTzznmTsIZDvnS3QtbnbzHg5fIeFaRL&#10;Y35CgYWcN91tjqzP36Jg7eHynhFCR+Ss6RZGLTT5G8ABSEC2LwoCmECMyM7vZQE62JzE9qBICDky&#10;BIsAgKueF/SPWvzy9en79PH3Pwf1p3xw41QAd2hzZD5/e/Pp4eUz/Pj6KfkP4Ag1x5Ba+IAYkdv8&#10;7Ze/v8L/fvuXOiK/9VZgtwAAO4hCbvK328+q1OLFUxKcCa55iH/1IAGDBFzABgK5Z0g/lSm8exMN&#10;EnCh4VgUMpe/VQL+9hUIeZKBVVAJ795EgwRc6ApZyN9e00hMHp8CyeMNJKmuISK7N+iLyAzVaMXt&#10;k5/bUYvw/k00SMCFjpB3j5arxUY5KTS8exMNEnBBFjLkb34MJCE/vlxrar7DuzfRIAEXBiIykGxq&#10;gH/8OgORxP3FcnMMQh5t0Ed1V8iQv9kbVCpWS7mTI2+OfjxXjyOH93+iQZJChvzN3oARq1KyPPw2&#10;UMkS3P+pBoFd6I0YXSFD/mZrgHqeSS2IJNLFo0DI4wxQH88dIUP+Zm3A0dqfXnTHkXUrLgDHWgPS&#10;GzERMuRv1gaabh5roYfJFfRDRhmg617GO8NvkL/ZGiDjoSEOa4jIIw1Q849kIAgZ8jdrA2QvZJxY&#10;6ErfnLpXBMdjhAz5m50BMmpBlPHAvIWg/rswCC/krpL7b4jML39DHMxbqI3HpBYg5JEGSHjgDbpC&#10;nmH+JvAiSVnZArMDIQd0wVjIs8zfJFqMhNzKHYRs20CPDHXgL5OGQh7M34pEp9AEDZeeOFuaiZsX&#10;+d6z6pVpIolg4F3I1527p4Y5shrTTiCCwXADvTcxuBd7W+A/Y93ZEyoM2bzI288L5lj8s8u4sZCR&#10;JGiuhbkLWXU7Q5M5SB1C+9RiRRY8bupZ6nmRNx/PZF4kZs/yeoaaf9oPqlqYrZDVo8BMrJ1wYjGs&#10;wQxEEqsKAHleJI7MN1+UybFo0HdrTttCPTIkjR9DRBaBNAa9gxK9d0cHfRBJpEvQN/dQ6XzImcyL&#10;7Luj4VzIc5shgnRCpglZ91uwdKGbWhCamY5nNy+y746Gj4gs5m9lC3nodkZHyIritkEfVHQehHmR&#10;75fIsWzQN+ygv8tPvyUk1hl2DiEJWczfyhZyN+D2WbQGijkg9kKe2ywcLi3uG3aQy1V6hvUP1Sdt&#10;hCznbwWTjAwa4Esp1BNABn0QSRxYD9628egGw0JGTMBIEnKdMMhCFiJGE27shCzkb0WTbHaDuSVZ&#10;MyVv0AdJyPqFOG0bj24wPDLURNNWjFTC13LOQF+QsuFD84x/VfBBFrIeVieQgoHyfcXomtrQnZCr&#10;fsgcOKZAByZgXrNswm5nOE7qDfYLuTvuIQt5JvmbRaVEf1GcuQvdiKxfsd628egGBkK+roOxEFMR&#10;al4zE/J114rzQRLyPPK3oTvQTl3Qj1oUy3EDOsQpBwNE47FCyOLDCCHPIX+zrJSYbiCxqN85y/nR&#10;fRsYCrmbnWmFTN8YK+Q55G+2lRLTDUQSB3bOcn503wZmQla8WWcOfeMRiBty62lBvqUiCbn8/M20&#10;bt6lgUjiwM5Z4d2baDBFyNdqIV8jpInInXgkCVkAu9t0+9np716VQfKYkp/pBj0RueSxejlTGBZy&#10;781npEstBoXM52/8HiJlFLR0xx4i5cianbPCuzfRoCtkacR3pJC5v4w5Vu18WtfKEk2TgpbMa2WR&#10;wcyPECi9Q40EWQ4ImbUgDrddS3/ZC1nM32itLH7yJPOFvpUjwXFy5MKFzMvSSsh9d/kMfZSELOdv&#10;dY3s7Z9f5U3ypNsZ0w0kqRY+MuRSyIYu9OfITf7GamVv/vgqb5LVOo4SkcveixodWj2Zz2qi85mm&#10;Zn/9N0RYreyL09PTnDt7Gh1Hich6hHdvokFfh5pVu7EizOEW6P2P0QmgTsiFkKzTMQjZk5D5hxhC&#10;LjB/0+o4vJAHd1MP795EA5WQkUVXramCcxaRS7uzp9ulJowLsxTyNXd/2VDIPWUXxi70ROSySB6S&#10;cQwhFzjBtzulQ3hmeAQXpbJlClk/STqIC7WBIOQCIzK/NluPGk2P4E7IRZFsuuZrAIPChYyum3l2&#10;k4Q8yaBUISN1tUkoF1oDPanZcszeZ9OYVMMOEYRcTP5mmZ55NihbyGwuB0pIyKVEZIspeSEM5iHk&#10;Oq8AITszQKGn5A0azELI6mGH8EIuguTwM5kGDUQSaQJ3RzFrL7x70wy45VVAyA4NIsxkGjSQWKzX&#10;11PN2gvv3jQDk/3ZAhgUJmT56paGjyKJdH2954o8Lrx71gbCLTgQsgeDzrUtDR9FEun6et/nG5Hb&#10;FWtQqkIeyN8SRxpTmQZRra/347li+6zwGrA1oBpG9P80fKzJk9dHzjJ/izaEOWhgJfPw7g0aSMQ2&#10;N/HqkeM0fJSEnG/+1j/2k4aPEov8+nrc9mTpLvTdK+RrtoZKGj5KQs4kf2sWFjw0f4Z2wcZAJFFY&#10;X48tuYAfX6S69YJUQCH+kaiQ88jf2pLXgZUykyK5oVi83NVLLvz0rJ4fmcySC0h4ilDvO0aba4ZE&#10;XqMWaMjAvwt2BhKLwiwcuuTCy2dp7eokL7WtWnhiYEWsKS7YGchCTn99ZCEA5yhkeRZOJeCfUhIy&#10;Yitw139x/17nIuT010e2u3OXEsm9YEsuJJUjt3WZ7ROVkNPiOJ9Z1JZ37lIimTH8/EwctUhvezJO&#10;uu3wWjt6HMIFawNJyInPorZeTDMlkg0R3r0OhDsegpD7etYpcZzJLGp7ElMiuUHq/RDUPvJCbrdK&#10;8O+CvYEk5KSjxYg7dymR3ASL1PshQoExtwueonA+JY6bwvrnCUfkvuHiLIWcTT+krnI7dN/w7oK9&#10;gSDkQYT3j0MpQj6sk+6HyLfuMhVyuvnbqFqKlEiukcEE34xHhjIYRx4XDVIi2RDh3ZOQ88hQ/zgy&#10;2wSnGuuMTPLIoqCUSBY4TnhXpyKELORvbBOcN5+Sp1FJVtUF5URyjf15nVqku6tTAULu5m/VJjhM&#10;yNEqsxIrsZqIxEctrG9BJyjkDugmOK/pgvWRSJ5QppkSya2Sk9ueDOkWb8uJY3mGCNvVqd4EB+cX&#10;MffZ0y0NmxPJDHTyQkqpRVPthsoQspS/sU1wSIXW+7FI1i9xnBPJ/cEiBSGLtRW2LaTEcf+oRbUJ&#10;Ds4uYm7hO3HB+ZRITjcii7NJbVtIieP+7ckSIHloxfmcSDbkODwQ/yzvfrU8+TSRaDF954QkhaxH&#10;CPf4yHuQb0nbHiIljhWdvbhCdjFBNyWSG8S/6vHrGBeVviUYkd3snJASyelwLNRjFpW+JZcju9o5&#10;ISWSG4qjX/W4OXmoVCHrEcI/fqWKIoWcQkS+Ll7IkSOyNCesSCHH5lja9KNMIceNFtZzS7Mi2RDe&#10;3Wun5CHF7jV2h0iJ4zRGLTxMB0uJ5NSETANHmUKOGZF9rAqbEskNVjFniHS22y1TyBHztzFT8rIi&#10;uaE4Zhlnd2GKojiOP2rhaXnjlEhu8I+I08m6RUFFcRxdyL6WN06J5AYRJ/iWnr5xS2ZpSfaFvCtV&#10;LBEztZiNkCORPHZKXlYkN4iWWvTmb0Vx3EbEKCQrO85FkdwEi/CrOdWjE30LtxXGcdwFWtQDQEWR&#10;bAgf7lVCnkM/JGpq4XMLkJRIZhSfLXBPJOwQZ98MJmeHSInjqKnFzIS8WpA7TuymE7cIznvPfHGM&#10;dHMUiuI45vrIUyZJZ0UyZRhf89YnzaWPLYJz+7lHjifN382K45jjyPMT8v5iyedw1SI4Nx/Xy5J5&#10;WQRnPqOb7Ewj5G/ziRY19ueL7QMclI/ZC/UiOG8+Pdx8ARyPNxCFLOZvIYSsL1kpimSK7T202J83&#10;FNNFcA4Hf9uTzYjjZsV6IX8LIOSJ8x6zIrkX/CI4vhaKnKWQpfwNhOxZyGwRHI/bk82J42bJLCl/&#10;8y3kqbNssiLZEM6PPkMhy/kbCBmEnBfHkYbfJk9OyIrkGuH3EAEhg5AdGRiyC0KeYKATcrsK580n&#10;PvYQQf7PMCWSGwQuzAIhs9unh1++9rIZzkyFvHu0XC02oTrUg9P9i+JYv4fI4fWfnni4fTqfG6ci&#10;do8v1yfOhzj7tjuvX58uEs8NBMiR69unN5/894n7iIxCnGFKJDPsL5abY9dCFpfoblWt0veIQ3hr&#10;wIuQhfyN7SFCBu1dC9nJYptZkdxgc/TjOTpR6Hgcx0gsnW9lPX1FrKw45nc+bfM3dvu02d3JoZCR&#10;qxPw3EAeoxbtJiDX/P9O1ijMimN+hkibv7HbpyDkiQa8TnePn7uv+eYSiUbE9RKFM+O4XTLLR/7W&#10;A0fLH2dFsr+I3LsKFp0WMi+O2xzZQ/7WA+TuBDw34GP4zflCkZKQuWVj58Zx4Dt7ztbxzorkGj72&#10;ohZ3s0HCk3lx7Hk5AETB/nJ5Ap4b8BWRnUKIQ+3G3TMcqOdHLXR2Y75ibiQTSdN55ylk58FCHJdA&#10;XYOp/ntuwNOohWMhSyy73VkhK5K9BQsQck9qsVr4JNnDCXhuIHxqYX904LgnIrsd4xy4PzovkiFY&#10;+DSQhDwAy9a931TKimQvwaJ/H3TH/ntuwIuQXW694L9uPiuSXQYLxBbYPICQawNJyE43wwEhUwOJ&#10;RRwsPrpQdvhUjYu72LC9xSB9owaSkF3edQpQN58VyVywWC22D62ChbS4cX0Pui4gBCFf+43ICITM&#10;DEQScZxYLSyDhbQjHuINQMj2ObIFZnhbyRBVRLYLFqxMs920lDMAIfsctQhTN58VyQ2sOtSsku2a&#10;ewx6czQrjpsls1zVygaqV8mK5HHBQp76IS0+n8AJJuCCt4gcqvAqK5Ib2NVaiL08eUubBE4wARc8&#10;jVqwAJLAGSbgQrezZ1dr0dn+I3C5SlYcN4sYuqiVDVilmRXJQrAAITs2EITsoKCFn36ewBkm4EI3&#10;tbCstYh84y4rjvmpTlfb+9Z3neTa+YAnEPsIIyKyZYcahDxCyGSd74PlXadrWcBBTyD2ESaOWnDb&#10;k6kW+gYhx+rsJWSQgAtdIfPjyGx9vTefHl742nrBs0ECLvREZJdFQwkYJOBCR8gyx9X6ej89qzfD&#10;8bI92Xzgp4wzAYMEXOgftWivevXiNy+f+dvVybNBAi70dPb0CO/fRIMEXBiIyHR9vZ9AyNMMZCEH&#10;XoTat0ECLuhzZLa+HuTIEw0kIYddhHpeJPciwPZkvg0ScKF31EK3CLWA6d2SBFqI4QKJyOqdsyY2&#10;nmALAV0wXcRwXOsptxDBhYGRoWmNp9hCDCEPLGIIcICBsXrABJjWWgBcYIUDhbofApgAEHJADG4Z&#10;CRgN0yWzAICkYbpkFsABdv+H/9l/CRx7gP2U53bccxzw5997NqWR109rH0a3UTcw3omqbm2UC5s7&#10;yw0yuPIBx9Yc2wu5vRM1DrefT2vkxenT+uNj2yANTHKiqlsb58L+3KirBxxbc9zMoja+3rW1AeNw&#10;8/Hp738e38jtv/E5Vh8f2UbVwEQnDm+ejnJhe2+Bg/KwHXB8sOWYE/LarLf3ciLJ+MM3X0xpBHNU&#10;fXx0G6+fTnXi9snPY1zY/e+VWY4MHFtzbC/kqdHicBj/S68wMVpUDUxzgtStTXNhAMCxNcf2Qp6a&#10;v5Hf6ujcizUwJX+r8q8pTlR1a9NcGABwbM0xE7L5UL2DHvWE3vDBWY96fANV3Zp9CyRYrBZG3RHg&#10;2JpjWHEwGCyEDLAGCDkYQMg+AUIOBhCyT4CQgwFKhnwChAwoAiBkQBHIVcjbe+Qqfecr5RpfgMnI&#10;iuNchYyxhnlZ3pEPx5kLefvw+7c/QO+SyYYbhGASkWvkw3H+Qr6/3OL/Hn6PL4AwycU18uE4fyE/&#10;vNqS/74j+Vw2F8JckA/H5Qg51Wte1siH42KEjC9/1fonAJfIh+NihHyVcEckX+TDccZCzhCb492Z&#10;yeRTgDVAyAGxv1iuj9X7tAAmAIQcELvHlyvTFU8BdgAhB8T+y+ePlhCRvQCEHBIbdPSDfhtfwEiA&#10;kAFFAIQcErsz9NEFRGQfACEHxP58sVpAjuwFIOSAIKMWCxi18AIQckBUEdlwDxGAHUDIIaHfXRYw&#10;ASBkQBHgdnUaqgNoF0Td1WOh+GH7oIov9IFHPeFrbPGqul3aMFKszkpdo0Y9p1M1Sd5e0NaqCLk7&#10;6wuUfYefgoFdAbq+dGjAz3qdgi+A32dPXwewP/8Dq3xqhaw+WPXy7mx8GbbmJDRvMR5VFhVhu7MF&#10;+1lu7/+GELr5lfwB0oJrIVfYKCnp+tLRba+w4As4iLs66esAtg++Yc0aC/mwGZ8ReuFxjX6L3yH9&#10;LVpYu33wV/JVrz4MJmQ1x11fJgt5Pl9AG5GH6gDWx9U2cWQC4q+xs/XD9sHzM3yRqUWOXcMXT8pc&#10;7QM5LfoavZrgB/xT3J9/eA8d4+fH+FLwt6rKtX6DtIsfmnYv6ev4fNvrZH11evuDu5d12+xN6hrP&#10;I/00sSV//ueKvUOCQmX4DT7n3eNvpCPt6sP/s/J5o7yQjoD6y+F8od9iSwNliSqbcon9Qsc7+AII&#10;uBxZXwdAGCE/JHL89Z0lfWDEPvgX/n1tH/6I/13Xw0u1v5jaff0a+QB+rbqo3L3cn5NXjq62ZM4B&#10;oeOEvkEP07TLPrC9d9JGF5pmLQ60bfom9YnSR77kQ/PpJlljPDZu/usCH/G4c6T6KzzmfNITaYI6&#10;R1anFq0vjZDZM8pS/QLPJRXb7L8A41ELJuLq8dGSPrTniwP2mvAsXlvwidLXNi29+C9CAP2/usSs&#10;j+kbze+U+y6rA91fcr/yikf6Svsm9YlnizMQeVy3cWt9clgtOkeqDl8/pT55h+SLJGTGEj1RCtrh&#10;hi+gFbK+DmB/juqf2Lp2di0LGUeDi2X1O7zDnQkxqV+jP0CaHck8bo6+o2kTiVoLjkf6ASFjqnmk&#10;l1h2AcSEdHnkPi3wuGZXqsrzHx5fdo7EDlixe9bb/7bE4CKGnC/9Qt4cfV+9QLmsTr85+5l/AW2O&#10;rK8DqA+PfyGqiHz4x1cPrzr+0ksEPaPDcEA4NB+SAkI/jw+aQSJ9QJD8WvMDXLtHtefikXgeD5M6&#10;TcaQfBmMyCRecdTM+wsQRi00dQCreuhtddLNkekVZoOTP8IJd27V6A99rUrR7i+bFI3jscrfWIKE&#10;W6M8tpcVljF1eKRtb9tsbn1H4JH7NMejdKFbYc87R2KnRZ+6EfJ6KCLzvqx5GihL2zZHxjEFt7S6&#10;s4QvgECMyMqMmv7O6lwcvYP/qh8qilGdhj2uiGPdyzrbXxya16ROM8fjH6oOkNRpbtplXdk+Hmnb&#10;zY+3do3jkfu0QFwzWF8pgDXBH6k5fCURN6MWmEXMsXIeMu8Llvw71fWW+kFZYqKpuCTp3ruEQPgC&#10;pBw5Sh1AsisluAeW2nrknD2PLJXxBcSvtSiDRyPsL5abYxCyF7Q5sr4OwB/K4NEMm6Mfz8eVP4CQ&#10;ByBGZHUdAGAyyP2H2D6UC1HIMHvBK2ilF8ADRCFznUuAD8CKWb4g5cg0tWDbpuLH3/8cx7FisaJR&#10;GTh2iv5RizefHl4+O7CtsQHusG4iMnDsFKpN1X/5+yv877d/qaPFW29Fcq8sYJb53jRw7BCKceTb&#10;z6rL3ounJHAQXBvB0MzULumjGtnxnMqzeYBjN3aykKU6gIrcb18ByZPs9FEEOHZhJwlZqAN4TaME&#10;eXwKJI+306gYOHZkJwuZrwOoetK3T35ue9Th/XNulpiQgWNHdpKQB+oAwvvn3CwxIQPHjuwkIQ/U&#10;AYT3z7mZl+Zwv0Jrw2FwhogH90KbxeO4GX4bqAPw4F9oMw/NVQzraJZYJNuGquuRnbsX3iwex01E&#10;HqgDcO5feDP3zTF21SyLJNal75C++eCYG0fW1gG49i+CmfPmWm6VLIsk0mmeqmufY/dimMXjWLwh&#10;soL8bRTJykufxCJJk9U5nGP3YpjF45gX8hoislVz2i4ItbGBY/dimMXjmK9+01XVO/Yvhpnr5gw4&#10;loWsn0Xt1r2ZcdyMWgyUfLv1rwSS9WNCrC0BO82SZMBxDyw4Np186tS/EkhGI26IDEzAcene7Die&#10;u5ARB/PmKmN7IVfjyMCxWXOWHM9cyMKli9I82Jyp3XUnIutnqhu0Z3hYC7tSOJ63kFHfnwPN2UQV&#10;GLUIxrFqhsgcgDq/4u4r3Q9NOeL8dj4NxnH7mdnVAfT2iNFAB4P7kH1EHljx1KA9w8Na2JXCMV+P&#10;PK86ANXIDlI3J5ZhjRq10K14atCe4WEt7ErhmF+Nc1Z1AOoRSsU7nWLCkREZOFa/M4FjcTXO+dQB&#10;6MoCe4fhu6+N6OzpVzw1aM/wsBZ2pXA801ELbX1rH6M99nBDRG8XlmPlLOqiSdbPOOh5v+8DIGSt&#10;XWCO+VnUsyFZfwf/0LHojy0jUosZ3dkLzbE4ajEPkgcqUQ6yjaoO1uSQAmZ0Zy84x+I48iyEPFRR&#10;VZu1EUJlPyIi62HQnuFhLexK4dh0xXqDBg2Pa2Hn5aiDlYFyUAEhWx81AsezG7UYrnBt0zyhYGvU&#10;YXkKB1dRNzkH4LhrIwlZXwdgchIZkGxSqe3yJOYo5Dgcm+586u64FnbOj2oy4cCfkOexQEskjk13&#10;PnV3XAs710c14hgi8qSjxuLYcOfTEkg2mgBm3hwIuQfxOO7f+ZTtb3H72envXpVB8lDtoPVRp45a&#10;AMeO7CQhC/GC39+iiEWoq0iRlpCBY0d2OiGz/S0I32QR6sz3tzCYlBADwLHL4zfPhDt7dH8L/ORJ&#10;5otQ203dtTCbfEMEOHZjJwlZvrNX72tx+2caNML758bMdrqBudkYIfft0wIcT7STIzIPtr/FzR8p&#10;x7mSLHSiowtZqDAEjh3Z6YTM9rd4cXp6mnNHRBwMii9kvh8CHDuyE4Rc5hjniAlg5mZjUosCKwxT&#10;4bhkIcuD89GFXGCFYTIcmy7QEt6/qWbdm0zRhTyA8O5NNUuI41Ijct+90vhCLmsWdVIclynk8RPA&#10;zM1GCLmotUMS47jEwnrlZhNOjzp21KKMCsPkOC5PyNOmG5ibzTkiJ8hxcULWrwri8KgzzpFT5Lg0&#10;IevqYeMLGTi2Mxsl5AJWGhratNjpUa2FvHv8vIBx5FQ5LmmlIbPFFFwddZ4ROVmOC1ppyHgxBTdm&#10;sxy1SJfjYlYaMpgtFlnI+/P67mm+oxYpc1zKSkNGOws6PerYiJxvsEia4zQnAVkjh9MY7OwljrQ5&#10;7p9F3UX4H5qFmeEk9OgReQDh3bMwS53jAvYQMV1LIQEhb45xuFD2RcK7Z2yWPse57eokLXpXPY8T&#10;o0YIeX+xXB+nvyxZlhxnFpGbZUh5spMnmQsWq5Pkg0WeHOeVI/df4JInuQkWXz5/tEw9ImfKcU61&#10;FhNLB+ML+bBBRz+o76CGd69rli3HTWF9+nUAU0sHExBy8sEiX47zicjqfnPyJDdIPX3LmONcRi0G&#10;dh/0dNTJdiKJiXeos+YYMYrTrgNwUToYX8hpB4u8Oc6j+m1490EfR3VgJ5KYdETOnOMsOnsmuw+6&#10;P6oLO4nFhHPk3DnOobM3dH80eZKBY5/NyUJOtg7AVTF3AkImEVmZWQDH4+wkISdbB+CsmDu+kJPN&#10;kQvgWNierKkDYBu0VEufAsnj7aSAzI9aAMeO7OSIzNcBsA1a3nxKnkbVgkEuAAAHjElEQVQlOfA2&#10;mo6bk2Lu6oSkcAfg2GuOLNYBVBu0MJKjbdQSe4sVt5DXPAWO3UF1EnSDltd0MfVI0SL8NpqOm9Ny&#10;Dxw7sZOFLIxx0g1a8LUv5h5wEbbRdNycVsfAsRM7SchCj5pt0EI2bHk/Fsn4khfhqH5zZC6xAI4d&#10;2UlCFnrU1QYt+MoXc3tZFIUVx82JOhbKAIBjR3a6iNxFcP8i7QfruDmJxX+ktSxZSRwnOtWpvmNa&#10;CskNkloosiyOk6y1YDf+SyG5iRUJVRiWxrEYkZOoA2jrV0ohuUEyqUV5HCeXI/NlWKWQzMeKFFKL&#10;EjlOaKqTuCyIRXPJk2yIAO6VyzG3rCxXBxCB5EQ2bXPcnMRi5A51yRxLy8oqefbsXzKbtjluTiQx&#10;bvpWNsdpjFqks2mb4+ZEEqOmb4VznISQVff7SyGZIWZELp1jLkeO1qNOafdBx81JLMbLkYvnOP5y&#10;AJppj6WQbAh/7s2A4zYiRxqsT2z3QcfNSSzitGJ7P/wihnPg2HTDSF8oYnaCKfYXWMTqCb6+MAuO&#10;Y6cWqW2j6bg5kcRIoxaz4DhyauFknabkSWaIM2oxD47j7rPnZnmb5EluEGPUYiYcRx1HTnBjY8fN&#10;GbILHE+wk4UcIVrMhWSe448uwo5azIXjmGWcKe7Q7bg5kUTM8WoRdlmy2XAcs4xzNiRzHK8WwLHj&#10;5qJH5CS3mnfcXE9EBo4dNycJOXiO7G7BseRJBo59NicLWQ/n/pmscFMKycCxz+ZkIQeuA5gTySBk&#10;n81JQh6oA3Dtn9GSY6WQzFCVsyg3BQCOx9lJQg48ajErkilWpJu3Pz8BIZczauF0LdPkSeZCRcBg&#10;MS+OI41azItkELLP5mQh82hXiLz5xMf+Fm4X5U2e5F4hA8eO7HoiclMHwPa3OPzytZeNWmZGckMw&#10;v+ACcOzIThKyXAdQ7W9xeP2nansAx/tbzGLKggGAY3cQtifj6gDq/S1uPvnvE/fRAjn+3SYfLRQA&#10;jp3YSUIW6wDY/hZkVXXXJDtfJj15khU6Bo6d2ElCFkYt2P4Wzc5DDv1zv0x68iT3Ajh2ZCcLmQfb&#10;3wJInmgn8cp3qIFjR3Y6IXfh7Lge1vtPnmSGUIX1c+S4EXKgOgBk7J9zs/hCDlRYP0uOmZAD1QF4&#10;2bgieZIZwhTWz5Nj1MQK7sEdyQjxa6Q3S5DNjOQGXsoAgGPfQuYW+SfPuJX0ZkayIcYcFjj2L2Tx&#10;HqmwIOTMSGbYnSlTN+B4tJ0oZP3GC2NIDrcEZPIkt8BdauU2LcDxODtByIOwPa5mRV5D/5ybpSBk&#10;jI2zYAEc1zY+hRx0wbHkSW7hMiIDx9TGo5DDrtOUPMkMTnNk4JjZgJD9N2fILnA8wU4WssMF9gKv&#10;05Q8yZTgx88dLt0LHDc2opAd1gHoOyGm/jk3iy3kQdgcFjhubUQhD9QBWGBucxPMMbDkggWAYxmK&#10;wvoOzH9A4Ze3ST5aMIbrsXrg2HuO7KIOIMKqIMmT3FDsaMMh4FiwkYSsh+lxh3M3U/+cm8UX8sAW&#10;cKaHBY5FG1HITsY4zSieHckNx4+WOH1T3hExOyxwLNuIQnZw1wmhOKebPMmNkB9frk+mFWYBx10b&#10;WciHaXUAyHzm7txIZthfLDfHU4QMHPfZyEIeGZH5um4gWbYRsTn68RyNmIUDHOtsRCGPypEREjM2&#10;IFm2sUF/E8DxkI0o5FEk+/TPuVkCQg68K0B4s+hCdlsH4Mou6aOOy5FD7goQwSy6kAcR3j/nZvGF&#10;HGEvw8BmCQgZSPbRnEhihN1lA5tFF7LDOgCHdkkfdUyOHGG/77Bm0YXsrg7ApV3SRw01auHTPedm&#10;0YU82NlzC7drWrttzXVzDYBjb80dYhW2zozkKJgZx6brWgAmAzj2iTYir0iPWn2PGgBIGabDbwAX&#10;IEFZOTAEmALTnU8BDgAc+4M41Qk49gq46vlDyFGLX74+fV/8571nLlqrNl+kzxw2N8U5BVYnvvsh&#10;s+U45KjFm08PL562/9x+7qi1w4vTp/Wf7pqb6Fw/ArA8W45Djlr89AyfSvvPzcendO/aia3d/hv/&#10;vKtnTpyrmpvoXDTMluOQoxYvySm0/2BObr5w0Vp1nXo5kWSpuYnO9SHInb3Zchxy1EKKFofDJFr4&#10;hpxGi6q5ic5Fw2w5DjlqIeVv5Dc5IePiEi7683aVv5HmJjrXjwBXvdlyLI5arL1e9ro96il9YO89&#10;6knN9WCwVNYFZssxJ2QckrXzTwFTAUPI/sDtfHr3n6Bjn4CiIZ9oxpHJUD0IGZAruIh89B0I2S92&#10;IQvrZwYuR97e02yqDnAFuO55gThqsYJo4R3Q4/OCXNfwx5cPjDtfKVc7SRbbB7kIOSuOcxUyxjq7&#10;a3SdI+fkdj4cZy7k7cPv3/4AvUuWuNzoFhMFjEM+HOcv5PvLLf7v4ff4AriCzqpj5MNx/kJ+eLUl&#10;/32X/FWb3aLOqUOdD8flCDnVa16LNcpufDMfjosRMr78VZWoaWOVV0DOiONihHyVcEdEgHqflgSR&#10;D8cZCzlDkDQ5Jx1nBBByOKzRHeW2C4CJACEHQ46jFvkAhAwoAiBkQBH4f/kFcl3vAD+nAAAAAElF&#10;TkSuQmCCUEsBAi0AFAAGAAgAAAAhALGCZ7YKAQAAEwIAABMAAAAAAAAAAAAAAAAAAAAAAFtDb250&#10;ZW50X1R5cGVzXS54bWxQSwECLQAUAAYACAAAACEAOP0h/9YAAACUAQAACwAAAAAAAAAAAAAAAAA7&#10;AQAAX3JlbHMvLnJlbHNQSwECLQAUAAYACAAAACEABqnu9bsDAACpCAAADgAAAAAAAAAAAAAAAAA6&#10;AgAAZHJzL2Uyb0RvYy54bWxQSwECLQAUAAYACAAAACEAqiYOvrwAAAAhAQAAGQAAAAAAAAAAAAAA&#10;AAAhBgAAZHJzL19yZWxzL2Uyb0RvYy54bWwucmVsc1BLAQItABQABgAIAAAAIQA7nwUO4AAAAAgB&#10;AAAPAAAAAAAAAAAAAAAAABQHAABkcnMvZG93bnJldi54bWxQSwECLQAKAAAAAAAAACEAo80Sn+go&#10;AADoKAAAFAAAAAAAAAAAAAAAAAAhCAAAZHJzL21lZGlhL2ltYWdlMS5wbmdQSwUGAAAAAAYABgB8&#10;AQAAOzEAAAAA&#10;" o:allowoverlap="f">
                <v:shape id="Picture 13" o:spid="_x0000_s1033" type="#_x0000_t75" style="position:absolute;top:2;width:36493;height:20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KuwQAAANsAAAAPAAAAZHJzL2Rvd25yZXYueG1sRE9Na8JA&#10;EL0X/A/LFHprNm1JCdFVxNIieGnSXrwN2TEbzM6G3VXjv3eFQm/zeJ+zWE12EGfyoXes4CXLQRC3&#10;TvfcKfj9+XwuQYSIrHFwTAquFGC1nD0ssNLuwjWdm9iJFMKhQgUmxrGSMrSGLIbMjcSJOzhvMSbo&#10;O6k9XlK4HeRrnr9Liz2nBoMjbQy1x+ZkFdT8YfxX3hbdtZTfRxP2YXcqlHp6nNZzEJGm+C/+c291&#10;mv8G91/SAXJ5AwAA//8DAFBLAQItABQABgAIAAAAIQDb4fbL7gAAAIUBAAATAAAAAAAAAAAAAAAA&#10;AAAAAABbQ29udGVudF9UeXBlc10ueG1sUEsBAi0AFAAGAAgAAAAhAFr0LFu/AAAAFQEAAAsAAAAA&#10;AAAAAAAAAAAAHwEAAF9yZWxzLy5yZWxzUEsBAi0AFAAGAAgAAAAhADxRAq7BAAAA2wAAAA8AAAAA&#10;AAAAAAAAAAAABwIAAGRycy9kb3ducmV2LnhtbFBLBQYAAAAAAwADALcAAAD1AgAAAAA=&#10;">
                  <v:imagedata r:id="rId14" o:title=""/>
                </v:shape>
                <v:shape id="Text Box 14" o:spid="_x0000_s1034" type="#_x0000_t202" style="position:absolute;top:20982;width:3657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03425F11" w14:textId="5B77936D" w:rsidR="0032068D" w:rsidRPr="0017645A" w:rsidRDefault="0032068D" w:rsidP="00BB6201">
                        <w:pPr>
                          <w:pStyle w:val="Caption"/>
                          <w:rPr>
                            <w:noProof/>
                            <w:sz w:val="24"/>
                            <w:szCs w:val="24"/>
                          </w:rPr>
                        </w:pPr>
                        <w:bookmarkStart w:id="9" w:name="_Ref512810602"/>
                        <w:r>
                          <w:t xml:space="preserve">Figure </w:t>
                        </w:r>
                        <w:r>
                          <w:fldChar w:fldCharType="begin"/>
                        </w:r>
                        <w:r>
                          <w:instrText xml:space="preserve"> SEQ Figure \* ARABIC </w:instrText>
                        </w:r>
                        <w:r>
                          <w:fldChar w:fldCharType="separate"/>
                        </w:r>
                        <w:r>
                          <w:rPr>
                            <w:noProof/>
                          </w:rPr>
                          <w:t>3</w:t>
                        </w:r>
                        <w:r>
                          <w:fldChar w:fldCharType="end"/>
                        </w:r>
                        <w:bookmarkEnd w:id="9"/>
                        <w:r>
                          <w:t>: Data Trends Assuming 12 Month Seasonality</w:t>
                        </w:r>
                      </w:p>
                    </w:txbxContent>
                  </v:textbox>
                </v:shape>
                <w10:wrap type="tight" anchorx="margin"/>
              </v:group>
            </w:pict>
          </mc:Fallback>
        </mc:AlternateContent>
      </w:r>
      <w:r w:rsidR="00B1365D" w:rsidRPr="00841DFD">
        <w:t xml:space="preserve">As shown in </w:t>
      </w:r>
      <w:r w:rsidR="00B1365D" w:rsidRPr="00841DFD">
        <w:fldChar w:fldCharType="begin"/>
      </w:r>
      <w:r w:rsidR="00B1365D" w:rsidRPr="00841DFD">
        <w:instrText xml:space="preserve"> REF _Ref512810602 \h </w:instrText>
      </w:r>
      <w:r w:rsidR="00841DFD" w:rsidRPr="00841DFD">
        <w:instrText xml:space="preserve"> \* MERGEFORMAT </w:instrText>
      </w:r>
      <w:r w:rsidR="00B1365D" w:rsidRPr="00841DFD">
        <w:fldChar w:fldCharType="separate"/>
      </w:r>
      <w:r w:rsidRPr="00841DFD">
        <w:t xml:space="preserve">Figure </w:t>
      </w:r>
      <w:r w:rsidRPr="00841DFD">
        <w:rPr>
          <w:noProof/>
        </w:rPr>
        <w:t>3</w:t>
      </w:r>
      <w:r w:rsidR="00B1365D" w:rsidRPr="00841DFD">
        <w:fldChar w:fldCharType="end"/>
      </w:r>
      <w:r w:rsidR="00B1365D" w:rsidRPr="00841DFD">
        <w:t>, the da</w:t>
      </w:r>
      <w:r w:rsidRPr="00841DFD">
        <w:rPr>
          <w:noProof/>
        </w:rPr>
        <w:t xml:space="preserve"> </w:t>
      </w:r>
      <w:r w:rsidRPr="00841DFD">
        <w:t xml:space="preserve"> </w:t>
      </w:r>
      <w:r w:rsidR="00B1365D" w:rsidRPr="00841DFD">
        <w:t>ta trend was calculated using Fractional Smoothing, Exponential Smoothing, Additive Decomposition, and Multiplicative Decomposition</w:t>
      </w:r>
      <w:r w:rsidR="00E57EA1" w:rsidRPr="00841DFD">
        <w:t>. These calculated trends, along with 12</w:t>
      </w:r>
      <w:r w:rsidR="00E57EA1" w:rsidRPr="00841DFD">
        <w:rPr>
          <w:vertAlign w:val="superscript"/>
        </w:rPr>
        <w:t>th</w:t>
      </w:r>
      <w:r w:rsidR="00E57EA1" w:rsidRPr="00841DFD">
        <w:t xml:space="preserve"> and 1</w:t>
      </w:r>
      <w:r w:rsidR="00E57EA1" w:rsidRPr="00841DFD">
        <w:rPr>
          <w:vertAlign w:val="superscript"/>
        </w:rPr>
        <w:t>st</w:t>
      </w:r>
      <w:r w:rsidR="00E57EA1" w:rsidRPr="00841DFD">
        <w:t xml:space="preserve"> differencing, were used to detrend the time series data and perform further analysis. </w:t>
      </w:r>
      <w:r w:rsidR="00E57EA1" w:rsidRPr="00841DFD">
        <w:fldChar w:fldCharType="begin"/>
      </w:r>
      <w:r w:rsidR="00E57EA1" w:rsidRPr="00841DFD">
        <w:instrText xml:space="preserve"> REF _Ref512811430 \h </w:instrText>
      </w:r>
      <w:r w:rsidR="00841DFD" w:rsidRPr="00841DFD">
        <w:instrText xml:space="preserve"> \* MERGEFORMAT </w:instrText>
      </w:r>
      <w:r w:rsidR="00E57EA1" w:rsidRPr="00841DFD">
        <w:fldChar w:fldCharType="separate"/>
      </w:r>
      <w:r w:rsidRPr="00841DFD">
        <w:t xml:space="preserve">Figure </w:t>
      </w:r>
      <w:r w:rsidRPr="00841DFD">
        <w:rPr>
          <w:noProof/>
        </w:rPr>
        <w:t>4</w:t>
      </w:r>
      <w:r w:rsidR="00E57EA1" w:rsidRPr="00841DFD">
        <w:fldChar w:fldCharType="end"/>
      </w:r>
      <w:r w:rsidR="00E57EA1" w:rsidRPr="00841DFD">
        <w:t xml:space="preserve"> displays these detrended time series plots.  As one can see, the Fractional, Multiplicative, and Additive smoothing methods produced similar results, the Exponential smoothing seems to have </w:t>
      </w:r>
      <w:proofErr w:type="spellStart"/>
      <w:r w:rsidR="00E57EA1" w:rsidRPr="00841DFD">
        <w:t>faired</w:t>
      </w:r>
      <w:proofErr w:type="spellEnd"/>
      <w:r w:rsidR="00E57EA1" w:rsidRPr="00841DFD">
        <w:t xml:space="preserve"> the worst as it seems to have potentially tried to overfit the trend based on the trendline in </w:t>
      </w:r>
      <w:r w:rsidR="00E57EA1" w:rsidRPr="00841DFD">
        <w:lastRenderedPageBreak/>
        <w:fldChar w:fldCharType="begin"/>
      </w:r>
      <w:r w:rsidR="00E57EA1" w:rsidRPr="00841DFD">
        <w:instrText xml:space="preserve"> REF _Ref512810602 \h </w:instrText>
      </w:r>
      <w:r w:rsidR="00841DFD" w:rsidRPr="00841DFD">
        <w:instrText xml:space="preserve"> \* MERGEFORMAT </w:instrText>
      </w:r>
      <w:r w:rsidR="00E57EA1" w:rsidRPr="00841DFD">
        <w:fldChar w:fldCharType="separate"/>
      </w:r>
      <w:r w:rsidRPr="00841DFD">
        <w:t xml:space="preserve">Figure </w:t>
      </w:r>
      <w:r w:rsidRPr="00841DFD">
        <w:rPr>
          <w:noProof/>
        </w:rPr>
        <w:t>3</w:t>
      </w:r>
      <w:r w:rsidR="00E57EA1" w:rsidRPr="00841DFD">
        <w:fldChar w:fldCharType="end"/>
      </w:r>
      <w:r w:rsidR="00E57EA1" w:rsidRPr="00841DFD">
        <w:t xml:space="preserve">. Finally, examining the data detrended </w:t>
      </w:r>
      <w:r w:rsidRPr="00841DFD">
        <w:rPr>
          <w:noProof/>
        </w:rPr>
        <mc:AlternateContent>
          <mc:Choice Requires="wpg">
            <w:drawing>
              <wp:anchor distT="0" distB="0" distL="114300" distR="114300" simplePos="0" relativeHeight="251678720" behindDoc="0" locked="0" layoutInCell="1" allowOverlap="0" wp14:anchorId="6F43F991" wp14:editId="105DB70D">
                <wp:simplePos x="0" y="0"/>
                <wp:positionH relativeFrom="margin">
                  <wp:align>left</wp:align>
                </wp:positionH>
                <wp:positionV relativeFrom="paragraph">
                  <wp:posOffset>0</wp:posOffset>
                </wp:positionV>
                <wp:extent cx="3657600" cy="2385695"/>
                <wp:effectExtent l="0" t="0" r="0" b="0"/>
                <wp:wrapTight wrapText="bothSides">
                  <wp:wrapPolygon edited="0">
                    <wp:start x="0" y="0"/>
                    <wp:lineTo x="0" y="21387"/>
                    <wp:lineTo x="21488" y="21387"/>
                    <wp:lineTo x="21488"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3657600" cy="2385695"/>
                          <a:chOff x="0" y="298"/>
                          <a:chExt cx="3657600" cy="2385065"/>
                        </a:xfrm>
                      </wpg:grpSpPr>
                      <pic:pic xmlns:pic="http://schemas.openxmlformats.org/drawingml/2006/picture">
                        <pic:nvPicPr>
                          <pic:cNvPr id="26" name="Picture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98"/>
                            <a:ext cx="3649345" cy="2049819"/>
                          </a:xfrm>
                          <a:prstGeom prst="rect">
                            <a:avLst/>
                          </a:prstGeom>
                        </pic:spPr>
                      </pic:pic>
                      <wps:wsp>
                        <wps:cNvPr id="27" name="Text Box 27"/>
                        <wps:cNvSpPr txBox="1"/>
                        <wps:spPr>
                          <a:xfrm>
                            <a:off x="0" y="2097760"/>
                            <a:ext cx="3657600" cy="287603"/>
                          </a:xfrm>
                          <a:prstGeom prst="rect">
                            <a:avLst/>
                          </a:prstGeom>
                          <a:solidFill>
                            <a:prstClr val="white"/>
                          </a:solidFill>
                          <a:ln>
                            <a:noFill/>
                          </a:ln>
                        </wps:spPr>
                        <wps:txbx>
                          <w:txbxContent>
                            <w:p w14:paraId="2DAABFD1" w14:textId="34908359" w:rsidR="0032068D" w:rsidRPr="0017645A" w:rsidRDefault="0032068D" w:rsidP="00BB6201">
                              <w:pPr>
                                <w:pStyle w:val="Caption"/>
                                <w:rPr>
                                  <w:noProof/>
                                  <w:sz w:val="24"/>
                                  <w:szCs w:val="24"/>
                                </w:rPr>
                              </w:pPr>
                              <w:bookmarkStart w:id="10" w:name="_Ref512811430"/>
                              <w:r>
                                <w:t xml:space="preserve">Figure </w:t>
                              </w:r>
                              <w:r>
                                <w:fldChar w:fldCharType="begin"/>
                              </w:r>
                              <w:r>
                                <w:instrText xml:space="preserve"> SEQ Figure \* ARABIC </w:instrText>
                              </w:r>
                              <w:r>
                                <w:fldChar w:fldCharType="separate"/>
                              </w:r>
                              <w:r>
                                <w:rPr>
                                  <w:noProof/>
                                </w:rPr>
                                <w:t>4</w:t>
                              </w:r>
                              <w:r>
                                <w:fldChar w:fldCharType="end"/>
                              </w:r>
                              <w:bookmarkEnd w:id="10"/>
                              <w:r>
                                <w:t>: Detrended Data Assuming 12 Month Seasonality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F43F991" id="Group 25" o:spid="_x0000_s1035" style="position:absolute;left:0;text-align:left;margin-left:0;margin-top:0;width:4in;height:187.85pt;z-index:251678720;mso-position-horizontal:left;mso-position-horizontal-relative:margin;mso-width-relative:margin;mso-height-relative:margin" coordorigin=",2" coordsize="3657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M1xKuQMAAKkIAAAOAAAAZHJzL2Uyb0RvYy54bWykVttu2zgQfV+g/0Dw&#10;3ZGsOL4IUQrXuaBA0BqbLPpMU5RFVCK5JG0pLfrvO0NJdi7e3aJ9iDwkZ4YzZ84Mc/m+rSuyF9ZJ&#10;rTI6PospEYrrXKptRv96vB3NKXGeqZxVWomMPglH31+9++OyMalIdKmrXFgCTpRLG5PR0nuTRpHj&#10;paiZO9NGKDgstK2Zh6XdRrllDXivqyiJ42nUaJsbq7lwDnavu0N6FfwXheD+c1E44UmVUYjNh68N&#10;3w1+o6tLlm4tM6XkfRjsF6KomVRw6cHVNfOM7Kx846qW3GqnC3/GdR3popBchBwgm3H8Kps7q3cm&#10;5LJNm605wATQvsLpl93yT/u1JTLPaHJBiWI11ChcS2AN4DRmm4LOnTUPZm37jW23wnzbwtb4C5mQ&#10;NsD6dIBVtJ5w2DyfXsymMaDP4Sw5n19MF8E3S3kJ1TnaJYt5VxBe3vybbTwNttFwdYQRHgIykqfw&#10;1yMF0huk/p9RYOV3VtDeSf1TPmpmv+7MCIpqmJcbWUn/FAgK5cOg1H4t+dp2i2egTwfQ4RhvJckU&#10;IUAT1OpsGOZ0r/lXR5RelUxtxdIZ4DZ0HGpHL9XD8sWFm0qaW1lVWCmU+9SgD17x6AQ6HUevNd/V&#10;Qvmu6ayoIEutXCmNo8Smot4I4JD9mI9DG0Dp753H65AEoRG+J/NlHC+SD6PVRbwaTeLZzWi5mMxG&#10;s/hmNokn8/FqvPqB1uNJunMC8mXVtZF9rLD7JtqTrO/nQ9dPoS/JnoXuR6RCQMNvCBG2EBKM1Xkr&#10;PC9RLACtPwHhzuZwEKA9oom4O+gLtDjZCQdGH3thsjifQKuFXogni/l4EUp4dGCs83dC1wQFwBSi&#10;CJiyPcTbxTOo9KXvQgixQUTYtDBM3VBlWP0ccjhKT42hh5IZASGg22fUnQ3UfcTkPuiWJDNMpVfD&#10;eUF8C/s9S3H/v8GKFzMYFOij483b4TGH8/PfwQuKrCuZD82AQK4q2zGkKaUXvfMXWpXCiJRGq64A&#10;uAOTZ0gIJd9u2jBIQ3y4s9H5E2BgNVQRpp8z/FbCfffM+TWz8MzAJjyd/jN8iko3GdW9REmp7bdT&#10;+6gP1YRTShp4tjLq/t4xnFbVRwV1xjduEOwgbAZB7eqVhl4Yh2iCCAbWV4NYWF1/ARos8RY4YorD&#10;XRn1g7jy3eMJLzIXy2VQ6obevXowMCq7/kdcH9svzJqexR448kkPTGLpKzJ3uoiyM8udB6QD048o&#10;9nADq4MU3kOQXjy4z9dB6/gfxtU/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sGALFdwAAAAFAQAADwAAAGRycy9kb3ducmV2LnhtbEyPQUvDQBCF74L/YRnBm93EkkbSbEop6qkI&#10;toL0ts1Ok9DsbMhuk/TfO3qplwePN7z3Tb6abCsG7H3jSEE8i0Aglc40VCn42r89vYDwQZPRrSNU&#10;cEUPq+L+LteZcSN94rALleAS8plWUIfQZVL6skar/cx1SJydXG91YNtX0vR65HLbyucoWkirG+KF&#10;Wne4qbE87y5Wwfuox/U8fh2259PmetgnH9/bGJV6fJjWSxABp3A7hl98RoeCmY7uQsaLVgE/Ev6U&#10;syRdsD0qmKdJCrLI5X/64gcAAP//AwBQSwMECgAAAAAAAAAhAJrXhgLpLAAA6SwAABQAAABkcnMv&#10;bWVkaWEvaW1hZ2UxLnBuZ4lQTkcNChoKAAAADUlIRFIAAALIAAABkAgDAAAAhEBmQwAAAPBQTFRF&#10;AAAAAAA6AABmADo6ADqQAGZmAGaQAGa2MzMzOgAAOgA6OgBmOjoAOjpmOjqQOpCQOpC2OpDbTU1N&#10;TU1uTU2OTW6rTY7IZgAAZgA6ZgBmZjoAZmZmZpCQZrbbZrb/bk1Nbk2Obqvkjk1Njk2Ojm6rjo7I&#10;jqvkjsj/kDoAkDo6kJA6kJBmkLaQkNv/q25Nq26Oq+T/tmYAtmY6trZmttuQtv+2tv/btv//yI5N&#10;yI5uyKuOyMj/yP//25A627Zm29uQ2/+22//b2///5Ktu5KuO5P//6+vr/7Zm/8iO/9uQ/+Sr//+2&#10;///I///b///k////xPm5igAAIABJREFUeJztnQlj3cZxx0euUkZ2o4RsXMlJyqbOIboNW7NNKzk2&#10;40aKQdMkg+//bYprj5m9sBeuNxNHj3gYzO7+94fBAljgQcvGdgCDtSvAxlbCGGS2QxiDzHYIY5DZ&#10;DmEMMtshjEFmO4TNBvn+BfR26Vj7yVvv909X3bZnoSJGZ1es49uk8UeR7VeCnbDc80F2ttenhFh3&#10;c9ar65G2dzyIpOmWIADe5ITlXgbkh9fXMxyPpWyClQL5FOWOBvn+J7/46O3deOTqD4WXD6/g2fUg&#10;zIvuj87v3wDO23Z0mbaS2eHp6lcv4KzzHLfu/MePKch/92OXbhsRpFv391eO0cwBTaJ12wv54vzp&#10;i38HpZQQpdPqo7fTkhT/5OWOHCN3Wr247KS8bO96OSYZhr17+PKjt53+/cfkIrqmU24Ysz1dPX//&#10;8Or5+/uPryd/sdmwJ5xNf2pBbl3D8gPaNEY+G8YGN+edWr0G51jZpw61207BcUkX/6Tljs/IH18P&#10;n93h6+75e7Fm4rn7sl+vjnDa4asT96zte2H6v/BXH9Om/X/jX30BvbqnYkqtp6tfdm3vlWpvz7Cy&#10;5hLL3aaA3H/2qePZ9S0C+W5UXig7uqBxWKeXpuzkTzcblR3/uhWdeSKmqXXXZ8ah7XfP/4wkGtL2&#10;NJhTIJ+83Ekg93uwMyNPS6PLtNXdcEWpE8mfIqiyu04RCaY4fHj9h+5vkpGVzi1SneVuE0HuhbqZ&#10;xsgfi4OcPvrqRBld5NlHz3y3x2vKkkHbNCJByu560JZgEuSnq/NRrX6Ie4mV7eXDBLPcbSLI/fX2&#10;n/V69lct+qXLe+2qxST34CK75qY7Hk5HLvF//TRaBdGV7df96PV1lYZv0aaTPbi8GXLjWTdSFlcT&#10;lLLtcMlB0/mS5W53cIv6Ya/KFrAVBqy7lXvTIPcHwLvYG7YHsoVB3rXcmwa5G7ENh8NTtaUz8p7l&#10;3jbIbGwzjUFmO4QxyGyHMAaZ7RDGILMdwmaD3OiGlyyW7VC/hEWqENcZxYuvHGAbVWCQFyiBQa5f&#10;ghfkv/3HxT/pnyxymgODXL8EL8jf/2v77s34+dWXLHKyA4NcvwQvyH/9sme4t7/95zfdvz/+cVyX&#10;sKVY8T6uHGAbVRi1c4D8lQD58XMeWmQ4MMj1S/CCrDKy+CxefuUAS1YBnA6nDDIsVAUvyGKM/OEN&#10;gxx2YJBttgmQh6sVj7/9rvv89LsDily2CgyyzTYB8tFFLlsFBtlmeSDD7CowyMUCMMi9URUY5GVK&#10;2CDI+zaKUt40ntitGeQCATgj91Y3I4c0ZpALBGCQe2OQqwRgkJvWVa9yJegLDHKVAAwyg8wWaVBI&#10;x5l9PNthVyCTzTkjr1AFcOjMGZlBZpAZZOTAIC9QBQa5Nwa5SoDKVUC9xCD3VhhkwA4Mcp0qHBFk&#10;w91fAjDIMxwYZAYZOTDIg9lkKAkyMMghkB0KudYzyFaHg4LsJ5VBVq8BePz84uffHBDk7EnfpwAy&#10;HABk7VGnD0d41KkyyMAgbxRk/eHTHui9vw4gMFc2/gYz2qIHOTqCxVx97OrCg4NMT6itNvd1AP2D&#10;e2ki5zksm5EtKgFn5COALDPy42++SRQ5z2FrIHsDMMjWzZsNgCzGyD/8+ptUkfMcTgDkAifUIZAD&#10;68nyEUEWrwN4d3FxcQIne6uAXOCEessgw1ogP7yCf/7C/Zs+rvJd4TMdLOsh5OCJsBGQkcYFTqgD&#10;p5iRp6B0WnUoun8ZyBehZ1Pp5hBVGbX+6ery5vL+5XuXoxsSexdmOhwSZKxxgRPq4hkZbUAyskUC&#10;b0YmDjYFa2Tkh8/e3lx2/xwGZHAuNDNAhhogY40LnFAfCmTskAzykC3634c/SZANmaqAjDUucELt&#10;J3VjIBvrmyog9+M38Px+K9k6YDsHGeqAjDUucEJ9LJBx4WWuWhwQZAPsdJCBnJJPohtW/zpyFsgW&#10;MqNAphKRlFoSZIfAjW2M/KrPK+6UTLYO2CwHn8whkAOXhgx3yALZ2DoN5OIaFwaZshQEmWqM3dcB&#10;ebC787gUkmeR8xOirsYYsyGMZe9q4kCWjdX0UpPPPBqTHgrYLJB9DhsHGTJAXvCqBT2OBQN4RTbN&#10;un+jta1ntZmRga5OHVqU1HhZkCmJGwb5/pPDgmyAHQUyXg+kl8DRGCvIJTUOgux12DbITSLI4/it&#10;4GHPNL0urWsyujMAFdk//qsLMqBeAuM0aTL7GHnJoUVdkE1NUfQokCkPCGTPoWWJqxaWs2LlEAbZ&#10;TAD6Ul2QoQrIxTXOBNnWan15OZChFMhjrih81WJZkP3usSA35UFO0NjPqXE4pg6hMXIIZKDuZHlB&#10;kJ0tOV5GXhNks/ipEXPVTQPZoiHWeD2Q6WnEgiDfbj0jY5b8IBuybAPkWI2DIIc0pqpg30OC/PD6&#10;+uby7mx+tvDaDJCNwyJaDILszUUbBTla41VBpuzsBeTP3t6el72OXBJkiAa5Je5GH7XO1dVAjtXY&#10;QqruUBzkxhBpvjsCEeJAhoIgP31xfXcmRRaP4QzPLySCHBq/ZYJMRA+BTPvId8OjFshY4/IgA9V4&#10;0yArToW70UVJY+S753+5ktc4xRTD9t1FNZDNsQMOsCbIjR/kJg1krHECyESiKJDNncJ6HMKt9Kxe&#10;EGTwXH8zLr/hmchi0vfj12NGTnmvhfGgTWB+gt+dPDpDNjee0iFfGO7euRS2cGRzfRlstTeNamwa&#10;6aE8kGEFkAH9HQlyEwJZRdf8jIx8/0I/m1aP4UQMLQA5+Eex9oysvonNyGafbDAjY40rgjxSYQGZ&#10;iBQHsk0kfSEaZPCC3KSBPFywvxR//3V9kI2xfxbIFpVWGFogjWeBbKqgOeSCbJ4Z6A4FQYZmSZA7&#10;uxEZQ46R64FM+x7LuDrI6AatsXkqyLrGM8wyBMKLjhEQyMEVaOv6E2x/9BaPmOhj0J7xF+AXhwEe&#10;fQGYI019uDb97RosAolnG8bp392qbCEew8kF2XlgtICMUDVApizVAxlmgNzo6SYG5Nu4jGxOCdMd&#10;DIHFepAK6DmS5hbr7utbHcrIoJeGMzLdeE5GlgGiMnJ30PPOqkeVmAWyLY8phwDIgcNej9n+QI7W&#10;OBpkWAlkiAMZRGWLg/zwKnTA05ugGHBl3HZq53yQwQCZZmAvyKbIcSCT5NJoIINUVW8oSIe5ICdo&#10;bO6f5UA2s6QXZKs7AbceyCS65ldo0pCRNZVDJsjG2AF1KzS5IDszrthlQiBDLMgJGpcF2STTTERe&#10;kA13qbECGdSyShYgkqpe0mZBxkPcSUwqhXRAFRe+AZDVFgkgGyS29tWHABk0NjS0tOMaBEAm3BN3&#10;gVkMyFo4mZY2A7IL1Coga1uYIBsyuEGGWJApqaP7sUCmu2sKyKS0EwUZOywBMlhXzwS5WQZkSmqj&#10;dIgAWfaFIq0BKgpVoSzI0CwCcvjpBYeha4XGZUZwX5dE1w3FNU9AzuQes16c5arj/GVx0RLIsirJ&#10;4m7ckxZfTFdP59yiDmkcAlkdtCTIeO9vQiBrATA7cvedCTJ4QZZ/e0Fu6mTkm8u2jZ+PTJuqHEhG&#10;xiOHcEZuaB+i4oDcw/ZmZNJHKiOLoCilxmZkiMjIsRobIKuEGgmyAjcCZP2YNQNklfAVyKLM5UAe&#10;ZhcmzEfWK5cLsp4BGtpHqLQ0kGUQBDIsBnK0xvEgT3WVIAui0kDWexd3WGWQpabxID9d9dki/m2c&#10;YZAVLi6QATR3FRadHuDS7CAj7quD3KDNbWZ5G2ecxtrJmWql+CsAsoShPMhQG2TIAHkYwnnmGRoi&#10;06A2kFXT4kCe2kXAlh+QBTLEgQwKDntl5oMcrTGY5UqQYTbIAuMAyFQFL8jj5grkRqynIIvdyAS5&#10;qQRywAyRaVCFbGOCDBhkbVfV25UNsu6ugwzaRyrIjacyDivyFHUIZLlegyEWZJgJMtp4qyAn/oYI&#10;BllUxwKy3uMmyBhcfKDSivGCjLmfC7LqcSRyFZBjNZ4Fsq6xBFlyszjIoEdfAeTU3xApCLKBWgrI&#10;sqNVL2wG5GiNx2ahcp0g6zAcEmRDf6SxftUi6TdEsMoYZFEHs6KzQKbRkZCthpCe0LcMcrTGVpAn&#10;PeeCrDC2gwxCA7Gl2gxJqGm4aZBTf0PEBbJirDjIk8hKGT/Irny/UkaOumrRaCBr5A0H2kogI409&#10;IA/dLJRDIGulIZB1UHNARnoHfkNEvA5AvRbAEJlGnQFyoxpbBGStELmVlGSDIEf/TosPZLr7ekGW&#10;yySlKtFUD8mcbwdZJ3MmyKrwRjrpIKu9SvZBBsjIxKNO6pEnQ2TVRBU9BWS0Wn6kgKy6QYCMkwwB&#10;WX2NQZad0OjurspEgYxsRrLQQZag2kFGMAgWp/Wgs+QAWakQBBlyQZb9TkDG0CSBTOcBiIdPxaf7&#10;dQCgzzzQns0CuRrUxIlpDoOazjDOxgC5Wn7IzdsWh2v1KRxTUXKyBIgnyyY/5C6eORPu9GutQWTu&#10;hT7Dg1bGeLTNaVTjGclCoVcMZOpOQNY2toIMsuxFQIaEjIzmAYjXAajXAhgi683WBRyqrUkAgCuq&#10;Z2TRJl9Glv+pUkhGVgdV1WlDRtbEp52RkpHpZ3xGRhqHkoWavIT3drG3aruvlixURlC7rdxzRRTA&#10;ezWo5RaXpn1ndYdWq4KaKCZKB5naQEUTDnhZTyYqup7+jHxC1RoNzwOgInue2RNHPh0DBLLKHpJK&#10;DLLGeSLIKHFMm7eNQaoBNjmopoCs6hYGGWscShagdny0t4NWdW33Vcu2jCw6Ss/ALd7cnZFBttKS&#10;kdUhQu+AqbThrQ+BjEwSHeopUMclQ36ssWOuxfwxsj70UrVKA1k7iDhBViIrZRwgq16dBTIlpDzI&#10;WONQsgCtgDiQpcqa/n6QpTvR2AGycG/p5laQCYkg6jATZK1i+BNp7JhrIV4HEL5qYQMZvCBDLMiw&#10;DMgKmVogY41DycIFsmjgbJDFGg3k4f9bBJn0VArIASM9pAzUPi9qNQNkTZZGUzESZBFGNk0bkceC&#10;LCWNBtlpM65aeJLFIiBrrcbZYC7IaOxggGzUS/aRHWRRW72nYkFOfWM9iNprSyGQ9Yp6QRa7iR5u&#10;bZD1vSwS5CiN3SAb9dA01oGRgimQRQfNB1mWr3psFsjKXdUJ0ypAVnxQkBtUMaQ71Vid7L12T2aJ&#10;ARksICvRFwdZJCxFgFIN95HRpbJFxUCO0xiBrDQOgSzbkwPy+F1riER6rBjIaiyRD7J7CkAMyEp6&#10;fQGJriVBoZkGstZ20bQlQVaiukDWjz5UVWLWqxaxIEtVtGQhhcc94AZZ1TQTZOzeguogDWQFrh/k&#10;8aiH94NskIdrnGuArMmQAjLMB1koOhdkPBJRpSWDHKexG2StNrIH1LL8LAIyIJEoyA0QkGXnhkAe&#10;//SD3KSAnPzL9TkgN5VBFgdWrOpMkFutMxq9tGSQIzVGaCWDLDfQQG5qgqyDGw2yqF86yMkm7/XQ&#10;L2UBoC0bt5HUzR99tXaDWLvnrJbJXSj9TjbgzeldKXIDXNxkkqVrlaE3xPEdNnVbq5j5QEY9ikGe&#10;2HGDrPe/hlaLN58Jsu4+nQ1GgqxKoyCr+rlBRjmz4BMiolynyHjZ6BMQ4sjVgYwMNCMDbqoQPpiR&#10;W1GZ2IyMmhaTkSM1Ng5bOLoLZDU0wvWLA7lfNkEm7iGQ9dI0xaqCnPqESCPpc4iMlwMg62MDqZoe&#10;3Qpyoze1IshTjyWDHKkxEskCMkWrCshy350Lsg5uFZDxganYEyKiZS6QybILZBVrXK2LjFJuJMia&#10;LOuDHKlxLMiAVwD11xSLAFnoRzUuB7JRusG13oIQyKlPiAghlgK5mQMyND6Qp+VWlBYFMs4WcSBH&#10;ajwfZJy5vCArNoqATEoPg4y6IAlkrEPgCZEokHFp8hvrMhDRTZAbDLLFvSTIqHS0ugLIkRovBjIN&#10;p4EsCy8EslDTDbLBdSTIyTdEGoKaLN+6XADksW12kLXKGCArVZ0go9JauUEpkCM1NkjF0cnY0QDZ&#10;8JefIZCFECVAVuJPofTS0kAmMm0EZK2KuipekFG2CIGMtIQEkFGuOkWQaa6xgqwSbTzIKLr1INno&#10;MZCVu7OnmoK+yQKZvi5+IZBxaeVBjtQ4ADJ6J1hTFOQmBuTGAFkLSkBWR8dqICff2ZNNw98QkO1J&#10;T4+AQs0GGfwgN3aQRSMsfaQqawFZ74oEkFPv7JUBWWvChkAGImN+Rkam5sjO+Z29iiA3xH3XIIeM&#10;bJwKsnB0VU2sjgO5wasbHWQZhYLcRoPcZGdk9DyZfGrh3cW8H4yMAVlfpptHgiyWG9O9DMgAjRPk&#10;Fox2Yst8P7IxCCbRVwJZ26oOyPoyKnsGyE9XMBh9nuzx6zEju18H0JIdQiwaX6A/jN9zJX+TZX0y&#10;hT7zwlwm7q0+kwMMd/rTsaRydO5FK+eGqFbOn2tBNQ6aTyTvMtjXu1bTLtEfcW7RZJNg6UDroIuv&#10;qycfkzZ+2ALQ5qhs3+QWx1WLr2J/VD2QkR1Jz7r5nIzcpGZkzX2ljOwxsjEViUanq1MzsmVzkpFd&#10;UawZWY9GM3JDMzIUzsitPqHl3cWnf1oYZOpKRHYe9hJAbrDIsSA3GSCnThpyRN8VyDJybZDxhBb1&#10;ZO/2QbaUrous1jtBJrWsBnLypCF79IogN9VARhoPYzdSVx/Ilr4OTBoST/geDWR9sQjIXtZyXyt7&#10;OJC16E6QcWXiQc6YNGSpSA7Iw3oXyE0GyGSxAMgQB3KsxqkgO5bp6pkgO+LMBtlaKxDuAZBbJP4c&#10;kHMmDZnh9wOypZbVQI7VmEFOATlgZOuALQwy3Xo2yEa1tdJkxqaFp4McqXEmyIFeqgEyDXJ4kCOz&#10;hRtke6R6IOuVYZCDR+YVQB5eguOZ00Lr57edgoxKKw9yrMYMcjzIN/0pyNPVeSGQk8+ohZcH5CYO&#10;ZOITB3JTEuRojRnkaJCna0Jpz+xZbEGQrZs3OSCj9SbISOQIkOM1Pj7I7fIgR9rseQGzNg/NOogs&#10;3ZwQ4F3vntMQM9WiPMgBiIqB7Ng8XEJpkG1pZbWM7Fimq6tlZLU4LyNb6rpYRvZbNZDl4hIgBzUm&#10;X5uNxCCTH2phkCuAXFpje7VnR6Agm9GqgDxtXQnksNH6BRqwLZCthS8NcnGN7dWeHWEDIM/RmHzN&#10;IBuFnzrICSXQ0hjkSJALj9+kiKH1YZEZ5FAEBtnjziDbHLYJsmNrBnla3D/I4gHfx88vfv7NqYEc&#10;ozH6+lggh6qwnMgZIIuHFz68aT8EfpRzXv0Z5ArZIgRu3jXOUIBdgKx+KLL9vgc6+IBvyEq+c7x6&#10;aYGbUo7V7jtQju+zs8WpgBwowdeV6gHf4VGceI3t1Z4fYUsZ2RkgMyNnZ4vIW9Kx4cq6OzcP3aJO&#10;L0J/wPfxN+NBj0G2BMgEOTtbZGZkun6bGTlcgo9lcdT74dcTxwxyMEAcyCWyBYPczLpq0eWJdxcX&#10;Fzs82ct0WALkEtmCQW5CIJs2s3ouBwa5QrY4Bsj2whnkAg4LgZwtMoPcMMgRGs8NYDySUxvkXIdV&#10;QQ6sZ5ALOJwoyJEOpwlyrAODvHmRGeQ5Dgzy5kVmkOc4MMibF5lBnuPAIG9eZAZ5jsNpgrwrq9uq&#10;atFLQTLT4TRBLtWAmQ6rihxYzxm5gAODvH4VGOQCDokgL35nL9eBQT5tjZ0ODPIqVWCQ65fAIC9Q&#10;AoNcvwQGeYESGOT6JTDIC5TAINcvgUFeoIQ4kNnSjUGuWkJcZxQvvnKAbVQhEmRkuW9gKBDhEFWo&#10;G30DDVyuCgzymlWoG30DDdw6yGxsGzMGme0QxiCzHcIYZLZDGIPMdghLAFm8cjbVuu3/8cuMIB/e&#10;jFVIDzFGSK7E8K7dzCoEjDWO1TgBZPE6rVR7/F1WkHcXb8atk0P0EXIqMbxrN68KIWONYzVOAFl7&#10;5WyS/fAvF59+lxzk8euujcPWqSGGCHmVaL9/k1WFoLHGsRongPxVpsjdxj/8PiNIJ9GwdXqID28y&#10;K/H42+8yqxAw1jhW4xUyctvm5bLcbDFEyKpE/67dbWfk9uQ0XmGM3O+rOaPLD7njt2EAllGJ4V27&#10;2x4jn57G61y1yDrfL3VGnRxheNfu5q9anJjGfB2Z7RDGILMdwhhktkMYg8x2CGOQ2Q5hDDLbIWyv&#10;IN+/gM6e/eHl+7VrclzblcZ7Bbmz2/O1a3B824/GOwf5/uW3P/kF/OwKzts7gLO1q3Q424/G+wf5&#10;4+v77r+X33YHwJvLtet0NNuPxvsH+eX7+/6/P/fjud0cCPdi+9H4OCBv9Zi3a9uPxocBuTv8PV1t&#10;9LC3X9uPxocB+f2GT0T2a/vReMcgs7EpY5DZDmEMMtshjEFmO4QxyGyHMAaZ7RDGILMdwhhktkMY&#10;g8x2CGOQ2Q5hDDLbIYxBZjuExYB89+x6+uvh9fX0cf/J2/6v6UO38YmvObNXp2hs9y8+6mV8ePWR&#10;UNOQt/vLojV3QAzIT1e/FFOfFMitVcNWfP3w6hwtW+0IOhax+4//oZ8kefd3bm5tKnIHtFEg33/y&#10;RyHFbJDbO5pcLHYEHYvY/Sf/1mN386tyIJ9MB0SAfHvW3vQ63wH8qGv5+HH/yf+8gmfXI+RPV5cP&#10;r2BSbtSt12j47mFw+8kvhr86l67ThuPeFI2tHVLFy/ftw2d/HPEdKJ7kffv0xb/3k4Ensvthw+Ug&#10;Hpw9cAe0MSD3itw973R+ddnePruePoSwn/zv1WV7//Iv3b+3z4f3IIw6dtI+jd+N+l+2YvHFeZ8t&#10;pjC1mrcv61T8ohP57F4DWfz1dNWLdT5+0as2fdwNfcAdMB9kAfHw+fp6+lBKdwn7ttdZHKikjtN3&#10;g9vH161YHP+cwtRq3r6sV/G8vbm0g3zZHxTHL+6ey3emCGVPvQNmg/x01Z8Ddwe327HltxTkLht8&#10;cT2cKT/TdOxdxu8mtxYv3h5ExyI2qPh/n711gnz3/NvhiynnDlpKKU+7A2aDPMrS7caujNz+1x9e&#10;vtdOKOS5hnYJSfxfLR4lIRSxfrTwelRxVkbuk6rKyKfdAbNBvhkvvd2cm2Pk6XB115069HLr1z77&#10;qz/Td8JNLI46HmWIVsR6TW46FYUuA4OTbk9Xz993X2pj5C6ndOdsN8+uuQPa+SCLnbbfwV/AT7ul&#10;8WOQGMZh2GeDcNOBbboe318XHb8TbtOidqD76QESQhEbaJy0uQX46TDImHR7uvoljIyL4cHlMNz7&#10;WX8yxx3At6j3Ypt9ocRGjEHeiTHIfmOQd2IMst8YZLZDGIPMdghjkNkOYbNBbmZZWbfC4VaoXM2u&#10;Y9ONQU51Y5A3ZQ6QxS9Zq1+0LgoBg2y1ovU7MY0dIH//r+27N+PnV1+yyMl+DHKWWz7If/2yZ7i3&#10;v/3nN92/P/5xXJewhY2PemX8Ru0cIH8lQH78nEXO8POBzEe9Mn5ekFVGFp9FK3gwkcHt4zE+6pW0&#10;wBj5wxsGOeyXBjIf9cr4eUEexm2Pv/2u+/z0OxY54JebkTlZhP1CGvN15FS3bJD5qBfjxyDXcssG&#10;mY96MX4Mci23bJBZ4xg/BrmWG4Nc341BXsCNQa7vxiAv4MYg13djkBdwY5Dru9UAmc1tUEjHohAw&#10;yCxyrB84dWaQs9wY5AXcKoDM5rbQUY9BTnXjjFzfLUJjBjnNDRjkBdwY5OpuDPISbgxydTcGub5b&#10;lMYMcpobERkY5PJuDLJpUDRawyAv4cYgm0ZBdl+VZJBT3dZNFoH3Wjx+fvHzbw4ocmGQgUHeKMja&#10;0wsfjvD0QgBktLgUyJwswgGzQdafJ+uB3vsTvrSZ4F9t/8q5ugc5vk4nliziC41KFqH3WvTP4hxf&#10;ZEtG9nVDUyQjc7KICRhKFqGM/Pib8ah36iBTUAuAzMmiZLIIjJF/+PXE8amLXAFkThYlNQ681+Ld&#10;xcXFVsZvnol8wUBbBJmTRR2QH17BP3/h/r21YDu0CpZyOzbIW0wWOW4bAfnp6vLm8v7le6vmmxA5&#10;EmQwFmJEpqqVAZmTBYpWBeSHz97eXA6/nXkQkaNA1pfrgXy4ZIFsIyAPIk8/1n0IkTcI8mknCyNa&#10;UY3RGBk+cmq8e5EhBmTzNhLtMiKyf0ILJ4umerJYcdJQ4CqiEc5UzVtqVZAhCeSjJ4umoMZN8hj5&#10;Ve/qVtkexAga4bYoyJAFMhQCefFkEeu3paNenMY4I9+dxymfZZH3LPEdyuDGQG9wetb2iyQ6LQ0t&#10;G6thXmM4WWjRCicL3AELnog46+UKR5sdKBX8IgN1Vl/YRQa82P0vMSNvOVnQ3TnOfdVkgVfef1IT&#10;ZMpKXDjP/lsfZFxbAANkR2ssQnKyaGYmi7SMPB723NnCHsQI6lt5VJChiQG5brJAbvsCmWhsHvW8&#10;Gte8amE5C0XtCMSCFUGGKiBzssCVK6kx6BIXPhFZFmTfuUU8yPQ8xi+yWbyIFWXWEGZMVDOy8mST&#10;xXoZ2XVZUHdPBtnc3dcHmZNFlsazQb5dWGQDZMsyEtkYQuFSNw/yCsniSCCbxYtYGOSH19c3l3dn&#10;y4kcBzJQkCEHZNrD6DBXEeTVkwW14yQLffbb7bm8NKR+6PvDm1Ii+1nJA5ked0z3BnwgBypXCOSN&#10;JwsD5KxksRbIT19c351JkMXTC+27i2SQqYqFQUayxIPs7pOKIKNksTmQ4496Ucmi7lFPjZHvnv/l&#10;Sl4aEs+TPX49ZuSUJ3zpU6+hOzXep3Chxf5kc/oa6KC7966SGc7YXF8GW+1thpNFiaMeJwvj8hue&#10;XKie8E0VmbajssimKlki0z7zXqyfP0ZGyeLUj3plNZaJ5P6FfhLy1xSQqSrxIpOWx4BsXJTckMj2&#10;ZLH7ox75Yt2jnrbu4RVcir9ltkgH2Rig+VmxsVcQ5IaAbCQXWjl3aekZGSeLpKMeJwvDDJA7u/lI&#10;H78N7w1ZDmRTRhTOg1Z9kOli4tACJYsCR72QxiGQV04WtUC+VSKbZo2BzZItqGrudmwHZJgBsh4O&#10;IkDWkwUf9UpoegirAAALqElEQVQmC332m3eirDUGNqKKrWqoHT6QIQRyU1ZkVHRFkLVkUeCox8mi&#10;Ma5aeB4l84hMcUDtoKp5QQYDZCwLoF4yQDYGZOVANkXHbZsP8okniyVADps1hsFiOZDpqQNgKbJB&#10;dooIVGQHyLLAuSDvI1ngsvaTLAqCTE9aGzJ+94gMM0E2Wi7C5YOMNKuUkfeQLGCnySJ3GicBtSrI&#10;lpaLcD4ypbs8TsWCTFXEdVkS5BNLFrsEGSeXJUAGq/vmQD7dZJEwtAhP+naY2hHM+0DoK+M+ENp2&#10;+k//xgynF2dGCy3j2HppgNxFRQG7G7eZZJVg9lyLkFn7iZOFrNq8jHxz2bbxUwx1WbwiozOJGSJb&#10;+gy3HIXziiyiGyKLoEilWJFh/sle7WTRmnt/VLJAO+jOkoU+HznpUXWd1KIgm8uYrgSQZRAEMiwE&#10;csvJoqLGaj7yVS9y/Av2wiALXNwii7MMoCKiM2hcWoPC2bivDXKLNrcb1nALyQKoSAdJFipb90c+&#10;N8dpIkstIQ7kSQZodaFQ8zJAhjiRRa0IASkgc7LAlSmZLHKvWpCmtPIbL8igrysIsr0PhKh5IJMe&#10;ViI7EsXog61qsogE+WDJAmXklJ8FwE1RtYsEWSWXplGB4kQ2ko1c8IGsPhuxuhrInCwavTIlNdbH&#10;yEk/CzALZLCKLOtHQYYMkFXpSqbNgMzJohGrq4Gc+rMAuF1YZKkHAG22DWRjOSgySS5ekBtYHeSq&#10;ycIOckjjwyQLnJGzTkQaO8hQHGTZX6AKkVuZIsNmQOZkIbwrgox/FkA84aue9HWFiQFZppBCINtF&#10;lnXYHMicLBrpXg9kZOLpBfUUgysMqkIKyGh1FsiNATLo0ajIqlAscouJKDxG5mTRNBVBprdPxfNk&#10;4tP9hK+8CzndLyU3OmG8h6rdggT9DuV4gxXkavlhmVshP9S0jelfef8TxMO6kx9oq1vxGK9wp19r&#10;DSK3U9UqszLkNm+ErZosoEkDebPJwjHXQjzhq570dYXBIrfyjEPVEZRqVORphU9kJZ9TZNC8ANRq&#10;cc1Hiawvx4tMPmMzMieLmsnCMdeCijwT5MYGsuTVBbK2OhFkRRhYw9lAFrkqE2StqQGQW04WFZOF&#10;Y67F/MOePNRJkAUhqo5KNQiDrC3bRAa92X6QmwarGAAZpsV6IKcmC+2Mq4zGB0wWjrkW4gnf8ImI&#10;DWQAXMe5Ijey2UhkLVxNkMViPZC3kCwcGiOQ95gssudajMe1GJBBNVN1SRTIDaDmlhG5EUVHi+wx&#10;IuJiyQJiQd59slAgp76EWlQzRmS9uV6Qx8g4nAdkPFqsBLJGQONVuDFAPkKyWETj+GShTvZeu+cA&#10;xIAMFpFV5y8OMhgiy9WqYlRkULHLgszJolqywFct8kHWtNNkc4g8dQgSGajIsCjIEAQZ4kXefLJY&#10;VuMqyQJfR84QWaiilNJkQ80mIMuEoL6IERnmiyyywFyQcXJRpaWDXDBZRGl8AslCZeTUH/wGKXO8&#10;yE1lkJG7XDVTZCpqPsicLOoliwJXLeqC3FCRtdJsIpOBjQdkVbGlQOZkUU/j2U+IOG26OwrGl3oB&#10;2v1QwO7yXiZajW9mgn4zE21OC5e3UKU7uW2KosN0h1WLpt0AVjdr9dLETVm5eqZMWRbWGDwaA+j3&#10;tZM01lot73fP1XgKoKLN0RjfL58l0WSpk74t2aIh2aIh2ULfIac1WvawZmSaDvT9V1ukuSmYkWEa&#10;0tkr58gW02LadeSUJ0TKapxy1Nu+xvpVi6RJ36IlLpHJsktkFUtXbSbIrVtkrRPyRZ5amgxycrJo&#10;1k8WHo2LgpyqMc7ICZO+ZdGTKuor5BIBsoomRG6we1hkq7vqPr1LY0XW9rJokLeTLPwa7zFZ4LkW&#10;nrc5+UIVBbmhIjvJbJwizwe5ISI3NUHmZFEvWeTfEGniQB5kyAIZqVQWZFI54VwK5KWSRb7G+0sW&#10;q4OsNUeEygC5MUVWy5LKGJBxuOyhxQGSRWNqrFRJShbaSCQf5OSL9U2eyDKCClUfZLmadvExQZYR&#10;tFYeLVnk39lrZonsaoeKoEKp5ZaIbooMpUFuvCIPWySDvKlkMV/joiDXShaOa81xP/hdEeQmIHIA&#10;5KYsyE0eyMdMFtvQ2PHMXvQPfq8E8rhcUWQoITIni8VAfrqCwcSlofgf/Ca3T2mmB7zC+DFw8jdZ&#10;Rne0bcsu91Z3B8NdPRusV0O/OQtmOHx7PeYW9YLJojlIshCge0zvupaeiMT/4LdfZGc76OqmsshT&#10;ulIrlxB5tMWSBd0fLVsfL1mgGyLTPIB3F5/+aWGQqasHZAvYUSA3eSA3ySBzsrBVrnhGxvMA4n/w&#10;ux7ITZMDshbOCTKuZT2Qt5ssmiyNt5AsHJOG4n/wez2RGywyLb0uyH6NvZOG9pQsVtU4ISOnzQNQ&#10;9SsisuZuDZcjclNa5CiQTyNZrKNxkUlDsn7bBrnFi5ZqxooMcSCfQLKwapwF8kyNZ1898geTQW3N&#10;lNW3tMNhS4lsK1afpIAeViaFx4PMycKs3GmD3OBmG5UrB3IDhlcGyPvUGGwaF0wWVOM8kId3h3im&#10;AviDyaC2ZqLmwFQ/f5yVQB7dDgLyRjWulCwEyDf9yO3p6ryQyPbqq3bkiEzCh0RWy6uDzMlCWDWQ&#10;p1PptMdw9KCu6u8U5KYkyJwspJXXeDbIkRa4fRoam9O7q85wkaXbK+PcXDxn71odNdVix8miKQ5y&#10;4we50UAOtQN1ynIi03bYrZ7IaPUMkZ3RIkSeq3Gkhfbu3SQLX7S5yUKATH7fwjR/hykIHIgwyJws&#10;7JUrpHGly28bE9lVuWVB5mRhqxyDbCnVVbqrcouCzBpbK8cgW0p1lR6oHHVjkG3hvKvdlWOQY8J5&#10;VwcrR91mixwKtSeQd64xg2xxY5Bt4byrg5WjbgyyNZx3tdPNbgyyPZx3dbBy1I1B9pXqd2eQ7c1w&#10;hHOU6ndfTePAey0eP7/4+Tc1RA7YsURmjU23hUAWj+F8eNN+CPy8rL0dpyJyKJbHWGMtTrbGDpDV&#10;7yO33/dihx9VJxZ5vzM2XFl35+ah26dZpbDG2h/ZGjv81KPqw0Nl7dLZIhTO4eZ3L54tZsTyGGus&#10;xcnW2Aay/qj642/G4RuLbETPApk1xnGqgNyq8dsPv540ZpGN6LkZmTXW4tQCWTyq/u7i4mKNE5FQ&#10;OIeb3z1eZHu0QiCzxp5opUA2bW4F/RWjbqnhHG5+942BzBp7om0G5CJua4kcsK2AXMTtKBrvBORI&#10;t42JzBpHuzHIg21MZNY42o1BHmxjIrPG0W4M8mAbE5k1jnZjkAfbmMiscbRbPZDZpLFmvdVVITr6&#10;MTNyXTfOyPXdeGixgBuDXN+NQV7AjUGu78YgL+bGINd3Y5AXcGOQ67sxyAu4Mcj13RjkBdwY5Ppu&#10;DPICbgxyfTcGeQE3Brm+2+bv7MU+L7xouMKVW8tOTGMGuXK01ezENOZ5A2yHMAaZ7RDGILMdwhhk&#10;tkMYg8x2CFsS5OGNJOiff/yySLjhjZbiLa3FomVVbi07WY2XBHl4R5T65/F3pcK17y7eyDdQlYmW&#10;W7m17GQ1XhLk4T2q6p8f/uXi0++KhHv8utu/tbe0FoiWW7m17GQ1XhLk4T2q6p9Okh9+XyTccKD6&#10;Kk9kEi23cmvZyWq8YkZu2yxVWj1SyWwxRMut3Fp2shqvOEbu98mMAZc+4pr270Ljt+HHEDIrt5ad&#10;rMbrXrXIOQWufkadVbm17GQ15uvIbIcwBpntEMYgsx3CGGS2QxiDzHYIY5DZDmF7Bfn+BXT27A8v&#10;369dk+ParjTeK8id3Z6vXYPj23403jnI9y+//ckv4GdXcN7eAZytXaXD2X403j/IH1/fd/+9/LY7&#10;AN5crl2no9l+NN4/yC/f3/f//bkfz+3mQLgX24/GxwF5q8e8Xdt+ND4MyN3h7+lqo4e9/dp+ND4M&#10;yO83fCKyX9uPxjsGmY1NGYPMdghjkNkOYQwy2yGMQWY7hP0/7orMlpkz96oAAAAASUVORK5CYIJQ&#10;SwECLQAUAAYACAAAACEAsYJntgoBAAATAgAAEwAAAAAAAAAAAAAAAAAAAAAAW0NvbnRlbnRfVHlw&#10;ZXNdLnhtbFBLAQItABQABgAIAAAAIQA4/SH/1gAAAJQBAAALAAAAAAAAAAAAAAAAADsBAABfcmVs&#10;cy8ucmVsc1BLAQItABQABgAIAAAAIQDcM1xKuQMAAKkIAAAOAAAAAAAAAAAAAAAAADoCAABkcnMv&#10;ZTJvRG9jLnhtbFBLAQItABQABgAIAAAAIQCqJg6+vAAAACEBAAAZAAAAAAAAAAAAAAAAAB8GAABk&#10;cnMvX3JlbHMvZTJvRG9jLnhtbC5yZWxzUEsBAi0AFAAGAAgAAAAhALBgCxXcAAAABQEAAA8AAAAA&#10;AAAAAAAAAAAAEgcAAGRycy9kb3ducmV2LnhtbFBLAQItAAoAAAAAAAAAIQCa14YC6SwAAOksAAAU&#10;AAAAAAAAAAAAAAAAABsIAABkcnMvbWVkaWEvaW1hZ2UxLnBuZ1BLBQYAAAAABgAGAHwBAAA2NQAA&#10;AAA=&#10;" o:allowoverlap="f">
                <v:shape id="Picture 26" o:spid="_x0000_s1036" type="#_x0000_t75" style="position:absolute;top:2;width:36493;height:20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oexAAAANsAAAAPAAAAZHJzL2Rvd25yZXYueG1sRI9Ba4NA&#10;FITvhf6H5RV6q2tzkGJdg4QUkhCEmECvD/dVJe5b626iza/vBgo9DjPzDZMtZ9OLK42us6zgNYpB&#10;ENdWd9woOB0/Xt5AOI+ssbdMCn7IwTJ/fMgw1XbiA10r34gAYZeigtb7IZXS1S0ZdJEdiIP3ZUeD&#10;PsixkXrEKcBNLxdxnEiDHYeFFgdatVSfq4tRsD5/lkmBfjd9X25bLta7/apMlHp+mot3EJ5m/x/+&#10;a2+0gkUC9y/hB8j8FwAA//8DAFBLAQItABQABgAIAAAAIQDb4fbL7gAAAIUBAAATAAAAAAAAAAAA&#10;AAAAAAAAAABbQ29udGVudF9UeXBlc10ueG1sUEsBAi0AFAAGAAgAAAAhAFr0LFu/AAAAFQEAAAsA&#10;AAAAAAAAAAAAAAAAHwEAAF9yZWxzLy5yZWxzUEsBAi0AFAAGAAgAAAAhADN6eh7EAAAA2wAAAA8A&#10;AAAAAAAAAAAAAAAABwIAAGRycy9kb3ducmV2LnhtbFBLBQYAAAAAAwADALcAAAD4AgAAAAA=&#10;">
                  <v:imagedata r:id="rId16" o:title=""/>
                </v:shape>
                <v:shape id="Text Box 27" o:spid="_x0000_s1037" type="#_x0000_t202" style="position:absolute;top:20977;width:3657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2DAABFD1" w14:textId="34908359" w:rsidR="0032068D" w:rsidRPr="0017645A" w:rsidRDefault="0032068D" w:rsidP="00BB6201">
                        <w:pPr>
                          <w:pStyle w:val="Caption"/>
                          <w:rPr>
                            <w:noProof/>
                            <w:sz w:val="24"/>
                            <w:szCs w:val="24"/>
                          </w:rPr>
                        </w:pPr>
                        <w:bookmarkStart w:id="11" w:name="_Ref512811430"/>
                        <w:r>
                          <w:t xml:space="preserve">Figure </w:t>
                        </w:r>
                        <w:r>
                          <w:fldChar w:fldCharType="begin"/>
                        </w:r>
                        <w:r>
                          <w:instrText xml:space="preserve"> SEQ Figure \* ARABIC </w:instrText>
                        </w:r>
                        <w:r>
                          <w:fldChar w:fldCharType="separate"/>
                        </w:r>
                        <w:r>
                          <w:rPr>
                            <w:noProof/>
                          </w:rPr>
                          <w:t>4</w:t>
                        </w:r>
                        <w:r>
                          <w:fldChar w:fldCharType="end"/>
                        </w:r>
                        <w:bookmarkEnd w:id="11"/>
                        <w:r>
                          <w:t>: Detrended Data Assuming 12 Month Seasonality</w:t>
                        </w:r>
                      </w:p>
                    </w:txbxContent>
                  </v:textbox>
                </v:shape>
                <w10:wrap type="tight" anchorx="margin"/>
              </v:group>
            </w:pict>
          </mc:Fallback>
        </mc:AlternateContent>
      </w:r>
      <w:r w:rsidR="00E57EA1" w:rsidRPr="00841DFD">
        <w:t>using the 12</w:t>
      </w:r>
      <w:r w:rsidR="00E57EA1" w:rsidRPr="00841DFD">
        <w:rPr>
          <w:vertAlign w:val="superscript"/>
        </w:rPr>
        <w:t>th</w:t>
      </w:r>
      <w:r w:rsidR="00E57EA1" w:rsidRPr="00841DFD">
        <w:t xml:space="preserve"> and 1</w:t>
      </w:r>
      <w:r w:rsidR="00E57EA1" w:rsidRPr="00841DFD">
        <w:rPr>
          <w:vertAlign w:val="superscript"/>
        </w:rPr>
        <w:t>st</w:t>
      </w:r>
      <w:r w:rsidR="00E57EA1" w:rsidRPr="00841DFD">
        <w:t xml:space="preserve"> differencing methods (displayed in </w:t>
      </w:r>
      <w:r w:rsidR="00E57EA1" w:rsidRPr="00841DFD">
        <w:fldChar w:fldCharType="begin"/>
      </w:r>
      <w:r w:rsidR="00E57EA1" w:rsidRPr="00841DFD">
        <w:instrText xml:space="preserve"> REF _Ref512812031 \h </w:instrText>
      </w:r>
      <w:r w:rsidR="00841DFD" w:rsidRPr="00841DFD">
        <w:instrText xml:space="preserve"> \* MERGEFORMAT </w:instrText>
      </w:r>
      <w:r w:rsidR="00E57EA1" w:rsidRPr="00841DFD">
        <w:fldChar w:fldCharType="separate"/>
      </w:r>
      <w:r w:rsidRPr="00841DFD">
        <w:t xml:space="preserve">Figure </w:t>
      </w:r>
      <w:r w:rsidRPr="00841DFD">
        <w:rPr>
          <w:noProof/>
        </w:rPr>
        <w:t>5</w:t>
      </w:r>
      <w:r w:rsidR="00E57EA1" w:rsidRPr="00841DFD">
        <w:fldChar w:fldCharType="end"/>
      </w:r>
      <w:r w:rsidR="00E57EA1" w:rsidRPr="00841DFD">
        <w:t>).</w:t>
      </w:r>
    </w:p>
    <w:p w14:paraId="0DC40B25" w14:textId="63C04F7C" w:rsidR="00184453" w:rsidRPr="00841DFD" w:rsidRDefault="00BB6201" w:rsidP="00BB6201">
      <w:pPr>
        <w:ind w:firstLine="0"/>
      </w:pPr>
      <w:r w:rsidRPr="00841DFD">
        <w:rPr>
          <w:noProof/>
        </w:rPr>
        <mc:AlternateContent>
          <mc:Choice Requires="wpg">
            <w:drawing>
              <wp:anchor distT="0" distB="0" distL="114300" distR="114300" simplePos="0" relativeHeight="251680768" behindDoc="0" locked="0" layoutInCell="1" allowOverlap="0" wp14:anchorId="600E3C10" wp14:editId="38A9483A">
                <wp:simplePos x="0" y="0"/>
                <wp:positionH relativeFrom="margin">
                  <wp:align>left</wp:align>
                </wp:positionH>
                <wp:positionV relativeFrom="paragraph">
                  <wp:posOffset>1357630</wp:posOffset>
                </wp:positionV>
                <wp:extent cx="3657600" cy="2384425"/>
                <wp:effectExtent l="0" t="0" r="0" b="0"/>
                <wp:wrapTight wrapText="bothSides">
                  <wp:wrapPolygon edited="0">
                    <wp:start x="0" y="0"/>
                    <wp:lineTo x="0" y="21399"/>
                    <wp:lineTo x="21488" y="21399"/>
                    <wp:lineTo x="21488" y="0"/>
                    <wp:lineTo x="0" y="0"/>
                  </wp:wrapPolygon>
                </wp:wrapTight>
                <wp:docPr id="31" name="Group 31"/>
                <wp:cNvGraphicFramePr/>
                <a:graphic xmlns:a="http://schemas.openxmlformats.org/drawingml/2006/main">
                  <a:graphicData uri="http://schemas.microsoft.com/office/word/2010/wordprocessingGroup">
                    <wpg:wgp>
                      <wpg:cNvGrpSpPr/>
                      <wpg:grpSpPr>
                        <a:xfrm>
                          <a:off x="0" y="0"/>
                          <a:ext cx="3657600" cy="2384425"/>
                          <a:chOff x="0" y="426"/>
                          <a:chExt cx="3657600" cy="2383805"/>
                        </a:xfrm>
                      </wpg:grpSpPr>
                      <pic:pic xmlns:pic="http://schemas.openxmlformats.org/drawingml/2006/picture">
                        <pic:nvPicPr>
                          <pic:cNvPr id="32" name="Picture 3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426"/>
                            <a:ext cx="3649345" cy="2049563"/>
                          </a:xfrm>
                          <a:prstGeom prst="rect">
                            <a:avLst/>
                          </a:prstGeom>
                        </pic:spPr>
                      </pic:pic>
                      <wps:wsp>
                        <wps:cNvPr id="33" name="Text Box 33"/>
                        <wps:cNvSpPr txBox="1"/>
                        <wps:spPr>
                          <a:xfrm>
                            <a:off x="0" y="2096664"/>
                            <a:ext cx="3657600" cy="287567"/>
                          </a:xfrm>
                          <a:prstGeom prst="rect">
                            <a:avLst/>
                          </a:prstGeom>
                          <a:solidFill>
                            <a:prstClr val="white"/>
                          </a:solidFill>
                          <a:ln>
                            <a:noFill/>
                          </a:ln>
                        </wps:spPr>
                        <wps:txbx>
                          <w:txbxContent>
                            <w:p w14:paraId="38DBE109" w14:textId="18FB2987" w:rsidR="0032068D" w:rsidRPr="0017645A" w:rsidRDefault="0032068D" w:rsidP="00BB6201">
                              <w:pPr>
                                <w:pStyle w:val="Caption"/>
                                <w:rPr>
                                  <w:noProof/>
                                  <w:sz w:val="24"/>
                                  <w:szCs w:val="24"/>
                                </w:rPr>
                              </w:pPr>
                              <w:bookmarkStart w:id="12" w:name="_Ref512812031"/>
                              <w:r>
                                <w:t xml:space="preserve">Figure </w:t>
                              </w:r>
                              <w:r>
                                <w:fldChar w:fldCharType="begin"/>
                              </w:r>
                              <w:r>
                                <w:instrText xml:space="preserve"> SEQ Figure \* ARABIC </w:instrText>
                              </w:r>
                              <w:r>
                                <w:fldChar w:fldCharType="separate"/>
                              </w:r>
                              <w:r>
                                <w:rPr>
                                  <w:noProof/>
                                </w:rPr>
                                <w:t>5</w:t>
                              </w:r>
                              <w:r>
                                <w:fldChar w:fldCharType="end"/>
                              </w:r>
                              <w:bookmarkEnd w:id="12"/>
                              <w:r>
                                <w:t>: Differenced Time 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00E3C10" id="Group 31" o:spid="_x0000_s1038" style="position:absolute;margin-left:0;margin-top:106.9pt;width:4in;height:187.75pt;z-index:251680768;mso-position-horizontal:left;mso-position-horizontal-relative:margin;mso-width-relative:margin;mso-height-relative:margin" coordorigin=",4" coordsize="36576,23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QBMfuAMAAKkIAAAOAAAAZHJzL2Uyb0RvYy54bWykVllv2zgQfl+g/4Hg&#10;uyNZlmVbiFO4zoECQWtssugzTVMWUYnkkpTttOh/3xlKsnN4d4v2IfJwOOc3B3P5/lBXZCesk1rN&#10;6fAipkQorjdSbef0r8fbwZQS55nasEorMadPwtH3V+/+uNybXCS61NVGWAJGlMv3Zk5L700eRY6X&#10;ombuQhuh4LLQtmYejnYbbSzbg/W6ipI4zqK9thtjNRfOAfe6vaRXwX5RCO4/F4UTnlRzCrH58LXh&#10;u8ZvdHXJ8q1lppS8C4P9QhQ1kwqcHk1dM89IY+UbU7XkVjtd+Auu60gXheQi5ADZDONX2dxZ3ZiQ&#10;yzbfb80RJoD2FU6/bJZ/2q0skZs5HQ0pUayGGgW3BM4Azt5sc5C5s+bBrGzH2LYnzPdQ2Bp/IRNy&#10;CLA+HWEVB084MEfZeJLFgD6Hu2Q0TdNk3ALPS6jOSS9Nsp5/8y+6o2kcdKPedYQRHgMykufw1yEF&#10;1Buk/r+jQMs3VtDOSP1TNmpmvzZmAEU1zMu1rKR/Cg0K5cOg1G4l+cq2h2egJz3ocI1eyShBCFAF&#10;pVodhjnda/7VEaWXJVNbsXAGehsmDqWjl+Lh+MLhupLmVlYVVgrpLjWYg1d9dAadtkevNW9qoXw7&#10;dFZUkKVWrpTGUWJzUa8F9JD9uBmGMYDS3zuP7rAJwiB8T6aLOJ4lHwbLcbwcpPHkZrCYpZPBJL6Z&#10;pHE6HS6Hyx+oPUzzxgnIl1XXRnaxAvdNtGe7vtsP7TyFuSQ7FqYfkQoB9b8hRGAhJBir81Z4XiJZ&#10;AFp/AsKtzvEiQHtCE3F3MBeocXYSjh19moV0NkrH3SzE6WycjUIJTwaMdf5O6JogAZhCFAFTtoN4&#10;23h6ka70bQghNogIhxaWqeurDKefQw5X6bk19FAyIyAENPusdUd96z5ich/0gYxCKp0Y7gviD8Dv&#10;uhT5/wlWEs+yLEvbFXAC7PnymE7G2eR38IIi60pu+mFAIJeVbTtkX0ovOuMvpCqFBVYatdoCIAc2&#10;T58QUv6wPoRFGhJAzlpvngADq6GKsP2c4bcS/N0z51fMwjMDTHg6/Wf4FJXez6nuKEpKbb+d46M8&#10;VBNuKdnDszWn7u+G4baqPiqoM75xPWF7Yt0TqqmXGmYBVj1EE0hQsL7qycLq+gu0wQK9wBVTHHzN&#10;qe/JpW8fT3iRuVgsglC79O7Vg4FV2c4/4vp4+MKs6brYQz0/6b6TWP6qmVvZMINm0XhAOnT6CcUO&#10;bujqQIX3EKgXD+7zc5A6/Ydx9Q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K&#10;Dd7o3wAAAAgBAAAPAAAAZHJzL2Rvd25yZXYueG1sTI9BS8NAEIXvgv9hGcGb3aShtcZsSinqqQi2&#10;gnibJtMkNDsbstsk/feOJ73NzHu8+V62nmyrBup949hAPItAEReubLgy8Hl4fViB8gG5xNYxGbiS&#10;h3V+e5NhWrqRP2jYh0pJCPsUDdQhdKnWvqjJop+5jli0k+stBln7Spc9jhJuWz2PoqW22LB8qLGj&#10;bU3FeX+xBt5GHDdJ/DLszqft9fuweP/axWTM/d20eQYVaAp/ZvjFF3TIhenoLlx61RqQIsHAPE6k&#10;gMiLx6VcjjKsnhLQeab/F8h/AAAA//8DAFBLAwQKAAAAAAAAACEAfQVseFsmAABbJgAAFAAAAGRy&#10;cy9tZWRpYS9pbWFnZTEucG5niVBORw0KGgoAAAANSUhEUgAAAsgAAAGQCAMAAACEQGZDAAAA7VBM&#10;VEUAAAAAADoAAGYAOjoAOpAAZmYAZrYzMzM6AAA6ADo6AGY6OgA6OmY6OpA6ZmY6kJA6kLY6kNtN&#10;TU1NTW5NTY5NbqtNjshmAABmADpmAGZmOgBmkJBmtttmtv9uTU1uTY5uq+SOTU2OTY6ObquOjsiO&#10;q+SOyP+QOgCQOjqQOmaQZgCQkDqQtpCQ2/+rbk2r5P+2ZgC2tma225C2/7a2/9u2///Ijk3Ijm7I&#10;q47IyP/I///bkDrbtmbbtrbb25Db/7bb/9vb///kq27kq47k///r6+v/tmb/yI7/25D/5Kv//7b/&#10;/8j//9v//+T////wGNrLAAAgAElEQVR4nO2dC2PbttWG4SxznKzeZq39nLTTetvsbKtXrZvTtdra&#10;OY1Uxfb4/3/OxxvIg/sBCJIgdN6mupDgi0Pw4dEhRdGsIJEyEJs7ABIphghkUhYikElZiEAmZSEC&#10;mZSFCGRSFvIB+fDitnw4Y2zdvD17Ur4v7i/rJ13b9mW5BGMXzbQNe/oX9vQO3ef9y5vOgp189ULT&#10;Va3H63L+qSkEUvbyALkm9v5yXexPKriKw/NfVUTvfyEDUxEEQa5e3l9e1B4vbxo00Z3y1g4sN6cV&#10;zKe2JqSchQd5y35dsrQvs+njdZ2SDy/+WsG5+QQDcrGv83b52i9RIkFuEzfl4KMVHuT/3HFOqqxc&#10;VNh8c35X3L/6puL2jJVpukS7rCHuL8vXhxd/70qQerEStXKBpkRYl01Krg8ffPzktn1ZL9kVLs3E&#10;Ys/YLwWQy4fH60/O2GnZ7rRrVsBk3FtXcfVGJz6fA6TFybtGLrVtatzDi3++vin2p+XkuuB4cns4&#10;u6ifarJP2yTcLlam8SYd1zCuK5PD2broXtZLVj79/Ord9kQBuZpRLvH8pm1Wzy6JrUtkYA2Myr1h&#10;71GYk5anAJC3bRYs324vik3LZ51yn9/w4qF92S8GQRabg5d7vovUE6t392pGbuhv/ApQcZcsnxZq&#10;JFVZ3nyEkDKWP8gwRx7Of3x12wLYksVB7utkUFpwkKsKoyo/bgv4stwxWpCbiVsXyE0zEODzG9GP&#10;t6jyNbGctbxB3nYn26qS4uVX53cgxVpAbkqOPiMXhdxGzMjVIoiM3KqpYvppIBKhBSlX+YJcfWaD&#10;t5vyCA3UyC0+bckAQa5Ovwk1cosZeNn6tMVv+05TI3cgt82quVXlXBfvoh9/VwZEIOctX5A3zWkH&#10;/nZ/0jLbnrVo8WFrCPJZuwgokC95c/CSVxprPrF69xtLRubNalWBVTCLfm0LOmuRvegralIWIpBJ&#10;WYhAJmUhApmUhQhkUhYikElZCA3ybrAiWMS3SjKo3NcvblAEclynNK2OICgCOa5TmlZHEBSBHNcp&#10;TasjCIpAjuuUptURBEUgx3VK0+oIgiKQ4zqlabWQoNgAKwI5rlOaVgsJikBOxylNq4UERSBzVZc8&#10;x3EKVpJWCwmKQOZigYOR5IaOy0wwJKrVaE4EMheBbHRaAMhhn6atFYGsdwpWklYLATk4yBxBDhqM&#10;JOkjkH2scgcZNzRJ0kcg+1hlBTLrHsRJ/k7hStKKQF46yMjjhyTpI5B9rDxBTluse+imZLJmw7WA&#10;kWDDOaSMHE1JWhUDsp1iFUtUWhitFJCxQ5MkfQSyjxWBrHUKV5JWiwA59EuAXaYgw9EgkLkTgbxw&#10;kHFjkyR9RwhyaJC5g4z+fiRJ+ghkHysCeeygUrAikBcFMhOe2lNvBPKOQE4fZOFKegFkJmGtezdS&#10;UOlZEcjJgyxXEu1TjzeBvCOQFwHyTmFW2GioL/qSpI9A9rHKEmTxOxH4hkAebhVLBHJvJR7OEchm&#10;pwHfNshWsSQ5aQ7NfawyABmUFOKz7o1+pJKkj0D2sUoD5LD4TSCbrQnkCFaxpAM5mIQsQJZPIJut&#10;jxbkAfWnbBXFReOUA8iBvwMnkNFOBPKCQNabEMi7eUB2dpcfyKGnhjqQrQcK4jllAnmoFbbhUYIc&#10;Fj+BjHYikJMGWTyDTCCbnaYH2V0uik624xynXCD/72+r/6ueHz5fffj9aCAHDzKBjHaaAWRnfxOC&#10;/PNnxZur8vntVfH2s5RBtnnEBdn3A3OIrFZeI3bsIP/0dcVyw3QF9LNn2BLER8wcAGLJ7pXJghWY&#10;Vugu07g/hG8Y4WMcKt+bVDDhKbxXrb7tQH748l39HLS/yDtPs+thDtQcVjAjGx2iZmR3ZpskI/se&#10;VSwnI4ce9iMz8sMXTYkcDeQKYwaOU4eCbDm2iA6yPeJ0QR50XqC3wjVDRDghyLxGfv9py3E8kLvH&#10;AaNbiIwahCmkMeslsGD+Ew9TgOy97wsgDyN5kSDXZy3KquLNarWKe7DXl/aRQDYrJshgtJcLsjQi&#10;sYISlRbIqkJ6UfqEYQ85WMUtFA1kadsYep8AZP99XyotxNOWcYKShCjKBachIaUA8qAdMQRk/UKI&#10;9WJyklkoyMIgEMjhkkDmWgDI0oH4bCAHfIgZQA4plwnkvk9duMz4xqzJQcYEmSTIIIczYYI/Nrj1&#10;w1TxOYCsRjseyNLn6ACQUUGGDZFPVAF1gQIyf50eyEEkHw3ISi7SBeXbWfhxo8ZKZ1bou1gAyLqb&#10;PNmdsgQZWboxdLkGD9QCQdYsFg9kpjcrtAMR8iEM1h3sBoZu7cLs87hdjUDmzXIB2ZS+xgAZLj0a&#10;yMoLt1OeIONWBg0y27myxECQ4R3oIoKsH4fkQcYyCZ2Y9iVaRwSyvbIMBplJr0JA5pQpXcQAWTgw&#10;YCJl44Nstc8TZDiqsUG2vINBWdvokQL7yGCQle1erZ/9g8ARX285E8gWlFnGIDM/kFnoCQJTUJo2&#10;9k9J/qW1AMsAkOVdbjjIHFXdyKLOLKhyrp8rbzDe+WJBbkbOCDIDRMwNsvJpr12Kgf+7J++gTNuw&#10;Xj9rDWYBWSx5us8u9T6lM4DMq3MDyCEkTwxyvx8uA2Sh2jHbibQPAVnozhNk6U23g80MstIB64qa&#10;cUHen95fsvUYILdDa6mR+4d5QQYVgxPknXxVZByQWbvPB4HcBg6ycqFppXqgFAHkfj/VNooC8uPr&#10;m+3p4fxuepC7NomALBwmWeKRk5xXUHBfgf0wbmUFWehZTbVdxQNGanyQdeBq37NRQb5/dbu5KB/i&#10;g8yJKKyhCsnEZTgCyP2nsdDcFo9Elh/I0i9NxF49QNZcLc/ArDRAFnfbcUF+/PM/Xt6MkpG9QEas&#10;jC8zUiCixI9eZVit0UitfTMykyf0TwWk0dBd98LQAgkyHh5fkGFg4uoaiqQQknU1Mnv648sbE8cD&#10;xJRHQzPmaCH4BQdimKfpnPn8sD3oJ/DqFCa/lyfI75iySKGZZQ4h3q0CFCcxRqZrKS0zIJjxz1p0&#10;e749I2uToskwekZmO23nPhkC+y2NwVioZAowQU3Nwlu2M7VwjZRYULvlWD9LLcTUAwr9QlEy8v0l&#10;+/1rc0b27kIOjrlA1rOkbTUCyMi6xuI+BsgcU6YAtzSQTRW+wwMRlATy4/V6sx6hRhaPVVH51t0g&#10;Nsj4At3T3qMt3I1lkGUSdjqQtf27QUbH7Q2yEBgKZP8NoD9rsY5/1kI6Vh0OMmvDHxRLLwHkQRw7&#10;ltYfqsnTJJAtrMUB2WfvHQay4GT7DPGTISPvn8bOyGmBzOSzXuDkdsIga517SnjxoZNtpJjYqUux&#10;QVbLpSggVzUye2JMyIEgyx8og0FmPPyQYDSbbQEgGxgVQTZ1ngDI6gz+0+44XzfKIDvk24Ma2Owg&#10;63qA5weSA9lWM8CZliM260gxE2n+VuZVsoCMtHEEJYBcpeNK5pTs2YEmLmQ9huEhHsggqKF/69Z6&#10;Hy/EnTFAKCLIJsd+KXNDDH2jgWxK+JZbhA4FOUZGNu+T/euhIIMNHSwRZDYDyOZtCNfP8QNGAKGl&#10;IWakxgVZM2NckLdDM7IL5AJ72bx75iCQheH1vqrfrPlAtgXlmI/xQFklA/L9y5vNen86YkZOCWT4&#10;i9SJQVZOnMCwuFXT0N6fKxn3Ti7h1jsiyJa6yXMbaM8jbwdd/abjQDyuSgfkbhyFC7GGcYwE2dxI&#10;AdnRH4G8M1yPvD8dF2QcKnYcuvCHiM0HsqXNokE2YqmbUVg+/QaDXOyf/veaXYSXFksCuX8o5Mnh&#10;Mtznilt7g+wSgbwb5awFAmRclPZtza0GaxaQHXspgey7FRSQ7y/XxWbQN3tMUxIRyMDafKjeNfJb&#10;P6ch1iknkDfrsra4G3CtRTuqljsJY+mz4+Bl5ezH69pLhxAg2zdShiDrpxe2A5JhIFdHeduLYsDB&#10;XrepmDQR9okSgbw8kP2wtH42Dwb58fXNcJCljUUgw76SB9luNhHIfiTLID9erw8vyqQc/oVIU3JK&#10;tWBUkMGnUSyQA3+PrZdt84wCsq3SBEGhjOBTgJV3Gh0L5OJwxtaP1+YSGQly+6A9a4pmRj+s8O3S&#10;QG7HxbGJvO9QmwzInofJAV+tWKxEkCXVfzASPCNBbl92uWcYyOYDRwJZXsISFMYHY7dIkPmf8OXP&#10;TpCVypjJU0MysqnejoMfmxZkN3Yzg+zY0xYJMv+j6vz52TNjzWHwYWZzl/pbYDBlakz53LYCbalO&#10;qtS+8l86+hIWG/SdRUaKYpCdYaFvW4D5c8CF9cqxjWdGlo7Jw5K7o5/YGRmGqWZhZ6rxPyszRkY2&#10;pXmzlWdCdgXlY+ebkUN+ISJ/UuEturJkeSD3cTJpBUYBGRkUrmMmHKjjrXw5nhJk7xpZG89gkJUE&#10;521l72ZEkJm8J/pbxVAIyIaoFwlyfbbi4ct3+LMWuoCGgCyf9hgDZBYTGW4FD1UDOZ4cZPm8qTZu&#10;k5X/SvqcOXBbWUFW5R1t+iDvRgS5WYVFgQxD1gV+vCAHlxb9x9sCQTadfQyxGi5PkMHnCdYqYCUX&#10;B7LSJ1YqyMH7hKObkUAORli0Gq5AkHUroLcKWdPjAVn9iBsF5KhOvZXx56X+VoPlCzKcgLIaA2QP&#10;0+RBljPDkkBOySoUZA1LWqugPfaIQFYAJpDHdVJOuhHItj7xIpCndTLeSNxuFVZCHRPIXATyRE6m&#10;G4nbrQhkrAjkiZwIZJ8+/aU/r0kgx3cKAXmsb+AzBFn/TROBPLoTgWzrM0AE8kxOCkyq1XjfwKOd&#10;CeToTmlaRQGZGawIZA9pL1pIYUMvwyoGyIxAlvsMke7ShRQ29DKsIoDMTBl5xGui4MeB9fv+ZYGM&#10;KNdClSR9SawfPPHJtFYTgeyyWgrIust6U9jQy7BaPMiOThYFMvJr/yAlSV8S6wfP4BPIUp9hIpDn&#10;cHKCHH6p6qwgk45MDDxpKRkTHaa8QC/hUvDuB3eeWEohYy3DKk5Grh9nyciuThZVWoxplWRQSayf&#10;8E0UgSz2GUspbOhlWBHIBHIWVgOc4Heqc4Hs7INAju6UptV4IIdzjAlKf/mu1opAjuuUptVAkOFH&#10;/PQgI36MTiBHd0rTaskgY3ogkKM7pWlFIBPIWVgRyARyFlaxQN4pd+AdHWRUBwRydKc0rYaBLFxN&#10;Wchzg0Ugx7dKMqg01o9ANvcZS0ls6EVYRQO5/iOx6Ovd7SKQ41slGVQa66eCzGDJPEAEcnyrJINK&#10;Y/3kX+YwtpsSZFwPBHJ0pzSthjhJX6zBsxiDOCaQR7BKMqhE1k/zN2AmAxnz9XRrRSDHdUrTahyQ&#10;h3FMII9glWRQiayfhBIHeZq/LEEgz+WUplVkkNFnE6wikONbJRlUIuunB3k4xziQ0VZWkPlfPH34&#10;fPXh9wTycq1iB7U0kPnfoH57VbwN/aPqmj5jKd0NnZrVsYP809cVyw3TFdDPnmFLEFLeSvVGKIa4&#10;vu1AfvjyXf08aBfkO08spZuxUrOKHlSEhBw5KDPIb1Yf/YuD/PBFUyITyMu0OoKgrBmZ18jvP205&#10;JpCXaXUEQVlBrs9alFXFm9VqRQd7C7Y6gqCsIKuK0mcspTqm6VkdQVAEclynNK2OICgCOa5TmlZH&#10;EJQnyEkpybPaFBRWYwRFIEcTBYUVgUwiGUQgk7IQgUzKQgQyKQsRyKQstDiQ//e31e++5tf9J6K3&#10;V0UdUVJhNUElNVb1zzRGGqnFgfzwx6K/pikNvVldNRGlFFYVVGpjVf9MY6SRWhzI7/+w+ugduO5/&#10;fj18V26gOqKEwqqDSm+sip+vRhqpxYFcrv/7P32b1MapMk0dUVJhvb1KcKwevnw30kgtDuSiSCv1&#10;VUowI9dBFamNVfUzDcrIjapEk1QxWvDkl1aNXBekiY1V/TMNqpEbpXd6IOmzFkkFVf9Mg85akEhm&#10;EcikLEQgk7IQgUzKQgQyKQsRyKQsRCBPpcNZdYfsk6/O7+aOJEsRyBNqezF3BPmKQJ5QFciH8x8+&#10;+Jj99ppdFHvGTucOKRsRyBOqBfn5zaH8d/5DWWRs1nPHlIsI5AnVgnx+d6j+/buqmanYiCQCeUJJ&#10;IFNdEVEE8oQSQS5LjMdrKi0iiUCeUCLId3SwF1EEMikLEcikLEQgk7IQgUzKQgQyKQsRyKQsRCCT&#10;shCBTMpCBDIpCxHIpCxEIJOyEIFMykI+IB9e3DY/PWsu2TqcPSnfF/eX9ZOurUn3L2/MzZrftl00&#10;8zbs6V/YU/yv3BrnxoKdfGUM4vGayVfsWCMmpS4PkGti7y/Xxf6k5vDw/FcV0ftfyARUSOBAhjsB&#10;X6J+vr+8aBv20KNi5K0dWG5OK5jp2rN8hAd5y35dwrEv02N7Fe3hxV8r2jafBIPcWIKl+ud9TXj5&#10;2i9RIkFuEzfl4HyEB/k/d3zDV1m5qDj45vyuuH/1TcXtGSvTdIl2WRTcX5avDy/+zkuQ6keW5cd4&#10;M7N+98sWt9aynHJyUy/V2NYFy8vS4pumRFiX80quDx98/OS2fdl6tXVOMxE6t2XQi9vH60/O2GnZ&#10;7rRrVsBk3FtXq9Ebnfh8DpDml3eNXGrbFK2HF/98fVPsT8vJdcHx5PZwdlE/1WSftlmVVyPtzOrd&#10;9gTWyFV6LBO9mJHLrN+k4xrGddXn4WxddC87r36+4NyDXM0ol2h+jtGGXhFbl8jAGhg1AQ0eW9KE&#10;CgB5+6QjbntRbFrg6hz6/IZXA+1Lvmg/syJEPNjrErwJZNFd8iq6vUFw7kFu6G/8QM8Vy6eFGnhV&#10;ll/SD5AWJ3+QYdI7nP/46rYlqkWFgwzq5KoAqIqNespWAblOj2sJ5Lq04CBXFUZrAF42Xq1/OXHr&#10;ArlpBtbn+Y3ox1s0AZGWJG+Qt915hqqkePnV+R3ImVqQq3TXz1QzcqW2IOknNRP6jFwIx5DAqzfB&#10;ZORWTdHTTwOBCy1Ii5EvyBWV4O2mPOQCNXLLQ1sDcMBKJjZd1lNr5Kp5tXDr3J1+E2rkFjPwsvVq&#10;i1/ZWQNy26yaW1XOda0v+vF3TUARRpc0mXxB3jTnEfjb/UnLbHvWouWBrQHI1ZcPv+3qjqrpb8SM&#10;3JwkqJaqJ521PYAC+ZK7g5e80ljziYKzBuSiOzFSqlqPCmbRr21BZy2WJ/qKmpSFCGRSFiKQSVmI&#10;QCZlIQKZlIUIZFIWQoO8G6jBBiM4kVUOVgQyWWVhZQWZ/9Hrh89XH35PIJNVwlZWkH/+rHhzVdR/&#10;Yv7tZwQyWSVsZQX5p68rlhumK6CfPcOWICTSHDKA/G0H8sOX7+rnCLtOJCWbGshqFisryF1Gfvii&#10;KZEJ5KVasXhWsTRDjfz+05ZjAnmpVscNcn3Woqwq3qxWKzrYW7TVcYOsKkKPkZTsiKZpRSATyFlY&#10;EcgEchZWBDKBnIUVgUwgZ2FFIBPIWVgRyARyDlaMQCaQc7AikAnkLKwIZAI5CysCeRSQY4xqsiOa&#10;pBWBTCBnYUUgjyL60fbUYkcy5JSRM7eijEwgZ2FFIBPIi7CyjyiBTCAvxIpAJpCzsCKQMwI52DW1&#10;jcP8rZwgx7pqKLWx6qzmATnCqBLI6iImEcgE8hxWBHKA1RwgRxlVAlldxCQCmUCew+poQR6yBQnk&#10;YwCZRfuJCIHc9Uggu3SsIIcfOmUF8qBhiKWZQHas+9GDzG/0Xd8hOXmQg12TA5n5WmUB8gAsXCDz&#10;mxgWb1Y5gGyaL1kNCY5ADrcaEWR+W9mH75qMHOlG32yUC5LdrsheZ7901//iYde6swTWyqUoMTpv&#10;9D2ktID7WZIZmVnfemmujGwPehEZeUiM2IycKMiiC4Fs1NGD3NXIWYBsLCQTA7ldEQLZy8oKMr/R&#10;d5ogMwJZWsSkJYDMdsl/IUIg+4lADrGaAmQQ30CQBaflgYxzHhfkgUATyCD4OCDLLvFAHrCtMwDZ&#10;cUoaH5RLSwOZ7VSQQ0MWQRZdBoDMcO0QIpDxg0cgN07HCrLOZPkgM8+FFasEQTbPYxaQ3XsHEuRB&#10;h6JHCHLwEcYxgwzmyR9FTpCNG5sVCJCRQ2wdIGSqXzTIHmkACTLGLzrIzkEmkN1ygaxxceADx8oZ&#10;RCyQnStLIHetJJBdW5NARgThupDO0bU3yAy2XhbILuRkPPVW04KMPQCMA3IdgcFKHx4a5PBD4kZH&#10;DTKYjACZuUCup7FCmrtAkE3xTAYystyGExwgCz05BEG2LIMZ+iMD2TB/OpCV1TE08wXZUasNBpmJ&#10;G9DSvu/JPWKzguyQzke5YJrZOxQuKxfaMbAsk+c6XC0XbjO5F02zKL8FkE0MlvYrzHVzXdekg7ER&#10;YtBvLj97cWbfk/zrAJMDg1tSG5DPyC8jI7dOdYOpMzKqVJsmI2s/+0cuLbpp6u+TdrKjPiOribUA&#10;01MrLfQMhIOsfG6JIOuH0BxZGiAz8a2m2bJBbh8IZBvI9ZTaEQMyLmMjQGZwE9kUALKJm6RA7iba&#10;QWb9o3pkK8PqBbJ95KcAWVxTDMjCwEwCstRwJJCZtIlnB7lnzZg75MW1IO8kH6bzsYLc79ua4PMF&#10;uX5AgKxU20iQzaRoDeDEEJA1u58dZN0Oa82zM4CsjCKDc3srJrgbPyLcZ7dlkPen95dsPQLIrAte&#10;+jRiTF7jEJB1nPmBDAbTDLJ+pHsV5lkGkFVwZJBlk4EgA+xigywOYVSQbalPB/Lj65vt6eH8Li7I&#10;VRwiyMJOjASZdVPGAVmzqaUg3d9ejwKyvBq6JeCA2khk2pYqyKah068gExnVgNx5MNHKCTL38gT5&#10;/tXt5qJ8mA9k4b0JZLZLCWQwsTDOASB3wVpB1pMZAjI8VakFmcFpepD5BOlzAi4nmyBBhk3jgfz4&#10;53+8vBkhI/NgFZAVvjAg71AguwFoZxXCcGpAZt3/2pEeCLKy/+2EHUseEc2KJAByFa4LZGkMPUDW&#10;JRcoXY3Mnv748sbEMQ5kzRoEg6yyagFZdmJwOXl2346DLAAmr0MQyEK3Ern9ay3I/UlBuIu5QVYG&#10;NBBkw9BKBY/COzDEg8yEVsq6BYHskM1NiFe3BrsIICvDoJ3ZvokJsjTkajd9VPIsBWT4v9Idn15I&#10;y6UIsomuEUC2kqwB+f6S/f519IzcvbCArB1pB8jyEEhOdpC7EDxA1gynMFG+WBxCoQVZ3URtZzqQ&#10;GVg3eRENyPyEUADI4hE3eEKCrMyUQWYeINv7aqOSQH68Xm/WQ2tkw5c1bDcIZMnPBrIIZD8MWpCr&#10;EyAaxnZCkdr5abeOHWQmGGhA1ppW9PUr1Y2rFWRpRbsdqf/0kkZUC7IElwJyv9ZGtqwg8ycPkA3z&#10;OunPWqyHnrXwAFkc9m7N5JXQ+EUGWdjMbRaIBrKWNDvIDCIDGosxgTdNzPA8WN+ZHuR+gNQhHwiy&#10;uOVg79x/bJDrjLx/2mZkfsf6/s71FjPQLcAZA7LcfjDIOwZzQp/IpKHlE/Ugy9AIZYDISwjI4pO4&#10;lAlk/VcYmpgTBbkfQ/hNABJkG8n6Gpk94QmZ342zvyun2avvVzzRHxtkEDuYKNvB9wiQ1TKWCXZ9&#10;e7EjAc4+Kti5FuZd96mhBjYMZGlK80IEGawDExvvYLByVxxkxuRlDMKCrO4zehc/kAXx+yPzZ8Qd&#10;6xm/NJtfoK1ex830j4z1BmABJi6sdmeyFozVfsQAxc75AoIdg1f09xePK1f4S51315nzlRGuO2dy&#10;xEIH4gODF5nLvziQfljApAUVM7CWyjAzdSsILdTutFJCFNAArky/iHGSu88qHVfiKZnfsb6/c719&#10;H+z3ti7ZSLmmP35WHjV7upq7hZ0QTGXqAuC9dP5CzoY+GVmMVcn1mows5TrNZ5FmRdlOm5GVNCks&#10;Ia44WKO4GRmTjeUQpYwsRoXMyBb5ZmQsyGAoVJDlDcufpgNZflZAFqHtvGCAYIPARhaQhQ6ENq1b&#10;4iA3z74gi1sPHD6NDfIWZuTQGhmsLBpkAL4HyMpAiS0NIMMOdwwE1U0TA9txG7iGAsj8CQwQE5bq&#10;J+pArqdLKypeKCgfWTlAFqPFgwyspgPZsFqmKRppTr+9vNms96ftO37HevxZCw+QwQWcCJCV9fEC&#10;WZ4NOnOBDNIFA89WkIW4rSD305m8pnaQNWuJBxnukRrgpKpQBBkOnUPyDrITVlH51eVO8z4c5Fe3&#10;2yFXv1lBFpiRg9WAzJRHMXZ1rg5kTb4ZBjJ0BSUw686Nwm8upMCnAxmugQRyvy8Gg4zCi/VxTA7y&#10;4+ub/ekwkLtcpa7x6CDL+44D5PZ1AdtLIMu8KCEL9ASDLCDbr2A4yKB/DcjKIGhBZrLTLhLIzctR&#10;QS72T/97zS5MHGNB5qMv/frDDbImFdhBFpfAggzD1ILcTQgDGUxPE2Q1b8Bc2Y2Xujk8QZZPlE8H&#10;skOI4MUBk2ZaQZZzgIKfFLtmrgFkpS0aZClK2Vn+mVb3bZVh/G3fhsUFGfaoBRkMgNS5tBcqINvX&#10;QohL940PnzsmyPeX62LTf7NHINtAhhHzqZpTSmKDUJBtm3yZIGuHKRbIm3VZW9x111qEg2ya6QBZ&#10;DJ6Jc5XY+0b+IPfeEGTsJupb6vKkdQRs/sLSGJAF+rxAVk7bu0HuGycPcnWUt70ohh/sGefaQZaC&#10;R4EsbkE3yIp3NiDrncXfN6JAli5gHQayeUjGBfnx9c0gkO13IPACmRnmdrF3swlkJMjKIDPJPxOQ&#10;H6/XhxdlUj41cRwBZMwqeYG8g6dGmGpk5pq3HwKyHJU+WKS/DmRTe9a58dEytDxGkIvDGVs/XptL&#10;ZAzI1pljgCxl5CMBuZkHU7YnyL2J0reArvCuPZrFDZIDZN0fFo4FslOo6C0zC/1sDX8+IFuNHCCz&#10;HYG8k+YLiUEDMnKQepC17S0gM2WKXZODbBptK8j6zWkIRf6GQjGWnPrvlW3xOTvqorKhZ1wKxpcV&#10;yHzP9AaZSRMc8gfZLbuVYS4T50gXq/vcLp4pRtJ7yUq6Hzr+9uiGlmoPlvB0S8vXoxvb88vfuwve&#10;Ede5K01AuJKEzhgAAAUdSURBVGA+080X+rJ3JbY3DolmBg9A+lEAWtNlZNNkprRiprndTuh2GjEj&#10;47OMOTytJ8zItvb8g7vLqGbnQRkZfsz338FjNCAjV/85bwIArEYoLZw96pQPyA5Uo4LMhAYRQdbO&#10;3wGQceq/DfEEmfU9E8id0cJA7uZPBLJQjY4DsiG0QjOdgUcCWTTyAhk5cMaWA0GG83EgiyAaFA1k&#10;47AbQoTZXhPVUYDMjHM9nNwgyxsHD7JWLpBdKT9TkA1REchYJwIZWjlBVi2UiQRy16NOdpC1a4N2&#10;mhpkF6mO2WiQlUtIbVHtTFgIX+8nBrJ+39Jb5QeysnUdIO8ig+xwiAky2nk2kK1zjSDbPyT0VtmB&#10;vFs2yGDb+oJsj8q07rOCrK3JMwNZARvppIBsNbZbBYhAlpa2R5U7yNbtZ3eaH2S7kgMZviSQ0SKQ&#10;XfMlkAeWOtAqQZD1SxDIzaIWo/RB3qUFsjJx5LHKDmR3/McB8tCDT2C1CJDFKKOB3N/z7e3VqCAr&#10;Z83CQZZ8UwPZKQJ5BJC7u3C+WY0NsvR2NJB9ToAEKLrV2CBD6WbnATK/L/LDd01GRtyxPlD2y92H&#10;+GKvU09U8eJ1XPJv6GvqEZOu5I90YX1/p/rRSwvpLWVkysixMvKb1Uf/mg3kcCfZiEDurRYBslC1&#10;x66RCWSkCGS83CBjTsNyKyvI/I71BDJWKVsFnZPOA2RVowS/C0k8BLKv1TJARmwvrRWBnDZ9Ea0I&#10;5AlAHsuJQO6twkCWFiKQLcGP6EQg91ZLBBkZMoHsYYVSylbLANnau8WKQE6bvohWBDKBjFbKVmGX&#10;hE4MstQ5gdyKQO6tCGQCGa2UrQjkBYOMOp2TMn0RrQjkRYMsvSOQPTUryNgvyo4OZP3GTJm+iFZh&#10;1x9lCvLiNNYV+wtU2KrPO2C+vVNGjqSUrSgjE8hopWwV8dLmKCKQfZwI5B2BnCPIA6wwStmKQCaQ&#10;0UrZaokg460I5IQ3DlnhrQjkhDcOWeGtCOSENw5Z4a0I5IQ3DlnhrXIHWRKBnKsVgZzwxiErvBWB&#10;nPDGISu8FYGc8MYhK7wVgZzwxiErvJUVZH7H+ofPVx9+TyAjRFZzWVlB5nfjfHtVvP0sC5DJKlcr&#10;K8g/dfdHLn6ugB7vjvUkUgw571hf31u2oIxMVqlamUGGd6x/+KIpkQlkskrUypqReY38/tOWYwKZ&#10;rBK1soLM71j/ZrVa0cEeWaVsZQU5ZaV53ElR4TVGVARyJFFUeBHIJJJBBDIpCxHIpCxEIJOyEIFM&#10;ykLLAvl/f1v97mt+ZV4qentV1CGlFVcTVVqjVV9LOdJYLQvkhz8W8O9kJ6E3q6smpKTiqqJKbrTq&#10;aylHGqtlgfz+D6uP3oEr8xLQw3fl5qlDSimuOqoER6v4+WqksVoWyOXKv//Tt2ltmirP1CGlFdfb&#10;qxRH6+HLdyON1bJALorEMl+lFDNyHVWR3GhV11JSRi6aNJNWLVrw3JdYjVzXo6mNVn0tJdXIRXtR&#10;XkrH4ZVSPmuRVlT1tZR01oJEMotAJmUhApmUhQhkUhYikElZiEAmZSECeSodzlipk6/O7+aOJEsR&#10;yBNqezF3BPmKQJ5QFciH8x8++Jj99ppdFHvGTucOKRsRyBOqBfn5zaH8d/5DWWRs1nPHlIsI5AnV&#10;gnx+d6j+/buqmanYiCQCeUJJIFNdEVEE8oQSQS5LjMdrKi0iiUCeUCLId3SwF1EEMikLEcikLEQg&#10;k7IQgUzKQgQyKQv9P2VLSml5KHw3AAAAAElFTkSuQmCCUEsBAi0AFAAGAAgAAAAhALGCZ7YKAQAA&#10;EwIAABMAAAAAAAAAAAAAAAAAAAAAAFtDb250ZW50X1R5cGVzXS54bWxQSwECLQAUAAYACAAAACEA&#10;OP0h/9YAAACUAQAACwAAAAAAAAAAAAAAAAA7AQAAX3JlbHMvLnJlbHNQSwECLQAUAAYACAAAACEA&#10;ckATH7gDAACpCAAADgAAAAAAAAAAAAAAAAA6AgAAZHJzL2Uyb0RvYy54bWxQSwECLQAUAAYACAAA&#10;ACEAqiYOvrwAAAAhAQAAGQAAAAAAAAAAAAAAAAAeBgAAZHJzL19yZWxzL2Uyb0RvYy54bWwucmVs&#10;c1BLAQItABQABgAIAAAAIQCKDd7o3wAAAAgBAAAPAAAAAAAAAAAAAAAAABEHAABkcnMvZG93bnJl&#10;di54bWxQSwECLQAKAAAAAAAAACEAfQVseFsmAABbJgAAFAAAAAAAAAAAAAAAAAAdCAAAZHJzL21l&#10;ZGlhL2ltYWdlMS5wbmdQSwUGAAAAAAYABgB8AQAAqi4AAAAA&#10;" o:allowoverlap="f">
                <v:shape id="Picture 32" o:spid="_x0000_s1039" type="#_x0000_t75" style="position:absolute;top:4;width:36493;height:20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6RxQAAANsAAAAPAAAAZHJzL2Rvd25yZXYueG1sRI/dasJA&#10;FITvC77DcgTv6sZIa0ldRURpc1P8e4DT7GkSzZ4N2W2S5um7hYKXw8x8wyzXvalES40rLSuYTSMQ&#10;xJnVJecKLuf94wsI55E1VpZJwQ85WK9GD0tMtO34SO3J5yJA2CWooPC+TqR0WUEG3dTWxMH7so1B&#10;H2STS91gF+CmknEUPUuDJYeFAmvaFpTdTt9Ggb6+Zem1XhxxWAwfsn3apYfPi1KTcb95BeGp9/fw&#10;f/tdK5jH8Pcl/AC5+gUAAP//AwBQSwECLQAUAAYACAAAACEA2+H2y+4AAACFAQAAEwAAAAAAAAAA&#10;AAAAAAAAAAAAW0NvbnRlbnRfVHlwZXNdLnhtbFBLAQItABQABgAIAAAAIQBa9CxbvwAAABUBAAAL&#10;AAAAAAAAAAAAAAAAAB8BAABfcmVscy8ucmVsc1BLAQItABQABgAIAAAAIQCTjE6RxQAAANsAAAAP&#10;AAAAAAAAAAAAAAAAAAcCAABkcnMvZG93bnJldi54bWxQSwUGAAAAAAMAAwC3AAAA+QIAAAAA&#10;">
                  <v:imagedata r:id="rId18" o:title=""/>
                </v:shape>
                <v:shape id="Text Box 33" o:spid="_x0000_s1040" type="#_x0000_t202" style="position:absolute;top:20966;width:3657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lnRxQAAANsAAAAPAAAAZHJzL2Rvd25yZXYueG1sRI9BawIx&#10;FITvhf6H8ApeSs3WFSlbo4hUsL2Iq5feHpvnZtvNy5JkdfvvG0HwOMzMN8x8OdhWnMmHxrGC13EG&#10;grhyuuFawfGweXkDESKyxtYxKfijAMvF48McC+0uvKdzGWuRIBwKVGBi7AopQ2XIYhi7jjh5J+ct&#10;xiR9LbXHS4LbVk6ybCYtNpwWDHa0NlT9lr1VsJt+78xzf/r4Wk1z/3ns17OfulRq9DSs3kFEGuI9&#10;fGtvtYI8h+uX9APk4h8AAP//AwBQSwECLQAUAAYACAAAACEA2+H2y+4AAACFAQAAEwAAAAAAAAAA&#10;AAAAAAAAAAAAW0NvbnRlbnRfVHlwZXNdLnhtbFBLAQItABQABgAIAAAAIQBa9CxbvwAAABUBAAAL&#10;AAAAAAAAAAAAAAAAAB8BAABfcmVscy8ucmVsc1BLAQItABQABgAIAAAAIQCtFlnRxQAAANsAAAAP&#10;AAAAAAAAAAAAAAAAAAcCAABkcnMvZG93bnJldi54bWxQSwUGAAAAAAMAAwC3AAAA+QIAAAAA&#10;" stroked="f">
                  <v:textbox style="mso-fit-shape-to-text:t" inset="0,0,0,0">
                    <w:txbxContent>
                      <w:p w14:paraId="38DBE109" w14:textId="18FB2987" w:rsidR="0032068D" w:rsidRPr="0017645A" w:rsidRDefault="0032068D" w:rsidP="00BB6201">
                        <w:pPr>
                          <w:pStyle w:val="Caption"/>
                          <w:rPr>
                            <w:noProof/>
                            <w:sz w:val="24"/>
                            <w:szCs w:val="24"/>
                          </w:rPr>
                        </w:pPr>
                        <w:bookmarkStart w:id="13" w:name="_Ref512812031"/>
                        <w:r>
                          <w:t xml:space="preserve">Figure </w:t>
                        </w:r>
                        <w:r>
                          <w:fldChar w:fldCharType="begin"/>
                        </w:r>
                        <w:r>
                          <w:instrText xml:space="preserve"> SEQ Figure \* ARABIC </w:instrText>
                        </w:r>
                        <w:r>
                          <w:fldChar w:fldCharType="separate"/>
                        </w:r>
                        <w:r>
                          <w:rPr>
                            <w:noProof/>
                          </w:rPr>
                          <w:t>5</w:t>
                        </w:r>
                        <w:r>
                          <w:fldChar w:fldCharType="end"/>
                        </w:r>
                        <w:bookmarkEnd w:id="13"/>
                        <w:r>
                          <w:t>: Differenced Time Series</w:t>
                        </w:r>
                      </w:p>
                    </w:txbxContent>
                  </v:textbox>
                </v:shape>
                <w10:wrap type="tight" anchorx="margin"/>
              </v:group>
            </w:pict>
          </mc:Fallback>
        </mc:AlternateContent>
      </w:r>
      <w:r w:rsidR="00E57EA1" w:rsidRPr="00841DFD">
        <w:t xml:space="preserve">The ACF and PACF of each of these detrended series were examined. The Fractional, Additive, and Multiplicative smoothing methods all produced very similar results; because of this only the series detrended using Additive Decomposition and the Differencing methods are displayed in Figures </w:t>
      </w:r>
      <w:r w:rsidR="00B509B6" w:rsidRPr="00841DFD">
        <w:fldChar w:fldCharType="begin"/>
      </w:r>
      <w:r w:rsidR="00B509B6" w:rsidRPr="00841DFD">
        <w:instrText xml:space="preserve"> REF _Ref512812333 \h </w:instrText>
      </w:r>
      <w:r w:rsidR="00841DFD" w:rsidRPr="00841DFD">
        <w:instrText xml:space="preserve"> \* MERGEFORMAT </w:instrText>
      </w:r>
      <w:r w:rsidR="00B509B6" w:rsidRPr="00841DFD">
        <w:fldChar w:fldCharType="separate"/>
      </w:r>
      <w:r w:rsidRPr="00841DFD">
        <w:t xml:space="preserve">Figure </w:t>
      </w:r>
      <w:r w:rsidRPr="00841DFD">
        <w:rPr>
          <w:noProof/>
        </w:rPr>
        <w:t>7</w:t>
      </w:r>
      <w:r w:rsidR="00B509B6" w:rsidRPr="00841DFD">
        <w:fldChar w:fldCharType="end"/>
      </w:r>
      <w:r w:rsidR="00B509B6" w:rsidRPr="00841DFD">
        <w:t xml:space="preserve"> and </w:t>
      </w:r>
      <w:r w:rsidR="00B509B6" w:rsidRPr="00841DFD">
        <w:fldChar w:fldCharType="begin"/>
      </w:r>
      <w:r w:rsidR="00B509B6" w:rsidRPr="00841DFD">
        <w:instrText xml:space="preserve"> REF _Ref512812335 \h </w:instrText>
      </w:r>
      <w:r w:rsidR="00841DFD" w:rsidRPr="00841DFD">
        <w:instrText xml:space="preserve"> \* MERGEFORMAT </w:instrText>
      </w:r>
      <w:r w:rsidR="00B509B6" w:rsidRPr="00841DFD">
        <w:fldChar w:fldCharType="separate"/>
      </w:r>
      <w:r w:rsidRPr="00841DFD">
        <w:t xml:space="preserve">Figure </w:t>
      </w:r>
      <w:r w:rsidRPr="00841DFD">
        <w:rPr>
          <w:noProof/>
        </w:rPr>
        <w:t>6</w:t>
      </w:r>
      <w:r w:rsidR="00B509B6" w:rsidRPr="00841DFD">
        <w:fldChar w:fldCharType="end"/>
      </w:r>
      <w:r w:rsidR="00B509B6" w:rsidRPr="00841DFD">
        <w:t xml:space="preserve">, respectively. From the ACF and PACF of the Additive Decomposition, there appears to be minor significant spikes in the early lags, but there is a significant spike at every year. The PACF shows significant spikes at 1 and 2 years. These patterns indicate potentially a SARIMA(1,1,1,2,1,4)[12] model. Examining the ACF plots for the Differenced Time Series, a potential model of SARIMA(1,1,0,1,1,0)[12] is indicated. </w:t>
      </w:r>
    </w:p>
    <w:p w14:paraId="68B9F89C" w14:textId="6F1087D7" w:rsidR="00BB6201" w:rsidRPr="00841DFD" w:rsidRDefault="00BB6201" w:rsidP="00E97523">
      <w:r w:rsidRPr="00841DFD">
        <w:rPr>
          <w:noProof/>
        </w:rPr>
        <mc:AlternateContent>
          <mc:Choice Requires="wpg">
            <w:drawing>
              <wp:anchor distT="0" distB="0" distL="114300" distR="114300" simplePos="0" relativeHeight="251684864" behindDoc="0" locked="0" layoutInCell="1" allowOverlap="0" wp14:anchorId="772834B9" wp14:editId="46B12EB8">
                <wp:simplePos x="0" y="0"/>
                <wp:positionH relativeFrom="margin">
                  <wp:posOffset>3429000</wp:posOffset>
                </wp:positionH>
                <wp:positionV relativeFrom="paragraph">
                  <wp:posOffset>705485</wp:posOffset>
                </wp:positionV>
                <wp:extent cx="3429000" cy="2283460"/>
                <wp:effectExtent l="0" t="0" r="0" b="2540"/>
                <wp:wrapTight wrapText="bothSides">
                  <wp:wrapPolygon edited="0">
                    <wp:start x="0" y="0"/>
                    <wp:lineTo x="0" y="21444"/>
                    <wp:lineTo x="21480" y="21444"/>
                    <wp:lineTo x="21480" y="0"/>
                    <wp:lineTo x="0" y="0"/>
                  </wp:wrapPolygon>
                </wp:wrapTight>
                <wp:docPr id="37" name="Group 3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429000" cy="2283460"/>
                          <a:chOff x="0" y="613"/>
                          <a:chExt cx="3657600" cy="2396844"/>
                        </a:xfrm>
                      </wpg:grpSpPr>
                      <pic:pic xmlns:pic="http://schemas.openxmlformats.org/drawingml/2006/picture">
                        <pic:nvPicPr>
                          <pic:cNvPr id="38" name="Picture 3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613"/>
                            <a:ext cx="3649345" cy="2049188"/>
                          </a:xfrm>
                          <a:prstGeom prst="rect">
                            <a:avLst/>
                          </a:prstGeom>
                        </pic:spPr>
                      </pic:pic>
                      <wps:wsp>
                        <wps:cNvPr id="39" name="Text Box 39"/>
                        <wps:cNvSpPr txBox="1"/>
                        <wps:spPr>
                          <a:xfrm>
                            <a:off x="0" y="2095553"/>
                            <a:ext cx="3657600" cy="301904"/>
                          </a:xfrm>
                          <a:prstGeom prst="rect">
                            <a:avLst/>
                          </a:prstGeom>
                          <a:solidFill>
                            <a:prstClr val="white"/>
                          </a:solidFill>
                          <a:ln>
                            <a:noFill/>
                          </a:ln>
                        </wps:spPr>
                        <wps:txbx>
                          <w:txbxContent>
                            <w:p w14:paraId="708928A2" w14:textId="6E6D52A3" w:rsidR="0032068D" w:rsidRPr="0017645A" w:rsidRDefault="0032068D" w:rsidP="00BB6201">
                              <w:pPr>
                                <w:pStyle w:val="Caption"/>
                                <w:rPr>
                                  <w:noProof/>
                                  <w:sz w:val="24"/>
                                  <w:szCs w:val="24"/>
                                </w:rPr>
                              </w:pPr>
                              <w:bookmarkStart w:id="14" w:name="_Ref512812335"/>
                              <w:r>
                                <w:t xml:space="preserve">Figure </w:t>
                              </w:r>
                              <w:r>
                                <w:fldChar w:fldCharType="begin"/>
                              </w:r>
                              <w:r>
                                <w:instrText xml:space="preserve"> SEQ Figure \* ARABIC </w:instrText>
                              </w:r>
                              <w:r>
                                <w:fldChar w:fldCharType="separate"/>
                              </w:r>
                              <w:r>
                                <w:rPr>
                                  <w:noProof/>
                                </w:rPr>
                                <w:t>6</w:t>
                              </w:r>
                              <w:r>
                                <w:fldChar w:fldCharType="end"/>
                              </w:r>
                              <w:bookmarkEnd w:id="14"/>
                              <w:r>
                                <w:t>: ACF and PACF of Differenced Time 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72834B9" id="Group 37" o:spid="_x0000_s1041" style="position:absolute;left:0;text-align:left;margin-left:270pt;margin-top:55.55pt;width:270pt;height:179.8pt;z-index:251684864;mso-position-horizontal-relative:margin;mso-width-relative:margin;mso-height-relative:margin" coordorigin=",6" coordsize="36576,23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5koOzAMAANsIAAAOAAAAZHJzL2Uyb0RvYy54bWycVm1v2zgM/n7A/QfB&#10;39PYifNio+mQpS8YUGzFtYd9VhQ5FmZLOkmO0x3uvx8p2UmTBrvdPtSlJJIin4ekcv1hX1dkx40V&#10;Si6i5CqOCJdMbYTcLqI/X+4H84hYR+WGVkryRfTKbfTh5vffrlud85EqVbXhhoATafNWL6LSOZ0P&#10;h5aVvKb2Smku4bBQpqYOlmY73Bjagve6Go7ieDpsldlooxi3FnZvw2F04/0XBWfuS1FY7ki1iCA2&#10;57/Gf9f4Hd5c03xrqC4F68KgvxBFTYWESw+ubqmjpDHinataMKOsKtwVU/VQFYVg3OcA2STxWTYP&#10;RjXa57LN260+wATQnuH0y27Z592TIWKziMaziEhaA0f+WgJrAKfV2xx0Hox+1k8mZAjio2LfLJFq&#10;VVK55UurAWigHy2G5ya43h7t94Wp0Q/kTvaeiNcDEXzvCIPNcTrK4hj4YnA2Gs3H6bSjipXA59Fu&#10;mowDhay8622nk9n0YDvOpvM09XHRPFztAzwEpAXL4a/DFqR32P53DYKVawyPOif1T/moqfnW6AGU&#10;gaZOrEUl3KsvaSAcg5K7J8EQcly8oQkaKtAEx3grGc8xvV4r2FDM6UcknaoPcXly4boS+l5UFTKF&#10;cpcadM5Z5V1AJ1T1rWJNzaULbWp4BVkqaUuhbURMzus1h6oznzYJJExzoP7Ruk4KrfP3aL6M42z0&#10;cbCaxKtBGs/uBsssnQ1m8d0sjdN5skpW/6B1kuaN5ZAvrW616GKF3XfRXuyTbqKEDvSdTHbUzwss&#10;Zx9a/9+HCFsICcZqneGOlSgWgNYf0AbB5nDgoT2iiUDbrpMudsKhog+9ME2zcTrpeiFOs2TuCYco&#10;egfaWPfAVU1QAEwhCo8p3UG8IZ5eBRI5huBFWGKbw/i1Pcuw+jnkcPheGlzPJdUcQkC3b0o360v3&#10;BZP7qPZknGHtdmo4YYjbw343SnD/h2CN4mwymXQj4AjYmwEwjpMsPu1/6I3/gxeQrCqx6ZsBbVeV&#10;CRXSlsLxbricaFUSS0IqtAoE4A5Mnj4hlNx+vfejd9KDsFabV8DAKGARpp/V7F7AfY/Uuidq4GGC&#10;TXhs3Rf4FJVqF5HqpIiUyny/tI/6wCacRqSFh24R2b8aitOq+iSBZ3wVe8H0wroXZFOvFPRC4qPx&#10;IhgYV/ViYVT9FcpgibfAEZUM7lpErhdXLjy38IYzvlx6pTD0HuWzhlEZ+h9xfdl/pUZ3VeyAz8+q&#10;rySanxVz0PU9qJeNA6R9pSOuAcUObqhqL/kXFKSTJ/rt2msdf5Pc/A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TZGevgAAAADAEAAA8AAABkcnMvZG93bnJldi54bWxMj0FPwzAM&#10;he9I/IfISNxYUtjYVJpO0wScJiQ2JMQta7y2WuNUTdZ2/x73BL7Z7+n5e9l6dI3osQu1Jw3JTIFA&#10;KrytqdTwdXh7WIEI0ZA1jSfUcMUA6/z2JjOp9QN9Yr+PpeAQCqnRUMXYplKGokJnwsy3SKydfOdM&#10;5LUrpe3MwOGukY9KPUtnauIPlWlxW2Fx3l+chvfBDJun5LXfnU/b689h8fG9S1Dr+7tx8wIi4hj/&#10;zDDhMzrkzHT0F7JBNBoWc8VdIgs8ICaHWk2no4b5Ui1B5pn8XyL/BQAA//8DAFBLAwQKAAAAAAAA&#10;ACEA11sxFacRAACnEQAAFAAAAGRycy9tZWRpYS9pbWFnZTEucG5niVBORw0KGgoAAAANSUhEUgAA&#10;AsgAAAGQCAMAAACEQGZDAAAArlBMVEUAAAAAADoAAGYAAP8AOjoAOmYAOpAAZpAAZrY6AAA6ADo6&#10;AGY6OpA6ZpA6ZrY6kNtmAABmADpmAGZmOgBmOjpmOpBmZgBmZjpmZmZmkLZmkNtmtttmtv+QOgCQ&#10;OjqQOmaQtpCQttuQ27aQ2/+2ZgC2Zjq2kDq2kGa2kJC22/+2/9u2///bkDrbkGbbtmbbtpDb25Db&#10;2//b///m5ub/tmb/25D/27b//7b//9v///9CMKgfAAAQtElEQVR4nO2dbWPixhVGhbfrmN1tYJOm&#10;TRvspIG+Rmm2XlTg//+xaoRgbawRGnk09+rqPB8WWwYdNDp7GUbSKDsQYiCZ9BsgJEYQmZgIIhMT&#10;QWRiIohMTASRiYkgctRs59ls9XxJtvI812Vz88vpx9/+PNB7mkYQOWZ2y8X+/oub1/NF5N3ybpC3&#10;NJUgcswU89vH6vHb7O26dPN385t/lBX5+Ovh16pcfynRefb2j6XIbvFf9vdZdvtY/Sj4/kccRI6Z&#10;Yp69/Zd7WOzLWrtblpqW3ta/FvOvXQU+i1wuds8o3q0P1ZPvDvWPstsw0iBy1OSZK6n5bO0ErnoL&#10;5WP9azGfff3fp8+dHbXd//MP2WxdPfn4o9i7H3MQOW5++7Y0sdS5zOIs8vHXw9/Lf3//eH6qEzl3&#10;hfrtXzdHkesfBd/+eIPIkbP/27EEH+rvb9vzr+XfSs2/jGHUFbl+cE8+1WgSHkSOmTz7wdlY9n7d&#10;w0nk+tdtWZR/zVaXfeQ8W/1veXxy/aPsNow0iBwzZTnOZj+chpNPIp9Gl/9TjUlcjlrs77PZn8pl&#10;eXbz7/pHEh5EJiaCyMREEJmYCCITE0FkYiKdRM4I0ZhgkXv9H4mWz7J4+Fr5iAzfBB+R4ZvgIzJ8&#10;E3xEhm+Cj8jwTfARGb4JPiLDN8FHZPgm+IgM3wQfkeGb4LeKXMyzuzzLnl05hsjwNfLbRN4/rA/5&#10;Xenzh0f/kxJHbUPCl+W3ibz75pdDvjg+ep+UOGobEr4sP1pFTiS42oaEL8u/1kdedO0jIzJ8SX60&#10;UQtEhi/JR2T4JvhdRK6+7J0vKfncHN9yQlKEigzfBB+R4ZvgXxu1cGHUAr56fus48v1xDr3tLePI&#10;8JXzrx3Ze/rY+KRryyNHbUPCl+VTkeGb4Lf2kXdL+sjwx8Fn1AK+CX4CkaMqrrYh4cvyERm+CT4i&#10;wzfBR2T4JviIDN8EH5Hhm+AjMnwTfESGb4KPyPBN8CVF7mO42oaEL8tHZPgm+J1F7n/NnvcvXOZH&#10;ooWKDN8EH5Hhm+AjMnwTfESGb4KPyPBN8BEZvgk+IsM3wUdk+Cb4OkX2/0VtQ8KX5SNyWOAr5SNy&#10;WOAr5SNyWOAr5SNyWOAr5V8XuXj/dMYsRIavkt8mcj312/PJ3xAZvkZ+a0XeLUuFqcjwR8C/0rXY&#10;LW8/qRI56gWAPaJ2R06df7WPXMxvEPlL1O7IqfPHNmqByPAbg8hhUbsjp86/EPnZ7UJOeeUNI3tc&#10;fNrnL2TSaRC5+PD4UuZG87sspyLDT8FH5LCo3ZFT57eKHOeGkYgMf3j+pchPD+ZFuj0ZIsMfnt96&#10;iDrODSMRGf7w/DaRqcgvo3ZHTp3/QuTNnetgHA2Oc8NIRIY/PP9S5LyqvrvlossLuixPJXIiw9Xu&#10;yKnzL7/sfVxXP/qH4BBZNPA98RzZazzC9+IFXZYjMvwU/AuRG7/feV/QZTkiw0/Bv+wjF+9c36KY&#10;r7q8oMtyRIafgv9i1KIaqbjxdSwQOQ0GfijfzGmciDxtPiKHRe2OnDq/WeTc37lAZNHA96RB5G2W&#10;zdbeNY1P5KiKq92RU+e/GLWYlxZvvGMWiBxzZfDj8RsPiCCyN2p35NT5lxXZjb6tmkTWfs0el/lN&#10;O01f9jb0kb1RW5Gmzm8etdjfGxq1QOQp8CcwjozIU+AjcljU7sip8yctcg/F1e7IqfODRX7j0vCY&#10;eZa/eZN5lpd/8K0v83KyiHyH8W6P5/Fz4PNjP8L3/J2KHBa1FWnqfEQOi9odOXU+IodF7Y6cOh+R&#10;w6J2R06dj8hhL1G7I6fOR+Swl6jdkVPnt4o8ptk4EXna/DaRRzX3GyJPm98m8qhm40TkafOpyLFW&#10;liZqRZLmt/aRxzQbp/jK0kStSNJ8Ri1irSxN1IokzUfkWCtLE7UiSfO7iPz8PnuEaEwHkb3mC2QU&#10;FeHVfzG1sjR8RI7El9ZF78oUiBxyZC9R1Irsj9p9PxmRg8aREwWRR7cyeZGDjuwlCiKPbmXyIlOR&#10;o/DV7vvJiBx0ZC9REHl0K1Mgchg8SRB5dCuLyh/+yF6iIPLoVobITUHk0a0MkZuCyKNbGSI3BZFH&#10;tzJEbgoij25lffjeDD/3m/TcX3r5Peaey8LnvnOYeHPfZcJ8wbnfEoWKrHVlPSg9QtdCjq/XvZh9&#10;1ERBZI18RA4OImvkR/2cFv6ylSiIbISvto+aKK8X+XxtlPQN1UhgprHHqMjwTfARGb4JPiLDN8FH&#10;ZPgm+IgM3wQfkeGb4CMyfBN8RIZvgo/I8E3wERm+Cf51kYv3T6e1QGT4KvltItfzszyfoQWR4Wvk&#10;t1bk3bJUmIoMfwT8K12L3fL2EyLD18+/2kcu5jeIDF89n1EL+Cb4iAzfBL+LyEz0DV89n4oM3wSf&#10;a/aIibSKzF2d4I+F3yZy8z1ECNGYFpEb7+okHOEPBPhj4HeqyMIZRUPCl+U3nGtRFe0bPQV5HA0J&#10;X5Yv/Sa7RPo9wh8BX/pNdon0e4Q/An7zk/JF1HfyyoyiIeHL8hEZvgk+IsM3wZd+k4RECSITE0Fk&#10;YiKITExEvci57GHG6nry3TKTOmJf8cXawJ0KuRLc/prfZfvVi7xZSdK3rgHd+Sf5nRxfrA12H9eH&#10;4t1abPtrfqft1y7y/mEtSN/MfiorojsT8GKmj6R8sTbYOns3K7Htr/mdtl+7yNU5TIJF2e3A4sNj&#10;VRyk+KJtUG645PY7cKft1y6y+2SRrMpOJHdKq6TIkm2wv1+Ibr/jd9p+7SJXEewna6jIVWTaYLdc&#10;HCS3v+JXubb9iNyeQrSPLC1yMXdUue0/8quMXWT3sbb/UXb4zX28CY1anLs2Im1QeyS2/TW/0/Zr&#10;F9mNIc4EBy60jCOLtEFeXSy0Etv+E7/L9qsXmZAuQWRiIohMTASRiYkgcoKcx67q0dht+RVGaBTE&#10;bBA5Qc4ib7934/vbm+OQHokYRE6Qk8j7h5+/e6wnc3KHy0i8IHKCnEQu5d2sxA4S2g4iJ8hJ3Xzh&#10;zkykFg8RRE6QWuT9fXWlQ3Ue0lz0eKXBIHKC1CJXpXizOvaRxU7wNRpETpBa5NwJXPYttq4Yb6nI&#10;UYPICXK8ncVX1Qlc1XVoc13z9loIIhMTQWRiIohMTASRiYkgMjERRCYmgsjERBCZmAgiExNBZGIi&#10;iExMBJGJiSAyMRFEJiaCyMREEJmYCCITE0FkYiKITEwEkYmJIDIxEUQmJoLIxEQ6iZwRojHBIvf6&#10;PxItn2Xx8LXyERm+CT4iwzfBR2T4JviIDN8EH5Hhm+AjMnwTfESGb4KPyPBN8BEZvgk+IsM3wW8V&#10;uZhnd/nFLS4QGb5GfpvI+4f1Ib+7uMMsIsPXyG8TeffNL+4GndWj90mJo7Yh4cvyo1XkRIKrbUj4&#10;svxrfeRF1z4yIsOX5EcbtUBk+JJ8RIZvgt9F5OrL3vmSks/N8S0nJEWoyPBN8BEZvgn+tVELF0Yt&#10;4Kvnt44j36+qx+0t48jwlfOvHdl7+tj4pGvLI0dtQ8KX5VOR4Zvgt/aRd0v6yPDHwWfUAr4JPiLD&#10;N8FHZPgm+IgM3wQfkeGb4CMyfBN8RIZvgo/I8E3wERm+CT4iwzfBR2T4JviIDN8Ev7PIXLNHNIeK&#10;DN8EH5Hhm+AjMnwTfESGb4KPyPBN8BEZvgk+IsM3wUdk+Cb4iAzfBB+R4ZvgIzJ8E3xEhm+Cj8jw&#10;TfCvi1y8fzpjFiLDV8lvnY1zWZ+5ecNsnPCV869MYlgqTEWGPwL+hcjPpkI+OJVvPyEyfP38BpGf&#10;3ej0UMxvEBm+ev5Vkdte0GV55KhtSPiyfESGb4J/KXLTQAU3jCTqwwER+Cb4iAzfBP+FyJs718E4&#10;3s6JG0bCHwv/UuS8uhXZbrk4cHsy+CPiX37Z+7iufqxGLrhhJPzR8D1H9qpHKjL80fAvRH7uLjeM&#10;hD8W/mUfuXjn+hbFfNXlBV2WR47ahoQvy38xalFV4eenV3hf0GV55KhtSPiyfMaR4ZvgIzJ8E/xm&#10;kXN/5wKR4WvkN4i8zbLZ2rsmRIavkf9i1GJeWrzxjlkgMnyd/MYDIoicht+jzUxtf0z+ZUV2o28r&#10;RE7DR+R4/KYvexv6yGn4iByP3zxqsb9n1CIBH5Hj8RlHFuQjcjx+w6hF1thD5pq9+KHN4qXh7LeL&#10;qYVazO+yPHLUVoQ+oSLH4zcMv+0f/F/1EDnmyhA5Hr9J5PuW0TdEjhhEjsdHZEE+Isfjd5mgxfuC&#10;LssjR21D9gkix+MHD7+9cWl4zDzLIz9+Hnj9SfnZxLe/x2Pm+zvjyIJ8KnJwvE2GyIJ8RA4OImvk&#10;I3JwEFkjH5GDg8ga+Z32yoD8HpHmI7JGPiIHp5/IzMY5LB+Rg9NLZOZ+G5iPyMHpJXKk2TijKi7d&#10;kFMXOVG9CucnqMiI7Asix+O39pHjzMbZY3f5I70jETniS2KuLMGoBSL7gsjxVjY2kaM2ZI+XRP1o&#10;jSpymg996cZ8lcjP77NHiMaE/gdJ8h+/R0VKVN578NMU8T4viXqIPM1mDj8dQNQgcsSVIXLQkb2o&#10;QeSIK0PkoHHkqEFkrSsbpchBR/aiBpGD+X0yFZHNV+QeMSVyVL5ikYOO7EUNIgfzE2WcIgchYgaR&#10;g/mJgsiRolZkfxA5PIgsxvcHkcODyGJ8fyYictQgshjfH0QODyKL8f1B5PAkEFnr3GN6557LLM29&#10;ppZPRY7E94eKnIKPyJH4/iByCj4iR+L7g8gp+GZE1stH5BR8RB6cj8gp+J1FPl8bJX1DtdGFFksR&#10;KvLgfCpyCj4iD85H5BR8RB6cj8gp+Ig8OB+RU/AReXA+IqfgI/LgfEROwUfkwfmInIKPyIPzETkF&#10;H5EH5yNyCj4iD85H5BT86yIX759Oa4HIwUHkFPw2kev5WZ7P0ILIoUHkFPwrMw2VClORX8lH5BT8&#10;K12L3fL2EyK/jo/IKfhX+8jF/AaRX8VH5BR8Ri0G5yNyCj4iwzfB7yJy+om+/VHbkPBl+VRk+Cb4&#10;XLNHTKRVZLG7OvmjtiLAl+W3idx8DxFCNKZF5Ma7OglH+AMB/hj4nSqycEbRkPBl+Q3nWlRF+0ZP&#10;QR5HQ8KX5Uu/yS6Rfo/wR8CXfpNdIv0e4Y+A3/ykfBH1nbwyo2hI+LJ8RIZvgo/I8E3wpd8kIVGC&#10;yMREEJmYCCITE1Evci57mLG6nny3zKSO2Fd8sTZwp0KuBLe/5nfZfvUib1aS9K1rQHf+SX4nxxdr&#10;g93H9aF4txbb/prfafu1i7x/WAvSN7OfyorozgS8mOkjKV+sDbbO3s1KbPtrfqft1y5ydQ6TYFF2&#10;O7D48FgVBym+aBuUGy65/Q7cafu1i+w+WSSrshPJndIqKbJkG+zvF6Lb7/idtl+7yFUE+8kaKnIV&#10;mTbYLRcHye2v+FWubT8it6cQ7SNLi1zMHVVu+4/8KmMX2X2s7X+UHX5zH29Coxbnro1IG9QeiW1/&#10;ze+0/dpFdmOIM8GBCy3jyCJtkFcXC63Etv/E77L96kUmpEsQmZgIIhMTQWRiIoicIOexq3o0dlt+&#10;hREaBTEbRE6Qs8jb7934/vbmOKRHIgaRE+Qk8v7h5+8e68mc3OEyEi+InCAnkUt5Nyuxg4S2g8gJ&#10;clI3X7gzE6nFQwSRE6QWeX9fXelQnYc0Fz1eaTCInCC1yFUp3qyOfWSxE3yNBpETpBY5dwKXfYut&#10;K8ZbKnLUIHKCHG9n8VV1Ald1Hdpc17y9FoLIxEQQmZjI/wEzBrAnngLNvgAAAABJRU5ErkJgglBL&#10;AQItABQABgAIAAAAIQCxgme2CgEAABMCAAATAAAAAAAAAAAAAAAAAAAAAABbQ29udGVudF9UeXBl&#10;c10ueG1sUEsBAi0AFAAGAAgAAAAhADj9If/WAAAAlAEAAAsAAAAAAAAAAAAAAAAAOwEAAF9yZWxz&#10;Ly5yZWxzUEsBAi0AFAAGAAgAAAAhAGHmSg7MAwAA2wgAAA4AAAAAAAAAAAAAAAAAOgIAAGRycy9l&#10;Mm9Eb2MueG1sUEsBAi0AFAAGAAgAAAAhAKomDr68AAAAIQEAABkAAAAAAAAAAAAAAAAAMgYAAGRy&#10;cy9fcmVscy9lMm9Eb2MueG1sLnJlbHNQSwECLQAUAAYACAAAACEAlNkZ6+AAAAAMAQAADwAAAAAA&#10;AAAAAAAAAAAlBwAAZHJzL2Rvd25yZXYueG1sUEsBAi0ACgAAAAAAAAAhANdbMRWnEQAApxEAABQA&#10;AAAAAAAAAAAAAAAAMggAAGRycy9tZWRpYS9pbWFnZTEucG5nUEsFBgAAAAAGAAYAfAEAAAsaAAAA&#10;AA==&#10;" o:allowoverlap="f">
                <o:lock v:ext="edit" aspectratio="t"/>
                <v:shape id="Picture 38" o:spid="_x0000_s1042" type="#_x0000_t75" style="position:absolute;top:6;width:36493;height:20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wCKwQAAANsAAAAPAAAAZHJzL2Rvd25yZXYueG1sRE/LasJA&#10;FN0X/IfhCt01E20oIXWUEhBsEaG2iy4vmZsHzdwJM6Mmfr2zEFweznu1GU0vzuR8Z1nBIklBEFdW&#10;d9wo+P3ZvuQgfEDW2FsmBRN52KxnTysstL3wN52PoRExhH2BCtoQhkJKX7Vk0Cd2II5cbZ3BEKFr&#10;pHZ4ieGml8s0fZMGO44NLQ5UtlT9H09GwTUr92P99dlPeVXWZP/c9pA5pZ7n48c7iEBjeIjv7p1W&#10;8BrHxi/xB8j1DQAA//8DAFBLAQItABQABgAIAAAAIQDb4fbL7gAAAIUBAAATAAAAAAAAAAAAAAAA&#10;AAAAAABbQ29udGVudF9UeXBlc10ueG1sUEsBAi0AFAAGAAgAAAAhAFr0LFu/AAAAFQEAAAsAAAAA&#10;AAAAAAAAAAAAHwEAAF9yZWxzLy5yZWxzUEsBAi0AFAAGAAgAAAAhAJ+TAIrBAAAA2wAAAA8AAAAA&#10;AAAAAAAAAAAABwIAAGRycy9kb3ducmV2LnhtbFBLBQYAAAAAAwADALcAAAD1AgAAAAA=&#10;">
                  <v:imagedata r:id="rId20" o:title=""/>
                </v:shape>
                <v:shape id="Text Box 39" o:spid="_x0000_s1043" type="#_x0000_t202" style="position:absolute;top:20955;width:36576;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708928A2" w14:textId="6E6D52A3" w:rsidR="0032068D" w:rsidRPr="0017645A" w:rsidRDefault="0032068D" w:rsidP="00BB6201">
                        <w:pPr>
                          <w:pStyle w:val="Caption"/>
                          <w:rPr>
                            <w:noProof/>
                            <w:sz w:val="24"/>
                            <w:szCs w:val="24"/>
                          </w:rPr>
                        </w:pPr>
                        <w:bookmarkStart w:id="15" w:name="_Ref512812335"/>
                        <w:r>
                          <w:t xml:space="preserve">Figure </w:t>
                        </w:r>
                        <w:r>
                          <w:fldChar w:fldCharType="begin"/>
                        </w:r>
                        <w:r>
                          <w:instrText xml:space="preserve"> SEQ Figure \* ARABIC </w:instrText>
                        </w:r>
                        <w:r>
                          <w:fldChar w:fldCharType="separate"/>
                        </w:r>
                        <w:r>
                          <w:rPr>
                            <w:noProof/>
                          </w:rPr>
                          <w:t>6</w:t>
                        </w:r>
                        <w:r>
                          <w:fldChar w:fldCharType="end"/>
                        </w:r>
                        <w:bookmarkEnd w:id="15"/>
                        <w:r>
                          <w:t>: ACF and PACF of Differenced Time Series</w:t>
                        </w:r>
                      </w:p>
                    </w:txbxContent>
                  </v:textbox>
                </v:shape>
                <w10:wrap type="tight" anchorx="margin"/>
              </v:group>
            </w:pict>
          </mc:Fallback>
        </mc:AlternateContent>
      </w:r>
      <w:r w:rsidRPr="00841DFD">
        <w:rPr>
          <w:noProof/>
        </w:rPr>
        <mc:AlternateContent>
          <mc:Choice Requires="wpg">
            <w:drawing>
              <wp:anchor distT="0" distB="0" distL="114300" distR="114300" simplePos="0" relativeHeight="251682816" behindDoc="0" locked="0" layoutInCell="1" allowOverlap="0" wp14:anchorId="11BA2484" wp14:editId="1C9746B7">
                <wp:simplePos x="0" y="0"/>
                <wp:positionH relativeFrom="margin">
                  <wp:posOffset>0</wp:posOffset>
                </wp:positionH>
                <wp:positionV relativeFrom="paragraph">
                  <wp:posOffset>715010</wp:posOffset>
                </wp:positionV>
                <wp:extent cx="3429000" cy="2283460"/>
                <wp:effectExtent l="0" t="0" r="0" b="2540"/>
                <wp:wrapTight wrapText="bothSides">
                  <wp:wrapPolygon edited="0">
                    <wp:start x="0" y="0"/>
                    <wp:lineTo x="0" y="21444"/>
                    <wp:lineTo x="21480" y="21444"/>
                    <wp:lineTo x="21480" y="0"/>
                    <wp:lineTo x="0" y="0"/>
                  </wp:wrapPolygon>
                </wp:wrapTight>
                <wp:docPr id="34" name="Group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429000" cy="2283460"/>
                          <a:chOff x="0" y="426"/>
                          <a:chExt cx="3657600" cy="2397586"/>
                        </a:xfrm>
                      </wpg:grpSpPr>
                      <pic:pic xmlns:pic="http://schemas.openxmlformats.org/drawingml/2006/picture">
                        <pic:nvPicPr>
                          <pic:cNvPr id="35" name="Picture 3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1958" y="426"/>
                            <a:ext cx="3645430" cy="2049563"/>
                          </a:xfrm>
                          <a:prstGeom prst="rect">
                            <a:avLst/>
                          </a:prstGeom>
                        </pic:spPr>
                      </pic:pic>
                      <wps:wsp>
                        <wps:cNvPr id="36" name="Text Box 36"/>
                        <wps:cNvSpPr txBox="1"/>
                        <wps:spPr>
                          <a:xfrm>
                            <a:off x="0" y="2095982"/>
                            <a:ext cx="3657600" cy="302030"/>
                          </a:xfrm>
                          <a:prstGeom prst="rect">
                            <a:avLst/>
                          </a:prstGeom>
                          <a:solidFill>
                            <a:prstClr val="white"/>
                          </a:solidFill>
                          <a:ln>
                            <a:noFill/>
                          </a:ln>
                        </wps:spPr>
                        <wps:txbx>
                          <w:txbxContent>
                            <w:p w14:paraId="093F8727" w14:textId="7AC7F13D" w:rsidR="0032068D" w:rsidRPr="0017645A" w:rsidRDefault="0032068D" w:rsidP="00BB6201">
                              <w:pPr>
                                <w:pStyle w:val="Caption"/>
                                <w:rPr>
                                  <w:noProof/>
                                  <w:sz w:val="24"/>
                                  <w:szCs w:val="24"/>
                                </w:rPr>
                              </w:pPr>
                              <w:bookmarkStart w:id="16" w:name="_Ref512812333"/>
                              <w:r>
                                <w:t xml:space="preserve">Figure </w:t>
                              </w:r>
                              <w:r>
                                <w:fldChar w:fldCharType="begin"/>
                              </w:r>
                              <w:r>
                                <w:instrText xml:space="preserve"> SEQ Figure \* ARABIC </w:instrText>
                              </w:r>
                              <w:r>
                                <w:fldChar w:fldCharType="separate"/>
                              </w:r>
                              <w:r>
                                <w:rPr>
                                  <w:noProof/>
                                </w:rPr>
                                <w:t>7</w:t>
                              </w:r>
                              <w:r>
                                <w:fldChar w:fldCharType="end"/>
                              </w:r>
                              <w:bookmarkEnd w:id="16"/>
                              <w:r>
                                <w:t>: ACF and PACF of Additive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1BA2484" id="Group 34" o:spid="_x0000_s1044" style="position:absolute;left:0;text-align:left;margin-left:0;margin-top:56.3pt;width:270pt;height:179.8pt;z-index:251682816;mso-position-horizontal-relative:margin;mso-width-relative:margin;mso-height-relative:margin" coordorigin=",4" coordsize="36576,23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VIc1AMAAN4IAAAOAAAAZHJzL2Uyb0RvYy54bWycVttu4zYQfS/QfyD0&#10;7ki25ZsQZ+F1Llgg2A2aFPtM05RFrESyJH1Ji/57D0nJTpy0DfYhypCcGc6cMzP05adDU5MdN1Yo&#10;OU/6F1lCuGRqLeRmnvz+dNubJsQ6Kte0VpLPk2duk09Xv/5yudcFH6hK1WtuCJxIW+z1PKmc00Wa&#10;WlbxhtoLpbnEYalMQx2WZpOuDd3De1Ongywbp3tl1tooxq3F7nU8TK6C/7LkzH0rS8sdqecJYnPh&#10;a8J35b/p1SUtNobqSrA2DPoTUTRUSFx6dHVNHSVbI964agQzyqrSXTDVpKosBeMhB2TTz86yuTNq&#10;q0Mum2K/0UeYAO0ZTj/tln3dPRgi1vNkmCdE0gYchWsJ1gBnrzcFdO6MftQPJmYI8V6xH5ZItayo&#10;3PCF1QAa9HuL9NzErzcn+0NpGu8HuZNDIOL5SAQ/OMKwOcwHsywDXwxng8F0mI9bqlgFPk92+WAc&#10;KWTVTWc7Hk3GR9vhbDKaBp2UFvHqEOAxIC1Ygb8WW0hvsP3/GoSV2xqetE6aD/loqPmx1T2UgaZO&#10;rEQt3HMoaRDug5K7B8E85H7xgqZRRxOO/a1kOPIQdFrRhvqc/ouk1+qpX766cFULfSvq2jPl5TY1&#10;dM5Z5b2DTqzqa8W2DZcutqnhNbJU0lZC24SYgjcrjqozX9Z9JEwLUH9vXSvF1vlrMF1k2Wzwubcc&#10;Zctenk1ueotZPulNsptJnuXT/rK//Ntb9/NiaznypfW1Fm2s2H0T7bt90k6U2IGhk8mOhnnhyzmE&#10;1v0PIWLLQ+Jjtc5wxyovlkDrN7RBtDkeBGhPaHqgbdtJZ53Qn40wLFHwx6I+tsM4H+XDrh2yfDYa&#10;D0OrdSUNuo11d1w1xAuAFYEEWOkOIceQOhXkcooiiFj6TscEth3RWH0MPD9/35tdjxXVHCF4ty+q&#10;d9xV75NP7rM6kGHozlbNDxniDthvp4nf/xe8gIefDtlsNJsO4hQ4AfZiBgyzQQbwIggd5h0YH8IL&#10;PKtarLt+8LbL2sQi2VfC8db5K61a+qqQylvFu/0Ohk+XkJfcYXUI0/cIwkqtn4GBUWARGVrNbgXu&#10;u6fWPVCDtwmbeG/dN3zKWu3niWqlhFTK/PnevtcHmzhNyB5v3Tyxf2ypH1j1Fwme4dJ1gumEVSfI&#10;bbNUaId+iCaIMDCu7sTSqOY7ymDhb8ERlQx3zRPXiUsXX1w844wvFkEpzr17+agxLeMI8Lg+Hb5T&#10;o1tWHPj8qrpKosVZMUfd0IZ6sXVAOlS6xzWi2MKNqg5SeEQhvXqlX66D1ulnydU/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EZbjTN8AAAAIAQAADwAAAGRycy9kb3ducmV2Lnht&#10;bEyPQUvDQBCF74L/YRnBm90ktlViNqUU9VQEW0G8TZNpEpqdDdltkv57x5M9znuPN9/LVpNt1UC9&#10;bxwbiGcRKOLClQ1XBr72bw/PoHxALrF1TAYu5GGV395kmJZu5E8adqFSUsI+RQN1CF2qtS9qsuhn&#10;riMW7+h6i0HOvtJlj6OU21YnUbTUFhuWDzV2tKmpOO3O1sD7iOP6MX4dtqfj5vKzX3x8b2My5v5u&#10;Wr+ACjSF/zD84Qs65MJ0cGcuvWoNyJAgapwsQYm9mEeiHAzMn5IEdJ7p6wH5LwAAAP//AwBQSwME&#10;CgAAAAAAAAAhADOB5F1REgAAURIAABQAAABkcnMvbWVkaWEvaW1hZ2UxLnBuZ4lQTkcNChoKAAAA&#10;DUlIRFIAAALIAAABkAgDAAAAhEBmQwAAALFQTFRFAAAAAAA6AABmAAD/ADo6ADpmADqQAGaQAGa2&#10;OgAAOgA6OgBmOjpmOjqQOmaQOma2OpDbZgAAZgA6ZgBmZjoAZjo6ZjqQZmYAZmY6ZmZmZpC2ZpDb&#10;ZrbbZrb/kDoAkDo6kDpmkLaQkLbbkNu2kNvbkNv/tmYAtmY6tpA6tpBmtpCQttv/tv/btv//25A6&#10;25Bm27Zm27aQ29v/2///5ubm/7Zm/9uQ/9u2//+2///b////qzhxugAAEVtJREFUeJztnWtj27YZ&#10;Ril3Sa2kXqQ069atctI11q5W19niJP3/HzZCF8d2BAp6CRIP4HM+hFIMUQ/BYxgESbDaABRAlToA&#10;QAwQGYoAkaEIEBmKAJGhCBAZigCRo7IcV6PZ0/+pZp6yjvnF7eHlb3/uKdPLAJFjsppO1tdf3DzN&#10;F5FX08teIr0UEDkm9fj13Xb5oXp107j5u/HFP5oWefd28+u2uf7SRC+qV39sRHb//Zf1dVW9vtu+&#10;TJg/YxA5JvW4evUvt5ism7Z2NW00bbzdv63H71wL/CBy89+uRP3mZrMtfLnZv0y7DZmCyFFZVK5J&#10;XYxunMDb3kKz3L+tx6N3/31cdrTTdv3PP1Sjm23h3ctk6XMGkePy24fGxEbnhsmDyLu3m783//7+&#10;7qGoE3nhGupXf53vRN6/TBg/XxA5Muu/7Zrgzf74bfnwtvlZo/mXMYx9i7xfuMKHNhrOB5Fjsqh+&#10;cjY2vV+3OIi8f7tsGuVfq9nzPvKimv1vuiu8f5l2GzIFkWPSNMfV6KfDcPJB5MPo8n+2YxLPRy3W&#10;19XoT83/LaqLf+9fwvkgMhQBIkMRIDIUASJDESAyFEGQyBWAImeL/OXl/Vm/JgNDOCt5hkPkFBDO&#10;CiJLQTgriCwF4awgshSEs4LIUhDOCiJLQTgriCwF4awgshSEs4LIUhDOCiJLQTgriCwF4awgshSE&#10;s/LyRJa+JlW65vIMh8gpkK65PMMhcgqkay7PcIicAumayzMcIqdAuubyDIfIKZAOJ71bEVkK6XDS&#10;uxWRpZAOJ71bEVkK6XDSuxWRpZAOJ71bEVkK6XDSuxWRpSCcFUSWgnBWEFkKwllBZCkIZ8UbDpFT&#10;QDgriCwF4awgshSEs4LIUhDOCiJLQTgrJpFX399uVlP3pPrjhRDZCuGsWEV2Lm/qd8cLIbIVwlmx&#10;ilxf3e1a5mOFENkK4azYRJ6OPn9yLfLV3dFCiGyFcFaMB3vr6+pys3zyjHpEjgDhrDBqIQXhrCCy&#10;FISz0knk7cHew4P57vNAOifhrHjD0SKngHBW6FpIQTgrNpHr8bYzwahFbAhnxSTy+nq2XS5fM44c&#10;F8JZMV9r8Xj5vBAiWyGcFVpkKQhnxdZHdpe+0UfuAcJZYdRCCsJZQWQpCGcFkaUgnBVEloJwVhBZ&#10;CsJZQWQpCGcFkaUgnBVEloJwVhBZCsJZQWQpCGcFkaUgnJVQkZ9c6HbqA4hshXBWzhH5yTQWbR9A&#10;ZCuEs4LIUhDOCiJLQTgrwSJP9zf9X/j6yogcAcJZKXXUwh85z92hQJ7h+hF5sLpA5PjkGe4rkeeX&#10;roMxC1kTIlshnJVgkRfbG01X00nABxDZCuGsBB/svb/ZvvSPXCByMNLh/OQZznNmz3+GD5GDsYSj&#10;5tojhIp8dCoL3wcyFZlw1gjK4Z73kes3rm9Rj71He4gcDOGsRBB5d0rEezpks/nGcWpZBZbrvKy8&#10;P6+8n6sGyLVdVob6qYapN1v9VMPUm6l+XuA4MuGsEZTDIXJ/EM5KNJEXHa+1UN5iwpkjKIc7IvKy&#10;qkb70WTrRN/KW0w4cwTlcF+NWowbi+e7MQv7tLLKW0w4cwTlcEdPiOxFtk/0rbzFhDNHUA73vEV2&#10;o28zS4tced/0SWm7g3DWCMcO9uaHPvI5E30jcpQIhDNGOD5qsb4+e9QCkaNEIJwxQrRxZESOEoFw&#10;xgghIj99hC+AIkG/B8cLBd6z52+rK0u5wGbB/+ci8EtNeQK/yBKue5644frM4/8er3P5iRxIGpH9&#10;CIjsp3SR4zzCF5G/KmapuRcr8hNMIkd6YCQif4VpIoXkrrQx1LGjSeRIj/DNVWR/ucCf+MnTlTaS&#10;hxugRfZ+X5vIgT/x0/m3LDTCy3GljeThWvvIPTzCV03k0O9JHy69K20kD9cq8okPIPKJD3nJ05U2&#10;kodLKnLojxDZGuHlhEPksO9JHy69K20kD4fIYd+TPlx6V9pIHu5skTve7t1yu3v629BbvsefuzJ8&#10;370ln6V+/NMlRF5a6sc/XYJ/ee/7OS1y2PekD5e+0WsjeThEDvue9OHSu9JG8nCIHPY96cOld6WN&#10;uBH8IHII0uEQ2YHIIUiHS+9KG8nDIXLY9+BKO8nDIXLY9+CKFUTuRnHhWiAcIocmSB+uBcIhciiE&#10;s4LI3chzd9ggHCKHQjgrhYoctuYIEM5KnuEQOQzCWUHkbhDOSp7hEDkMwllB5G4Qzkqe4RA5DMJZ&#10;QeRuEM5KnuEQOQzCWUHkbhDOSp7hEDkMwlkRENnNwummf3s8hyEix4BwVqwib2eUrd8dL5TnFtsg&#10;nBUNkeuru87zI4fC7rBCuBMiT0efP7kW+Sre/MgtsDusEO7Uwd76urrcLGPOj9wCu8MK4Ri1CIVw&#10;VhC5G4Szkme4EJE52COcCrTIHSGcBt1Ffnjm731f9LfmCBBOnFaR4zz5NBTpdkU6XFzyDNcmch/P&#10;2WtB2hXpcHHJM9ypay0eL58XwhUrhLNCiywF4azYDvZ6ePJpC4isQZ7hGH5LAeGsILIUhLPSQeTF&#10;xPcBRLZCOCs5iBwXwlnJMxwip4BwVnLoI8eFcFbyDIfIKSCcFUSWgnBWIooMoMi5IncoPyiEs5J/&#10;OEQeCsJZQWQpCGcFkaUgnBVEloJwVhBZCsJZQWQpCGcFkaUgnJVeRAaQBJGhCBAZigCRoQjOEnk1&#10;ffpsETHqt7enC6XBzd80Sx3Cx/LZTfNiHGaoaOcckd0aF5fWPL2z1N0dq/c3m/rNTeoYx3G//8K7&#10;dbMIagLOEdnNPqTb6s1HP8tmWzpP5rJNsvYfs+8+xBbZPVfEtS2qCO+NzUa65oRb5PXHz9G7Fm4a&#10;LeXdIS3y+npyulAi6vFIdq8uJvH7yLTIdlZTXY83wn8uGufii6zdR5YWuR4Ld5Adqh34xfaWpoBG&#10;4LxRi4lwZ0pZZGmP1XuM8VtkxpGt7NoVVZmbdLp95F5EBlAFkaEIEBmKAJGhCBB5AB6OQveDA8vm&#10;yE949CdLEHkAHkRe/uhGRJcXt9In+rIEkQfgIPL64y8/3O2Hk9xpUogHIg/AQeRG3vlMeLg7ZxB5&#10;AA7qLibugk7a4j5A5AHYi7y+rty9GO5dPZY+mZYhiDwAe5G3TfF8tusjK1/dkCOIPAB7kRdO4KZv&#10;sXSN8ZIWOSqIPADu1tOq+vaT03l7+95Y+3bPHEFkKAJEhiJAZCgCRIYiQGQoAkSGIkBkKAJEhiJA&#10;ZCgCRIYiQGQoAkSGIkBkKAJEhiJAZCgCRIYiQGQoAkSGIkBkKAJEhiJAZCgCRIYiQGQogiCRKwBF&#10;zhb5y8v7s35NBoZwVvIMh8gpIJwVRJaCcFYQWQrCWUFkKQhnBZGlIJwVRJaCcFYQWQrCWUFkKQhn&#10;BZGlIJwVRJaCcFYQWQrCWUFkKQhnBZGlIJwVRJaCcFYQWQrCWUFkKQhnBZGlIJwVRJaCcFYQWQrC&#10;WUFkKQhnBZGlIJwVRJaCcFYQWQrCWUFkKQhn5eWJLD3/l3TN5RkOkVMgXXN5hkPkFEjXXJ7hEDkF&#10;0jWXZzhEToF0zeUZDpFTIF1zeYZD5BRI11ye4RA5BdI1l2e4NpFX399uVtOqen13vJD0FiOylTzD&#10;nRDZubyp3x0vJL3FiGwlz3AnRK6v7nYt87FC0luMyFbyDNcq8nT0+ZNrka/ujhaS3mJEtpJnuPaD&#10;vfV1dblZXtweLyS9xYhsJc9wjFqkQLrm8gyHyCmQrrk8w4WIvD3Ye3gw330e5JIT4kCLnALpmssz&#10;HCKnQLrm8gzXKnI93nYmGLWIjXTN5RmuTeT19Wy7XL5mHDku0jWXZ7hT11o8Xj4vJL3FiGwlz3C0&#10;yCmQrrk8w7X2kd2lb/SRe0C65vIMx6hFCqRrLs9wiJwC6ZrLMxwip0C65vIMh8gpkK65PMMhcgqk&#10;ay7PcIicAumayzMcIqdAuubyDPdM5Ccn8U59QHqLEdlKnuGOiPzkFr22D0hvMSJbyTMcIqdAuuby&#10;DIfIKZCuuTzDPRd5ur+h6cLXV0bkCEiHk96tjFpIIR1OercishTS4aR3a7jI80vXwZh514TIEZAO&#10;J71bg0VebC+iX00nAR+Q3mJpV6TDSe/W4IO99zfbl/6RC0SOgHQ46d167pk9/xm+IJEFdpRABD/S&#10;4YoQ+ehter4PILIV6XBFiLyp37i+RT32Hu0hcgSkw5Uh8u6UiPd0CCJHQTpcISKfApEjIB0Okc9c&#10;U78IRPAjHa4kkRcdr7UQ2FECEfxIhytG5GVVjW68a/rGcWpZBZbrcVkl/n71+sl0ee/7+VejFuPG&#10;4rn/DDUtcgykwxXRIu9OhLxUkQeLLVA/fooQeTv6NkPknhGoHz9liOyYH/rI5om+BXYUIlspR2R3&#10;ptrJa59WVmBHBUaovG/6RKB+/JQk8g77RN8COwqRraiJ/KSywq+1aHoThx7yWS1yGiP8ILIVAZH9&#10;e+Wcq9/qt4cG+JyJvhH5DCzhBqMIkV0vYv3RfzoEkaMQ+K0CIkeun857xbuCYyJft4y+vVSR425R&#10;GpEDVzeYyIEbHk/kp4/wBVDkmcg9TNAS+usVWC7wTfd2pXODYejpSTd6tjXEPR5IOa8FIn/1ZrCB&#10;S0TeEucRvoj81RsBkeN+ZrBvNYkc6YGRpuMpRI5CGpEt9ClypEf49imyfwWDiez/ib+YtMhpxpFf&#10;eIvsXwEiW1dXnsiRHuFrEtmyhkCRQ0HkIelV5BMfsGxx4SIHFkNkK4h8PogsCCKfT2eR/UhfAIvI&#10;Z348/EdpRPaDyMmIJ3LH27kr/88r7+eqx+8r7/qroW6/r7qu595SPyzPmQ7gJLTItMgJKahrEbiC&#10;TEUWIM9wWYhsWTciW8kzXEkiP6FPkTuTpysKILIUebqiACJLkacrCiCyFHm6ogAiS5GnKwogshR5&#10;uqIAIkuRpysKILIUebqiACJLkacrCiCyFHm6ogAiS5GnKwogshR5uqIAIkuRpysKILIUebqiACJL&#10;kacrCsiIHLbmCCCylTzDIXIK8nRFAUSWIk9XFEBkKfJ0RQGTyG4WTjf92+M5DPMUWQ3CWbGKvJ1R&#10;tn53vBAiWyGcFavI9dVd5/mRQ0FkDfIM1yrydPT5k2uRrzrNjxwKImuQZ7j2g731dXW5WXacHzkU&#10;RNYgz3AvY9RCDcJZQWQpCGelk8gc7MWGcFZokaUgnJXuIj888/e+L/pbM5RPq8hxnnwaCi2yBnmG&#10;axM50nP2QkFkDfIMd+pai8fL54Xy3GIFCGclhxY5LoSzkme41j5ynCefpoFwVvIMJzT8FhfCWckz&#10;HCKngHBWOoi8mPg+kOcWK0A4K4gsBeGsILIUhLNCH1kKwllBZCkIZwWRpSCclYgiAyhyrsgdyg8K&#10;4azkHw6Rh4JwVhBZCsJZQWQpCGcFkaUgnBVEloJwVhBZCsJZQWQpCGelF5EBJEFkKAJEhiJAZCiC&#10;s0ReTZ8+W0SM+u3t6UJpcPM3zVKH8LF8dtO8GIcZKto5R2S3xsWlNU/vLHV3x+r9zaZ+c5M6xnHc&#10;77/wbt0sgpqAc0R2sw/ptnrz0c+y2ZbOk7lsk6z9x+y7D7FFds8VcW2LKsJ7Y7ORrjnhFnn98XP0&#10;roWbRkt5d0iLvL6enC6UiHo8kt2ri0n8PjItsp3VVNfjjfCfi8a5+CJr95GlRa7Hwh1kh2oHfrG9&#10;pSmgEThv1GIi3JlSFlnaY/UeY/wWmXFkK7t2RVXmJp1uH7kXkQFUQWQoAkSGIkBkKAJEHoCHo9D9&#10;4MCyOfITHv3JEkQegAeRlz+6EdHlxa30ib4sQeQBOIi8/vjLD3f74SR3mhTigcgDcBC5kXc+Ex7u&#10;zhlEHoCDuouJu6CTtrgPEHkA9iKvryt3L4Z7V4+lT6ZlCCIPwF7kbVM8n+36yMpXN+QIIg/AXuSF&#10;E7jpWyxdY7ykRY4KIg+Au/W0qr795HTe3r431r7dM0cQGYoAkaEI/g+PjGpLHjCMowAAAABJRU5E&#10;rkJgglBLAQItABQABgAIAAAAIQCxgme2CgEAABMCAAATAAAAAAAAAAAAAAAAAAAAAABbQ29udGVu&#10;dF9UeXBlc10ueG1sUEsBAi0AFAAGAAgAAAAhADj9If/WAAAAlAEAAAsAAAAAAAAAAAAAAAAAOwEA&#10;AF9yZWxzLy5yZWxzUEsBAi0AFAAGAAgAAAAhAAJlUhzUAwAA3ggAAA4AAAAAAAAAAAAAAAAAOgIA&#10;AGRycy9lMm9Eb2MueG1sUEsBAi0AFAAGAAgAAAAhAKomDr68AAAAIQEAABkAAAAAAAAAAAAAAAAA&#10;OgYAAGRycy9fcmVscy9lMm9Eb2MueG1sLnJlbHNQSwECLQAUAAYACAAAACEAEZbjTN8AAAAIAQAA&#10;DwAAAAAAAAAAAAAAAAAtBwAAZHJzL2Rvd25yZXYueG1sUEsBAi0ACgAAAAAAAAAhADOB5F1REgAA&#10;URIAABQAAAAAAAAAAAAAAAAAOQgAAGRycy9tZWRpYS9pbWFnZTEucG5nUEsFBgAAAAAGAAYAfAEA&#10;ALwaAAAAAA==&#10;" o:allowoverlap="f">
                <o:lock v:ext="edit" aspectratio="t"/>
                <v:shape id="Picture 35" o:spid="_x0000_s1045" type="#_x0000_t75" style="position:absolute;left:19;top:4;width:36454;height:20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dlwwAAANsAAAAPAAAAZHJzL2Rvd25yZXYueG1sRI9BawIx&#10;FITvhf6H8AreaqLSIqtRpFAQQaSuCL29Js/dxc3LkkRd/70pFHocZuYbZr7sXSuuFGLjWcNoqEAQ&#10;G28brjQcys/XKYiYkC22nknDnSIsF89Pcyysv/EXXfepEhnCsUANdUpdIWU0NTmMQ98RZ+/kg8OU&#10;ZaikDXjLcNfKsVLv0mHDeaHGjj5qMuf9xWlYb48bKpUJ5j7+mX6r3am8HKXWg5d+NQORqE//4b/2&#10;2mqYvMHvl/wD5OIBAAD//wMAUEsBAi0AFAAGAAgAAAAhANvh9svuAAAAhQEAABMAAAAAAAAAAAAA&#10;AAAAAAAAAFtDb250ZW50X1R5cGVzXS54bWxQSwECLQAUAAYACAAAACEAWvQsW78AAAAVAQAACwAA&#10;AAAAAAAAAAAAAAAfAQAAX3JlbHMvLnJlbHNQSwECLQAUAAYACAAAACEAyXgnZcMAAADbAAAADwAA&#10;AAAAAAAAAAAAAAAHAgAAZHJzL2Rvd25yZXYueG1sUEsFBgAAAAADAAMAtwAAAPcCAAAAAA==&#10;">
                  <v:imagedata r:id="rId22" o:title=""/>
                </v:shape>
                <v:shape id="Text Box 36" o:spid="_x0000_s1046" type="#_x0000_t202" style="position:absolute;top:20959;width:3657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14:paraId="093F8727" w14:textId="7AC7F13D" w:rsidR="0032068D" w:rsidRPr="0017645A" w:rsidRDefault="0032068D" w:rsidP="00BB6201">
                        <w:pPr>
                          <w:pStyle w:val="Caption"/>
                          <w:rPr>
                            <w:noProof/>
                            <w:sz w:val="24"/>
                            <w:szCs w:val="24"/>
                          </w:rPr>
                        </w:pPr>
                        <w:bookmarkStart w:id="17" w:name="_Ref512812333"/>
                        <w:r>
                          <w:t xml:space="preserve">Figure </w:t>
                        </w:r>
                        <w:r>
                          <w:fldChar w:fldCharType="begin"/>
                        </w:r>
                        <w:r>
                          <w:instrText xml:space="preserve"> SEQ Figure \* ARABIC </w:instrText>
                        </w:r>
                        <w:r>
                          <w:fldChar w:fldCharType="separate"/>
                        </w:r>
                        <w:r>
                          <w:rPr>
                            <w:noProof/>
                          </w:rPr>
                          <w:t>7</w:t>
                        </w:r>
                        <w:r>
                          <w:fldChar w:fldCharType="end"/>
                        </w:r>
                        <w:bookmarkEnd w:id="17"/>
                        <w:r>
                          <w:t>: ACF and PACF of Additive Decomposition</w:t>
                        </w:r>
                      </w:p>
                    </w:txbxContent>
                  </v:textbox>
                </v:shape>
                <w10:wrap type="tight" anchorx="margin"/>
              </v:group>
            </w:pict>
          </mc:Fallback>
        </mc:AlternateContent>
      </w:r>
      <w:r w:rsidR="00B509B6" w:rsidRPr="00841DFD">
        <w:t>These models were tested along with a thorough inspection of other similar models</w:t>
      </w:r>
      <w:r w:rsidR="00926EB5" w:rsidRPr="00841DFD">
        <w:t xml:space="preserve"> and the results for their selection</w:t>
      </w:r>
      <w:r w:rsidR="00E97523" w:rsidRPr="00841DFD">
        <w:t xml:space="preserve"> </w:t>
      </w:r>
      <w:r w:rsidR="00926EB5" w:rsidRPr="00841DFD">
        <w:t>criteria are listed in</w:t>
      </w:r>
      <w:r w:rsidR="00B509B6" w:rsidRPr="00841DFD">
        <w:t xml:space="preserve"> </w:t>
      </w:r>
      <w:r w:rsidR="00926EB5" w:rsidRPr="00841DFD">
        <w:fldChar w:fldCharType="begin"/>
      </w:r>
      <w:r w:rsidR="00926EB5" w:rsidRPr="00841DFD">
        <w:instrText xml:space="preserve"> REF _Ref512813650 \h </w:instrText>
      </w:r>
      <w:r w:rsidR="00841DFD" w:rsidRPr="00841DFD">
        <w:instrText xml:space="preserve"> \* MERGEFORMAT </w:instrText>
      </w:r>
      <w:r w:rsidR="00926EB5" w:rsidRPr="00841DFD">
        <w:fldChar w:fldCharType="separate"/>
      </w:r>
      <w:r w:rsidRPr="00841DFD">
        <w:t xml:space="preserve">Table </w:t>
      </w:r>
      <w:r w:rsidRPr="00841DFD">
        <w:rPr>
          <w:noProof/>
        </w:rPr>
        <w:t>1</w:t>
      </w:r>
      <w:r w:rsidR="00926EB5" w:rsidRPr="00841DFD">
        <w:fldChar w:fldCharType="end"/>
      </w:r>
      <w:r w:rsidR="00B509B6" w:rsidRPr="00841DFD">
        <w:t>.</w:t>
      </w:r>
      <w:r w:rsidR="00926EB5" w:rsidRPr="00841DFD">
        <w:t xml:space="preserve"> The two best</w:t>
      </w:r>
      <w:r w:rsidR="00184453" w:rsidRPr="00841DFD">
        <w:t xml:space="preserve"> </w:t>
      </w:r>
      <w:r w:rsidR="00926EB5" w:rsidRPr="00841DFD">
        <w:t xml:space="preserve">models were selected for performing predictions, </w:t>
      </w:r>
      <w:r w:rsidRPr="00841DFD">
        <w:t xml:space="preserve"> </w:t>
      </w:r>
      <w:r w:rsidRPr="00841DFD">
        <w:rPr>
          <w:noProof/>
        </w:rPr>
        <w:lastRenderedPageBreak/>
        <mc:AlternateContent>
          <mc:Choice Requires="wpg">
            <w:drawing>
              <wp:anchor distT="0" distB="0" distL="114300" distR="114300" simplePos="0" relativeHeight="251666432" behindDoc="1" locked="0" layoutInCell="1" allowOverlap="0" wp14:anchorId="072C725A" wp14:editId="309F0F9B">
                <wp:simplePos x="0" y="0"/>
                <wp:positionH relativeFrom="margin">
                  <wp:align>left</wp:align>
                </wp:positionH>
                <wp:positionV relativeFrom="paragraph">
                  <wp:posOffset>0</wp:posOffset>
                </wp:positionV>
                <wp:extent cx="3648075" cy="1874520"/>
                <wp:effectExtent l="0" t="0" r="9525" b="0"/>
                <wp:wrapTight wrapText="bothSides">
                  <wp:wrapPolygon edited="0">
                    <wp:start x="0" y="0"/>
                    <wp:lineTo x="0" y="21293"/>
                    <wp:lineTo x="21544" y="21293"/>
                    <wp:lineTo x="21544"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3648075" cy="1874520"/>
                          <a:chOff x="0" y="0"/>
                          <a:chExt cx="3649345" cy="1871912"/>
                        </a:xfrm>
                      </wpg:grpSpPr>
                      <pic:pic xmlns:pic="http://schemas.openxmlformats.org/drawingml/2006/picture">
                        <pic:nvPicPr>
                          <pic:cNvPr id="45" name="Picture 4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238827"/>
                            <a:ext cx="3649345" cy="1633085"/>
                          </a:xfrm>
                          <a:prstGeom prst="rect">
                            <a:avLst/>
                          </a:prstGeom>
                        </pic:spPr>
                      </pic:pic>
                      <wps:wsp>
                        <wps:cNvPr id="1" name="Text Box 1"/>
                        <wps:cNvSpPr txBox="1"/>
                        <wps:spPr>
                          <a:xfrm>
                            <a:off x="0" y="0"/>
                            <a:ext cx="3649345" cy="228600"/>
                          </a:xfrm>
                          <a:prstGeom prst="rect">
                            <a:avLst/>
                          </a:prstGeom>
                          <a:solidFill>
                            <a:prstClr val="white"/>
                          </a:solidFill>
                          <a:ln>
                            <a:noFill/>
                          </a:ln>
                        </wps:spPr>
                        <wps:txbx>
                          <w:txbxContent>
                            <w:p w14:paraId="3195E25A" w14:textId="77777777" w:rsidR="0032068D" w:rsidRPr="00F545CB" w:rsidRDefault="0032068D" w:rsidP="00BB6201">
                              <w:pPr>
                                <w:pStyle w:val="Caption"/>
                                <w:rPr>
                                  <w:noProof/>
                                  <w:sz w:val="24"/>
                                  <w:szCs w:val="24"/>
                                </w:rPr>
                              </w:pPr>
                              <w:bookmarkStart w:id="18" w:name="_Ref512813650"/>
                              <w:r>
                                <w:t xml:space="preserve">Table </w:t>
                              </w:r>
                              <w:r>
                                <w:fldChar w:fldCharType="begin"/>
                              </w:r>
                              <w:r>
                                <w:instrText xml:space="preserve"> SEQ Table \* ARABIC </w:instrText>
                              </w:r>
                              <w:r>
                                <w:fldChar w:fldCharType="separate"/>
                              </w:r>
                              <w:r>
                                <w:rPr>
                                  <w:noProof/>
                                </w:rPr>
                                <w:t>1</w:t>
                              </w:r>
                              <w:r>
                                <w:fldChar w:fldCharType="end"/>
                              </w:r>
                              <w:bookmarkEnd w:id="18"/>
                              <w:r>
                                <w:t>: 12 Month Seasonal ARIMA Model Selection Criteria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2C725A" id="Group 47" o:spid="_x0000_s1047" style="position:absolute;left:0;text-align:left;margin-left:0;margin-top:0;width:287.25pt;height:147.6pt;z-index:-251650048;mso-position-horizontal:left;mso-position-horizontal-relative:margin;mso-width-relative:margin;mso-height-relative:margin" coordsize="36493,18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sC6kxQMAALEIAAAOAAAAZHJzL2Uyb0RvYy54bWycVttu4zYQfS/QfyD0&#10;7uhiJ3aEOAuvc8ECwa7RpNhnmqYsYiWSJenY2aL/3kNSspPYaBd5iDIkZ4YzZ84MffVp1zbkmRsr&#10;lJwm+VmWEC6ZWgm5niZ/Pt0NJgmxjsoVbZTk0+SF2+TT9e+/XW11yQtVq2bFDYETacutnia1c7pM&#10;U8tq3lJ7pjSXOKyUaanD0qzTlaFbeG+btMiyi3SrzEobxbi12L2Jh8l18F9VnLlvVWW5I800QWwu&#10;fE34Lv03vb6i5dpQXQvWhUE/EEVLhcSle1c31FGyMeLIVSuYUVZV7oypNlVVJRgPOSCbPHuXzb1R&#10;Gx1yWZfbtd7DBGjf4fRht+zr88IQsZomo3FCJG1Ro3AtwRrgbPW6hM690Y96YbqNdVz5fHeVaf1/&#10;ZEJ2AdaXPax85wjD5vBiNMnG5wlhOMsn49F50QHPalTnyI7VtwfLy+HoYJlf5oWPKu0vTn18+3C0&#10;YCX+OpwgHeH0/3yCldsYnnRO2l/y0VLzY6MHKKmmTixFI9xLoCeK54OSzwvBFiYuXkGOzCLkOPa3&#10;EuSK9LyJ14o21Of0oNgPS6Sa11Su+cxqMBtgBjDeqqd++ebCZSP0nWgaXycvd6mhC96x6AQ6kaE3&#10;im1aLl1sOcMbZKmkrYW2CTElb5ccDDJfVjmKjHZ3YJE2QrrQE+DBg3X+ds+I0BV/F5NZll0Wnwfz&#10;82w+GGXj28HscjQejLPb8SgbTfJ5Pv/HW+ejcmM50qfNjRZd6Ng9Cv5kC3TDIjZXaFLyTMMoiCxC&#10;QIFNfYgglkfIx2qd4Y7VXqwA3h8APNrsDwLSB3A97hZN4i1OtkUxnEyK0FURia43XjH8YjjMJoEC&#10;e4aj+sa6e65a4gWgjEACrPQZqMaQehXkcogiiFj6JsZwtX3dsfo18PxoPTWWHmuqOULwbg9kRukj&#10;l598lT+rHQns7JT89CBuh+2OtX7/P9HqRoR3dgRUUUwusqDwUZxQX9WIVd8WHsB5YyI5trVwvBsz&#10;b7Qa6WsrlbeKwPsdzKA+FS+53XIXBmo3P225VKsXZG8Uqoc3yGp2J3DfA7VuQQ2eG2ziCXXf8Kka&#10;tZ0mqpMSUivz89S+10cVcZqQLZ6vaWL/2lA/t5ovEvX1b10vmF5Y9oLctHOFNkDNEE0QYWBc04uV&#10;Ue13lH/mb8ERlQx3TRPXi3MXH1G8zIzPZkEpjr8H+agxNPPAUY/r0+47Nbpjr0M9v6qeQbR8R+Ko&#10;G1GebZyqRGC4xzWi2MENNgcpvIuQ3jy8r9dB6/BL4/p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Wz4LLt0AAAAFAQAADwAAAGRycy9kb3ducmV2LnhtbEyPQUvDQBCF74L/YRnB&#10;m90kGq0xm1KKeioFW6F4m2anSWh2NmS3SfrvXb3oZeDxHu99ky8m04qBetdYVhDPIhDEpdUNVwo+&#10;d293cxDOI2tsLZOCCzlYFNdXOWbajvxBw9ZXIpSwy1BB7X2XSenKmgy6me2Ig3e0vUEfZF9J3eMY&#10;yk0rkyh6lAYbDgs1drSqqTxtz0bB+4jj8j5+Hdan4+rytUs3+3VMSt3eTMsXEJ4m/xeGH/yADkVg&#10;OtgzaydaBeER/3uDlz49pCAOCpLnNAFZ5PI/ffENAAD//wMAUEsDBAoAAAAAAAAAIQBYYpPX28QA&#10;ANvEAAAUAAAAZHJzL21lZGlhL2ltYWdlMS5wbmeJUE5HDQoaCgAAAA1JSERSAAADbgAAAYkIBgAA&#10;AYWIUOIAAAABc1JHQgCuzhzpAAAABGdBTUEAALGPC/xhBQAAAAlwSFlzAAAh1QAAIdUBBJy0nQAA&#10;xHBJREFUeF7snQW8FcXbx+/pc4NLN4h0KGUHkgJ2i6KEiFh/87XFbgUpu7u7ABWxsQATEUWxu7v3&#10;Pc/sM2dn98zWuecezj3+vp/P3LvzzDOxMfvsMzs7pyKDgdAAgwEaJDhxDRScuAYKTlwDBSeugZI9&#10;cYlkpfhPTywqv/zyC29ZaYloRPx34sybL+PG7s5bJrLcVLpK/JfxQtRXqDbrUMsOU0+ffuvyljui&#10;tHwbf8mFF2obl/0fjYntdDwq4vUBla+2IQhXXn6Zra1e+SnthKnHc8wila7O5nXLT/K9J+2d3Z52&#10;3nliW0WXl06cLHerLUYbixY9yykW2VyklI5aOyP5559/eMtEV5FEViaJxpLGFqNHe+ZxQ80jt+OR&#10;XBn9z6d8iTNv0LLUE+eGTPPTu/e+B3jLRD1xbvmCtRKUHDhxDRScuAYKTlwDBSeugYIT10DBiWug&#10;4MQ1UHDiGig5J662UQ1vedOqeXPe0tOuXQfxv6bGLE+WK+Pyf77o8rdq3oK3glGrlBGkPdl9qa1b&#10;2500btxM/G8U4phkT9ymmw0R/12HWBzyoHpPPfW0+O+m70Y0nuYtM69XfjW9Op0S/4OgK1OVedUZ&#10;BmeZMk7/Iz51tGvfibfs5ORya6xTHkSvoiKSc+I22XB98d8NqUf/ndsyTji3d99zorHTDtuzxBtd&#10;eSqRaJy36oau/LdWvJ2VN6lOu7ZB4paelVZEE+J/p07WGZbb7du3F/+Jju1ai/8ybenSpdntSCT3&#10;dY88cVJHLT8IFRXmm4UTTzxJ/KeLoVePbtlymtTWiv+S7iHKV9siD5D8T2lqINS0MHTu3I23DKNX&#10;d3NbPSG0T+Z/e/mqjhP3FFDS4MQ1UHDiGig4cQ0UnLgGCk5cAwUnroGCE9dAwYlroGRPXEU0af73&#10;8NZVgurlO1a5atX7vGXmvebqq8V2ZSJ3jmZFrFLohKlj6KCNeUuPLO/PP/8U8epKa+yUCFOXkyBt&#10;rapq5KmTkxK0QUH0aLgq7IlT9bbdfifxX8p2G7tn9sQ5h9dIJ586VK6//gbxf/zEvbPlqbqxmDmG&#10;SbI4z/z2QldPPGZOEh662WY55TvxTOP/xnXX3yT+q8pr8BilKpPbquzdlSvFf11FzhOn09HRq1cv&#10;8Z/0X355aea/ecLkiYsnzB5A6WogWrftKP57Qbpvv/0OxyzWW3c98V8tb73+/cX/N95YJv5LeVDk&#10;RXbSyaeI/8T4cWMzF4L97uEs9623lrvWFa4FIYhGY+K/a8Uhdx7YwdFroODENVBw4hooOHENFJy4&#10;BgpOXAMFJ66BghPXQMmeOOkQB3GMx+y0I2/pUcvId6zSD7U82qYpdYkoD4flUZdf+wZtYh/blGO7&#10;YVGn59H/BH++7UTV0ZEj9dsByd9//81bdqbsu79VaSRWbydOUhFJiLJ/+vFHI8KTaIPWFVf03PLo&#10;5FtutXWd9kfmjcTM8c6V75hDb1999ZXx0uIlYlvi2i7+b7z88sviv05Rle26sznwq0Pqqfq6E3fF&#10;lVfxlj9qvng0Ynzzzdccs0N6O2yzpdieOeN88d+LCK8IIVG3Vc6fZq2UEInl18tUaMyV5lHq6t5q&#10;9EjxX8WtXXqpB24FuSFPHCgsoU8cKA1w4hoomTuf/X0WQoMJWiFCCQfR48Rf0ODAiWug4MQ1UHDi&#10;Gig4cQ2UzEOK/tzZnmAcOjIeU9aPJNZYs4v4rytTfqpM6NJ1BNULi7Pdsh457CeRcrUd6Vi4Nql5&#10;txw1SvzXlRuWiltuvtkYP2EvM5IpSC3UWQH9P/2Uk7NxJ0k+ILrReXni1HLdUOvT6ZLs119/5ZiF&#10;1HfLF5RIzLrIJLJM3UxqN/be25xYK5HfeuvwavPrr7/BWxaue0eFyBPgLNDemNw0txPXvEUr46+/&#10;/srJ40ZQPQnpy+CHqiO35aRbfVr4E+dElkXHQKKW77wTSCoqzDmqKnpNUPLgxDVQcOIaKDhxDRSc&#10;uAYKTlwDBSeugYIT10DBiWugZE/c8KFDeUtPY4/VS/fZ9wDeMozmTRrzlolu5dUgq7G2bmGtQKvq&#10;O/MuWbKUtwpLDS+n2LhxI/G/UNTUmMfH6xg0qvXXCdXjevTux1t2xk2YxFsmNHyz3TZbc8yO28xd&#10;J3IoSIU+3pdQuk5HJ9Oxxx7jeMsqa9DGG7EkF7f6/AiSR5YdlWO9/Bm2F0IzGrBB3XutzVt2dCcu&#10;X+ROuJWhyp06n372mfgf5Q/7dcg8ah3qtsQZjyVSOTI/pP4abVuK/27I+qV+4BMnoZVJr732umwB&#10;6kqoUkb/Sd65a09PPXUwltIffvhh8V/V9UJXZtcupkwtp317c9FutX1haN9+Dd4yjF7duor/Xda0&#10;ypf/77zjDvFfrTsIsj1PPPG4+C/jEX5TcMHs2eI/0aNnb/Fflh+Puy8xHG4vQcmAE9dAwYlroODE&#10;NVBw4hooOHENFJy4BgpOXAMFJ66BEvjEeY1IqENecizSbeKo+iPsbvz222+8ZUErtbZqag783nPv&#10;/UZNZfBfrdLx888/85a5b5VJcy5lyjGWevMtt/GWqed1HHSo+nIsUkVNn7zXeN7yR+SKBWiMV4N1&#10;Jy5f3OpJKCuyXnfNNVm9sXsG31lCV36LNh2NC+fMEtuTJ9nHXQnKM3rUKM9joEPqq/NMDz38cN6y&#10;cJarxuMJ/Uq02pbIjF279RD/CSlTC83KIta4pJQtXbJY/FehNDW/G6TToYP/eKCuvF49uvOWN2ut&#10;tZb4T/mr0ikjljB/EsxZntfs4yDI8tzuNJQuV54NQ7a0xjXVvFVYnAeC0MlAOHAEGyg4cQ0UnLgG&#10;Ck5cAwUnroGCE9dAwYlroODENVACn7jcEQUrbh/yMkca3JzsfJxvmcf5CW4+Zfkhy3T+J/Kp87JL&#10;LuYtd8xyI8aB++9nG9rzQrQiyPiiV4Od8yq9OOB/h/KWN3169uQtx8GLWL/Zc9ONNxgbrLtuNl5X&#10;zANolmOrU9mmcV23b7V10AlJ8o8f6doo65SBSAQoX6vhVgGxcOHjxvfff29MPf64rCzoiSP9F55/&#10;nmPu0K8/JWPWpFCv9sQTdXtLoC7jQchy1TpnzJjJWybPPPssb/lD5TSrrTL2HLsbSyz6rKWfGR6E&#10;3COSgdYGDsLsCy7kLVBstCcOlD44cQ2UzC3YbhwRSj+IEyf+AgCKAjocAEUEHQ6AIoIOB0ARQYcD&#10;oIiUZYf78ccfecuOmxwAP9Tvg+qC6HByyJJwvjRPJ2LG7Dn2N26qfpBt4r77H8iRbbn1djkyCcmd&#10;aUF/rtb5WlTiVlcQqExnfjVOv9Kq4vzZ2zNOO8VIpqo4ZhiDh23OW8Vj9BZbue5D7+7djLbtOopt&#10;yVFHHctbetLxqDF16okcc6cua8a7kbMfUfNVuu2cOHSuuvwy3rLw0lfp08+cY1FXbDVQhbpKnTKK&#10;0+txuUC/RKdHxOK6g2HOSVj13ntGLJW7PJzUVfPIDqd+u7XF6FHGd999Zy870zn6r92HYxaqThjs&#10;7c7dDnojoMXSPv7445x2RCLex935Px/k8X5/1Srb8fYr269OK7/9OzSSyzS1w6XS5udgMu3Agw4T&#10;/8OituuYo4/OxuV/8/q0dNygp56KSDxnAlGHdm1tMtnhnPUEqUNFaK+//vrGokXPGYcderAQvvrq&#10;q7aC6CRRnHTuv+8+WxptP/vss8Zzzz2XlccjEREnpGzEsGHZbfq/KlOmhOKxmH2yj9RVIRnVJbc/&#10;/fTT7MeUn332mZBRXOYVcd4m1O2gUB65L4RaJv1X5+VQnNon03U40yguQ01tUyOdTGSOhWkd1bRN&#10;Nh1sk4WB9N/L3NgkFJfHWy3rhx9+EHGxD5lzKCGZqufEmSb1Kfz000/iP107zrRDDj7U6NPLXMQv&#10;7IejlCcajRmVKfNDVAltL1q0iGNmvFGjRjYdJ13XtH88SzdQ0qefLad2qdc2/ZchlbKOoUz3I5gW&#10;AKAgoMMBUETQ4QAoIuhwABQRdDgAigg6HABFBB0OgCKCDgdAEUGHA6CI5HQ45zQltzfo5517Dm/Z&#10;kfqVcf3MAa838rplbaT+8cda8/rUMp566mneMtGV71VnPnjVcc1VV4j/hFu9Un7xxReJ/0Q0aa2A&#10;3bpNe96qP/T7YE7/SsWtqVh///03b9mR+WlalPivlLff/geK/1K2Ztde4r+uzkLw5Zdf8pY7zrrV&#10;+JlnnS3+S5lbO3W/mxl2n2za6UTu7ziGLlCZoqObruNVnleHI9RtOf2pmB1O3ozcynNrq1M/VWnO&#10;ZdTpyClVzjzOeL5k63EpTyfXyS6+9HLeMnHqBC2nkLiVr2ublKlpzu2XXrL/3oKzw6nlBMWmPWvG&#10;dN6yCF0g67eotWbGq3iV59fhVKSuV4dTP6mI8gTqQqBrk1M2ZNONectKo3mSKtOVp4SKiDV/kthp&#10;++3E//pCvw/uP5wr0eWTdGjXTvzf/wDTwo0cupn4r1JbFWwJx3zwapszrU1z67fp5YJ6UkfVVZfV&#10;LLiFIy6+yH3xu+ZNzN8f0tG8RRveCs6999zDW7l47cixx03lrdwOB0ApE657AgDqBDocAEUEHQ6A&#10;IoIOB0ARQYcDoIigwwFQRNDhACgi6HAAFBHPDkfTp9xeQLvJW7Vo5p4nQqsg6dOi0Yh2psmzzz7j&#10;+RJcffEdj9vbS9srVqzwzB8WKktXnpQ509S4UyceqRA/k+ilQ6jbhYDK05XprLuqUre8Ye7UswFr&#10;9eYtk1giLf5LHTklrjLpP5MlX6gutU2StzLnn5Bp8v8777wj/ksiykwkWRaF3377zVhvnYE2mUTd&#10;Dootx+yZ5/OWRV6FeuTxStN1OEL3I61T9t1f/C+1ycuEOo1MXZNR6tRUmhekjoH9+xW8vTp0dbRo&#10;Yy4Ee9EFc4xrrrtBbBOqbrtWLWxx2u7Vq3dWtmTJYmOrbXcQ21Lm1K8PWjbLvdHTj8/+8suvYtut&#10;DTR/mOLDhw7N/LfP/fVqq0zz0tFh007F6z5XjAjSUB1hOlw0Zs5LDNLhioGsd+hmg8R/iW7VYbWN&#10;8leUJbvvOVH832n77cX/YiLbRZbXiVwP9OFHFoj/8qZh2xfHsZ96wkm8ZeJMLzQd27TgLTt7T7Ku&#10;K7UNvdfqZxxxmPUr2GraZptYc2ElG286hLfsuscpUw39yDkC+R4Ur5+mPvX0s3grOF3WXJO3clHb&#10;iLmUoCGRX+8CAOQFOhwARQQdDoAigg4HQBFBhwOgiKDDAVBE0OEAKCLocAAUEW2HO+po/RqQKoM3&#10;y12RSeKWh+RuacccfaTrTBNC5psx7TzxX+I10yQeM+duyl9JLQRyH+659z6WWKh1EzVpc26n15Sh&#10;mGP+J/0sMSHXiCTMMuxl1wWv8nRyp8xPh7ZlkMycOUubr5CceuqpvGVB8zhnzZrFMcM2L1JC24mY&#10;dY0cd8zR4r9TR81HP0dM25ddcaWIByXnCNx40828ZaJWGhS/PG7pQTocsXTpEt4KNrVLXsR1hcqW&#10;QYcqr0mZP8KvyiZNGCf+S5ma5pRF4vbl5JxTwPKFyqdAP9erQ20T8c033+TI1Ljcrm3SRPxXqYja&#10;l/4jnGUVAiqzTatWxtdff8MSk6gy+8lZb5zjurbZZI6fwq4rtlbo5tA5GxqEfPIQug5HZalBIi9A&#10;vw6nW4w2DLvuuqsITqZNC76GZ0VFNHMHZWvLYciwkZyaeVrYdJPs+oe6396WXH/DTbwVDrd90KHW&#10;q7bXKZcE2ZY4V/WuC+o+qee4W/eevGUY3Ttbv93t1zYiErWvG+rU0+XTzfP1IkfbrTF+vPjC87yV&#10;S75luqGWh7mUoCFR2J4AAPAEHQ6AIoIOB0ARybhDdscYAQGhngJ3OgBAPYPOBkCRQGcDoEigswFQ&#10;JNDZACgS6GwAFAl0NgCKBDobAEUCnQ2AIoHOBkCRQGcrMX766SfeKh9+/PFH3vpvU/HBBx/wZiZS&#10;kdv3oslq3jJRdYJsS4LKJM60Z55+2lNf4qbzytKlvJUffu1XP2r00yXeWPYmb9lxa38h0JXdcc1u&#10;vGUYfdbqz1v+7dh9152Nimiwr5vrY5/UMoNsN61txFsWznY54xI3eVgq6Kvit99+m6N2qBKvBrlt&#10;R6Lmz/lIqpL2OFGVjOXIVIYMGmTcq6wBQl9re+lL3HReebk+Opv5BXnYdk2asCdv5RKkrHyoTuWe&#10;A6JL1x7ifz71qnnoZ57cqI99UsvUbQepM2i7gur5IUqhwtwKdMplfI/dxhj9+w8U24Sq5+xsnTJ3&#10;T2c5iZRpMb3W3HCrm368URKJmD/WVyH/s47zf106m7MsSZjOVpmIGNPPnyG2ZVuJDTYZLP4nkuZa&#10;JLq6Yh5PF0GJxPhnohwLI/l1Nl17JOrSB6NGb81bJsvfXMZb3mVI5HkMiiwrEokYa3SyfjEpSF0q&#10;On2nTP5v17Kp+E9IWSJVJf6r+d2waagZ1AOpyuW2s3Bb3kxnI3T5nLjJCWsVKv1/grZPmnocx/Q6&#10;RF0tG+EsM0xnI9z0EonK7A8x6tpPna2Gf1G0rjjb4NfZ1B+I1OGW78EHHuAt/T4RbnmDoObVbQct&#10;202P1pJxlqXrbGGoSCeshU9+/vln3jKMq6++hrfsBQfZVjsbNVpuS9TtRlVp4+JLLuVYLrp8TtlJ&#10;J55gJD0sA5FvZ1PLue/ee4y47adlw3c2VVcu/EP4dTYaOBk2fISI//nnn+J/UNSyGlVVGjNnzeFY&#10;cMvmBqWrOomo6bsuf9PySWW6s6yIsuhUKuPOhEEtS7ddGaswRo/eUmxL/vnnH96y6NmjhxGN2q19&#10;ZWWN+O9st66zqXX7ITqbMyP9X7ToObFNUFxNk77U0iWLbfJnnnkmu+2EZFTmomefzTzSmEufESdM&#10;PT5H/7xzz83oLhLbMu25556z6dH2zTdby/FRXIYmTc3HTBknaDWxbbczf8Y2KM9l2iDzE7IN3377&#10;rdF5jTVsabQdyTyipZLWvgWB8p173rRsWc4ynf/V9CA4j/epp5ySLSPmKI+2ExndhHLxderQXsij&#10;/BgaBFmm839lPNda0H+5HRR5Xi6//Arxf5NB5vqmzvMVz+wHxXfYbntjyBDzRqWjosL+CEt51N+m&#10;p/8//PBDdvu4qSdm0+QxbNKslYh7EW4vAQB5g84GQJFAZwOgSKCzAVAk0NkAKBLobAAUCXQ2AIoE&#10;OhsARQKdDYAigc4GQJFAZwOgSKCzAVAk0NkAKBLobAAUCXQ2AIoEOhsARQKdDYAigc4GQJHIu7N9&#10;8803vJVLk6YteaswNG7cmLfs1NTUiODGgQceaLRoaX2u7qcflJpaa3UvyWGHHpppZ3OOWYzZdVfe&#10;Moxmmv1wa08h2unF4088yVsWrVu2NJo39/68v3HjWt6yqHHsV4smTYzNNjNXDZPUupzD+qZxI/t6&#10;kW8uW2Y0a96aYyaNa3P3ye2ak7Rq0dx48MGHOBYMz84m11nQ4ZVG6NLTCfflytzKS6Z5yTtNulOm&#10;xpPKAjKq3K2eoFD+iqh9nZGL5szmLWdduW1o16aVcf6MWWJbyux57O3bdsvRvFU4qI4Fjy3kmAmt&#10;HyqRbTj7jDPEf4m6eJNz5WaZR23/HuP24i0TNa2Q9Ojdj7fsOOtrVG0uCnXzjTcY5880z5nU6dal&#10;s/ivouZXt+XKczFlwaIg2LSdjZNLyelw6hJujZNMP/ds3spFpy9XaiJ0ZTvzqMvvqejy5sNHH34o&#10;/js7GyHXvxw3foL471VPdo3IiLmy2bVXXyX+jx65uW2FM4LKqUubnRx60P/Ef2dnm3bOWcahhx3B&#10;MROvuu+731qqjpB6dM3QKlY/fP+9iKsUcj9UqFy5QJSKrG/k8GHivw61TZGoeT6krEXLNuI/oWv7&#10;7rvuwlvBsJXgLHB1dza38uS2M49bZ1PR1RMWXWfbeMMNArVRPfHVjZqI/9dde40x58KLtfklznhd&#10;cXY2Ipq5U+vqccp014VaHumrF2oxICuzcOHjHLOgthx73FSOGUY8bi4g/NTTT4u4um9ym25+qpxw&#10;xmORSI7MD5u2M/Pq7myqmdaV7cyj62xXXXU1b5no6nHjsEMOFvq64IZMU1d6TvE6hE5iKdOfuPaq&#10;K8V/tVxnHV51ekHLglNeXVCZdo55bp5/zr4cHOF1HRCqvtRNx6PG2HETxTYhrXghkO1P8mrEEme7&#10;ZdwpJ3Rp6krVhC1NUwbhJtdh03RmDNvZVHTpYTsb0bp1O/FfTZfbzjzOznbxJZfxloVbPWFwWrZE&#10;1L9tOpy6avud+YOUFwanZVPLD1L35L33Fv+9dHUL9BYTtd4nnniKt0xijkVxH5k/T/yfuOdY8Z+w&#10;74t+H9599z3e8sdWgrPATp06iUDMn/tQNl3KO3UynUqSp3kgo0+PHpmLRvW1rG21PIIWuCR6dO1q&#10;SyOLJk8U4WyXjHu1V26rMsKZJx86de4u/tOjhKS2ppFrOwm1Ld2692RpbntisZiRUFappvSePftw&#10;rHA886x9EVyC1s13Dur06NGLY/Z9eOTRBcaaSpyChPIlebFaNV3VKRTrDhxo2wdCjdN25y7mqs9r&#10;9+mTo0s4ZV0z7VRlZ55+uq393Tt31pbjR06OsD9wQCxdsoS3cvFq1DHHncBbwdlq9Eje8i7bjXzy&#10;AFAIcOUBUCTQ2QAoEuhsABQJdDYAigQ6GwBFAp0NgCKBzgZAkUBnA6BIoLMBUCTQ2QAoEuhsABQJ&#10;dDYAigQ6GwBFAp0NgCKBzgZAkUBnA6BIoLMBUCRyOpv8LP6M009z/aqZ5G5p9El/JGotdqPilofW&#10;3nBLi0YTtjR1XRRVftAB+9vi1117rbFixQoh6z9gIEvd2xCERx95ROTXlXHW2eeK/3///bf4L5G6&#10;X335pfhPPDR3rvgfjaWNu+++K6szebK5rgdxyCGHif9u9eXLmh07upb5448/8pbJHnuMMxLxWFa3&#10;T29riQTnalqSqsq0+F+dNtf4IOTCPIXcDxW5P2fzOZDI+tRr5v333xf/1bao28cdc0y2PCl3xiUX&#10;XnQJbwXDltu5wE++C/64dbZ8FvwhnGluC8m4LWWn6nnV44dbXrfy58y5IBt30yFkXD3e2+1oraTs&#10;1K8LbmV5to8XOFLl99x7v/ifo+sopyppX0+lPkilzHU4ndjawqt7DVhnPfFfpnm1Kc6LAklaNbFW&#10;SctnX2w5nAWUbmcz4065W2dT8aonCJQ/ErMvy6aW6Wyb8z+hbhPOtMFD7YuKOvXrCpU3c9Ycjpk4&#10;2yCh7e+//4FjZnzY8BEcM+OvvfpqNo8z74lTjzemnz8zG68vdGU72yL/O+Vjxuxmk7khdeSTWKuW&#10;LY140rTkQbDV4KywHDqbW94gqOtGqnjFafuNN97gWG7aQw9Zq5QRxx59FG9ZUPqDGT2Jqh8Wdd1I&#10;Fa94EN13331XbJ944kniv245v0jMtIjdunTJWAm7O1AXqBwKfutGEiTbb8pkY+nLr4h4y1btjG22&#10;3CKrq+bxWtFNxZ7HXc+JTdOZsaF3tiCdLx+cZaTi/svuSbzqV9PctguFV7vc0nQ6iaS5hOHFF7pb&#10;Ssntd97FW/XDGWedw1t2ZFtqa8y2Erp9iicsKxVN2Dtyp3bWCs9xl8WD/bBpOjOq8WTmzqXGndvy&#10;zkG46VHnffjhh8X2H3/84Vme+qimphEy7iYnaFsNEnU7DL///rtnWbS9Tv+1OWah6qjrTBKyPFWn&#10;z1oDjE8++YRjJmp6XbjnLnMwRi3Pvh0xKlOmn/LSSy+JtPUGDhBxSf/+6xmXXWotfivzV1RYN1i1&#10;TMkbbyzjrcJCdenWu5Q42yLjRx59rPhPjB69ZY6eE7dy6DoOincNDir4hwcKhd8O+pFP/rrWCUC+&#10;NOgrjzpOmM4TVh+AQoIrD4Aigc4GQJFAZwOgSKCzAVAk0NkAKBLobAAUCXQ2AIoEOhsARQKdDYAi&#10;gc4GQJFAZwOgSKCzAVAk0NkAKBLobAAUCXQ2AIoEOhsARSKns02cMJ63MokeH1q6pX366SfaNUje&#10;Wr7c8+NNr7p+++033jKMo5TP2Z15dHE/nbDoyiTuuP02Ixq3r7Sk001Erc/349EK4/PPPzf6DViH&#10;JYYRiyeMZDzOMff66oJbmUcdeYSx/K23OGah6u6w/Xa8ZTF+j7HGjJmzxDYt/CPLl/no/6yZM8R2&#10;faG2UWXosBG2NLVdxBmnny7+O3XiyhIWMg+FHr3MpS9kPAye2oVe8IdQF8dRCdtwwplHXeDHbaWk&#10;fOqR+OVVO1s6oT8GiZh1Emtrm4j/st22dkbs+evSbhX1uOhwdjbS96rb6xohrr7qKt4q3D44cStX&#10;ldMaOWpcbsv/j/DaONEAi/m8/rq5etrY3caI/0GxleYsvD46214TJvCWHbfydHIpc6bpVtMi/Baj&#10;CQrl9cqvdjad7hZbbm3rbKlqs7Nde9WV4j9BeVLKsnCFxm8f1M7WuMZ/JWNKa9q0KccsWrVoIf5X&#10;JuxWutCkY2aZtbW14r+KWp+zbrlAkE0nEvfJY4+7XW9u2LSdhdVHZ3PLp5Nvu/VWvGVH6jrz6Ha+&#10;X58evGXi1e6guJXhfIwknG1VO5szjaCLwFn+1ltY6xwWCrfy/B4jnbRq0178d+qocdp+f9Uqz3Ly&#10;xVmPilvazPOn85YpX8VtO+74E7Oyle+8Y8tD9O5jXz2N0tNpa3k8P2ylOQsvdGfzuhPoyiOZGiRy&#10;W5URQe40zjxeXHv11cauu+4qgopbPbrOtv2224j/ch9kUJFxVe6mExZ61NHtg1t5srNRuhqcvwMg&#10;ac2dzblupA63OsMi92fsHuNsZTrLt6XxEupu6NrWvKW1VqQbYfbJpunMqHa21197zRg+fHOO2XWd&#10;+dTOJtNiqn7GXJv/9X5VTHlu1iF1c+p1xCUJx4BDXXk7c9cjnGWpne14eZd0+F6qZSPUMpLK4Ekk&#10;arWZSFUGv4O68dmnn/KWhXMfwlo2mabqNK1txFsWXmXUlVmzZov/9CMshKxLDkatO6Cf+K+y8cYb&#10;8ZZh/N+hB/OWhbO9hWi/rYQHH3yQt/R4WY6lS61FWoNSlXK/23itUXkR/3pIPgegPk86AF7kXHkJ&#10;F6tCKyK7EUnYf+1D5Z9//uEtO14ryXp1CDUNnQ00JHDlAVAk0NkAKBLobAAUCXQ2AIoEOhsARaKC&#10;RucQEBCKELjTAQAAAGUDjBsAAICyA8YNAABA2QHjBgAAoOyAcQMAAFB2wLgBAAAoO2DcAAAAlB0w&#10;bgAAAMoOGDcAAABlB4wbAACAsgPGDQAAQNmRNW4//PCDWI9rwIABRjKRENtEIlkp/rvh9dM3t95y&#10;s/gNJdt6Xxwiyu9Jqci6TZ24ceuttxnnnnOuLa8fUi8eTxr33HMvS3OJ+Pyol8otN98s9jVsGyoi&#10;EePmm29haXiy5Xj87I9KImr+bi+F1YVX3XRNZPcpEw455FBOsZg4zvxhtngskTl2meMeyehmrpe9&#10;Jk4wnn7mWdayk0wkbeUmMufeSSIWs9I9fi1Gska7tln9hkjE45qh4yr3jQLFnXRbc02Rlsgc20l7&#10;7SW2o7G4sfUWo1kjPPT7bmq9Sc15oN+Uk+k9e/ZhqTv023dSv1R5eP68nH1Xw9ixe7KmhXq9xjJ9&#10;4bbbbucUC9E3Mul0/lLcB8aPN8+VjrvvujNbpgzOck+Yerwt3Y8nn3giq9un37osXf2IlksD5IR+&#10;EsrLuDWqqgp0AHQ6E8btyfJcI+dWJv0Qo0jz6LQyry6/itTp3qM3S4IRpHxKk4awEIj6Aho34pWX&#10;lxas7rCItgZor6ln/zFJv2O27I03jJjPw5as3w2vNDfyybO6kcehW/eeLNFDOl265v5cttc+V6VT&#10;xpKlL3MsP/zq8ErTUZkwH+pKHbf9PuboI4W8S9fuLDHR6X/33XdCtulmQ1mSi64Olep0WujsuMvu&#10;LLETzzyUf/nVVxwLBpVXcsaNoIaZwf036lWeX7TIqG3cTGzLvG7o0pPsYbz11gqWWLiVJ38hl9Ii&#10;sdwnPpnHLb9EptHvQHrp6fCrQ3qybjdq+sXfqqoa4/jjjjPL0HiwdGHFMk9thKzHaSxIdlvGq5VP&#10;rb///junrD7jJuts0ayZ2N5199ynUQmlq9danJ9AC4FZdm5ZOhkdN5IvXbrU9Zypst3G7CbiqqxJ&#10;ba2Ix5L2X2wm2bI3lmXL/fPPPzmlfpFtC3J9U7pq3Cjul8eJPIbPPfd8qPxuujpZgvfluGOP5Xz2&#10;X9V2GrfqypSIp9LWOTHz2cumcyJluvRC41ZHnPfviSeeZImJTt+tjLBUJkxPctWq91licv+999iO&#10;m4R0mzdvaTRtVCO2f/31V04xIZlq3ChOQdKyeYscGdG7Rw+juraJ0aJ5c5EWyXiphSDnCEUzN1bZ&#10;AGcjJCtXrsz5CXehH9MP88myBg0a5FmuxE1HGrfjjzlKpKdSVSJOqPpu+Qmn3EtXh6pr5rU6Gf2Y&#10;8oIFC8S27kZJ8WnTpnPMhH6O3VnmCy+8wDETUY9i3Cj+1FNPZUOM0pUyVodxo5vPzz//zLHMhdys&#10;qWjDl1/qn/7EPinGzYwXrs3O8uRDhxNnnRSPxu0PTjodnUwat59++knE1XMkH0LqG127vOqltLoY&#10;N7FfjgevIUMGaYfQdJj1WQ94bnWr8uVvvpmjp/PcKO68Sas69EC1w0672s4TpTvLKSS68tXhSidO&#10;+bRzz2aZ/rVOWHTXpe6BOxWLGuttsDHHrKFjFYqrxq1dS/MeoGK23ZLRtnr8rXNQ9/0TtaQTekvp&#10;bIhEJzv6iP8T8kMPPZwlFs5yqlLme7W77ta/D3PqS6RxI6q5jN3GmsObKm756UTqcNPXoa0rY+gr&#10;k3HjhBNOZGmucVu6ZLGI77f/ASyxIDkNNZxw3DE55ROiDr6B9O/TS6ujUmzjNnzIZsZee+/DMQvR&#10;bpd2mGmWcVt3QD8hS6QbsaTumHVEjJ132M5o1bodS+1stukmQk9C23U1bjUp82ZVbOiGo0PXXgnJ&#10;VeMmb3ZXXnkVS7wxy7Z7UWE4f9p5oox4Mi2MzZtvLucUO6Rz8KH/J7YLZdxouyJi3VOKgajT0U6J&#10;Li2orC6o5bmV+/HHH9nSCmnc3n33PY4VFlELGTfdBVpTaY7LqjjjKm5DSyQrhJzeuakk+V3hb7/9&#10;xhITXf50Imace940juXiVqcTp86jjzwiZNtsuyNLTHTl6bw5GqZUjbYunymzP91SGDxkOEvs7Sqm&#10;cXv9tVe1Q8QS2VYnOvlby82blttTWzpuP/9+PPrIw6I8t4kVf/31l0g//YwzRfzpp58WcT/jJofI&#10;JPtMMl/gV8TSLLH2b4cddhZxen/tLKeQ0PV95llncywX2R4nJFuji/2d2567m0OvUZfzGlWM6E03&#10;3ZRTNr3POX/GTI75U5V5MKT8Q0eMYokdqk8tf5eddrDFCTfjpnqVbqMpFJ580hwO3GfyJGPQkGFi&#10;uz6Q9TlZp39fIY84Rr/c9KX8s88+Y4mdIcM3561guNUjEekR61jq9CmuGrfbb7vNpvPyUvO+pMrS&#10;PDSq2p94NGp8m3nYryvuewMAAAA0UGDcAAAAlB0wbgAAAMoOGDcAAABlB4wbAACAsgPGDQAAQNkB&#10;4wYAAKDsqJDfHSAgICAgIJRDEMZN/AUAAADKCBg3AAAAZQeMGwAAgLIDxg0AAEDZAeMGAACg7IBx&#10;AwAAUHbAuAEAACg7YNwAAACUHTBuAAAAyg4YNwAAAGUHjBsAAICyI5Bxk2t1qcRjEds6XkE456wz&#10;Q+e59567bfpB8x511BGh6yJknnETJrHEH7UO2r7ssss4ZuLWBpI/9dTTHLMTi5rt8MrrDG54pRUL&#10;0cZokmPukN6MmbM4ZsaPOeZYjtlJxKLaffvxhx/M+hzBSTxSYcTiabF96803Z3QiYltHhMqIxDmW&#10;i7OuG2+6hVNKh4cevF+0bcFjC1niDumtWLGCY2Zch9xfGfaaNJlTDOPAfafkpNfUNOZUkxHDhuTo&#10;rLPO+pxqQXLJ119/ZYsTcaW/yHDKaWdwasPA2f5Ywrw23UjHY7ZrcpMNN8jEoxwzEdetI+hQ5bT9&#10;7bffcswkmpEddZTVD6OZvtOhY2eOWcg6ItEYS+zIdCu497m6ot9TZtTIzUUD3KAd9kp3I2ieyrhp&#10;QJ0EzT/93LPzbl8Q43b6aacJ3V9//ZUlJiTbdNBgjpmQbONNBnHMhGRuxo2QF6aTWCzXSJCeTpdw&#10;kxeD6lTSeP/99832+Ri3ymQip61XX3lFjiyW6Vhh98lZv4g7ykjyA5uKTs+JX3opINtI//2Mm65f&#10;ux0bN6684greskN57rn3frG918SJ4r8TXT3t26/BMROS7TFuL7Hdo0vuTfbMM073bF+pkU9bKc+H&#10;H37EMRO/cpx51l9noDYPya66+mqxPSlzntx0dJDczbipvPHGG65lFALPkv0qrm/jRno6XZJFPJ6i&#10;JfVt3NyMD8mc8r///jtHRvF8jJsO0ktV1nDMTtAyCo1aL20H8dzSyhM47f8+U/blFBN6YqS0Hl27&#10;ZvUo+OHUoXiyspZjJtdde42QX3jRJSIuy27WtGl2m4LKP//8Y3z//ffZc0Wha9funFoaVFRYT/PU&#10;vqCeG4V4Mi3+Ox/gCNpveQ+g0LxFS05xh/T80OnIOi6/4qpAZZx5+qmB9EoFOpbJuDkSIUI0xSnu&#10;/PXXX1n9tq1bZ7y2BKfo0R0Pmd+JKbe8qnkPPZjVTWX6aDJVxSm5kE4Q4xbkHl4XXM8+Ddnodlrl&#10;v27cvNrnKo9YJ53ihTBufjpByigkjy98zFhzza4cMxH7HsC4LX/zTaH32muvmXky4d9//+VULscx&#10;lLH91lsI+eeff84SO5TmhGRVNU04ZnLdNeaNUzVusZj9JhOL6kcTVCjdq/MXi1TG21q69GWOmVDb&#10;ghi3dDxi3HrbHUbXzmuKPH77TJCOHObVoRpZHU8/9VRGx304i5APN17t6dq5k9GiVVuONUzMffQ3&#10;EPI4yGMycL0NRFzHAw88kNWTOOMSU271M3q4kXoyz0cffyziTigtiHHr07O7WVYAQ54PrleIbhjC&#10;SX0bt7hL+UHz17dxG7vbGNf2JdPVHLMgeSGN26jNRxgnnnwax9zxKqNYiH33MW66B6qFGUOpykQ5&#10;mv0hmdO40fClG7pynNc8bes6qTOfE+oXN9x4M8dKC2q7n3EjnSYt2nHMZIN11/Hd70TG8I+fuDfH&#10;LPzyEV46ujSS6d7X1Oc7nGLSqWN7IxJz98ReeOEF1+Oiu/eoqPl0rwIIkk094SSxPXzwpq46i5cs&#10;4ZgFyYMYNyLF3mp94FkqVerVSSld17AUveh0STvv3HOF/PXXX2eJhS5PiiYNRC0vzZku80Q176HS&#10;Cf2J++OPP7L5dJB87X7rcMxC5jlVeVH96CMP28qh7aHDR3LMYunSJTY9guJexo3SnXmILUePzqY5&#10;gw43eTER7XMYN12bKa52mO233TrTUeydXORTPHd6CLjr7ns5ZhlJXVCh+FVXXcMxM+6EZP935DEc&#10;y9WheDTmfn2WGtQ+p3Ejmdru559/Lmc/6EFh2vkzOWbmUW9gTn1ClpsbLAOkT6dg6XTt1EHIVHRx&#10;XfCblFEKyLZKyDv95ZdfOGaS4OH6Rx9dwBIzX0TTpySJeNyIKdfmq6+8YkuXrNmhXUZuPyerVr3P&#10;MROS7XfA/zgmJ/rpHyRI1zmxhSD5wYccyjHDOHHqVKN7zz4cKzy5e+pAdzCCkk/eIZsNMl7OnISw&#10;BHHhnSQzF0w+xJOVvBUc3bEgmZdxKxR1OYcAANAQCXTX+/qrr4wmzfxfFku+yugXi3zqUt/hhOGH&#10;H37kreB0aNfKmDPnAo7ZgXEDAID6AXc9AAAAZQeMGwAAgLIDxg0AAEDZAeMGAACg7IBxAwAAUHbA&#10;uAEAACg7YNwAAACUHTBuAAAAyg4YNwAAAGUHjBsAAICyA8YNAABA2QHjBgAAoOyAcQMAAFB2wLgB&#10;AAAoO2DcAAAAlB0wbgAAAMqOQMbthx9+0P5s+IB+/UL/EOYHH3yQ149nxmL2n7UPwpNPPJFXXZRn&#10;3IRJHAvG/w48QFtX1KN+0h8wYIAxZMgQEZy0a9PGtf0Pz58n0mTYZZcxnGIiy6TgVkYxUNtIYatt&#10;d+AUd+iYNW7cROg/8cRTLNVz2y23CD0ny954Xcjl/j/z7LOcYpGIRkSaDDpOPflkWznnnjedU+x8&#10;++23rmWUAnIfZQgC6cn9XrlyJUstEjH/47fJRhvZynniiSc5JZfvv/9e6EQy95otRm/BUpNkIi7u&#10;QdGIWaeOeKY9lNdLp5SpSidFu9XgB+l07NjR1I/EWWqH0qLRzHHJBL8yhw8dKnSGDBvGEhNRvibE&#10;klWs4a7TrefarGEnncyc00z68OEjWVJYfI8eVe5GhBsfhoWPPRY6D0F5whq3EUMH511XWOMWj3gf&#10;C10aybx+iZvSdfnouDtx0yXc5PVN2HovumBOTp5K7gA6SF6ZyO2wFE+mrE5HkEzVW3e9DXjL5MIL&#10;LhDp8VQ1S8w80ViSYyYJukFEcq/Dt99+21Z+KRG2Xcl47jF19vWPPvqYt0wozZmH4s7zQA8uFVH7&#10;Ma1KJnLyqujSSKaeGzedeLKSY6XNqBF2Y+LHhD3Huu7zyy+/wjH34+KEZFU1jTlmR6dPqPKKighv&#10;2XGr6+RTT+dY/aFvNUONuOHGmzmWi7hQNY33I988YY3b9HPPzruusMYtEfU+FkuXLM5Jp7iXcQvz&#10;8OBlXIOWUUioTjXUuHQcFanrhGQbbTyIYybyKdXNuCUcNzUx+qApW4XS//jjD46ZkEzm223Mrp5l&#10;+JW/OpDtl+HIo4/lFHdIr6pRc46ZXDRntpA//bT+eqU0J+9mvD2zXvPGt/46A3P0zHT341adTmnT&#10;1XtPmrw6jY5f2aVCq2aNs20N2ma3e4Mzv4xvvc222fiby5eLbQnJYvEUx4Kh1uGGU+f+++4VslNP&#10;P5Ml9YtrC5M85OAFjJuFn3EjzH2whg4oXgjjttuYMZmnYf2QBBGkjPom4ePZEpReUZF7jkke4af0&#10;RlV2o6UzbtUp0xOYst+BLJFlu9dPaZ9++hnH7Mi8FJ5+5hmW5uJVfqkg98MLSm/TriPHTKRXfc21&#10;17PE5K233sqW6VauVzrJmrVqzzETp64zbhlNd53LLr00R9ZQuHCOeazbtu3AEj3O/RvQt68pi9oN&#10;1Vq9emV1VX1CJ7vqisuF7LipJ7HETk0qlu2PbqQz/TKatEZBCF1dyQD3hXxxLdVvmI2AcbMIatzU&#10;IS2K19W4+aUTQXTy4bBDDjb3SQleUPoOO+7EsVx0ZVxz9dVCdknmZlXJw2VuIZqwD4FJ/vrzT5F+&#10;8y23scSCPDW3p1ZRpqMTy7p0uMnrm2Qs97h4ESTdeYOs9Bk6JCh9zwl7c8yMJ3yGh2m7TVu7cbv4&#10;wtzhaZV03P/BOx6gPxYbao8anEO2Kp06ts/o5M5z8EKWq+KMr9G+tZD99ttvIq7LQ5jy4EONTtzL&#10;1MvjiTTHCodrK++4/TbfnfAybiR3jstL3PIk4zGjf/+BHLNDeXTG7euvv3Ytz8u4xTJy3SQDgvLo&#10;jNt5554jXljrCGrczjtvGsfMeL7GTSdftGiRcenlV3LMwq9d9cEzDg/ngfvvM/r0HcAxk8pk0kg4&#10;Lmpq6xdffMExMx6Ju7830XluKmt2bOearrt51KQtY2Yef7vOTttvl5Hl3+mLzTPPLuItk3TmAWHx&#10;4iUcM6GJNdOmz+CYiXNf/Pbtl19+0eapiCQ4ZmIOM1r9uHuXNXPyUd9MV7u///Eb4iadzp27caz0&#10;WfRs7miA85h8++03OTIVSps3bz7HLHR5nDKKO99NutXlJlfx0qG005VhyQWPPhqozHzwLLWKh3fy&#10;hW4OYXnxheeNceMmciw4+bSzKpU0PvzwQ44Fx21Wkhd0LOKJ3AvIy7gVivq6eAAAoFQJdNcLe3Pc&#10;f98pRjzuPSarIxoJfxPeZ/IkY/acCzgWjL/++iuzT/qnby82Hz7cuO46+zuHILgdPxg3AACoH3DX&#10;AwAAUHbAuAEAACg7YNwAAACUHTBuAAAAyg4YNwAAAGUHjBsAAICyA8YNAABA2QHjBgAAoOyAcQMA&#10;AFB2wLgBAAAoO2DcAAAAlB0wbgAAAMoOGDcAAABlB4wbAACAsgPGDQAAQNkB4wYAAKDsgHEDAABQ&#10;dvgat9122dkYNHg4x0zOOP108Z9+4TnMrzz36zfAaN+mTbg8ffqI/5QnEo2JbT/U8n/44YfA7ezT&#10;Zy1j5TvvCN1xEyaxNDhu9bRs3swYMHA9jlmQru6XuP93wAHiv1t5Jxx/rBFLWL90Xp1OmbqxNEvs&#10;6MooBhddeIHx5ZdfciwYa/XuJf5Tm6Nx/f4QQfdp1ar3zGPj0E8n4hmZ/dfYSeeNZcs4ZhiDNlzf&#10;qIjYr7loRmf4yC05ltsOXV2rm0Q0fHt69+lnHH3UUWJflr/1Fkv17DVhnOt+9+07wOjSaQ3fYxJx&#10;yU+QvO/a/ThmMmr4kMz9IM4xU2f+w49wzDAuufhC3zpLjaqU2Y+DEo/QMbOuz30n72XL/87bb9vu&#10;mZ06tBPpFRHruBHOOnXnQhdX+0/jqqQRiUQ5ZqHmq0olM/eDrzgmy7CXW0g8S6aKYwn3Gwx19Hwa&#10;l2+eoMZNR5g6STeMcZs7d67Rq09fse1WT2UilpNGcZ1xk3h1eCd0A3PTDVpGIdl2qy1FvRSWKQYj&#10;KJTPzbjJcm+55VaW6KHjRyRiEaGv4owTlcmkTR4TN4/cfDNmzuJYLrFMetMWbTi2+klGzX2PROyG&#10;PCiU18u4yeND/+W2Dre086dPE2nPLlrEkmCo5VWKB5Xc8knmVm+pQe2sbdycY/4M2XRj9312GC+V&#10;lo2rbfmEvks5sXgqu11RoTdcyVQVx3Ih+3DOeedzLJexu++mrbtQuJa8xcjNfStuKMaNbnIjRo7m&#10;mD9UV1DjRsdAxWvfKG3SPvtxzIwXyrj51bs6GT1ypGhDmHaQrpfnRjz11FOu5VYoT5Fuxs0pS8Wj&#10;ObLly5dndc85bxpLcznhuOOyeiefchpLS4tYxsCJNkYTLPGH9N2MWzRujR7IfXfDLU3me/PN5SLe&#10;vk1rET/xxJNEXAelf/TRRxwzjKf5Oog7HsRl2aWObOe5fH3NmD5dxFXP1InbvrnJJc60pKZvECSL&#10;8HUS1TzkESSLJio5ZueVV17R5pFQmlmH+z7WFdfagxiuhmDc8q0riHEjveHDh9uCKnNCaaorT/G6&#10;Grdlb7zhe7PyKyNfDjvkYN4nK3hB6dtsvxPHvCFdP+MmUY1Sj25dbOeDgjyOtH34/x0l9CQLFiww&#10;HnvsMbFNOrIciRqX6dvvtCtLcvnwgw+EzvU33MSS+icZM/dfDV74pauQrtO40fF0HmNZL23/8ssv&#10;rGnhVqdOnornjnJI/u+wQ1w9k1czN1Q6nwsXPm7cdOONoozTTj+DU1c/1B41SK9HxDV9mOTduvfk&#10;mB0vg6OTEzrvS0J9gI4d4TYKpOroRjVUvNJUvNpbV1xLNd9JeFdaysYtFs1vGIaguvJ550Z47Rul&#10;xWL2p926GDevNJWgevVNmHaQblDjRmP5u+02lmO56Dw3J5TuHIIn2e57TuSYyU8//RSorFImTPtI&#10;1++dG0F6XuW6penyNW/S2FM/CEH1SgHdMSD89oHSV6x4m2MmJPvrr784ZuJXjoqf0SIo3Usnkbn3&#10;7jk+2P0zlTGkCY+hzbrguRe0A4mk3u2sTKWzO5lKpsXEDUk6YT1Jqrz3nvVynwLFVaT8wQfnssQw&#10;vv76ayPN70IopFP29kg5BWfcGVaufFfo/PHHH1nZ77//LmTEqkx76MTItMq0/aBLudeYNqXrqE6b&#10;x0uF4m7GTT2+6cw5+PnnnznFex91uMnrk6DtcqatWrUq8+RuPlhRqEy7n28Kw0aM4hR33IwbnW+d&#10;XCXKQ3l0rdJ2xDHBRLZDhh49zQlQpcDy5W/mtE+HLo32Vz5cUZgyZV9O0aMrg/Dr80Tv7p2zafT/&#10;FBdvi9K82HzEiEzfzP+hdnVD+0f3UhoqdF5nZAR0+08OBg0Pp8R9y+6Zkb5bcEKybj16cyyX3377&#10;Tej4Xd9vLlumLZ+Qdcvg3MdC4321ZIhnDtoTTz7FsXD0678ObwXH7cB4MfehB4277rqLY8HJp65W&#10;zZvyVnBefvnlTF36F7JenluhyGc/AQCgIRP4rnfN1VfzFgjDeedN561czjjjDFsoJPVZNgAAlDp4&#10;pAcAAFB2wLgBAAAoO2DcAAAAlB0wbgAAAMoOGDcAAABlRwVNE0dAQEBAQCiHIIHnBgAAoOyAcQMA&#10;AFB2wLgBAAAoO2DcAAAAlB0wbgAAAMoOGDcAAABlB4wbAACAsgPGDQAAQNkB4wYAAKDsgHEDAABQ&#10;dsC4AQAAKDtg3AAAAJQdMG4AAADKDhg3AAAAZQeMGwAAgLIDxg0AAEDZAeMGAACg7IBxAwAAUHbA&#10;uAEAACg7YNwAAACUHTBuAAAAyg4YtwbAjz/+yFvByScP0INj2TD4/fffeQusDkqtn2SNWywSMSoq&#10;Koybb75Z/G/Tpq3RvEktp7oTiSZ4KxdZli7sOW48a1k49Sn+3rvvGomo2TYKfsQj9vxuRAKUpZJK&#10;JLPlbrv9TizVM37cuKzuOeecw9LwJGLRbDlBkfoVHuelPqlMxozvvvuOY7lceumlVhsz4eabb+EU&#10;iyifwylT9s0e9z3HTRD/dbz+2mvZ8mS45dbbONVk3kMP2tKDEFa/lPC7vpOJRHbfIpG4cavjeBEy&#10;nfpRMm7qX3fdDeJ/Ptx2663ZMkXI3HOeeOIJTjUZMWy4TceP8zL9S+qefmb+fa2+8boXVkSirGWh&#10;uxc62WPMriItEUtm9SPRmDFx/DjWyEU97xSSiRSnWMTZFoj0ZJql7sj+SqGUEK2hjhBLVgqB5LVX&#10;X/FtbIx3youunTvn6Ezaa6Lrwfj777+FfP0NN2WJidSvqMi9EFTcynVCOrFUDceCUZ2KBypf6my4&#10;yRCW5M/D8+b51udE1L+ajJvcdy/i/LDi5JKLL3bN23/t3r7lyrq9nuD9ynAiy2xoUJujyWqO6XHb&#10;t3TSvAHqkDeyuuBWr+T55xZl0iMcCwaVV8rGjViyZLFo55T9DmSJSasWzYQ8lbafrwfuu1fITzn1&#10;DJZYkDyWeeDQQWkbbzKIY7ncecdtQqci81DjBqWHYeimG4XOU9+I1lCj3n//fSFQ8WusOECZ0K17&#10;T5bo0ZUj8zqRxm3jTTZjiQkZYLc8kppUwrNjSmrSKd+ydFRXpo3KTB2U78MPP2KpnRtvyDzZRk1v&#10;Y5NBQ1maPw/PbzjGbfLkvc26fdqbZI/UCckSqSqO5eJX7s477ih0IjH902Y6ETfefvsdjgWDyvOr&#10;t9RoVFUZqN06nSMOP0zIFix4jCW5+JXrR2XSfEi8/Y67WGInmkn7LeQQI5VX+sZtiWin07gRJHce&#10;1wfuv0/ITjv9TJaY6HRVDvrf/4z1N3I3boRfGV5pOoZttmnoPPWNaI3bjq47sD9v5VJblTJGjtrC&#10;Na+KLt0tn5dx++Lzz0Va1OXGTWlVbHy8oPRUPCb+X3HFVSz1h4zbgw+ZxsatDpL/+uuv4v9/zbhR&#10;vbffdov4H0u4D2fojJt8eKkrYt9dysmnfK/yShVqr7y+L7zoEpbmots3ncxJVTycV6XDqx6/+nVQ&#10;nv+CcVvw6KNCFot7Dxd26NSVt/S0b9VclNO9R2+WWFQlY8Ydd97NsWCUvHGj8Msvv4gEP+SOJKP+&#10;nUGXLutz4mXcCLd8Vamk0ax5S1/jtvCxBUZtk+Zi260sN6Rxq0yYN+eTTz6VUywqIjFX40bDZSR/&#10;4YUXjEr2Hv/8809OtSD52mv1MxKZG1QkZt6kVB55+GGjsrrauCz7/sp+sxGyIhu3f/75J1OvOWRs&#10;tsn9uOqMm1+eoDStrRXlHHPcCSwx+fXXXzI3hNz3C6RbVdPIaNmihdhOOIbnne2K8LDcgw8+xBJ9&#10;22dMn25UNWpkHHzQQWa65r1KffDM008ZtY2biW1du1Sc6V9+8UVebaXXEzWNmmaP4dy5D3OKOzGu&#10;+7fffmOJycRxexiDhw7nmAXptmjRyqjJ9EHadvYbkqnGjeIUJC2bmTdzVUbQfaV58xbZ0ZzZs+dw&#10;SuEphHEr1EMgoauT0MkqMw80JH8xc+/S5XMat6a1NSIeS1j9SZePkDK39HzJliQLDlLBtVdflbnp&#10;WjcKkcejQzjL86rDz7g9ljFOlB5P2oevZHl+xk1No20vXSfSuBG6vDScQrgZN6d+bZXZUVWccTmZ&#10;RnLZJZeICQASebw23HgwS7htRTZutO9fZG6ORLuWTUUbjjrqaBF34jRuP/30k9lmRVYXdGXpyt5o&#10;vQE2eRW/U1VxK0s1btPOOcumM3XqVCMas47/119/JdKn7J97Uys0ajtoW407cabX8HCm28iIDjrv&#10;Q4eP5Fjwm+/vGaNm1p/7YOZE6Cn3FzOf/X5DMtW4yQdQFTOfJaOJEyrpWLC254s0bt169jb++usv&#10;IVMnnznRGTc33XyIs2Py6quvscQw7s/UWVNrPvyrOOt0xnWeG8VV40b4lUNxpyxfbKXceos5pCRD&#10;3GWmjLNyqe8GpQ0aNCj7ZOd8cariZ9wIZ3077bCD0bJ1e7HtZdzeXrFCeFaSf//9V+hGYkmWeKMa&#10;N+rUznpkXGfc3DxcklVUmG1KxnInWjiHJWn7qaeesgWzDLtOsY2bWj/hbJNKfRs3OWNWRVf2/vvt&#10;l5FbNzjpFajo2kVxL+NG2/pzVPfhPC/eeecd2/VNiHpdrm+zTVa7q1PmKEE0Gqw/EGp+yaBB1oOW&#10;F876adSI3lc7oQlIe0/el2O5+QiKhzVutK2eoyo+/+utvyFrFBad57Zq1apsu+bOm89Sk/o2boRZ&#10;nnVdupXtlDvj+Ri3aeeeK+LqOSioZ8r/bWy/7TaiAgqHHnYESy2cT000GYV03WYfqo31a3wQ4zbz&#10;/OlC5+xzp4m4Wp6XcVPLkJCum74T1bgRat50PGq89dYKsa0zbm71qHKdjs64+SHKKaJxa9OypfHu&#10;u+9yzEQOO+lwGjdzSNNdPx/U8lKZB4sVK94W2zrWW2cdoVudLpxxWx2Evb6dac8884yI03TyILzy&#10;8lLXsoPw8ccfm21gg+ZXVnVVVUZHP2OZ4mGMm3xFUEyCDEtec821LCmmcbPK8yub0u+5x5zFqZKP&#10;caMJXs48hUSUvJ3mu613V64UFTsrp/F1HTpdiVPupRvEuBGyjA8++MB2I/cybjr5QQfsL+RHugyh&#10;qTiNm2qo1bLr27gNGT6KY3pEOUU0bs42S0iu84rr852bRC3Pq1xKIw+eKKTnduhhR3KseDjbSRxx&#10;2KFCftjhuodU/b7pytFRV+NGqPW5lfXEwsdsaWoeCcUbsnGrTPF3tEq/1Rm3SjYII0dtyZK68SHd&#10;PzPlRaNxo2XTWuOUU0/nFDt0rxu1xVYcyz1X+Ri3ZMYhcOYpJKJkt2/HqGJdg3U0qqanqgrj/PNn&#10;ssRCl8csO7feoMatbfPGXIZd7mbc0pmnd92HqoSuHB1O40bIvNtstwNLwhs3OQyk09EZN6cOkaNT&#10;JONGEwKqqvUf+7u1VWfcJk803z2kPYasCa/ZfyrTp00T5UUiEWPY5vobgWifMoxXSOPmzEPU57Ak&#10;Xd/XX389x+y4tydXLr9dXbnS7omrqJPORBkBPT0dTRo1EmVEHe+/VCh9ww035pi+3RTPZ1hSfX8t&#10;Wb+Iw5KSSv6EKa7MMtYZN4JkFLzQefFuyPLcytR5WM54PsbtPO43d9x5J0tMvBaBCIOoiSr46quv&#10;hECF5OoTX2UiZpx+xlkcy4X01cYTRx5xhJCtuWYXlpikM2WRfPgI62U0IY3bBht7GzdCV1+av8B3&#10;opNJdO9odJjGbS7HTHRtkMZtI8dH3CTrv84GHDNR8x5+iDmzTu1wW47a3KYzcdyeIq7K+vTsYTw0&#10;1xqvF+lFMm5qO5zQ8aL0HXbalSUmbh9xi3Znwk033cQSOxWRcPsky3PDmR7TtEtXBsVHjbYMplNn&#10;YL+1c2Q0dLvouec5VnjUupy4Xd/ONkrc5MTChQuN666/kWOW7rjxe4n4Z59+6prXDa/6CEpr1qI1&#10;x/T6FFeN2zFHmvcdyeWXXZaTT8bVCTRqeqEJMiypkv2I+zS7cbvv3ntMfcf7VQlNQgvDjtuZr6Hi&#10;jpnCEudcgH32npTTVjfjpjowugUATJ0KY9LkfURcfupQCEQp9ERJBcbjKeOll14ynnvuORFfZ13r&#10;Rrzo2WeFjIaZnO9XiDNOP12kU4g5Z1JycGKlxUSdhJyooerL9nTp1oMlJtRpVeTFQyHCs9Vefvnl&#10;rGzRIrMOFVreS6a76RAffvhhVkfl66+/Nvqs1ZdjJupyND///DNLDWPWDPNd4WWXX2589eWXYvu2&#10;2+zeZMqxPI703ChIUuz5yKAugSaPFYVXX32VpfVDgj9TePbZRSyxIzsFhfvvf0DIaAq3lMXjuUOW&#10;jRuZU4gppFJp49prrxXbmw22zzwNwuDNBmXy6kcliI3WWzdbFwW5Kg8FQr5LpiCvT0IOR1OIRKJZ&#10;z031zNQl4yhElT5RSF59xWqz7tpVJyyoOup1Is+NinoNn3rKqUZl5lzQ9qxZs1nDQurJEJbazEOQ&#10;7jMNiVp26zbtlbh5bs89++ysTMXSqzAWZIyy3G7Xzpx8Rqg6FO69915OKTzqvS2VTGX6zbOZ68Tq&#10;y07U60yHTItlPGcqKxnP/x2WXz5Zl9ST2/fdd78tvnDh4yJObDVqRFZOgZDbw4aOEPEffvjBpkOh&#10;UBSuJAAAAKBEgHEDAABQdsC4AQAAKDtg3AAAAJQdMG4AAADKDhg3AAAAZQeMGwAAgLIDxg0AAEDZ&#10;AeMGAACg7IBxAwAAUHbAuAEAACg7YNwAAACUHTBuAAAAyg4YNwAAAGVHhfPnBhAQEBAQEBpqkMBz&#10;AwAAUHbAuAEAACg7YNwAAACUHTBuAAAAyg4YNwAAAGUHjBsAAICyA8YNAABA2QHjBgAAoOyAcQMA&#10;AFB2wLgBAAAoO2DcAAAAlB0wbgAAAMoOGDcAAABlB4wbAACAsgPGDQAAQNkB4wYAAKDsgHEDAABQ&#10;dsC4AQAAKDtg3AAAAJQdMG4AAADKDhg3AAAAZQeMGwAAgLIjsHGrqIjwVt2pqanhrWCs0b5D6DyS&#10;2qYteSs4zZs25q3gUPvefvttjplEK9wPb/PGjUQeGZ548klOCU5jKqNxbls7tG5uK3vvKQdwyuqD&#10;2hGUppl9Iv3rrruOJd40FvqNOGZBZTRu2oxjepo3aWzU1tZyzJ/GjRoZ3Xv341jDI8x5oH2tqQnf&#10;F1TOPOMMUWeLFq1YkstGG24odNZYoxNLcnnjjTfM89m4CUtyadmsmdCZP38+S8qf1i1bin1u3tz9&#10;+Dah/pE5l148nDlmVI4XLZs2FTqtWrVhiZ4TTziBt/TU1tYYtZr7VqHxNW6Lnn3GSFdVc8zkxRee&#10;zxi7ChHCEI2YecLkI93p088X28lYxIgl0mLbD1lPNFHJEn+22nKL0O2LZ/ZJtum6a6/J5LU/BHTq&#10;0N64++57OGaRyuyLWz2PPDzfsx3j9tg9my5D27YdONUOpe0xfhLHVg9k5KkdftC1puotePQRz3yU&#10;dtoZZ3HMguTO8OWXX3KqBckltD179hyO2bnyiitE+syZs1hiZ8TQIdl6ZChFgrYtHY8ZFZE4xwxj&#10;g/XWzcRjHLPYZ+9Jtn12lu1Mc6YTQXQiGdn558/kmJln85FbcMzEWQaFhsTLL78cuv2ks3z5co6Z&#10;cZWLL7rIVh6FPfYYz6kWJO8/YF2xvd3WW2nPNemoOOPEMUcfma1HR2Uink330isUvqV7eWz5NC7M&#10;TsUjZADs9VPezz77jGPekG4Y40bEQrTv3HPOydGleFVtc46ZkOzff//lmImXcSM+/fQT1/SKCvvF&#10;R3oUfvvtN5ZYkHx1Grcdt9/eiMdTrvuiQjqvvfY6x0xI9vwLL3LM5NFHHnYtb+6DDxgfffQxx0xI&#10;16lP8WTaemgjD0NXZmUq6VqXxC+9FKDrze+ak+h0gsokqXjufYP01TyxzIOhyq+//so6uX3eiSpz&#10;ph/yvwPMcqIplpQ+un30gh70nfeBVDxqPy7KAwohjomjnqp07vVN8QsuvJhjZrypwzMkWSyV6+m1&#10;bNYkpzzJ5puP5i0T0nPTLQSeJftVnE/DwuwQ6W25zfYcMzHzuxtcFdINa9ya1aRDtc+pa150dtmn&#10;n+QaqiA3Gl36OWfleioE6S5evJRjFiRfncaN6n/g/vt895UgnY033YxjJiRzGjeSzZg5m2N2EtHc&#10;eiqT5hOjZPr06SL+008/scSEZBtutDHHDOOKyy8Xsm++/ZYlufTu1sV49933OFaafPD++0Ykmgxl&#10;3D7JXLMqznwHH3hA5npbwrFcotEEb1mQB6aWE0/m9k1KV3UaVVfl1E2ost3H7slbFs5ySp3hI7fk&#10;rWDoRkN09x6VVKZvONPFccpcGypCpujRdjRmf1AQsqR+GFPN6wXp1TQO/9ooKK6tOO3UU3wbGXQn&#10;VChPkHxLlywWevvtb39fJIc2g0B69W7cIvZOfMHsmdr8JNtnyn4cy9+4uUG6S5aWlnGT7Q9j3FS9&#10;JYvNa0DFqROExxc+ZsuTiOqPvbNsZ1yH1KFwyKGHsbS0kPsQxripesOHbJaTT+pQGDp8BEu9SWpu&#10;rk7Im9PXZT3QUny99TfkmB4zT5RjpY3ZVjNEYnZvy42Z088T+v872LrmKO4FPVy8+eabHDOhPKlU&#10;FcdMqhJ2D5AeGCm+atX7LPGuy68dkqB6+eJaOlXsV3k+jQtSLlGd1huZRNR+4L0gvfo2bi3bdOSY&#10;yYVzZgv59TfcyBITkqnl1odx00Hy1WHcmtRUGz/++KPYDmrcCNKj8M8//2jziPSIfey+ZUvvF9xp&#10;MVxj3RydHoRElieh7bX79s/KKcyYMYNTTb7//nvjtNNOs+mUEurQX1Dj9tdff2X3pW3r1jkPcATt&#10;99NPP53VC1Iu6SQdN1InpLPZkGEcM9lXebeXyOxPZaV9DoAO0v3ggw85VtrQsaQg95FCEKRujIf9&#10;aVjXiwEDBvKWycknnSjyzZ1nn4BTU5n7GkHWNXqrbXPSnPilEwP7rs1b9YdrK8TOONxVJ0F2woko&#10;N0C+qmRMq1dqxq1dhzU4ZiKN27XX3cASk6TjibSQxo2GKG646WaO2aEyVodxi0St9wFhjBtBuhRG&#10;jd6KJSYtmjUV8mnTLAPToU0rIevSrRdLcnHWLct3osrpJkrbV199jYgTNHlIl0+y4XrrmWVohuRW&#10;ByedeKKx4067ciy4cZOIfcmE446byhI94/bYw9TVTERQ8av7jz/+cNU58v8Oz7aH9Ly44frrM3rB&#10;Xl2UGk8/9VR2P4PgN0lPjn6oQXLyCceL+Lz5D7PERGfciGwZdTjPxx97jFVOJlTXcTauF66toIr9&#10;DIPXTrghd8qPas2LTiLmMqSkg/Tq27i1be8wbrNnCbnTc6t2GOtCGTfzhuA+/EJlFNu4Odsd1nOT&#10;/81g3aSaVnt3Oh30MDRp0mSOmQTx3NzKNOXuN85UzL0txcbZjjDGTeqZ+1thrLfhJiLuRtNq734T&#10;pF43na++/DKTZh5z2Z7vvvtexHUEqauUWfXee4H2IR2PGDfceLPRtfOa2ePihbzuP//8CxE/+cQT&#10;RHzuPLtxq07lOhYyHuf7rzNdxStNxa+cuuJaMlW6Oo3bUs37FqLU3rk1a2Wfgj9n1gxt/kZp+6SG&#10;Qhm3IGXUl3Gjsu0hatx+6y0auT24QWkpZQajHOuXE0qa1lRq87t9avDDDz8YCc2kBd17HYJkUq5u&#10;q7jJVfzSC41skww09CcnF7iFLt17c+5cKH3lu+9yLNg+E2469M7unHPO45iePr16GE88of/W01mu&#10;V3voWvjqq684VjokY6bBUIMXfukzp0+z6bzw/HOByx0z1vocgOIPzbUPS1Y6HtDEO2plNKJPz24i&#10;PZrQDzH7tUHy/qpVgXXzwbVkqrQi5v1NWT4NE+UGzEd6k6fszzETM3+wIQfSrW/j5tR1m7HkfElb&#10;COPml06QzuqaUCIJM6HECclUz1Sno5sgQt//qIZSZd99JrvWJd8JtWhc7arjd/3p8pUCQa65558z&#10;b5JOSKZ+OqFDl2/sbmOMAw/ynmjTZc1OxnXX20c6JM4brUQno+/zygXd/qlQek0T+/T8DddfN1C+&#10;sXtO5JgZj8bt93mSqeXoyvT6dtVNriOMblhcS6ZK/SrOp2FBypUIN9oxvkt5x4/fi2PekG59GreT&#10;T5iao0tx3fc1zu/n6mrcdGlbbWH/sJUgvYZk3F573f6dW5pubsq7X9KJOR666Dpp17ELx0yc3wAR&#10;9M5MQuW0bNWWYybONlJ800G5nyZ89913HMulVYsWxvPPv8Cx0iLosKROh2RPP/0Mx3Lp1qWzcebZ&#10;53LMYuqJp/CWRSRmnc+nn3zSePHFxRyziCXNhwznQ6HEKevbu4d2QsXUE0/mrYbDBx98kLnv+c93&#10;qKjInVmpO1YqznS3zwPUiT8Ub+5YYebySy92rctNriOMblhcS5Yv1L2g9AsuuJBjFiR3y+uWZr0Y&#10;tT8Vq7pVyYTW2OnKI0SaZlKMzBNP5T6Juu33KTw+7Uyj+B133MUxe3tVRF6l7X43mk8//VSkX3+9&#10;fWIKIcrShlyPguSlaNwmjBsnZBttMpgleq/XGV/omNZPqPEVb70l4rpw5FHHsBYN45ir7EjIQK6z&#10;nn16+Yihg20655x1RuYcWl6kfHp95JFHRXxAv75Gl249xHYporvm5NDvY48tZIl5POm7OBU1n9zv&#10;iy++RMR33H67jL59Es1uu+4idHRBQsdLl05BheIXXmR9VHzGaafa+pJYUcWRX4ZSR84tmDr1JBGn&#10;ZbB07Xbuz4svvpCjR8Pt504zV3MiKP2uu+7mmJmum0GqlnP2mbmLGeyw3TY5Mmdc0rJ5M23agkce&#10;yZwz93t7feBZulvlnTt1Mjo5ggrla9u2beYJ2+ogX331pWee7bfeUuTT1RkRK5VUGFtttQ1LLEhe&#10;U1Vl7LLrGJbQ+H1Pz7qqxKoTuR3dmadHD/t7Cbf2NaqpEfIOHeyfBag483kZtzUd7aAg6bxmbpoM&#10;r7/xBmtZUB2r27jRMlrUPie6/d9h++2FnELz5i1YmovU6dzFbkycx0QNOmQ5bqzi9wIUevbsw1IL&#10;+ZI+Fsv1FEuNHl3WzDkOjy14VLv/vbp3ze638xgTcr+pb+pwHns1EN9+8402TQYnHdq1y7anVy/r&#10;POy9117a/GbozFqljby/eQ13U3o7x+Q1witvKmVOwKKwZueuLNUjy+neXf9wZq0eE+Kcd+7GKSYy&#10;P4WePd1nNxcK916dgYbSOnftybFwnHLyycaYMbtzLDi042Gh6eD54Pepgw56ag3LlZdfltkv+4zG&#10;oENEdYXqWN3GDQAAio3v3TWfG/DPP/9sRKLBvrRXiUfD13Xfvfcamw4ezrHg5LNfV15+uXaJKz90&#10;dcG4AQBA/RHo7kpDEPVNMafvfvXV17wVnF8yBjsf3AwYjBsAANQf9X93BQAAAIoMjBsAAICyA8YN&#10;AABA2QHjBgAAoOyAcQMAAFB2wLgBAAAoO2DcAAAAlB0wbgAAAMoOGDcAAABlB4wbAACAsgPGDQAA&#10;QNkB4wYAAKDsgHEDAABQdsC4AQAAKDtg3AAAAJQdMG4AAADKDhg3AAAAZQeMGwAAgLIDxg0AAEDZ&#10;AeMGAACg7IBxAwAAUHbAuAEAACg7YNwAAACUHTBuAAAAyg4YNwAAAGUHjBsAAICyA8YNAABA2QHj&#10;BgAAoOyAcQMAAFB2wLgBAAAoO2DcAAAAlB0wbgAAAMoOGDcAAABlRyDjlkokjHnz5nPMoqIivG1M&#10;xmOh8z391FN51RWJVBjRRCXHgvHEE4/nVRfleWvFCo6ZLH/zTSOZTHPMTioWEXmGDBkiwpKlSznF&#10;5Pfff/dsB6WpQWXrLUZmy6W0PcZP4pTi8sH773u2U8fixS8JvVg0GkifdM4461yOWUQy8lQqJf5X&#10;VERYavHDDz+IvDIkXM4TpUUzbaFA225QH/FKX51UpZPZ/ZTBj65rrpnRi4j9jsSSLLV4++23beU9&#10;/MijnGKH0oIcP6Iyc75IZ8jw4SyxEHK+nlNpfZ9WdQYPHsLShgO1Ww1+zJ87V+gNHDhQ/H/nnXc4&#10;xWLqcceJNHlcZs2+gFP0kE5FJGqMHjWaJYZx6MH/M+WaIFm339radAo6Xnj+eZGWTKaMLUZvwdLC&#10;4nsEo5rG+TVcR98+vY1EwupkQcmnrljGqMXZiIYxbhVRM0+YuqQ+Badxk+hurtK46VDL1EHyVKpK&#10;bFfxDcFLd3UZN9kuGeI+5+LljIEnPcnB/zvQFneSjJrlOo0byU455VSOGUY8cz04y6H4irdWGN99&#10;953YppCurOFUE5KtWrWKY4axcuXKnHK2HD0yc62Fv66LiWybDNOmnc8perp3IcNm7UsiGjHSVdUc&#10;M6H0FZnrnYIs1wnJvvnmG44ZxhWXXarVI0heXduMY3aceSjern1HjpnodHr3WYtjpU/nTmuINqvB&#10;i2uvuSpHxxkfv+ceWp0jjjqGYxYD+5rGSQfJ3YJEl2aGKGtYdO7YXqTVN541rNGujbHOuhtyLJd8&#10;Gih3OgxTjz8+77rCem41qfCeJUF53IxbOhHLPP2mOGbiZdwI6VnouPTSy3jLZN0B/YTu4iV2748g&#10;+eowbs8++6zRuVsvjgWD2hqN288XyY444iiOWdx9111Gz15riXTVuM196EEhc0Kyo44+VmwnY7kd&#10;jtKd+dzK0aHLXwpsPjS8B0P7sXLluxwzIdlXX30ltpOxmPivQumz5lzIMcO48847tMfDTbbOevr7&#10;jOl5289Xi8Y1tnJMnTjHTFLxYJ5/qRC2raTfqnVbjpmQTC2HtmMOrztBHnTEfv523G5bz/offPBB&#10;3rIgB+KYY8z+9Oorrxjvv/+B2Fah83LjjTdxzCTpc98rJJ61+DUin0ZSnnzzhYXyhDVuzWrSedfl&#10;ZtwIZ5l+xo0I0w7SXby4dIwb1RvN3AT/+usvlvhDeV597XWOmZCMghMpo/+qcUuwN+fELCfXqElq&#10;q3LPO8V7r9WXYya6sgmzfH3a6oTalEoF7wNjx+ys3Q+xf1H7A5qKW57TzziTY5kHj8xN0qknytXk&#10;lYj0aIJjFiTv269/drsiZt/H+fPMIbuTTj6FJaXL5kM3E239+eefWeIP6TtJJ+I2OY26OfUoPmbs&#10;eI4Zxj///CNk2+2wC0uCoavfiVPnbfbyi4VrTal4YW++EsqTb76wUJ5SMm5qJ60P46aD5KvLuKnB&#10;j8kTxwk9GiZU0eWnJ0IJpanGTdehCV05Kn1798xJl3m22GKrbPz1198Q206kbinRtFFVtl1B20dP&#10;5Do9r/w3XHetcc2113PMQuaRnjdt//LLL2JbQrJkyj7kqWKWkTusT/JuvcwHD1NH740fN/UkjpUu&#10;ZvutcLhmpMIJ6bVoZffcLr34QiFXkWUSu+y0U0666fXqz6sXfnlMQ2Y/b2pbioFrTUEakk9D893B&#10;fPOUlHFTyi2kcdt/3ymuuiRfXe/ciJEjhok2+O0LvdfR6TiN1bg9xhoTJ+3NMXP/VONWlTIndrz/&#10;/vssMSGZrnwJpU3Zd3+OWch8XnmJIDqrkxZNm9RpP9zkcrJX1DHsLpH5dHnlOadwySWXGJsNGmTG&#10;lWEzt7wk69m7X3bbqSM9t6knnMyShoHcl2nTZ7JEj26fnZ4b0b+vOXRPYfDQYSy1kGnNm7ewxeUQ&#10;tA4yiAcefBjH9FAZjy18nGMmJItEIsbgwUMz/dh8H0ihvnAtWVQc088gk+TTsHx3KN88pWLcKmP2&#10;/S6kcfPSo7TVadyIH3/8UbRD9wQuiQc0brqnQd2EEjXPOv37mzLHuwYVVV9l7d69s+W56RB+6aXA&#10;rFkzRRvbtrNPxlBx2w83+ZtvvplNa6Mpt33b1tl0Z36dbJcdtxeyV159TcTfWr5cxFOV5gQqQs6k&#10;ffdd873ghRfMEfGWyjso6ZF8+eWXLGk4ULspeJHiCXP3P/AQS/zPHYUXX3yJpSYkc94jpa4bXmkS&#10;p85pJ58oZA88OJclJn511QXXUqlCP8OQT6Py3Zl885SKcatO2ieqFMq4pTPlPP/CixzLhcqoL+NG&#10;ZduD+zutrp06CB03UjH9RB5Zttx2QjKncSPiXN7W22xrPLFwodg+8ijzBbgTXbnEyOHDjGbNW4vt&#10;7bfZRui56Xql1TeybhmSPJNWh98wlFu6LNsNXXrj6mpjs8Gmt9C9S2fWsR5O3MoU8oh9ggh91kPy&#10;/zviKNc2kg55BkceebTvfhYbmoQj9ksJXgRp+9FHHin0IpGo8dlnn2nLVeMyff78h1liynbeZQzH&#10;TJwP4irPP/eca5rk2GOOzujYH0JPOXGqyLds2TKWmJDMr7x8cS2VKoRxCw7lKbZxmz1zhtG6dTuO&#10;6aEySsG4EaTjxj6TJ4v01153n1Ait92CG17pfvlUunftJGS//fYbSyy86qhvZN0yeBm39m1aZXTc&#10;z5O8CTsxy3b3fFs0a2rLd+cdubMlG1WbfevPP/8UcbPM8HVRuu7bOxXSCdv365P6MG4qdE0681Dc&#10;OVvSWTdty8+KJDQk6SxLksg8QLzyiulVu6H7fEx6bg89ZPfcvAxpXXEtlSp0Tq91kk+jzHLzyxcW&#10;ylMqxi1dD8OSo3migxdUxuoelpToZr2pUFt33Mk+a4tkXt/HUbrOc5NcesklQoc+rXBCN2Q3Wrds&#10;IfI5IVmXrj04ZkFynX6p0bZ5Y+Oc86ZzTA/txxdffMExE5K95jKZRqLuf2XK/PbPCclOPuU0sb3p&#10;Rhu46qTS+kkm8ttGL9wmFTUkwraf9J0PLSTba/K+HDPZcvQoW9lmPvuDhJdxc5OreOUdOcr+wfZq&#10;NG7elbqlVyaT4sNWHV7letXnlkYvpaefP4NjdiiPzri98vLLruV5GTca6nj22UUcs0N5ijWh5Pvv&#10;vzei8dz3odQ+J1RGsY3biy+8YHz88cccM9Hti1Omm6HrdgwklO5l3Cj9//7vSI5Z0HXjXNGBpmKr&#10;3yPq6nZrD8nd0lYXi559hrcsnG2kj6ydMopHlOtr74njffeNDModd97FMcN4/HH9Sj+6upyGzK2u&#10;11971bcd9993r69OqfGM456SjkeN5zN9SIWu17PPOY9jdty+HTOHZu0GjxYdUIcMB22c+4BB3lk0&#10;njtBiPqL37E1Vx7Rjwzohoopfvsd1nVTSFxbWpU2V75wY+MNzINSWdOYJRYkp7DjzruxxEKmOZE7&#10;rktL8mSDXXe1jw0TbnkItzQp90pzcvIJ5ofkurTjjj1WyL2GSig9nrBuGH7GbWDfviK9cdOWLDGR&#10;y+nogs6Qk7zYxk1tU22jRuK/E3l9Ob0ykp1x1jnZbefHxE5Mfb1xo7Tvv8/12OR0d11Q2WfvvWyy&#10;RDxmHHSIfpaYLv/qRraJ3kNR0E3okau3nHb6GSwxkftCU/ed+yXLreRJHvSua4lmAYHWLexDldTH&#10;FyxYyDGTn3/6SejMmGHODqTt9957T2yrrEUTeyLew97t27QRqww1JB64777s8VxrLXNm44oVb3Oq&#10;hdRxEs0c+/XX34hjuVCetfuuI7ZXZY6rWxlSvh4v5aWDJn0NHTaCY3oor9cSX5TeqNa0Ge3btjGa&#10;NG0ltusD/V4wbjsZlK7de/NWcPKpc6cdtjeuuuoqjgUnn7roC/98cNYVxHMrBFRHqQxLAgBAsfC9&#10;u+Z7AybXOh+iSfv6fkHQDcf5cfll9iWsgpLP8aCn43///ZdjJjBuAABQf/jeXfeaMMGYst+BHAtG&#10;LOO+fvLJJxwLxr77TDZGjrRWog5KPgZi8qS9tCsqeHHvvff6DovoOOP004yhI0ZxzALGDQAA6o/A&#10;d9eIz0w3kAst3qr7GQpCGjcZHltofxdRF5pUW78UQAHGDQDwX6P+XQcAAACgyMC4AQAAKDtg3AAA&#10;AJQdMG4AAADKDhg3AAAAZQeMGwAAgLIDxg0AAEDZAeMGAACg7IBxAwAAUHbAuAEAACg7YNwAAACU&#10;HTBuAAAAyg4YNwAAAGUHjBsAAICyA8YNAABA2QHjBgAAoOyAcQMAAFB2wLgBAAAoO2DcAAAAlB0w&#10;bgAAAMoOGDcAAABlB4wbAACAsgPGDQAAQNkB4wYAAKDsgHEDAABQdsC4AQAAKDtg3AAAAJQdMG4A&#10;AADKDhg3AAAAZQeMGwAAgLIDxg0AAEDZAeMGAACg7IBxAwAAUHYEMm4VFblqRx75f1q5H5QnbL5U&#10;IhEqj6xDhvU22IhT/IlEwrdPEuX6VNzKSsUinvXsv9++numUpgY3KG2P8ZM4Vlz+d8ABgdupEot6&#10;HxsiTLmUvmLF2xwz+eCDD4T8scceM9LJpLaMhx58UMhnzZplzM4E2l6w4DFONWnZvJmQy9CxU2dO&#10;KR0SUfuxqojEOMUbqe/H4pde8tQLWg7pRGJxjlnI/M7QZ+3+rGEYx9L9KBIV2xFKj5rbDY1ELCb2&#10;7f3332eJO7/99pvQJejes976ufc59XhRWLnyXU6xoOPVr99A48orrxQ6J596OqdYkHzPcRNEX6Dt&#10;O+++h1NMcq4xJUi+//5717T6wLd0XQP6rNXfWHfAgFCNG9Cvn/gfdqdOOulkIxnxv9lJEhmjMWTI&#10;MI5Z9b2zciVLvAnbPsmN11/vmlcn8zJua2U67dq9ermmO+UU99JdXcbNrU1erFixQvuQoJKOR3jL&#10;H3lsnMbNWX6LZk1yZLo2qLL58+YZ3Xr24ZhV1x9//MGS0qCiIvjxIhYtWiT+y/3xw01vyGabif9+&#10;5by/apVrek0qlnngzDVUqv7dd92Vk1/UGU1yrGFAbW7Ttj3H/NHt8zvvvMMxfbpTRn0tmqjkmAnp&#10;/PjjTxwzjV9t01YcM9GV3Xdt8x4v2Xr05kYkaj2sqHlGDR8q4rVNW7Ok8Nhb6IB2/LDDj+BYLs4d&#10;DALlyTdfEGLxNG9ZhKmzWU06z/ZFzCdGTd5jjjoyR+7nuRFB23EAe3mLFy9liQXJV4dxO2nq8cZz&#10;zz/PsXBcdslFnvse9LhUxqPGnXeaNz7VuK3Zob22DJI9u+g5junrUWVPPPEEb1lQ+vK3VnBs9ZPM&#10;XGf5Ip/GvaB7BOGlR2l+6UcddQzH7CRSVbxlRy1PlB9NccykMhlutGd1I/ahIri3qXsAjDtGnV58&#10;8SXeMlnx1nKRPmbseJaY9c6f/zDHTMy22I+vE1Vn8KabiP9OdPlU1DLqA9eSv/zyy0CNC0u+O1SX&#10;gxCmznyMm9R3M24Eyd95x/IeC2ncCNJdvKR0jBvVS+HYY49jSXC8jFs6Y7AoLZLx5r148803jWTK&#10;fCIlfdW4uZ0nkqk3GBGPJjhmGPffd582n4pferEx96nCuPXWW1kSHD/jNn3aecaoLbcR2156sg06&#10;vNLcoBv7+TNnc4zLiNm9D/KqSX7iSaewpHSJhxiZkpjHzT68vMlGG/iWQ+m772Eat5NPOlGrHxdl&#10;m/L+/fpqdXTG1Uld0+uKa+mxAjReB+XJN1++UN7mLYK5v2GNW9sWTYzrb7hBbPsZN/XGWR/GTQfJ&#10;i23cevfsKepVw6effsap/ngZN2e5XnoS2g5u3Cx5PPsewTxvujwqNencUYPVSTom22+FMPgZNzXN&#10;T0+Xvu+UKUK+JPNQdtkllxq1tbVG69ZtOdUdZ1lu5ZPsuKkncax0MdtvXmONGzc2mjZtJra9oDw1&#10;TexDhZddcrGQX3XV1SzJRT1O0rjNnWf33Cr5uiHcjJvftdG6ZQujIuI9LHzEkXpvvVC4to4a7ucm&#10;e+2cG2a5+eXLlzB5wxq3iog1puxl3JwPC4U0busO6J/xZPSTBKiM1fXOTUJtoPDoggUs8cZvWFIS&#10;j5penHOCBA3PqJCOatw22XB9IXv5lVdZYiLKctQb58ktTrkTOSTkp7e6uP2220K3z+sGRte6ile5&#10;bvXG+JjJSSR//vmnq67k5aVLc9J1eebPfUjIpp5wMktKkzeXLctpv25/nFB6s5b2B4HLLr1EyC+/&#10;4iqW2Dlg//0y6fYRD11dTpkZ98+nQmk0aUvH7rvu6pu/ELiWThU7XzQ6yadx+e5UvgcibL4wxs2p&#10;52XcquL2tEIaNy89Slvdxo2gdgTdn6DGjUjFTAMnufqqK43uPXpzzITSdRNKKNBQ8cqVK7PxqOOd&#10;LZ3TfSZNzKZ7IXUqItZQZqlB7YvEgrXPzbhVp5PGbbffwTETr2Mjj4sTnXzqcccKWSpdzRI7iYxB&#10;7LPW2hyzUMuiSRW6skuRyoT9+pWY7Xcfeqf0Fq1cjNuVes9NV0/vHt2FPJ4wr/s0v6tUddu3aS3i&#10;yWSlmKGZjJszOlUdJ15pRJ+ePXzLqCuuJVOlDd24bbzhhsb119/IsWAENW5V6ZQxfPhwW5D7Rtvz&#10;H36UNU2qk+YFISmUcQtSRn0ZNyrbHtw9/e5dugidIIQxboSqS9u687LRRhuLbZWFCxcaCzLe5L//&#10;/mt0W3MNoUfTlSVk2Nbua043/+KLL0S6WpeOIDqFRtYpQ9JlEgaR9BlOUnEzbiTTHWO57YTS3Mpx&#10;l7uPRLjx2GMLxKcdhFvZq4skT/FXAyGHjp2oOjoorXEz+6uWyy42+41uWJLe63lB/YD6A0FlRGL2&#10;IcW///47Ryea0F9nxxx5RM5oio799pnsuY91xbVksYOamYcq+TSM8uSbLwzPPfec0bZdR44FJ6hx&#10;k16aW7j2OvM9nKQ+jFsq8wTlB5VRX8Zt1113dYQxnKLHb38kdTVuXsENXbpOn2Rdu/XgWC5bjBrp&#10;WU994DwPY/cYxym5tG/bxjaU7oWXcfMKTvKT69uo09dBejvsuDPHVj9jd9st5zwR1ZmHZN0+RR0z&#10;H52Yx8je/9OJuDZP45oqY57jvZob0ivzQg4nu+GXXyWMblhcS6ZK3Z6eJPk0zCw3v3xhcD55BCXs&#10;OzcVr2FJ5xNaXY3b4E02Nn755ReOuUNllMKw5LoDBxhxn5EASV2Mmw5Kdw5LqjgfPAjxQlxTLsm6&#10;dHU3bk8+8XhGx/speXVCw3rTpp3PMW+83rk58dKjNF36uLFjtHKSPfX0MxyzSEQjxsRJ+3DMHbO+&#10;0j0HTqi94ybszTETczai+0iIc9o/obv/3HrTTcZnn33OMX8of8eOa3BMD+kccsihHMvF2QYvwuiG&#10;xbVkqtSvYrd0r7xuaRfMninkJ5yofwEcpryIMn2bOPGEE8WJl7Rt3cq1PC/jRvKYx/sKL+NGcjWt&#10;LsZtwrg9jaOPPpZjJidMnarVJ1mxjVttdbUxfPjmHDNxtk2+F5k3bz5LLLyMm/ODXvW8ukFluRm3&#10;F1943rUundxNV+KXXkxikYgxdeqJHDOMV199JcdrGzvGfLmvo76NG0HySMwaIbpL80G2xKsOSZz6&#10;leaj71JG9ymALq5+lkL45bnkoouMjTYexDGTE6eekKMnIfmo0VtyTA/pHHHEkRzLpWWzpoEdi1Q8&#10;asy+4CKOFR79XmZ46sknXA/Ce++9J9JkuF3zcpnCyC3Mb2CIv//+26hMmoaDQjppf4qXbjgFlfOn&#10;T8/K6UmG6laRafRO5MMPP1R0c4NEJyOq0pVZeSxzglatWsUphnHqSeZF4cyj4mfcLr7kMo55Gzfn&#10;8X366ac5hYYNeIagJnTu3I21LEhebOOW5Eke2XZ1684pFgsefUSkHXGU/Tu4Af37W3kzN+L33rPO&#10;AZFN4xAE0tMZN5rq37ix97RryptIpIxLLjFf1qvINqihlHC2Tbcgg9s7uEqlLyQz+//pp59yih5d&#10;GYSzz//111+cYiHSIwkjnXJ/sHzttVdd04gPPzCXUxs61FqdqCEhvxuTfd8JyZzyn376yTVPVdpc&#10;Uk4XGtXar3m3OlWWiVmd/t6wWzmnnGg+fKth5sxZnFo/eO4RNeCyyy7nWHh22Mn7HYwOqjMsO+2w&#10;PW+FI5+6EnmuWeesK4jnVgiojlIYlgQAgGLie3fN9wZMTyJheXflSmOPPd1fhruRTxsP3H9f3gpH&#10;0JfxKtQ+mpGnAuMGAAD1h+/d9ddff83cIMO9nK2I+s/ic0JDeuRmh6VTl9yhOD/yMSonn3C88dVX&#10;X3EsOJXphHa/YNwAAKD+CHx3jcfCG6z/OjGPIcyzzzzDOOMMK6jv9+rK9HPPtpV9z30PcAoAAPw3&#10;qH/XAQAAACgyMG4AAADKDhg3AAAAZQeMGwAAgLIDxg0AAEDZAeMGAACg7IBxAwAAUHbAuAEAACg7&#10;YNwAAACUHTBuAAAAyo4KWnsQAQEBAQGhHIIEnhsAAAAAAAAAlDhw3AAAAAAAAACgxIHjBgAAAAAA&#10;AAAlDhw3AAAAAAAAAChx4LgBAAAAAAAAQIkDxw0AAAAAAAAAShw4bgAAAAAAAABQ4sBxAwAAAAAA&#10;AIASB44bAAAAAAAAAJQ4cNwAAAAAAAAAoMSB4wYAAAAAAAAAJQ4cNwAAAAAAAAAoceC4AQAAAAAA&#10;AECJA8cNAAAAAAAAAEocOG4AAAAAAAAAUOLAcQMAAAAAAACAEgeOGwAAAAAAAACUOHDcAAAAAAAA&#10;AKDEgeMGAAAAAAAAACUOHDcAAAAAAAAAKHHguAEAAAAAAABAiQPHDQAAAAAAAABKHE/Hba0+fYye&#10;3bsb3TOhV69exkMPzeUUiz59+vJWfvTN1LHjjjtxDBQDOua7j92TY6Cu0PGMVFQYFRSiCZYWlr5r&#10;1X8dpcrcuQ8ZPXr04djqp1/fvuJ+SPdFeW/s27cfp1pssE5/46XFSzhWngzIHItIJGJel5kA6h+6&#10;3+y8yxiOrV5eeumlTHt6ZfqA2Re69+hh9O6t76uUDtx55JFHjK5dOmf70ulnnsMpoNzpt/ZamT7U&#10;02ZTzjzzTE61WKt3T94qX/r07pHtA336rctSoGKztKveey97wHbYcWeW2hk5YkRWh0IiWckp4Tni&#10;sEOy5fz6668sDU+LxjW2Nh155JGcYnHIQf+z6VREopzizzFHH2XLG/F4cB4xdIhNl8JBBx/CqeHZ&#10;bdddc8q78657ODU8+0+ZnC2nvokpbTZDhFPyIx5xlhfjlNVLZTJutamenKqqZKLe6yhV5H4nUtUs&#10;yY+s48th5cqVnOLOX3/9ZUSjVp4jjzqGU3K56KKLjEQ0aqsjXZlfm2trqm3lUPju++85NRhPP/WU&#10;kj9qLK4HJ/L2225R6oDjVt8cetCB2WP9559/sjQ8p592qu28VUSC3VPOPvP0bJ5IxoZedtnlnJLL&#10;sRm76exzL7/8MqcWF2c7KiJxTgnOxPHjsvmj8TRLC4vaTjhudWPSxAnZY0lhyn4Hcoqd4445OvNs&#10;YQ0+UZg+YxanurPLTjva8sQCXhOLX3ox03esfEcffSyn5HLcsccYMcdzzyabDOLUcDjLIZsQlvPO&#10;OdvKX0/PIWo74bjpyVraU086IXuw3n//fZa606pFC6Gbr+M2bEiug/P3339zanjUcryoSiVtuolU&#10;Fae4Q+1S82y8yWacoifHSGTCWeecx6nB+fnnn3PKoZAvG22wfk5ZdTnmflRXpnPqo/DPP/+wRnBS&#10;MfuNlcImg4Zy6url4fnzrHbV083slZeX1nsdpUhU7jOHBx54iFPCk4ypTpW303/RhRcquhXGTTfd&#10;zCnBSMfMfHUZ2KpUnfVMeOutFZwSjDmzZpl5Y/XzkClR2wjqjyGDBtmONYVC2cwuXXuwVI9tcCqP&#10;ATOZd8nS1eO4Ec57CQ3KhEH2x6bNWrKk8FQmrHsUHLe6sWTJkuyxpODmuKnEo/bnjIULH+eUXB64&#10;/z6b7mmn574hU+m71lqKfvhBbOnQbLhRfo4b4RxM/+233zglGH16dhf5qqobs6TwDNts02z74Ljp&#10;yVrahDKqvMuuwaZhdO7QLu8HE1FXJJat04yHHwWTqOX4oeoG0c/HcYtE4zlO4kWXXMoa/nz66Sci&#10;D73dq0rZH+Dy4Y8//jDzZ46xWlZdjrkf0nF78KF5dmc2ZJ3phNnm66+/3lYOHLfyRt6TknH7feLB&#10;B/Nz3oI6br27d1X0KozXXnudU8JRW5np/7EUx/IjrtyXKSxZspRT/DHz1O0tdxDU9oH6QxzjerKZ&#10;Xo6bzeGJJFkajq+//lrkX7Jk9Tluy954w9oPsS/BHdBLLjIHcuKpGpbUD3DcCkc+jhuh5vF6sxrG&#10;cUvbBp7Dv+mSkE1cZ/2NORaeH3/8UWkHheD24auvvhJ5IrH87gFBgePmT9bS9nI8rFCYMGEvTnVn&#10;2PDNeSsYP/30U7Z84pFHHrbVGYvn96CjluHFhHF72nQrKvwNX76OG9GisX3K0+LFi4Xci2/YyMmH&#10;y7o6bj/88IMtr/OGk+8x90N13Ai1zkjAOrcePUroH3r4/4nptPk4bs88/bTRqLpamfIWNZLJtPHU&#10;U0+zRjBo6lkqmcxOc4jG4saTGVkYx42upaeefNKIK05ELJ40nnzSuy3/NcetaU2l2NfzZ84WcedI&#10;YT4EcdzWGdBP0akwqmubc0p+DNms7oMLtkGPgIY2ytdoUK684orM8VGcgmjU6NWrd6A+YrXNXt/T&#10;mev8SU34+utvWMMcUNLpPOlTL93TFjz6qBFTpqaKfhSyTzcE1IctYt68udm4ud91t5lujlsh+p2E&#10;ZlqMGDGKY3roHpvO3GOlsxjNnF/65ifs2zE3Hnl4vm1/ogEeQlesWGHqB/y8wtyHlG2KdSxTD13X&#10;frg5bi+88EJuH8mEpzK2TeXpp3J1KPhBfTWlDJDRcX/88SfEtddQycdxO+boI215vGZkBXXc7G+r&#10;K4yjj53KKfkxeMgw3softT1B3qB/++23Wf0gLMk85zr7QDTz3BLkWnRz3N57772c61oExz2f+p9O&#10;z4+3li83Dj7ooEw7pZMdMRKZe1HY58RiYDsLV115ZfaAOUO37r1Zq25IQ/D88y+yxDAeevABW117&#10;jvd3GJ2o+d3YbpttbHo1jYM9lNXFcSMSjtfv9NDhhTRa8huGujpu8pirbw7uuuN2W5n77v8/Tikc&#10;Tsdt3kMP2eps1bqdkLux4w7bCb29Ju0j4mEdN6nbt29/llg89OCD2XIoeBFngxbPOHtO/k/5TlME&#10;F6fq2muuFulNmuZec1WKsXYbBf4vOW5r9e4l9jOVtoxm9o2xDCFGyyVBHDe7kxS+r9UH6mCXCD5v&#10;WWqrUkLP69sJiSwz4ngz+N1339mOxQUXXsIpuUgdCjq++vJLm47bG9NU3HrAiSX13wZOPfYYkb7h&#10;RpuwxCJt60f5v4kqNeT9+6WXrEG/+++9x9rXTJjI98gwqPl1jtsXX3xh04lEw/e5oMhr7d3Mw5nK&#10;rTffbGvD1ddexyn589yiRbYyh4/cilP0BB0Eadm8abZM5/eHqg2PejjaQd64JZVvgFJpfT+ZOWNG&#10;VoeCG5QW0fSVe+6605b/5JNP4ZSGQ1jHrVmtfa0Ev2+qgzpuqg6FUuDDDz+0tyvmPXNOzn5Z5fMZ&#10;VY+u1uI6N954E0tNBvZd26rPw34HeePWvLYqqxNL6Nv+8UcfZXUouNG3V0+RPnvOHJZYqN/bRV3q&#10;WR247k3vnubO6EPUuCTEtD9JKm7elHSjZ82b1NrquOHGGzklGGremTNnijBwwEDbiCwZnsMOO4Jz&#10;BOfvOjpuhNN5o46jQy7AoVIXx00+rOpwlnvLLbdySmFwOm7E5599Zquz99q5ThUxfdo0ka5OxQ3q&#10;uF104QVZnX2m7M9SPVKPQp+17G255+67s2m77LIbS3PZbZedrXI0TpU8ByNGbsGSXOwfR+eO7P5X&#10;HLebbrhe7GMsoR/ptI5RhdG0eRuWBsPPcctxkDKhVHD2G7c3BTVpc3r2NtvuwBJ3OrRpmS1vA813&#10;EzXKN6rxhPuUIalDwQ1Vx81xm3bOWVkdneMmHx4OP+IoluRim9bnuAc3RLzu341rrIcXCmG/w1Tz&#10;6hy36rTdPkSjhZ8iVVtlXWNuqM5Moe59vXvYZxi1bN2eU+zIB7d77rmXJXrmzJ5tlad5M7f8zTet&#10;dI+35kEcN1XHzXEjpA4FJxuut46QR2Pux7O22pz14FZGqeN03IKESMahmDPnAi7BmyCO27Rzz7Hp&#10;1GWaZKE5aerxtrbFk3qbK9/EnnLKqSzRQ2+11PJ0qI6QG0Ect3YtrUESN8eNkDoUdMhBGeeAkYr6&#10;zBmJl4bzFqg3tmzePNtwZwg65e0AXs3Q6zVvteOVst+bKRU1n0p1pTn6LMMdd97JKcEphONG2D+O&#10;zr15y4d3J/k6bhP33F3ob7Gl+4hiZcL+zUShpqQQOseNGNCvr63Otu07corJ4wsXCrlzhCOI47Z0&#10;qeLgZIIfW2w+zKZPbxoI5xseL7ymSlKbZVplZWXg4OS/4LjJY+71gLjzTjtZxyETkh4PLk4asuNG&#10;9O9r7zctWnfgFJP5PIWuriODv/zyi21UX5TpcZ9X9dxQdfJx3NS3P7r+4hYaMlP2nij2d/iIkSzJ&#10;xWkz6dwFRc2nc9xqquwP7jTVqZC88srLVtl5TvesC3KQQ4ZXX3uNU0yqk+b94rrrww0iq9A9rSpp&#10;fwah4EYxHLd///03a0fj8bi23+jCRpsM5hIaBvlMlVT1KSRT7veQQI7beefZdMJ8U1YMmtY2srXv&#10;xJPtztnOO2wr5Ftusz1LwkPPz9Vp+72EghvFctzOPO2UbJruencLpYD70XNh+ZvLbEuZiuAzbWmz&#10;jTe064cIQfHKs+DRR2zpa2mmznlRKMeNUB0PdTpPkxrTyTnzrLNZYpGP47au41udMKFQuDluxO67&#10;Km+pMmHMmN2FfN48doI0H8EHctwWL86mUwiCqi8dtxOOM6dkyeCFl+PWv4/15nrUaPc3bn78Fxw3&#10;W98IEebOe5hL8MbPcSPUEUEK++7n/ca22Oy28w629u2yK/ebufK7p/AjupMnTcqOPJ566mkstb9x&#10;W92OW03KGmA68kj3N27lwiYbrJfd37AhKGoeneP2pWOqZKEfOl9RB9lW0z0t4Vit+LnnnhfybbfZ&#10;WsSTAVadVqHva+RPgkRiiexKsPY3bu7nqBiO2++//56Vx+vpZw1KgXwXJ0k4bIDbbIOgUyWddu22&#10;22/nlNKgMmHvA7Nmm1MGjzziCBEPO6hC11fLZs3M8jK+wcMPP8IppfXGLckzACnQ93MNiezepBMJ&#10;Y0Mfh0Rl+NChngdF8uwzz4h0r6k2TtRyg/6+jJrHjSrH27eg/F1Ax+3jjz+2laWuGjl33nzWshPW&#10;cXvssceEXpgVP9XyC2VEvRw3okdX+3SVO+7gefUuH4EHe+Nmv1lP9pkqSVj6kezH2Ccef5wirzDm&#10;z3d3DjwdN3Ved8AHH+ozTsrdcTPPa/AHQ9v3TJnw4YcfcYo7QRw3wmlo6Wc5Sgn1OwIKt99xF38H&#10;Fe7Bum9va1Bh/wNyv3EtKcdNffsT8PtGXT9qCNDiRbSf8Xq+f6t53BYn6d2jm02vtmkrTqk7tnta&#10;JkzZ1/9ePWHPPY3x4ydyrDA4F2C5gKc9RkOsCPvqq69m89c0asJSi1J13Ci85njTqOOLzz83Xn75&#10;FY41DPJ13G69+SZbPrf+FNRxW7DgUZteKX5/W8krd8vw2aef8nawey3xySfKs63LPpaS40Y+j0yL&#10;BBzAeOaZZ3lr9ZLdG7kTm2/uPi1DxfYbYy6G9A25/G40nMd+2623WmVnQhCnT9X3YvttzVe/MvTo&#10;3ZdT3Cmk4yZRy6Pg9UO9YRw3Ws1H6IU85tdcdZWtjjCOtht+jhvhXHHJ641B0G/c1NF5v4fZLUZt&#10;ntVd2/G9nfMB3g2/VSXl2wwZVr77Lqfk0nmNjtqbXjk7bkmeIvzNN9Zqg0Gwj4z6Oy1BHTfC+WPv&#10;9957H6cEpyoRC/XwHYak5ncNg/z+poSmRFt59ceukI6bOk08iOPmnO5J9+Cg/ZFo07J5waf2FYPX&#10;pAMQ8v5984032o5NWJvp5rgRHzkWMshnOfDXX39dnL8777qbJSYpZdU5CjvxG2QdTRvV1MtS5Prf&#10;Sw03CKLe4zfYMHe59kI6burzgNcbQalDwYk6aEOh38D1OSWXc88xv9NqaOTruNk/aakwpk0/n1Ps&#10;BHXcCPv9lkJ+37rRWgn9Buidmbri3G8KYVYVVW2S2/NswRy31tb32bRiqxtSh4IT+fMGVvDu8/RM&#10;EOR3n4tBdm9U75McsXfeWckpuXz8sbVai9vvXLzx+mtZnSVLg//2kES9gVHwumF3XTPzsKvodujU&#10;hVPccY6yjRzpvkwxPTSouutukLuimYqp530RXH7ppdnyunTvxVI9zukcd7t8KK0+3C9f/hZLg5NW&#10;Xh1TiMbrZiTlK/iUz8WeVIy3F+r3YhTobaUbs2fOtOnqPji+4vLLOd39XDmnzpHunAsuFMb+4gsv&#10;FMv6RyL243bhhReJH3C+8sqruBRrYR6/0Lf/QM5hZ+pxxyp6wUfBSh3pIIWdkkR8kHFUrGNCwbvP&#10;Oc+lH6vee9emT6GrxwMuQR9o07eqzVu0yllZrtCojsxxx5/A0mA472nmdX2RSBs2ZIiQxW02IWq8&#10;9dZbRjIeNw4+5FChR7z99tuWTiZMd3nIcf6Y+NbbbCvk1E/Ewk0Zm6M6bhSoH114gb3fOhd5cgvD&#10;fZadL0WyTlsmvJLZDovTZvotda/qtu/UlaXujNl5R1seuiYuuPBiTtVz4QVzhO4hHouCrdG+vb1c&#10;lxCrx2l933//va2usHRo09qWP5FMGZ999plYKIvuOzSQq6bPf/gR45STT8wcQ7sNUx1Ztxkz8ltW&#10;GehnMO6//wHj4osuMtq1bStk995nX6l7wsS9jYsy6XfeaTnO++5jrjvgH0pnQY0wLFn8km0//By3&#10;Ps4F+TL3JLq/ueFc2fXkU07nFHduuO5aWx4Ke02azKl66B5JTlUx7mlquz7++BOWBmP4UNNuyEDX&#10;JS2lL+7xNDibOZ7qZ1Z07xALyTle/PTqumZWJ+LxvbvUoUCL7Fx00cXGgw88YGy91VZCdtIpp9l0&#10;1u43UPSBC9jOSZy+gFs44shjOMfqx+a4bb/DThwzUUdc1ZCscn/Iqk6ljGQyqQ8eH3pK6HeytHmV&#10;0KhRk0zbPOpRQqrS/QczmzVupM1DgVbo0smdgaZFUGfUpanhgszDvpPTMjfuSpdfoNeVoQud1uzi&#10;c8z9H4gDHfPa3OkfOipT+vwypCprWdNOKpPvnnvu4ZjFfpMnacvJDe5GvdbxkT2FSOZG0qRJM9bw&#10;Z5edts8pQ06JUd+43Xef95sZcviobrUcCo1d2tIo03b9/prBLV8ps/nwYdp9kcEPv2NiBvN6aJTW&#10;pTlCgPsS0aS2kZFQnRklUDmNGxf3XNDvPZLzVlWt71NBOOR/B9r2I5Gy9yPVqO2jTGXbdustc4+j&#10;ElIuS2k7jWSnrt05xXrjlsw8sL7r8VaaeO6552zlUKB+1axZC9ZoOBTz/q1Lc4bqmmD3+mplRUhn&#10;SFZWGsuWLWPNYNx0441GytG/orHiDVKtt+66os7jj8//d7acb4UvvfQyTsk4d20t5845xdHvHJIT&#10;6GRtx1szOuYqUh7ERlQ6FmqhUKmZ8lnqDNpoA+3x8wy86ETjxsH2V1uGIwS1y7U1VQb9Zp7z2FNI&#10;Zu4LQWfAFYqzzzLvwT175f/zX843d6NGWd/2H3LQ/7Jyus+r0O836o6lDDSQ5+TkE6ba6kpkjpmK&#10;lDeqbcoSd/aaMMFWFoV4PGEce+xxrFE6hB9aAgAAAAAAAABQVOC4AQAAAAAAAECJA8cNAAAAAAAA&#10;AEocOG4AAAAAAAAAUOLAcQMAAAAAAACAEgeOGwAAAAAAAACUOHDcAAAAAAAAAKDEgeMGAAAAAAAA&#10;ACUOHDcAAAAAAAAAKHHguAEAAAAAAABAiQPHDQAAAAAAAABKHDhuAAAAAAAAAFDiwHEDAAAAAAAA&#10;gBIHjhsAAAAAAAAAlDgVGegPAgICAgICAgICAgICQgkFFbxxAwAAAAAAAIASB44bAAAAAAAAAJQ4&#10;cNwAAAAAAAAAoMSB4wYAAAAAAAAAJQ4cNwAAAAAAAAAoceC4AQAAAAAAAECJA8cNAAAAAAAAAEoc&#10;OG4AAAAAAAAAUOLAcQMAAAAAAACAEgeOGwAAAAAAAACUOHDcAAAAAAAAAKDEgeMGAAAAAAAAACUO&#10;HDcAAAAAAAAAKHHguAEAAAAAAABAiQPHDQAAAAAAAABKHDhuAAAAAAAAAFDiwHEDAAAAAAAAgBIH&#10;jhsAAAAAAAAAlDhw3AAAAAAAAACgxIHjBgAAAAAAAAAlDhw3AAAAAAAAAChx4LgBAAAAAAAAQIlT&#10;MMdt2bJlRjQSMaLxpPHZZ5+x1J0mjRsbFRUVItQnN990k2hXfdY1f95cI8LlJ5OVxm677ZaNDx4y&#10;grUKy8gRw7P7FE1UsrR+GD58SLaucRMmsbSw1FZXmXVE4sbjjz9upJJJjkeNSy+9jLXs/PDDD0Yy&#10;mtn/aJwlwUjFrOth9uw5oj41fPvtt6yp5+uvvjLS6XS2jDBsrhxLXeiwxpqsmcvTTz2Z01YKMu8e&#10;4+vn3DQUFi161jqW0SRL68YWo0dn+3JFLGb06zfAeOyxx4xYNGrKMveWAw88iLXDscWokZl7E5ed&#10;Cfvuu6/xxBNPGs8//wJr5KLey5whkukrYWha28jMG4mJ6yidSnE8YsyYMZO1wjOwX1+lTWbZTz75&#10;JKd6I/O5hVgizZrAD/U8LHhsIUvrxvDNNsuWmUikzOsmyddNJnTs6H7/0pHtWy4hEk2wZi677LS9&#10;No8MLVu1ZU1v1l93oDa/DH3W7s+a3lwwZ47VPzP/06lKcXyS8Xi2rFGjtmBtd6pkP9SGiHHc1BNZ&#10;E9QXlcmY5tjbQ10ZMXhwtixdX2rfoRNrunPRBRdk7rH2dqlh8NDNWTMYMb5+Y3GzPfGMzaN4sxYt&#10;WcOb11591Waj0qm0KCeVSGRlm2/u3wdUttt66+w+RqIxlgZj5PCh2XpzQqadDZU6X30vPP+8OAgt&#10;WrVhiZ5DDz4o84AdM/bcc7yRUG5kFApNTWXaiMXixrhx43MedArJgkcfzZa7zrobsNTik48/zqaP&#10;n1j3h2rqVNttv33mGO6ZLZdCfThu0cxD4Ng99jS22WZrW12FdtzSCXmD1Hei7l3W9EyXxKPmeX7k&#10;kUdZ4o7quD311NMs9Wan7bfLXr9x+dDOIQizZ84w9TPncMKEvVhqsteECTkPMMl0Naf6I/P8lx23&#10;XXfa0Xb8CuG4yXOyzbY7sCQXv+vXyT13322d6xCOVpwN15Ahw1li0bnTGtwGGbzb4tfmPj17ZNP/&#10;/vtvlnrTslkTzlNhdFqzK0vDQceldZt2xu67764PY8exJvAjyudChro6btPOPTdb1ueff87SXOS1&#10;Xd2oKUvcEboZx157rimM3ZM17dx5x+3clogxfrz9XnrIwQdb/YtDIlnFqXbG77mHqZPph/vvfyBL&#10;TSaOH28rg8Jmg4dxai7ygbdb914syaVVM+/B6sqk+XBLzy6vZh6AVbJtVcIHH3zIqaCQpBPm86n2&#10;muRw3333s3Z4Zp5/fvYcfvrppyzNRV7HqcpGLLFj9p+occUVV7LEZPw4+/MhBS9+/vnnbF3RmN5u&#10;xjg9knHo3EjGTbsSi7sPrh24376B2pTO+Ahdu3bL9O/xtv4c1HE79uijhP4OO+7EEpPvv/vOaCRf&#10;EnBo3roDpzYc6uTJpNgb3++Ag1kSHPVk1Ce///57tp5C1yXLjHi88WndonlWz60D5sMZp56cLbe+&#10;37g1rbZGgQrpuCUUB+rdd99jaS7qtbJ8+XKW5iINX0WFd+fOx3FT+eeff7L5KQSB9oFukF5M3muC&#10;rdzFS5ZyijdS/7/quInrI9MHH7j/Puv41dFxs66lCuO1115naS7XXH1VVu/5F15kqR6pR4HuS0Gp&#10;SiWMNu29R1+d97lITG9gk8q1//Ir9odDFbXPvfjiSyzN5bZbbs7qVUTyP+bkaLg9NIDgdFmzkzgX&#10;Z559ru0+V1fHzXIEve+t8qGXghfmQES40XMJXZs//fQTx/ScNPW4bDso3Kt50Cb5b7/9xjE9A/v2&#10;sZWjQ30Q3M/hADqRervvOZElJidOPT4j9x/IUW0mBVBYGteY57I+KURfqk6nfQfV1Hv49BmzWJqL&#10;1NHVI3nkkYctPc1b8EkTJ2bTmzZvxVI92XbF9QMqTn788cds2UEcN7KF2263I8f07D5m12yZFBoa&#10;ebdYHny3BwQ/1BHB+kbWU8i61DKn7HsAS/XYOtD0GSytG9PPPTtbZn07bs1qrGmBhXLcdttFfUPi&#10;/YZAfYj2eyBPZw2be5l1ddwI9ZwWEvlmhcLixXDcvDjowAPFfu+7n9n/Cum4XThnllVWJrz00mJO&#10;sZPiUUav622TDTdQyvK+1uuCPB4iaPZ/n0mWcfVrR5WcquxSFqFO80ykgr8hVqEH8Gw9kYjRpUtX&#10;49RTT+dUEIZE1DyOH330sYgX0nGTZVOIeoyoS50qjzduMXndZM53PJ4wjjn2OE4pLGqb77k3/zck&#10;6nXuhkynMGfOBSy14/fGLQjPPfecrS5QOLqvac1coLeeRx19NKcUlrB9KZnngD99RkL5Pd+Sxay2&#10;xJLez5EJpR9svMlgllrINAr77rs/S+0EfePmROYJO1XSjRtvvDFb5iWXXMrShkNePV9eEBRuvOlm&#10;loajITtu9997b6gyYzyNj0K+jq6Thu64qee/WSvvV9UXzrY/RN9ww42cksvSpUss3Yj+TWgpO25y&#10;SkKYcqX+f8lxk0bk66+/YUlhHTeiW2c5TVeGaPah+KOPPspewzvsvIuQ6dh0w/VtZcg3BStXrjTe&#10;eeedbPjll1+EvC5Upa034zffehtLLdQH0FjK+2HgumusN4kULrr4Ek4xUa9/dSqauk8r31nJUj20&#10;z2odbuHjjz/hHEDHV199KY5TqqqWJSaFdNwI9Z5NIa58b7h2H+vNlBv//vuv7bpxC2+8sYxz1A11&#10;EKwuZNvsMbV5rGMEn8Kdd94t0uiNgbxfdVyzi5Dly1lnnpktP5bnYAnIpUXj6uxxdQtrdO7G2nXH&#10;2ZfUb3f79107K8+X2TPN6Zhes3y++frrbD0UHpo7n1P0VKfkICWF3L5w3TXXKOlmmDx5H5FGfV/e&#10;jxo3bS5kYZDlFcpxo8GjZj5vBkuZ0FeGvCDMkP/ocUN23KocH676kVC/iYoUZsS9oTtusjwKrdqt&#10;wVI9F86ZbdO/9np3x41Qr63JU3JHfkrVcdt/ymQuM9w1ItvxX3Dcph5PU4oqjCHDcj+6LrTjRtC0&#10;2FTM/k0jBVo04ZNP/B0KZz56+Fvw2GMi7fGFC420+jY5E1q3aS/S8kGWcd0NN7DEjlpPqroJS/Vc&#10;d63dCF9woeW4tWxaa0ujQB/XL8zsD7Ews3/q6CyFU049TaQFgY5LyvEdKYUPPsQ3PU7aNG8qjs2y&#10;N99kiUWhHTfi/vvvz5aphquvuZY1wrNk8WLxTYuzzLvuvpc1wnPGqadky/GbDunFuv15gZdIsAdG&#10;2+wQGTJ9/oUX3BccCoOcKtm0eWuWgPpk4w3U2RJmGLjuhpxaNx566KGcsilccdXVrBGerUaNtJeX&#10;ufac30tKTj7BtKUyzJ33MKfoqam0L5rjRrUygKiGhQsfZ43wyDLq4ri9mOmD2UXFOGw+aktObViE&#10;fupUv5GoiLm/5vWjfBw3/4dsOG65yPIotOtQWMetKm7p6r4/LEXHbcP11hFldfX4uN0N2Y5yd9ya&#10;N64R+3n//Q+wxE59OG7EgkcfEWV27drdKp9DxOWtLtG81v4RtBfZ6WMcwj5syuvRC7X86kb5O26q&#10;3Ov7XkLVbdE6vFO64frr2cq48aZbOOW/zXfffSeOR9Rj1cX6cNyITh06iDIH9O+XLV+GbbdzX8gn&#10;CNtvu42tvL0mTeaU4Oy0w3Yib7v2HVmSH/RtKZWz4caDWOLPqlXvmSvgZRw9dT/MEDG+/PIr1gyP&#10;XIDrnPOmswQUC1qET7X5tOpiIejcyfwmdeDAAdmyZdhq6+1YKxw9e/bMKUu3OqvTcZs3vzCO219/&#10;/ZVxkEgnapvlIUPQb/dVZN66vnEbt+eemTYpPgwH54ySUif0U6fqcNXFYWjIjht9GBqmTPXijUTc&#10;DW0YGrrjpt4E/d64XTB7ZlaXgtdUSaLax7EuNcdNTo8Ms2CFimxHQ3LcDjvk4Gy73YM1HUPEo94D&#10;RYV23F543vqeRD039HMR6vk3Q65BURf18ZpmJVHLq6yqYak3m2y0odA/7PAjWeKO2ma/N27XKouu&#10;UFANmyrfadexLNWz/TZb2vSD/FSMkyefeCKbP1qmPweQ1LzVdYZkypySeu1VV4r4F198KeJuFNpx&#10;a97EfNMaTdgXFfjoow+z9cjQqY5TAmU5fgMDThL8UPbrr7+yJD/kPfnvgKuqErLN9DM1EpoOrH7T&#10;ZAb/e4EKrTxI+SJYvCcQSV40zyvIvhSWQj23tnDpS5/xuVZDh47ez0duvPTii7Zydt9jPKeYnHzS&#10;ibZ0vzduVQn1HqV/ASHTn1N+0oYcucp4rrMUBpmnUFMlCev79PDtWd2Ebq06b/y/6rgtXbrUVuZ+&#10;+wdfnGTtvsF+E8aPhu642TqNjzNrm37i8YZDYnPcNFNcSsVx22qL0SL/zJnuKz4FQbajXB2322+9&#10;RZMWLoRFXdHLa1VJ25syh7PYogn/TpoI/m/a1Xurn+P29ttvC70wI7/pUH1OWZzE0efUaz8W4Jvd&#10;bDmZkI/jRkh7ke8DV6kTxnGzzXrJI3Tp3luUEwbLXrs/OM196EFbPW4LFAQhwW+XvJYWV9lt112E&#10;/imnBJ+Sq0P+9t2tt+Z+I+pGo6rK7D57rSpZlVb7VDDnzZytE/VdRRNY1Kfj1qmj+bY53xVRiSB9&#10;iX4bWG3vPlP245RwtGnVMlvGmLF2x41Q7VfK55jEWY9C3PHMOWmi9fMZXt+ObeL45vvjj81vxv2Q&#10;+oV03Ah1/xsSoVurPtAU5uKt/wNmtbdwdfVbq3e2zJjHSFjrFi2yeo1q/X/bJigN3XEj1AfA995z&#10;/zkAdcGOFSveZqk7aXWlJM25Wd2O20cfmiPUp51+FkvqhmzHf2lxEh2FfOMW5v5kLdaU+zCmltOv&#10;/0CW6lGNyFdfuU+pIgcv6Bs5J+p1+4rLtw+E2ueWLn2ZpRYyjYIXn2ccNakXT+a3mAK9PQlSF7BT&#10;qDdue4zdPVtOkxbtWKrnhuuvz+qG+S1KJ/I69UO+oTjgf4eyJD9efeUVUc599z/IkuCoD7R+NKmW&#10;Tp73QM6IoeYPnYPSom1z8/cq6ec28kH9fcCaJt6LY9x8s/VTK3XpS7IMHY+qy/x7vAm2/RyARk/+&#10;NBgFPzq2a5vVXbxkCUu9kfqFdtxSbLvr+xm60IS+M3zwwQfZg0ghX/Jx3OSHhZFINNSImKwnTF1y&#10;HmyTJu7O1pBBm2TLPegg/W/ZyfSoy8j4M08/nTVSA9dZl6X+5OO4HXTAftm6Ro0O/uv1+Thu668z&#10;MJtnyy23YWku2QdJlwftSeOtHx4NitSn8KbPR/vFdNxee9V8OAgy2rft1uYPn1/u+HFNHbIdcNyC&#10;O27yR9QjLosOHHbwQdmyBg8eylI9Uu+CCy9miR31XkcrzOnYfmtrSqEbVTRFOxI33n33XZa4065t&#10;G9ffRcu2x+UYHXLg/tm2/PHHHyy1s2TxS1kdr7cH8rsc3bdYL730kjFq1Chjm623ZUkud991l8hf&#10;VeM9tRPkEtRxe37Rouz9bJ319AsvqL8f5vWjwRcp3yM73xLRQj90vrfayt0erHrvPZFX902Oyqef&#10;fCL0EgHupfI3pk48+VSWWNxx260iLcgKc9tsZfbRV159jSUmjz32mJBT6LBGZ5bqkYMzwzcfzRI7&#10;wwebDtu5501jiTtbiIUoCvPN/H+drUaPMkZtsRXH9MgZEV99/TVLcnnpBetbuAHrbsBSO+obc1qd&#10;2I3LLrk4q+dmN7yQA8QU3s88t7vxofJM36PXWiy1Ix0ct+vtjddfz5YR9Vn7IhU3bW80HtxZkmUX&#10;0nFbu08vUWbjZg1vdcngT50Ko0dunj2QhxxyOEuDcffdd5sPIJxfhMxN+u677vYcZVZ/gkCGHXYa&#10;w6l6qMyE47V5PJESci/Uh3IZli59hVNzkQ8nNAf97rvvEav4pOQqWZkHQ53zIFHrkMGLh+fPN+66&#10;886cNh5xxJHi2LpBD2Cqvgxe3JMpb/Ys+/dl1HHvvPMusZ9uOD96FcHDEO+6y85ZPSqbuFEZuR2z&#10;2x5CFoQZ06dl8623/kYstVMXx42OcTphXzmMHpDpmnJb0n340KE2/aAhriyz7oXUh+MWzHEbOXy4&#10;pZcJvfr045Rc1FWots48cD7++BNCTg6F7OPNmrUQMi+eefqpbDn03c5dfA+69GLLON91V26fWp65&#10;d9imY4YIXqhvUWSfuztzX5GyMbt5f7smGbTJRtk8iWTaWLFihZj+kpZTLT2cOrUfuoUwfR/YCeq4&#10;Ob/BuuOOOznFzmsZu5bVi8Sz1w19w3Jn5tqRAwInnHSKkDup5Ac2r7DLGO/rbtedLVsRJqjLrRNr&#10;dGiv1fMLlTXuA7k9u3fL6iUzfUHaSGEzuD/QoLMO5/c2QcPd99zHJYB8eXPZMu2xVUOHjp1Y2xtn&#10;X7rtNv0LhmVvvGHpKX3p77//tvWl46aeJOQqNDspm1cJycw1dscddxhJtks0KBnmW881Oso+Ec3a&#10;p0Ebb8yyiLHffv5Tn0eOGMb6GXsQt561qQ/06Cb7R7DBBnpJRHZWHfik0KlTZ1GeG/3XXsumT4F+&#10;l4+OzZVXXGlE+RwV6rOl1UFejhtRXWnN614dkOOy5TZ1W8EqCC++8LzYx8cff5Il9cdOO2wv6spn&#10;dCUsVSnTkJDRrW/EPP0A36YVAnlNer3VKsQbt1JC7st/3XEDAAAAAChn6ux1yTc/xYQ+XHabBlRo&#10;yNtP5fnL9WGh43j6GYX57smLyy+9tGjnrPMaHTN1FWc6hxyZoR979AKOGwAAAAAAaGgU5On9huuu&#10;Ew+OqcpalhQe+aN+3bv3ZEn9IRdgOTXEj8bmC813jsfjxtce86YLAU2VpAUHmrdoyZL645STTxYO&#10;/Rqd67YkdFDW5d9AOf6Ek1niDRw3AAAAAADQ0Cj4a5fePXtkHiLdv2sAoFDQtz+VldWhp5b6fVvz&#10;2MLC/VhtIWmi/i6YJsBxAwAAAAAoX4o7xxEAAAAAAAAAQGjguAEAAAAAAABAiQPHDQAAAAAAAABK&#10;HDhuAAAAAAAAAFDiwHEDAAAAAAAAgBIHjhsAAAAAAAAAlDhw3AAAAAAAAACgxIHjBgAAAAAAAAAl&#10;Dhw3AAAAAAAAAChx4LgBAAAAAAAAQIkDxw0AAAAAAAAAShw4bgAAAAAAAABQ4sBxAwAAAAAAAIAS&#10;B44bAAAAAAAAAJQ4cNwAAAAAAAAAoMSB4wYAAAAAAAAAJQ4cNwAAAAAAAAAoceC4AQAAAAAAAECJ&#10;A8cNAAAAAAAAAEocOG4AAAAAAAAAUOLAcQMAAAAAAACAEgeOGwAAAAAAAACUOHDcAAAAAAAAAKDE&#10;geMGAAAAAAAAACUOHDcAAAAAAAAAKHHguAEAAAAAAABAiQPHDQAAAAAAAABKHDhuAAAAAAAAAFDi&#10;wHEDAAAAAAAAgBIHjhsAAAAAAAAAlDhw3AAAAAAAAACgxIHjBgAAAAAAAAAlTsEdtxtvuMGIRWMc&#10;82f6tGm8Vb/8+uuvxrQi1fXE448b06ZP51j9MnPGDGP6+TM5Vr/MOH+68dDceRyrX6ZPn2Z88803&#10;HNMTi8aN2bPncCw4MzJl07XgFj744APW9Cff63f+/PliH0WdmWtl5kz/czhn1oyctqrhwYeKc27+&#10;q8zKnCM633SsZ8woXJ+TZT73/Ass8Ue0JXPdUD76//RTT3NKOM7nMkQ5589gaXjUYzNtGl3Pszgl&#10;f6gsULqQPZDXn9+9WscXX3xhu/5mzMj/mhF2kMuh9hTi+lOZcf752fK/+OJLlur58ssvjZkZ/ex+&#10;5WmfFz37bMZWyeOT2acC3nNA6aDeO+na/eqrrzglHPVxD1aZmbEPsvwn87Q3pcb777+ftaMUGgoF&#10;cdz++OMPI1JRYVTE4izR8+effxjpZNSoIF0l1Ac//fSTEY/Z66mvun788UcjErHXEwnhvIaB6lLr&#10;oRBNVHJqYbn8skty6ho3YRKnFo5///3X6NW9a05db61YwRrexGN0TUWM3377jSXepGKRbB1PhbgB&#10;/f7770YqYeWVISjz583NyasL66+/CecIhsy3x/jCn5tSJh3PPRfOUFfIiMqyjjnmWJaaiHteJmyw&#10;wUYsCceff/6ZLZvCGWedyyl6uneVfSTCEotGVelsOUtffpmludC9Wup5hyjncKcyERO6dK/77rvv&#10;WGoRiZjnJ55MscQdGlhLas4nCIbzWtKFaDzJ2vmTjvI5itrLGrTJRlxP1Pjll19YmssvP/9sRJU2&#10;uYWHH3mUc7iTipq6qXQ1S+zIslKV+nQ3pp13XjYv7c+tt97GKe7QPsv9GjJ0BEtNbrv15mx50YR3&#10;X1i2bFlW9/yMM6oybo/dsmmt23dkKSg0xehLVakUl5V7n02K5xmznp89+hIh78HRzD2Ynk+cSBsV&#10;5B6s8s4772TbQPZmt93Gcoo7ccczcJDw0uIlnNtCtjlMCEp1ZWU2T6qyhqUNjzpbxhjfyBcsWMCS&#10;YMiDR6E+Oe+cs4tWV7Pa6mw99eW4SVJxs8NSqC/HTaJ2pPpw3FRkPRSCOm7ESy++yPmiwhH0Il/H&#10;TfLpJ59k81MIQlrcYCPGnXfexRI7D8+fZytT93DuhszzX3LczONZEdhZzwfLELmfC+sh1N/RUVmn&#10;X1+RL6Fci16Om2xLJOb+wPD4wseyZTkfrIl9J+8t0m6+5VaW5OI0muTo6ci2J5pgiZ5oVs97UE/y&#10;2IJHbfWDYNCxatexM8cKz4MPPJA9J7Gk3t5M3ntSVqemcXOWWuw1cUImLWKsXLmSJXb+t/++2fwU&#10;Zs+5iFNykdepW1sksqxYIs0Sd5o3aZLVX6tvf5b6s/detF9mvhczdsgNqUPhkksuZanFiKFDsumf&#10;fvopS3NRy3nppcUsBYWCjmubdp04VnikzaisacqSXPbbx+pL0UQVS+3E+N4ajQW9B3vrEesOHJCt&#10;N+4zyKDSvfOaIs8tHrZFsunGG5p1RHPLT5I/EYkEGizp2LaNKGfDjTdjiTtxOeCUCRddfAlLGy55&#10;W8ZHHnkkeyDyQR11q29kPcWsq74dt+nnWg5pfTtuzWqs0fz6dtwSPIpKIYzjRjz04IPZvFdccSVL&#10;c6mr40aoD7h+LF++PPCDqyyTwuLFS1nqjdT/rzhulYm42N/6JKlcI5tsMoiluVx95RVZPZ2zpMM0&#10;pKYzWJmwRlfdHLfKpLm/FO65936W6qlUZhnEYnbDSPUGQTVyFTH9vSWb7uOwyoeLikjw+6FVdv3f&#10;r8sBsqVt2nbgWOF58803befkk08+4ZRc1H5z7bXXsTQ4SeX+f9fd97DUzp133pHVqYh4P4xm9Tz6&#10;5pzZsyy9EANmxJLFi5U6/B+MrXrs1/aJxx9npbn0Ocm8hyw7F7a9wBvqS63b1F9fSij3Vj/UZ6Fk&#10;Ktd5k2l+92DpuHndg59/7jmlvHD33b332st4dMFCjnnz9tsrXOsYvfnmxl9//cUxbxYtepbL8d73&#10;9q1bZOtr1qIVSxs+eVnGp558InswdBdUEOC41Q04bnqq03IKQoVx8SWXsdROsR23MKj7v3gJHDcn&#10;zRvXZPdXDS1btmSNurPPZGu0k8Jrr73OKXpU3Ysuzh1Jl6xY8ZbQUe+ZQRw39V7ZuUt3luqpqarK&#10;6lLIh0MO3D+bP+kyDW3TDdez1fPDDz9wisUabVtzeriHS7Vc4I3zDakMvdfuyxp1R526VVHhbdcu&#10;mD1T0Q1//uS17jdyL6dJetWTist2uz/cdWjbViknvBOk2puKiP/gnHq+eq1lvdVL82CUCJo3ESrz&#10;59lnZ0w98RROAXWhGH1JrWPTTd0HBImqVNLWDifr9V/blq6bHdGqaWNOd7+21+7T21ZOfSIH8jYd&#10;NIQl+SHbOn26+3fZMdahEPWYqdIQyessyYNBIV/guNUNOG56Pvroo2x+CjpK2XGTZSZSwb/LkHn+&#10;C47bFZdfbhx91NHG/x1+uBGPWdOFbSHzAPXuu+9xjvCkHOX6od7L4i5TsuTUZufUziCOm9on/Eb1&#10;C+G4Zd+4RbxHMx+47z5bXRS2235HY9999uH8MfG2OSxqecCbo48+2jjqiCOMww87LPvZgjMkfKYT&#10;+qHe65q3as9SPRddMMdW93XX38Ap/tBD3cB11ueYP6ecONVWF4XTzjjLWGdAf7Ed9ZnlMG7s7ra8&#10;b7+z0thwgw1sMhmGDh3GueyY0z8tvQULHuMUPeqx7NbLcgg23cheLy2a4IbTcTtu6kmcAupCMfpS&#10;9u1XJiSrGrNUj5/jRtxz9502HQo77TJGvAUT8cw92G1qMnHvPXfb8p5x5tnGvlOmaJ3YJk2aaAfo&#10;grLhuuY0TL+pnX5U8rfQcY9zIT+lkOGFF14wknFlcEQJM2fN5lwNh9CW0T4ylL8XC8etbsBxcyfO&#10;+SnENCMtpeq4ydGoISNGsyQYsh3/tcVJnNgcnEw4Ps8HGttUQZ83DIR6L3N+g0aOGsndDH4Qx+3h&#10;+fOzOhS8Rg+rHYs/hWWTDcw3afGk/zdBkpUr1Q/ZreC1SIUXahkgP0468UTbcaRAiy7kg1pGm3be&#10;i2I4Hbdrrr2eU+zQlKjKtLVQQG6IBG7vGaeekps/47TpFmtQcT6crlz5LqfYUXV0b8NUe0PBC1VP&#10;feNGqPcRrzck8+Y+pOjhjVt9c9qpp9qON4V8+9KUyZNt5SQ8Zqyp044peLHsjddtujL43YOdC4qc&#10;d55+ZUVVJ8ibZSfqgi914dZbbvIt5zTH/SCd1i9Cct7ZZ9r08p09uDoIfRTVE10XhwGOW92A4+ZO&#10;lbryo2Zed6k5bvQQY5YVMV566SWWBke247/uuBFkqOTxoDBrVvglkdXvEII4bmp9sbj1YNes1pzW&#10;OXvOBSzJJYjjJmnXqlVWl0IkEjXGjRsnfn6F4jSSqaarbQlCivd7n332ZYk/wwdvJvJcetkVIp6w&#10;Taszw733eX+X50TNC+rGzOnTrOOZxwMXoZ4PX8dtzmyb/rXXBX/jduAB1hRdGfzo2N6c6vjEk08Z&#10;P9OKlY4HUQpuP1Wg6rRp6/0mUdWNaezt/Hl2Z4rCFltsYfTp3Tv7rJOyrXKtd8zmOKaakh718UbV&#10;NWxzIo4BKu+34qBwzJ45wzruefYlibq4HAVaFVK9l8cz92413W3lVGLwoE2EztXXmN+UmqtsW3kp&#10;zJ03X6Q5UXVSPo6LqhtkoRMVOW3xyquvZUl+yL7k9ebP+Sb+oYfmckouCx552KZ79DHHc0ppE9oy&#10;qg4XHLdcZD1w3PKjEI5bo7T6SjzXQJaS43bZJReLMjbaKNxPAKjIdjQkx+2wQw7Otts95P9QIsvY&#10;ZvudWBKcyRPHKW3wP7+q7gUXmStWVWa/r8kvuK0k5oVcGtoMwe8/n332qVlnLPhbttGbD8/WpWPQ&#10;xvapX2EMvZrvv4L9OzJ9yHdEuE2z2mwZ+ZBdYCYTmrVsx1I9df3GjRAry3H+PSfszVI7VdkFe/QO&#10;ULc118iWQUG3qqSa7kdlUh0UCX9felNZ5p/CGWecxSnhOPOM023l5Gu/ypmk2xR6JeTblzq2bp4t&#10;oz5JRK37QSSin2ExZFPTYXNri/M7ZN09WE1/aK7euZPUVKlvyN3fCDupkt+BhrAvOqR96967H0v0&#10;OB03P9Rv4cIOdq4uQl99ttGeOpwIOG51A46bO9VJ5cZdom/c5FSmddbfmCX5I9uBN24WdTk3hMxP&#10;4VWPxUmuuUpZVVIxZsveeMN4I0BIKb9ddvChh1tpmQe9MKzRvp3VjhBT2MUMipCjp4Ssa8ttdmCJ&#10;njj/lhuFLl17sNQbqU8B1J32bfhNbR7nmRi725jA58RaEMR7GpgfsozxE3MdtztuuzWbfsWVV7M0&#10;F/H7qqxH4eRTTuMUE/UZpJnPt3uXXHhBVtdv8RAnDz5o/ZQCha+//ppTwnH4oYfayvkjz+l6IH86&#10;dWxvHv88+1IQatLW89ba/ddlaS5SZ4edx7BEj3oP7r2W3elRn7f8niPV3zT1WqFS5dZbbsnmqctP&#10;90yZMoXL8R80+fKLL7J1UnjgQfc3bkSVMutl0uTgs01WJ6Et46wZ05WDEtzrdgLHrW7AcXNHHUFZ&#10;u99AllqsTsdNzvUeNXorlrhzx+23G8kA3xrJdsBxM2nZzPw9JrfpIUF4+skns8c14lhWX0X9DuGF&#10;F8JPcw0zVdKNmGKYj596Aku9SVCegMY3GXcfqY3Fg1+fp552Oku8kfoUQN2gH0Y3j2Xd7NHQzTbN&#10;npNTT3U/j1In6LWlo0UT8w2h228Wqo6b3/Suzz413yZTmDtvHktNrr/++mwaBd2PyEvUb/s/9vg5&#10;BCcjh1tvpmN1+NHmVs2bZcvp2q0nS0Exoel55jmon2c7+u0+9bnirrvu5hQ9Ui/IbxRK3bPOOpsl&#10;Jq+9+mo2jYLXpxo1ldZz4AMPPsRSb+Tz3FFHH8OS/JDH5cYbb2KJNzvtsH22rX4/xWT5IvX7zF5I&#10;8rKM6oPxjTfezNJwyPwU/D4iJmyLoogQzGk879xzbfn+/vtvTnFHnRpihmAntFkTufRqJvisyCZR&#10;OyoFmtscBNvUjQAjgLRUrFoPhcqqYL8cry69vNseE1jqzikn5X4Yf/oZZ3KqN+q19eqrr7E0OEuX&#10;LlHq1V8jdXXc6AZr1eH+I8Uq06cp35qECEGQuuXsuNHKWOpxGbPbWE6xkEtzV1bVskTPXNvvIFUY&#10;hx5+FKfkInUSydwHRGtqYv4DWHVx3CqVhUiCQIMGzo/Rg4RnFz3HJVhsu/WW2fQevd2Xy5bfHI0Z&#10;O44l3jz22IJsuRTyXQSg3LEtQ5+5/pyj2XTc5EPT999/z1I96mAZBbffUlrwqPXbrXfccSdLLaQt&#10;22Sz4SyxU5k0V8lLZvqS7rySbZbfWT7z7CKW6mnK349SoJUkdVB5Uuf+B9wfNNVBZN3zwaSJ40Va&#10;mMFYuSgRhX2m7M/S8Nyl/GbdQ3PtjicoDIH6Ej8z0FsnL9TfIaQQ9HfJZPkUgjJyhDUo0G+g+2qs&#10;8h48Ya99WJKL+tyle5558P77s+lBmTTB/OTA+XuiYWnWyFwpOejzquTjj9UVxvV9Vw68pqu9V/gs&#10;NfJy3D7//PPsAYmGmBOq3iDdwgUXXMjadg5XvomJ8Aiz2wXxxRdW+9yDu2PVtVPHrJ6sK+3ycejh&#10;h9mnL2iDx9QldcReGr5ddtW/+rbPMdaHaFz/9o0Mknr8ZV1Ll+p/KyzlsnSqGtyOySsvv5wt3wru&#10;x1u9abiFkSNHsbY31rcPFcYKlzd2+TpuufuUG+65517WttB9MB8k4Hfc7Nx+262u52CXXXdlLX+c&#10;I5tLlizhFD30w+667yb23tvdEAYlqOO27z5TjMmTJhkx/vZhwIB1Mg/Pd3CqP2llSmaYENc4rCo3&#10;3nCD7aFDDZFYwrjhhhtZ05sgfeutt/J7A1+uVFfq7UEkEjOuu16/mqOOI4/4v2xe3Sq8Tm68/rqc&#10;80V28vrrvc912rG8uS1Eosa11wVvs+TGzH7mDrSagd5w3XnnXazpDT2sduzQQVvOfvsdwFru7DN5&#10;stG7Vy+hT4sEXedzLHQsXrxYlFNdXS3KofZfH7D/gLpRW6P/fdCwfemYo47K5nXrS3Qv33viRJ4p&#10;ETH23/9A46WXFnNqeG684XrDvqCW0v4Q92Bi55120pYzcKD7lE03ZN668OayN7ic/AdHH3/8cZef&#10;DoqE+rmSUqJOR1XevMeM3ZMlxWH5m2+KencdsztL6o+rrjS/YXn5lVdYUn8MFasD5X+BhsF0Xuq2&#10;MlJQyGF0+32rQnLlFZeLc0XBi0JMlSwl5L5gqiQAAAAAQPlSN3c4wy47mx56TaMmLKlfNh86OFNf&#10;xPjiyy9ZUn906kAfohbHuUnE40YkwPcihYAc7r4D1uNY/fHZZ5+Ja+PCiy9lSf3xv/33FXX1H+A/&#10;MgTHDQAAAAAANDTq7LhJ/u+ww8TD47HHTWVJYTn04IN4q/45+OBDeav+OeSQw3irfqG51ocd9n8c&#10;q18eeuB+46qrruFY/XLRheYPvo4atQVL/IHjBgAAAAAAGhoFc9wAAAAAAAAAANQPcNwAAAAAAAAA&#10;oMSB4wYAAAAAAAAAJQ4cNwAAAAAAAAAoceC4AQAAAAAAAECJA8cNAAAAAAAAAEocOG4AAAAAAAAA&#10;UOLAcQMAAAAAAACAEgeOGwAAAAAAAACUOHDcAAAAAAAAAKDEgeMGAAAAAAAAACUOHDcAAAAAAAAA&#10;KHHguAEAAAAAAABAiQPHDQAAAAAAAABKHDhuAAAAAAAAAFDiwHEDAAAAAAAAgBIHjhsAAAAAAAAA&#10;lDhw3AAAAAAAAACgxIHjBgAAAAAAAAAlDhw3AAAAAAAAAChx4LgBAAAAAAAAQIkDxw0AAAAAAAAA&#10;Shw4bgAAAAAAAABQ4sBxAwAAAAAAAIASB44bAAAAAAAAAJQ4cNwAAAAAAAAAoMSB4wYAAAAAAAAA&#10;JQ4cNwAAAAAAAAAoceC4AQAAAAAAAECJA8cNAAAAAAAAAEocOG4AAAAAAAAAUOLAcQMAAAAAAACA&#10;EgeOGwAAAAAAAACUOAV13P7880+jtlEjIxJLsMSbEcOHGRUVxfEdB226SdHq6tixgxGJxjhWWDYf&#10;NsyIRCJiX2TYYIMNjYULH2eN+uH/DjssU2+FMW7CJJbUP5P33ju7jzpSsagRiyWNlStXsiQYqZj9&#10;+DnDYwsXsqY3I4YNFfphmTJ5stGmTRtbnZFo1Nh889GsoadJdcqWxxn2GF+8c1MqDB482DMMHTqc&#10;NQvD8uXLjWim/0XjaZaER9dONYzdYxxrBue2227LXgcrVrzNUm/2339/I5q57tRraJ2B6xj33/8A&#10;awRj5OYjxDFRy4lEosawzUexhj+nn3aa0bVLl5wy/PoEsHj//VXa60kNp552BmsXhpEjRohztfyt&#10;t1hSNzbbxLTTFPJh2LDBeefVMWXKFGPIkME2m/vKK69xqsXB//uf9nh7hXET9+bcetZcc00jwnVS&#10;oP4wYkTwPgUKy8jM82oqpdjgSGGe8eg5Qj3P6623vjF//sOc6s/D8+cb6627rtWuTBD332Gbs0Zw&#10;Ns/0Z/u9PJK5/odxanCGZ55TneUMHTaCU7057NBDtf3FK4wdN5Fz5zJKY5/WWquvcfXV17BGw6Mg&#10;d7h99t5LHIzJ+0xhiZ799p1iO3gyFJrffv3VaNOqRVHqWrz4RSOucQQK6bgte+MNpexIxlmJG2PH&#10;js08dOXW22et/pyrbtxyy005ZVMoluOWjtv3zYsTpx4vdEaN3pIl3qiO21NPPc1Sf3bZecdsPjUE&#10;JanUG8tcH3QO47GYrSwzRDhHMGS+/5rjpho7bYjEWTN/br3l5sxNP7fsfBy3FSveyinHGTp17s7a&#10;wRm86ca2Mvwctzjvz1bb7sASi9NOPjFbzppderBUT5T1evbpyxI7a7STgxNRluRSnbYehGKZvkB9&#10;IpZ56JAyGWpqm3EOoOOmG2/IOWbOsO76G7F2/lxxxeXasgvhuCUc9iwIAwf0s+UJk9eNuDKYMSGg&#10;vVPrDhp0VKWTZrqLU0CDpzL/zz//zFJQH9x95x3ZY73GGp1ZWhi++PzzbNmDh+QOLkrbtumgISzJ&#10;Za2e3bJlRDPPE7vttpvRunXrrEwNby53758ffvBBVu/ue+5jqcW6A/tn0y+48CKW5jJ71sys3kcf&#10;f8JSixbNmmbTH3nkUZbmInXCBB3SzlVk7Em/fv2MoUPtDrIM99xzD+doONTtDpfB3PnwTop64OqT&#10;8849p2h1NWvcOFtPIR03Km/77XfkWC50A5f1mqHuD6wqqahVdjEcN7OumK2TBSHGuv/++y9L9OTr&#10;uEk+/fSTbH4KQUhkjmEk5v2wH3M4CK+88gqneCP1/0uOm+k0FK6PBaEymcge67CO2538EJBMV7Ok&#10;MJh9JGIklGvay3GTOsmqxizJ5bBDDs7qUdAhnbZoLMkSPTH5MK55EE3Fo0b7jp04lsvE8eNt7Vj+&#10;1gpOASpTjzcHrvoPXJclxUHeb81zUzfHjcqga0mWRyEM9917T955ie+//96W/5dffuEUf0g/FbBf&#10;y3v8HuP2YolFUrGzXqh2UfegDepG08a12eMbqcPMCjdmTj8vW37a5br57bffsjoVmueG6kTmvhrx&#10;ntnmHPyeMmU/TrG49+67sulz581naS6VSatvRhO57Zm45+7ZdC+SMWtQJJ5uxFILkgfuS2xbxozN&#10;naFC8p9+ch/YSDhmmjQ08m5xVUo+xIR7OyCRhr8YB03WU8y6CuW4zTx/uvHsokUcc2evCfaHnELS&#10;rCadLbc+HbdxY83Of9sdd4p4WMeNkHniyUqW5FJXx40I07a5c+ca558/k2PeqOUuXryUpd5I/f+K&#10;4yZG0go0TSUMl11yUfZYh3HcHnzwQZGn11oDWFJ3Hn34YVHm8VNPEvEgjps6MOCH+nZY9/Ai0/zK&#10;km8ro9Fg0+ed0IBHkHr+q1x6ySXi2EyYtA9Liod6bvJ13BpVmg+ES182B6lkeRTCkm/edNya9RCL&#10;p1haeFo1Mwd2I5rBjqnHHp1tQ0XM3XYR8+Y+ZOlmAigc6nElZ77QTBy/p60OL1LKdZlIVrHUML74&#10;4gtj2rTpHPNGHVwZM3Y8Sy1kGgU/VN1jjjuBpSZWmvvsColazkuLl7A0HO1aNRf5g36WpUO2oXnr&#10;DixpOOTV6ytTlvd9/Q03sTQccNwKj1W39yh4WOrbcfv777+5fPsgQD6O29LFi7N5Ei7OW7EdtzCo&#10;D0PLli1jqTdS/7/guOmmLcpAN/FVq1axZuHJx3H7+KOPbG10hi5duonrPwzSSVMJ4rip12yj2iYs&#10;1XPtVVdmdSk42XviOFs6OXfqWwr63lne41u0asPScHz+2Wcif1V1DUuACn3bq54DZ/CapVEI6uK4&#10;WW+47HZSlkchLPnkjSv7oHuzUSiWv7nMs23pRNxqR8Tffmd1M0EO3oD8efdde1+qL7IzECj4XG+X&#10;XWzZm3zb1LJxdTb/kUcezVKTk0+ypsVT8PuurjJm6aqfIfTv19dWjh/qfSMSCz9Q8s7bKwLX5cY2&#10;W4wS+feesj9LGhah9/zuu+7MHrS6HDg4boVljfZtue783oB6UZ+Om3xzkEhZI0qSfJ0jmYfCjBm5&#10;b7pK1XGbOWNGtszHH3+Cpf7IPP+1b9wef/xxo3Ur/Zz+++5/kLUKR75v3FQeX7gwc/3l/12jqFsz&#10;Yh/2jZvfdGp1agwFN7LfEcgQiWTf1t19z72sFZ4tN99clNGpUxeWAD/EteWYAmSGwtsEIl/H7aAD&#10;9hd51t9wE5ZYWG0Of18Nm9f6BtMMgzfd1BZ3hkMP/z/OGZ44lzF7zgUssXPCccfY6nr4kUc4JZf5&#10;8+bZdI+D41YnPnj/fdvxjCUqcxZtUkM0mv+nKOpzQ+Pm3gNal11qvk2X4fIrr+aUYHz44YfZvPsf&#10;cBBL7ajl657BVOQ1LILj+3G1nKbNW7FUj/rsX5GH4ybbcb7m2c6Pb7/91qgS31VHjFGjgq2JUIqE&#10;vjuqr28r6vBmB45b4ei3Vm+uM//Xxl7Ul+OW5AdYN/J1jtLKyFBU8yq9VB23fMuT+f5rjpsTWvVL&#10;HgsKft9fhaUQjpuTyoTdidtl1905xU4Vf1/34kuLWWIn6Ddu6nXr9Y2E3SHzvpf99OOP9nI5JFPB&#10;j9GcOXOMMWPGiAVKnOXIsNzjA3uQC31DqB6/cwNOrwpKPo6bOXjgPp1KbW9YwuZV9Zu2aMvSXJzf&#10;Hn/33XecEoxDDzrIzOv3TZLjXrBs2ZucYmfqccfa9E486RROAfmgLpBEwY2dd7QvTrbhxoM4JThq&#10;/hat3K85Isdxu+IqTgmGvCc//sSTLMnl3nvuttWx6257cIqdzz771KYXc9g/5xTQ82fM4hQ7i196&#10;0aaX9HEWnRx+6CFmXp++pEKf4Ajb4uqM+0/vLDVC3x1Vgx5NeM/F9gKOW2GQr6+vuuZalhSe+nDc&#10;qCy/B+t8naPqpGIAdYsilJjj9scff4hy8pk2QMh2/NcdN4k6r3+HHXdiad2pD8dNIsvVvR0x75VR&#10;459//mFJLkEdN2LhggVZXWegwZ8D9jffiMjwcIAVwOTD7NFHHWXLS6GqplakheWXn3/OeaN3O3//&#10;CoLxzttvK8evsA8oYRy3pUuXCD2/UX2rreHvq2Hzqvpt2rZnqR7bwETIKZUyX5AFT6iPVyoLODjD&#10;8cefYDvuYR5ggR51oNdvkKpTxw6KbvhrVL2OmngMFhCXXXKxra4rrwr+xs3ME/FdqE3SqWNHW11q&#10;SGSe8823VJbs119/5Zx2qtPWs6IzpFLVRmVSmRKcCX/99RfnDIbM98MPP7AkP8heqe0o9kJndSX0&#10;lac+FMFxy0XWU9+O25NPPC7qadS4/pfJLrTjZjOCeYRrr7uBS9LTKK3eHHIfVkrJcZMj0F9++SVL&#10;wiPb0ZAcN+fKhfqQ/4OmLGPb7RuG47b91ltmy1ZRHbJ8wpBhI7mk4Kj35kTG2OrosgY/wET058i5&#10;Sl9dpuupq6Pl+011qaOutuYWwo5OS9q3tn4ap5CEcdykXr7hxx9/5JLcUfWDEEa/SvmuP8x9Sf7E&#10;Qf+B67GkbgwfYv5OnRnqZwpsQ0fO5PEKal+qTCh9L8CsJfX+2LVbT5YGI65841bTxHtK4TZbbpHV&#10;pRCENYVjGRELohUKmoKttuOuu+7mlHBcdMEFtnLCIvvSWn0Lt8hXXdqzOgndWnW1sYpo/iswwXHL&#10;Hzp2TZq15Fj9U9+Lk7iRr3NUFbfyRTTz0UvBcZPGohDIduCNm4V5TAr7YFO/jttWotyaRt6LhrgR&#10;5o2bF+p1vcOOO7PUTuuWliOw+57uP3xKbL+19fDRpav378K58dQTT2TLuOmmW1gKgtK+dUtx7Fr6&#10;TM0KS77fuHkhy6MQlrB51YfoJj7fG1184ZysbtC+P2zIZkJfZ4PyYYvNh2fbEMtzdgbIRV04hoIf&#10;6gJZYTny//4vcF1q//K7d8rpnouXBFuJOiiff24uECXDxx9/zCnheHuFtaBIPnZ5FF/7hepLEms6&#10;eWFnI9Q3oa+82TOtH9mjkC9w3MIjbhgBv2Mj3RsL9JDT0Bw39a3wZM2qQavTcdty5AiR55NPP2WJ&#10;O5tutIER1/xmihPZDjhuJua5KfxodH1PlazLUuR1ddyWLH4pmz/IQ6HUDWJIpW6+pHgq09X1OB28&#10;XHnnHXOqpNsKu3WhoTtuhPoc8vY7K1maizVgHfwBL2xbvFDtTdDf9wTBaan8OLTfPU3q7bzLbiwJ&#10;x8wZ07NluP2u5yzlOVv3e2eSiy8y32Iteu55lrhz5+23aT8dcaNrJ2ta6MZ5fM8nSSkzJo4++liW&#10;hkPmLzSyXLepn6VKXkdCGlIK+U5dkfkprLPu+ix1x/amj8NzAS7W886x/wD3nXfexSnuqDdJGYJ8&#10;kNyscSMlT7AHR7UOERwd67nnnrMZl6Bhq6235RJM/r+9u2uNowoDOO5ONrudNApCW20l6FdQrBci&#10;mJY2iilNERub9COIEox3Sgu21SuRSileN4JKaopBb1IvDHUDVYw3hfULKLnIitTQ5KJwPGfmTOYl&#10;5+ye2dm10/j/wXOxM7szsy9zdp6ZOc+J+lGlwvGKaXL9Lges5z94P70eGZNnzuq57rpJjlZ/jYcD&#10;sCW5RRO3P/9ID8A94XA7Xqrcs3O4NbLR83dz4raz9Lkn9+XrYmtrS6w0GuL6/Lyo6DOhrdZf+lVm&#10;2fv1q463fKdLdndOWPY9Hg/Ir8Lzatu3mSwsLIj3ZmfDeT04ydNt4rbwTTwA65mpfPtovH96QfuS&#10;9f13i3r+zraw2WzqeWGoUtV37qSHvzg6+nIwb3+XwwnsZnv3pKt+qqQ/+ds6NTERTH/0MftA65Fs&#10;P8IPL1zUc9pLts+2gYTzSm5HHt/eSA/AffHSR3pOZ8eOhL8zFTPvzuqpsag4yYsvjeopnUWDaX92&#10;5aqekp8aDia6KjhQYLwquEv+ptWQJkmfb/c5syfv2X3p3Hlz4Rj13UbPeWcmXa30h5tL8evPmSuG&#10;Dvv2vmT2cDsmjYvfeOIXSzEsF8eOjAbLqRQcczXalz759LKe0t7U5Gm9/TIqnpg3HPNHRRYvXPpY&#10;T3m4dJ3Cbh/M5+gcu76+3jHu3dvUz05TB2jhPa4V+QcVHmwMWIpbqA6+pmVnw+ZvmaSF768qbi6F&#10;5eptf0wbGxvGZWfDZu7atWD5FW+POPFa2M/ljdOTwTxVutS0LJcwef65Z4PlDw4OCV9XqVtdNV9a&#10;Ny3TFDZRnwDf3ysbM/W95b8U7bKerLijsX193SZuye2xhekA1vQ8l3DtuBu9l//DFbdXjh+XBzNx&#10;nwRVtnleJm15z5hFnahriYFNTUzfiylsVCfqIbmu+ORHRe5/9bav6UZyW+5bxoWbefut7c9NXVVb&#10;Xl4Wm5vm9jYPtU6/Xk+8R0/U637H9xi8riY/m8z36deHOr4WQrRaLdnOpj/3mvw88352qs2q6f/W&#10;L7/6Wk81U8vuFEUKBySX4yL5fFvY9ocsdXJW7avxb3FArKysBMceeRx64kC4jJxVt4eHh/V65T4g&#10;/zfVtuPB+Pn2bdlGxu1StebWZif3pbm5L/TU9s5OT8vvPP7NNRoNPccs+dvOE3fv/qOXEDt4ILzt&#10;3ZPHaPXBzm22zf594YDYvW6/Dz2ph+zIuS+p9dcS/yvhtlXFyMjTPdu2B6nQtceRg+EYSl6BW3y6&#10;cerEeLDeGwXGCXI1VA8TnLW1NT2lf9RZ836V9M9Sf/aeTOD+C+rzG3t1XD/qn5O6n1Cn6oy9uFWy&#10;TKL3wq2SAAAAu1ehxC0SXV7ut59u3QrW89TIM3pK/0xPTQXrmnzTPK5SL0Vn+X5sM95Gr/iDKhHt&#10;f0dMVfq47slEtOBlclfV4IyV260AJG4AAAB42PQ02/Jr6va4ilhqM+4P0Cu/N5tBEZZqtZar2lEy&#10;cTt8+AUxNjaWit9K2vn79ZPjO7ZVBYkbAADA7tf/y2QAAAAAgEJI3AAAAACg5EjcAAAAAKDkSNwA&#10;AAAAoORI3AAAAACg5EjcAAAAAKDkSNwAAAAAoORI3AAAAACg5EjcAAAAAKDkSNwAAAAAoOQeWVxc&#10;FARBEARBEARBEES5IibEv/4R71WxEppQAAAAAElFTkSuQmCCUEsBAi0AFAAGAAgAAAAhALGCZ7YK&#10;AQAAEwIAABMAAAAAAAAAAAAAAAAAAAAAAFtDb250ZW50X1R5cGVzXS54bWxQSwECLQAUAAYACAAA&#10;ACEAOP0h/9YAAACUAQAACwAAAAAAAAAAAAAAAAA7AQAAX3JlbHMvLnJlbHNQSwECLQAUAAYACAAA&#10;ACEAnrAupMUDAACxCAAADgAAAAAAAAAAAAAAAAA6AgAAZHJzL2Uyb0RvYy54bWxQSwECLQAUAAYA&#10;CAAAACEAqiYOvrwAAAAhAQAAGQAAAAAAAAAAAAAAAAArBgAAZHJzL19yZWxzL2Uyb0RvYy54bWwu&#10;cmVsc1BLAQItABQABgAIAAAAIQBbPgsu3QAAAAUBAAAPAAAAAAAAAAAAAAAAAB4HAABkcnMvZG93&#10;bnJldi54bWxQSwECLQAKAAAAAAAAACEAWGKT19vEAADbxAAAFAAAAAAAAAAAAAAAAAAoCAAAZHJz&#10;L21lZGlhL2ltYWdlMS5wbmdQSwUGAAAAAAYABgB8AQAANc0AAAAA&#10;" o:allowoverlap="f">
                <v:shape id="Picture 45" o:spid="_x0000_s1048" type="#_x0000_t75" style="position:absolute;top:2388;width:36493;height:16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n1NxgAAANsAAAAPAAAAZHJzL2Rvd25yZXYueG1sRI9Pa8JA&#10;FMTvgt9heUJvzcZSW01dpSoV8VT/QOntNfvMBrNvQ3Zr4rd3CwWPw8z8hpnOO1uJCzW+dKxgmKQg&#10;iHOnSy4UHA8fj2MQPiBrrByTgit5mM/6vSlm2rW8o8s+FCJC2GeowIRQZ1L63JBFn7iaOHon11gM&#10;UTaF1A22EW4r+ZSmL9JiyXHBYE1LQ/l5/2sV5KdzOlx/v07a69fPdrEyenX4DEo9DLr3NxCBunAP&#10;/7c3WsHzCP6+xB8gZzcAAAD//wMAUEsBAi0AFAAGAAgAAAAhANvh9svuAAAAhQEAABMAAAAAAAAA&#10;AAAAAAAAAAAAAFtDb250ZW50X1R5cGVzXS54bWxQSwECLQAUAAYACAAAACEAWvQsW78AAAAVAQAA&#10;CwAAAAAAAAAAAAAAAAAfAQAAX3JlbHMvLnJlbHNQSwECLQAUAAYACAAAACEAeip9TcYAAADbAAAA&#10;DwAAAAAAAAAAAAAAAAAHAgAAZHJzL2Rvd25yZXYueG1sUEsFBgAAAAADAAMAtwAAAPoCAAAAAA==&#10;">
                  <v:imagedata r:id="rId24" o:title=""/>
                </v:shape>
                <v:shape id="Text Box 1" o:spid="_x0000_s1049" type="#_x0000_t202" style="position:absolute;width:3649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3195E25A" w14:textId="77777777" w:rsidR="0032068D" w:rsidRPr="00F545CB" w:rsidRDefault="0032068D" w:rsidP="00BB6201">
                        <w:pPr>
                          <w:pStyle w:val="Caption"/>
                          <w:rPr>
                            <w:noProof/>
                            <w:sz w:val="24"/>
                            <w:szCs w:val="24"/>
                          </w:rPr>
                        </w:pPr>
                        <w:bookmarkStart w:id="19" w:name="_Ref512813650"/>
                        <w:r>
                          <w:t xml:space="preserve">Table </w:t>
                        </w:r>
                        <w:r>
                          <w:fldChar w:fldCharType="begin"/>
                        </w:r>
                        <w:r>
                          <w:instrText xml:space="preserve"> SEQ Table \* ARABIC </w:instrText>
                        </w:r>
                        <w:r>
                          <w:fldChar w:fldCharType="separate"/>
                        </w:r>
                        <w:r>
                          <w:rPr>
                            <w:noProof/>
                          </w:rPr>
                          <w:t>1</w:t>
                        </w:r>
                        <w:r>
                          <w:fldChar w:fldCharType="end"/>
                        </w:r>
                        <w:bookmarkEnd w:id="19"/>
                        <w:r>
                          <w:t>: 12 Month Seasonal ARIMA Model Selection Criteria</w:t>
                        </w:r>
                      </w:p>
                    </w:txbxContent>
                  </v:textbox>
                </v:shape>
                <w10:wrap type="tight" anchorx="margin"/>
              </v:group>
            </w:pict>
          </mc:Fallback>
        </mc:AlternateContent>
      </w:r>
      <w:r w:rsidR="00926EB5" w:rsidRPr="00841DFD">
        <w:t xml:space="preserve">shown in Figures </w:t>
      </w:r>
      <w:r w:rsidR="00926EB5" w:rsidRPr="00841DFD">
        <w:fldChar w:fldCharType="begin"/>
      </w:r>
      <w:r w:rsidR="00926EB5" w:rsidRPr="00841DFD">
        <w:instrText xml:space="preserve"> REF _Ref512814986 \h </w:instrText>
      </w:r>
      <w:r w:rsidR="00841DFD" w:rsidRPr="00841DFD">
        <w:instrText xml:space="preserve"> \* MERGEFORMAT </w:instrText>
      </w:r>
      <w:r w:rsidR="00926EB5" w:rsidRPr="00841DFD">
        <w:fldChar w:fldCharType="separate"/>
      </w:r>
      <w:r w:rsidRPr="00841DFD">
        <w:t xml:space="preserve">Figure </w:t>
      </w:r>
      <w:r w:rsidRPr="00841DFD">
        <w:rPr>
          <w:noProof/>
        </w:rPr>
        <w:t>8</w:t>
      </w:r>
      <w:r w:rsidR="00926EB5" w:rsidRPr="00841DFD">
        <w:fldChar w:fldCharType="end"/>
      </w:r>
      <w:r w:rsidR="00926EB5" w:rsidRPr="00841DFD">
        <w:t xml:space="preserve"> and </w:t>
      </w:r>
      <w:r w:rsidR="00926EB5" w:rsidRPr="00841DFD">
        <w:fldChar w:fldCharType="begin"/>
      </w:r>
      <w:r w:rsidR="00926EB5" w:rsidRPr="00841DFD">
        <w:instrText xml:space="preserve"> REF _Ref512814993 \h </w:instrText>
      </w:r>
      <w:r w:rsidR="00841DFD" w:rsidRPr="00841DFD">
        <w:instrText xml:space="preserve"> \* MERGEFORMAT </w:instrText>
      </w:r>
      <w:r w:rsidR="00926EB5" w:rsidRPr="00841DFD">
        <w:fldChar w:fldCharType="separate"/>
      </w:r>
      <w:r w:rsidRPr="00841DFD">
        <w:t xml:space="preserve">Figure </w:t>
      </w:r>
      <w:r w:rsidRPr="00841DFD">
        <w:rPr>
          <w:noProof/>
        </w:rPr>
        <w:t>9</w:t>
      </w:r>
      <w:r w:rsidR="00926EB5" w:rsidRPr="00841DFD">
        <w:fldChar w:fldCharType="end"/>
      </w:r>
      <w:r w:rsidR="00727A61" w:rsidRPr="00841DFD">
        <w:t xml:space="preserve">. The prediction values are listed in the </w:t>
      </w:r>
      <w:r w:rsidR="00727A61" w:rsidRPr="00841DFD">
        <w:fldChar w:fldCharType="begin"/>
      </w:r>
      <w:r w:rsidR="00727A61" w:rsidRPr="00841DFD">
        <w:instrText xml:space="preserve"> REF _Ref512815395 \h </w:instrText>
      </w:r>
      <w:r w:rsidR="00841DFD" w:rsidRPr="00841DFD">
        <w:instrText xml:space="preserve"> \* MERGEFORMAT </w:instrText>
      </w:r>
      <w:r w:rsidR="00727A61" w:rsidRPr="00841DFD">
        <w:fldChar w:fldCharType="separate"/>
      </w:r>
      <w:r w:rsidRPr="00841DFD">
        <w:t>R Output Appendix</w:t>
      </w:r>
      <w:r w:rsidR="00727A61" w:rsidRPr="00841DFD">
        <w:fldChar w:fldCharType="end"/>
      </w:r>
      <w:r w:rsidR="00727A61" w:rsidRPr="00841DFD">
        <w:t>. Looking back at the ACF plot for the time series detrended using Additive Decomposition (</w:t>
      </w:r>
      <w:r w:rsidR="00727A61" w:rsidRPr="00841DFD">
        <w:fldChar w:fldCharType="begin"/>
      </w:r>
      <w:r w:rsidR="00727A61" w:rsidRPr="00841DFD">
        <w:instrText xml:space="preserve"> REF _Ref512812333 \h </w:instrText>
      </w:r>
      <w:r w:rsidR="00841DFD" w:rsidRPr="00841DFD">
        <w:instrText xml:space="preserve"> \* MERGEFORMAT </w:instrText>
      </w:r>
      <w:r w:rsidR="00727A61" w:rsidRPr="00841DFD">
        <w:fldChar w:fldCharType="separate"/>
      </w:r>
      <w:r w:rsidRPr="00841DFD">
        <w:t xml:space="preserve">Figure </w:t>
      </w:r>
      <w:r w:rsidRPr="00841DFD">
        <w:rPr>
          <w:noProof/>
        </w:rPr>
        <w:t>7</w:t>
      </w:r>
      <w:r w:rsidR="00727A61" w:rsidRPr="00841DFD">
        <w:fldChar w:fldCharType="end"/>
      </w:r>
      <w:r w:rsidR="00727A61" w:rsidRPr="00841DFD">
        <w:t xml:space="preserve">), there appears to be a </w:t>
      </w:r>
      <w:r w:rsidRPr="00841DFD">
        <mc:AlternateContent>
          <mc:Choice Requires="wpg">
            <w:drawing>
              <wp:anchor distT="0" distB="0" distL="114300" distR="114300" simplePos="0" relativeHeight="251668480" behindDoc="0" locked="0" layoutInCell="1" allowOverlap="0" wp14:anchorId="3864D8C8" wp14:editId="67288779">
                <wp:simplePos x="0" y="0"/>
                <wp:positionH relativeFrom="margin">
                  <wp:align>left</wp:align>
                </wp:positionH>
                <wp:positionV relativeFrom="paragraph">
                  <wp:posOffset>1922145</wp:posOffset>
                </wp:positionV>
                <wp:extent cx="3657600" cy="2286000"/>
                <wp:effectExtent l="0" t="0" r="0" b="0"/>
                <wp:wrapTight wrapText="bothSides">
                  <wp:wrapPolygon edited="0">
                    <wp:start x="0" y="0"/>
                    <wp:lineTo x="0" y="21420"/>
                    <wp:lineTo x="21488" y="21420"/>
                    <wp:lineTo x="21488" y="0"/>
                    <wp:lineTo x="0" y="0"/>
                  </wp:wrapPolygon>
                </wp:wrapTight>
                <wp:docPr id="51" name="Group 5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657600" cy="2286000"/>
                          <a:chOff x="0" y="613"/>
                          <a:chExt cx="3657600" cy="2280901"/>
                        </a:xfrm>
                      </wpg:grpSpPr>
                      <pic:pic xmlns:pic="http://schemas.openxmlformats.org/drawingml/2006/picture">
                        <pic:nvPicPr>
                          <pic:cNvPr id="52" name="Picture 5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448" y="613"/>
                            <a:ext cx="3648448" cy="2049189"/>
                          </a:xfrm>
                          <a:prstGeom prst="rect">
                            <a:avLst/>
                          </a:prstGeom>
                        </pic:spPr>
                      </pic:pic>
                      <wps:wsp>
                        <wps:cNvPr id="53" name="Text Box 53"/>
                        <wps:cNvSpPr txBox="1"/>
                        <wps:spPr>
                          <a:xfrm>
                            <a:off x="0" y="2095901"/>
                            <a:ext cx="3657600" cy="185613"/>
                          </a:xfrm>
                          <a:prstGeom prst="rect">
                            <a:avLst/>
                          </a:prstGeom>
                          <a:solidFill>
                            <a:prstClr val="white"/>
                          </a:solidFill>
                          <a:ln>
                            <a:noFill/>
                          </a:ln>
                        </wps:spPr>
                        <wps:txbx>
                          <w:txbxContent>
                            <w:p w14:paraId="0CE2F8C7" w14:textId="543B4A45" w:rsidR="0032068D" w:rsidRPr="00727A61" w:rsidRDefault="0032068D" w:rsidP="00BB6201">
                              <w:pPr>
                                <w:pStyle w:val="DocumentMap"/>
                                <w:rPr>
                                  <w:i/>
                                  <w:noProof/>
                                  <w:sz w:val="24"/>
                                  <w:szCs w:val="24"/>
                                </w:rPr>
                              </w:pPr>
                              <w:bookmarkStart w:id="20" w:name="_Ref512814986"/>
                              <w:bookmarkStart w:id="21" w:name="_Ref512818577"/>
                              <w:r w:rsidRPr="00727A61">
                                <w:rPr>
                                  <w:i/>
                                </w:rPr>
                                <w:t xml:space="preserve">Figure </w:t>
                              </w:r>
                              <w:r w:rsidRPr="00727A61">
                                <w:rPr>
                                  <w:i/>
                                </w:rPr>
                                <w:fldChar w:fldCharType="begin"/>
                              </w:r>
                              <w:r w:rsidRPr="00727A61">
                                <w:rPr>
                                  <w:i/>
                                </w:rPr>
                                <w:instrText xml:space="preserve"> SEQ Figure \* ARABIC </w:instrText>
                              </w:r>
                              <w:r w:rsidRPr="00727A61">
                                <w:rPr>
                                  <w:i/>
                                </w:rPr>
                                <w:fldChar w:fldCharType="separate"/>
                              </w:r>
                              <w:r>
                                <w:rPr>
                                  <w:i/>
                                  <w:noProof/>
                                </w:rPr>
                                <w:t>8</w:t>
                              </w:r>
                              <w:r w:rsidRPr="00727A61">
                                <w:rPr>
                                  <w:i/>
                                </w:rPr>
                                <w:fldChar w:fldCharType="end"/>
                              </w:r>
                              <w:bookmarkEnd w:id="20"/>
                              <w:r w:rsidRPr="00727A61">
                                <w:rPr>
                                  <w:i/>
                                </w:rPr>
                                <w:t xml:space="preserve">: </w:t>
                              </w:r>
                              <w:bookmarkStart w:id="22" w:name="_Hlk512814908"/>
                              <w:r w:rsidRPr="00727A61">
                                <w:rPr>
                                  <w:i/>
                                </w:rPr>
                                <w:t>Predictions for SARIMA(1,1,1,1,1,1)[12]</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864D8C8" id="Group 51" o:spid="_x0000_s1050" style="position:absolute;left:0;text-align:left;margin-left:0;margin-top:151.35pt;width:4in;height:180pt;z-index:251668480;mso-position-horizontal:left;mso-position-horizontal-relative:margin;mso-width-relative:margin;mso-height-relative:margin" coordorigin=",6" coordsize="36576,22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Ld6yQMAAN0IAAAOAAAAZHJzL2Uyb0RvYy54bWycVttu2zgQfV9g/4HQ&#10;u2PJsRNbiFO4zgUFgjbYpOgzTVMWUYnkkvQlXey/7xlKshMn7QZ9iDIkZ4Yz58wMffFhV1dsI51X&#10;Rk+T7CRNmNTCLJVeTZOvjze9ccJ84HrJK6PlNHmSPvlw+ecfF1uby4EpTbWUjsGJ9vnWTpMyBJv3&#10;+16Usub+xFipcVgYV/OApVv1l45v4b2u+oM0PetvjVtaZ4T0HrtXzWFyGf0XhRThS1F4GVg1TRBb&#10;iF8Xvwv69i8veL5y3JZKtGHw34ii5krj0r2rKx44Wzv1ylWthDPeFOFEmLpvikIJGXNANll6lM2t&#10;M2sbc1nl25XdwwRoj3D6bbfi8+beMbWcJqMsYZrX4Chey7AGOFu7yqFz6+yDvXdNhhDvjPjumTbz&#10;kuuVnHkLoEE/WfSPTWi9OtjvCleTH+TOdpGIpz0RcheYwObp2ej8LAVfAmeDwRhyS5UowefB7iw7&#10;bSgU5fVPbNNJ2sTF8+bqGOA+IKtEjr8WW0ivsP3/GoRVWDuZtE7qd/moufu+tj2UgeVBLVSlwlMs&#10;aRBOQenNvRIEOS2e0TToaMIx3cpGA4Kg02psOOX0K5Jeqvdp+eLCRaXsjaoqYorkNjV0zlHlvYFO&#10;U9VXRqxrqUPTpk5WyNJoXyrrE+ZyWS8kqs59WmZImOeg/s6HVmpa55/BeJamk8HH3nyUznvD9Py6&#10;N5sMz3vn6fX5MB2Os3k2/5ess2G+9hL58urKqjZW7L6K9s0+aSdK04Gxk9mGx3lB5RxD6/7HELFF&#10;kFCsPjgZREliAbT+Qhs0NvuDCO0BTQLat5101AnDIWYl6n1f04duGI7jYeyGdDjJxpPYaV1Fg23n&#10;w600NSMBqCKOiCrfIOImok4FqRyCiCKW1OgYwL7jGav3YUfj963R9VByKxECuX1WvKdd8T5Sch/N&#10;jo1iA7dqNGNY2GG/HSa0/xO4MB1oOKSTUdvgkajX4yMbj1pEwVsHeQfGu/ACzaZSy64dyHZeuaZG&#10;tqUKsiXjhValqSi0IauGANrB7OkSIinsFrs4fMfkgnYWZvkEDJwBi8jQW3GjcN8d9+GeOzxN2MRz&#10;G77gU1RmO01MKyWsNO7HW/ukDzZxmrAtnrpp4v9ec5pX1ScNnuEydILrhEUn6HU9N+gGPA+IJoow&#10;cKHqxMKZ+hvKYEa34IhrgbumSejEeWgeXLziQs5mUakZe3f6wWJYNhOAcH3cfePOtqwE1Mhn01US&#10;z4+KudGNXWhn6wCkY6UfUGzhRlVHKb6hkF480s/XUevwq+Ty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2aol3eAAAACAEAAA8AAABkcnMvZG93bnJldi54bWxMj0FLw0AQhe+C&#10;/2EZwZvdpKWpxExKKeqpCLaCeJsm0yQ0uxuy2yT9944ne5z3Hm++l60n06qBe984ixDPIlBsC1c2&#10;tkL4Orw9PYPygWxJrbOMcGUP6/z+LqO0dKP95GEfKiUl1qeEUIfQpVr7omZDfuY6tuKdXG8oyNlX&#10;uuxplHLT6nkUJdpQY+VDTR1vay7O+4tBeB9p3Czi12F3Pm2vP4flx/cuZsTHh2nzAirwFP7D8Icv&#10;6JAL09FdbOlViyBDAsIimq9Aib1cJaIcEZJEFJ1n+nZA/gsAAP//AwBQSwMECgAAAAAAAAAhAN2n&#10;n1LsIAAA7CAAABQAAABkcnMvbWVkaWEvaW1hZ2UxLnBuZ4lQTkcNChoKAAAADUlIRFIAAALIAAAB&#10;kAgDAAAAhEBmQwAAAIFQTFRFAAAAAAA6AABmADo6ADqQAGa2OgAAOgA6OgBmOjpmOjqQOpDbZgAA&#10;ZgA6ZgBmZjoAZjqQZrb/kDoAkDo6kGYAkJBmkLaQkNvbkNv/tmYAtv//vr6+y8vL19fX25A629uQ&#10;29vb2/+22///5ubm6+vr/wAA/7Zm/9uQ//+2///b////uXz8sgAAIABJREFUeJztnYli46iahema&#10;qty+lXTNJH1nJokquZ7YzqL3f8CxdnZ+IUCAz+mueEMcls/4F0ISayGoArG9CwBBIQSQoSoEkKEq&#10;BJChKgSQoSoEkKEqBJChKgSQoSoEkKEqBJChKgSQoSoEkKEqBJChKkQCmUFQdvIBedV347gq9UYl&#10;Nau4auW1I0Auxa1eM4C8s1nFVSuvHQFyKW71mgHknc0qrlp57QiQS3Gr1wwg72xWcdXKa0eAXIpb&#10;vWYAeWeziqtWXjsC5FLc6jUDyDubVVy18toRIJfiVq8ZQN7ZrOKq7dCOzbY8XCB/3LAfr4x9e7Yl&#10;sqr2DoBZGLe4IH/9/di+/rjw/PPNnMiu2jsAZmHc4oL8+eu5fb0dHo2J7Kq9A2AWxg0j8m5mFVct&#10;fTs28WPkW8TIObhlaKacl7HBrTltIxmzFqW45WfG2kAneQLkfc0qrhoRZFYcyP3O3nye3xGCjkfW&#10;/xdIzUuzaXuMyKW4ZWiGGDmaAHJSs0CXQUkBcjdr8YRZiwzccjQrB+Svh/v26UIx5pF3d8vRLBzI&#10;zSkuyN1O3juO7OXglqPZ5hi5mdxig9yNyJ0wIu/ulqNZUJC3keyKkT/vOpJfESPv7pajWUEgE7Zx&#10;KMcOKNEtQ7Ptx0OGFRYAeV+ziqsGkFVl2AFFumVoBpCjCSCnNAPI0QSQU5oFALmn99hzDJD3Mqu4&#10;agBZVYYdUKRbhmYAOZoAckqzwCBvIhkgl+KWoRlAjiaAnNKMLSx4Lk0ellgA5H3NKq7aWpA9T98b&#10;J90A8r5mFVdtPcheYQZAzsKs4qolBnngGCDvZFZx1RLFyOOsWw/yxhXJALkUtwzNOJD95i8AchZm&#10;FVfNY0T2sQHIWZhVXDWSGT9VAZDDCiAnNAsKcrNx/RtALsUtP7NAIJ+aHuTDtiEZIJfilp+ZALLX&#10;3h5AzsKs4qqRQeYnktdrBLmPKgDybmYVV20tyGwtFYOaBiBnYFZx1ZKCfALI+5pVXDWArCq/DijT&#10;LT+zECA3AHl/s4qrlhbkl45jgLybWcVV2wnkDSQD5FLc8jNjwh+AHFIAOaFZYJC3xRYAuRS3/MxC&#10;gNyPw2tANqUAyKW45WcGkOMJIHtJOb+DDvIMMUAOKYDsI5XD1CB3HAPkvcyqqZp66ijFbF4uxBG9&#10;UgA5C7NqqrYfyAO+K0BuAHLpbtnFyDFAdpIMkIt3i2omd2kakBsDyBaaAXLxbvWDPMYWjRHWFiBX&#10;4BYX5F1CCx3IjpNQAXLxblFjZLlPV4HMhNcr1IwRBQ+y49pZALl4t5pBvjyez+fDeAk4G8kAuXi3&#10;ukE+X56cAfI+ZvVULQeQzzzIJpIbI+IAuRS3XEGedxQ9QO7iCYC8o9l4AKGaqu0E8rmLjS8kqzEy&#10;QE7iMq2RqaZq20CWHuk6N+cZ5P7JyUUyQA6qaW1CNVXbFCNvGZHP3IgMkJObVQiy96KhZcGRb4w8&#10;gkwakgFyWNUXIwcAeT3JTTOAPEQWAHkHM5bULbbZFPOvMuPo3QjyQQuyFlmAHFh1jchbQOaWgMYH&#10;2bJi2QXyx8391wNj399siayqpbcFXTHIE7gqBTmD/PVw3z7dX3j++WZOZFctvS3oekGe0wYE+Xd8&#10;kD9/PX/9/dg/+ha4lt4WdM0gsxggn5WJ5MChxWU4fr9t2/cf3gWupbcFAeRAIPerhVKA3D6xTj/s&#10;iWyqpbcFXS/IgWNkC8gaZreA7N7GoVp6W1B9IIu9ajMzTrZtB9k0JE/PAHJgsbrWWqwC2XwgbyPI&#10;ltgiHMj9zh6bdLx2sf7/asTmP6TEbNlIzWaNmvPv35f/O52Hf80Lp2ZJOD4Ib0rmHl8qjMh1jcia&#10;ETbRiDyOw+4ReXhqOy8VIPuoCpClZWu7gtzPwhlBng5MbwH544bdPjH27dmWyKqye1uvGkBepir2&#10;ArlJCHJ/ZO9CMY7sCeJAVq42FUvhQWZXBHK3k9cdEMGRPUELyOoUbCxlAjLTpm9Nb9m0AuTxUlrb&#10;RuROGJEFjfgeeRxiK5MYOSHIJ3nWbUuM/HnXkfyKGFlQFSC3viCbDlH7gXzhNwXIhG0cqhvkcmNk&#10;GWShW90g62pNbImZTxVkbWwx8dsYVmDovAEySQLIaSyvAGRTkAyQo6kSkMWgYkeQB44nkJtGBbm/&#10;3ixADi0e5EQh8tWAPN5XBCCn0Li3UwfIbH5JMJu3CANyf/G3Mw/yfO16gJxAC8hsbXN4qyKQJ0AF&#10;kIfLZx0OAJlutnmmoRaQBSTpIJtqHRPkywuALMk0oNAFkEOB3GhBFkienw87gtaCrStK+SBvDWwB&#10;8g4gDwMyQF5UG8i+kZIEMl+RtCBP181aQD40AJmgcDHy9iiFLCtbXmUYN8wA5DMB5BNAVhWC48tD&#10;LiD7/cBMExBrQF6mnLWOtGJIIPcXq+8mkNXYAiA7tHFEFkFORHIikIdfq91BPjQAmaCqQPaNlLQg&#10;j/8cIJu+OutBPjXjWgsjyNKCOIDMqy6QPQswhrtMeGMc3lOCPMbIANnDLBTIjH8ZWbYR2StDPcgs&#10;AcjTmUsjyP1FDGWQ51usi+vhDgCZV2Ug+09aKCDTYmRDAxJjnBnk7n5kI8jDMxnk+cA0QNYLILcL&#10;yHKMbAF5SaqffaOVhAbyNCQDZIvCgDxlUzLIAnzLKiKArCpLkLfBN43IAFn+lDRCCCB3/AJkTzPT&#10;NChVE7/GKwWvy432+xALZP4HZp4m9gJ5ZYzckECWJi0AMq/AIG/PjJJB9BiZcT8xLpCNjitGZBlk&#10;/bQFQLYoFMhHf5AFfvYEWcxm3o11bGIeewlFaRoF5GGKAiCvNAsD8pab13LD8GaQfWujgqzWzLCJ&#10;rczushBB7sMNOUQGyLwCgTy7+YC8kLA1RqbGJrrtxDeY47sl7BUaQXbWByCHMssNZNIm8UHmPtFy&#10;Kt4a0gyyqzjNECSPIF/oNIO8XBoAIGvk1/XqLT79QRaOQxQCMvFXxB0qrQL5BJDN8up6IawV3bww&#10;yhhkPafEYD4GyA1A1soTZHY1IBsiZNpeKSFGnkFuAPIWs6xApk6e7Q4yed2zI9X5fJZBbk4A2ccs&#10;gxiZB5m2vVQ1ce4vCchUF3uyc09wSwR5BLgByDotIK85uULheHHz2ttbtvUAmauCZwGs28h3+3Jv&#10;QU52bs8iyKfm98KpspBzPAwyfQ6Qec19v2Zo5nbZFTcfkLk4xQtky40TqCWwmEUF+bCA3FhAXi5m&#10;CJD14kCmH95dgAsKMvm7tD/IZA8HyedzYwK5P+up/wOQCVpAZmSQNbNve4JsvQMItQQWs4ggt/2Z&#10;pgrI3XG8/oTq8cYiAsjztAZA5rWElfQYOTDIrN0Isu0OIOQimM12A7kXQPYILWjid6kA8oacWw3I&#10;zWkGub+AFkD22Nmj1ZhFAFnc53RKAVn/5VpXBKNZTJD7k6c5kE8zyPoYuTkAZL0mAjQQWQ/ORgCZ&#10;h9GuOkFup6MezXj+Xi+AvAJkEU7uE7V6oUBWz1jeBLK2TGRZt8gO5MP0MUDmxO/nLWj16w+10xhO&#10;kOntxqTn1wxyPwvXwfpyGlYezyCLMTIP8iXsIHleD8jTGWoCWcy+EnczyNJBFRYO5PUk20HWtkKQ&#10;rC0gy0OyCvJlP7HVk3yNII/wMAmEeUg2bbLEJIobeZdRAlnK0CYNyPM3gZqHvL3FLAeQueMgM8hn&#10;gDxrHgUlkA0RcttuB3kc68UYuTCQ6Q5OkA+NA2R+SG4OAFmvkR5djGyonEjLepD7oV5Idu0gd+CO&#10;R6p7kAekLSAPVzlEjMyL6V9ZoNoOsjzcCyCTWlQ+RD38lUq/QnmDPJCsgnwwcAyQ5SEtKchrridg&#10;ADnHEdmRdAC58QL5XNH0m219xHaQtbXbCrIatwxYr4ktdCBrzlohiwiy11clCsjDgFwPyOY9MqrZ&#10;DiArwJYCMtfaaUHuSeZBPtQHsmWpz14gu4dkKRVreUj8Qfbf26OC7PNVcYB8OK8AeX4PIKs56F5F&#10;BVlhIXiMXCzIF4Bfpts3CSCfz3WDvGeMvIyDkpvtYAq3CZPfsHjK0oK8Mg9y+kgx8pCZGWRh/m24&#10;aZkA91aQP/58phRTr/CzFhZ/D5BlyBZoNV0oBujcoiEmTxTrLQ3jZ4YgcySvNzAkHVtoD5A/79ig&#10;b8/mRHYVArKCmHY3xwxyrwpB9tqbNILMRpAPTeoR+fPugnBuI3LQ0MIMsqYPjSAPpXJeNRggs379&#10;Zj9tYQV5uvueCPJ5wzLOz7vv/wbI3IcakOcYmQqyx65JBSBPMTIJ5HHaQhqQN61H/rj5doUgr4mR&#10;jXnLb8cGeVyaSjmldg+Qhw8kkNvmZXyMDTK5mFoVC7LprUxB7t4Zise0H5uKZDJb+JUaiKAgIB/O&#10;ANmxve6ljlqPEVkfX2jiFluJtKKBzBx7nUTPSCAP7+8J8uev53ZqJMaO+2prAZjuJVM+ZfNTJqS1&#10;u3eFU1IomWuLsEqqx8V5MGdc0VdkoP+cKQ3kVTr+7QvCv5uXlw7k4fXL9PjS/OZ0/n1JJrxzeasx&#10;OdJAXp9oVvgDIpYC+IzI0jDLjZ6a6JA5R2Rd+VwjMqVJHSPysGzfGSMTj29sHJHtEVbTTySfKCPy&#10;uFSoztAiMsgcbBtB1kATFWRdeKTxoey8HXl8U4Gs3ds7BAL544bdPonHQ/YHeeFBHnr2B1lcQCHn&#10;EBNk7c+Kkoo2C3GcEkh/qFoFcjvBaQJ5vmLL2ftyAF8P9+1Td0jk55uzlAZFBFkikGoWF2Rh+3Qg&#10;i19qI8jMF+R1nU4EeXzbAfJyVUN/kLudvPfbcWfPUUqDooIshxkUM20EWz7ItE/pMXJckA/NaR6Q&#10;3SCfN4Pcjcidch2R44KsiQ4JIGsCn2xApsTRk1kWIB8Cgdx+3nUkv9YUIycDWTMRvTPITFMUoxkX&#10;GbMwII/vNqdGBHmqWgdy0ygge8fIr9/fXhm7X1lKk+KCTDezrGIX+ynciKzGJltBpq4OdoNs3z4B&#10;yI0W5BPPMj8ke4D8+dfj5X9pxZu7lCZlAvIy7OpAllgVNmBi0j1B5n471oOsXiLMbbYHyEt8sRXk&#10;X8+XMbk+kM1neq4AWUi7A8jUNTz6nx3yF0H91qQEeSJZBrnf+6M5DqEF++PxPevQYmlgqSyZgaw4&#10;7gqy/pKiFrNIIA+LLRKA7FdKkyKCrLavb4xcCMj001XDgqyOGC5pk7tAlmMLgKzdzBwdGkEWOlPK&#10;xuwWFWTiBprPDdfGNZrFBPlwtoI8kryAPDxdC/LXA/v+f389riukUdcHsvKDzHQf6bawaTvI1hLo&#10;zDiQV3IcFOT5yN5KkL8ebj9+vr1/f9NuYCqkUVcNshKcAOR2OiISHeTPX88XkIWD0oRCGhUPZJUy&#10;x87esr0mS/nVZpCZ+Ef5yFICnfxAVq/gsh/I83tukMcrb4YYkV/zH5GDgSwdIBQ5lFtoPcjqcO8L&#10;svXbqMuPt98G8kqScwC5i5EZM3NcKsjGLpSXbHCjaLEgz0bKJmtAXjZdu7cXBGRusmLe4ats1mIG&#10;JDLImg5cB7L8VQDI7XREBCCPf+Tw02rGQa8BWQNbpiDTOFwSqIsz/EBe2+tbQeZii5nmdSBrL5Ll&#10;LqRZ+YOsjZFNIPNpSwBZGcN9QA4dI/d3nY4MsmchzQoNsshHEJB1DgaQhR9Zq1sEkFdXIhjIqxUc&#10;5OnwXq0gS4XJCGQ+vpTyTgcyUwA2F0Ey2wNkmeSNIL9mHVpM/aDtUeuPfRiQuQwqB3n97LFsb3qr&#10;n7aIDvLnX4/vP9rXH2sKaVHhIMupKTGyCDKTP0kC8lwLZYMkINurmAjkX8/D//Qy2lQ2yNbUiUFe&#10;VYmlDLLlCpCdJnZ74zsjyKJb/8FJIHk5f7o736nneM2Rvb8fL/9nu7BeGipXg7wCgba1764TQQ4V&#10;WqQGefVUhWxvfIcK8jxXcZhO3FsDcndd73fGbleU0aZII/IqkJny1+XAhcjmDWi7lkIOSUHWV5sK&#10;8vqjIJL99Iwpjh4gj6dSrwKZXkaKooBsOt8jCMhCZAmQvSQeiBGCtXYAeQmRAbJamPAg2zagLlEq&#10;FWT/KFk4J4uFAfmwGuS8LwcwN0oKkD1jZH4so8XI7mIdhU0pIPNJCd8lwaxP4h8jhwfZI0bO/HIA&#10;62NkMe06kK0igaxkrS9DcJBb9cfdUQTezJ293Zv/TdLEyKfGDfIwbTFfpWXQKpBTXQ7A7xtvC4a0&#10;OUphyLWArIlSHUXgzZzZk92nbxRvaARZnX/bAHKqywF4xmAWkFl71OR4nSBLVw5IDbJgGA7k5pTh&#10;zp7nXrG8idBFuhyzAtlYBpeh9AO9AWRKMwSIBxn3RC4BQNa4O0H2iZFp5fIF2VZGS4Z88Qkg82mZ&#10;/NHuIB/qATlMjCyONfoc+WAxT5CdX+rVIIunnSogO7aPDPJ4QQCNmzJtUQLIPuOxHWRDjulBNmew&#10;FWRyJaSNnUUQFBhk5UeBDvKhAJD9DhwVAbL9Zr4eIK+Pj6TcnUUQFB/k81l3iLr7RAgtihiRY4Cs&#10;y1Fo0iQgW7j0jJHXfxul4riLwCs6yN1Si7PerVmuAHeWg+RrAZnJ9w0UU2QMsrtcRYMsjzA2kOf4&#10;AiCbUiQE2ehj/sjhuQVkdU10fJClAisgH5wg9ydEHfi77XX3ZnC46V+StnGoQJCpp0aEi5Fb47vz&#10;p0c+2aqG0123Ix3Iw4PUIOYYefh4HpLH5fQVgqxskiXIlqzNRbCalg2yXIRuIlk7azF9PE9bHIoA&#10;2YPkNCDTylIMyG3ZIDfTszxBJrQnxbwekK22G0DeN0aeywuQHebcOw6QqZbUQ46lgLyiCKOix8h2&#10;kKcblV0xyLoc14JMXgQSGmTbNyggyISYLsgicsb9lQSQN4NMGZD3AplZylchyBY3Pcjdu6WDbL9v&#10;6fxUvx6Zf0oCmViw8KFFV039sHxdIA8k85MVmYNMzWvp/gQg7xojM0OCUkE2GDVNQwa5OdUEsv6s&#10;aemdQCBTFSVG7v9pPrpCkPmIIl+QLT88usQUkE2nOvFPswZ5SKA/zeW6QOaH5JpApsXIVYBsOoMW&#10;IOcFskQkHWSjuR5k9Z4DbRYgE8qg3dcrEGTbl7Z4kOW9tuAgc/mqY3geILuKcBUgn9aB3D/NC2Qp&#10;2KUGyatB1l14tgyQtft6i5k7OCHknz3IrTAO908HoC1e5pekbRwCyKIAcqfkIH/csD8e+6sPWRJZ&#10;ZY+RiZkxW3q2PDku6fKNka8JZJNPapC/Hu67W/oGBHkaW80jrE4eIOscAPKUQ/4gt01IkAeAn36E&#10;BFncXYkOMhOTAmRKGfIDuTumvXFEvuj1P/7MF2Q+iKgMZKlqy6dlgGzxoYE8j8ObQW4/7/pbMLx+&#10;Cwiy2BWU3LgNlOTCbl1dIC/VZm11IJ/SgkzYxqF0II+9zea31Q1KA1mq2vR8ayX2B7ltagBZ6It1&#10;IGsiCy3Ihi0A8pCFK4McQR53+oxWtpez+p09Num4RWz4x/jXxG30qecC8Q+GLRjJLqoIRVjaRqra&#10;9HxrJTZ2Id3HXNLmpXFs3Ly8vDS/f3cPvfonxo32GZH5IYGQG7d3qE29BBF1jMj83t78RpEjstnH&#10;PSKP0xbzteCskcVOoYV4zVOaIUBePiwFZEtBqSBz1zTcBPLHDbt9ku6wHiJG5rqT2K/XCDJrywbZ&#10;cqrNepCtIbIL5G4e+elC8cfPN3Miu+RD1MMf7sCb+7yi9SAzebs5JUBuk4FsO4s3McjdTt77bdC1&#10;FtOfuYuIVwYOA3JIjlOAvNQEIG8dkTsFHpGFQ1arbjqgTyr2Nt/90gYAecgiFcjmovL3GTODfGoC&#10;gdx+3nUkv4aLkeWNAbI2zfw41zokyM4MEsTIXiAbOXaCTNjGIQfIK+9nBJBLAtkiKsjEATkDkJ35&#10;CXeYs4A89/bS02qfFwfy/A8glw4yR6UxrdDbwlLk7EAmFYGrsgIy6auwsQwAWdX2EZl/BMghQHZO&#10;ecYHuXWD3EoUZw/ywp31pkzXB/Jc48Agu6c8AbIqOsjqvpmwxZWCPFXimkFuSgNZe7xvNcgtv624&#10;gd9dg00qF2RXKa4KZCIUK0BeLt/HNzUFZKG3bXdhDnqMulSQi4uRGyfHG0B2f621pdRuonw1hMGZ&#10;fySALA7sUiqATFJeIDfzTUXM2W0BmdagdJAZD20kkINGyWlAHisBkEsEWXd9FTrIrQnkHGJkUhGu&#10;AGSCWxqQA8bIC3wcyMoGXjFy2GPSkny6m/b9B8idkoFMSUwGWeRUd6EgZisfkwLJ+c2InR4PZKE1&#10;hm8jQL4SkKVha84lO5BJrcwlGytxhSAv/MYFmZaaBrJ6acMwIAfduZMVL0YGyL2WKwDYT9hrcwGZ&#10;iUvcgoGcYYxMlAByC5AjgmzFihMR5HYzyJoYObLSgKzGyNE5zqUdCwRZ3lEXxqNWflOXg/T7m0KJ&#10;QJbNALJGeYCsvUUOk9MD5PEzgKwqE5Clz31AbgFyOGXSjhy+thvhdPIGmTwhkAbkmmNkxQwgq0oN&#10;snMTOVymgqwzi62YbkplAbKN420gk5IDZC8pc2wAuSyQF1wBssnsakDmAopYICuUGbUNZKb7hGoW&#10;WwA5thsXGTflgczmZ1J69yGtXDpguwByJ24c3htk6SAxQCYKIHfKB+TuRktSeODcAiC3VpDjLiCR&#10;zFJoR5AZNbm8kJKwBQPIrQ3kyGtTRbMkKgRktgpkrpsAstbsWkG2crwR5Bk5+SRP4WSjXlQDgDzI&#10;BnL8KDmXduSH4QQgD01riAm61CvGcG5bZbrtmkBWqnqlMXJUkOUBlk1vzQRye2xHZZR15r6UBiCn&#10;MZOVSztGB1nkkk0ohwBZKM31gqwMu1cJsisyXuQXWshcDhDrr9x2FF5vA9m5dTYdsFXqHh1Atmrb&#10;PLLwIOzhLYmPQr4AmSaAPCguyMoAKx8e4ToBIHtJnZq4UpCpefiOyMJTJW4AyJuFGLlXKpDHoEL+&#10;IBDISuorAvmKzIoAmY2l9NvZU65B6Noimw6AWWK3ECCrw20YkNUdHoBco1m+ILMWIMMsrVveIEvp&#10;3cdmy+sAmGUDsjKJEQpkdVG+89BeeR0As7xBXp5uAFnxBcg1ml0hyM7ty+sAmOUBcqtZNs+EpwLI&#10;WzhGjFyp2fWB7FZ5HQCzPEDWncgEkGGW3G0jyNL+F0CG2U5uYUHmGAbIMEvp5gL546Y/dfTbsz6R&#10;PJEAkGG2j5sD5K+H+/7x/fubPpHmQkI8szPIfNQRUeV1AMySgPz561l41CaStgfIMEvvtnVE1mQn&#10;HRUByDBL4OaKkT/vrDGyLjuADLP0bpsPiKifAWSYpXcLDzK/qgIgwyyRGxHkfmdvuowbO5rFjmx+&#10;djwy/oOj+AYEBRRG5FLc6jXLPLSYwmWADLMEboQje7dP9FkLEeT+KUCGWQI3wjzy04Xij5+0eeS2&#10;Va6lCZBhlsCNcGTv/ZZ+ZE9zUViADLMEbsQje9QRWbgkJ0CGWTI395G9juRX+pE9E8j8mrh4Kq8D&#10;YJblrAW/rBMgwyydW/DpN1OMDJBhFtMtNMhqOoAMswRuEUEeB2eADLMEbvFAnvb7ADLMErgB5FLc&#10;6jXLHuRWATk2xwV2AMxyB1kXIwNkmEVyizlrMQggwyyBG0Auxa1eM4BsNkujetkqrx3TgTwttI+q&#10;8joAZgDZZpZE9bJVXjsC5FLc6jUDyBazJKqXrfLaESCX4lavGUC2mCVRvWyV144AuRS3es0AssUs&#10;ieplq7x2BMiluNVrBpAtZklUL1vltSNALsWtXjOAbDFLonrZKq8dAXIpbvWalQZyywAyzGK5AeRS&#10;3Oo1A8g2sxSql63y2hEgl+JWrxlAtpmlUL1sldeOALkUt3rNALLNLIXqZau8dkwKcnSOC+wAmAFk&#10;q1kK1ctWee0IkEtxq9cMINvMUqhetsprR4Bcilu9ZgDZZpZC9bJVXjumBDn+7FuBHQAzgGw3S6B6&#10;2SqvHQFyKW71mgFkq1kC1ctWee2YdmcPh6hhFskt6alO8RdblNcBMAPINrMkqpet8tox7cmnABlm&#10;kdwQI5fiVq9ZcSAnUHkdADOAvLdZxVUrrx0Bcilu9ZoB5J3NKq5aee0IkEtxq9cMIO9sVnHVymtH&#10;gFyKW71mAHlns4qrVl47AuRS3Oo12w9kCMpOHiCvU/xFyHuZVVy14tuxjCwzMau4asW3YxlZZmJW&#10;cdWKb8cysszErOKqFd+OZWSZiVnFVSu+HcvIMhOziqtWfDuWkWUmZhVXrfh2LCPLTMwqrlrx7Zi2&#10;AhAUSQAZqkIAGapCABmqQgFB/vjz+fLnhrH7tv28Y9/fwmVtMGvbr4cUZoPb1wP74zFV1S7t+O05&#10;upnYW7FrNrrFQSQcyO9dy3/+9dh+/OOx4+v1R7CsDWYXvV6aJLrZ6PZ0375/f0tTta4dX6Obib0V&#10;u2ajWyREgoH89Mf/XEaS965oT/efv56nMTOKBrPLl/uf/3nfxjYb3Tqbi9JU7ePnW+cU2Uzsrdg1&#10;G90iIRI6tGj7b17fD5dvXjwNP/Z//+/lex3frHf7+PmvLrRIU7VxRE5QtaW3EphN+UdwCw/y18Nt&#10;9xOcAuTX2+4HKr7ZAPJN/51JVLUhgoxvxvVWgnbs3No4iAQH+fPuUtY0w9bF5SvliJxo3OrN/vHY&#10;vn97jm7G91b8mvVukRAJP2tx2SGNH7b2ub/2Z7zcxjcbfu3/q2/5NFUbx6vYZkJvRa/Z4BYJkcAg&#10;j2XtfjviTiRw02/xzQa3p/vhNyBF1cYRObKZ2FuxayZwHNwtMMjDIHlf5TzyxSbB1O5o9s4STFpL&#10;vRW5ZqNbJERwZA+qQgAZqkIAGapCABmqQgAZqkIAOa6+Hvqd9O//jjvRDQHk6Ip8sAbqBZCjazji&#10;+efz19//zdjt++XfPCcNBRNAjq4Z5Icf7cfNj/71U/SDkdcmgBxdy4j82Hb/ujUUfz1O65uhMALI&#10;0aUD+Y4Nh6ChUALI0aUDGaNxaAHk6NKA3MXI75Fr82xfAAAAGklEQVQXOl2ZAHJ06UC+xBaILIIK&#10;IENV6P8BxdibzkWXPL8AAAAASUVORK5CYIJQSwECLQAUAAYACAAAACEAsYJntgoBAAATAgAAEwAA&#10;AAAAAAAAAAAAAAAAAAAAW0NvbnRlbnRfVHlwZXNdLnhtbFBLAQItABQABgAIAAAAIQA4/SH/1gAA&#10;AJQBAAALAAAAAAAAAAAAAAAAADsBAABfcmVscy8ucmVsc1BLAQItABQABgAIAAAAIQDEaLd6yQMA&#10;AN0IAAAOAAAAAAAAAAAAAAAAADoCAABkcnMvZTJvRG9jLnhtbFBLAQItABQABgAIAAAAIQCqJg6+&#10;vAAAACEBAAAZAAAAAAAAAAAAAAAAAC8GAABkcnMvX3JlbHMvZTJvRG9jLnhtbC5yZWxzUEsBAi0A&#10;FAAGAAgAAAAhAE2aol3eAAAACAEAAA8AAAAAAAAAAAAAAAAAIgcAAGRycy9kb3ducmV2LnhtbFBL&#10;AQItAAoAAAAAAAAAIQDdp59S7CAAAOwgAAAUAAAAAAAAAAAAAAAAAC0IAABkcnMvbWVkaWEvaW1h&#10;Z2UxLnBuZ1BLBQYAAAAABgAGAHwBAABLKQAAAAA=&#10;" o:allowoverlap="f">
                <o:lock v:ext="edit" aspectratio="t"/>
                <v:shape id="Picture 52" o:spid="_x0000_s1051" type="#_x0000_t75" style="position:absolute;left:4;top:6;width:36484;height:20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PCwwAAANsAAAAPAAAAZHJzL2Rvd25yZXYueG1sRI9LawJB&#10;EITvgv9haCE3nV3BB6ujSCAhh4DGx73ZaXcXt3uWnYlO/n0mIORYVNVX1HobuVV36n3jxEA+yUCR&#10;lM42Uhk4n97GS1A+oFhsnZCBH/Kw3QwHayyse8gX3Y+hUgkivkADdQhdobUva2L0E9eRJO/qesaQ&#10;ZF9p2+MjwbnV0yyba8ZG0kKNHb3WVN6O32yA5ovl7D3PmeP+sufT4vAZz5UxL6O4W4EKFMN/+Nn+&#10;sAZmU/j7kn6A3vwCAAD//wMAUEsBAi0AFAAGAAgAAAAhANvh9svuAAAAhQEAABMAAAAAAAAAAAAA&#10;AAAAAAAAAFtDb250ZW50X1R5cGVzXS54bWxQSwECLQAUAAYACAAAACEAWvQsW78AAAAVAQAACwAA&#10;AAAAAAAAAAAAAAAfAQAAX3JlbHMvLnJlbHNQSwECLQAUAAYACAAAACEABTETwsMAAADbAAAADwAA&#10;AAAAAAAAAAAAAAAHAgAAZHJzL2Rvd25yZXYueG1sUEsFBgAAAAADAAMAtwAAAPcCAAAAAA==&#10;">
                  <v:imagedata r:id="rId26" o:title=""/>
                </v:shape>
                <v:shape id="Text Box 53" o:spid="_x0000_s1052" type="#_x0000_t202" style="position:absolute;top:20959;width:3657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xxxgAAANsAAAAPAAAAZHJzL2Rvd25yZXYueG1sRI9BawIx&#10;FITvQv9DeIVeRLOtVmQ1ikgF24t068XbY/PcrG5eliSr23/fFAo9DjPzDbNc97YRN/KhdqzgeZyB&#10;IC6drrlScPzajeYgQkTW2DgmBd8UYL16GCwx1+7On3QrYiUShEOOCkyMbS5lKA1ZDGPXEifv7LzF&#10;mKSvpPZ4T3DbyJcsm0mLNacFgy1tDZXXorMKDtPTwQy789vHZjrx78duO7tUhVJPj/1mASJSH//D&#10;f+29VvA6gd8v6QfI1Q8AAAD//wMAUEsBAi0AFAAGAAgAAAAhANvh9svuAAAAhQEAABMAAAAAAAAA&#10;AAAAAAAAAAAAAFtDb250ZW50X1R5cGVzXS54bWxQSwECLQAUAAYACAAAACEAWvQsW78AAAAVAQAA&#10;CwAAAAAAAAAAAAAAAAAfAQAAX3JlbHMvLnJlbHNQSwECLQAUAAYACAAAACEAcMm8ccYAAADbAAAA&#10;DwAAAAAAAAAAAAAAAAAHAgAAZHJzL2Rvd25yZXYueG1sUEsFBgAAAAADAAMAtwAAAPoCAAAAAA==&#10;" stroked="f">
                  <v:textbox style="mso-fit-shape-to-text:t" inset="0,0,0,0">
                    <w:txbxContent>
                      <w:p w14:paraId="0CE2F8C7" w14:textId="543B4A45" w:rsidR="0032068D" w:rsidRPr="00727A61" w:rsidRDefault="0032068D" w:rsidP="00BB6201">
                        <w:pPr>
                          <w:pStyle w:val="DocumentMap"/>
                          <w:rPr>
                            <w:i/>
                            <w:noProof/>
                            <w:sz w:val="24"/>
                            <w:szCs w:val="24"/>
                          </w:rPr>
                        </w:pPr>
                        <w:bookmarkStart w:id="23" w:name="_Ref512814986"/>
                        <w:bookmarkStart w:id="24" w:name="_Ref512818577"/>
                        <w:r w:rsidRPr="00727A61">
                          <w:rPr>
                            <w:i/>
                          </w:rPr>
                          <w:t xml:space="preserve">Figure </w:t>
                        </w:r>
                        <w:r w:rsidRPr="00727A61">
                          <w:rPr>
                            <w:i/>
                          </w:rPr>
                          <w:fldChar w:fldCharType="begin"/>
                        </w:r>
                        <w:r w:rsidRPr="00727A61">
                          <w:rPr>
                            <w:i/>
                          </w:rPr>
                          <w:instrText xml:space="preserve"> SEQ Figure \* ARABIC </w:instrText>
                        </w:r>
                        <w:r w:rsidRPr="00727A61">
                          <w:rPr>
                            <w:i/>
                          </w:rPr>
                          <w:fldChar w:fldCharType="separate"/>
                        </w:r>
                        <w:r>
                          <w:rPr>
                            <w:i/>
                            <w:noProof/>
                          </w:rPr>
                          <w:t>8</w:t>
                        </w:r>
                        <w:r w:rsidRPr="00727A61">
                          <w:rPr>
                            <w:i/>
                          </w:rPr>
                          <w:fldChar w:fldCharType="end"/>
                        </w:r>
                        <w:bookmarkEnd w:id="23"/>
                        <w:r w:rsidRPr="00727A61">
                          <w:rPr>
                            <w:i/>
                          </w:rPr>
                          <w:t xml:space="preserve">: </w:t>
                        </w:r>
                        <w:bookmarkStart w:id="25" w:name="_Hlk512814908"/>
                        <w:r w:rsidRPr="00727A61">
                          <w:rPr>
                            <w:i/>
                          </w:rPr>
                          <w:t>Predictions for SARIMA(1,1,1,1,1,1)[12]</w:t>
                        </w:r>
                        <w:bookmarkEnd w:id="24"/>
                        <w:bookmarkEnd w:id="25"/>
                      </w:p>
                    </w:txbxContent>
                  </v:textbox>
                </v:shape>
                <w10:wrap type="tight" anchorx="margin"/>
              </v:group>
            </w:pict>
          </mc:Fallback>
        </mc:AlternateContent>
      </w:r>
      <w:r w:rsidR="00727A61" w:rsidRPr="00841DFD">
        <w:t xml:space="preserve">significant spike every 6 months, potentially indicating that there as a semiannual seasonality to the data instead of just purely annual. </w:t>
      </w:r>
    </w:p>
    <w:p w14:paraId="57583041" w14:textId="3B764012" w:rsidR="00B509B6" w:rsidRPr="00841DFD" w:rsidRDefault="00BB6201" w:rsidP="00E97523">
      <w:r w:rsidRPr="00841DFD">
        <mc:AlternateContent>
          <mc:Choice Requires="wpg">
            <w:drawing>
              <wp:anchor distT="0" distB="0" distL="114300" distR="114300" simplePos="0" relativeHeight="251667456" behindDoc="0" locked="0" layoutInCell="1" allowOverlap="0" wp14:anchorId="5675DF47" wp14:editId="6FA7B6A5">
                <wp:simplePos x="0" y="0"/>
                <wp:positionH relativeFrom="margin">
                  <wp:align>left</wp:align>
                </wp:positionH>
                <wp:positionV relativeFrom="paragraph">
                  <wp:posOffset>1411605</wp:posOffset>
                </wp:positionV>
                <wp:extent cx="3657600" cy="2277110"/>
                <wp:effectExtent l="0" t="0" r="0" b="8890"/>
                <wp:wrapTight wrapText="bothSides">
                  <wp:wrapPolygon edited="0">
                    <wp:start x="0" y="0"/>
                    <wp:lineTo x="0" y="21504"/>
                    <wp:lineTo x="21488" y="21504"/>
                    <wp:lineTo x="21488" y="0"/>
                    <wp:lineTo x="0" y="0"/>
                  </wp:wrapPolygon>
                </wp:wrapTight>
                <wp:docPr id="48" name="Group 4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657600" cy="2277110"/>
                          <a:chOff x="0" y="426"/>
                          <a:chExt cx="3657600" cy="2281977"/>
                        </a:xfrm>
                      </wpg:grpSpPr>
                      <pic:pic xmlns:pic="http://schemas.openxmlformats.org/drawingml/2006/picture">
                        <pic:nvPicPr>
                          <pic:cNvPr id="49" name="Picture 4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1960" y="426"/>
                            <a:ext cx="3645425" cy="2049563"/>
                          </a:xfrm>
                          <a:prstGeom prst="rect">
                            <a:avLst/>
                          </a:prstGeom>
                        </pic:spPr>
                      </pic:pic>
                      <wps:wsp>
                        <wps:cNvPr id="50" name="Text Box 50"/>
                        <wps:cNvSpPr txBox="1"/>
                        <wps:spPr>
                          <a:xfrm>
                            <a:off x="0" y="2095982"/>
                            <a:ext cx="3657600" cy="186421"/>
                          </a:xfrm>
                          <a:prstGeom prst="rect">
                            <a:avLst/>
                          </a:prstGeom>
                          <a:solidFill>
                            <a:prstClr val="white"/>
                          </a:solidFill>
                          <a:ln>
                            <a:noFill/>
                          </a:ln>
                        </wps:spPr>
                        <wps:txbx>
                          <w:txbxContent>
                            <w:p w14:paraId="5E19551C" w14:textId="2453BF66" w:rsidR="0032068D" w:rsidRPr="00727A61" w:rsidRDefault="0032068D" w:rsidP="00BB6201">
                              <w:pPr>
                                <w:pStyle w:val="DocumentMap"/>
                                <w:rPr>
                                  <w:i/>
                                  <w:noProof/>
                                  <w:sz w:val="24"/>
                                  <w:szCs w:val="24"/>
                                </w:rPr>
                              </w:pPr>
                              <w:bookmarkStart w:id="26" w:name="_Ref512814993"/>
                              <w:bookmarkStart w:id="27" w:name="_Ref512818658"/>
                              <w:r w:rsidRPr="00727A61">
                                <w:rPr>
                                  <w:i/>
                                </w:rPr>
                                <w:t xml:space="preserve">Figure </w:t>
                              </w:r>
                              <w:r w:rsidRPr="00727A61">
                                <w:rPr>
                                  <w:i/>
                                </w:rPr>
                                <w:fldChar w:fldCharType="begin"/>
                              </w:r>
                              <w:r w:rsidRPr="00727A61">
                                <w:rPr>
                                  <w:i/>
                                </w:rPr>
                                <w:instrText xml:space="preserve"> SEQ Figure \* ARABIC </w:instrText>
                              </w:r>
                              <w:r w:rsidRPr="00727A61">
                                <w:rPr>
                                  <w:i/>
                                </w:rPr>
                                <w:fldChar w:fldCharType="separate"/>
                              </w:r>
                              <w:r>
                                <w:rPr>
                                  <w:i/>
                                  <w:noProof/>
                                </w:rPr>
                                <w:t>9</w:t>
                              </w:r>
                              <w:r w:rsidRPr="00727A61">
                                <w:rPr>
                                  <w:i/>
                                </w:rPr>
                                <w:fldChar w:fldCharType="end"/>
                              </w:r>
                              <w:bookmarkEnd w:id="26"/>
                              <w:r w:rsidRPr="00727A61">
                                <w:rPr>
                                  <w:i/>
                                </w:rPr>
                                <w:t>: Predictions for SARIMA(1,1,1,2,1,4)[12]</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675DF47" id="Group 48" o:spid="_x0000_s1053" style="position:absolute;left:0;text-align:left;margin-left:0;margin-top:111.15pt;width:4in;height:179.3pt;z-index:251667456;mso-position-horizontal:left;mso-position-horizontal-relative:margin;mso-width-relative:margin;mso-height-relative:margin" coordorigin=",4" coordsize="36576,22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NfkQywMAAN4IAAAOAAAAZHJzL2Uyb0RvYy54bWycVtuO2zYQfS/QfxD0&#10;7rWkyBcJ6w0c7wUBFsmiu0WeaZqyiEgkS9KXTdF/7yEp2bHXbdM8rHY45AxnzpkZ+vr9vm2iLdOG&#10;SzGL06skjpigcsXFehb//nI/mMaRsUSsSCMFm8WvzMTvb3795XqnSpbJWjYrpiM4EabcqVlcW6vK&#10;4dDQmrXEXEnFBDYrqVtisdTr4UqTHby3zTBLkvFwJ/VKaUmZMdDehs34xvuvKkbt56oyzEbNLEZs&#10;1n+1/y7dd3hzTcq1JqrmtAuD/EQULeEClx5c3RJLoo3mb1y1nGppZGWvqGyHsqo4ZT4HZJMmZ9k8&#10;aLlRPpd1uVurA0yA9gynn3ZLP22fdMRXszgHU4K04MhfG2ENcHZqXeLMg1bP6kmHDCE+SvrVREIu&#10;aiLWbG4UgAb9zmJ4buLW66P9vtKt84Pco70n4vVABNvbiEL5bjyajBPwRbGXZZNJmnZU0Rp8Hu3y&#10;bBwopPXdZdtpWkwmPi5Shqt9gIeAFKcl/jpsIb3B9r9rEFZ2o1ncOWl/yEdL9NeNGqAMFLF8yRtu&#10;X31Jg3AXlNg+ceogd4vvaCp6mrDtbo3ywqXXnwo2xOX0bySdHh+65cmFy4are940jiknd6mhc84q&#10;7wI6oapvJd20TNjQppo1yFIKU3Nl4kiXrF0yVJ3+uEqRMClB/aOxnRRa589sOk+SIvswWIySxSBP&#10;JneDeZFPBpPkbpIn+TRdpIu/nHWalxvDkC9pbhXvYoX2TbQX+6SbKKEDfSdHW+LnhStnH1r/34cI&#10;lYPExWqsZpbWTqyA1m9og2Bz2PDQHtF0QJuuk846IS3GqHgU/KGoj+2Qj/Js1LVDkhej8buTkgbd&#10;2tgHJtvICYAVgXhYyRYhh5D6I8jlGIUXsXSdjglseqKx+jHw3Py9NLuea6IYQnBuj9U7QoZhyLy4&#10;5D7IfQQV4uuOuSET2T303TRx+n/AK4CVJcWomGbOh2fq7fxIp+M8C6OpHwH/Ey/wLBu+6vvBAblo&#10;dCiSXc0t68g4OdUIF5GQzioQ4DQYPn1CTrL75d5PX9/DTrOUq1dgoCVYRIZG0XuO+x6JsU9E422C&#10;Eu+t/YxP1cjdLJadFEe11N8u6d15sIndONrhrZvF5o8NcQOr+SjAM1zaXtC9sOwFsWkXEu2Q+mi8&#10;CANtm16stGy/oAzm7hZsEUFx1yy2vbiw4cXFM07ZfO4Phbn3KJ4VpmUYAQ7Xl/0XolVXxRY18kn2&#10;lUTKs2IOZ30bqvnGAmlf6UcUO7hR1V7yjyikk1f6+7U/dfxZc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DYijtd8AAAAIAQAADwAAAGRycy9kb3ducmV2LnhtbEyPQUvDQBCF&#10;74L/YRnBm90kpbXGbEop6qkItoJ4mybTJDQ7G7LbJP33jie9zcx7vPletp5sqwbqfePYQDyLQBEX&#10;rmy4MvB5eH1YgfIBucTWMRm4kod1fnuTYVq6kT9o2IdKSQj7FA3UIXSp1r6oyaKfuY5YtJPrLQZZ&#10;+0qXPY4SbludRNFSW2xYPtTY0bam4ry/WANvI46befwy7M6n7fX7sHj/2sVkzP3dtHkGFWgKf2b4&#10;xRd0yIXp6C5cetUakCLBQJIkc1AiLx6XcjnKsIqeQOeZ/l8g/wEAAP//AwBQSwMECgAAAAAAAAAh&#10;AA0Y9Nl4IQAAeCEAABQAAABkcnMvbWVkaWEvaW1hZ2UxLnBuZ4lQTkcNChoKAAAADUlIRFIAAALI&#10;AAABkAgDAAAAhEBmQwAAAIFQTFRFAAAAAAA6AABmADo6ADqQAGa2OgAAOgA6OgBmOjpmOjqQOpDb&#10;ZgAAZgA6ZgBmZjoAZjqQZrb/kDoAkDo6kGYAkJBmkLaQkNvbkNv/tmYAtv//vr6+y8vL19fX25A6&#10;29uQ29vb2/+22///5ubm6+vr/wAA/7Zm/9uQ//+2///b////uXz8sgAAIABJREFUeJztnYti3Cia&#10;helskumJ09m1e3bXthJPbezyRe//gFu6c+cHAQLqnO7Y5RLigPiK+gVIYj0ENSB2dAEgKIYAMtSE&#10;ADLUhAAy1IQAMtSEADLUhAAy1IQAMtSEADLUhAAy1IQAMtSEADLUhAAy1IRIIDMIKk4hIHt9Np69&#10;Uu9UVrOGq1bfcQTItbi1awaQDzZruGr1HUeAXItbu2YA+WCzhqtW33EEyLW4tWsGkA82a7hq9R1H&#10;gFyLW7tmAPlgs4arVt9xBMi1uLVrBpAPNmu4avUdRxfIb1/ZlyfGPj3aElmFBoBZBjcHyB9/3/dP&#10;Xy48f/ttTmQXGgBmFLduXx4OkN9/PPZPN9NvYyK7Wm8AmMVxSwsyeuRi3No1ywHyECPfIEYuwa1A&#10;M2UV8B63xCAT9nGowAao0q08M9ZHuqQIIB9r1nDViCCzeCB3eUAeT/bWq0qeIej5mY3/RVL3q9u1&#10;P3rkWtwKNIsZI3cv+7pkgFyLW4lmkS66zwHyMGrxgFGLAtxKNKsH5I+72/7hQjHGkQ93K9GsHpCH&#10;k7xXzOyV4FaiWT0x8tAjD0KPfLhbiWb1gNy/fx9IfkKMfLhbiWYVgUzYx6ESG6BGtwLNIs2HDG7d&#10;C0A+zKzhqgFkVQU2QJVuBZrFBXkfyQC5FrcCzQByMgHknGYAOZkAck4zgJxMADmnGUBOJoCc0wwg&#10;JxNAzmkGkJMJIOc0YxsLu5YmP48cA+SjzBqumi/IoZfvdbMbQD7SrOGq+YMcFmYA5BLMGq5aNpC7&#10;yW0EeRfJALkWtwLN9sfIALkEs4ar5g1y4PgFQC7BrOGqBfTIQT4cyDvXvwHkWtzKM+OHKkJBHuEF&#10;yMeaNVw1gKyqvAao0608M4CcTgA5o5kActjZ3gzyOEENkI8ya7hqZJD5geQATfQOIHcA+TCzhqvm&#10;CzLzpWIWB/Jp33XUALkWt/LMooO8h2SAXItbeWZxQL7QC5CPNWu4aplAntcKAeRjzRquGkBWVV4D&#10;1OlWnhlATieAnNGMCT+CQX7pAPKxZg1XLS/I4ykfQD7MrOGqZQe5OwHkw8warhpAVlVeA9TpVp7Z&#10;ep63E+SXCeR9U3sAuRa3lGbKhUoHgbyDZIBci1tCM5VDitm6XEhYPeSlGeRfAPlQs2aqpl4DHQBy&#10;CMldB5ALMGumagCZolZa+2i34mJkgJxQADlMcpNmA7mbQB44BshHmTVUNYDsVjutfaxbWpD3hBZM&#10;+NtHALkIs3aqplxxB5BVNdPaB7u1CfJA7wjy+XzeNbUHkGtxaxvk86VHPu/pkgFyLW6lgrzG1ztB&#10;PgPk/GbzuGszVQPIBDXT2puWtQnNVG0fyNJvD3XT6s0tRgbIWc2WKd1mqrYrRt7XI48gD4MWZ9qw&#10;hSkBQA4QQJ52WnYNnxA5ySA7SQbIMdVejBy8aCgWyOcZZBfJADmqWFa35GYhIHMBRXBsMc+DjCCf&#10;zifKAxgAclS11SNzMNLNtkGL4LO9TguyleQOIEfVFYO8gKtSsBtkAsnBIL99vf24Y+zz7+ACt9La&#10;gq4X5DVtXSB/3N32D7cXnr/9Nieyq5XWFnTNILPIIJ86GWQLyaEgv/94/Pj7fvwdWuBWWlsQQK4M&#10;5KE7fr3p+9cvwQVupbUFXS/I8WPkUzcNI6cFuX9gg77YE9nUSmsLumKQzYNt/iAP89ITyOcTD7KZ&#10;ZIxaRBVra62FGirYemTj/Ic3yOeJ4BNAPsoMIEcC+ewJsnnpPRHk8WSPLXq+drHx/2bE1h+kxGzb&#10;Sc3GRxeQf55//vzZ/Rx+Xf7vfi3q9Ht0pg3P6JFD1ESPLC1bO6BHnmPk088pwjhvPbKp493dI/sn&#10;WlV3a+vVAsjbGd5xIHcSyE6Sw0F++8puHhj79GhLZFXVrW1QGyCzKwJ5nNm7UIyZPUEcyMrdplKp&#10;fJC9Sc4I8nCSN0yIYGZP0Py1/Kwbgk2lQmJkpk3fm96yagN5/CWArCd2V488CD2yIB7kwMeJeyt+&#10;1UJBNk1Rh4A8IpwB5P79+0DyE2JkQQBZW+nkIFsu6sOoRYg2kOuNkWWQhWYtAGQdsgA5sgSQ81gC&#10;5B4gR1cjIItBBUC2q1WQLz9GkDOFyK2CPOA7gyxM7QHkHGoKZLb+STBb94gC8jx6vIHsONsDyJG1&#10;gcz8my9QBYFsqvUukDuA7G22e6ShFZCFvjUbyCuLK8jbWk59bLG8AsiCTN+MdAHkeCBf8KWCbLul&#10;1nWCvDewLQvk0C8YgEwr76ymQd7fuZNlZSuoDBLIfCZZQO54kDsryNNLgCxpb4y8jFeVAnLY53I5&#10;0/MBeRupSwSy9mxvWWEBkGXFONcDyMbNDulBHm72DZA9zaL2yJlIjh4j60GeMnOAbProEEFeQt5u&#10;Hj7mQdYtSQbIJrUFcmABtCDP/w4EWXMp9TLqBpBlxQKZ8X8mlq1HDsqQyTtPELP8IE8hxRwka0gG&#10;yCY1BnLwoEWvgsxoIOsdvUHufEC23tAeIAeoYZCpMbK+Q6YdVxXkswCyfAu4pSMGyIrigNwbb+eX&#10;QslAlmNkC8hbUv3oG60kEsjrI/ZsIA+vAbKiSD1yAyAL8G2riLKB3OlAlm74DZCN2jmzt/BrvFOw&#10;X260j1UNINN6CAXknwA5zIzthC8qyMugl0upQOYjpeWrxgmyYdDCP0bu5hiZCjLuxskrFsjP66td&#10;mdFATB4jMy5WcvfIBsuAHnm8QYsIsvigsuUPgCwrDsi7Hl4r8LMP5NDayDtxBWEOkC1lJhTFAPI6&#10;IyKBvHbPAFlWJJBXN//MtN/odkVf/aaCrH5EDbvYPnzuovAgD/2wEeRtGmRE+AUgSyoBZMaBTNol&#10;Ocj8N4yeU3mgTp+t84O5Lp0wg8x3yQDZKIC87GfaogWZH3I2F5o5j64G5AlSfZC8jioDZFlhTa8+&#10;qzYcZBEK0h6Hg0wM5t3JAHIss6Cm50NIyS0Io4JB1ne4KUB+MYF86hSQXwCyrECQWRKQqYNnOUE2&#10;RMi0orpj5OXKpfMUGdtBFjk+AWROhYFM29+6jicHyOQF/K5UADmWWQEx8m6QxUHsLCBTXaKAfOoA&#10;slMbyD5XCSkcb25BZ3vbvgEgc1UILIB1H/lpX+49PJLRQV5XWABkrda29+maufEyxS0EZC5OCQLZ&#10;8gQQagksZgBZUdkg09cpbMBFBZn8WToeZLKHPeH5fOZBvsD5c5nz4EFeYguAbNYGMiODzAFXAsjW&#10;R9lQS2AxSwfyeRh2G1+JIHd6kAWOAbKoLaykx8iRQWb9TpBtTwAhF8FslhLkczd2yZ0GZPVsDyBb&#10;JIQWNPGnVAB5R867QL4kAMic+JM9Wo1ZApA3hsNA1n+4/IpgNEsbI78A5ChmCwGa3tA6OdsUyNY9&#10;UoLcnzsB5JduALmbYuTzGSDTzZZvYxVk/Rd9LJDVK5Z3gawtE1lFgNyJII/XoYokA2SL+PO8Da1x&#10;/aF2GMMJMv24Mel1LJD9ST4Q5FOnAXlYS6QB+QUgmzWf5zGFLGZfibsbZGlShZULsvYoRMlaA/IS&#10;RIwPeQLIZLMZHiaBsHbJpl22mERxI58ySiBLGdqkAXn9JFDzkPe3mCUEeQC4n0HuBJCFGJkDuQPI&#10;Oq29oASyIULu+/0gz329GCNXBjLdwRPklw3kk7wADiBbNNOji5ENlRNp8Qd57OqFZABZA/JLp4D8&#10;woM8bAbIm5j+LwtU+0GWu3sBZNIRlaeop59S6T1UKsjKpdTjfB5A1kgPso2pVCD73BjDAHKJPbIj&#10;aTeNv20g/1pWB40gr4Fy6yDb1kfsB1lbu70gq3HLhLVPbKEDWXPVCllEkIM+KrtAPp9P0kMY2gTZ&#10;fEZGNTsAZAXYWkDmjnYSkMeZOwnkdTC5axxky1Kfo0B2d8lSKtbzkISDHH62RwU55KMSHeR15T1A&#10;FnLQ/ZUUZIWF6DFyOyBvg8ltg3xkjLz1g5KbbTKF24XJb1g8ZWlB9syDnD5RjDxlxoHccyAvA8kn&#10;+c713WkD+QI5yVJfgrc/HynF1Cv+qIXFPwBkGbINWk0TigE6t2iIyQPFektD/1kgyBzJ/gaGpPMR&#10;6qY5am+Qx1WeXa8n2QHy+3c26dOjOZFdlYCsIKY9zTGDPKpBkIPOJo0gMx7keTh5AHm+pZAZ5PUG&#10;yucwkC8kXxAurUeOGlqYQda0oRHkqVTGkgHkJS8SyOLJXhSQB5Q//xsgcxs1IK8xMhXkgFOTBkBe&#10;YuTT2QCy1CWrIO+Lkd++frpCkH1iZGPe8tupQZ6XplIuqT0C5GnDHpBPBo5Djui1gGx6q1CQh3em&#10;4jHtZlORTGYbv9IBImg3yDzJ3RIwjz1yQ8Nv+UAO6JH18YUmbrGVSCsayMxx1kn0TATy9P50X+Rj&#10;QH7/8dgvB4mx52O1twBM9ydTtrL1JRPS2t2HwikplMy1RfCS6nFxnswZV3SPDPTbmXKAgkrHvz2A&#10;/Kt7HkAe//z169fyovs56zz+HDYt73Xji3NncqSB7J9oVfwJEUsBQnpkqZvlek9NdMicPbKufK4e&#10;mXJIHT3ytGzfGSMT5zd29sj2CEvskS8dsaZH5pYNLT3yFCI3FFokBpmDbSfIGmiSgqwLjzQ+lJO3&#10;Zx7fNCB3HMjrc8gsIJ/2gfz2ld08iPMhx4O88SB3PceDLC6gkHNICbL2a0VJRRuFeF4SSD+oCgKZ&#10;H0iODfLH3W3/MEyJfPvtLKVBCUGWCKSapQVZ2D8fyOKH2ggyCwXZr9Ejgry+tQvk4STv9WY+2XOU&#10;0qCkIMthBsVMG8HWDzJtKz1GTgryJeJdQe47HcgjyQLIp7098qBSe+S0IGuiQwLImsCnGJApcfRi&#10;VgDIp04C+Ry8jPP9+0DyU0sxcjaQNQPRB4PMNEUxmnGRMYsD8vyuBWQ+thhWJccDmV5Kk9KCTDez&#10;rGIX2ylej6zGJntBpq4OdoNs3/94kKfrRPaB/PT59xNjt56lNKkQkLduVweyxKqwAxOTHgky993h&#10;D7J6izC3WSKQhznq9CC//3V/+V9auukupUnFgGy+0tMDZCHtASBT1/Dov3bIHwT1UxMb5BcO5AVO&#10;HcjSuZ4XyD8eL31y0SBvB1gqS2EgK46Hgqy/pajFLBPIvQ7kJUbeAXL/xP64fy06tDB+44XGyJWA&#10;TL9cNS7Iao/hbc+9SwN5Hn/bA3JYKU0qB2RufzlHA8hCY0rZmN2SgkzcQbPdcG9co9kekPXJF5Bf&#10;OoDcVwCy8oXMdJt0e9i0H2RrCXRmHMieHFtBXqb2VpCX4yjNf6ihxdnvdgAfd+zz//1171dIo64a&#10;ZCU4Acg9BzLvNm5Qu+QdIH/c3bx9+/36+bd2B1MhjUoHskqZ42Rv21+TpfzXbpCZ+EPZZCmBTmEg&#10;q3dwOQ7k9b3pMTh6kKXlFt163ucP8vuPxwvIwuoKdyHNqgBkaYJQ5FA+Qv4gq919KMjWT6MuP95+&#10;H8ieJLtAPnV0kM+n5YqRkB75qbke2diE8pINrhetFuTVSNnFB+Rt1xjDFjSQxcudJpDPQSAPMTJj&#10;Zo5LAHkFJDHImgb0A1n+KADkfgF5PddLBnJIIc1KBrIcflrNOOg1IGtgKxRkGodbAnVxRhjIvq2+&#10;A2T5fkPBMXJQIc0qH2RtjGwCmU9bA8hKHx4CcpIY2QPkrUOmg6y925u7kGZVALLBYPrFpG3cO1a3&#10;BCB7VyIayN7aA/JC8j6QAwtpVmyQJT7EwhQEMh9fSnnnA5kpAJuLIJklBXlY/uYEeSW5bZC1LWr9&#10;so8DMpdB4yD7jx7L9oa3XCDLXXIoyE9FhxaZQZZTU2JkEWQmb8kCshiB8TvUCPL00hPk97/uX7/0&#10;T198CmlR3SBbUxcPMleTIJCdJnZ70ztGkA1BcijIPx6n/+lltCkNyL1+PWM0kDcMLcmJIMcKLbwq&#10;EQFk76EK2d70zjgZQgd5ndnzBPnj7/vL/8UurJ/bwQtkpvx0OXAhsnkH2qmlkENWkPXVpoLsPwsi&#10;2RvfcYK8PBVnH8jDDepfGbvxKKNNSUA2Xe8RBWQhsgTIYeL8mOI4jr95gzzdIMDpp/uTtI9DlYNs&#10;24G6RKlWkHdEyeKMIl/yQf4gr3FycyDrGyQ2yIExMt+XRYuRhV0pIPNJCZ8lwWxMEh4jCxcXMn+Q&#10;hcerB4Nc9u0A/GNkMa0fyFaRQFay1pfBaegLcq/2iY4i8Gbu7O3eUUDmho9DQC78dgDW7xCdmRSG&#10;XAvImi93RxF4M2f2DnM+uJIfKO8J8kqzN8i5bgcQ9tVlA1mb43WCLN05IDPIQkuEgMzFFmuA4R9a&#10;5LkdQODJhLyL0ETPmhyLAtlYhnwgUw7D/q9RvlkigtwVeLIXOLxjBVmbY0CMTCtXTpClQSwCyHxa&#10;Jm9KDvJmwNSP0jC1dwLIxr9NOfLBYgkg2z5slgz54vvEyHJpCF+FR4GsG7ZYQJ4iiwJBjhMji1+a&#10;+hzzg2zOQE+R80PtHx9JOzuLICgPyBo3sUsWQS61Rw6KkO0gG3I8oEe2Psz36kCWoxsfkLnI4lwo&#10;yGEzoP4gC4c0C8gWLk0gu9ZMegf6UnGcRRBUCMjroNv1gWwLkQsGmRBm+X6tSMVxF4FXbJClhhlW&#10;DblAXrpkccHFlYDM5Adgiikygmz0MW9yeO4BWV0TXR3IJcfIxYJMvTQiXozcG99VNvuDrLtvR3qQ&#10;pQILB2QAeRu0oIE8qntpBmRllyJBtmRtLoL9bO+ZT1URyExXhM4Esnq2B5DVFHSQaWWpBuS+XpAF&#10;josFOYDkhkG22u4A+ZgYWQK5J4IsTolUATLheJLMuXccIFMtqTM1tYDsUYRZsUGWDykF5IFkgKxP&#10;QLMkz53HBtn2CYoIMuGrMDrIkgCyC2RdjtWAzCyE1Qfy0hfrNk03BNC7ibEFQNYloEXl5ILFDy2G&#10;LlnfLQPk0/REX6uZ6U/SPg7FAdn+AN71pX49Mv+SdK53YIzMDAmuB2T+CtRzLSBT89paNwfIVCWJ&#10;kcd/mk2Vgqw3IoJ8loLkIkG2fF51ifWX/4vvmK4Q4V8WDfKU4CpAvvS1JpC3+w0tIHcAua8OZNOF&#10;h22BPCy1OJvcOJBPjYFMi5F5kNVnDvSVgKzd3BzIHQXkJUYuEWSJSDrIRnMtyBwvZYFMKEMrIFs+&#10;tBeMT2aQ5Rt+r88/LQhk+awtOshrvrobz5YBsrMI1tCC0qe78z8a5BdbjFwHyFKwSw2SATK/tXaQ&#10;h2EL46iFEeTxeZIWL/Offf/2lf1xP960xZLIqiggizcFVDauL563fAuNkQHyqNwgf9zdDk9CjQey&#10;cpNRKsgW8PUg6xwA8pJDLpBNPnaQpeeULc9a3wHyBPDDl3gg97lBZmJKgEwpQxaQLW7RQR565Iue&#10;/uPPeCD3wnn3fpD5IMIBMoUiDyUHWaratvWqQF4ftb4nRn7/Pt65/unToSBzbaekF07r2gJZqHaF&#10;IFt8HCALT6WOAjJhH4dUkMWmoORGA5n1zYEsVm3durcSJYDcAWR5m9Ta6x9M3QEgT1m4MigO5OH1&#10;9NtoZftz1XiyxxY97xGb/jH+b+I++tRrgfhfhj0YyS6pCEXYjo1UteX13krsbEK6j7GkA8i2Pbtf&#10;g7qfg7r55fTbZEUD2T/RKk2PLHxSCblxQbU29dZZP/Opq+2R+bO99Y3r6pH5Ljlmj+yfyFjKiTP+&#10;nqc0Q4C8bawGZKOPB8jrCMYukN++spsH6cHUEXpkbvE4QNalkdJWCrK5oN1LXpCHceSHC8Vv334T&#10;SqeVKbRYG8t9XVEgyPx+a0qA3OfskY2hhQvkvhNBvrzeA/Jwkvd6E3GthdxfCkwbisj8QeYS1w3y&#10;VpMKQba0bW6Q55m9iD3y3DDclBXxFtcWkMXWFhOLO+x5TLgqgOywKQfk/v37QPJTvBhZ3pl+r3a1&#10;f5UyXVqbAWSqgUnJV7/1rpM9FWQrx06QCfs45ADZ8zEw1wky66sE2da2TpD7eanQdpuLwkF25ics&#10;/Lw6kNd/NYJsEQnkdayiCZC5czljWqG1haG9kApSdQzIpByIBiZlAPnl6kDmW7UBkElF4D67KUB2&#10;DnmWCPJL8SA7MrxekNcaRwbZPeQJkFV5gGy4fR//+/pAXioBkKsBWT03E/YAyOvG3SC7SlECyNOw&#10;BZHjwkDWTlxTQBZb2/gU5sCnBptUK8h1xMjZQCZCQQB5abFtKRHfZ3iDbHuceNQ56mpBduqaQHZ/&#10;P2lLaQHZMHHtC7LYsUupKgR5LjNATgYy7YB69Mg8tOo1d1FAjhol5wKZiWZtgMwxaQZ5npiuF2Td&#10;jYLoIPcmkEuIkUlFAMh9NpBjxsgrfBzIyg5WkPnvXz5GjjsnLSmkuYmff76yVw3ySw6QKYnJIIuc&#10;6q4gYbbyya295pKw0RODvH2ttBgjA2RDoaoBmXSUuWRzJRoDuQ8B2czxLpBpqWkgSzekF877uF29&#10;QY56cicrXYwMkHvh0ZG1gMzkm3SGgCx+//LvplLC5hZA7iWQk3NcBsh9lwVkK1aciCD3BpAZn8p+&#10;rseyNACnPCCrMTJAVlUKyPKIE0CWK3vFIHfrnb/N2ZUBsvYROUxObwe5B8jxBJBVkUCWtvuDbIiR&#10;0+ogkNOf610TyOQBgUwga80SCyDvUADIFo6zg+zcRQ6XrxRktbKtgUxwywYyKTlADpIyuHnVIPf2&#10;K0/7AkHecFUcAPK6LbXKOI5cZJwMZKW7NAogBwkg9z0XUVQJMltfSendc4mFNEAEAeS+LJClSWKA&#10;TJQF5LTz7pJZDtUA8vBYLSk8cO4BkHsbyImX9IlmWUQAubc8T31UIMiMmlw+6oQ9GEDuAfIorh8+&#10;BmThKlLmBbJ0tR5AVszII/g7VMhxzAbyipwaCK8pZlENRJCZss2uQhogghAj9+lBli/fmMA13IWe&#10;jTuQgxHhQ3DFICtVzVq1Qo4jf4rXpQCZySDPb620cqg/K+GCM/etNAA5j5msQo5japBlLtmCMhdP&#10;rIl9QZaMbH+rKqQBIkiJH64R5L7LC/J8syvtfVEGkHV3qaAaCX879y6lAXZLHZq4VpC79WWKkz0Z&#10;5PEHfzuJLfGzkC9Apgkgj+JBtnIcJ0bmzvmWv4XQAiB7Sx1ju3aQ+wQgyy+VuCESyErprgdkxMij&#10;soE8BxXyhlg9snLrNtcepTQAzOK4lQMym0sZcrKnxokAuUUzK8h2fDfFAFnpblkPkGEWw60VkOX0&#10;ALlFs1JAZsqGSCArMbJ7kUEpDQCzOG4HgcyNxkUBWfF1Tu2V0gAwi+TmGD3elArk7SVAhlm4W0aQ&#10;lTGMhCA79y+mAWAWx43K8W6Qe82yeSa8FEDewzFi5EbNigBZd/1HMpDdKqYBYBbHLRfIUtgKkGF2&#10;kBtArsWtXbMyQFbnRwAyzPK7uUB++zpeOvrp0ZDIeNkpQIZZTjcHyB93t+Pv18+/zYmk/XlmV5AF&#10;vNOpvgaAWRaQ3388Cr+1iaT9ATLM8rul7ZGHfwAZZhncXDHy+3d7jKzJDiDDLL/b7pk9dRtAhll+&#10;t/gg86sqADLMMrkRQR5P9pbbuLFns9gzW189PzN+w7P4BgRFFHrkWtzaNSs8tFjCZYAMswxuhJm9&#10;mwf6qIUI8vgSIMMsgxthHPnhQvHbN9o4ct8r99IEyDDL4EaY2Xu9oc/saW4KC5BhlsGNOLNH7ZGF&#10;W3ICZJhlc3PP7A0kP9Fn9kwg84s706m+BoBZkaMW/PpkgAyzfG7Rh99MMTJAhllKt9ggq+kAMswy&#10;uCUEee6cATLMMrilA3k57wPIMMvgBpBrcWvXrHiQewXk1BxX2AAwKx1kXYwMkGGWyC3lqMUkgAyz&#10;DG4AuRa3ds0Astksj9plq77jmA/kZaF9UtXXADADyDazLGqXrfqOI0Cuxa1dM4BsMcuidtmq7zgC&#10;5Frc2jUDyBazLGqXrfqOI0Cuxa1dM4BsMcuidtmq7zgC5Frc2jUDyBazLGqXrfqOI0Cuxa1dM4Bs&#10;Mcuidtmq7zgC5Frc2jWrDeSeAWSYpXIDyLW4tWsGkG1mOdQuW/UdR4Bci1u7ZgDZZpZD7bJV33EE&#10;yLW4tWsGkG1mOdQuW/Udx6wgJ+e4wgaAGUC2muVQu2zVdxwBci1u7ZoBZJtZDrXLVn3HESDX4tau&#10;GUC2meVQu2zVdxxzgpx+9K3CBoAZQLabZVC7bNV3HAFyLW7tmgFkq1kGtctWfccx78kepqhhlsgt&#10;66VO6Rdb1NcAMAPINrMsapet+o5j3otPATLMErkhRq7FrV2z6kDOoPoaAGYA+WizhqtW33EEyLW4&#10;tWsGkA82a7hq9R1HgFyLW7tmAPlgs4arVt9xBMi1uLVrBpAPNmu4avUdR4Bci1u7ZseBDEHFKQBk&#10;P6VfhHyUWcNVq/441pFlIWYNV63641hHloWYNVy16o9jHVkWYtZw1ao/jnVkWYhZw1Wr/jjWkWUh&#10;Zg1XrfrjWEeWhZg1XLXqj2MdWRZi1nDVqj+OeSsAQYkEkKEmBJChJgSQoSYUEeS3Px8vP74ydtv3&#10;79/Z59/xsjaY9f3HXQ6zye3jjv1xn6tql+P46TG5mdhaqWs2u6VBJB7Ir8ORf//rvn/7x/3A19OX&#10;aFkbzC56uhyS5Gaz28Nt//r5d56qDcfxKbmZ2Fqpaza7JUIkGsgPf/zPpSd5HYr2cPv+43HpM5No&#10;Mrt8uP/5n7d9arPZbbC5KE/V3r79HpwSm4mtlbpms1siRGKHFv34yRvb4fLJS6fpy/7v/718rtOb&#10;jW5v3/41hBZ5qjb3yBmqtrVWBrMl/wRu8UH+uLsZvoJzgPx0M3xBpTebQP46fmYyVW2KINObca2V&#10;4TgObn0aRKKD/P79UtY83dbF5SNnj5yp3xrN/nHfv356TG7Gt1b6mo1uiRCJP2pxOSFNH7aOuT+N&#10;V7zcpDebvu3/azzyeao291epzYTWSl6zyS0RIpFBnss6fHekHUjght/Sm01uD7fTd0COqs09cmIz&#10;sbVS10zgOLpbZJCnTvK2yXHki02God3Z7JVlGLSWWitjVLPfAAAApklEQVRxzWa3RIhgZg9qQgAZ&#10;akIAGWpCABlqQgAZakIAOa0+7saT9M//TjvQDQHk5Eo8WQONAsjJNc14/vn48fd/M3bzevm3jklD&#10;0QSQk2sF+e5L//b1y/j3Q/LJyGsTQE6urUe+74d/wxqKv+6X9c1QHAHk5NKB/J1NU9BQLAHk5NKB&#10;jN44tgBycmlAHmLk18QLna5MADm5dCBfYgtEFlEFkKEm9P/sdJ6bFuo/OQAAAABJRU5ErkJgglBL&#10;AQItABQABgAIAAAAIQCxgme2CgEAABMCAAATAAAAAAAAAAAAAAAAAAAAAABbQ29udGVudF9UeXBl&#10;c10ueG1sUEsBAi0AFAAGAAgAAAAhADj9If/WAAAAlAEAAAsAAAAAAAAAAAAAAAAAOwEAAF9yZWxz&#10;Ly5yZWxzUEsBAi0AFAAGAAgAAAAhAGI1+RDLAwAA3ggAAA4AAAAAAAAAAAAAAAAAOgIAAGRycy9l&#10;Mm9Eb2MueG1sUEsBAi0AFAAGAAgAAAAhAKomDr68AAAAIQEAABkAAAAAAAAAAAAAAAAAMQYAAGRy&#10;cy9fcmVscy9lMm9Eb2MueG1sLnJlbHNQSwECLQAUAAYACAAAACEADYijtd8AAAAIAQAADwAAAAAA&#10;AAAAAAAAAAAkBwAAZHJzL2Rvd25yZXYueG1sUEsBAi0ACgAAAAAAAAAhAA0Y9Nl4IQAAeCEAABQA&#10;AAAAAAAAAAAAAAAAMAgAAGRycy9tZWRpYS9pbWFnZTEucG5nUEsFBgAAAAAGAAYAfAEAANopAAAA&#10;AA==&#10;" o:allowoverlap="f">
                <o:lock v:ext="edit" aspectratio="t"/>
                <v:shape id="Picture 49" o:spid="_x0000_s1054" type="#_x0000_t75" style="position:absolute;left:19;top:4;width:36454;height:20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rKxQAAANsAAAAPAAAAZHJzL2Rvd25yZXYueG1sRI9BawIx&#10;FITvQv9DeIVeRLNW2dqtUUpRKFiQqgjeHpvXTXDzsmxSXf99Iwg9DjPzDTNbdK4WZ2qD9axgNMxA&#10;EJdeW64U7HerwRREiMgaa8+k4EoBFvOH3gwL7S/8TedtrESCcChQgYmxKaQMpSGHYegb4uT9+NZh&#10;TLKtpG7xkuCuls9ZlkuHltOCwYY+DJWn7a9TsIlLc9ysbZefxi87O/o6Vod+o9TTY/f+BiJSF//D&#10;9/anVjB5hduX9APk/A8AAP//AwBQSwECLQAUAAYACAAAACEA2+H2y+4AAACFAQAAEwAAAAAAAAAA&#10;AAAAAAAAAAAAW0NvbnRlbnRfVHlwZXNdLnhtbFBLAQItABQABgAIAAAAIQBa9CxbvwAAABUBAAAL&#10;AAAAAAAAAAAAAAAAAB8BAABfcmVscy8ucmVsc1BLAQItABQABgAIAAAAIQC+terKxQAAANsAAAAP&#10;AAAAAAAAAAAAAAAAAAcCAABkcnMvZG93bnJldi54bWxQSwUGAAAAAAMAAwC3AAAA+QIAAAAA&#10;">
                  <v:imagedata r:id="rId28" o:title=""/>
                </v:shape>
                <v:shape id="Text Box 50" o:spid="_x0000_s1055" type="#_x0000_t202" style="position:absolute;top:20959;width:3657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IGwwAAANsAAAAPAAAAZHJzL2Rvd25yZXYueG1sRE/Pa8Iw&#10;FL4L/g/hCV5kpjpXRmcUEQebF1nnZbdH82y6NS8lSbX775eDsOPH93u9HWwrruRD41jBYp6BIK6c&#10;brhWcP58fXgGESKyxtYxKfilANvNeLTGQrsbf9C1jLVIIRwKVGBi7AopQ2XIYpi7jjhxF+ctxgR9&#10;LbXHWwq3rVxmWS4tNpwaDHa0N1T9lL1VcFp9ncysvxyOu9Wjfz/3+/y7LpWaTobdC4hIQ/wX391v&#10;WsFTWp++pB8gN38AAAD//wMAUEsBAi0AFAAGAAgAAAAhANvh9svuAAAAhQEAABMAAAAAAAAAAAAA&#10;AAAAAAAAAFtDb250ZW50X1R5cGVzXS54bWxQSwECLQAUAAYACAAAACEAWvQsW78AAAAVAQAACwAA&#10;AAAAAAAAAAAAAAAfAQAAX3JlbHMvLnJlbHNQSwECLQAUAAYACAAAACEAgBsiBsMAAADbAAAADwAA&#10;AAAAAAAAAAAAAAAHAgAAZHJzL2Rvd25yZXYueG1sUEsFBgAAAAADAAMAtwAAAPcCAAAAAA==&#10;" stroked="f">
                  <v:textbox style="mso-fit-shape-to-text:t" inset="0,0,0,0">
                    <w:txbxContent>
                      <w:p w14:paraId="5E19551C" w14:textId="2453BF66" w:rsidR="0032068D" w:rsidRPr="00727A61" w:rsidRDefault="0032068D" w:rsidP="00BB6201">
                        <w:pPr>
                          <w:pStyle w:val="DocumentMap"/>
                          <w:rPr>
                            <w:i/>
                            <w:noProof/>
                            <w:sz w:val="24"/>
                            <w:szCs w:val="24"/>
                          </w:rPr>
                        </w:pPr>
                        <w:bookmarkStart w:id="28" w:name="_Ref512814993"/>
                        <w:bookmarkStart w:id="29" w:name="_Ref512818658"/>
                        <w:r w:rsidRPr="00727A61">
                          <w:rPr>
                            <w:i/>
                          </w:rPr>
                          <w:t xml:space="preserve">Figure </w:t>
                        </w:r>
                        <w:r w:rsidRPr="00727A61">
                          <w:rPr>
                            <w:i/>
                          </w:rPr>
                          <w:fldChar w:fldCharType="begin"/>
                        </w:r>
                        <w:r w:rsidRPr="00727A61">
                          <w:rPr>
                            <w:i/>
                          </w:rPr>
                          <w:instrText xml:space="preserve"> SEQ Figure \* ARABIC </w:instrText>
                        </w:r>
                        <w:r w:rsidRPr="00727A61">
                          <w:rPr>
                            <w:i/>
                          </w:rPr>
                          <w:fldChar w:fldCharType="separate"/>
                        </w:r>
                        <w:r>
                          <w:rPr>
                            <w:i/>
                            <w:noProof/>
                          </w:rPr>
                          <w:t>9</w:t>
                        </w:r>
                        <w:r w:rsidRPr="00727A61">
                          <w:rPr>
                            <w:i/>
                          </w:rPr>
                          <w:fldChar w:fldCharType="end"/>
                        </w:r>
                        <w:bookmarkEnd w:id="28"/>
                        <w:r w:rsidRPr="00727A61">
                          <w:rPr>
                            <w:i/>
                          </w:rPr>
                          <w:t>: Predictions for SARIMA(1,1,1,2,1,4)[12]</w:t>
                        </w:r>
                        <w:bookmarkEnd w:id="29"/>
                      </w:p>
                    </w:txbxContent>
                  </v:textbox>
                </v:shape>
                <w10:wrap type="tight" anchorx="margin"/>
              </v:group>
            </w:pict>
          </mc:Fallback>
        </mc:AlternateContent>
      </w:r>
      <w:r w:rsidRPr="00841DFD">
        <mc:AlternateContent>
          <mc:Choice Requires="wpg">
            <w:drawing>
              <wp:anchor distT="0" distB="0" distL="114300" distR="114300" simplePos="0" relativeHeight="251670528" behindDoc="0" locked="0" layoutInCell="1" allowOverlap="0" wp14:anchorId="77D17999" wp14:editId="44FE7942">
                <wp:simplePos x="0" y="0"/>
                <wp:positionH relativeFrom="margin">
                  <wp:posOffset>0</wp:posOffset>
                </wp:positionH>
                <wp:positionV relativeFrom="paragraph">
                  <wp:posOffset>3875405</wp:posOffset>
                </wp:positionV>
                <wp:extent cx="3657600" cy="2286000"/>
                <wp:effectExtent l="0" t="0" r="0" b="0"/>
                <wp:wrapTight wrapText="bothSides">
                  <wp:wrapPolygon edited="0">
                    <wp:start x="0" y="0"/>
                    <wp:lineTo x="0" y="21420"/>
                    <wp:lineTo x="21488" y="21420"/>
                    <wp:lineTo x="21488" y="0"/>
                    <wp:lineTo x="0" y="0"/>
                  </wp:wrapPolygon>
                </wp:wrapTight>
                <wp:docPr id="93" name="Group 9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657600" cy="2286000"/>
                          <a:chOff x="0" y="613"/>
                          <a:chExt cx="3657600" cy="2280288"/>
                        </a:xfrm>
                      </wpg:grpSpPr>
                      <pic:pic xmlns:pic="http://schemas.openxmlformats.org/drawingml/2006/picture">
                        <pic:nvPicPr>
                          <pic:cNvPr id="94" name="Picture 9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1" y="613"/>
                            <a:ext cx="3649343" cy="2049188"/>
                          </a:xfrm>
                          <a:prstGeom prst="rect">
                            <a:avLst/>
                          </a:prstGeom>
                        </pic:spPr>
                      </pic:pic>
                      <wps:wsp>
                        <wps:cNvPr id="95" name="Text Box 95"/>
                        <wps:cNvSpPr txBox="1"/>
                        <wps:spPr>
                          <a:xfrm>
                            <a:off x="0" y="2095334"/>
                            <a:ext cx="3657600" cy="185567"/>
                          </a:xfrm>
                          <a:prstGeom prst="rect">
                            <a:avLst/>
                          </a:prstGeom>
                          <a:solidFill>
                            <a:prstClr val="white"/>
                          </a:solidFill>
                          <a:ln>
                            <a:noFill/>
                          </a:ln>
                        </wps:spPr>
                        <wps:txbx>
                          <w:txbxContent>
                            <w:p w14:paraId="0267CC11" w14:textId="58294CD5" w:rsidR="0032068D" w:rsidRPr="00727A61" w:rsidRDefault="0032068D" w:rsidP="00BB6201">
                              <w:pPr>
                                <w:pStyle w:val="DocumentMap"/>
                                <w:rPr>
                                  <w:i/>
                                  <w:noProof/>
                                  <w:sz w:val="24"/>
                                  <w:szCs w:val="24"/>
                                </w:rPr>
                              </w:pPr>
                              <w:bookmarkStart w:id="30" w:name="_Ref512815885"/>
                              <w:r w:rsidRPr="00727A61">
                                <w:rPr>
                                  <w:i/>
                                </w:rPr>
                                <w:t xml:space="preserve">Figure </w:t>
                              </w:r>
                              <w:r w:rsidRPr="00727A61">
                                <w:rPr>
                                  <w:i/>
                                </w:rPr>
                                <w:fldChar w:fldCharType="begin"/>
                              </w:r>
                              <w:r w:rsidRPr="00727A61">
                                <w:rPr>
                                  <w:i/>
                                </w:rPr>
                                <w:instrText xml:space="preserve"> SEQ Figure \* ARABIC </w:instrText>
                              </w:r>
                              <w:r w:rsidRPr="00727A61">
                                <w:rPr>
                                  <w:i/>
                                </w:rPr>
                                <w:fldChar w:fldCharType="separate"/>
                              </w:r>
                              <w:r>
                                <w:rPr>
                                  <w:i/>
                                  <w:noProof/>
                                </w:rPr>
                                <w:t>10</w:t>
                              </w:r>
                              <w:r w:rsidRPr="00727A61">
                                <w:rPr>
                                  <w:i/>
                                </w:rPr>
                                <w:fldChar w:fldCharType="end"/>
                              </w:r>
                              <w:bookmarkEnd w:id="30"/>
                              <w:r w:rsidRPr="00727A61">
                                <w:rPr>
                                  <w:i/>
                                </w:rPr>
                                <w:t xml:space="preserve">: Data Trends Assuming </w:t>
                              </w:r>
                              <w:r>
                                <w:rPr>
                                  <w:i/>
                                </w:rPr>
                                <w:t xml:space="preserve">6 </w:t>
                              </w:r>
                              <w:r w:rsidRPr="00727A61">
                                <w:rPr>
                                  <w:i/>
                                </w:rPr>
                                <w:t xml:space="preserve">Month </w:t>
                              </w:r>
                              <w:r>
                                <w:rPr>
                                  <w:i/>
                                </w:rPr>
                                <w:t>Seasons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7D17999" id="Group 93" o:spid="_x0000_s1056" style="position:absolute;left:0;text-align:left;margin-left:0;margin-top:305.15pt;width:4in;height:180pt;z-index:251670528;mso-position-horizontal-relative:margin;mso-width-relative:margin;mso-height-relative:margin" coordorigin=",6" coordsize="36576,22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l6zyAMAANwIAAAOAAAAZHJzL2Uyb0RvYy54bWycVttu4zYQfS/QfyD4&#10;7liy5ZsQZ+F1Llgg2A2aFPtM05RFrESyJB07LfrvPaQkO3ay7XYfogzJmeHMmTNDX37Y1xV5FtZJ&#10;reY0vUgoEYrrtVSbOf396bY3pcR5ptas0krM6Ytw9MPVr79c7kwuBrrU1VpYAifK5Tszp6X3Ju/3&#10;HS9FzdyFNkLhsNC2Zh5Lu+mvLdvBe131B0ky7u+0XRuruXAOu9fNIb2K/otCcP+lKJzwpJpTxObj&#10;18bvKnz7V5cs31hmSsnbMNhPRFEzqXDpwdU184xsrXzjqpbcaqcLf8F13ddFIbmIOSCbNDnL5s7q&#10;rYm5bPLdxhxgArRnOP20W/75+cESuZ7T2ZASxWrUKF5LsAY4O7PJoXNnzaN5sE2GEO81/+aI0suS&#10;qY1YOAOgUf5g0T83CevN0X5f2Dr4Qe5kHwvxciiE2HvCsTkcjybjBPXiOBsMppDbUvES9TzajdMY&#10;Jct5efMd22Qwnca4WN5cHQM8BGQkz/HXYgvpDbb/zUFY+a0VtHVS/5CPmtlvW9MDDQzzciUr6V8i&#10;pVHwEJR6fpA8QB4Wr8qUdWXCcbiVzLKQXqfV2LCQ078V6VS9H5YnF64qaW5lVYVKBblNDZ1zxrx3&#10;0GlYfa35thbKN21qRYUstXKlNI4Sm4t6JcA6+2mdImGWo/T3zrdS0zp/DaaLJJkNPvaWo2TZy5LJ&#10;TW8xyya9SXIzyZJsmi7T5d/BOs3yrRPIl1XXRraxYvdNtO/2STtRmg6MnUyeWZwXgc4xtO5/DBFb&#10;AZIQq/NWeF4GsQBav6ENGpvDQYT2iGYA2rWddNYJKSVg+4HRx17IZsMMzRl7Iclm6RmfUWvr/J3Q&#10;NQkCMEUUEVP2jHibeDoVJHIMIYpYhjbH+HVdlbH6MeTC8H1vcD2WzAiEENy+ou6oo+5TSO6j3pPZ&#10;qBkyUS1MGOL32G9HSTD/DliYDWE0JLPRcBj5H8v0dnik09FoPDnp//+JF4qsK7numiEAuaxsw5Bd&#10;Kb1onZ9oVSpQQulg1RQg7GDydAkFye9X+zh60zjcwtZKr18AgtUoI1J0ht9KXHjPnH9gFi8TNvHa&#10;+i/4FJXezaluJUpKbf98bz/oo5w4pWSHl25O3R9bFsZV9Umh0HDpO8F2wqoT1LZeajQD2IlooggD&#10;66tOLKyuv4IHi3ALjpjiuGtOfScuffPe4hHnYrGISs3Uu1ePBrOyGQAB2Kf9V2ZNS2MPknzWHZVY&#10;fsbmRjc2oVlsPaCOVD+i2OINWkcpPqGQTt7o1+uodfxRcvUP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9gs7ot4AAAAIAQAADwAAAGRycy9kb3ducmV2LnhtbEyPQUvDQBCF74L/&#10;YRnBm93E0lRjJqUU9VQEW0G8bZNpEpqdDdltkv57x5M9znuPN9/LVpNt1UC9bxwjxLMIFHHhyoYr&#10;hK/928MTKB8Ml6Z1TAgX8rDKb28yk5Zu5E8adqFSUsI+NQh1CF2qtS9qssbPXEcs3tH11gQ5+0qX&#10;vRml3Lb6MYoSbU3D8qE2HW1qKk67s0V4H824nsevw/Z03Fx+9ouP721MiPd30/oFVKAp/IfhD1/Q&#10;IRemgztz6VWLIEMCQhJHc1BiL5aJKAeE56UoOs/09YD8FwAA//8DAFBLAwQKAAAAAAAAACEAZXmt&#10;P6QpAACkKQAAFAAAAGRycy9tZWRpYS9pbWFnZTEucG5niVBORw0KGgoAAAANSUhEUgAAAsgAAAGQ&#10;CAMAAACEQGZDAAABCFBMVEUAAAAAADoAAGYAOjoAOpAAZmYAZpAAZrYzMzM6AAA6ADo6AGY6OgA6&#10;OmY6OpA6kJA6kLY6kNtNTU1NTW5NTY5NbqtNjshmAABmADpmAGZmOgBmOpBmZmZmZrZmkJBmtttm&#10;tv9uTU1uTY5ubqtuq6tuq+SOTU2OTY6ObquOjk2OjsiOq+SOyP+QOgCQOjqQOmaQkDqQkGaQtpCQ&#10;2/+rbk2rbo6r5P+2ZgC2Zjq2kDq2tma225C2/7a2/9u2///Ijk3Ijm7Ijo7IyP/I///bkDrbtmbb&#10;25Db/7bb/9vb///kq27kq47k/8jk///r6+v/tmb/yI7/25D/5Kv//7b//8j//9v//+T////0b+t6&#10;AAAgAElEQVR4nO1dD3/bttGGM+91k6xe7a1J3Hdvq61Ll222u1Vd1K2Z0y7qn7irFEVW+P2/yQuQ&#10;AAmAAAiQAAiQd7/EkqUTeHz0+HAADgdUgIBMQNDYBoCA+BAgMsgkBIgMMgkBIoNMQoDIIJMQIDLI&#10;JMSWyLv7iMhC8+7DG+Prhyv82ZOuS1TKqrbo1Y+Wyg/unyxNJpKLn9Fm7pG294/vKczV3UM8oTeg&#10;Ms74sdrwOcNtTWTtdU0WsfdWJ+QGDdASRfOtGd5lyGo0Vsevdw8qjQe/IrhvfyFrdl/ej2xP9o91&#10;zqDXdyt+ZM5wRyFydetdioGQpe9WGn8jvmL18UhEPlwv1ye709eat30ReZZwuxJ59/5H9262Vc9F&#10;OpcFdjFHy9Ky+6QvwsaXPUulQj9Ve4fD1cf30QnWrD5N+q7ygTbyL9JT4c+wRvB7/3O14Awor46V&#10;793wF/qlhCy1hOgWAuC7h19jFu0vvpbM5S9PGtT0qYNlf3GzOsM/NG/Xlq6JZffPDtd/Rw1S7Ib5&#10;26/BB7jdYmSM1f0FhnJRbAkcFIbyz6t88d4Nxp88UBV2V9j0MmY7XB2/3j8u+x6qzz5W3usJfco1&#10;skYCsvjqB4z1GjfB6RwteRNrS6pPbo//ySK53cN/Xy9x/94yl7s88SjbY53THCaHz188WRo8chV1&#10;npSxweoM3ym5vzPRVPH2efDnDXdDZLv4jYY/pAeh16dYkgf8Inm/6eG4P0/c+EmJCv3P9JsH+lHy&#10;r3pGLkAQ4JClrTcXKnVEF8EplPeFHcn2iGmsz4rVomUud/n6giFki45/eKL1Pw1ah6vf4fsiSBXr&#10;k7apkuEAd8ER2TJ+o3+ppD9YC0TeVsgzZCsVIRDCpnPIUn35YxWy1bM1+zKbC9OWWTRT6UjIck1y&#10;v1KN3ekPFzctc7nLl+4sIJcNwqG1JSaUVm+PvxNNFW4f4GZSE9kyfmN/TFqPTH+rVOintmX0hG/E&#10;7CJkZBUuonFAvI7aRXC/Nsjun3xx+rptLodsbW8Awd/aJ9cWHhlbyaxuPHJjaiGgDnATaTxyR/zG&#10;2UkuvKIx8oMl10c0QRtVoZ8isVpBIi0OWSloo52YgKwiaKMoSTpHArKcJaWszhhU5KUV7vpa5vKX&#10;x09DERmbjjva7lmLw9VZhRYJcReiqeLtsx4f4OZiZKv4rbo3hD4g90dmLchvVZdBx6UU7lKluTvc&#10;P9E+h/3nh9FNIzyy5L1fMpNqZIty0FtwOr9WD6MbWjSjj5syflOZW3e3gWctFoZerxrsocWq9I0n&#10;OFJmswncDQu3Tw0HuJNfot7r/7byk9Ij24/R64A1nuQLd0Nkc/w2hoTs5ccRMrKxv6HIRM4b7iZG&#10;Nsdvo8g6XC+fg8T2yFnDLcxaGOI3EA9CHLJ7UhCIjYgeOdSSFkgj27OxLZikCDEyOIsIAr1eEEl9&#10;1mJ6Us9TgfiUJkaG+C24VBhDaBFCRI+sj982vIi/KSQBhQRMwArBvz8QKiKR9fFbfA4MVEjABInI&#10;lT829HrxzRuokIAJNcYikfXxW3z7BiokYIKrR45v3kCFBExoE7kjfotv30CFBExoE3kNHtm/gkRk&#10;8BYhFEQQ90+Wq8VWuyk0vnkDFRIwQSYyxG9hFCQiX9ysDTnf8c0bqJCACeCRfSogrYII4uF6uT0B&#10;IvdWUOHcJjIfv7378vwRffzwZwC5SwFpmNyKkbfHP17BOKS3ghWRhfjtzdPim+f48faS/AOQzQpI&#10;55Pl6beOTJax7O+tENkEpb9oE1mM39794xX++e2fK4/83nvGb2DmggrLEI3WkNLJmCTppRCbyCp/&#10;0SKyGL/dfVaGFi8viXMGkI0KqP7RVpC5aqq4ABgbFXDga0VkOX4rCfztKyByp4ILkbGsYGaolwLa&#10;KFFuTb8J8dst9cTkEWJkswLifrYUWmRdg0fuqaDxFy2PLMRv5WzF3bOfYdaiW4FiaxqIMMGBhSn1&#10;bRz7BygkSWSI33oqWBNZXScYMLZU0PR86gURiN9sFchUkLNH7pCY9ntRiGmCDmYVkSF+s1cgI+ii&#10;esJeULUARPalYE3kWcdvmqGaXsohNBDZtQEFDU1C1pqlj3YRed7xG9ogxapRYCJzaQC/eT59jEtx&#10;JTJWkPC1jJFnS2T1eFgr3MBDdhliCzyEUoYhSwO4+8ssMCbS9hbWREY6hwFEthgP64TzDkh+UWxB&#10;QnFFCh7X+chVGsDb388kDQD/DTtu2kf1j+aDuhaAyIZOSyd9iVxmAMhpANgzv/3r1DEmour3OgbU&#10;REGaPwaPrFVwJjLTLITI2oLItAR9vYZKl/9nkgagWtHwTuT57RBpB11mb6GgrBwBKmyQUCQwMx7P&#10;Lg1AFcGF8Mhi/DZ9IheyJzYSGSmwdCcyL1wawKOJYiwoqDo+ZEFkKd27k8hi/DZ5IiP2t676Y6+8&#10;texOWox3J/LcdlFzYbFq2gFJRJYQZERGTkSW47dpC6LJ8OI4GrGH1siBz53XDis6xxsd9eDdSJKA&#10;QjeRESMwkohcBQwykYX5udqbuBFZiN+mDjL3t96CrnYjrX5R7hzlS2gn62uIzYU47e1PRMEifEM1&#10;qAKREQVZhAwJU81Nt9j+jngbZCKbxekGUlAwvd+OHNgbiONsIX1gOJHLcchMMCaCCkZgOTJjQIsR&#10;M/dzoyNye95DJvKM4jctkZveDfEKAoMbIN09srniqbX9qShYEHlTOWPBpyJUv2ZH5E1bi7NBIvKc&#10;4jcDkTmdFpErluuJrO32LMXa/lQU7CBEUiILov5YQ2TxoQeR5xO/6SCStGoFYajB/WJho4Si+eQs&#10;W/uTUbAkcvsv3Ehk+kZfIs8ofhtAZOG5M5E7Ts6ytT8ZBYdOrf1m1S2q5iMQN+WmaEFeUpGIPKP4&#10;zZHI7flhSxNUsxamk7NcGx9dYQiRN3oibxAyeGTpC5nzrIUdkcX5oj4mqD2yfq7etfHRFcyDBGRu&#10;gA5UFOtRTeTRi8izid+Q5RX8E7nj5CzXxkdXaBNZisJ6Epn7zRpj25NPzTfQbn10Bf3c2HhEnvqA&#10;WkxI6SAya0GcbttIv7kTedrxG0ItXgKRQzgLjpZORFat8lnaKBF50vFbvVq3cSeylsc9QouJzwz5&#10;JLKlCeoYearxG09J7QJzuwV5Jc/VhLZHnvZZhmJmle00At3PhAYeXapeEGE5snefnf/2VfmK6zc4&#10;uoKGyIZ1uVYL3oncIa6Nj64gvV85CoYasr0CXf9Q49wrRm4g5Qt9578NR+zuHK4gZwk4mjBPIvMP&#10;YxBZit+qHb6E02QbTt47fJHime0nPZ7V3Xmauus3OLqCjsj1n78DkTUeo4dHFuI3usMXP3mWbTVO&#10;zbxOPBMkjzwPIm/4KSI7IivSLqxNUHhkSaqdvXd/epUryNqSHtFMkIk8wQ2+in0J/DPLK+gOE7Jr&#10;wURktsP37R9e5QoyEsZ4o5gwA4+M1OMP1yv4I7IEMtvh+/L8/DzPwR4qgMjBFYoyT42fpohuQgeR&#10;8wcZsWGE9q89OpE7Jb55AxWKBmD1tMMIRJ5Y/KbZnBDThM30icy6PJQQkaflkS1XR8MrzIPIVVwB&#10;RPavAESOotCM9MYfh0wysd56USm4gggiDeCONFnf8c0bpsCVVwEiB1FIlci0vp4u6zu+ecMUzJXb&#10;opgwRSJLRZnSsFEEkdbXe6GJ4+Kb56wgLMEBkUMocBAnS2RaX+/7fD0yQlwFmzSJnHn8RtFtKqik&#10;YaOEYllf78crzfFZ8c1zVWAo0/9p2CgROe/4jV8pTZjIZolvXqeCNIirF/GqmeM0bJSInHf81jtf&#10;JbCChCJfX487nizdQt9KIldPkLlshTcTOhUkImcXv6nzrqKa0K0ggijU12ObF/Djy1SPXpASKMRf&#10;EiVyR/yWmEhHXXlMfw8pcmpWuXnhp+dVpmEymxdEXJEO5qGb7DxLRrMWSHiqL+0R0ARnBQlFYRcO&#10;3bzwzfO0TnWSS21rNyik6pFTr4+MhORXomDcApISyEzkXdQlgX9Kichi4dwsiZx8fWQJ4WJjTjhO&#10;CWSlsM0LScXIYuKrmchpYZxNfWQeYrYEnReR9xcvHouzFukdT8ZRt5lea2aPY5jgrCAROfUqOCoi&#10;mzLnUwLZUuKb1xJhxUMgsiqzOyWMc6mPXOdwswgjSyKnPw6pH3kiN0clhDfBXUEicuLeghtK8yt3&#10;+i0gKYFcO4sMxiH0SUnlonldmTifEsZ1Yv2LpD2yO4gpgVwTOfFxiDiuUx0HFN4EdwWByJ0S3z5B&#10;pkHkYp32OERex8uTyCnHbz2WoFMCuZIMNviiLoXwJrgrSEROOn6bBJE7Jb55ksgw54RxHvPIEyEy&#10;zTBM1iNPgsgpx299lqBTArmSw1UVWqR7KsAEiCzFb6zAd7n6ND7I0yBy4r1ejyXolDDWFjG8pXkA&#10;twnkAUyFyAkeb4FMxdtywljeIdJkZl1yRB4lVxbVGa9pZb72F7p5IaXQol4pRdMgcit+owW+b2kx&#10;zhFAbrZF90oKSglkJukN9sTcCtcWUsJYM2tBC3zj+GKsM0SabdHqReicQE7XI4u7SV1bSAlj9fFk&#10;rMA3yZl9NCaRN7pFpaxAVmKcgginq+QdwMmbTytvURb4xtHFeMeTaehr30KSRDZLDPN4z1vIS9Ku&#10;l0gJY+1gbwSQORleMiElkGsZf9aCj9Rau/1dL5ESxmqPDET2pCCCOD7GQj5m0dXt5YRxOkf4ImH7&#10;7iSJPH6vx+1EQFMlslmC29fMtm0mS+QUPPJm8kQe1yMLM8bIwyVSAjkRjLkNY9Xe0kkSeVxvgYTH&#10;yRLZLMHNa1BGG938vMslUsI4kVkLcbOYj0ukBHJqRKYbH6dJ5FE9Mg9pNeibJpFXY+4QaR23O00i&#10;jxm/9cibzwrkGuIx0zjb+80nhXESsxZzIXLx1YjbydpJQZPCOAUi90k3zgrkWkbc4Dt1Z8GVzBoN&#10;5NkQeczQYjZE7jz7NJQkVjA6qIwWWiin2qZJ5LFADlXxKiWQmYxQX6+anVAVbpsYxmMWaDFNAU0K&#10;ZEsJYV6J8RycxYh1LZChBOG0QGYQP17gkUjcKU7VDiZvl0gJ4xFDC+N8/KRAprJakBUntujElVz4&#10;zfOAGOtXoieF8Xj1kc3rSpMCmSKM+7z1Wd31sZILd38BZzFIQfbIZvFv3xyJfLhetkouvP19VQQn&#10;SMmF+cwIsTuNHr8N3GWTIZEPV4vdQ+yUT9gLVcmFN0+Lt38Ng/EcPbIYv4Un8tBU2KxAprK7jxaH&#10;q6Z0SFVyoSjCHU82o16vrlgvxG9AZE8Kug6uEEsuhCpLNksiS/EbEDkwkVnJhYDHk80pfKtLZknx&#10;W2AiD06FzQpkS/F+9RkSWY7fgMhA5LwwHmn6bY5Ejn+GCBC5KZX19tMQhb6H11/JCuRxnAUQuVl1&#10;Kt59GaRi/VyJHDkxC4hc0FWn4vaPz0KsOs1nwUmQ/ZPlarGNNqCe1cyQ+gwRtur09tP/PgvgkT0U&#10;EsoK5JrIFzfrM+9TnLoUwlkSWRZW6JvMdQKR+yuIqB6ul9sT30QWS3Q3rNanyDpfIlgDQYjMx29s&#10;1ak+gsErkX0UEsoK5Fq2xz9eoTMNj/thjMTU+YbWwytiZYUxf/JpE7+xVadhRNa5hPkS2Sx9rt4c&#10;ArLh/3upUZgVxvwOEc/xm/JYCvrGHIm8v3jhP+ebCyRqElclCmeGcVMyy3v8ptuS56UiVlYgW0qP&#10;qyurYNFtIfPCuImRfcdvzbFMVNiz+RLZf6FIichc2di5YRxuiVquFEv9xBxBriTEWdTiaTZIeDIv&#10;jMOVA+AH0nU1Xob1vEBm4r8IjuCHmlI3M1xw4mctTHrOXzF/IEg7Vp4nkcM5i1JQW2Go/YEbCDRr&#10;EYjIqqn5eYEcylkAkVWhxWrhE+TQ+SpZgRzKWQTeW5oVxqHqWgCRN4rQwq+zACJvgs9aBF9Uygrk&#10;IM5CfQ66Z/sDNxCEyF6PXgAiVwqWbsIBY8RmgQogcqUgEdnrYTjhdzJlBTLvLD651g74dI2Lp9iw&#10;s8WKrjzNeWFsezyZm8xwHtNGsLNYLXanTs5CKm7czMYDkalCBV4QjxxhJ1NWIDPBfmK1cFyilk7E&#10;Q7wCEDlkjFx1exFuYOwruBO59MhuzkLOWAEitxRkIpvFpvUqlSBOlmZWIPdzFiyTbcM9Il4hgv1j&#10;X8GZyP1yZcUgDUBuK1i6CS2R+a0fUvH5BG4wARO8eGRpt1jsGxj7Cj2I7JZrIY7y5CNtErjBBExw&#10;nrVQtC50fWK8lsAdJmBCe7DnlmvROv4DMFYpCETukSvL8ow3wmPEGxj7Cr1mLYDI3hUEIvdPaEGi&#10;Y454A2NfoUdo4ZhrMfLCXVYY81udXu8eOK86bZSbTBO4wwRMaHtkxwE1ELkHkUmd78Jx1YnKGOnG&#10;WYGsFO54Ml2hbyBylMFeYPsGKiRgQpvI/DwyKxT55mnxMtTRC4EVEjBB4ZF9Jg0loJCACS0iyxiX&#10;hSJ/el4dhhPkeLL5SKA0zvEVEjBBPWvR9HpVFadvnoc71SmwQgImKAZ7Zolv30CFBEzo8Mi0UORP&#10;QORhCjKR+VUni4FIcPsGKiRggjlGZoUiIUYeqCARWShiCAMRTwqGPi7C8WShFRIwQTlrIRQxNA1E&#10;hg9LEmhhDBOIR9afnDWw8QRbiGiCroihPBDp17pWEmhhBBM6ZoaGNZ5iC2MQWSxi2BqIgHgQr9vJ&#10;QARR51q0ByIgPmSFHYX+MByQAaImcnsgAuJBOo+MBOkttiWzQECSFtuSWSAeZP9/+Mfhc8A4gLhX&#10;oBgabuDP/+b5kEZuLysberdRNdDfiHK5qJcJ26PlFln0fICxM8buRB46ALz7y7BGXp5fVh/v2wZp&#10;YJAR5XJRPxMOV1ZDPcDYGeN6F7V1fzd0Su7t788//Ll/I3f/wfdYfrxnG2UDA40o3lz2MmF3f4Gd&#10;crceYFy4YswReW032tMsktjb97R4+9chjWCMyo/3buP2cqgRd89+7mPC/n9f28XIgLEzxu5E9rBI&#10;0vsvvZSB3qJsYJgRZLlomAkdAhg7Y+xO5KHxG/lb7R17sQaGxG9l/DXEiHK5aJgJHQIYO2PMiGw/&#10;Ve9hRD1gNFx4G1H3b6BcLnJvgTiL1cJqOAIYO2MMBWCjiQORQZwFiBxNgMghBYgcTYDIIQWIHE0g&#10;ZSikAJFBJiFAZJBJSK5E3t0nvfTRF9oaXyCDJSuMcyUylvVZtw7IMMkH48yJvDv9/v2P0Adks+EW&#10;IdhE5FvywTh/Ij9Y7vC/0+9xBwibXHxLPhjnT+TT1zvy7zsSz2XTEeYi+WA8HSKn2udlLflgPBki&#10;4+6vrH8C4lPywXgyRH6d8EAkX8kH44yJnKFsT/aPbTafgjgLEDmiHK6X6xP9OS0gAwSIHFH2Fzer&#10;M8h+CyJA5Ihy+PzFkyV45CACRI4pW3T8g/kYX5CeAkQGmYQAkWPK/jH65Bo8cggBIkeUw9VitYAY&#10;OYgAkSMKmbVYwKxFEAEiR5TSI1ueIQLiJkDkmGI+XRZkgACRQSYh3KlOXXkATUHUfTUXih92D0v/&#10;Qh94qTZ89U1e1bdLG0aa6qzUNKrUup3DFbNpd790jfvHKg+puq4H6TgVoG1SCwb8TGkbfAH8OXvm&#10;PIDD1e9Y5lNDZP01y5f3j/unYRvuxfAWw1GjsTp+vXtQaTz4FUF5+wtZk3w0EJFL2WohaZvU4q2S&#10;WPAFFOKpTuY8gN3Dr1nr1kQutv0jwhA47ptltd3Dv5HvePVxbCLrMW6bNJjI8/kCGo/clQewPimP&#10;iSMbEH+Jzakedg9fPMadTEVyPCjHnSdFrjKFGE5fI53NonzAndLh6uP76AQ/P8Fdwd/LLNfqDdIu&#10;fqjbvaGv49tu+smy7d37H927qdpmb1LTeBzpp4muCC82Gd/s/uJr6RL76rr/Ko3danvQ/qL/jjiT&#10;6JfZwEBRosymWGLz0MkevgAiXIxszgMgiJCZo/3jRbE+WtIHBuzDf18tit3pj/jnuppeqkzG0B6q&#10;18gH8GvkAXuJwxV5pexmDlcEjjP6Br1M3S77wO7+WeNdKhzvLwraNn2T2kThI19yUX+6Cta2x/9k&#10;cRs2+Rpf6qR1ieq7O+GMsQLSRqoYWR9aNCbVRGbPKErVCzyWlGyz/wKsZy0YicvHJ0v60Nwvdthr&#10;grPYt+Abpa9tG3jxbwQA+r/cPLM+oW+QSxR1n0ofyIUeLLm/8hJH+krzJrWpuXrBK5Q3Qba0HzGN&#10;9VmxWrQuUV63ekqNiSWSSRKRGUr0RqnQATd8AQ2RzXkAZLRZ/omtK2PXMpGxN7heln+HR9ydEJXq&#10;NeonyL1S8Hgct8ffVW+UXmvB4Ug/IAROFY60i2UdIMaljSP3ae5X9k2d/nBx07oEu1KJ7mPFwLuv&#10;dBYx5ExSE3l7/H35AsWyvP367mf+BTQxsjkPoLIE/6HoPHLx1Renr+s75cYa9DVLh1DUH5IcghrH&#10;h/UkkdkhcL82OO6fVCaLl+BxLAaNllxFMqnTIxO3xUEz7y9AmLUw5AGsqqm31Vk7RqY9DOk1iI3c&#10;vZWzP/S1MkR7sKxDNA7HMn5jcRJujeLY9C4scGrhSNveNdHc+kjAkfs0tZ8BQ15aYZNbl2D3Q596&#10;JfK6yyPzJq15GChKuyZGxj4Ft7Q6WsIXQET0yNrAmk2blCE5+jX+rXooIUZVGHZRAsdGmVW0vyjq&#10;16RBM4fj78oBkDRorttlI1oVjrTt+m+4Mo3Dkfs0vctmrHFTRmutS9TXLbnhddYCo4gx1u5D5k3C&#10;lP912e1ScyhKjDQlluRmPiAAwhcgxcij5AEkWynBv2CqrXvu2QuI0jS+gPFzLaaBo5UcrpfbEyBy&#10;EGliZHMeQDiZBo52sj3+8apf+gMQuUNEj6zPAwAZLGT9YWwbpisikWH3QlChCV8gAUQkMjcNCRJC&#10;oGJWKJFiZAgtgssKvHIIGX/WYl6yBo8cRmwPVd9Uwh47xK9a2s0Z1UQQMcqmLi++ebk0Z4GxrUeO&#10;b18uzVkTWb2pBzAeqiYT2ZwHEN++XJpz8MjgLEKoSUTuyAOIb18uzQGRwzfnRGRzHkB8+3JpDogc&#10;vjkXInfkAcS3L5fmgMjhm3OKkc15APHty6U5rIb0b3ICM0ND1LowrqffhDyAd1+eP6KPH/4MIHep&#10;IS3KElXJsaFsHAIYO6l1YVx7ZCEP4M3T4pvn+PH2kvwDkM1qSO8vRB5Xqe80fAOMXdQ6MebmkYU8&#10;gHf/eIV/fvvnylu8956mNwQpKgyt5uPpNk/W9wHG9tKJsfhmnQdw91nZ7b28JI6DSKA/tAk0V5Se&#10;QuMuJLRJmFzzGDD2iTFPZCEPoAT321cAcqeaA5ElAYwDEFnIA7ilXoI8QvxmFsT9bLchCr96Chjb&#10;q1lgXM9aCJNC5Uj67tnPMKLuFiQ8yG0IsudLkgHG9moWGEPS0FA1FyKbN+AEMW8uGAOR+6k105oO&#10;RC7nkQFjWzUnjIHI/dRQDW7BXlC2IUjHTnWP5jmrpdicE8ZAZCJKhEzNofpDLkQGjF2ac8MYdohs&#10;yj99xQpoACKbK5663QZgzNrgiVyIeQCzA1kFkqE5bjqIgazxOIJ0VDx1uw3AmLUhElnIA5gXyJpZ&#10;Sn1z3NgDbRyI3FHx1O02AGPWhkhkKQ9gRiDrhsT+idxx8qnbbQDGrA2RyGIeAIBsaK6ZFSJRnwOR&#10;Oyqeut0GYMzakIhsFrf7yADkeuQhT1ZqmkPKp7yaCmWJxzNbEImJ8Wx3UaOWlzCCjLi3gciWejEx&#10;5ndRzwlkbm6nfp3rzlrNIe234UDkma3sRcVYnLWYjSCaqI2E2Aqxh1bAxed1a6OxzjBttBrUo0hc&#10;jMV5ZL24/UGm7i1Yj4fErWCN+0BSc3w+rOQVClFJetNF3G4DMGZvikSeUx6AeoVoU/V3NZ5cc0IH&#10;CUS20YuN8SxnLbQgb+p1VKRATz2pb03kzuDN7TYAY/amROQZ5QEYQK4FKdBDtTdRX1WxBAtENohP&#10;jG1PPnW7j7RBtsF40yzwi9ObDotTG4nIc0rMio6x7cmnNi1aXthZLSGQVQ7BaBJP5Dl55OgYW558&#10;OmeQO9SByCqJjrHtyac2LVpe2FltHJCbqG3AVc3MBYz9YWy7IGLTouWFndU8N4ds9aTHPledK5Hj&#10;YzwbInOrpEDkQM2NifFMVvYQ4jADIgdpblyM57GyJ65+uoHcFe25EHnKGYYjYzyLlT0eLmTfnHqV&#10;yfqq5ZuCTDnDcGyM1URmRajvPjv/7atJgSxnqpia809kfhwCGG8CEFka6vFFqPOvFMkluSKn5pBq&#10;lcn2qtWbovDjEMB44xNjNZFZEWqCN6kUmXcRaqR4ZvtJr0ccS+MQwLjS94KxpkALLUKNnzzLtlIk&#10;aj0Z1FwvNRP0gLFPjHUemRafvvsTdRrx7RvaXHvn46Dm+qlJoEqrp4BxaCKzItRv/0Axzg9kpJ/b&#10;GY3IQu0QwNiTmkBkSVgR6pfn5+d5DkTY6HmTAsi1Q+arOQHGntRMRG5LfPuGNYfEH0Ob66tm8MiA&#10;sSe1SROZOQpVBch0YmTAGIhsVjNPTCYyawEYhyHylPIAEgO5kv3FiynlsySG8SQrDQ3JpfKr1uGD&#10;AWMPajKRJ5SPnBrIAsYT2ReZGsbTyUdG+tn5fpf1TeTDVbV6mvGsRcIYTyYfmaQO+shu9asmgph7&#10;r5cyxlOZtahSB5XVPfpeFgZ7kiSN8UR2Udepg1LJvCGXhcGeKGljPJEzRJocWIt96OMReXuC3YV2&#10;LBLfPCe9tDHO91Sndm2aUAP0AWoiiIfr5fokp7JkGWFs65ETExyo8eG91/T3cELKkp1lU1E9L4wz&#10;ipE59yBlqqA+zUVRE0E8fP7iyTJpj5wvxvnMWqDWafHy9oRkQa5li45/0K+gxjdP1ssY4zqxPvmp&#10;IdRGVZrTTBbkjJxFthhn45HF+h/CY/Ig15J4+JYzxtnMWqhAluK4ZEFmkvoUZ84YIzkK9uMAAAhL&#10;SURBVAZx4nkATRZ3awSSPsiZOIusMc4l+40DVpjc5LcnJAsyk8Q9ctYYZzLYs1hLShjkWpKOkfPG&#10;OJPBXt4gA8Yh1WQip5wHYIVxuiDXQjyyfvE0vnm8XuYYN0vUKecBZA5yjXHKMXLmGAvHkxnyAOLb&#10;x+tlDjKHcbqzFplj3HjkhPMA7DBOF+RaVmckhNNADBj3U5OILOQBsOLTZVknALm/muSR+ZqngLEn&#10;NZnIvLDi02+ekqcAcm81nfMFjP2pyUSWS55eciCPUoSa5MPSZyNcPYYAxv5El1hPi0/f0kKRI3iL&#10;ptaj7aFtyXqLWlbCohNgHGjWghtR0+LTuO8b63wLii85vC17kAWMawGMw8xa8B6ZFZ8mxagfjQly&#10;9SR3kGv5ikuqB4w9qUlEFmLksvg07vnGOzpLGHvkDnItfKFIwNiTmkxks0S2TxxD5w5y7SuSyjCc&#10;FsaiR04mD2BaINfyVUoVT6eFcToFWvisV2TQG3zVsRdERkyVnTDGyWx1amaCNpMD2VKCmzdljLmy&#10;sqPmAQibz+VVptxBrmXcxPpJYyyVldXiHNg+cc/u1EBmMm74Nm2ME5m1aDo81MY4e5BrZzFq+DZt&#10;jNMgsrTXcWhzfvQm5pEnjjEXI483ou7KvMod5FpGjJGnjnES5QCmDrKlBDVv6hg3Hnm8yfrOVNjc&#10;Qa4FhxW7B6MUMZw8xikcGDl5kJkcrjGJx9lONnmMbUOLcIJyT+m2l45Zi3AyA4xHDy1sttjk7i2Y&#10;jDVrMQeMxzxnjyRz+yxvkyzItcSftZgNxiPOIyOxPN7Q5hIGGTAOqSYTObq3QCOhMq5H/uQ65qzF&#10;fDAeL43TfntN9iBzGK8WMWctZoTxeGmcMwKZw3i1AIw9q43skZF9a9mDLHhkwNizmkTkyDEycmgt&#10;e5AB45BqMpHN4tu+WYEMGIdUk4kcNw9gViADkUOqSUSOmweAXFrLHmQmZTqL9lAAwLifmkTkuLMW&#10;8wKZyooM8w5XZ0Bkr2oSkePOWswLZM5VgLPwriYRWRhRN2Wc3n4aogg1cmote5CVRAaMPanJROaF&#10;FaEu3n0ZpJr6zEBWEhkw9qSm8Mh8HkBZhLq4/WNZw9d3Eerpp8cqpF1wATD2J3yMzOcBVEWo3376&#10;32cBvMW4R80nM/0GGAeateDyAFgRalL6FEDur2bkMWAcaNaiyQNgRajr4wG8gjzyUfOJEBkw9qQm&#10;EVlZ6HsYyLqM7tmBrBTA2JOaTGSz9LiwqjDThr7h1Fr2IPPOwm9iPWAch8hKlJGoZtucN7XxiOw/&#10;sR4wbhHZex5Ac2QQFfZsfiAz8Z5YDxhvZCL7zwOQq5giWgYSiWqD72Ps5lw9ss80AMB4IxE5QB6A&#10;UBodUXDFsclcQK7Fd2I9YLwJTmTxsAr1iGQuIFuK83UB4/LNWERWVeN1ai17kJnsH2tDN8C4t5pI&#10;ZPPBC+4g+ywKkj3IjeAhtfaYFsC4n5pA5E5xvTCAXL3Zli04C79qQYlshfFsQG7Ep0cGjOmbQOTw&#10;aiKIfmNkwJi+GZDIdhjPBmTAOKSaTGRzHoCbzCyp2072Fy/MpXvdBDAWRJdYL4vTXxBK+s97Gh4Z&#10;MK7fFInsLQ+ALDAljcqIMbKvkguAMf+mSGQPeQDVVLRDCci5gMwQrgACjP2qSUTukwcgria5Z6rM&#10;BWTBI+tF2SBg3KUmE9ksqhbFrG4e8KRRGTFGdj8CDjDuVJOI7D7HieofwhNf9uXSnItHfrLE4Zt2&#10;RUTRIGDcrSYR2XnVCXE/5VnNpFEZNbRYn7kM9gBjC7UWkYteeQBIdBr+7MulOQciH66X25MesxaA&#10;sfFNmch98wAUGyCTRmXEGHl7/OMV6rMLBzA2vCkSeUAeQDsVNmlURiSyWUwNAsb6N0UiDwA5jH25&#10;NOfmkWOeCuCilnZz9kTuzAOIb18uzbnFyBFPBXBSS7s58MgRmnObtYh7lqG9WtrNOcXIAHIANRHE&#10;6KfL2qul3Zw9kaU8AFZN/d2X548A5AFqElVVpwIAxgPVVB6ZCaum/uZp8fISQO6vpvG9gLFHNYHI&#10;7cFeWU39p+cEZ66aut+q6p5rtKfdHGActDndYK8qdfoNBTnAhf23lnhzbQGM/RNZrmtBq6n/JIMM&#10;0l8A45DSeOQVGVHTNWpWTb2J30B8C2DsVdTTb6yaejOiBvEhxCmz2TfA2KvYnnwK4kEA43AibnUC&#10;jINKx6ITyABxqY7gtxO8vfTYYLm64K+5sqUAff7qrBmHGK7sTWaEsW01TiJehyUvzy89NliuLvhr&#10;Drf0zXP/ozALlAHjnqKetVCLz4miu/9gXLzOPL259Nncu3+8GmVeDDDuKbZJQ0RaU/eDBIPss0E8&#10;/vfY3N1njzzfrmXJLMC4p7jMWvh1UX69BVld8Ot8nmbvkWeFscushd+g8dZn/FauLngNB994DAeZ&#10;WPR6gHFPEWct1sZuL+ERdbm64HVE/aH3lYrOkln0yoBxH+GIjF2ycf8pyFCBKeRwwp18eu9fwOOQ&#10;YjXFCdJT6nlkMlUPRAbJVTiPfPwdEDms7H1WrAcRhIuRd/cNh6qD+BLo94KIOGuxAm8RXGDEF0Ry&#10;PVIFdx9Yjr7QVjtJVnYPcyFyVhjnSmQs6+z66CpGzsnsfDDOnMi70+/f/wh9QEpcbk3FREH6ST4Y&#10;50/kB8sd/nf6Pe4AVzBY9Sz5YJw/kU9f78i/75LvtdkSdU4D6nwwng6RU+3zGlmj7OY388F4MkTG&#10;3V+ZiZq2rPJyyBlhPBkiv054ICKI/pyWBCUfjDMmcoZCwuSceJyRAJHjyRodaY9dABkoQORokuOs&#10;RT4CRAaZhACRQSYh/w9fgtFLMmBfMQAAAABJRU5ErkJgglBLAQItABQABgAIAAAAIQCxgme2CgEA&#10;ABMCAAATAAAAAAAAAAAAAAAAAAAAAABbQ29udGVudF9UeXBlc10ueG1sUEsBAi0AFAAGAAgAAAAh&#10;ADj9If/WAAAAlAEAAAsAAAAAAAAAAAAAAAAAOwEAAF9yZWxzLy5yZWxzUEsBAi0AFAAGAAgAAAAh&#10;AMMOXrPIAwAA3AgAAA4AAAAAAAAAAAAAAAAAOgIAAGRycy9lMm9Eb2MueG1sUEsBAi0AFAAGAAgA&#10;AAAhAKomDr68AAAAIQEAABkAAAAAAAAAAAAAAAAALgYAAGRycy9fcmVscy9lMm9Eb2MueG1sLnJl&#10;bHNQSwECLQAUAAYACAAAACEA9gs7ot4AAAAIAQAADwAAAAAAAAAAAAAAAAAhBwAAZHJzL2Rvd25y&#10;ZXYueG1sUEsBAi0ACgAAAAAAAAAhAGV5rT+kKQAApCkAABQAAAAAAAAAAAAAAAAALAgAAGRycy9t&#10;ZWRpYS9pbWFnZTEucG5nUEsFBgAAAAAGAAYAfAEAAAIyAAAAAA==&#10;" o:allowoverlap="f">
                <o:lock v:ext="edit" aspectratio="t"/>
                <v:shape id="Picture 94" o:spid="_x0000_s1057" type="#_x0000_t75" style="position:absolute;top:6;width:36493;height:20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ffxAAAANsAAAAPAAAAZHJzL2Rvd25yZXYueG1sRI/RasJA&#10;FETfC/7DcoW+6a5FrEldRYpSEfqg9gMu2WsSk72bZldN/XpXEPo4zMwZZrbobC0u1PrSsYbRUIEg&#10;zpwpOdfwc1gPpiB8QDZYOyYNf+RhMe+9zDA17so7uuxDLiKEfYoaihCaVEqfFWTRD11DHL2jay2G&#10;KNtcmhavEW5r+abURFosOS4U2NBnQVm1P1sNy+TrPRmr0em2/g3nbYXV6luttH7td8sPEIG68B9+&#10;tjdGQzKGx5f4A+T8DgAA//8DAFBLAQItABQABgAIAAAAIQDb4fbL7gAAAIUBAAATAAAAAAAAAAAA&#10;AAAAAAAAAABbQ29udGVudF9UeXBlc10ueG1sUEsBAi0AFAAGAAgAAAAhAFr0LFu/AAAAFQEAAAsA&#10;AAAAAAAAAAAAAAAAHwEAAF9yZWxzLy5yZWxzUEsBAi0AFAAGAAgAAAAhAP8jl9/EAAAA2wAAAA8A&#10;AAAAAAAAAAAAAAAABwIAAGRycy9kb3ducmV2LnhtbFBLBQYAAAAAAwADALcAAAD4AgAAAAA=&#10;">
                  <v:imagedata r:id="rId30" o:title=""/>
                </v:shape>
                <v:shape id="Text Box 95" o:spid="_x0000_s1058" type="#_x0000_t202" style="position:absolute;top:20953;width:3657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TsExgAAANsAAAAPAAAAZHJzL2Rvd25yZXYueG1sRI9BawIx&#10;FITvhf6H8AQvRbNtrditUUQs2F6kqxdvj81zs3bzsiRZXf99Uyj0OMzMN8x82dtGXMiH2rGCx3EG&#10;grh0uuZKwWH/PpqBCBFZY+OYFNwowHJxfzfHXLsrf9GliJVIEA45KjAxtrmUoTRkMYxdS5y8k/MW&#10;Y5K+ktrjNcFtI5+ybCot1pwWDLa0NlR+F51VsJscd+ahO20+V5Nn/3Ho1tNzVSg1HPSrNxCR+vgf&#10;/mtvtYLXF/j9kn6AXPwAAAD//wMAUEsBAi0AFAAGAAgAAAAhANvh9svuAAAAhQEAABMAAAAAAAAA&#10;AAAAAAAAAAAAAFtDb250ZW50X1R5cGVzXS54bWxQSwECLQAUAAYACAAAACEAWvQsW78AAAAVAQAA&#10;CwAAAAAAAAAAAAAAAAAfAQAAX3JlbHMvLnJlbHNQSwECLQAUAAYACAAAACEAa9U7BMYAAADbAAAA&#10;DwAAAAAAAAAAAAAAAAAHAgAAZHJzL2Rvd25yZXYueG1sUEsFBgAAAAADAAMAtwAAAPoCAAAAAA==&#10;" stroked="f">
                  <v:textbox style="mso-fit-shape-to-text:t" inset="0,0,0,0">
                    <w:txbxContent>
                      <w:p w14:paraId="0267CC11" w14:textId="58294CD5" w:rsidR="0032068D" w:rsidRPr="00727A61" w:rsidRDefault="0032068D" w:rsidP="00BB6201">
                        <w:pPr>
                          <w:pStyle w:val="DocumentMap"/>
                          <w:rPr>
                            <w:i/>
                            <w:noProof/>
                            <w:sz w:val="24"/>
                            <w:szCs w:val="24"/>
                          </w:rPr>
                        </w:pPr>
                        <w:bookmarkStart w:id="31" w:name="_Ref512815885"/>
                        <w:r w:rsidRPr="00727A61">
                          <w:rPr>
                            <w:i/>
                          </w:rPr>
                          <w:t xml:space="preserve">Figure </w:t>
                        </w:r>
                        <w:r w:rsidRPr="00727A61">
                          <w:rPr>
                            <w:i/>
                          </w:rPr>
                          <w:fldChar w:fldCharType="begin"/>
                        </w:r>
                        <w:r w:rsidRPr="00727A61">
                          <w:rPr>
                            <w:i/>
                          </w:rPr>
                          <w:instrText xml:space="preserve"> SEQ Figure \* ARABIC </w:instrText>
                        </w:r>
                        <w:r w:rsidRPr="00727A61">
                          <w:rPr>
                            <w:i/>
                          </w:rPr>
                          <w:fldChar w:fldCharType="separate"/>
                        </w:r>
                        <w:r>
                          <w:rPr>
                            <w:i/>
                            <w:noProof/>
                          </w:rPr>
                          <w:t>10</w:t>
                        </w:r>
                        <w:r w:rsidRPr="00727A61">
                          <w:rPr>
                            <w:i/>
                          </w:rPr>
                          <w:fldChar w:fldCharType="end"/>
                        </w:r>
                        <w:bookmarkEnd w:id="31"/>
                        <w:r w:rsidRPr="00727A61">
                          <w:rPr>
                            <w:i/>
                          </w:rPr>
                          <w:t xml:space="preserve">: Data Trends Assuming </w:t>
                        </w:r>
                        <w:r>
                          <w:rPr>
                            <w:i/>
                          </w:rPr>
                          <w:t xml:space="preserve">6 </w:t>
                        </w:r>
                        <w:r w:rsidRPr="00727A61">
                          <w:rPr>
                            <w:i/>
                          </w:rPr>
                          <w:t xml:space="preserve">Month </w:t>
                        </w:r>
                        <w:r>
                          <w:rPr>
                            <w:i/>
                          </w:rPr>
                          <w:t>Seasons</w:t>
                        </w:r>
                      </w:p>
                    </w:txbxContent>
                  </v:textbox>
                </v:shape>
                <w10:wrap type="tight" anchorx="margin"/>
              </v:group>
            </w:pict>
          </mc:Fallback>
        </mc:AlternateContent>
      </w:r>
      <w:r w:rsidRPr="00841DFD">
        <mc:AlternateContent>
          <mc:Choice Requires="wpg">
            <w:drawing>
              <wp:anchor distT="0" distB="0" distL="114300" distR="114300" simplePos="0" relativeHeight="251669504" behindDoc="0" locked="0" layoutInCell="1" allowOverlap="0" wp14:anchorId="38AAC55D" wp14:editId="6FCE34D4">
                <wp:simplePos x="0" y="0"/>
                <wp:positionH relativeFrom="margin">
                  <wp:posOffset>3657600</wp:posOffset>
                </wp:positionH>
                <wp:positionV relativeFrom="paragraph">
                  <wp:posOffset>4135755</wp:posOffset>
                </wp:positionV>
                <wp:extent cx="3200400" cy="2018665"/>
                <wp:effectExtent l="0" t="0" r="0" b="635"/>
                <wp:wrapTight wrapText="bothSides">
                  <wp:wrapPolygon edited="0">
                    <wp:start x="0" y="0"/>
                    <wp:lineTo x="0" y="21403"/>
                    <wp:lineTo x="21471" y="21403"/>
                    <wp:lineTo x="21471" y="0"/>
                    <wp:lineTo x="0" y="0"/>
                  </wp:wrapPolygon>
                </wp:wrapTight>
                <wp:docPr id="90" name="Group 9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00400" cy="2018665"/>
                          <a:chOff x="0" y="426"/>
                          <a:chExt cx="3657600" cy="2308813"/>
                        </a:xfrm>
                      </wpg:grpSpPr>
                      <pic:pic xmlns:pic="http://schemas.openxmlformats.org/drawingml/2006/picture">
                        <pic:nvPicPr>
                          <pic:cNvPr id="91" name="Picture 9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1958" y="426"/>
                            <a:ext cx="3645430" cy="2049562"/>
                          </a:xfrm>
                          <a:prstGeom prst="rect">
                            <a:avLst/>
                          </a:prstGeom>
                        </pic:spPr>
                      </pic:pic>
                      <wps:wsp>
                        <wps:cNvPr id="92" name="Text Box 92"/>
                        <wps:cNvSpPr txBox="1"/>
                        <wps:spPr>
                          <a:xfrm>
                            <a:off x="0" y="2096442"/>
                            <a:ext cx="3657600" cy="212797"/>
                          </a:xfrm>
                          <a:prstGeom prst="rect">
                            <a:avLst/>
                          </a:prstGeom>
                          <a:solidFill>
                            <a:prstClr val="white"/>
                          </a:solidFill>
                          <a:ln>
                            <a:noFill/>
                          </a:ln>
                        </wps:spPr>
                        <wps:txbx>
                          <w:txbxContent>
                            <w:p w14:paraId="17721F71" w14:textId="526E1C17" w:rsidR="0032068D" w:rsidRPr="00BB6201" w:rsidRDefault="0032068D" w:rsidP="00BB6201">
                              <w:pPr>
                                <w:pStyle w:val="DocumentMap"/>
                              </w:pPr>
                              <w:bookmarkStart w:id="32" w:name="_Ref512815959"/>
                              <w:r>
                                <w:t xml:space="preserve">Figure </w:t>
                              </w:r>
                              <w:r>
                                <w:fldChar w:fldCharType="begin"/>
                              </w:r>
                              <w:r>
                                <w:instrText xml:space="preserve"> SEQ Figure \* ARABIC </w:instrText>
                              </w:r>
                              <w:r>
                                <w:fldChar w:fldCharType="separate"/>
                              </w:r>
                              <w:r>
                                <w:rPr>
                                  <w:noProof/>
                                </w:rPr>
                                <w:t>11</w:t>
                              </w:r>
                              <w:r>
                                <w:fldChar w:fldCharType="end"/>
                              </w:r>
                              <w:bookmarkEnd w:id="32"/>
                              <w:r>
                                <w:t>: Differenced Time series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8AAC55D" id="Group 90" o:spid="_x0000_s1059" style="position:absolute;left:0;text-align:left;margin-left:4in;margin-top:325.65pt;width:252pt;height:158.95pt;z-index:251669504;mso-position-horizontal-relative:margin;mso-width-relative:margin;mso-height-relative:margin" coordorigin=",4" coordsize="36576,23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MsyjygMAAN8IAAAOAAAAZHJzL2Uyb0RvYy54bWykVttu4zYQfS/QfyD0&#10;7lhy5IuEOAuvc8ECwW7QpNhnmqYsYiWSJelLtui/95C6OHbSdrF9iDIccoYz58wMffXhUFdkx40V&#10;Ss6j5CKOCJdMrYXczKPfn+8Gs4hYR+WaVkryefTCbfTh+tdfrvY65yNVqmrNDYETafO9nkelczof&#10;Di0reU3thdJcYrNQpqYOS7MZrg3dw3tdDUdxPBnulVlroxi3FtqbZjO6Dv6LgjP3pSgsd6SaR4jN&#10;ha8J35X/Dq+vaL4xVJeCtWHQn4iipkLi0t7VDXWUbI1446oWzCirCnfBVD1URSEYDzkgmyQ+y+be&#10;qK0OuWzy/Ub3MAHaM5x+2i37vHs0RKznUQZ4JK3BUbiWYA1w9nqT48y90U/60TQZQnxQ7JslUi1L&#10;Kjd8YTWABv3eYnhu4tebo/2hMLX3g9zJIRDx0hPBD44wKC9BbRojIIY9ADObTMYNVawEn0e7dDTp&#10;9Led7WQ8nfS2l/FsllyGuGjeXB0C7APSguX4a7GF9Abb/65BWLmt4VHrpP4hHzU137Z6gDLQ1ImV&#10;qIR7CSUNwn1QcvcomIfcL17RlHQ0YdvfSrIAe3eqsaE+p38j6fT40C9PLlxVQt+JqvJMeblNDZ1z&#10;VnnvoNNU9Y1i25pL17Sp4RWyVNKWQtuImJzXK46qM5/WCRKmOah/sK6Vmtb5czRbxHE2+jhYjuPl&#10;II2nt4NFlk4H0/h2msbpLFkmy7+8dZLmW8uRL61utGhjhfZNtO/2STtRmg4MnUx2NMwLX84htO5/&#10;CBEqD4mP1TrDHSu9WACt39AGjU2/EaA9oumBtm0nnXVCko0xLFHwfVH37TBJx+ll3w5pNp6MTkoa&#10;dBvr7rmqiRcAKwIJsNIdQm5C6o4gl2MUQcTSdzomsO2IxurHwPPz973Z9VRSzRGCd/uqekdd9T77&#10;5D6qA8lCKu0xP2SIO0DfThOv/we8gEeYDtkkTYOPwFQzP05mQDKaZtP/gxd4VpVYd/3ggVxWpimS&#10;fSkcb52fnKqkrwqpvFVDgNdg+HQJeckdVocwfZPQxF61UusXgGAUaESKVrM7gQsfqHWP1OBxghIP&#10;rvuCT1Gp/TxSrRSRUpnv7+n9edCJ3Yjs8djNI/vHlvqJVX2SIBouXSeYTlh1gtzWS4V+wORBNEGE&#10;gXFVJxZG1V9RBwt/C7aoZLhrHrlOXLrmycU7zvhiEQ41g+9BPmmMy2YGeGCfD1+p0W0ZOxTJZ9WV&#10;Es3Pqrk5G/pQL7YOUIdSP6LY4o2yDlJ4RSGdPNOv1+HU8XfJ9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GsRZi4wAAAAwBAAAPAAAAZHJzL2Rvd25yZXYueG1sTI9BS8NAEIXv&#10;gv9hGcGb3U1LYhszKaWopyLYCuJtm0yT0OxsyG6T9N+7PenxzXu8+V62nkwrBupdYxkhmikQxIUt&#10;G64Qvg5vT0sQzmsudWuZEK7kYJ3f32U6Le3InzTsfSVCCbtUI9Ted6mUrqjJaDezHXHwTrY32gfZ&#10;V7Ls9RjKTSvnSiXS6IbDh1p3tK2pOO8vBuF91ONmEb0Ou/Npe/05xB/fu4gQHx+mzQsIT5P/C8MN&#10;P6BDHpiO9sKlEy1C/JyELR4hiaMFiFtCLVU4HRFWyWoOMs/k/xH5LwAAAP//AwBQSwMECgAAAAAA&#10;AAAhAAAZ421KKgAASioAABQAAABkcnMvbWVkaWEvaW1hZ2UxLnBuZ4lQTkcNChoKAAAADUlIRFIA&#10;AALIAAABkAgDAAAAhEBmQwAAAPlQTFRFAAAAAAA6AABmADo6ADqQAGZmAGa2MzMzOgAAOgA6OgBm&#10;OjoAOjpmOjqQOmZmOpCQOpC2OpDbTU1NTU1uTU2OTW6rTY7IZgAAZgA6ZgBmZjoAZpCQZrbbZrb/&#10;bk1Nbk2Obqvkjk1Njk2Ojm6rjo5Njo7Ijqvkjsj/kDoAkDo6kDpmkGYAkJA6kLaQkNv/q25Nq26O&#10;q+T/tmYAtpA6trZmttuQtv+2tv/btv//yI5NyI5uyI6OyKuOyMj/yP//25A627Zm27a229uQ2/+2&#10;2//b2///5Ktu5KuO5P//6+vr/7Zm/8iO/9uQ/+Sr//+2///I///b///k////vxzaRgAAIABJREFU&#10;eJztnQ+f3DbRx5USrkloHrhASNqy0FIgF6D3NAeFJIUcT8uF7HV7Ofz+X8zj/56RRtLIlmzZO/NJ&#10;br32+KfR6OtZrdfeVYWY2AZMLR2AmFgME5DFNmECstgmTEAW24QJyGKbMAFZbBPGB/n2TKnTeulw&#10;74OX5cPNk/pBs8ODfuXhnlL1PtW6C3X3T+ruFbu5m6fnvYS68+UDoqk+LHViC0HsWIwP8sXdq8P9&#10;Cq7icP8nu/Lh+kc6MBVBEORq8eZJTX/JZYMm13pvD5YXJxXMJy4XsSMwNsgAw8ODP1dwXnzKAbm4&#10;rut2uRxWKJkgt4VbavCxGxtkBOjXD6+Km4+/rri9p+6cV2iXc4ibJ+Xy4cFfldqBXUrUyh2aKcKu&#10;dCm5Pnz0yQcv28V6z2YOsavqd7WyuFbqxwjk8s/t2af31Enpd9K7FbAYD9JVXIPQnZDXAbG1Ghvk&#10;67t/GQD9+/Pz4vqkpOvmya4quYd7p/VDTfZJW4RbkG/Pdk05rmHcFZflFOXerugX6z0rnWF79ezy&#10;jgFytaGe37Ru9eaS2HqKDKSBUHk0XAdMzMVWa3yQy7p53cBVgnJ5Wly0fNYl9/55N3loF1u/AoOM&#10;3cFiS1u7snp2Y1bkhv5GD051SpZPCjOSalr+ZBcxV2IZW0BFvqo5Kpr57sPvPn7ZAtiS1YE8zJPB&#10;1KIDuZphVNOPlwVcLA+MFuRm5aUP5MZtCK7EF+t1HlW9FpaPwYLmyAPIN0+/fHgFSqwD5GbKMVTk&#10;otB9cEUumoPGV5Fba2YxwzoQCfIQ27gFnH47hXPfi3KmAebILT7tlAGCXJ1+Q3PkFjOw2Oq0k9/2&#10;GTFH7kFu3aqt1cy5qKbDWK97VgYkIB+FhX0gMpyNuL7TMtuetWjxUTsIcn2qYlcMIBf1iY2OcLAn&#10;OGtRAVw++6mjIndutV2UbVQwY73WQ85aHIvJR9RimzABWWwTJiCLbcIEZLFNmIAstgkTkMU2YWyQ&#10;972BxWkWS2izAUnHOEICcjKh3HSyC0hATqqTXUDSMY6QgJxMKDed7AISkJPqZBeQdIwjJCAnE8pN&#10;J7uABOSkOtkFdFwdUyOFBORkQrnpZBeQgJxUJ7uAjqtjAvJmAzqujgnImw3ouDo2E8hiYmltGopS&#10;kRMI5aaTXUB0RR5RkmVqkVQoN53sAhKQk+pkF9BxdUxALsa9USCFNqmTXUACsk1HQKasz0rigBRu&#10;zW6dC6WjxgyigGwT2pTOCkEOHEgB2Sa0KR0BWUDehA4D5LDECcjWKCLpNG8UpuKcC4CxdJQLnNYl&#10;SNAGsoKNuQJy6AjI84Psa0dAHhGPgEyAPJLoYJAt7RwnyH6t3kVAtukIyJStD+TQc8n5gjzuEqj2&#10;aD4qkDlT0u7wzg1kylPV2wXk/Zwgd/qJQXZ2g3GqgANyUKrSgzziyNogyHsPYGMCIszbDk+H8ebI&#10;v1FAdoP83/999Ev4OBfIYz5vXw5kW7SZgDy8TqUFuZnd7v3ZXwDk7z8rXj1rHl+/WAPIXR7Gq9AB&#10;UTY/yOTAe884tlnpQCZd44Dcs9w9twU0O8j/eVExXNfkr96Ufz/8kDsFmWZq3G0Cqv2nJqn0Wl6P&#10;GO2wGnK41o07I2izooanhEuEW4S61Lsbgq1ZPNSEeCz7ve5Afv/5OqYWqCZMqsjuMtj8iVGR/UGW&#10;o+oKBb+/pTz6MmetyIEVcHxFVn08e0vUqSty9+jrzQgTkD0eMUCu/xwvyN0c+e2zWUEedU1qZiAr&#10;/1VMihckB2RXQ3yQufmaALLqYZ4V5Ppsxfsv3pWPj9/NAPLwJmAEg1FBdp+MVriyUD4JQKZc9RM1&#10;dDNLgExjuhDIpvl6M8KWANkpX4PMLywTQfZ2dW0gOycOAjJHJwXIjPEg5TggexlsGnGD7Ho97/FU&#10;PcgWeuKADGXGgezIqCegnEDuejYBZJRKu8oMIFfcuOcNrcosIO89INf/BORJBkDGmQ/WYYPsHrJs&#10;QSZcZwMZbuOBTL9OgdnH8C7WjDgDkIMRLPrd5gDZWgtwQODTJ5pSHshuShHIpGczIxgLskLpFJBX&#10;CrIFsPqPu1LuwTC46FkPyM1jepDBwoZBtmzpQVZDP8aDPLSkp6PNr9p7hmwukDUGaZCbD+TsaISD&#10;bDm6eSA3f0eDrFBMLpDDAEgBcvipgqLbbyrIwz5ekN2VEhdKB8hdqF6QrWVQobgolVxABlqpQUYL&#10;HMsTZOXwdal5QFYDMJ6XrhggdwDOADI68B0gl+BYRIzDgY6k15oC8lDa1X7DIKOq7LaEIPvmDUP1&#10;gsee5tKMkwdkMLJekG2hwAiwisLBCchxQHZfW8MF2d5TN8gKrJwF5OaV0w0yHNlpIFMqenDTQVZ8&#10;kN3RrhtkS3DdB6dKe7Sp6Au9jgfk4UCJAPJAaCyQacC2BzJocUmQvWa/xtt5tbTSLrp2qOgL5qZm&#10;Uelr+pXK3WGlOlddBKt3zhYX2I7tInN3O/0l5u5QwALKscKRale1O6KljHUBP1hyR9vfA2H1GElk&#10;tIrs/FiYVZH7lx6bSvvoqsholgJX9LMCV+0pAiryxKlF/0iXQ1UH66vIYAHlOKgi9x/yWCygIpvZ&#10;J1yUyntq4ciG7S08uibLB7Ljo2MuyBb0BlcWyO4VPcitigtk+7i3azMCufGIAHJtWwYZvIvyiSi8&#10;PiLIPTi5gMxAwwoyyEHhEvFlpdnVDrIr+4RPrbNKkPst+qiSN2SkBNnTzFZANnNggAyzwAC529kY&#10;em3f7YKMesYC2X44kCArE2ScXBpkGrDhA4hJIKPDwZIUdztukM0OCshzgmx4pAB5r58WGwkyPbrx&#10;QbZQ1KxKCPJwxHpAVnsMstK3bgxk24AoNsiejtAg15oukI2hsvPVvCcCkTJApsOPC7LhEhlkshtQ&#10;jA/yXukN0fqrBZkeMi7I+DDwgKydZDMPIaVrDFs0kNmx6Sv4INvOCPYg6wcmagK4OkE2+YoEshH+&#10;OJCpDvFsxSATI+QFWR9mMtcQZHBlECc2fcXQMdt1ByBUFsgGhFNB1lTjgUyD4AVZWX2dluZWJ3JA&#10;umtOjOEIAxkWOn3IXMc3Ncw0pADkfR81KzZjBRdkqyoA2QxF/0zZaIgC2YCfBNkSSb+zAbJREywv&#10;MU6Q1V5/lWXbXCCrfhyM2qO6gsNQgfXcDzISGQkyHYqVOG3FeJAVeuSDTGQFuWgaiUH2HqtrBBll&#10;DCwrNQ3k/k8wyMYx1W+JCnIb3GSQjeMuDsi4RrNBJi4XPSqQjRXNxV0xQLbfXD4s5A2yGRwCWd+J&#10;BTLFhhdkWyYDQDYOOyP8WiclyNcnN0/ULj7I+oph0hwKMhqy8SDbmnGC7D69oK1YFmSzy7C0w10M&#10;+DUmoUs6kJXW8kSQb5+fX54cHl6lB7nPfGKQQUoJnszMKaNncJxHgUwOsxNkVDxJkA3ZRCAr3GcK&#10;ZKqHWkv088KIPx7INx+/vDgt/zTPRv30QiKQ+30MkNsho3qOeJ8CMhTgDpkVZN97ejW0N+ho7cwG&#10;subSHKH5g3z7x789Pe8rMvjphfoxHshDfkaDXK/hgdwz6gS5G/q4IO8tb4XoLusdBDq4nVggYxU2&#10;yFrLkUAm6grLyDmyuvvd0/P2SfdF390j66cXnLdudCvA3QvWWyyMFd0NCmq4ZWLYmbx7QeH7NNx3&#10;ldjuTQFtWII1VuNlZWx033jCyYopoq0hbhnRRcwbT5o1pirjThRLVlzPjZatOWSbZafupxf6n2Dg&#10;VmRlrNF8wFHsKU9DOQXvgYZaoqADoYLqobPw96pERVYwUkvtUfoy+IQQ7WOrYKEVWXuF0WStFVlz&#10;MSqyUeijVGRqlAutZfveHqMq8s0T9avntoocFeS9NlOwqYATZQruHgVkNEIOkCFcTpDVMG+wgGxV&#10;0Q+YXEA2ZMNBVuRsKiXIt2e7i920OfJeGWdn6CC7+w3cozojyO3/KSDDAlYgAd2X7jKCeAzIWl9d&#10;ICu4myU2g3Ua5D3x9sMsEnOCXJ212OGzFs1PLwT8qpOC7NER+UHuGOyziDJBgUwFpH0dS0qQwcGl&#10;g4xbngoyPK5Hg4yEtghyXZGv7045j9wjyLz/zg8ymYX5QEafKc4FMt0xuHVvvvCNA9kV22pBrubI&#10;6oOXNo4TgUx5sEHuNthAppMMRAY0ooDcuxSaB1yyfHwzBWS4c//oB9l9TpgGGSeBBTKVODfIASSn&#10;udYCfgQ3JJ107LpDgozpIUFWMIMRQG4E04KshsDo/nhABtfjUJ8l6yBDFwjyIK+BjHPNBpmuRdBj&#10;TpCrclyZvSTjnWnTLqNfFOTezxEDRGMCyLC/k0DuaukSIJPX67tBpkKBIRAifTypQI5bke0IokjT&#10;g+zKSADIHWD0mE0HWW+HAHkPJ1xOkClKOSCHV+QoILt29xsF8mXUiuwGue+ObVT3YHKSEGSABg1y&#10;39oeNqhHOzvIWiTkpzY0yOi0JZVZtDQBZK1GYEsJ8s3T84vd9cm0igz+U/GbUVi7MRXkxo8DMqDU&#10;AzKpFgqy9WgABwwJsoLZ2ATIg4s1Cp/R55Evh6vfMgKZcOGC7A4An6FTKwYZHfQ+kEHigkCuj/R5&#10;QCa7Rxp9PfL1yUSQtU74DiyXkP/1fEhhOpBxKONBhkPmO3ZXBrKFRP3tB7aUIBfXd/99pk4nTS3a&#10;VgEaTpsKsl8nR5CtcQ6Jc4BMHw196yyQ1Z5w0deY6Q8DGfV7VpA9hnd22Cwg938YAVmbiA5y55oE&#10;5D2JBPaAHxONBxlUiRggE2NYDHHEBvnmya64mPrJHg57EshUJrWNk0HG+mNB3kcAGbUzH8ikBgZZ&#10;oW1xQYYNUXFYnmEhHeSLXTm3uJp4rYUW9kZAdvdHQRELyOhCPEc8PpAt2cANeUFmvDSsF+TqXd7l&#10;aeF4s8e24R6Ckb8GgXamf39EAY9pxonW6aGgCHWziiJuFaGbUfoCoeVQUf19MU4PdySqbZ/okLG3&#10;7caaZj/n/Tl9VizBKMcze+BFDfLt83MXyPgocJj/bAVTyKGG142syKb+9IqsTB12RR7a6RaI04H8&#10;igyNXZGb7UO0WkXGe/tioUS6eFJV5Nuz3eFBWZSnfSDia5aIwmecw2JRkJFI9iAz5jcoWuK6okEj&#10;Ich7ZVk2hPQ58uGe2t2e2afImwWZmEqGiwjIlIwL5C5Um8ZokL2Gd3bZqkDebwlkZfOIA7J+wswN&#10;spEVHA8++UkKMNoRkEED04X0UwWFuZH/zgHEFAZywwbpkARkn9YkkOGGpUBm22ZAHoaKAJlxjb8t&#10;JhNkp4gXZP+p/X5OQDM4DmTTU0AereNoIILQXCC7RbRL44GNBlmTK+AqATlEKDnIUYQEZFLKB7Ir&#10;K1sDmTP+GYCMFyiQAzjOAGTLG7oeZGtLSEpABrYukCmdcJDt8awKZIvIXkCeosOxhCCHzCzGxhMH&#10;ZHzYRQGZikdAHqnDsUQgUy4sCwXZK+QPwv2hRxDI7ngUaM2zs4AcagKyATKh070ZFJCDhFYBslNH&#10;QKZ0ZgJ51E8vhNpRgTxdx2sRQXbpxATZoaGIJTIgJ8jga2VfvxCQV66zEMiMeJKDPHzB93+/elMw&#10;f3pBLHdjTCTtV/UDEd6dAtMCUgwfv1L/kwvvP194ajGjTnYBLdEx5xm62BXZpWE/C60J2UF+9ejx&#10;P/qKHPDTC6G25vFelU4CkD1zEG48aUEuhjny22cC8vp1koA8gWM+yL7z1byzFs1PLzx+JyCvXCcI&#10;ZK+O/uHflHiSg2waEcVUW/N4r0onX5B9gQjIiwrlphMX5AlXQYXEIyAvL5SbzopB9pwdEZCTCuWm&#10;kwLkKSctBOS0OtkFlGnH5gPZe75aQE4qlJuOgCwgb0InCcjTddwmIC8vlJtObJAj6bhNQF5eKDed&#10;FYPMuBxPQE4mlJvOKkFmXdMhICcVyk1n1SB7zwcKyMmEctMRkAXkTehkF9CSIIuJzWvNTSj+O1Z6&#10;b54FHk4cy61OZBfQcXdM+a8ZkqlFWqHcdLILSEBOqpNdQMfdMfdXbAxCAnIyodx0sgtIQE6qk11A&#10;x90x7ldjC8jJhHLTyS4gATmpTnYBHXfHBOTFhXLTyS4gATmpTnYBHXfHBOTFhXLTyS4gATmpTnYB&#10;HXfHBOTFhXLTyS4gng7jlioBOalQbjrZBSQgJ9XJLqAj75iAvLRQbjrZBcQEmSfkBBn8hoh8G+fq&#10;dbILaD6Qwfcjv30mIK9cJ7uA5gO5+w2Rb37XVGT5DRGx2S3o7iXPb4i8km+s34BOdgHNVJHBb4h8&#10;80ZAXr9OdgEtMkf+XubIa9fJLqCoHXOCLL8hsiWd7AKaD2TTEkWRk052AUnHOEICcjKh3HSyC0hA&#10;TqqTXUDSMY6QgJxMKDed7AJaEuTBsvtsRALyWW4BJYhHQE5gEpDH8gBZTCw/E5DFNmECstgmTEAW&#10;24QJyGKbsFCQu1tHMrEynJ+/yCimt8+aDGUTUhNQLjl6//mjX7xJk6BQkLvL4jKx978vcorp1aNn&#10;TTS5hFQFlFGOqhuOPkuToFCQu1tHMrEffv3o8btsYnr/z3Kk6mgyCakOKK8cff8sTYJCQX6dS0Ia&#10;K2P54Q8ZxVRyU0eTTUhvn+WVo/dfvEuToJVX5KLIp/xVlllFLtpbh7MJ6P1v3yRK0MrnyPUdLBnF&#10;9DazOXJ7G3wuOfrhN2+KRAla/1mLjE4RZHvWIpeAXj169OizPM5aiIllaQKy2CZMQBbbhAnIYpsw&#10;AVlsEyYgi23CBOS57HBPlXbny4dXS0eySROQZ7TL06Uj2K4JyDNaBfLh4bcffaJ+dqZOi2ulTpYO&#10;aTMmIM9oLcj3zw/lv4fflpOMi93SMW3FBOQZrQX54dWh+vevas4sk41IJiDPaBrIMq+IaALyjIZB&#10;LqcYt2cytYhkAvKMhkG+kjd7EU1AFtuECchimzABWWwTJiCLbcIEZLFNmIAstgkTkMU2YQKy2CZM&#10;QBbbhAnIYpswAVlsEyYgi23C+CDfnnVXzx7uffCyfLh5Uj9odnhArOzs5um53a25qe202Xah7v5J&#10;3eXf3tYoNxLqzpfWIKpeaJfqOCMWW4nxQb64e3W4X3N4uP+T6urD6x/pBFRI8ECGB0G3R/148+S0&#10;dRyg51jv7cHy4qSCWS4625yxQQZcHR78uaLt4tPRIF+q/3lAg1xc14SXy2GFkglyW7ilBm/O2CAf&#10;IHlfP7wqbj7+uuL2nrpzXqFdTgpunpTLhwd/Vaq9XPy6fhlvNtbPftzi9n9XtVy55s55vdfQQola&#10;qd9MEXbltpLrw0effPCyXWy1qjnErqrf1Uqo3KiUf27PPr2nTkq/k96tgMV4kK66MQjdCXkdEMvG&#10;2CBf3/1LB+jhwd+fnxfXJyUuN092VQ093DutH2qyT9qqWtQbS7SbjdWzyztwjlyVx+u7V7gi357t&#10;mnJcw1juUjrc2xX9Yq81bEfKA8jVhno61LoVTUzNFBlIA6EmoDiZFZvV+CBX96/3pfPytLhogatr&#10;6P3zbjbQLna7DRsrQvCbvQrAQp9aQJCxuqZV9EcDUh5Abuhv9ODMqGT5pDADr6blT+TOo7VaQEW+&#10;KtpbzKqRf/jdxy9bolpUOpDBPLmaAFSTjXrNpQFyXR53Gsj11KIDuZphtAJgsdFq9cuVlz6QG7eh&#10;L9Xd+Eiv82gCEluhBc2RB5Bvnn758ArUTBLkqtwNG82KXFk7IRlWNSuGilyg95BAaxDhVOTWmknP&#10;sA4EjjzE1mYBp99Ou0FuzvOeFmCO3PLQzgE6wEr3i77qmXPkyr3auTmpN5x+Q3PkFjOw2Gq1k19d&#10;mQC5dau2VjPnopoOY73uWRNQtOSKzWdhH4h0b/Ze1tPlAzhr0fKgdgDkao+f9fOOyvWnuCI3Jwmq&#10;vepV9amKXTGAXDRnNLppyNAQOGtRAQyVCZCL/sRIaRdlGxXMWK/1kLMWqzX5iFpsEyYgi23CBGSx&#10;TZiALLYJE5DFNmECstgmzAJy9wur5ePjd/WafWPd42TbrlB2AW28Z06Qu9+8bn6TW0BeQic/oewC&#10;8oP8nxcVy0Xxze+aivzhhyOqvZjYbGYB+XULclmW60epyPPr5CeUXUABFfmNgLyUTn5C2QUUNEf+&#10;XubIy+jkJ5RdQH6Q67MW7794J2ctltPJT8imo2IJBZsXZNNShLBNoewCEpAF5CV1Jgv1fAnIAvKC&#10;OpsCGbsIyGsQyiYgAVlAzkFHQPabgJxQKJuAGCCHzW4FZEsIGxRSGQUkIAvIo01A5rgIyNkLbQ9k&#10;4JIW5OCTeHsBOZ1QHJCbMRWQvSYgpxISkDkuAvKyQrwBmwfkEHgE5JXYXJ1gtBMnlDgNbc8lxt6u&#10;Y2mMxRQacyyTQh6Timxx8cvkU5FdIYwxAdnbkIDsNQGZFvLY2kDufBKDrBgymHUBmRYSkGkXAVlA&#10;Jk1Atnh4ZTQXAZkWEpBpFy/IjMmtgMwIIZZQTiArrw4bnokgD/AkAln1jzFA5sRimIBMC3mMB8+a&#10;QGbJ9LYUyPYtawLZl6RoIIeeQ6I94oBc+4SATIjGAnlwEZAtIbDsCEFuh11A1hoyTUAe0RBnGjcj&#10;yFgmGcjQRUC2hMAyP8ij3iaEN5QVyDo8ylwUkFcHcpySLCD7XHSQ1SgVS0BpQAZf9P3LlCCHnf6x&#10;CAnIArLvSwzLx9cvBOTOQ0BGm6KA3IebBOTua2XLmvzVmyLdF31HuUxVxbkKmNGQ14UTSpQO6S7g&#10;WRflCBW/C3wSp6FugyO5nOH1fNF38f5zmVoMHjEqMr9+ja3IRqEcU5Gpd3KFVvnTV2SFXEwLqMhp&#10;v+g7BcgjqeZRynBZAciM8w3zg0ypKOhBGHuO/DbxTy9wQPb4CMh7HPzSINOVdSGQo3zRt3PAZgY5&#10;1ryB4ZI1yPi1OguQXXV9MsimESH4LArI3nF3gqyolZaG8gWZHGEBeZ8PyOGzK0poJSD7Z5QaPONA&#10;JvhaDmRLQwIyKTQN5D7XhS+WtYDc0zoJZCJcfDUA0ZARrYAMRFYBMhiNpCBbyIgJskKKMUHutwjI&#10;hL8OsiKfBINsr4KklAVkYlD5IFNH4QSQgSYHHgGZ7BEZwkSQVSu0FMgWShcBGTn7QHafAWaA3ElR&#10;ICuizw6QPbGg3UybBWQ3pYEgYyDhXybIfnqyBdl9SkJ/mhfIvcrgvidBVnsyFgFZe8IF2Uep1WUY&#10;UyvI1LDjUOiG2CDb+IIgK7hlKZBhh7CaFs+RgKwaIXsihy0OkLtcbwdkjcU21wlBhgzyQUYqRwYy&#10;TGQIyBx6EMjUTI8PMokgrl9UPLFB7nwE5CMAeXAJBZkaMRpkhMZEkGmVcSADiPQo4oAMVEaBrIh1&#10;yJKCjJNrCyM+yETmY4EM4dGn3Up3iQFy/Y+IBcCzDMhgh/EgU4fDbCB7TJmL7cXUVAuai1u4cumv&#10;4VZgf+3CbuIyb9W7WhtSeD/yMu+hVQV3ALGoArroKpqLPS19KPU/Iha9QziR/SqFfKGKUma0+jX6&#10;yt5Q96xrBDaE0wLdC6Sop4USMbvls1gVWZmLrtLjr8h6rdEK37Cu0OoKrsi4gJHtwIpMn+UYWlVw&#10;B7LcljqxKnKBG6I6FLcigxyT5XaoyN0q/T8Q19JSL5OZm7kigz0piwKyIpZpkEGu04OMx90Fch1W&#10;IMh4qGFDhdkjnVItS4pw2QvIY0HGPeKD7PxMCFMwDmQ6lM6jICjVXBwgD+PpBrmL3AFy5xIVZJy5&#10;kSD3OxAQU+dTYAN2kPegwXxBJk/gqi65+FimQYb0WEAGKmhwJoCMVAJBJt8PRgVZy5wLZAVB1ssC&#10;AXKfKg/IBobhIOuHgkFLViBTcShFgEyXZwpklOskIGsqoSDrhwNIhA4yULGATEBjwjMWZO1w0JM7&#10;HmSU/0kgOzhOCrJxysUMpD1JZQEZ9NJQcYCM3pGxQNYodYAMH7UXhwCQ8aCZh8OMIJuKfSgOFw7I&#10;tswBkNEbHg1kPEZLgayRQYe2Z4FMHw5qyMkwSu5EQrnIIFsoLfwuNpBR1ByQcUOIL9CgB2T8Tpp2&#10;QSArfbMj//ODfH1y80TtlgBZaf2DT3AHJ4BMpETL9cZAhikCOQNhGCpD5g2X9YB8+/z88uTw8Gok&#10;yLDreYAMs9RKZAgyHFQB2aQlHOSbj19enJZ/0oEM+4dBBj1xq0wEWcsJB2SFXAh4GCCj/s0CMmhM&#10;NSArbR8GyGZDbpD1fBqhW0HuM6sPkblGM6oi//FvT8/jVGQyS32a9l6QlVXFCbLWvJlR4+UcNzQR&#10;5D64QJARGhyQgVLOICu8eQ9BLvAoDp2PAHJxre5+9/TcxvFYkEFqFfobBDJGaT8NZKVXhAFkHQQG&#10;yCgWB8jauPpBbod7Msh7xQZZW8EA2YxleZA9BvYkrUukMRxaljoXCmQann1skPt1CrbqBBmFGhFk&#10;OMpGn48BZKgSCeSbJ+pXzydWZD6CkUAekkIlcjTIiC9jQCOATDbkA9nIgtHQbCCbXXTmH4Gs9klB&#10;vj3bXez6OXL4N9aPB1kbZYsKYgWOBQ0yZqXbHhFk0sUDMh1cAMgWeCAFKwVZkx2gCga5Omux689a&#10;gG+srx+jgtwOtwVk0Cl9jQnCXgdZJwPv5AaZTj4x5mS4oGdJQFamrLbGylcBA7SCTDFp7XdckAE5&#10;k0GuK/L13bYid9+P3D36v7G+v/wdXq09XBjdb4EXUPcu2AsrABVdCK3V2wKXhvdr7C338ZstwzVG&#10;h/AaW/zg8nRHF43MGS50n4thZ6uLKrCL2SnrPmS/jYZAuJ74iSEC5KgCmLnGaoNXOUdWH3Snkbtv&#10;rO+/uZ5dkdFRSLzr1ytyv5O1Cg7lgKwIoRUZFT24ZkJFRhWtMFWMoseryEZDRofQmkUrsp4Fo4v9&#10;1ChxRcamV2QWyHTwe9zH2UCmck2D3D4r6HfaxJinAxmtiAiygl6+4EwXIzhrLPZRhAOdDuSqHFf2&#10;wZQ5sjGm2jOYyOHyc+oaRyKRWqYMkFm5Hg8yDt42YqEgm7FsD+QhPwZgOEV+AAAJAElEQVTIvUq6&#10;igy+sZ5/1sIPMmZ2XpAJeHAsJMhABYVCjFinX9hViDHVXIa1cUCuF0aCbDRkTy4L5OF/UpAvYUU2&#10;DexJmtKC54O8RyuJXLuvHksAMuHSu9pB7vrnAFlX2TLIVP67ZQNkvUPD2mCQb56eX+yuT2wc80DW&#10;BwxlaJ8G5GF/fiLJIQwC2e7iBhk8LA4yzhzI4LpB/vjl5cSr30y+QK76Rz7IKAVavtOATLpnBzJM&#10;pNYzo88myEZWCJD7dnBDsEPYhXjL7so/E2SAi8Xo65GvT6KDDPI+HWRCJUOQ3TNt1GdCJRRk3IjZ&#10;Zx7IMDdMSmcD2cUxffXb3X+fqdNIUwsUkIZg86RQBOuTQYb7GbnGy0rXjA0y6eIAGT7Z9wGBtRrI&#10;xiXXVr5YIGsYmiokyDCWKSDDQdwDb0y2YSm++02ZkeG+aiBTrM8AMlJ2gdwrYkpNRcOFAhlFOy/I&#10;zYfmsNO4Q9mADK60Hw/yzZNdceE4aTEF5GH4QGRYSAOZQFBTMSbjdpBhUDrIvYsXZHxjQDKQ4dpC&#10;i2UWkCE8DpD7lHJAHjrNBnlYDAT5YlfOLa76ay2SgAxZcIJsJBKqsEHWc40W0atDOMja0OAACZBB&#10;LEAFjTQ+2keCTCEYB2S4dxjI8OhNDnL1Lu/ytJjwZs8JMgyUBBmTEQIy2DgB5IYb3aX+RwQfC2Qq&#10;FhbI2mCbIGPWY4JsSa7zFTEcZNCZYJBvn59HAJlslhjFIJCRSkyQUZaigYxCN2IB/QkEeY9DwUeK&#10;E2Q6FD7IrWNBdgiG4QIZ7JwO5Nuz3eFBWZTHfyDCB5kUIkHGchYEE4KMXODLiV5j8gW5/qNdoa91&#10;aCLIWipAtCTI9bIPZNhGGMjF4Z7a3Z7Zp8h+c3wps9IerS7wotf6uTJc4FWtcE9wPS+4shbugRbt&#10;X7dtc1HgmULhKnMtVLHlhW4IXX+rqWhpQVf3avmHmvr3emsdUmCTcT2wVYWIxZr/QVP/5m+cFvT9&#10;4fB6ZoZFPv3mPn68FZkuGroLWZGhu64SVJGBClGRdRd7RbY35I5laAd9iVz8igyjVnrYhEpoRaYy&#10;p1dknBY06ddeHWhLdh55NMiDhxVk1M7gVgzSGoKUioVSGFESkAljgGw0hFxmABn3qHC7pAHZaQuB&#10;rIdgExmepgaZisjGOlQZHuFwpAQZJReDrKAKFtdApkJp6SFdUoOsBSQgB4BMNwQjCgJZQX0F/x4f&#10;yEDFBnK7vAKQ2ZYxyBYXuwoGuUCNOtJCHzF8kLtFB8jN8lSQu00OkLUO2cPlgIyPUJcdF8gOBKmI&#10;lgJZW7tqkO2ZO06QKUndZSTIprIPZHu4Y0GmG0Ige1xigAw3hYNsUjoBZNih5UAO4jg2yCgEBsiE&#10;cmSQ/SpHDLKeORSKgGyDxzp+zojWAbJtgkIAlgXI9V8BmXDJCGSoMx5kKMRRoUHGVDtEFPRPA7Lh&#10;nTXIjGb1ECgNLjyU0PZAZsSSEmRcSxOATGw8GpB1DwbIDBUiomkgM1QEZGpjDzBnFDcK8gQVQmjE&#10;qwOhM1ZlPzPItEsgyIxo679ukP2HQ28CMiOi2UC2eeQFcikZAeTG5gM5/Iu+BWRaJz3IpEsKkPck&#10;yN5QCHOBzJmgACEPyOBLDF+/OFKQGedhtgCy02VekNu9Y4I8fJ3sf796U3C+6DtgluLU8KtwPGLE&#10;ol/2Pa6h5D0ibh+waLpCUTFcLKHQrnYVhR95ZnHuv+D7/edHO7VghbJ8Rba4wCeFX4RVtH0V2RKK&#10;abyKzBhEd0V+9ejxP/qKzP2ibwGZ1lkJyN1eDo/1gVwMc+S3z/ggh1lKkEM/ZbQICchaAysEGXzR&#10;9+N3ArI9lJlADn/jOQ5kl8dsIHePMUA2DewZxSxCjOgFZFrEfr5BQF4A5ChCYzheEGRGQIxYBGQB&#10;mRaKAvK4VwdDKAOQ9zODzBlFAZkjFAnkMbEYQqsC2XvwCshMoWMEeb8VkHmxDBEJyD4hAZkKSEA2&#10;QxgXPEMoDsgMo0YsD5AJoTggjzixRAgJyCyh+UD26+QD8mQEBWRLCOOCZwgJyKRQJJCnhNIJCcgs&#10;IQGZFFoZyAwTkJlCPtscyE7bBMirstl6xWgoTixRGgq7wnd8O/NdMh7SZGvgEIhi2xCarSKPjAUL&#10;SUUWkC22MpBHhwJ1BGQjhPULCciBoXRCAnJeQgyQx5uA7DUBOZKQgBwYSi8UhWMBOZaQgBwYSi8k&#10;IGclJCCPFRKQsxISkMcKCcjZCwnIHCEBOXuh7AISkAXkJXVyBTmCCchrEMouIAFZQF5SR0BmCQnI&#10;qYSyC+iYQQZf9D3rV2ZtQSi7gI4ZZPAlhm+fCciL6AjILCHeF31/87umInO+6Fssd8vpLorYsXi+&#10;6PvVzF8ruwWh7AI62ooMvuj7mzcC8lI6+QmtDeQCf9G3zJGX0clPKLuAmGctFvii7y0IZRfQxnvm&#10;BNm0FCFsUyi7gDbeMwE5kVB2AW28ZwJyIqHsAtp4zwTkRELZBbTxngWC3Fp+H4xkF1F2AeUXUYKA&#10;BOToll1A+UWUAchiYlmagCy2CROQxTZhArLYJkxAFtuEBYHc3TeSi5Xx/PxFRkG9fdakKJ+Qmoiy&#10;SdL7zx/94k2aFAWB3F0Tl4u9/32RU1CvHj1roskmpCqinJJU3XD0WZoUBYHc3TeSi/3w60eP32UT&#10;1Pt/luNUR5NLSHVEeSWp+P5ZmhQFgfw6m3Q0Vgbzwx8yCqrEpo4mn5DePsssSe+/eJcmRauuyEWR&#10;UfkramyyqshFe+dwPhG9/+2bRCla9Ry5vn8lo6De5jZHbu+CzyZJP/zmTZEoRWs/a5HTKYJsz1pk&#10;E9GrR48efZbBWQsxsVxNQBbbhAnIYpswAVlsEyYgi23CBGSxTZiAPJcd7qnS7nz58GrpSDZpAvKM&#10;dnm6dATbNQF5RqtAPjz89qNP1M/O1GlxrdTJ0iFtxgTkGa0F+f75ofz38NtyknGxWzqmrZiAPKO1&#10;ID+8OlT//lXNmWWyEckE5BlNA1nmFRFNQJ7RMMjlFOP2TKYWkUxAntEwyFfyZi+iCchimzABWWwT&#10;JiCLbcIEZLFNmIAstgn7f/sEtEltaUrpAAAAAElFTkSuQmCCUEsBAi0AFAAGAAgAAAAhALGCZ7YK&#10;AQAAEwIAABMAAAAAAAAAAAAAAAAAAAAAAFtDb250ZW50X1R5cGVzXS54bWxQSwECLQAUAAYACAAA&#10;ACEAOP0h/9YAAACUAQAACwAAAAAAAAAAAAAAAAA7AQAAX3JlbHMvLnJlbHNQSwECLQAUAAYACAAA&#10;ACEAdjLMo8oDAADfCAAADgAAAAAAAAAAAAAAAAA6AgAAZHJzL2Uyb0RvYy54bWxQSwECLQAUAAYA&#10;CAAAACEAqiYOvrwAAAAhAQAAGQAAAAAAAAAAAAAAAAAwBgAAZHJzL19yZWxzL2Uyb0RvYy54bWwu&#10;cmVsc1BLAQItABQABgAIAAAAIQDGsRZi4wAAAAwBAAAPAAAAAAAAAAAAAAAAACMHAABkcnMvZG93&#10;bnJldi54bWxQSwECLQAKAAAAAAAAACEAABnjbUoqAABKKgAAFAAAAAAAAAAAAAAAAAAzCAAAZHJz&#10;L21lZGlhL2ltYWdlMS5wbmdQSwUGAAAAAAYABgB8AQAArzIAAAAA&#10;" o:allowoverlap="f">
                <o:lock v:ext="edit" aspectratio="t"/>
                <v:shape id="Picture 91" o:spid="_x0000_s1060" type="#_x0000_t75" style="position:absolute;left:19;top:4;width:36454;height:20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UDPwwAAANsAAAAPAAAAZHJzL2Rvd25yZXYueG1sRI9Ba8JA&#10;FITvQv/D8gq96SY9JDZ1lRIqlB4KRg89PrLPJJh9G7JPTfvruwXB4zAz3zCrzeR6daExdJ4NpIsE&#10;FHHtbceNgcN+O1+CCoJssfdMBn4owGb9MFthYf2Vd3SppFERwqFAA63IUGgd6pYchoUfiKN39KND&#10;iXJstB3xGuGu189JkmmHHceFFgcqW6pP1dkZyH7LKj/2XxT45PGdJ8m/P8WYp8fp7RWU0CT38K39&#10;YQ28pPD/Jf4Avf4DAAD//wMAUEsBAi0AFAAGAAgAAAAhANvh9svuAAAAhQEAABMAAAAAAAAAAAAA&#10;AAAAAAAAAFtDb250ZW50X1R5cGVzXS54bWxQSwECLQAUAAYACAAAACEAWvQsW78AAAAVAQAACwAA&#10;AAAAAAAAAAAAAAAfAQAAX3JlbHMvLnJlbHNQSwECLQAUAAYACAAAACEAZrFAz8MAAADbAAAADwAA&#10;AAAAAAAAAAAAAAAHAgAAZHJzL2Rvd25yZXYueG1sUEsFBgAAAAADAAMAtwAAAPcCAAAAAA==&#10;">
                  <v:imagedata r:id="rId32" o:title=""/>
                </v:shape>
                <v:shape id="Text Box 92" o:spid="_x0000_s1061" type="#_x0000_t202" style="position:absolute;top:20964;width:36576;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NwxgAAANsAAAAPAAAAZHJzL2Rvd25yZXYueG1sRI9BawIx&#10;FITvQv9DeAUvotlakboaRaRC24t068XbY/PcrG5eliSr23/fFAo9DjPzDbPa9LYRN/KhdqzgaZKB&#10;IC6drrlScPzaj19AhIissXFMCr4pwGb9MFhhrt2dP+lWxEokCIccFZgY21zKUBqyGCauJU7e2XmL&#10;MUlfSe3xnuC2kdMsm0uLNacFgy3tDJXXorMKDrPTwYy68+vHdvbs34/dbn6pCqWGj/12CSJSH//D&#10;f+03rWAxhd8v6QfI9Q8AAAD//wMAUEsBAi0AFAAGAAgAAAAhANvh9svuAAAAhQEAABMAAAAAAAAA&#10;AAAAAAAAAAAAAFtDb250ZW50X1R5cGVzXS54bWxQSwECLQAUAAYACAAAACEAWvQsW78AAAAVAQAA&#10;CwAAAAAAAAAAAAAAAAAfAQAAX3JlbHMvLnJlbHNQSwECLQAUAAYACAAAACEA5DyjcMYAAADbAAAA&#10;DwAAAAAAAAAAAAAAAAAHAgAAZHJzL2Rvd25yZXYueG1sUEsFBgAAAAADAAMAtwAAAPoCAAAAAA==&#10;" stroked="f">
                  <v:textbox style="mso-fit-shape-to-text:t" inset="0,0,0,0">
                    <w:txbxContent>
                      <w:p w14:paraId="17721F71" w14:textId="526E1C17" w:rsidR="0032068D" w:rsidRPr="00BB6201" w:rsidRDefault="0032068D" w:rsidP="00BB6201">
                        <w:pPr>
                          <w:pStyle w:val="DocumentMap"/>
                        </w:pPr>
                        <w:bookmarkStart w:id="33" w:name="_Ref512815959"/>
                        <w:r>
                          <w:t xml:space="preserve">Figure </w:t>
                        </w:r>
                        <w:r>
                          <w:fldChar w:fldCharType="begin"/>
                        </w:r>
                        <w:r>
                          <w:instrText xml:space="preserve"> SEQ Figure \* ARABIC </w:instrText>
                        </w:r>
                        <w:r>
                          <w:fldChar w:fldCharType="separate"/>
                        </w:r>
                        <w:r>
                          <w:rPr>
                            <w:noProof/>
                          </w:rPr>
                          <w:t>11</w:t>
                        </w:r>
                        <w:r>
                          <w:fldChar w:fldCharType="end"/>
                        </w:r>
                        <w:bookmarkEnd w:id="33"/>
                        <w:r>
                          <w:t>: Differenced Time series Data</w:t>
                        </w:r>
                      </w:p>
                    </w:txbxContent>
                  </v:textbox>
                </v:shape>
                <w10:wrap type="tight" anchorx="margin"/>
              </v:group>
            </w:pict>
          </mc:Fallback>
        </mc:AlternateContent>
      </w:r>
      <w:r w:rsidR="00727A61" w:rsidRPr="00841DFD">
        <w:t xml:space="preserve">The entire model analysis was repeated using a seasonal trend of 6 months. </w:t>
      </w:r>
      <w:r w:rsidR="00727A61" w:rsidRPr="00841DFD">
        <w:fldChar w:fldCharType="begin"/>
      </w:r>
      <w:r w:rsidR="00727A61" w:rsidRPr="00841DFD">
        <w:instrText xml:space="preserve"> REF _Ref512815885 \h </w:instrText>
      </w:r>
      <w:r w:rsidR="00841DFD" w:rsidRPr="00841DFD">
        <w:instrText xml:space="preserve"> \* MERGEFORMAT </w:instrText>
      </w:r>
      <w:r w:rsidR="00727A61" w:rsidRPr="00841DFD">
        <w:fldChar w:fldCharType="separate"/>
      </w:r>
      <w:r w:rsidRPr="00841DFD">
        <w:t xml:space="preserve">Figure </w:t>
      </w:r>
      <w:r w:rsidRPr="00841DFD">
        <w:rPr>
          <w:noProof/>
        </w:rPr>
        <w:t>10</w:t>
      </w:r>
      <w:r w:rsidR="00727A61" w:rsidRPr="00841DFD">
        <w:fldChar w:fldCharType="end"/>
      </w:r>
      <w:r w:rsidR="00727A61" w:rsidRPr="00841DFD">
        <w:t xml:space="preserve"> shows the trends that were obtained using the same repertoire of differencing methods while assuming a </w:t>
      </w:r>
      <w:proofErr w:type="gramStart"/>
      <w:r w:rsidR="00727A61" w:rsidRPr="00841DFD">
        <w:t>6 month</w:t>
      </w:r>
      <w:proofErr w:type="gramEnd"/>
      <w:r w:rsidR="00727A61" w:rsidRPr="00841DFD">
        <w:t xml:space="preserve"> seasonality, while </w:t>
      </w:r>
      <w:r w:rsidR="00727A61" w:rsidRPr="00841DFD">
        <w:fldChar w:fldCharType="begin"/>
      </w:r>
      <w:r w:rsidR="00727A61" w:rsidRPr="00841DFD">
        <w:instrText xml:space="preserve"> REF _Ref512815959 \h </w:instrText>
      </w:r>
      <w:r w:rsidR="00841DFD" w:rsidRPr="00841DFD">
        <w:instrText xml:space="preserve"> \* MERGEFORMAT </w:instrText>
      </w:r>
      <w:r w:rsidR="00727A61" w:rsidRPr="00841DFD">
        <w:fldChar w:fldCharType="separate"/>
      </w:r>
      <w:r w:rsidRPr="00841DFD">
        <w:t xml:space="preserve">Figure </w:t>
      </w:r>
      <w:r w:rsidRPr="00841DFD">
        <w:rPr>
          <w:noProof/>
        </w:rPr>
        <w:t>11</w:t>
      </w:r>
      <w:r w:rsidR="00727A61" w:rsidRPr="00841DFD">
        <w:fldChar w:fldCharType="end"/>
      </w:r>
      <w:r w:rsidR="00727A61" w:rsidRPr="00841DFD">
        <w:t xml:space="preserve"> displays the differencing, applying a 6</w:t>
      </w:r>
      <w:r w:rsidR="00727A61" w:rsidRPr="00841DFD">
        <w:rPr>
          <w:vertAlign w:val="superscript"/>
        </w:rPr>
        <w:t>th</w:t>
      </w:r>
      <w:r w:rsidR="00727A61" w:rsidRPr="00841DFD">
        <w:t xml:space="preserve"> difference followed by a 1</w:t>
      </w:r>
      <w:r w:rsidR="00727A61" w:rsidRPr="00841DFD">
        <w:rPr>
          <w:vertAlign w:val="superscript"/>
        </w:rPr>
        <w:t>st</w:t>
      </w:r>
      <w:r w:rsidR="00727A61" w:rsidRPr="00841DFD">
        <w:t xml:space="preserve"> difference.</w:t>
      </w:r>
      <w:r w:rsidR="00CF5900" w:rsidRPr="00841DFD">
        <w:t xml:space="preserve"> Comparing to Figures </w:t>
      </w:r>
      <w:r w:rsidR="00CF5900" w:rsidRPr="00841DFD">
        <w:fldChar w:fldCharType="begin"/>
      </w:r>
      <w:r w:rsidR="00CF5900" w:rsidRPr="00841DFD">
        <w:instrText xml:space="preserve"> REF _Ref512810602 \h </w:instrText>
      </w:r>
      <w:r w:rsidR="00841DFD" w:rsidRPr="00841DFD">
        <w:instrText xml:space="preserve"> \* MERGEFORMAT </w:instrText>
      </w:r>
      <w:r w:rsidR="00CF5900" w:rsidRPr="00841DFD">
        <w:fldChar w:fldCharType="separate"/>
      </w:r>
      <w:r w:rsidR="00CF5900" w:rsidRPr="00841DFD">
        <w:rPr>
          <w:noProof/>
        </w:rPr>
        <w:t>3</w:t>
      </w:r>
      <w:r w:rsidR="00CF5900" w:rsidRPr="00841DFD">
        <w:fldChar w:fldCharType="end"/>
      </w:r>
      <w:r w:rsidR="00CF5900" w:rsidRPr="00841DFD">
        <w:t xml:space="preserve"> and </w:t>
      </w:r>
      <w:r w:rsidR="00CF5900" w:rsidRPr="00841DFD">
        <w:fldChar w:fldCharType="begin"/>
      </w:r>
      <w:r w:rsidR="00CF5900" w:rsidRPr="00841DFD">
        <w:instrText xml:space="preserve"> REF _Ref512812031 \h </w:instrText>
      </w:r>
      <w:r w:rsidR="00841DFD" w:rsidRPr="00841DFD">
        <w:instrText xml:space="preserve"> \* MERGEFORMAT </w:instrText>
      </w:r>
      <w:r w:rsidR="00CF5900" w:rsidRPr="00841DFD">
        <w:fldChar w:fldCharType="separate"/>
      </w:r>
      <w:r w:rsidR="00CF5900" w:rsidRPr="00841DFD">
        <w:rPr>
          <w:noProof/>
        </w:rPr>
        <w:t>5</w:t>
      </w:r>
      <w:r w:rsidR="00CF5900" w:rsidRPr="00841DFD">
        <w:fldChar w:fldCharType="end"/>
      </w:r>
      <w:r w:rsidR="00CF5900" w:rsidRPr="00841DFD">
        <w:t>, the trends fit the original data a bit better (possibly overfitting) and the differenced data is quite a bit noisier in the 6 month seasonality time series.</w:t>
      </w:r>
    </w:p>
    <w:p w14:paraId="751C4E46" w14:textId="7FEB97E9" w:rsidR="00D21F47" w:rsidRPr="00841DFD" w:rsidRDefault="0032068D" w:rsidP="00E97523">
      <w:r w:rsidRPr="00841DFD">
        <w:lastRenderedPageBreak/>
        <mc:AlternateContent>
          <mc:Choice Requires="wpg">
            <w:drawing>
              <wp:anchor distT="0" distB="0" distL="114300" distR="114300" simplePos="0" relativeHeight="251689984" behindDoc="0" locked="0" layoutInCell="1" allowOverlap="0" wp14:anchorId="58587F1E" wp14:editId="63FEF439">
                <wp:simplePos x="0" y="0"/>
                <wp:positionH relativeFrom="margin">
                  <wp:align>right</wp:align>
                </wp:positionH>
                <wp:positionV relativeFrom="paragraph">
                  <wp:posOffset>4158615</wp:posOffset>
                </wp:positionV>
                <wp:extent cx="3657600" cy="2326301"/>
                <wp:effectExtent l="0" t="0" r="0" b="0"/>
                <wp:wrapTight wrapText="bothSides">
                  <wp:wrapPolygon edited="0">
                    <wp:start x="0" y="177"/>
                    <wp:lineTo x="0" y="21405"/>
                    <wp:lineTo x="21488" y="21405"/>
                    <wp:lineTo x="21488" y="177"/>
                    <wp:lineTo x="0" y="177"/>
                  </wp:wrapPolygon>
                </wp:wrapTight>
                <wp:docPr id="103" name="Group 10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22666"/>
                          <a:ext cx="3657600" cy="2303635"/>
                          <a:chOff x="0" y="22618"/>
                          <a:chExt cx="3657600" cy="2255475"/>
                        </a:xfrm>
                      </wpg:grpSpPr>
                      <pic:pic xmlns:pic="http://schemas.openxmlformats.org/drawingml/2006/picture">
                        <pic:nvPicPr>
                          <pic:cNvPr id="104" name="Picture 10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958" y="22618"/>
                            <a:ext cx="3645430" cy="2005178"/>
                          </a:xfrm>
                          <a:prstGeom prst="rect">
                            <a:avLst/>
                          </a:prstGeom>
                        </pic:spPr>
                      </pic:pic>
                      <wps:wsp>
                        <wps:cNvPr id="105" name="Text Box 105"/>
                        <wps:cNvSpPr txBox="1"/>
                        <wps:spPr>
                          <a:xfrm>
                            <a:off x="0" y="2095928"/>
                            <a:ext cx="3657600" cy="182165"/>
                          </a:xfrm>
                          <a:prstGeom prst="rect">
                            <a:avLst/>
                          </a:prstGeom>
                          <a:solidFill>
                            <a:prstClr val="white"/>
                          </a:solidFill>
                          <a:ln>
                            <a:noFill/>
                          </a:ln>
                        </wps:spPr>
                        <wps:txbx>
                          <w:txbxContent>
                            <w:p w14:paraId="63E07BC6" w14:textId="6AEDD29C" w:rsidR="0032068D" w:rsidRPr="0032068D" w:rsidRDefault="0032068D" w:rsidP="00D21F47">
                              <w:pPr>
                                <w:pStyle w:val="DocumentMap"/>
                                <w:rPr>
                                  <w:i/>
                                  <w:noProof/>
                                  <w:sz w:val="24"/>
                                  <w:szCs w:val="24"/>
                                </w:rPr>
                              </w:pPr>
                              <w:bookmarkStart w:id="34" w:name="_Ref512818492"/>
                              <w:r w:rsidRPr="0032068D">
                                <w:rPr>
                                  <w:i/>
                                </w:rPr>
                                <w:t xml:space="preserve">Figure </w:t>
                              </w:r>
                              <w:r w:rsidRPr="0032068D">
                                <w:rPr>
                                  <w:i/>
                                </w:rPr>
                                <w:fldChar w:fldCharType="begin"/>
                              </w:r>
                              <w:r w:rsidRPr="0032068D">
                                <w:rPr>
                                  <w:i/>
                                </w:rPr>
                                <w:instrText xml:space="preserve"> SEQ Figure \* ARABIC </w:instrText>
                              </w:r>
                              <w:r w:rsidRPr="0032068D">
                                <w:rPr>
                                  <w:i/>
                                </w:rPr>
                                <w:fldChar w:fldCharType="separate"/>
                              </w:r>
                              <w:r w:rsidRPr="0032068D">
                                <w:rPr>
                                  <w:i/>
                                  <w:noProof/>
                                </w:rPr>
                                <w:t>14</w:t>
                              </w:r>
                              <w:r w:rsidRPr="0032068D">
                                <w:rPr>
                                  <w:i/>
                                </w:rPr>
                                <w:fldChar w:fldCharType="end"/>
                              </w:r>
                              <w:r w:rsidRPr="0032068D">
                                <w:rPr>
                                  <w:i/>
                                </w:rPr>
                                <w:t xml:space="preserve">: </w:t>
                              </w:r>
                              <w:r w:rsidRPr="00727A61">
                                <w:rPr>
                                  <w:i/>
                                </w:rPr>
                                <w:t>Predictions for SARIMA(1,1,1,</w:t>
                              </w:r>
                              <w:r>
                                <w:rPr>
                                  <w:i/>
                                </w:rPr>
                                <w:t>0</w:t>
                              </w:r>
                              <w:r w:rsidRPr="00727A61">
                                <w:rPr>
                                  <w:i/>
                                </w:rPr>
                                <w:t>,1,4)[</w:t>
                              </w:r>
                              <w:r>
                                <w:rPr>
                                  <w:i/>
                                </w:rPr>
                                <w:t>6</w:t>
                              </w:r>
                              <w:r w:rsidRPr="00727A61">
                                <w:rPr>
                                  <w:i/>
                                </w:rPr>
                                <w: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8587F1E" id="Group 103" o:spid="_x0000_s1062" style="position:absolute;left:0;text-align:left;margin-left:236.8pt;margin-top:327.45pt;width:4in;height:183.15pt;z-index:251689984;mso-position-horizontal:right;mso-position-horizontal-relative:margin;mso-width-relative:margin;mso-height-relative:margin" coordorigin=",226" coordsize="36576,22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wRKu0gMAAO0IAAAOAAAAZHJzL2Uyb0RvYy54bWycVttu4zYQfS/QfxD0&#10;7uhiyRchzsLrXLBAsBs0KfaZpimLWIlkScpytui/d4aU7Nhx2+0+RBmSM8OZc2aGvv6wb+pgx7Th&#10;UizC5CoOAyao3HCxXYS/v9yPZmFgLBEbUkvBFuErM+GHm19/ue5UwVJZyXrDdABOhCk6tQgra1UR&#10;RYZWrCHmSiom4LCUuiEWlnobbTTpwHtTR2kcT6JO6o3SkjJjYPfWH4Y3zn9ZMmq/lKVhNqgXIcRm&#10;3Ve77xq/0c01KbaaqIrTPgzyE1E0hAu49ODqllgStJq/c9VwqqWRpb2isolkWXLKXA6QTRKfZfOg&#10;ZatcLtui26oDTADtGU4/7ZZ+3j3pgG+Au3gcBoI0QJK7N8ANgKdT2wK0HrR6Vk/a5wjio6TfTCDk&#10;qiJiy5ZGAdTgBC2icxNcb4/2+1I36AeyD/aOitdFmKaTycTTwfY2oHAwnuTTSQysUTwfx+PJOPca&#10;tAJWT2yT2XByd9E6zfNs6qwjUvgAXJiHsBSnBfz1GIP0DuP/rkWwsq1mYe+k+SEfDdHfWjWCclDE&#10;8jWvuX11pQ3EY1Bi98QpAo+Lt3RlA11wjtcCYRmCMOh5K4JZ/RtZp+oRLk+uXNdc3fO6RsZQ7pOD&#10;HjqrwQv4+Pq+lbRtmLC+YTWrIU8pTMWVCQNdsGbNoP70p00CKZMC6H80tpd8E/2ZzpZxPE8/jlZ5&#10;vBpl8fRutJxn09E0vptmcTZLVsnqL7ROsqI1DPIl9a3ifayw+y7aix3Tzxbfi66ngx1xkwPL2oU2&#10;/HchwhZCgrEaq5mlFYoloPUbtIO3ORw4aI9oItCm76izjkjmOYxN3xRDYR+bIsuz8dAUcZwnU1f6&#10;h7IGwrWxD0w2AQoALITigCU7CNoHNahANsc4nAhL7HmYxmagGlY/Bh/O4ktz7LkiikEI6PZtBedD&#10;Bb9gdh/lHkrY9WiviAMnsHs46CcL7v8DZoAIAhbP83naz4IjZG/mSDJLk8npIPifiAHXsuaboScQ&#10;ylWtfaF0FbcMmxDoONGqBVaGkGjlj3EHRtCQEEp2v977WZyiD9xay80rgKAlEAkpGkXvOVz4SIx9&#10;IhqeKtiE59d+gU9Zy24Ryl4Kg0rq75f2UR8IhdMw6ODpW4Tmj5bg3Ko/CaAaXNpB0IOwHgTRNisJ&#10;PZG4aJwIBtrWg1hq2XyFSljiLXBEBIW7FqEdxJX1DzC86pQtl07Jj79H8axgaPo5gMC+7L8SrfpC&#10;tkDoZzkUEynO6tnrul5Uy9YC1K7Yjyj2eENhO8m9qY6p/v3HR/vt2mkdf6Xc/A0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KDXgAAAACQEAAA8AAABkcnMvZG93bnJldi54bWxM&#10;j0FPg0AQhe8m/ofNmHizCyioyNI0jXpqmtiaGG9bdgqk7Cxht0D/veNJj/Pey5vvFcvZdmLEwbeO&#10;FMSLCARS5UxLtYLP/dvdEwgfNBndOUIFF/SwLK+vCp0bN9EHjrtQCy4hn2sFTQh9LqWvGrTaL1yP&#10;xN7RDVYHPodamkFPXG47mURRJq1uiT80usd1g9Vpd7YK3ic9re7j13FzOq4v3/t0+7WJUanbm3n1&#10;AiLgHP7C8IvP6FAy08GdyXjRKeAhQUGWPjyDYDt9zFg5cC5K4gRkWcj/C8ofAAAA//8DAFBLAwQK&#10;AAAAAAAAACEADcqvouQgAADkIAAAFAAAAGRycy9tZWRpYS9pbWFnZTEucG5niVBORw0KGgoAAAAN&#10;SUhEUgAAAsgAAAGQCAMAAACEQGZDAAAAgVBMVEUAAAAAADoAAGYAOjoAOpAAZrY6AAA6ADo6AGY6&#10;OmY6OpA6kNtmAABmADpmAGZmOgBmOpBmtv+QOgCQOjqQZgCQkGaQtpCQ29uQ2/+2ZgC2//++vr7L&#10;y8vX19fbkDrb25Db29vb/7bb///m5ubr6+v/AAD/tmb/25D//7b//9v///+5fPyyAAAgAElEQVR4&#10;nO2dC2PcKJaF6WyS6YnTvWv37G5sdTze2OWH/v8PXL3FmwsCBNQ53bFdVYgD4tOtK/RiPQQ1IHZ2&#10;AyAohgAy1IQAMtSEADLUhAAy1IQAMtSEADLUhAAy1IQAMtSEADLUhAAy1IQAMtSEADLUhEggMwgq&#10;TiEge20bz16lDyqrWcNdq289AuRa3No1A8gnmzXctfrWI0Cuxa1dM4B8slnDXatvPQLkWtzaNQPI&#10;J5s13LX61iNArsWtXTOAfLJZw12rbz0C5Frc2jUDyCebNdy1+tYjQK7FrV0zgHyyWcNdy2XWRXMD&#10;yLW4NWkGkEswa7hr2UDuYrkB5FrcmjQDyCWYNdy1bCC/dJHcAHItbk2acSB3x2oCyLW4NWnWvYwk&#10;j24dQD7NrOGuAWRVTQ7ACW4tmg0cLyDPRB8QQK7FrUWzEeQBYIB8rlnDXcsN8hKaDwgg1+LWotkE&#10;8ksHkM81a7hrmUFeIvMRuUB++8q+PDL26cFWyKoWB+AMtxbNZpBfugXoI1U5QP7460f/+GXg+dsv&#10;cyG7WhyAM9xaNFtBfkkO8vufD/3jzfzbWMiuFgfgDLcWzRaCf6YHGRG5GLcWzfKBPObIN8iRS3Ar&#10;0Ey5B6avMoJMWMahAgegSrfyzFh/9IbaIsiHSAbItbiVZ8am/44oP8jTzt52T+VnCHp+ZtN/R9T9&#10;FNQdaQwNZP9Cm8qLJHW6FWgWOUdGanGSWcNdI5rF4TgLyOOsxT1mLQpwK9EsMshHSHbNI9/d9vcD&#10;xZhHPt2tRLN6QB538l5xZK8EtxLNDubImSPyKETk091KNKsH5P79+0jyI3Lk090KNIs0jZwFZMIy&#10;DhU4AFW6FWh2HOROBPkAyQC5FrcCzQByMgHknGYRQO4A8vlmDXcNIKsqcACqdCvQDCAnE0DOaRYB&#10;5KdOADmcZIBci1uBZgA5mQByTrPDIHdPALkAs4a7RgV5YyHojM4R5JFkDuRgkgFyLW4Fmu0gB131&#10;NGYWCsihJAPkWtwKNONBDkgz9CAHkgyQa3Er0CwKyAPJIshhJAPkWtwKNDuYI4sgd8dIBsi1uBVo&#10;JoDsbyKA3AHk08wa7lpOkJ+6AeR5QpkAsukzgFyLW3lm/FTFQZCXvT6AfIpZw10rFmTjM3MAci1u&#10;5ZnFAvmpW3JlAskAuXq38swEkAOOVu8gP1FB7owfAeRa3MozY9sPfrePrg3kvwHyqWYNd61QkC0P&#10;MQPItbiVZ3YY5IXjBWTC3h5AbsCtPDOAnE4AOaNZdpBtT+MDyLW4lWd2EOQtRQbIJ5s13DVPkA+c&#10;juwBsvWxkgC5FrfyzGKDbCZ5PgwCkJtwK8/sOMiXy4UG8suAsv3xqAC5FrfyzA6DPFJ8IYA8h2KA&#10;3IZbeWYRQL7QQXbMzAHkWtxSminXd9BB3iAGyDEFkEOkckgxY9svbh7OQ+QcmecYIFfvlhRk+eS1&#10;AJC9SR5nLUSQd5IBck6zZroGkClqZbTPdisuR84FssAxQK7eLamZPKRZQO6epJ09fZIMkNtyaxHk&#10;yxNALsCsna4pFyp5gcyE12RpQNblFiLHALl6t9ZAnlLk+dAeQD7XrJ2uAWSCmhntk92uFGSJY4Bc&#10;vVupIG+3tADIEZXJbJl3baZrZ4I8/ADIJ5mt5yY007VjIEu/idKCvJHcbaUAcjqth3Sb6dqhHDlm&#10;RAbIWc0A8rzQumjIAZFuA/npMoK8nAgn5xYAOanay5GDTxriTjiic9FNl3vwIK8Xi8ghGSCnFcvq&#10;ltos6Hxkjl5PkNeb04sgX5ZXwiVNCscAOa7aisheIK85MZNee4D8IoE8ZBXTPz5Pjg3y29fbjzvG&#10;Pv+yFbKqldEWdL0gb2VVCjxB3jjeSOb3+CKD/HF329/fDjx/+2UuZFcroy3omkFm8UHeU+RUIL//&#10;+fDx14/pt3+DZ7Uy2oIAckyQ/zaBrHIcnFoM4fj1pu9fvwQ0eFYroy3oekFWcmSxGookkNesIi3I&#10;/T0b9cVeyKZWRlvQFYNsnqMIBXk5IJIYZPcyDrUy2rxYW4eo1VTBFpGNxz+igbyRDJATCyDXCvK0&#10;s8dWPV+72PR/M2LbD1Jhti+kVkNQ93NS9/flb0H7y7FEtxXk1XWmZgVsVIjITURk6WyfUyJyx0Vk&#10;NUnWBWSkFjHVAsj7Hl5FIHdP4Uf22M09Y58ebIWsqnq0DeJAVu5tkkrxQWZXBPJ0ZG+gGEf2BO0g&#10;qzNXqVQIyExbvje9pRMPcucF8lA6/MjedEAER/YELfg+8zikViE5suVci9gg6wLykYg8ChFZUBMg&#10;92eDfHkSQd5Jjg9y//59JPkRObKgHeR6c2QZZGFY3SDreu0F8jSNbAF5fdaCyHEwyIRlHGoe5DyW&#10;TYLczXAqIM8hGSAnVyMgi0lFcSDrOAbIUcWDnClFvmqQ5+AMkKNr2dtpA2S2vSSYbUvkBfmpWx8v&#10;CZBjageZ+a6OYDUE8nYN9fx7v6+FuLcn5RQAWdHhmYZWQBaQpINs6jUV5JHKzhfk9RNrw/yaUjvI&#10;poBCF0A+CPKCLQ1knmOAzOn4QYyyQA79ggHItPYuahrk48GdLCtbQW2QQOYryQjywClADjSLlyOX&#10;AXLYdrnut/mAvM/UpQX5qTNwDJAFxeB4+NUiyPNGHgYysRlmkLUhGSCbdTAiiyBnIjl6jqwFefmX&#10;A+TLE0A+atYWyIENMIDMCCCbvgM8QV5Pg7OCLHIMkAXFApnxLxPLFpGDKmTywhPIDCAbBJDjyH4X&#10;qwBpQablyAZLYo7jBbLEMUAWBJB7U0SefzlB1k9a0FoCkKOZxQG5N94FLYWSgcyTvObNBrM9nY4J&#10;MgfrdnNZgEzSwQMia0RuAGQBvsMg0yKEGWTuvvUGjgEyL9PsEVUrv8YbrPrVRvt+SA8ydzVqEMih&#10;OfJLN0kAeUs7ALJFRYG8zt66lApkbnJ4/4pxgWx0DIrIP1dkL2NyAZDJZrFAft7+8q+Ce/IGDcTk&#10;OTL/fCZ3RD5AshnkMUcGyHSzOCAHPyqxlwPhMZBDeyMvxLfJwCll43O3xQLyDnOn5xgg84oE8uYW&#10;ArImNbUr+tlvyjLchmmYJ97/sIDs7A8HcreDvEE7YnwByBSVBjJpkfQgc59oORUfRGYG2dGcNXsw&#10;gjz9B5AJCht69YFy4SDzYbgWkInfIq5U6dJ3y7NvuheAfMwsaOiFtFZ0C8KoYJD1nBKTeTfIFw7k&#10;TgX5ac+RVY4BMq9AkJWHLjcLsiFDpu2VOnLkISJf7CBPnANkgooCmTp5djrI5POeHaWWKTaAfNws&#10;do4cliTvy4bMWohzf1lAprq4inXzFNulW++4+VM55WIhWQV5WIxkem0g+1xcoT48/BDIXHgPAJnr&#10;QmADrMvIz5ZxL+FRrFvy4Is/yEMY7/UkXzfIPqGZ22VX3M4A2XK/eWoLLGb6JPl4xaO2syrWu9Kb&#10;QNYE5KcLQN7FQUw/vLsDFxVk8rZUD8iugstZFQD5sNkOMiODrJl9OwIy64+BbH1wArkJZrPUID8t&#10;ObInyMiRBe1pJT1HLg1k24MTyE0wmyUHeUI1AGTMWnASUgua+F2qSCB7pumNgjyS/FM+i96SWgBk&#10;TjxBtB6zVCDT5xwUkPUbl18TjGYlgKwLyACZ10qAJhpaD84C5OM19xvI3Ys3yBccEBG0fhurIOu/&#10;6J0gE1cJf6ZQfxxkbZvIsi5RAMjrnb0Bsln8ft6O1nT+oXYaIxLI/FYSG2R/kksGeQ7JANmhBZ6Z&#10;ZIEsZj8T9yjITDqoYn6ss0Z5QdauhShVyyAPJBtA3l9tZzADZF4bRCIIW0g2LdLL3NFBnhgWTuhd&#10;20BZWjLba2A5QaY7UEGeoXSCfFmTDYAsaouuEsiGDLmXafEHedpClBwZIM8vN5Clvb39xWWHGSDv&#10;WuiRbq8i58zqEkdAlrcSAWTSGr06kLnwPJ1idAHIkpj+lSU6pgLZ5zJs+RD1/FNqvYcSguwo6gvy&#10;xjFSC1F6kG1MHQVZDfcz1j65hQHkEiOyH8h95wSZyy8aAtl2fsRxkLW9OwyyAmwckDVXrZBFBDlo&#10;U4kL8mWHuSWQjXtkZLMEILtDslSK9XxPIoDsTTINZG5tnwtyezmy9RziUkFWWIiTI/MbdSqQQ2K+&#10;A+TOBLKeZIFqgMzXoHtFAXnHR3KzzUFzizD5DYunLEeOXAXIc3NnkNfjIf36lHUTyGK+fAjkt98f&#10;KM3Uq/QcWR6nnQxNdijmNdxJQ6xn4mdWj2gge9ZBLv+8Nzlijrysofl0oLwgv39nsz49mAvZFX/W&#10;wuIfEWRtdmgGeZILZCm0m1qk1Ukg9z7pj6PuJbzPZxpnjsjv3weEy4rItjuahIOsIKb9UjWC3C+H&#10;7hyW9YEcNC3iBHkgdkuRB7dOc+96PccHUov375//DZC5DzUgbzkyFeSAXZMGQF5zZAXkMW9ODvKQ&#10;In/9dIUg++TIxrrlt1ODvJzRR7kS8QyQ5w/mmwiJIK/5RSfjK3Hc0KxFNpBNb1lBNoTlDCCP78zN&#10;Y9qPTU0yme38SiuIIALILwA5H8gBEVl/e2BN3mJrkVbOiMzWXU7aTQ7OAHl+f0uIOTcDyNuTGGKB&#10;/P7nQ7+vpudzdbQBTPeSKZ+y7U8mlLW7M2451VGtUfeSInmRyZdtDXDX6CrBtl/SCgppnfB293NW&#10;J3w2v9v9vegy/7jMf+zqdPWOVWtAfvz865GxW+/tTa/iI7IUZrnoqckOmTMi95pw6IrIlFXqiMhs&#10;Dcm9NUcmTgsfjMj2XQV9RNaFZO5xZQER+f2PH8P/0pQboZUGxT8gYmlABJA52EJA5lFRoUkJsjY9&#10;MpcqFOSV5Bgg//kwxOQF5Lev7OZePB5yPsi9ioqPWVqQBVjlGtKBLK4Lc5JKm4V4XgtIP6g6APJC&#10;snCmUGCO/Mh++/E6pxYfd7f9/XhI5NsvZysNSgiyRCDVLDHI+2JqDQlBJn3K7Qd6guw36EdAXp64&#10;p52zCD9EPezkvd4sO3uOVhqUFGQ5zaCYaTNYLciaL9XKQfbIkc8DeX0IakyQx4g8qtSIXDLIeXNk&#10;2qdMbYrRLDXIO5KpQP64Y5//748f0xvv30eSHxvIkc0n/6YCWXO+zVGQqeeimUEKAVnsNUX60su7&#10;uUD+uLsZAvDr51/aBYytNCktyGSznVa1+Uxm1byAV0RW09GDIHObnD/I6g1p3GY5QRaT5IueY89Z&#10;iwFkISumtNKkYkA2XyBnB5mJRc8FmXjqg+ZT1gtHHa8A5DkiPzYXkaOALJQtF2RDJ8kRXQ3/OUHe&#10;SD4G8pgjM2bmuACQjYEiKEdOB7Ky6RwEmX69BkAObqVJ5YDMLS/XaACZH0xNWZObPPwxQSYuoMst&#10;9HdiNJrxfaff2t/s7w+yhmOAHA1k7mVlIOt+Wc0SgbyeVSG6xQZZe5UeoZFGAWS+BgNGxYPsyXEB&#10;IIc20qh0IKuUOXb29uU1VcqvDoPMxB/KR+YGaBUGsnq/gPNA3t/rtCAr0xYAWbuUJSKL4xQbZDXc&#10;674UXFpnLWjlOVyZ+pazAhXkCKlFDJA7v5OG6kgtPEE2DqF8pJuLomryUgnIm5GyiA/I+6K+SbId&#10;5Pn6U9GtV0DWBmS/85Ffv/SPX7waaVYSkDdAsoPMv64KZD3PFrPEIHNE0kHuXvyO7M3/+zTSrGQg&#10;y+mn1YwDSpugGkDWDKAfyPKmcBRkGod7AXXiOQxk31F3gNx3TpCflFORfUH++OvH8H/JV4j0cUHW&#10;5sgmkPmyVrdCQFZieAjIsXNkF8hzSNacMfTiA/J4Y6FXxm68GmlWBSAbDOZfTPqMeyc3yN6d4N0P&#10;gewtF8h9pwFZCMnqxSHeIIc00qzYIEsjJDamIJB3t7JANjZBMjsZZM3lek/iLqLVsCKQtSNqzVrj&#10;gMxVQAG51+xI5gBZ/OLqQ0D2nz2W3K1vZQC57NsBnAsyPUfeAGLyJ/lA1i6QBWSvLupB5uaRu41j&#10;r1mLsm8HkBdka+nMIHt1Ym+DbOkBstPEbu96R3TrzTly13UhIPO3A6C10aY0IBtu20sA2QOBvrfv&#10;rhNBjpVa5AbZe6pCtne9I7iNEuffxJSik8/QsNY+pxb77QCIbbQpUUT2ApkpP10OXGZBGAB6DVlB&#10;1nebCrL/URDJfv2LuRwpII93PfQFmd5GipKAbLreIwrIOwOhIJtruBaQxQMxQrKmd5ul3PB753j9&#10;xGRofUlaxqHKQaYNgFqDMo5qS9QW2uQPMl+U0ATRzNV3t7m8JfuALJDcNsj6AdGaid9tXiAH5sh8&#10;LKPlyO5mPQuLUnrhuS0JZnMF4QEZIBPdPXJkKXr7gWwVCWSlan0booOs+XJ3NIE3c1bvMOe/kyxP&#10;q5fddCALHBcJctgWb2ux4W7x1wiydN5bZpCFkWgd5MAczNJi1usfBg6Qs4PM1e/MLOoHOWivWF5E&#10;GCJtjWIaQgKZ1q4AkI1tcDlKk1gEkPmyTP4oOci7AXPGLCvIIsdXDfKeremWN7SMolCQbRubpUK+&#10;+T45stwawlfhWSBr5t/KBzlOjizmFvoa84NsrkA/ps6N2h9kaWFnEwSVA7LEcZEgh52UYgPZ0LQT&#10;IrL10ZFHQCZ3QlrY2QRBkUFWshujW5Ughx04soNsyyzygWzh0gSya6v2TvSl5jibIAggW1up1AOQ&#10;t7ed306+XytSc9xN4BUbZPtmyrtJJMscXwnITH7cmlgiI8hGH/NHDs8jIKunkqYHWWowFWTpqdQA&#10;WVeCzAAxeY+XI/fGd7dPn/li3vt6wlpyVxAR5CWz9zjU3wHkYkC2VG1ugn1vr2qQ/c4i7KoDOYBk&#10;ZYkkINPaUg3Ifa0gKxyXCDJhfVLM2wHZansA5HNz5K29ANlhzr3jAJlqST1SUwvIHk1YdGqODJDH&#10;0dbU6Asy+dh5bJCtT0OPBzIhp4ty7i3jfnq5AWQCyJSAfBbIzNK+awJ5usehnuPqQbY+ymb/U38a&#10;J/8nCWRiw+KnFtOzovVHda4M5JeuKpCpde3DnwHkU3NkZihQK8iUll4VyPqLTaV3IoFMVZIcefqn&#10;+QggFwoy+YtnLkYB2XSFCP9n0SDPBXQgs/4KQdZwXDvItBy5CZBNFx4C5LJAloikg2w014OsfUZo&#10;FSBrP64RZPJec40gy3tt0UHm6lVjeAEgaxMHuYTuPYBcGMhSsktNkr1B1t2vsw6Qtft6uxkVD2v9&#10;Vwfy21f224/pDp2WQh6tDARZvAWV8uH2B0CmNaEKkH04doH8cXc7/LuJB7Ky10YF2VJeB3KxOfKV&#10;gUxqqOrWxQZ5Bvj+SzyQ1yTBEmE1CgBZtwBAJrahAJBfOo9ZZFJEHvT4H7/HA1ncXTkOMh97HSBT&#10;KPJQcpClru2f1gEydXVnALl//z49puzx06kgc2OnlBey4bZAFrp9fSD7cOwEmbCMZyuZNBSU2mgg&#10;s9ls39tTF6gNZKlr26cAWbWyvSQt49lKgHwc5KOdqBRkC8dUkKedPbbq+YjY/I/xr4nL6EtvDeJ/&#10;GZZgJLukIjRhXzdS19a/j3bi4BDSfUJb2v3UqbNZ0UD2L7RJE5GFLZVQG5dUa0vvsfeZL61Zoo6I&#10;zO/tbW9EjciuCkqIyHwodgbkc1ILfnccIGvLrH/UDTKxoW6QO9tDT3VOivHbV3Zzzxg/aREjInPn&#10;3AJkXRmpbKUgE69QcIE8Etx1Vo5dII/zyPcDxW/ffpkL+bVyTS22wXJ3FiDXCTL14keNm+YBOIdA&#10;HnfyXm8inmshY0borPAwFX1RZdaCK1w3yGLXxDfDVRfIdoI3L9vL9chexIi8DAx3yIp4Z2AyyMLw&#10;SwsceSitKoDssOlpTc0Acv/+fST5MV6OLC/sea92gBwDZGcFZ+fI8UEmLOOQA2TPp2dcJ8isrxNk&#10;ouwgkzguAGRnfcLzjCwgb6O9j7Qy5vWBvP0DyFZVADJHpbGsMNrC1F5IB6lKBjLfZQVk4h4UpX6j&#10;CgKZxnENIPPhqQGQSU1IDLIzdwXIqtwg79xZHwFyfSBvPY4MsntaDCCrooOs7psJS1wpyGsnrgvk&#10;/aE4xDrKAll7vI8Csjjaxmd+Bj6j0qR6QXa14qpADpsktIG8n4HBr2pvkG0Pr416aK9WkCvIkVeQ&#10;qRwfANm9Wc8igKxuGkJw5n8TQBYDu1QKIJN0XSAHHUi3gMx4aNUrPKKAHDVLzgPy0h2AbFWhIOtu&#10;S0EHuTeBXEKOTGqCCDITzQCyRkXkyDt8HMjKAlaQ+bDF58hxD+VJChlu2vYPkAkXhQg6BDLJgQqy&#10;yKnuxHtrYiCP9lZLwkFPB7L0tXK1qUUekGmlvUAWkmR5AWZrXz0gk9YyV2zpBEC2qhSQ1TvCxQE5&#10;6s6drHQ5MkDOB7IVK060nT3hFLcwkMXvX/7dVEo43ALI/RWC3DsvNxVVDMi9AWTGl7Lv67EiBiCO&#10;rDlyco5LWI+VgizmyFI82ktdJciyGUDWqAyQ5WljbgaDDHIPkOOpgPWYC2TyfhQJZE3lfiAbcuS0&#10;AsgJ3TovjtsBWWuWWCeBnH5fr4T1mBNkUnGxlc4ldOny/tHVgKxOTQBkqwDyAQHkhG6ZQFYoM8oT&#10;5B1XZVMByNtnqVXAeuy8OC4SZH4Cg+k/opmlFkBO6FYayNKxNYBM1NWD3DtuvykpNcjyc84BMlEW&#10;kNMed5fMcuhEkBm1uHz+GWEJBpB7G8iJT+kTzbLIALJXHRlAZl4gSxc5AWTFDCDrdAzkDTn52jjh&#10;Go1JVAMRZKZ8ZlcJAxBHNpDTZ8klrMcTQJ5XrSEnGEt7xHB+WeWuFFcEstLVq8uR/RQEshxg2frW&#10;Riu3x/aspAvO2vfWAOQ8ZrLqW4+BIItcshXlGCALrblekJWwC5CtCkstZC5niPU3vHoWXh8D2bl0&#10;fQNgkLpHB5CtOjaPLPwS9vD2ws9CvQCZJoDsqSg5MrfPt74WIzJA9pU6NQGQrQqNyMKfSt4QCWSl&#10;ddcDMnJkTx0EeUkq5A9iRWTljleuJeobAJjVATJbWhmys6fmiQC5RbNiQFbCrXDEBCDDLINb2SDL&#10;5QFyi2algMyUDyKBbDuFw6D6BgBmBYLMzcZFAVnxdR7aq28AYFY2yPufABlmGdyOg6zMYSQE2bl8&#10;fQMAszJA7jWnzTPhTwHkIxwjR27UrAiQddd/JAPZrfoGAGZFgCylrQAZZie5xQWZYxggwyynmwvk&#10;t6/TFXefHvSF5P0vgAyzc9wcIH/c3U6/Xz//0hfS3H+Fyy92kIV306m+AYBZFpDf/3wQfmsLScvz&#10;wRcgwyyP29GIrKlOmkwGyDDL4ObKkd+/W3NkXXUAGWb53Q4fEFE/A8gwy+8WH2T+YDRAhlkmNyLI&#10;087eevcr9mwWe2bbX8/PjP/gWXwDgiIKEbkWt3bNCk8t1nQZIMMsgxvhyN7NPX3WQgR5+hMgwyyD&#10;G2Ee+X6g+O0bbR6575VbEAJkmGVwIxzZe72hH9nT3EsTIMMsgxvxyB41Igt3MhRA5k8lSqf6BgBm&#10;uY7sjSQ/0o/sAWSYneEWedaCP60TIMMsn1v06TdTjgyQYZbSLTbIajmADLMMbglBXoIzQIZZBrd0&#10;IK/7fQAZZhnc8oKcmuMKBwBm5YPcA2SY5XLLmyMDZJglcks5azELIMMsgxtArsWtXTOAbDbLo3bZ&#10;qm895gN5PdE+qeobAJgBZJtZFrXLVn3rESDX4tauGUC2mGVRu2zVtx4Bci1u7ZoBZItZFrXLVn3r&#10;ESDX4tauGUC2mGVRu2zVtx4Bci1u7ZoBZItZFrXLVn3rESDX4tauGUC2mGVRu2zVtx4zgtw7nyR9&#10;XPUNAMwAstUsh9plq771CJBrcWvXDCDbzHKoXbbqW48AuRa3ds0Ass0sh9plq771mBXk5BxXOAAw&#10;A8hWsxxql6361iNArsWtXTOAbDPLoXbZqm89AuRa3No1A8g2sxxql6361mNOkNPPvlU4ADADyHaz&#10;DGqXrfrWI0Cuxa1dM4BsNcugdtmqbz3m3dnDIWqYJXLLeoVI+pMt6hsAmAFkm1kWtctWfesx7zV7&#10;ABlmidyQI9fi1q5ZdSBnUH0DADOAfLZZw12rbz0C5Frc2jUDyCebNdy1+tYjQK7FrV0zgHyyWcNd&#10;q289AuRa3No1A8gnmzXctfrWI0Cuxa1ds/NAhqDiFACyn9KfhHyWWcNdq3491lFlIWYNd6369VhH&#10;lYWYNdy16tdjHVUWYtZw16pfj3VUWYhZw12rfj3WUWUhZg13rfr1WEeVhZg13LXq12MdVRZi1nDX&#10;ql+PeTsAQYkEkKEmBJChJgSQoSYUEeS33x+GH18Zu+379+/s8694VRvM+v7jLofZ7PZxx377katr&#10;w3r89JDcTByt1D1b3NIgEg/k13HNv//xo3/7x4+Rr8cv0ao2mA16HFZJcrPF7f62f/38K0/XxvX4&#10;mNxMHK3UPVvcEiESDeT73/5niCSvY9Pub9//fFhjZhLNZsPG/c//vO1Tmy1uo82gPF17+/ZrdEps&#10;Jo5W6p4tbokQiZ1a9NOWN43DsOWl0/xl/9f/Dtt1erPJ7e3bv8bUIk/XloicoWv7aGUwW+tP4BYf&#10;5I+7m/ErOAfIjzfjF1R6sxnkr9M2k6lrcwaZ3owbrQzrcXTr0yASHeT370Nb84StweUjZ0TOFLcm&#10;s3/86F8/PSQ340crfc8mt0SIxJ+1GHZI06etU+2P0xUvN+nN5m/7/5rWfJ6uLfEqtZkwWsl7Nrsl&#10;QiQyyEtbx++OtBMJ3PRberPZ7f52/g7I0bUlIic2E0crdc8EjqO7RQZ5DpK3Tc4jDzYZpnYXs1eW&#10;YdJaGq3EPVvcEiGCI3tQEwLIUBMCyFATAshQEwLIUBMCyGn1cTftpH/+d9qJbgggJ1figzXQJICc&#10;XPMRz98fPv76b8ZuXod/25w0FE0AObk2kO++9G9fv0yv75MfjLw2AeTk2iPyj378N55D8ceP9fxm&#10;KI4AcnLpQP7O5kPQUCwB5OTSgYxoHFsAObk0II858mviE52uTAA5uYZvAQQAAAASSURBVHQgD7kF&#10;MouoAshQE/p/qByvsSF0LwcAAAAASUVORK5CYIJQSwECLQAUAAYACAAAACEAsYJntgoBAAATAgAA&#10;EwAAAAAAAAAAAAAAAAAAAAAAW0NvbnRlbnRfVHlwZXNdLnhtbFBLAQItABQABgAIAAAAIQA4/SH/&#10;1gAAAJQBAAALAAAAAAAAAAAAAAAAADsBAABfcmVscy8ucmVsc1BLAQItABQABgAIAAAAIQCSwRKu&#10;0gMAAO0IAAAOAAAAAAAAAAAAAAAAADoCAABkcnMvZTJvRG9jLnhtbFBLAQItABQABgAIAAAAIQCq&#10;Jg6+vAAAACEBAAAZAAAAAAAAAAAAAAAAADgGAABkcnMvX3JlbHMvZTJvRG9jLnhtbC5yZWxzUEsB&#10;Ai0AFAAGAAgAAAAhAO/+KDXgAAAACQEAAA8AAAAAAAAAAAAAAAAAKwcAAGRycy9kb3ducmV2Lnht&#10;bFBLAQItAAoAAAAAAAAAIQANyq+i5CAAAOQgAAAUAAAAAAAAAAAAAAAAADgIAABkcnMvbWVkaWEv&#10;aW1hZ2UxLnBuZ1BLBQYAAAAABgAGAHwBAABOKQAAAAA=&#10;" o:allowoverlap="f">
                <o:lock v:ext="edit" aspectratio="t"/>
                <v:shape id="Picture 104" o:spid="_x0000_s1063" type="#_x0000_t75" style="position:absolute;left:19;top:226;width:36454;height:20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tWiwwAAANwAAAAPAAAAZHJzL2Rvd25yZXYueG1sRE9NawIx&#10;EL0X+h/CFLx1sxYpsjWKFFpbqIJrL97Gzbgb3EzSTdTtvzeC4G0e73Mms9624kRdMI4VDLMcBHHl&#10;tOFawe/m43kMIkRkja1jUvBPAWbTx4cJFtqdeU2nMtYihXAoUEEToy+kDFVDFkPmPHHi9q6zGBPs&#10;aqk7PKdw28qXPH+VFg2nhgY9vTdUHcqjVfDnS7NYHlcH/212/ufT6+FiG5UaPPXzNxCR+ngX39xf&#10;Os3PR3B9Jl0gpxcAAAD//wMAUEsBAi0AFAAGAAgAAAAhANvh9svuAAAAhQEAABMAAAAAAAAAAAAA&#10;AAAAAAAAAFtDb250ZW50X1R5cGVzXS54bWxQSwECLQAUAAYACAAAACEAWvQsW78AAAAVAQAACwAA&#10;AAAAAAAAAAAAAAAfAQAAX3JlbHMvLnJlbHNQSwECLQAUAAYACAAAACEAlPbVosMAAADcAAAADwAA&#10;AAAAAAAAAAAAAAAHAgAAZHJzL2Rvd25yZXYueG1sUEsFBgAAAAADAAMAtwAAAPcCAAAAAA==&#10;">
                  <v:imagedata r:id="rId34" o:title=""/>
                </v:shape>
                <v:shape id="Text Box 105" o:spid="_x0000_s1064" type="#_x0000_t202" style="position:absolute;top:20959;width:36576;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ruxAAAANwAAAAPAAAAZHJzL2Rvd25yZXYueG1sRE9NawIx&#10;EL0L/ocwghepWVsrsjWKSIW2F+nWi7dhM262biZLktXtv28KBW/zeJ+z2vS2EVfyoXasYDbNQBCX&#10;TtdcKTh+7R+WIEJE1tg4JgU/FGCzHg5WmGt340+6FrESKYRDjgpMjG0uZSgNWQxT1xIn7uy8xZig&#10;r6T2eEvhtpGPWbaQFmtODQZb2hkqL0VnFRzmp4OZdOfXj+38yb8fu93iuyqUGo/67QuISH28i//d&#10;bzrNz57h75l0gVz/AgAA//8DAFBLAQItABQABgAIAAAAIQDb4fbL7gAAAIUBAAATAAAAAAAAAAAA&#10;AAAAAAAAAABbQ29udGVudF9UeXBlc10ueG1sUEsBAi0AFAAGAAgAAAAhAFr0LFu/AAAAFQEAAAsA&#10;AAAAAAAAAAAAAAAAHwEAAF9yZWxzLy5yZWxzUEsBAi0AFAAGAAgAAAAhAIPBiu7EAAAA3AAAAA8A&#10;AAAAAAAAAAAAAAAABwIAAGRycy9kb3ducmV2LnhtbFBLBQYAAAAAAwADALcAAAD4AgAAAAA=&#10;" stroked="f">
                  <v:textbox style="mso-fit-shape-to-text:t" inset="0,0,0,0">
                    <w:txbxContent>
                      <w:p w14:paraId="63E07BC6" w14:textId="6AEDD29C" w:rsidR="0032068D" w:rsidRPr="0032068D" w:rsidRDefault="0032068D" w:rsidP="00D21F47">
                        <w:pPr>
                          <w:pStyle w:val="DocumentMap"/>
                          <w:rPr>
                            <w:i/>
                            <w:noProof/>
                            <w:sz w:val="24"/>
                            <w:szCs w:val="24"/>
                          </w:rPr>
                        </w:pPr>
                        <w:bookmarkStart w:id="35" w:name="_Ref512818492"/>
                        <w:r w:rsidRPr="0032068D">
                          <w:rPr>
                            <w:i/>
                          </w:rPr>
                          <w:t xml:space="preserve">Figure </w:t>
                        </w:r>
                        <w:r w:rsidRPr="0032068D">
                          <w:rPr>
                            <w:i/>
                          </w:rPr>
                          <w:fldChar w:fldCharType="begin"/>
                        </w:r>
                        <w:r w:rsidRPr="0032068D">
                          <w:rPr>
                            <w:i/>
                          </w:rPr>
                          <w:instrText xml:space="preserve"> SEQ Figure \* ARABIC </w:instrText>
                        </w:r>
                        <w:r w:rsidRPr="0032068D">
                          <w:rPr>
                            <w:i/>
                          </w:rPr>
                          <w:fldChar w:fldCharType="separate"/>
                        </w:r>
                        <w:r w:rsidRPr="0032068D">
                          <w:rPr>
                            <w:i/>
                            <w:noProof/>
                          </w:rPr>
                          <w:t>14</w:t>
                        </w:r>
                        <w:r w:rsidRPr="0032068D">
                          <w:rPr>
                            <w:i/>
                          </w:rPr>
                          <w:fldChar w:fldCharType="end"/>
                        </w:r>
                        <w:r w:rsidRPr="0032068D">
                          <w:rPr>
                            <w:i/>
                          </w:rPr>
                          <w:t xml:space="preserve">: </w:t>
                        </w:r>
                        <w:r w:rsidRPr="00727A61">
                          <w:rPr>
                            <w:i/>
                          </w:rPr>
                          <w:t>Predictions for SARIMA(1,1,1,</w:t>
                        </w:r>
                        <w:r>
                          <w:rPr>
                            <w:i/>
                          </w:rPr>
                          <w:t>0</w:t>
                        </w:r>
                        <w:r w:rsidRPr="00727A61">
                          <w:rPr>
                            <w:i/>
                          </w:rPr>
                          <w:t>,1,4)[</w:t>
                        </w:r>
                        <w:r>
                          <w:rPr>
                            <w:i/>
                          </w:rPr>
                          <w:t>6</w:t>
                        </w:r>
                        <w:r w:rsidRPr="00727A61">
                          <w:rPr>
                            <w:i/>
                          </w:rPr>
                          <w:t>]</w:t>
                        </w:r>
                        <w:bookmarkEnd w:id="35"/>
                      </w:p>
                    </w:txbxContent>
                  </v:textbox>
                </v:shape>
                <w10:wrap type="tight" anchorx="margin"/>
              </v:group>
            </w:pict>
          </mc:Fallback>
        </mc:AlternateContent>
      </w:r>
      <w:r w:rsidRPr="00841DFD">
        <w:rPr>
          <w:noProof/>
        </w:rPr>
        <mc:AlternateContent>
          <mc:Choice Requires="wpg">
            <w:drawing>
              <wp:anchor distT="0" distB="0" distL="114300" distR="114300" simplePos="0" relativeHeight="251693056" behindDoc="1" locked="0" layoutInCell="1" allowOverlap="0" wp14:anchorId="415883FC" wp14:editId="564BCA87">
                <wp:simplePos x="0" y="0"/>
                <wp:positionH relativeFrom="margin">
                  <wp:align>right</wp:align>
                </wp:positionH>
                <wp:positionV relativeFrom="paragraph">
                  <wp:posOffset>2407920</wp:posOffset>
                </wp:positionV>
                <wp:extent cx="3648075" cy="1467485"/>
                <wp:effectExtent l="0" t="0" r="9525" b="0"/>
                <wp:wrapTight wrapText="bothSides">
                  <wp:wrapPolygon edited="0">
                    <wp:start x="0" y="0"/>
                    <wp:lineTo x="0" y="21310"/>
                    <wp:lineTo x="21544" y="21310"/>
                    <wp:lineTo x="21544" y="0"/>
                    <wp:lineTo x="0" y="0"/>
                  </wp:wrapPolygon>
                </wp:wrapTight>
                <wp:docPr id="109" name="Group 109"/>
                <wp:cNvGraphicFramePr/>
                <a:graphic xmlns:a="http://schemas.openxmlformats.org/drawingml/2006/main">
                  <a:graphicData uri="http://schemas.microsoft.com/office/word/2010/wordprocessingGroup">
                    <wpg:wgp>
                      <wpg:cNvGrpSpPr/>
                      <wpg:grpSpPr>
                        <a:xfrm>
                          <a:off x="0" y="0"/>
                          <a:ext cx="3648075" cy="1467485"/>
                          <a:chOff x="0" y="0"/>
                          <a:chExt cx="3649345" cy="1465760"/>
                        </a:xfrm>
                      </wpg:grpSpPr>
                      <pic:pic xmlns:pic="http://schemas.openxmlformats.org/drawingml/2006/picture">
                        <pic:nvPicPr>
                          <pic:cNvPr id="110" name="Picture 110"/>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228600"/>
                            <a:ext cx="3649345" cy="1237160"/>
                          </a:xfrm>
                          <a:prstGeom prst="rect">
                            <a:avLst/>
                          </a:prstGeom>
                        </pic:spPr>
                      </pic:pic>
                      <wps:wsp>
                        <wps:cNvPr id="111" name="Text Box 111"/>
                        <wps:cNvSpPr txBox="1"/>
                        <wps:spPr>
                          <a:xfrm>
                            <a:off x="0" y="0"/>
                            <a:ext cx="3649345" cy="228600"/>
                          </a:xfrm>
                          <a:prstGeom prst="rect">
                            <a:avLst/>
                          </a:prstGeom>
                          <a:solidFill>
                            <a:prstClr val="white"/>
                          </a:solidFill>
                          <a:ln>
                            <a:noFill/>
                          </a:ln>
                        </wps:spPr>
                        <wps:txbx>
                          <w:txbxContent>
                            <w:p w14:paraId="5BBEA386" w14:textId="632F8555" w:rsidR="0032068D" w:rsidRPr="00F545CB" w:rsidRDefault="0032068D" w:rsidP="0032068D">
                              <w:pPr>
                                <w:pStyle w:val="Caption"/>
                                <w:rPr>
                                  <w:noProof/>
                                  <w:sz w:val="24"/>
                                  <w:szCs w:val="24"/>
                                </w:rPr>
                              </w:pPr>
                              <w:bookmarkStart w:id="36" w:name="_Ref512818483"/>
                              <w:r>
                                <w:t xml:space="preserve">Table </w:t>
                              </w:r>
                              <w:r>
                                <w:fldChar w:fldCharType="begin"/>
                              </w:r>
                              <w:r>
                                <w:instrText xml:space="preserve"> SEQ Table \* ARABIC </w:instrText>
                              </w:r>
                              <w:r>
                                <w:fldChar w:fldCharType="separate"/>
                              </w:r>
                              <w:r>
                                <w:rPr>
                                  <w:noProof/>
                                </w:rPr>
                                <w:t>2</w:t>
                              </w:r>
                              <w:r>
                                <w:fldChar w:fldCharType="end"/>
                              </w:r>
                              <w:bookmarkEnd w:id="36"/>
                              <w:r>
                                <w:t>: 12 Month Seasonal ARIMA Model Selection Criteria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5883FC" id="Group 109" o:spid="_x0000_s1065" style="position:absolute;left:0;text-align:left;margin-left:236.05pt;margin-top:189.6pt;width:287.25pt;height:115.55pt;z-index:-251623424;mso-position-horizontal:right;mso-position-horizontal-relative:margin;mso-width-relative:margin;mso-height-relative:margin" coordsize="36493,14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M/ldvgMAALoIAAAOAAAAZHJzL2Uyb0RvYy54bWycVttu2zgQfV9g/0HQ&#10;uyPJcWxHiFO4zgUFgtbYZNFnmqYsohLJJelLuth/3zOUZDuO0e32IfJwOEPOnDkzzM2HXV1FG2Gd&#10;1GoSZxdpHAnF9VKq1ST+8+WhN44j55laskorMYlfhYs/3P7+283W5KKvS10thY1wiHL51kzi0nuT&#10;J4njpaiZu9BGKGwW2tbMY2lXydKyLU6vq6SfpsNkq+3SWM2Fc9DeNZvxbTi/KAT3X4rCCR9Vkxix&#10;+fC14bugb3J7w/KVZaaUvA2D/UIUNZMKl+6PumOeRWsr3x1VS26104W/4LpOdFFILkIOyCZLT7J5&#10;tHptQi6rfLsye5gA7QlOv3ws/7yZ20guUbv0Oo4Uq1GkcG9ECsCzNascVo/WPJu5bRWrZkUZ7wpb&#10;0y9yiXYB2Nc9sGLnIw7l5XAwTkdXccSxlw2Go8H4qoGel6jPOz9e3h88ry8HB8+r0TAULekuTii+&#10;fThG8hx/LVKQ3iH134yCl19bEbeH1D91Rs3st7XpoaiGebmQlfSvgaAoHwWlNnPJ57ZZHIGegZQN&#10;6Nina6MMKqBMTmTXeDHK6knzby5SelYytRJTZ8BuwEnWyVvzsHxz5aKS5kFWFVWK5DY5dMIJk87g&#10;07D0TvN1LZRv2s6KCnlq5UppXBzZXNQLARbZT8sMZUbLexDJWKl86Asw4cl5up04ETrj7/54mqbX&#10;/Y+92VU66w3S0X1vej0Y9Ubp/WiQDsbZLJv9Q97ZIF87gfRZdWdkGzq074I/2wbtwGgaLDRqtGFh&#10;HBBwIaDuN4QIFSFEsTpvhecliQXA+wOANz77jYD0AVwqg0ObkMfZxuj3x8O0HTtH3XHE8f7lKDvh&#10;OKpvnX8Uuo5IAMoIJMDKNgi5CakzacnQRBHCQ1DUxhiwrqs7Vj8HHo3Xc6PpuWRGIAQ69pjOKH5D&#10;5xfK7qPegc+Boa0hzZDI77DRMpf0P0TsR2Ad0NzPg/+JFWqsK7nsWoNAnFW2Ici2lF6E7jqxqhTV&#10;V2nyasAnDSZRlwpJfrfYNYP1ks4g1UIvX5G+1Sgh+t4Z/iBx4RNzfs4s3h0o8Zb6L/gUld5OYt1K&#10;cVRq+/2cnuxRSuzG0Rbv2CR2f60Zja/qk0KR6dHrBNsJi05Q63qm0QsoG6IJIhysrzqxsLr+Cg5M&#10;6RZsMcVx1yT2nTjzzWuKJ5qL6TQYNVPwST0bzM4sEJWAfdl9Zda0FPbgx2fd0YjlJ0xubBuYp2uv&#10;CxlofkCxxRuUDlJ4ICG9eYGP18Hq8C/H7b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VU2rw4AAAAAgBAAAPAAAAZHJzL2Rvd25yZXYueG1sTI9BS8NAFITvgv9heYI3u0ljWo3Z&#10;lFLUUynYCuLtNfuahGbfhuw2Sf+960mPwwwz3+SrybRioN41lhXEswgEcWl1w5WCz8PbwxMI55E1&#10;tpZJwZUcrIrbmxwzbUf+oGHvKxFK2GWooPa+y6R0ZU0G3cx2xME72d6gD7KvpO5xDOWmlfMoWkiD&#10;DYeFGjva1FSe9xej4H3EcZ3Er8P2fNpcvw/p7msbk1L3d9P6BYSnyf+F4Rc/oEMRmI72wtqJVkE4&#10;4hUky+c5iGCny8cUxFHBIo4SkEUu/x8ofgAAAP//AwBQSwMECgAAAAAAAAAhACKk3R17lQAAe5UA&#10;ABQAAABkcnMvbWVkaWEvaW1hZ2UxLnBuZ4lQTkcNChoKAAAADUlIRFIAAANuAAABKggGAAABGgAz&#10;ogAAAAFzUkdCAK7OHOkAAAAEZ0FNQQAAsY8L/GEFAAAACXBIWXMAACHVAAAh1QEEnLSdAACVEElE&#10;QVR4Xu2dB7QURdbH3+R5j5wkBxUVBAFBxRwBAVEMmNYsa845Eoy45rTuKogZxRxAQHdNoO6aA5jT&#10;B5hFRcWs/c2tvjVdXV2d5s17zJv9/865p7tu3Qodqit0dXVNAQvSBMUCTRJcuCYKLlwTBReuiYIL&#10;10QpXrhUOie21GLxI8iPUP0PO/wo3qsf//rXv3nPiT8sH1GoSaTEds1Ve4itX5xr9llHbDO5WrEl&#10;4qbfqnVb3rOsZDLBezamY4oSv7CImxEVNWyisP/yK6+KLUF+pcTdvn1H3rPxi6Nt2w7WH3/8YbVp&#10;2Zw1boYMWZ/3vOTTSbFdb/AgsfXDlLY8rkcffZQ1wUQ9BzLeZCLcvmhBAebNm8f79kGZCMoEXTDV&#10;X+4HhfHDFI+K1F3z96ut6ddfL/Z1vvnmG95zo8YXduEIPX1yS528SYNQwz/wwAO855BIZcVWxhvr&#10;woGmBS5cEwUXromCC9dEwYVrouDCNVFw4ZoouHBNFFy4JgouXBOleOFqauxBV3V4plTUOGqS9uC1&#10;JG78engdGV8qwjBRHA496EDrv//5D7vMxDmWmhr34LLK7NkPF+Oi7ZabbRoat8c3SmbGjB7Ne2bU&#10;TNCJnzN7lnAToRmiMMpYadCFs22d+MLilki72kxabFX0OFzxJ9z2YemRv+tY1Lh4X9ep45ZBFH3P&#10;nDBZbNUAt8+YIbaqLpN0R3jzLbfynmMntw/NKtxJZShxFEaKylq9e/Oew9KlS8U2m7VPQBxOPvlk&#10;3gsn9nGwvX4sNQn7wkr30PXXL+zbuoPHHyi2ptIaL/UYpJPuDEl0NygNnMUmCi5cEwUXromCC9dE&#10;wYVrouDCNVFw4ZoouHBNlOKFK/bk69lB9nS4yzByoqPGQaMK5N5913FijmVdLsP6aOkEDUnJScI6&#10;0i5qGoRuO3bMKN6zkf75jD1mfP75U8TWD0/KUTIzZuRw3jOjHhid+DkPzxZuIkr8KvLChYVL8Mzk&#10;uPHryPCnnnam2OZS7vikP90ksY+F7ZOFrbxwahxyX9+aKPqsWLFCbE3Gqu7HH3/kPS9kp9rWJLNl&#10;KXFBk05p8mjcOP1IpPPFY/j+++9Z60WmFzfdN958q3gseolbuHCRiO/LL7+MFG/sI84bRtQl9HpC&#10;p74XDpjBWWyi4MI1UQpPLvuZDmlyYlRCKl245IEmBi5cEwUXromCC9dEwYVrohQaKDXWOWefzU4H&#10;2XqR+yq6WzJw0GCxNfmrOr/wklS2zt6yHdn/3//9n9gn3njzTbGdM2eu2BJhcfpRW+t8+K/HUWqc&#10;Egpfm/OOtdY3XqIQhxMJnSjppq26b9rqNONMNsvnxVYyYcLEYnxSgpD+ubQ9cKxjCi/jpY/5iV9+&#10;+UVsTSTTtcUx199++80Vn4xHRb5BaN+mtdjqtGjRivfchMVLkG7kiBHschg2bHgxjDEcbz2oAfSA&#10;qlv369CmlevCtWjTQWzJLlvbsrjvh5wKT/hdOMKUJ6mLsxKC6cKpSPddd91pLZg/X+zr0JsCE3q8&#10;acM0+blz5vCeG/XCmTBrQcWDC9dEwYVrouDCNVFw4ZoouHBNFFy4JgouXBMFF66JggvXRIl84dSh&#10;l2S2TkzqlOhDO8QHH3wgtoTfsE0pUFwD1+lvjFPq4qQXZkv+qk0iZc+Uri8UZ5/+61qXX3oJa7zI&#10;dE15FJq0wUNHDbx4yRKrNmOeum1i0qTJkVY9JWRcpnE98pNCdOnSTWxVpJ/c6qjhCT87Yq0+a1uJ&#10;ZMZlE+fCBcVNvPP22578ELV19huLoPBGHxlglU7OiZE62iYKJ7VDxy4uXRDkr87RL4WbbrpJbO24&#10;3Onp+dD9g5Dxkciby4knYf3z2qnWtKlTFZ29DZrprEOD0/oTSsYj+fXXX3nPJmhdFKIYutwLvEjU&#10;DOqZBaWDM9lEwYVrouDCNVFw4ZoouHBNFFy4JgouXBMFF66JEvnCuTvS9koHEr1jvdWwUa4OfdTh&#10;Lh111QM9vVTGPXdTR8+TH2F25H/gfvuK/bq8OT+lQnFcftml7PJSk/RfQUJocqng4RVCDbxkyRKr&#10;Wd5ZyFP1SyS9C3yeeNIpZTvQoC1x9dX2hNio6ZniMBHVLi40FFhKnMYQpoik7rLLLhf7UgjdfpsR&#10;3jU8dJu4HHv8Sb7pmYiaHtnVpr037oIFT/OeZU2dOk3YLZj/FGvKQ6TjSOXFSgw6xpAHH3wI7wUj&#10;l6UFjU+02xJUHLhwTZTCY9apryBNSPgCAgAaARQ4ABoRFDgAGhEUOAAaERQ4ABoRFDgAGhFR4Gi4&#10;UqL/HsG0Po9qH2WfIHcUnYTS1f30Rab88IvTTx8F0wL56ppHut8+f9mD9xxUm6CJHPXJZxDNcilP&#10;3OsNHiTWVSJ0v88//5z3/FHD7L/PXrznpSGOSY3TtL92nz5Wnz79xL4fer5efvkV3nNT6sQbHVcs&#10;lHhN0vmhwNANNxZbPVPkHr7V5tbqvddijY3JzrQl5P55555rZbK1Yl9FFnQ1jFrgksqDIZFIG+Ne&#10;b731ikKoNnF47913ec8dR1CBM/HIvHni/H7w/vuscTDlX4+TvtHSj6kU1HiDCpxkwLrr854Zv3Cq&#10;Xu7rtjSbrNRjMsVP+KXlh5/9888/X9SpBY4WWCOccInI+Rch1ISSKftG1hNX3VH2JSZ//Rs80n/1&#10;1VfsslHDpXPNxDafTlpHHHm02Jf+eb7pqVCQbuJEe2nFb7/9VmylEHJbH2Q6hPq1rL763quvvsZ7&#10;bnKFY1DJFOJYvfcaViqVtebzxCQ1v7feeps175FHrVGjty/q1HRKRcYxeJ21iwWOUOOecsHfxFam&#10;6ZfuzDtu5z2bFvms1apNWyuZzFj3P/Cg0MmwtL3i8iutGbfPtNYf6jzQ/eIOQg0TtH8L/+p8ww38&#10;Hxx6+uTedZddxHa33fd0tfRIl0nZrYWFi+xf6kgJI9wCAFA2UOAAaERQ4ABoRArNTqf9CYFAGli4&#10;4AEAGgEUOAAaERQ4ABoRFDgAGhEUOAAakcACp0+ZUvHTnzV5UmgYk3867Z8WofptssnmvFfQJ91z&#10;P/U4guKsL8cceYQn/ZdffNF64YUXXOnK/axhvabTTjtDbMlGiuSLL76w5sydxy4b3aYcmOKbPv0G&#10;l16mS/Lpp5+x1kYu8y2XB1fDpVIp1zrxNYmEdcGUKS6bcnL/ffcV86my9RabF49JLu8jbXTbG2+6&#10;hffMNrNmzeY9G/KTEobL4p677+Q9hyiR6JjCjBk9UvycgFAX/VIJSkv3k2vfqzc8XcyDDzrIZVtK&#10;/qOQTNnHoBc4iZruO++845snPX/STVsp9JMGCd3UephSkQXFLz6TXtXRvu6WqGvt6z9m6N61C+81&#10;DJSPdh3C05D5vfyyy6zrpk4XbimjeSpdgq8zkco1L4Yh1H1CPWY/XCHyyp86JHqkUfALU8Or6Pn6&#10;B6TlPTjbrd7wu++5j9huN2IbsSWC4iwHfgWOiHu86txM1U+3a5Yt73ppQedI9TvmqCN4r5BXQ/7k&#10;9oXnnxdbielPKFFWZ6wPpmPyO049/4SuW7d/X7E12RDqfhAeq6gBdTbbeEPe81LuBfVcBxpwwxOl&#10;Hg8ADQHuRgAaERQ4ABoRFDgAGhEUOAAaERQ4ABoRFDgAGhEUOAAaERQ4ABoRY4FbbwPnJbbfi+MH&#10;Hrif97z4hfnXI/Osn3/+2XryySdZ48Yv3HZjxhTn6T36yCNiK9FffI/dfntr3Lhd2eUfZ7mIMrVL&#10;oupoX3XnM+nCOX0w0EZi0tUHv/jkOScyKfsHqgllGUWZPzW8yb3Lzjuzy0G1KTd6HlQ2HroB71lW&#10;XTZrXXjhhR5bk1vqvvj886Jb6uT+I4/+S7iD8ORq0uSzec9GRhoHUxiar7Z4sT2Xsi7rrOeoYgr3&#10;0IP2TahefGLbkduJrXrDk9348ePZZVNK/qNQXDdTK3Cjth1hvfjiS9YBBxzAGsv64YcfxNaUl16r&#10;rSG25Ddv3iOFrXvKkxrmissuEdtyHdPqvXqIrR7fHbffLn5cqx6DxLQwsITiIfnxxx9ZY+vuvece&#10;djmU6xh0ZB5M0CLHY8c4/3klu2uu+UfRvle3LtaKFStcxx0Un04UO5cFrZGoEzUxFb8w+Vp7fcmU&#10;j78pnKqTE5YJqZc3/NyHZ1snn3yK2C/nXEoKb4s7bVVUVDft9+zS0WVrmldI6DPuVWoSaSudtGsY&#10;KQMGRV80VQ0nUXWqntDtJLodYdJJ6nLOxF+yGzJwHbGVotaWcXHiMU8bJD8Vx94WqSPSSbebUPeJ&#10;LTfblPdsapLuSiObt+/tMNyxFtATKgdBT8Ubb7IX6YzDqSedwHt04OYmnaQhjgeAUsHdCEAjggIH&#10;QCOCAgdAI1Lo4rg7kxAIpIGECx0AoIFBYQOgkUBhA6CRQGEDoJFAYQOgkUBhA6CRQGEDoJFAYQOg&#10;kUBhA6CRQGEDoJFAYQOgkRCF7dRTT7cdNd6yN+P2mbxnI22eePxxl73fviSqThLXXqL+4EJn8AYb&#10;8158wvKT8PmxhkTX+R1L0LeA9SUV8sFw82Z1vOefP5Wox2T6SLa+qGn57RNhfjNn3sUum/33P5D3&#10;3OhhS6Emw1+umqAETBmUqPvqCQ0LJzHpJM1q89auu+3BLnOcJvyWYiDqU9hy6ZQ1/YYb2WUj89Ox&#10;fTtr2vXTxb4fet6/+eYb3nOTT5f3JyYquVzO6ta9J7tsZL7+On68lY/4BbJEP6b1h27Ce25qDX9Y&#10;qi/6CgAyL/p9qPL00wt4z0G1yQWcez2uUhAxUEQJ/kWSykUXXexJRHWr+0GFTXcT0h30byy/MCry&#10;P1xOfG6bbKGQSEotbLX8yb9ffkz5MiHt6vLu9VTUrVrYcnzz6zZyG4dJEyeIrR42apyDBw2yvvvu&#10;O3Y5yHDLvvpKbAk9TrWwZXN27anbyG1U1MKmhg0qbCZUmxznTa6tkk4496aez44d2outijw2P4op&#10;UTNITfj8c8/hPXeG9EQlpoM0hdPx0xPyP2LZlH2xguJNZmrFVtZspF9vvfWKQpRa2Fq3tk+snldT&#10;foIo2mu/4Fq0cGHRL6iwtWrdxnU8cZDrd+jN1LBj8NNL/MK//957RV1QYcvla0s6JrWwdWjftnhO&#10;4xY2guxoASAdNbzc1+PMFlqGMv9hx1CTzziL0hx/3HG8V8h0yvv0Jfz2/Qqbui9RL3hdNm0tePpp&#10;dnmhcBde5F5tSo3L0dlPIbWwSW655TaxLaWwyRWzJKa06djfffddsR8E/ZBwlS7mZpzcRqnZ6osa&#10;j9ynB9qll14m9lVU22zS3ArR8yXdchulZotLKc1IP8hOtR221RZi26unc62kvx6n+mPJMERhoyXZ&#10;hIMDLl26VGwlm264QcHPexOvs3YfK52xC6Wq1zNEqDq9ujXZS/zirUnY+aFlywjymzzpLCudSliT&#10;J59V1KlhTE3lMNTwhCsP2v6HH34o9ml1LD9M8VETj7at2qxiqX1o0nXs0EFsr7jyarGVEgfdXnXr&#10;+2edZS9xuMceu4ktQXo9DhXdj9yTJk60wyWyVk47pr59+ojthIln2TYscVDtaf+YY+2KQo9HdV97&#10;7XW856a59vtqKrAHjD/IymRzxSaljIe2n3zyifXLL78U8m//xpl0JG+/845w+xHvCAEAJYPCBkAj&#10;gcIGQCOBwgZAI4HCBkAjgcIGQCOBwgZAI1Ej3xFAIJAGFi50AIAGBoUNgEYChQ2ARgKFDYBGAoUN&#10;gEYChQ2ARgKFDYBGAoUNgEYChQ2ARgKFDYBGAoUNgEbCU9hoDhfx3H//W9zXkXO9TKRSaV8/P0YO&#10;HxYY5ozTTrFqeP2QG6dfL7aEHubQv47nPYcnnnyK98qPKc81iYR19VVX+fjZiytJP7nt2K6d2Jci&#10;UfcJ6T91qnMO6oueBkG666dNK/pdefnlxbSlTm77rdVbbInea/QV29kPzxXbTh3aF+2I+U8+ab3+&#10;urOSWEOg5lGFdNdf7xyTytHHHMt73vNxy632YlES6S+3tCgw7UsJwuVbl3UvfBK2gKsfJj9VF+Zv&#10;QhY2QtrqYRYs8K7S1VCFjdIOyrP0O+Svzgq7UrfxZluL7aQzz7Ceemq+2JeMGr292Jri3mab4bxX&#10;HmiVsyjHoFKTSNtb9jvmmKPFVrX1268EZH5MedTzGmRDC/PqPPTQbN4z44pdT6wSClsyybVBSGGj&#10;fVobUY+nsWs2omf37rxnY+fNnVeCVtW6+577xD6xePH/8Z5t8/nnn3vS0N31xS++fz36qDVpkr3S&#10;lgla4k8NG2Vf4pdmOfjCcM5UpJ8pj7RVz7nJJpnJiy3RY7U1ec+yTj/lJN7zx4mtgBo5sbILW0Zd&#10;Pz9CYZOo+/UtbBSXGp+Kn55Q/e68627hzvI6kLKJrodX3bIGIZo1b8l7Nnq4MExpSYLi0v1Ut/yn&#10;gtSpfn77Kn76qFD4oDgOP8KucVV+//133rOh8F26dCvGIxeyJXL5Olf8cl8tbKv3dgpbUF4kLgs9&#10;QFNqRvrtr4yajcin7LUjgxYN1d277e7+t4Ef/7xuGu/Vn6B0rrjMXhxXkkyaF+796qtlVl3GWeZd&#10;9fOLX72eKxO/vD777H+MfnLbpplzLojb73D/gMaEE1sBNXJCdXds08KYOEH7a6zVj11eP8noMWOt&#10;pFpbBcSnuokofbZ0Nm/9bcr57LJprMKm5unXX38V+5JEym4Kq6srJ7QlyHUG9LfPpxpvJpMtbP0X&#10;gC0Fv2Mgbr/jTrE1If/aoz9Mbrn5JnbZ6PHfdNPNLl05oXhvuOEGq2u3Hqxx0qetFMnggQN5z2b4&#10;NluJrWpD+5P5PwlEn972gJBaC14/bSrvBRPrqNVMlIPatP+N06xFG97zJ0p+GrKwARCH8paeRuCP&#10;P/7gPbuw+RU4+v0P+aGwgUqhyRU2AJoqKGwANBIobAA0EihsADQSKGwANBIobAA0EihsADQSKGwA&#10;NBIobAA0EihsADQSKGwANBIobAA0EihsADQSKGwANBIobAA0EihsADQSnsI2c6azlgItdeZH0FfS&#10;fn5BH3uG6TNZe6GVZMq7PIKKrltZa5C0buP+0nxg/7V5z1lCbt/9D2CNHde2227LLnu5AdJ9/72z&#10;lAKRTQUvpxCXoGOgNTAlZKfaSjdJOtdc6C65+CKXXd+11rR223W3oluy6cYb8l75ken/89rrWONG&#10;zQvt77TjjuxyWHfdwbxnWblUguO0z4WMX49HdfsRaNFgC/4knMVhJH7xHXzI4WKr+q++pr0YqB7G&#10;FEdDFTZaqckvzya22GQj3nOQ4TPaTa2iu7O8kFC58DuGsTvtwntk4xTwoGO+5p/X8p6NtF26dInY&#10;SnYZa6+N2dhQfmSecmln9TKpe/vtt8Q2Ch3b2Q/TYcNHii2RUCoCE64zp5/ISlhdS+qPPNq7aq0p&#10;zgPGu1dFbuyajXSHHXKIdd55zsJDqXQusLARtL/P3nuzy8x66w8ta2GbN+8R32N49dVXrUMOPpQ1&#10;DvqDUoY/cP/9xb4aH+2PH3+QS5dKZxussMn0gxZF0vN3+mmnsct2H1q4ds8884xwt2ley/GZz5FO&#10;k1+k9eHZs4Xfk8rKwdLWL051vyEKm9qk0JG6umzaOuecc4urT5kK25KlS3nPDqfH9/TTTxd1cluu&#10;wqbHqyJ1tOz4Wn2cVdNq094mbDZXx3sOapy0L93yXDR0zZbP2quZqfz5559i65c3Qu5nkkmxTLrk&#10;++++sxJJpyYk1JXSCDUeP1wWeoBKKGyHHOptRsp9vzjV/foWNopLjY+QOj8/SSqV87WVKz0T6QjN&#10;SDUO3SYMUxg1LpOfRG1CRkWGl9s8r6Im05JSH8LiOPIoZ5HWQf36utKlgpNLe9e5VGtEWqRVRfXb&#10;ZMOhvGdz26238l4wrtzqmdcLW/fuvXjPbauHM/nNnWv/bEHFL45lX31lLVu2TOzLAZGUYb1JNcza&#10;a6zKe4Umzfi/8l7jNSP1PD3+2L/FVqLWbPIG/vLLL8V26JBBYkuocRK6uyH7bPox/Pjjj2KrUpcz&#10;L9TaLO+sFCzR8y5pqJotWaiRiNpCq0KiNyllno47+gixJfTj3m/vv4htjgej9HVA1eNS/fyOV+Ly&#10;3XXcON4zoy7IqdOrtz1oEYfly5fznpegjOsnJ4iGLGwAxMFzt/oVqE4dvH/tkATd9IcffiTvRSdo&#10;eFvNHwobaEqE360AgLKAwgZAI4HCBkAjgcIGQCOBwgZAI1FDI3oQCKQRhAsdAAAAUDWgcgMAAFB1&#10;oHIDAABQdaByAwAAUHWgcgMAAFB1oHIDAABQdaByAwAAUHWgcgMAAFB1oHIDAABQdaByAwAAUHWg&#10;cgMAAFB1uCq3RQsXih9C0795liyx/91Kv9UMolmtv/8bixZaCwtxmsQPr+0ijy6MqPY1Nd7/Efvx&#10;zTffRIpTsmiRO9/1IZmw10qLynP//a+wH7zBxqxpXK795z94z4x6XoLOT20+L44jUbgf6T4g9tjV&#10;+T+xCv2XOSzeFStWuPzkP73CSMQ8/00F9VxIMSGvQ424DrbNu+++K7aloKcp41Rx+9vXPoy45aSx&#10;+e2337TjcoSeFya8tmY70zWaN+dhsTXhjTf4Grz5Zvg/sukfdCIPFXINRC4O3G9fY4boH8RBldv5&#10;554b6WBMNjvusL3QJRLuX6wS9OsoU5wynkRAnqhylnZBpNjmmGOPZ000osT/X1G5JELzEJW6bCp2&#10;XGS/siq3sPND0N9BTTZhYcPiHTliuLDZcuvhrPGi/zs8jHw6GZpuJRJ2Lon1Bg8SNvTgVaEflAaF&#10;re/5oF8p2/nz/wFo3DRqM03jOslnj87ee+4h9Nl8M9bY+D0P/fSSsHMhn9+JtPdnp5KwOHQqqYEh&#10;cjFy+DYiQ6ZMnXHGBN7zQvbUGhZhAx4YpripZ2jrvTd3UOX2zttvi+3a/Z0/6EqyyYT13nvvc7z+&#10;J7hD65bWhImTrUwJF4IqN8Ivje+++66gT4m/4/rF/bfzzxd+iUSy+P91nQvOP0/YpNIZ38pto6FD&#10;hT5dsNEh/cqo3GQ+aWvKs8RUuYWFiQr9xZri+frrr1nj4Bd/JpUWfintf/aEWrldfNFF1nnnnSfk&#10;gr9dKHR/m2K7SXQunDJFhE0kEtbLL7/C2oZH5pe2ct+EqXILCyOZM8f9h+8pU84X5YOONQoHHXiA&#10;SCedqWWNg1/68jolDddJrdymX3+9c50ukNfp/MDrRD10yvu///0YaxsGv8qNIL0+omR6Htp24dfo&#10;nXfe4T0z9OdsiueUU09njYNf/OlC75D80invc0et3C68YErxfN922wyhm8Ju4zW44AJxDahO+Oc/&#10;r2Vt6bhyv83WW4mMSfnLX/ZmHy/yAIgD9rV7fmN33Jk1bmR8+xbsUnxibrzxJvb1ElS5ETtsN0rs&#10;77GH/UtyYmC/vta6g9cT++RnCk/cc9edVjpbx65gWxOyciNMYaXbVLnZlam74Leozbns8hnvQz/H&#10;D2uJmgcJ+SfSzkOC3I1duen5JneLVuYfSTdk5UaY4jLF/ferrnLp6aGo25l6buTOaS1s1WaH0SM9&#10;D2Dy1+NpCEx59esh1adyk2SoTBcaaioUvlmr9uzypzZjP1z32fdA1tj394cffsgumztnznTlacH8&#10;+Z48mnpu5M7mnPJOqDYnHneMp2FO/no85URWbiYxUZ/KLQp+8etsvcVmLn2vnj09dqaeG7mHDXOP&#10;pKg2Tz35RMHtvj/JX48nLr6hly37yjcBqTeJCd0vyJYIq9yIWq4Err7679YWm21mZbLuB7tf/NLP&#10;JFHQKxYRlguHGoepciN30jCkKuLgi0v7qaz7oan33PR4TZBNY1Zu9jGY5eE589jKoaErN0KNjwqd&#10;HxMnTBB2NApRrsqN9lOpLLsaD7o/KW2TqI0fSTkqN7Jde8AQdsVHlvdvv/3W6r1qT6tLtx7s42ba&#10;1KnCbtmyZWWr3Gg/kfD2QBqS8J6b26+hKzdCjS9baEw/+dR8sa+z5eZOBVeuyo3248x/iIpIIZ/J&#10;WKut1lsodEwZ9cPOpNffpKcXqKTLZL0P+yiVG1FsASXdcQhdhPAqdpjw4RS/XpMet1/lpusIVWey&#10;MVVuug2hjtWTf2NVbnQdfv31V3a58Rv6LfWdW8vm7gdVGDK+66ebRwr09GJVbgEPzW2H2aMgrdqu&#10;whobPZ5y0rZVq+JEMJ26bEakfcmll7HGxu+dG+mC8kpD4jSBgJDl9alChaPSvHUH3gtHpldjGG4k&#10;9PzEqdwyWfc7JdXmiMMOEe4WrdqyxkaPp5yUo3IjTLYqnVdZxbdcmpDxrTPQ3FDR04tTuW0TULk9&#10;PGuWcOfy7vJketbGQYSmyk1CiUhRZ5P16NrF6tixY1F0Oit+Ulbt4Q4jRUXV9+q1msstpHN3j65H&#10;z1U5dCF8py68VzjZ3U3pdfXodHT/jh07sY8DDWfqdpKZd9jjyRLdTrUl2rVpUzzHfu/cpP8tt9wq&#10;Krd27dwPSUK20tu2dQ//BKVdTvqutWZgOvo9I210XceOnYVeZbVedsGRol7zuCSTwT0oeR7ljDDa&#10;79zV7j3oef3999+FnpB5k5jeNXXt0sljV25efOEFVx4vv/Jq9rEZPXJblz/JvHmPeHQkOjdOn17M&#10;P0nnbj3Zx0s2mxU2HQzlJwph50hep1mzZgs37Xfq0l3sd9KO46233xZ6guzUuE2N2G5dO3vsyg29&#10;A1bzqEqXLl0KxzWLLR08toXnoc5fx48v5p2kS7de7BOfmhr38LKOfo5of+117PkPel5V9HAtWrTk&#10;PYee3bt67OpDw11JAAAAYCWByg0AAEDVgcoNAABA1YHKDQAAQNWByg0AAEDVgcoNAABA1YHKDQAA&#10;QNWByg0AAEDVgcoNAABA1YHKDQAAQNWByg0AAEDVgcoNAABA1YHKDQAAQNWByg0AAEDVgcoNAABA&#10;1YHKDQAAQNWByg0AAEDVgcoNAABA1RGpcvvzzz+Nv/4+a9Kkkn4JXkqYulwudjiyl7++j0M2nSop&#10;jwSFq0lm2WVZLZrVWt999x273AhbziOJid9++61o16Z1G6FrUZcvhiH9E08+JfRNDXFcyRy7/Pn5&#10;55+L54DEhLRJJBK2XSrNPg5//PGH8JPnbcqUC9jHQYQ1yBtvvsUWbnIZO71mzby/za/NZjzxVCKZ&#10;ZLS86deB7k0d1V+VVLaWLdz3tJDCNTORSfK1LMgXX3zBWi+pQv4TqQy73ES5dyodNf8kBx96JPuY&#10;aV5b67L/9ddf2cdBLwsnn3wK+5ipzSaFXV2d9z4nfTqdFls63ybIL5Oxy4NuI/NikvoQGjoogXSi&#10;tAyUGiZquITBltzJTJ5dwcRJS0WGUys3Cenfesv9gLRtzQ/32qx9s4RBNk2tcrMbS/zgCqncWrdp&#10;x3s2B4/f33NeZCWicseMGS4d7Se16yIfnpJEynvdPvroo4KN9+FL4ebPX8AuL1tsuhHvVTZ0HFKC&#10;oEaDjh7GLw5Vv1qvXkY7VffVV195bLp07BAYv6lya9ehI+/Z7LzDGN84KpW4+fW7V1W9OF8J9/nK&#10;pNxlQUK6K6+6hl1uenbv6gmjl6lmeW/nIlVwq7qWbdrznsMj8+YVbJLsKg3v0ShQBiZMOptdXqK2&#10;+HRKDRM1HNnttPM4dtnUZaP3xuKkReQKPb0VK1aIfRHWULkR5PfgQ7PZJW29D/c46ZNdU6rc6FxJ&#10;/I4/iEzKfMPr50w/f+ROJL0PQNLffc997PKix9Oy0BPXdTrNcnaBdsTcM1mZ7L7rLtaIkaPFvsxn&#10;HPr3Wcu6+eZb2eWPKV6Z3kcf/V/RrSL9dUjXqq27wiJI79dzU0kXHrxNCXkepAwaNJh94iHOT9rp&#10;OQt3wjuyQfrrpk4X+9sOHybcn3zyqXCbIP+ahFOeJaS/+eabi/s1WkVKkH727IfZ5YX864tvDLm0&#10;uSZXqcTKbczI4cJuyZIlrLExtSD8iJoWoduJsAGVm2pv27of7nMfni30x5/kHibQw0pI11QqNz3/&#10;4phiVG5y6INksXZ9iWyh4pP+Q4asz1qbIYMGCP1hRxzFmkILkkce3njjDda4oRGA+x94iF02Mn4V&#10;k05lzOhRwn/HndwNrpVF3Pzr7LHHHsUw519wIWu9NKcy51MWcsqQbSrttrH14T0QCenDKjf13vnq&#10;q2WsbVokOf9x6NdnTWvNPv3YZbPpRkNFPAcceBBraGjXft6/+OKLwi3PlYo+Ikb7qbS5cZ7M1BX3&#10;M8qQtIT03Xv1ZpcbNY364BtLJsKQYyX33HbbbQ922WRj5DVqWtLOT3R0vXD7VG4zZtzOGpshA/r5&#10;xrkyKzdxDC4J7ln5SRz0QrbBkHU9cUSJl/zbtvf2BIiZM2caw4t4fVq9dYb3bpLmtfTOuOF6DiJf&#10;mpgw2akSh1wmeDTE5HfsMcd49KaHpiks6Xr0Wp1dDqSP0nMjTK8sGhN5bI7EG3qjMEcceTS7giHb&#10;qJBtNt+CXTKf3rwJu5xTcek9ty0331zov/nmG+G2bdzXpmMH/yHmgw86yNgbLAXfo7/n7rt9MyAJ&#10;qtzWGzKE97z4hdmqcGKGDjW/qxAnySfcEC2tyy652GNL7u+++55dlrXJRhtaw4aNYJebOGnpiLCB&#10;PTfnAWfbels+pgJIrbYttxrOLgeyq6YJJZttvLG10UabssuMfm783k+adMSshx709ZP4+b9UaNnq&#10;fnvuvnvJ8VUClDc9f//5z3+s9TfYkF1m6D71w+94V+vV0+in60xuv4ce+UWt3ExpNxVefOEFK5l2&#10;zxsQ5WVjd3nxO0Z9NIt46sknjPZvv/220H/55ZessazzzjvPY2tyjxozll2WmMxisjniqGPZ5Ua3&#10;rQ+BMfXo0rGQWGmtze+//148kONAYX755ZfCjRp9qIqgcKaCRnoSE6Rfvnx5sRUSFQpXygWYNHGi&#10;8SIHDcsF5V9CcTTVys2E6Zil7ocffmCNmZ9++skYnvDTmyA7ug+DoBleQXHGSa8SoRmNev7lMYUd&#10;F12nMBuaVBQlrig2QcjwK36w34k3JX7gvAcdf5i/ibhhwuzltfzxxx9Z4+X3338XNlRG/SB/iqtc&#10;RHpKx32Yf/LJJyVVAC3qcta0afYLzah8vHSpcSZXGNlU/DCUVstW9nT8OLRu0cy6dur17HIIq9yi&#10;UG2VGwAAlIP4NRAAAABQ4aByAwAAUHWgcgMAAFB1oHIDAABQdaByAwAAUHWgcgMAAFB1oHIDAABQ&#10;daByAwAAUHWgcgMAAFB1oHIDAABQdaByAwAAUHWgcgMAAFB1oHIDAABQdaByAwAAUHWgcgMAAFB1&#10;oHIDAABQdaByAwAAUHWEVm7X/P1qq1WbVdhlc8ftt1uLFy+2/yQd44/bmWyt1bZVq1hhBg0YUEhr&#10;Say0Hn3kEY9tlLB1uVzstBIFu9333JtdNqawNTXeP3+LdAL+xE1xh+WD/Jvin7hbt2geevwq1/7z&#10;n8L+hx9+YI0/Il7tvKWTCWvjjTdll9mG0HX5dNKqSSTZVXCnasQ9Qnz55Ze+8ahEsVlZjB6+Tez8&#10;ke0zzzzDLoftth1mJdMZdjn378AhQ1ljWav16CJ09PxQxZS+184+7xI9TLPavDEeCfkF+VciZ552&#10;qnYOFrNPNPyOWdfVZtNGu0032ST0nJG/mr9ly5axD6efyLj8SdQ4af/RR//FLv88xyUwBkogkcqy&#10;y0smWVomSg0TNRzZ5fLN2GWTjZHXuGnptn5hTXamh3v/tfv6xqFDdk2tcpPH5nf8OsLO0DjQyRQq&#10;MGKLTTYqphGEHu/66w4Uup9++ok1lpVK1FjptH8eqUHklxY93IlsKhEpP42NzJN9HqKer3jHQecv&#10;LEwmkbD23Ht/dtnItBYsWMAaN/OfelL4H3bY4awpXItsoSFS4zREJNmUrdtl7PaheakkVmnXrnge&#10;fvvtN9ZGQx7z2DGjPMd87FFHCN2///1v1sh7NMUuGzttt05H5m/FihWsCUfPjwmySQaUuyj4pnLJ&#10;RReGZqISK7cxI4cLu8VL3K28Zvls5HSjpiXZeMOhkcLoNsJteLjrdrIF/P77H7DGgfRNpXJbp9/a&#10;1nHHn8Qu/+NXkeeiY+fOwn3eOeewzl3ZkU4Sp3IzYcdfY3Xu1pM1Xn7++eeiXS5Xx1oHNe5Kq9yW&#10;FFrO6oNDHkcQaa6k1PMeJVyYPz0Uo8RB8umnn7HGQfrVJNOscaPG3dQqN5V2bVoXjzUM1cZUuUlk&#10;fAlDJSL9+g8YKNybbGSXKb/K7qzJk4thgjhn8qSCjflaST5eujQ0nij4xpCMkNGKrNxGjxZ2+hCG&#10;GF6KmG7UtIhH5s0t2EYr8LqfcGsP9zmzZxnD+7WASbcyKzdxDC7xtpwJ8psxY4ZLhH0iLfb9kPHq&#10;kC6VylkP3H+vtdPO41zx9l1zDSe92+/gEA5HH3mEtevue7HLjZpWqtATJHeikMcgyIaOgxi97XBX&#10;XkjktaP9h+fMFXblRuRBExNUrvX8SXva98MvTlvvveZvvvmmlUr7j/pITHGa6NJxFY+t6h5QaDjZ&#10;ebHL4tw5D1vbDNvWdZwbDBksbIT79tuFXWNj51EVc3nxg8IcesTR7HJDz47h245yHfMQHo3Qj5l0&#10;kpbNm3nyItwJb0VG+lze25iTZLnM+BHkR7RqXmc9NPthdtUP35Rqs5nQjFTysKR+0whdyENKEjct&#10;nUH9zcOKerzC7dNzS6acdxdE3zVW842zKb5zI/yOXyXn0+sh3X333c8uN0E9t4RPC58Q+fEp0EFQ&#10;z/q4409kl5dKHZaUiOMOyd/xRx9ptCHd2B13YZdN1GPNpZLWehs670GDuOjCC61UJs8upyepE5R2&#10;U+65SeLm39Rzszsu7pEPQrXz69yQbok2KqbSq1tX64AD/8ouN2F5X2/9DXmvPASmRpnpP2BddrnZ&#10;d999hT/J3nvtw1qbTu3sSSOmg8ll7eFBekn/wgsvstZGhlm1d1/W2Oy7j5PWvnvvy1ob+eAgUena&#10;uXNBl7B++eUX4ffII4+wj40Mc+NNt7LGhuKXfpSuitSTqJA7lbIfmulUqrDvrpgkZPfxxx+zi+Pz&#10;ebjT+yOZTrJQkM88c5LY1yGbaqrchI6PW4V0f9lr38L12cvor6JXbsuXLy/GaxKVTOGBS7rZhdbj&#10;Pnvv7fGXYZLJlNW1a9fCfnjLuylWbiYdQbru3XtZJxx/gm8Yk+gEDUfKYfiiFM61iTVXtxt8++6z&#10;X+G+2Mc3PklTq9yKx8/yxBNPsI+D9PPDb1gyl0kJ/eWXXV44d977nKDha9LvXXgm7rnbrh4bcquy&#10;Rh/3c1tl9KiRhWe+tyd/1ZVXeuJxxFsBxyH0SlMLqVTCXkaakJMC4pJWWnVRkS/849Kjx6q8Fx26&#10;WDriAob0XMKgOJpq5QYAAA1F5Kf7Afu7ZzOBaARVoE4LxZao5Pj9oRRUbgAA4Ka0rgsAAABQwaBy&#10;AwAAUHWgcgMAAFB1oHIDAABQdaByAwAAUHXUqLPuIBAIBAJp6tKxY0f03AAAAFQfqNwAAABUHajc&#10;AAAAVB2o3AAAAFQdqNwAAABUHajcAAAAVB2o3AAAAFQdqNwAAABUHajcAAAAVB2o3AAAAFQdqNwA&#10;AABUHajcAAAAVB2o3AAAAFQdqNwAAABUHajcAAAAVB2o3AAAAFQdqNwAAABUHajcAAAAVB2o3AAA&#10;AFQdqNwAAABUHajcAAAAVB2o3AAAAFQdrsotk05bNTU11sknnyLcixcvFtsgcvlmvOdl4cKFRlm0&#10;6A22cGOy1fW///670Pnx+eefu+z9eOzf/+K9aKhxLly4iLX+qPaLFoXb+7GoEJ6uSSZXx5pw0ska&#10;EWZlkUikec8LHY96bkhMLFq00Eomk+I4ctk8ay3rsCOO5j03epymeMP8TZxw/PEiDzfedCtrmg6J&#10;gHvgyy++8JyPpUuXsq/DG4V7N52yr0MmnbO++OJLoU+kcmIbF9P1X7ZsGfva6P5RuOqKK0QeTz19&#10;AmsqD/24VDER1Y6eL7KsZNN5a8WKH4U+mTE/M6LEG+ZvojafF3moFEROXn75ZU+myB2W0bkPzw61&#10;OfrIw4XN8SecxBq70JFu6rTprHGgyslOO8kaG1tH4v/gJGTcqcJFDkLYZGvZFY3ttxtdzEcQl1x8&#10;USS7qFA8sSq3RPnSLoUoaQedH9LPnTuPXTb5bEbo01n/83D8MUcFxkukQvxNkH1TrNyiHGfQ+SL9&#10;OusMZJfN+AMOsMMkMqyJz9eFyiwoXeKYo44I9DdB9pVcuRFLlywR+UyksqyxrK+++sr3fFAjxPZz&#10;Pw8l5Lfffgewy2bdQQPtMEn/BsiCp57ieP3PcTZmI/nPP/+MZd/QiJxQhky9kbCMkj/Ja6+9zhoz&#10;ZHPtddezy0aGNUH6VKGVqJLhlolfGElNTULY3HPvfawxEyUuEzLcjjvvyhov0qaU+E1QPHEqtyED&#10;+pct7bjIxsXfLryYNWbs8+MusPO5wF177XWscTNkYH8rqTwUTNjx+h97kJ8fFKapVW7ywZTNt2CN&#10;Gb/zRboNN9qEXW5kA7Q+yHTpgWgil05Zf/nLXuyKBsVX6ZUbQflUKzeJPCc6pNOfhwTpd9xpF3a5&#10;uf22Wwv+CXaZ8UtPQmX5ueeeZ1c0guJrbEROKEPduvcUCpUxI4fznhlZkUQ5iXrlJh+CJkhvqtzu&#10;mHGb8Gvdpj1r3VCrXA4jBVVu6WTCqs3aQ7ATJk5ibTQSyZQIR+JHTcKOO8gmDhRPU6nc5HGHpW/b&#10;mHvnQdC5DaIuYzeCthlmvnfD4jdBYZpa5SbPZdjxmmyihqsPXxR7JCnWuCklfgrTlCu3jE9PiXT6&#10;85B0JluVMP8Tjj1G2KzSsQtr3ISFN1FKmIZC5IQyRLLRRpsKZRSSfBAybBDkX46eGxEWbtLEiWIb&#10;VLnJ8EFx+UGVW981VhPhLrnkUtY6RImbKlfy69VrVdZ4SbHN7NkPi61eud14ww1WQgw/JqwLLriQ&#10;tTYrq3LLpxLWLbfcFmlYlPzVym3vPfcQukzAsCNx5umn854/dtze9Cl//7x2KrscLpgyhc9ljXXe&#10;+VNY60B6Wbmdd955RZGYdJJMym4MHXWU+V1hQ3Dg/vtZ6WytNXL4NiLtadd7h/8l5E+iYuuCG6x3&#10;3jGD9xzSPLqy9z77sCYYU9rE1OuuK/TQvcOef7sg/DrJys10TUw6ibxOe+yxJ2saDkqnPj23V15+&#10;yY4jGTw0POXcs3nPH780h2+1pbVa7z7scphy/nl2mETCmnLB31jroMZlOt9FneH6ZXnOx6BBg1hT&#10;P0ROFiyYXzxIkuXLlwvPINSDoP10rjm7vJC/WrnNuM3ugflNRiE/v8qt71prCv+uWk8zn0lZ33//&#10;fWjlVpfPFXt+svfoNzRigio3gsKR6Eidyb9n9+4FnfPQyKW8Nh988IFL17pFnXCrlVu2UPEtVCap&#10;iLSU8fWVVbmpaYo8Jdw9MxXhr1Ru1Fgi3Suvvsaa0pGV62+//cYaGzV/EjufTu+B3MmM+30t6dSe&#10;m+ldhIhH0f3800+FB7Hz8NH9GxI1nbB0df9uq7QV7vadurMmnGv/8XdXHHqcfvzzmquF3QXaELYp&#10;bFJcU+d+IRu9giCd2nPLG8oXuVXdr7/+WnC7r78eptxQ/Hre+6xpP9dMPVnSq8/DHN9/e+61H2tK&#10;p5bP0Q8//MAaG9LpiPwpzxlyjxqzI7ts9HCmETpyJ5LOCIz9rs59bfUwpeCKQUZqi3/LrTadtOYo&#10;L/zDMkN+G260sbXDDjuI/UThYbJixQr29UI2fpUbYUpPusMqN1O4OC/HZeWW5RlkTzzxpHATNKyw&#10;9OOPxb6I15CWjm5H+x9++CG7bEinVm56PPoNtDIqtwvOP9dq16Ezu7zHpWP7e6/pa6/Vv3Ij7Pic&#10;e/iqKy6zUllvY4rs1Bawni+CdGrlluehTxU7nKPT/TceuoHQBd335UJ9cAQN/xN6vqV9l67RKzc9&#10;fjkyEQU9fcIUVthpjRD9GUU6tXKry9q9MRU7nKPT/fffd2+he/HFl1lTfmQedFlnHXOPhfzU56G0&#10;32ef+lduhIxPpUa5hyRkk1TKkHBrvUc9HtnTViG3eo/q/vfcfbfQnTFhMmtKwx1rgW223lpELMWE&#10;rl9zdXuY7h//vJY1bshP9tyC4pWQf1DltmoP6gHVWDNn3incm2y4gXXgXw8R+0GV25IlSwq9RXcP&#10;M0p+VGTlRuhh9X3VXZfLutwSu0Vq6w87+K9GG9LJym3UcPv6rLfeeh6RrIzKTU/v0EMOsfMd0DtX&#10;KxH5UH21rJWbkyd13488D4votuQupXIzXaOhG2/OFg0DnUeVn3/+2c6bUjGo6PlOs7tzl2iV2yYb&#10;DnWFj4vsXb3+uj0pLZ9OWO+9977Y9yOfsWfO6umSu5TKzXidYryiiQulWZ9hSTnjd+8yVW5y1EQ2&#10;vEx50MlxA0Z9HhJ62KiVm+karD90I7YoDd+jkA9dvRV70gnHst4sJkivDksK24R/z5D8gyo3Qk1P&#10;bomgyk2GMcllV1zFVsGoF1NtFa/StpW1xx5/EfuEjFfiN612i42dh4PfuyrSycotSqt4ZVVufmLC&#10;9nOuKV1f0g0evD5r6sc7b78t4mvTtoNw++WDSBbuxdrmLcW+nS+3Lbnr23NrLGQ+TGJC9+vVo5tw&#10;h31KI9lwvUG+cUdFzUNQXKnCdUpm7OeCGkZC7vr23BoDStNUuZ1wnD3Bw9QjVZ+HsqHcXhkpqS92&#10;uvazjfb9oGfeccefIPbJrlyVW0MgYu3bz787bMqYCfVBr0N6tXIbtvUWQnfGmRNZ44b8wiq3DJ+0&#10;Z55+2kpnnO/Vgis3dxwSsieJgnox6Z2OHTb8YVfL32npbLHJhkV9xqfiIp2s3HL84juIxq7c/NKi&#10;96Dk96rhUxHS69fD1pUv3zI+Gi6+446ZrHVD/usMWJdd5jyQu5TK7Z577mWXw223eSdilItcKmH9&#10;+9+PscvhyMMOFfk5c4J3ZrCeb8Kk82OToesLW/2dDRH141/Zc9h57A5Wt+7mSVbk36Pnauzyz3cp&#10;ldvUqd5JRg15nShNU+VG6PkjyK0/D0129UHGV5tJe76bk5D//gccyC7bXa7K7eBDDmOXw6231u8a&#10;iFT1xCWk9zyAfKZi//7773amDf6kL9dsSRVTHH6VGw230BCNCfmCNgqmi0mSU96JEVIv+eWXX4Tb&#10;e1xUodkttXPPPkvY6Ks/kE5WbvQQ0eMmaKhCUimVG2Hn1dtLt/Xuayp7tyeccCJrvIR956YyaoQ9&#10;WzAsf6efcSa7ZL7c9uRWKzdTQ0UPp7sJmkjVkO/c9PRUTPkhTPoJZ5wmdH6f3BBqGFMccjZ1FH78&#10;8UdjHCrkN27X3dhlTpPcauXWLO99FaCH093Ec//9r/XiSw37zs1UubVu2UL4mSoyXbc5j/h07Ojf&#10;ezOVOz8enj1LxEfiB/mpk7TIHVa5pQu9bV1Hbu/7U2+6EyedxXulIWK0I3c/aL755htPguS+6upr&#10;2OXFlMkrLrtE6JLaxSFM9oTQa5UkFZYDDxzPLhsxdKq9S5h4xukifEZbfcSUjopfXnT0G2bu3DnG&#10;cKb42rZs7tGZ3CSyZSPddH0mTbALbopbQ6pcedXfhR/RrWN7oWsM6LrkaoNnypry4qeXrfh02l34&#10;aRZp0LJeflBc6mQcHTUfcvSBZPddxwkdQe6scj/dOXOm0CXTGeusyZOLYUgmF9zEWZPsRpZboj9s&#10;4rLh+kMCz4/Mw+57uD+Mlnod+oia9ImUubGqkuHJVaoMGz6KfaNhh/M/PzJeei7Je4Tk8EPtd+0E&#10;udPKTNeXeco8fVZw8UXOqkEk8jrdzjO33dJw14mgNPTKbfLECcX0dYTecG3leTd9NlHKMfjFJVHz&#10;J/dJOnawh/7lCiUDBzkjIf379hG6XL7WW1Ym2SMJ1OBT9VLqi4hh5MjRwtGjS+dixB27uD/s69ix&#10;oyKdWOvg9u9odenS3aMjUbnm71e7/Dor+1IIk86EbkcyatttXW6dnt26uvxNNoRuc+65zrcbnbo6&#10;nyV00uxIevTsxb6WddWVVzrnuFNX1rrp1rUT29g3KO3rjCwcl4xHXdFDP4dB3zjVFzUdEh3dn1qZ&#10;PbroOv/zLY+vdevWrI0PDUmGQWkk+B1wdy4DEr+8yt6xLCe036uXM2wmIT1Jl+7OPVBu/PIo0f1J&#10;rr7yco/u6KOP4RAOnTs714HEj/5rrx1qE0TPbt2sxx9/nF1m7Pjt67RaT3tSmUQ/Fsm4ncYKuw6s&#10;o/2ehu9L7bhrrM7dvItZlAs9j6r06OG9Pzp38tqZ6FSwk/nPZKLP/NZpng8Oe8tNN4k0WrRsJdzN&#10;a2uFm7hx+nQtr06Psn3rVnxuewg37R9yyKFiX4X0JJ06d2NN/SjtTgQAAAAqGFRuAAAAqg5UbgAA&#10;AKoOVG4AAACqDlRuAAAAqg5UbgAAAKoOVG4AAACqDlRuAAAAqg5UbgAAAKoOVG4AAACqDlRuAAAA&#10;qg5UbgAAAKoOVG4AAACqDlRuAAAAqo4a+ZsBCAQCgUCqQei3O+i5AQAAqDpQuQEAAKg6ULkBAACo&#10;OlC5AQAAqDpQuQEAAKg6ULkBAACoOlC5AQAAqDpQuQEAAKg6ULkBAACoOlC5AQAAqDpQuQEAAKg6&#10;ULkBAACoOlC5AQAAqDpQuQEAAKg6ULkBAACoOlC5AQAAqDpQuQEAAKg6ULkBAACoOlC5AQAAqDpQ&#10;uQEAAKg6ULkBAACoOlC5AQAAqDoiVW4D+/e3TjjhJHY51NTUWO+99z67ojFim21EuDj88ccfscPk&#10;02kRhuSgQw5jbTi//vpr7LQkv//+uydsUFzkl81mWWpZ66ZZPifs8rXNWGMVw6T5GJsipnPlB9lJ&#10;SaYzrHWTTtr+dF5o+8svv7CPQzLhxEOik9L8VTHx888/Cz+6DsOHj2CtQ5Q4KoGoeUu6jifBWofT&#10;Tj5J8XeLSj5j37fyWtF51Pn999+EXyqV8oRXkdfAD/KTkkxnWdt0uP+++1zHQBKGyz6RZq2bFJcX&#10;KUHIc0zXok3rtqy1mT17lhJPkrVuLrvkEsUmxVoHx88r9SE0dKZQ4L/55lt22aiJR63cZtx2q5VM&#10;OhVOVNS0opJJJqxE0nkIUtjxB4dXcKWkpeIX1i++sHTIf5PNtmCXl+lTrwuNo1KhfEfJO9lMnXa9&#10;9cnHnxTDZPLN2deGKqVUxt040OOmiq2ueSt2FRoIqYTHRsavS67OCSdpVpsXfn4MXW+IJ55KJGre&#10;6PxdfsUVYj8hGwFKGSNkXCaRrLFqr0J49wNO9ZeourfefNPXRooJ0tO98/777xftOnTqxr5NA5lv&#10;KWntPtchm9NOP0PspwvPQRlOha5lNq80lg1lQdJ71Z6+ftf8/e8uv7osPd/djZ5JE8502dRmqbHi&#10;rgTJ3yRjtt+RLUrDnGtm22FbWy1atmGXF8pA3J6bbP3FYeHChbHC6LbTr58WOfxxxx4bO39EOpEo&#10;tLLu9Q1r0gelQ35rrtWPXWaaauWWLhSuW2++KTTvV11pP0xVKIwejtzvvPMuu2xIN3feo+wyn2vS&#10;5bhH3Lw2J7Y6pnDpgs6kVwnzrwTqchnrgQftlndcKIwe7sYbb+I9B2ocD1lvA3bZ4bYbswO7bBIF&#10;3epr9WeXbZMoNIRVSLf1sJHschi4zjqefBDnnH0W7zmQncm2Uvnggw+sncftwa5wDhp/IO85yNEI&#10;FdM5IF1OqfAIunZB54v8Ro0Zyy4b0r399tvsst0nnHgKu2xI99FH/yf2c2lzzzIo3agExhCWAPnH&#10;rtxCTpgfUcP4tUJId+HFl7ErmLj5+/CD961Mtja0cttiy63YZRNkGyUPTbFyW7Tw9cK5qotUuZmg&#10;MPlad89NnC9Db+Drr78W+62amXtZIpxBr6L7H3Pk4UJHw9d+dF2lndVr1VXZVbnIIaKwc2CCHpqJ&#10;lLlBoKLHTW6T7vkXXmCX7T5Oew1iCke8/tprRr0JsuvUuen03Ci/W27lfmbE5bxzz3Gdn/atWxjP&#10;F+lU/dRr/yHcX331FWvcfFB45vnHY/fe5vCQpY6w0cqrjilcXHxjqM34d1Ul5F9plRvZmWyF3mf8&#10;WSdu/qR9UOWWSyc9fibbL7/8Uug323Ib1vjTFCs3md/SKzfvu548N2iS6bxwZ5JJq0Wr1mKfyBR6&#10;1aa0SBeUh1W7d7aSKfd7mrAwhLSR8tjjT7BP5aAeg7oflahhdLtxO40VupqEPaQp3iknnGGquQ/P&#10;Fv633HIra2xSPMSmE69y8947lcoiHq1SpRTeWLTIFZZe2Zji0tPQ3Tr5dHg8uYCOhkkvoXAZrRdZ&#10;Cr4phGWAIP8mVbnFiCMqNKQiCarc7r5zpsfPZKu+tP/Xv/4l4qf9Vq3bsYVDU6vc1HNVSuVmnxfz&#10;A8r2s+Vvf7uQtTb9+6wp9DrS3g/d78UXXxC6VKGypMkJdXm7R+gXxyJ+sJC8XnhYVQpU+X//ww/s&#10;Mt+HQQQdswqV9UMOO5JdDll+BpDktYcYDZWa4qY8m/RRKzc7vaZTuanUZuxJNVGOUyeXdr/j2myj&#10;DUU83333HWts9PhpP1k454lUxqqrrfX4+71eks8rws9Gj0snyC8OvrGIDCSDZxeRzf9y5Xbe2ZOt&#10;a6+bxq7gyk2+N5w46WzWmNMhna5v7lPgm1LlNvHM060Zt9/BrviV21mTJhXPjV+4IH9df/uMGb62&#10;Et3PfmHu1q1YsULo9EkSKmHpNCZvvvGGlc7UscsmTt7OmnxW8XjCwgX5+8VRmzFXYvWp3KLcO5XO&#10;ggUL7PxHHH2SmI5XPw/33Ws/t6SuQ5uWAeHsBoJqr6JWbn42fnpJkF8cfGOhBJLp4DF1smlalZt5&#10;qqpOnLRUgio3gvzU2U4mW9L56pPu67GyK7cRw7Yu5leKH4lCb0el1GFJmoyih1M/3+jetatvXqSe&#10;pjRLdypnHv6oy2WtmpR7ZlouFRxvEGH+9eG33+xp86osXryYfd2Y8mHShdGyzu61vvTyK6xx8+QT&#10;T/jGK/U33HCD2Fft6nL2py86fs+NOMOSpnunMRnYf22RvipxqPW5//wIsqXySP7UOyNoP5W1Gz1t&#10;m4e/o04p+yqqTSk9N3rFsOsee7OrfphTKECJN8XKTW05qJAuFXI8kihpXXGZ+u2GWXRIR5MpJH42&#10;/np376CpVG7nne1u7Xsl3nARhVEh99vvvMMuy3rxheeFLpWx38GZMM0iUyG/H3/8kV02dWIaszdM&#10;lHs6zL8+xK3cgiQOZP/SS+bKLZussS688CJ2OVCYkaO3Z5eNnbb9kJ03d45wzyj0rFX8HpRxKjci&#10;jm25qW/l9sMPP0QOs9UWm4nPIKJAM73VeDu0bm5MR20cyO9vdUgn9aKBGGKj46cvBd+YRAZCusBk&#10;U2mV28QzTvfYfv7557HSLCV/RFDPjWYdkd/EyeewxpyO3zRz0vVatTe7bJrihBJJqT03Qg9nisd+&#10;GJp76j/yUOKpp09gjRdTnG+99ZbQv/uu+7ODsIqSCPNfmZSaNwr3jtKoUPGL06S33ws5etrfXWu9&#10;k840w64pVW71RVRuIa+KiIWvv2ZNPutcdgVDix3QOTniqGNZY0O6l156mV02Gf7wW0L7b775Frts&#10;SNe33yB22e6PPvqIXTakM33iEKfyjoJvTJRIWELkb6rcjjvmGGuDDTZkl5ugym3IkCG858UvzKYb&#10;b2xttNHG7LIh23vuvY9dVHi84/WlpLXx0A2sk05yf7OhEjih5K5oE0p+4yG2Qw91f3Rusq3Gyi3o&#10;uhD2OXZXWhTP22+7H7LUSKDPM0yQfSagVzdi6y2tpPaBsoTCqrP7CNK9Waj4/BjQv6/rfWOlUcp1&#10;IEzhJH5+pB+27Rh22XTv3NnVkF69hz20rOIXX5zK7cYbphdsg6egVzKm49Sv0xuLFlrZnPudKuF3&#10;jkif5lnGKqTXw5D7v/99jl08SqY0OP78809jGPWbRcqfbiPJF57T2VzwR+pxMKdSoFnePIlB8ti/&#10;/y389ZUhCNKTqENwEumnk+fxZJPfOZMnC/1mW3i/+ZBhxh90CGss65tvvinGM+uhhzxxypa2rifW&#10;HzxI6C+++FLWOMgwH37obolIgiq3nGHqrJ+t/o0J7c+e/bDYV6m2yq2Ohzrk8LFcpkkWjhtvvME4&#10;cWPh668Lu+eeswveLTf59wpJP2nSZHaZ8QsrIf+rrr5G7GcL13WzLbYW+8Q2W24h/EnkO6UpF7hn&#10;b1Ya+vFOOf98Pgb7XG+5+WbsTlivFSqTm2+60RNGhVbGGDZiNLu8UNibb75F7N96yy3GuEh30832&#10;5wC0v9127qFMiZxu/uSTT7LGRvYG5UpF4t5JNp2KjfJOkizkueMqq4h9nVoe9ktzQ23rLbcshtNl&#10;xu0zhY0K6U888WR2eSH/o489Tuz36tHNWquPd1EJslm+fHlx/7HHHhP7KqSX0P6bb77JLjeqXTkI&#10;jK3UxL7//nvrp59+KtTq8dZyo3DqdPEoUJjff//d+H6F/EhMkD7u8VGY2bMecq3zGBVK64MPPmSX&#10;TVj6QfknmnLl5od+vPIcBJ0HibQzfWAdNQ4iTlompF+UeCoVPe9xjimqTVh8Yf5hREmjkpF5p7V1&#10;/Sjl2OKckyi25bQpJ4FPxvvuvbvw8Czt25C/7L6b9e237jUpo1BKer26dea9eIS9UzSRLfQwS8F0&#10;XPWtmKqxcgMAgHIQ+mTs1qWT9cQTT7ErGttstbl18MGHsisaH3/8cUkP6nwmKb4hi8PHS5dauRLG&#10;dmm2UCn4HRcqNwAAaBgiPRnp/Vrv3n3YBeKgL9+kQhWTI9HfB7jDoXIDAAAdPBkBAABUHajcAAAA&#10;VB2o3AAAAFQdqNwAAABUHajcAAAAVB2o3AAAAFQdqNwAAABUHajcAAAAVB2o3AAAAFQdqNwAAABU&#10;HajcAAAAVB2o3AAAAFQdqNwAAABUHajcAAAAVB2o3AAAAFQdqNwAAABUHajcAAAAVB2o3AAAAFQd&#10;qNwAAABUHajcAAAAVB2o3AAAAFQdqNwAAABUHajcAAAAVB2o3AAAAFQdqNwAAABUHajcAAAAVB2o&#10;3AAAAFQdqNwAAABUHajcAAAAVB2o3AAAAFQdqNwAAABUHajcAAAAVB2o3AAAAFQdkSq3mhqv2QMP&#10;3C/07733PmuiQWFM8QVx8cUXxQ5D9jvvsqu18047FfaTrA1nww02iJXW2O3HCPvddt3NGrfzzp6w&#10;yUSNtWzZMna5iZIO2dQkU+xyM33qdbHyWkmcdMLxsfO+xuqrizDjxu3KGjNks0bfAeyyef+99+xz&#10;qYgJ0u+48zjrmWeeEft7/mUv9rFZsGCBKw6SMMjm5ZdfZVdl8crLL0c6BpVbb7lZhNmpcJ505DmR&#10;opNLJz02UnR0/wsuuJB9bEi3w447if1EYT+bqxX7fpB9q3ad2dU0OPOM013ngCQOZN+uY3d2OZB+&#10;x512tr7++muxv+7gIezjJZ/NCpvrrpvKGjfkp4qK7qeK5O477/T1qw+hsZgSSmXy1sgRI4Rf1Mrt&#10;qCOOsBYvXhI787nCDVvLJzcqZJvJOjd6plDB1NSYKwiVtdbqU7BNxE5LZU1+AKv4xReUzksvvij8&#10;/SpGoilXbpTvOHm37RPs8ocecmSrV25qWo899m+Oz50+uT/77DN22XhtnDykk3Yct952O2u8yHQq&#10;tXKT+YtKSpQlsz3pP/nkE7G/ZIm5rJM7l8sXngWLi3LIQeMLeve1vfrKy102JCoUzwV/u5hdNnpa&#10;KqmkXak2tcqN8uw+D0vYJ5xU0n6W6ZUb6d5880122fidO9InEml2eaHGijt/3utUm691+VODf+dd&#10;92ALd9qbbTxUuP3yE4fAGNKFkzNi1Bh2eaEMxO250YGVkvGoYRbMn++xfe6552KlGdW2eV2t0bY+&#10;Ogn5vfDCS+wy01QrN8rzrTffFDnvssIK45q/X21l882ErVq59VtrDd5zyKS8jRhTGqpuaeGBrUP+&#10;yUJjz0RdNm3dddc9wqYSKzc6r4TpuE20qMtHtiWGDhks7H/++WfhnjjhTLHVMcUZlg75T502nV02&#10;pDv19Anscrhz5h1WJlcn/JtS5TZ62+HWrbfOYFc8bp9xW/GYTZXbd999xy4b0r366mvssiEdSRBB&#10;/rlCGTOhhskWKkedZIR0o+Abwx9//BHpwCqtcksV7Ey2pEsrvbkgoqb1yy+/CNshQ9ZnjWX17tWt&#10;oPNeVLJLpN3p+6VD+ih5aIqVW202Y7344kuRK7e6fC7yMUo72uo9NxN6vOQ26YLw8//111+tmoRd&#10;cMmm0iq38849x+rcfVWxH3aMxIzbbhV2F13k7i2FQWFk5eaHnv6Afv2EjuS3335jrRvpr6K7JVJP&#10;26ZUucljfPfd91gTHfWYTZWb9Jfo7lw65dHp5HmIOVHoFUfljUULQ+O9+86ZoTZR8I0hHaESIv9K&#10;q9zIzmRr66NdhDj5k+ntsMOO1ksvveQblh7qup/J9oD99xf6hx+eY00573zrgAMOsA455DD2ddMU&#10;Kzc5xBG1ciMbaTd+/HjrwIKYUOOi/bDKbczo0Z70h221JafnVEovFCpiP2Y99JB124w72OVGz0+l&#10;VW56/sIgG2lH1+GAAw8U+2GExX34YYcWGgHuVwYyLUe8jcXrp00t+hPUC7308ivEvor0J2i/qVRu&#10;e+y2W/H4pERFtaV9vXI79OC/cpz2eaX9h+fMFfsS29+O58DCtTaVO2kjJZHyH76UUL1yyqmnsctM&#10;bS7eayg/fGOwMxxcGZBN06rcoscRBxl30Pm6+667PPGa0pFxNWveXLhnz5pV1Ok0tcpNzWsplRsh&#10;3Z9//jlrCr27QmF4+5132GXbhFVu9DDcaZfd2eUwsN/anjRNdO7Uydcum3TryKaSKjc9z2HHSshj&#10;vf56eyiwXds2wn3HHTOF20S/tdYstOqDH3gijpl3sstL51VWKaatszFP/jL5Ec3yWWvB08+wy06r&#10;qb1zk8jj/Oqrr1hjpq5wzM/+57/sssOZJpRstP56xThN6H7S/eeff7LGjXx1kEhlWWNGjdMPsvns&#10;M6d8l4pvSlEzisrNtpcXNygs+U2cdDa7zOmY4ujUvq3QjRu3G2tsmlLlRi22L778kl3RKrczTj1F&#10;2Nx3/4OssSGdGlZ/4U1+YZWbX9obbrC+dfXfr/GkYUJOrlDtHpk31zWZiSD/SqncBvbvZz300Cx2&#10;2YQdJ0E22bzd4JLox64TNd4w/Fryl15ysdW7d59iPr74wrm/CH0SGdk01cqNkMcZhKkXbKrcdthu&#10;tHXIIYcb42zX0n5vrWOyVYnyrizMn4gzuz0I35QoE8l0jl1myAbDko7tVltsxumYw5M+rUw+MNn5&#10;hRd67SG+siu3EcO2LuZXiomFr79uNWvZ1poxY0ZRDj/sMGEv3SZOP+UkY5yyIUGocUghXacuPXzj&#10;NcVJiONRehpk52cr0Yfvad+UnylTLvDNT32h91Iyr1L0WWsSGooy5U/u+0E233zzDbts8hn/9zJ0&#10;jcK49h/UiDBPOtChdHbcxWnc3XYrfY7ghCV/NS+0rx4jCelqm7cOPM6GZGB/Z1RAShya1wZP6CE/&#10;0zE3b2WXPclRh1PZc56Fel7aNjeno9uZCPLPpJLWwHWd+QkmwuKPg29MlEhTrNz8Wg+k01vUfkRN&#10;q3mtd7LDqt27+Ia381DHLnM6pPPVN9HK7byzz/LYucX8gDvztFOF/wMPuHtuLfNpoSfc8XhFJ+ih&#10;a7InnT4RSIU+1VDDyXT9pCGIV7m57XTxg/xq69w9t6cXeGcmE81ra63ly5ezyx+6FjRxLQqUzrhd&#10;ncqN3NN4iFRCOtlzEfsBsjKob+X2ww8/BIbR49ZFQvum2ZI1SXukrkObVi57SYY/fQkiyL8+YUvB&#10;NzZKqCm+c3v8scc8ttOvnxYrzai29vdzXluT7u677xb6yWedwxqzXV3G/J0d6a644kp22TTFCSWS&#10;OO/c6LtKFb9zJCE/07Ak9bL8+PHHH41x2j2z4G8kw46D/CvxUwBJWP4JstEbIYccZE9MUDnp+OOt&#10;N7RvqPyIkq5EtzWF7dC6hSePKhSmKQ9LTpo4wUpnojXQJXTMptmSOvSeWO/Nrda7D7ts9FEKE37+&#10;YvZwQNgoPf24+MZIGYlyIKbKTR020vGr3GTrc7fdnI/7VPziI73uR+5szukh2ZWQc+GoVUk2zzzz&#10;LGvcRE1LfgqgY9LdNfMOj95kR5B+6Mabs6vQO/jqK6NttVVusgB8//33rLGsfMp8fa/1WS2BIH+9&#10;cjNVbF9++WXB1l2g199gQ3bZ6GnrZAvx3n3PvewyQ3E0tcqNdP+41jnHt/GqJCrk7tixC7ss6/hj&#10;jrHWX38DdtnY59gb/+BBgzwjEZKkNrW8LpexnnjiKXbZUJwZrdFDz53Tz5jILi8UpqlUbs1yOetB&#10;bcRCP4/0iQXpVqxYwRov5G+q3PK1zdhlQ7pXX3udXeaKjNzy04zff//dSqbdczKCKigqJ+r9pKKn&#10;Q9B9kwoZOQzDNzf/uMZ+qe5H965dhT89HG699TbW2tj6gqTcN9++++xb9Ntn731Za1ObtlvjJDpy&#10;dYFEIuV68BEyzP7jD2aNDen2LqTRoW1bz0tW00QAglankMOaqVSGtQ4yzIcffsQayxq1rb1Sy777&#10;7Fc8PhOmXp6fLUF+I0eNsfbde29fu2qr3M7h4cuth49kjY26KgYVoKAVQQiyVSs32aAyyWLtw2zS&#10;DRs2XOynEglrl12cpb7kNSTZfffdxfb++x9gX3/IrilVbosWLbKPM+EuA21bNS/a0gIPfdZeR+wT&#10;dTxEbxJ9IgpB15G+dzShh5+jTVOXkF/bQvkm0oVnRFp72OqQfVOp3GQHoSgp7+jBiccdK/x2GWfu&#10;EBDkb5pQQvpBg9YV+3Sf9+8/UOyriDwo32o+//yLYp/44P337XwpEoSfv+c4FakvgTFQAnSjl4pe&#10;uUWBDrYU9MotCqWcwNmzHnJVblGhtGgdN5X6XsCmXLkBAEBDEvpkLPXhSWuOlUKSX2rGgVr2paAO&#10;XUallPNxyMF/NU7OQeUGAAANQ+iT8Y033rAShiG6IEp54NK4ut9KHEHUFLrUcaGlZS43rGYQht/q&#10;/EHQR5fJpPn8oXIDAICGIfKTMer3KMDh6COPELPw/KCKyZHoFac7HCo3AADQwZMRAABA1YHKDQAA&#10;QNWByg0AAEDVgcoNAABA1YHKDQAAQNWByg0AAEDVgcoNAABA1YHKDQAAQNWByg0AAEDVgcoNAABA&#10;1VGjL+UEgUAgEEhTlo4dO1o199xzjwWBQCAQCAQCgUAgkMqUWbNm4ZUbAAAAAAAAAFQ66LgBAAAA&#10;AAAAQIWDjhsAAAAAAAAAVDjouAEAAAAAAABAhYOOGwAAAAAAAABUOOi4AQAAAAAAAECFg44bAAAA&#10;AAAAAFQ46LgBAAAAAAAAQIWDjhsAAAAAAAAAVDjouAEAAAAAAABAhYOOGwAAAAAAAABUOOi4AQAA&#10;AAAAAECFg44bAAAAAAAAAFQ46LgBAAAAAAAAQIWDjhsAAAAAAAAAVDjouAEAAAAAAABAhYOOGwAA&#10;AAAAAABUOOi4AQAAAAAAAECFg44bAAAAAAAAAFQ46LgBAAAAAAAAQIWDjhsAAAAAAAAAVDjouAFQ&#10;Rm6YPt268aab2dUw3HDDdOuBB2exC4DK4JdffrGmF+7/d999jzUAgPpA9cnzL7zILgD+9/jvf/8r&#10;6hXg4Om4rVixwqqpqSnK+uutb/3www9WbS5X1CUSCeuzzz638pm0lUrnOGRp2HEm2RUdypPIVzZT&#10;zFdUqW3WnGMJhuI/7rjjjHHU1CSKeZC2tVnnHKny9ddfC5tSadmszhtvKuNKPw61maSI480332JN&#10;+fjtt9+sl196ycql7DR0qS+ZpDfOdKa25HNRX/S8kGRydexbfy677DJjGoM32Jgt/jfIpe376Y8/&#10;/mBNdOi+WL58ueccSjnnnHMi3Tsd2rZxhUunstZuu+4uwtbV1lkp5d5s0bKttdkmm4j9Qw47imMI&#10;588//7T69+9fjMckqUzOWrJkCYcw8/vvvxeeR3lj+HQmb/3y669sWTr9117bGP+NN93KFqCh2HvP&#10;3cS5HjZiJGuiQx1sumezyYTn2pHkcvbz9Oeff+YQZg479FAroYRLJJJWbW0zEbZZoTzkUqmiXyqd&#10;sb744gsrWWg71CSzHEPjII41nS7mxSOFPNXmm1m/hpSJ/n3XtlKm8IW2wP77H8BWpbPj2LGGuGus&#10;U0+fwBYgKvQctZ/LtcZzGia5Qnt3woSJHJsZiv/kk04yhtfbh0Gs3aePK2wymXKVo0zSaUvl8nXW&#10;XXfdZbtTtRxDNKZNnWqXP45Ll0ShjJ54wkls7U9d4fmglvti+FS6kOcVbFU6rVs098RNAhyKZ+Op&#10;J58snqBMNrjhuXz5t0Xb+nTcXI3wQiOoVK64/HInnoJce9317OPmnbff9txw066P1pN3VVDJDGvN&#10;pBLuNEjmzXuUfeMxetthnrjuvuc+9o3P8K23dMXV0Khp1TfNbMr70KkUZGeYpJwdN5XB6zgN5f+l&#10;jtuQgQOKx01SH7LagEIYp516qmKfYG04U847pxguXY9npP4sufPOu9gnOmluoA8cNIQ15SenlE10&#10;3BqWiy+6qHiuSerDeuu6yxYNvAXxzjvvuOrCf/3r3+wTzPvvvaukE3+gtlw0z2eVfNRYnbr2Yp/o&#10;XH0ltzcSadaUn3zaKU/ouNWfJJ9LkkRIW5M6ONJWSCLFPv7EaR8Scx5+2JVG1FkKj/37X0q48Hz5&#10;obeljjrqGPaJjmzzpLPxOpBxUK8bcCieDbUT9frCRawNhhoVpXbccoYRsFSm9BtAjcev40Z88skn&#10;LluSKKg3UNgxyxGSvNKYJ6FR/zh06tBBhMvk3KNG99xbWsdtt13HueKxpeEqH4IeaImkM/JqS/wH&#10;Tp7fuNTl3W8RKoW6rHOMDdVxGzLAeRPzv9JxW3fQwOIxFyURXjH6kUur92JwA1KtjNuv0pm18aBn&#10;ZCJZehl75ZVXlPyG51lnkw2HinD7jz+YNQ2DLJ8k6Lg1HJ8a6i+S1157nS3isd7gQa54gjpuccqO&#10;H81ydr2/Mmmed8/SWbx4MftEoz7HHxV1IBAdt/qjvikN67hJ1Od/2PWO0z5MK4NxpQ7qZbm9Xh/0&#10;QcEff/yRfcK595677XAx3/rFJankETgUz0ZG64E/GmEkbbdxu5TUcRs7ZpRIY/2hm1jNa93TCzfd&#10;fGu2iocaR1DHjXAXyGg3RCkdN0IdiZa6KLzxxiJhT6MZkyZOdMVRasdNhE9mtFGb6A+yUpAdt59/&#10;/smVZpRRLEnvXj1EmNPPmGA1Q8dNyP9Cx+3bb+03+4lUzrr2n/8oHjtJ6QNG0RqfrmdEPUfW49zr&#10;fjh5LpyPiB1XaoSTfbLEcxUHdNwaB3mOP/74E60ei/42WCVqx02+tZVSn+8YqcF4UwN/BxxGRjue&#10;//znv+wTjGzsNjTouJWXUjpu+mcZQURtH6p2pZZZCcXx8ssvs6s04nROVWz7+tdrYaDjZsZ1NvQO&#10;jS1Ja86cuWxRf+Y/9ZSIt/cafVhjWW1buL/hKgU1fFDHrS7nniqx9fBR7BNMqR03Im5hveWmm2zb&#10;VF6469tx++kn2WlyCtrIbbd1xbn+hpuxT3mRHTeJmmaUbx2accd+yHpDbXfMjtuWW2zOtglrxMjt&#10;hG67UaNdc70zGfs8B/HM0wuK9tsMHyF0xxx9dDGejNJwDeq45TL2aO9w/jZlu1GjXA+nZMq/k/C/&#10;1HFbtmwZH6tz72y+qf3NmJS99on/XUmUjpv6TQHJK6+8xj4rj+OPd39rm8wEDw58+803bButcpXP&#10;qDZt21k77bSLdeThh1s9u3Urpkfl55tCnH6EddxWX62nEhd9q9GMfRz0cknix5dffmHXV4mkNWqU&#10;Xa433GB9V9jttx8r9NWCHKn//PPPhfueu3nUm6WUAbgoHbdePdT7oMZq3b4L+5SfG2+YbqdTuA9G&#10;jhwtdNuNHu1qm7zw4ktCX1/079UWLw7+brRXt87C7sSTTmaNP7KDlyvUV9ttN8a6YMoUa+211lTS&#10;S1hLl37M1l7COm4D+ru/L80a6hw6b1HL04oVP9jPgEJ5GsnlaZstt3CFHbRuw021bmjidtxGbL2V&#10;69g32WwL9jETpX2otz1323Mf9ll5PPvss6481USYHSLPZRhLlywpxrveBkOt++673xqz3XZWWqlf&#10;kyHTSoM6brRoSVqpd0iGDRvOvg6jR4502YTNgLHzl7C25fbiqG1HuJ4/2QacGhoVz9l4+623ihk0&#10;Sd9+/dkyPu/xPHdTwdFf2y5cuJB9oqGGNXXc1l3H/cF/JubJr0/HjdA7xUHYNk6Dq74dN5n2999/&#10;zxqbwQP6ueIdOHBd9ikflLbacfv4449daSbT/p2m+++7V9iolVLUjtvSpUuLNkcceSxr3dDUADUu&#10;U0dADjSQXHzJZax1I98MSTF13Hp06yL8WrVpxxo3ixf/nyuOTz75lH0c/pc6bvI4f/75F9bYtMi7&#10;p1jHbZxH6bjpZfXV11Z+x40Yv/8+rnytttoa7ONFPq9o0CaIT5TymEh5K9Hp09TvPfw7gVHeuKlT&#10;x00dN4m0ITER9tZjYL+1lDjqN6pdKchvUt57z/2m66knn1COtcZq16ET+0QjSsctrfiTdO7SnX3K&#10;x3nnnluM3+8tgpqH5q3as7Z0aCBCjTPojcNA7ij51QEqMj613pMsmO/UJ0HpRXnjps7yMHXcJNKG&#10;xESGy5PfImo78gypoDgqHVcnvdA5HTRgkLXTTjuzL03JX9fqX7jGtPCeeqypgPaJSpT2oT5QsPc+&#10;+7HPymXB/PmufDVr3pp9vLTihfKoHRfEQQfuV4wvlfMuBtire9eifzKgIx3ljVtCsTF13CTSxq/j&#10;JmfH3XDDjaxxc+Xl7oXiViaBqT/99NNWWlkZSpdkOvoIH33UbIfzf1ipN3/c6UXFcAXZYsutrMMP&#10;P9zaY489XPr6TAmsb8eNcDUIfaZfiXS0Y69Px01W+J9++hlr3KyztntFo2cjThmJit5xI/QCYOpE&#10;TzjjDOHXorW7go7ScbtbrrpEEuFDYTW+vv0GsNayXnj+eccvZHpa0FTJvf8i78OEdfXVV/tKMS0h&#10;3nLyv9JxS4fM3+/euWPxPJB89dUy9gknSsdNjZvktQrpuBH6KrrnnHs++zjIBViiQIMOaW6s3Hf/&#10;g6x1mH799a70/Gisjpucstd/nUHGMkSyaq9erjjytdFWEa5UBvazn9G7jNudNW6OPvII1/EOWX9D&#10;9gknSsdNH8jo0rX8HTcZd78BwW91jjjicOvwI45kV/158cUXXMdmatTNnWMvJJFIRxvslfX/P6+d&#10;xhoHvZHsR2N13OSzokPHLsayRDJ0gw1ccQSV3Uol6hu3g8Yf6LnfaY2BL7/8ki3MRGkfqnGS7FMh&#10;HTei75pruPLWrGVb9nFo18pe7fFvF13KGn9m3HYbn5OEWOFYp1dPZwaGaYBD0lgdt9oc16uFdrmp&#10;DJD89a9/LcZBEtYPaEj8z4aBU08+0ZVxKSNGjWELf+SNTcu0+kF+arxxvs1Qw+lv3GTDRMrHn3zC&#10;PtEpR8dNPz76dkdF3qQ6pXbc6HcNZB90zgn1Y1mScmLquBHzn3JWMSX568GHsY8N6UyrM0XpuKkN&#10;xCj3UN610qAzQq+uvJTKBldWQR03ZyVD/0GLKPwvdNyyPFAUds/qo5dRidJxU8s6ySuvVk7Hjchp&#10;317ssss49rGsff+yu9BtsdU2rImHurpwTSJrXT9tmuMuiB+N1XGT+jFjd2FNddO54yrieM89/2+s&#10;MbP+IPeMkrA3rZIoHbfuHdu5bNp3Km/HbaP1hxTjHrDu+qxtPDz1svaWxdaX9uz+7LPPlLgzrhkc&#10;JH40VsdNdlLW6OsMWFYjUTtuKp4OXMAsrSjtQ/25vedeldNxI/bcdWdX/mqVAa/XXn1V6OLOVJNs&#10;s5Uz9TSVqrV69rDXLSCphI5b8frx50mVTvFs5DMZawTPKQ/ju+++89zUQcgPgaPwH23Obb/+g9gn&#10;GDWMaarkGaed5rLZLuYUq3J03Ig5s2cX4yGRHQs5HcU0RbSUjtuIbeyCssdf9mZNMK7rWcZljv06&#10;bkTzvHthmnUHbyD0wu3zOjtKx829IIz/Q0Gy5aYbO/aFTr7E1aENKdBBHTf1Q/j6UO0dNzl9YuKk&#10;s1gTjDwXQiK8WSWidNz22WtPxYbiLv1NfUOhdy6J8849W+ynInyzqXL2ZOf5cu99D7DWptLeuBX9&#10;yrDgS6Xz5ptviGONutx2KQuIROm4EaoNCf2TrVyoHbeVdV232mIz1/Fl8naj1S5n8abb/vMaZ/bE&#10;9dPd064q7Y2b41cdU4r9KKXjduUV7t9MkfgRpX34yssvu+KiKZuVRtZVP9Lvsm5w2uQx24XDle8E&#10;9U8/Ku2Nm9r+bQoUc0kdt7ijSvJAgw52A/5PzGmnnc6acAYpDVSSKB/FqvZBi5PoI/VhP7KVlKvj&#10;RlClJ+NSZdEbb7CFm7gdt3d5Wmrnrj1YE87Cha+70kiWqbEa1HEjhg5xNxxs8b8PI02VvHOmy2by&#10;Weewj5lapdE5ZvsdWEtlwv091R0z72QfL0Edt71239UVT9g3U/Z3K95zVs0dtycef0wc16qr9WZN&#10;OA9rgyBRllaO0nEjLrvE/a+ssH9bBkFp7rb7nuwqH3rnTUjMcqvGccYZZ7LWodI6bmpFHmVQhhrA&#10;tXVNb6rkcvndbDL8nlZxD6iG1+dRO26EalefX3LsNHZ7q732LZ4ad9jCO088/riwKzddVmnvzgdv&#10;46C2L3bddTfWOlRax83d2Q+/X5plk1a+iqdKqlyp/R84qHMbp33oirMen+90WaWD1WvV6PVlVOSv&#10;BtwSr2PvPIcSxmdKpXXc1PoryrHS/5XTMQdIy0nxbNgdNzvTH330EWv9WY2XaCcZOXp71rppzv9L&#10;OfzIo1kTHX0Z/aB/oN13r72IhZRsLvjB0ntV9zcQcnQtCNU+rOCHddyI/n3d35b9+9/+v1+YNHGC&#10;yzboB9yvvWr/90mfhhmFVs3df6xffa1+7FM6ogCHjKLmM+5RHr+PpIk67S2dH7fdcnMkO0La7LPf&#10;gaxxkB9uS1l9dfOCEOqD27RKpbvDQJKwRmvl5obp04vTen/++WfWOlRrx+2eu+4UxxT1GxIVvSM/&#10;evsd2ceM/tuTIOg+VG1JjjzyKPYNp33rlrFHKePizl/8UXM1/Oq912Ktg1yUQYofUTpuE8443YnL&#10;8Ib0kosv1joe5vRUf5JE4fkybZp7sG777UYLv56rrcmapoV9bOZGTxA3THd3tMN+BrzeoHVc9mHp&#10;6fXyaqtHP79yJWPT99a77Li9K16S0aPdn2BMOf98KyWejw33diivPafPOuc89omGGrZjp66sddh4&#10;Q/f3Yn5E6bhd+w/lFymG58wdt98eqTzpNlSezj77bPa1keUpWY9/7a5M4nbcLrzggqK9lCVLlrKv&#10;F9UuSvwprXO0wdCN2Cec9YfYb6h//fVX1pSfKPdNEGrY7bZzt3M+/fRTK6+ssFnfjlvPrs43723b&#10;e/+3usOYMUV/IT7tUc9AaCJpjRnjDOQTFJfdpm3Yej2M4tmwO27UmLQLKEkqnbUefPAha9asWcJm&#10;1kOzrFNPObnoP3ToJkKvQq+DH3zgAfeFL/RwH3xwlvX444+zlT/UWHrg/vs9Nw5JonCyHizkQWXW&#10;Qw95T3hBRo+2l/IMwpTGmDHbi+OULFq0yMoafha+3nr2tD4VOk+1WWXJ18KFf0jLr8q+e9mLVpxu&#10;GOmWPPTgg058ijxQuC4qdB7UZVaFzQMPFq9dGLNmPVQ4Tnd4KZMnn229/fbbbBkNSlf9trBt+1UC&#10;8yK/JzN1WIgXXnjBGn/AAcX4ilI4x/o9odK9i72Esy0FWz5vdI3ldd18i+B/B+42zvTjckd69ert&#10;Gv0UUjj2sTu6v8NZtHCh8V5VpXvP1djazV132p0bVWh53WXL/Du5lQ7d29571nnehEH3vN4Rk3Ld&#10;dVPFyqIS+o6lf9++HrtUKmO9++67bOXPGqut6glLz8tsNlfI8wNCssXBrxrPtW8oZt5xRzHNDz/8&#10;kLXRUVeV1EX+gsPjp1VaB+6/v8fGr0yqb7d1eeLJp4SNru/Ro6d1zDHulWG32HRTj51bEtY11/yD&#10;rZsGdN/3XUtdEbPGuqNwfaM/w2dZuay3riLp0qWrJ567Zjr3jiOJwDpLctQRhxnrz2wmWywPuULZ&#10;SHIDtVPnaL8Q0J8HuvTtuw5bNhzyswXT6sBR0PMsZc211jb7FxqSar13Ji/MpYqst3Ra1rkHMlW5&#10;bcYdwkbXt23b1tp1nPtt4HbakuleSVhnnunfTqlU6J6X3027JSnu1Vw2L+7Vv+y5p7Gd1759B47J&#10;zJtvvGnlDOEGDRrMFsFsN2qEJyxJttCOLNYrhX1ZjtYZEO3Tofryyy+/FPNy6GFHsDY6B48/sBhe&#10;l8MOtxcX0vXqegTfFPoBtdrvE+ia+T0L5YJmXnEGeXS/4cNHWM8++x/2tTnh+OM9drpUwm9m4nel&#10;AQAAAAAAAAA0Kui4AQAAAAAAAECFg44bAAAAAAAAAFQ46LgBAAAAAAAAQIWDjhsAAAAAAAAAVDjo&#10;uAEAAAAAAABAhYOOGwAAAAAAAABUOOi4AQAAAAAAAECFg44bAAAAAAAAAFQ46LgBAAAAAAAAQIWD&#10;jhsAAAAAAAAAVDjouAEAAAAAAABAhYOOGwAAAAAAAABUOOi4AQAAAAAAAECFU1NbW2tBIBAIBAKB&#10;QCAQCKQypVevXnjjBgAAAAAAAACVDjpuAAAAAAAAAFDhoOMGAAAAAAAAABUOOm4AAAAAAAAAUOGg&#10;4wYAAAAAAAAAFQ46bgAAAAAAAABQ4aDjBgAAAAAAAAAVDjpuAAAAAAAAAFDhoOMGAAAAAAAAABUO&#10;Om4AAAAAAAAAUOGg4wYAAAAAAAAAFQ46bgAAAAAAAABQ4aDjBgAAAAAAAAAVDjpuAAAAAAAAAFDh&#10;oOMGAAAAAAAAABUOOm4AAAAAAAAAUOGg4wYAAAAAAAAAFQ46bgAAAAAAAABQ4aDjBgAAAAAAAAAV&#10;DjpuAAAAAAAAAFDhoOMGAAAAAAAAABUOOm4AAAAAAAAAUOGUveP2zttvW9lMhl3hPPXUU9aPP/7I&#10;roaF0mosGjqtpUuXijRsmc/ahuXrr79u1HNILFgw3/cYDzvkYGvnncexKx7OuTNLqcyfL/PrjmP+&#10;fG8aqnzz7bdsCRqDoPuqPjjx2vLZZ5+zTzzoOTpfiYfy+cknn7BvdF555RVXPAvmL2CfyuKFF15Q&#10;jrVxnzHAsj4t3FsNce4XLVzouq4LFjzNPiuH3377rVAG1DI6v+Q8Pb1gQTGe+WUoV6+/9prITym4&#10;j+kpa9myZewDqgn9OlObrBQWFsplQ9YL77zzjiufUVCP7ZVXXmVtfBYoba133nmXtdVF2TpuqUTC&#10;qkkkQ2+kEcO2tGpqalzy3nvvs2952WC9dT1pNRTrDR7UKGnlshkRdzpTyxqbTDIp9M1atGZNeVh3&#10;3QGuYyJpLLKpwj0l001mWevlrpl3CJu+a/dnTThOvDnWxGf/ffe1EjKempT1zDPPsk80pk+9rpiP&#10;J55EY7WxcN9XpV9/yZB1vc8ZXWrrmrO1P88++2zxfspm3eWb2GevPYvxLV++nLVeZsyYUYznjpl3&#10;stayfvrpJ6tNq+bFOI478ST2MSPt4gilEYUNhgwuhkll89bPP//MPtFQ0zRJIuX/vABuDjpwf9e5&#10;qy9zHn7YFZ+fhJFOmMMFyQ033sSh3WSStn8ylffco6++8kox/IQJE1nrjyxbdc1asMYe1JT6vn37&#10;sTacHt27FdMmSaSiD3oPXKe/K6xJWrQsb3sAeMml7bZXkNSHfn3WNMapSxizHnqoeI9eN3Uaay3r&#10;119/tXp171KMZ/zBh7JPdDZYb71i+GQ6Zy1bFq1DOe3afxbDzZo1m7WWdfuM21ifsO6806nD/Dj9&#10;lJOL9q+99jprLeu8c88p6p9//nnWennyicfZLo6kOHTjU++ndDaVEgdx/PEnsiYa6gloqI6bRE2r&#10;IXn+uecaLK1jjz6qGO/d99zHWje12XTR5qkyjqDsPHb7YrwkDc3cOXNEOomE8kAM6LhJunfpJGw3&#10;2ngz1vjjxBu/4Z7LOOd58y22Ym180HFrXB568EFxrt33Vf06bplkwmrZqi27vMiK0pYEa71MOe/c&#10;ot3bAaOEM269pWj3yCOPstZhkw3XZ3//tAgZB8kPP/zAWht6K0H6ZDJt3XbbDNb6k+IG9nHHn8Aa&#10;M++//37h3DvpPvjQLPaJB4Xt0as3u0Cp/PLLL1ZSXAt3w7M+bDt8m8I19m/QtG7pDBwEpTVg7T7C&#10;/5BDDmONP+P338+OL2Hu9Mi0Ro7egTVmpN3a/Qayxk23TqsUbfxwOptJ1oRTp9TbUTtulM4qq3Rm&#10;lxcZX9y8gHhkU1R2gp+19YHKZ/sOnaw///yTNW5W69nDda1ThgE/YsTWW7FNInBwTY0r7K0t1RtJ&#10;5Xl+2eVXsE807GdPQXyeF3TMMu5kylxP02w9aZNImsvOG4sWFW1SmTxrHV577TXhl8vViZlsQXz/&#10;/ffFuB4otCdWFvV6SssDoAogLnIEjKShO27qzdXQyHTKmdakM0934k0Ed2AaIn2ioeLV6d6pvUhj&#10;ygV/s+6/714n3QgdN6I2Yw8k1CSDKysn3ugNd31k+o8//mCf0kDHrfFo17JOnOerrv67devNNxXP&#10;ezneuAVx6CEHO2kFNKDyGftNOsnbb7/DWi93zLi1aDd3nrvj1r/vWkW/DTfZkrVmTjv5xKKtPnKY&#10;Kuii3tu77rSDiMOv0pTklcZpMlvH2vhQZZ9KN+w1+19AjjBnCo0VQl4bkoZGHcww0bF9e2vO3Hns&#10;CkfGZXpru1qvXkX/YduOYa0Zabf6Wt6ZG81zXK8URJ/toiPt/BqkOjRFUoaJ88YtiHG77OzkYyW+&#10;GahmmuXsZ1pDMX7/fazDjjiKXf5MnnCmcq29+dls442KfmuubR6UkFw45TwlLv/7pkVdrmiXKOF5&#10;rD4Ddhi7E2u9bLbR0KKdKe/Sj+SUU05lrZf2ykyTHXfZnbU2yYjllMin7DgyPh3kxqKku+7/Pvqo&#10;eBLCHmJ+oOMWHfUmz+WbsdZMXpkGRq+sy4WMk6ShECMwSiEqpeNGUMPTDuc/EubEG+0crdK2tRMm&#10;RkEPAh23xsG+r9Lsshq343bwQcV75vfff2etl//851knTwUZtZ357YAcpUwbOj8Zmq7O/l27r8Za&#10;M5MmTizaktxz7/3sEw8ZPgg1nbX6rsPaeHzx+eeueBxJWCeefApbgSjYU7vcz0b1nDY0sj6LMgUq&#10;DPm2d/2hG7PGi1p/ZvPmQQPZHjENQMyba88AkXLiSSezjxm1vdGt5+qs9adBOm4772THpzz3QPlo&#10;WesMtKkydscd2aJxcfLgbfPQrBDp33aVLqw1c/lllylx1VhTr7+BfRyKb8oKkuaBnzg0y2eVNMLf&#10;Vjq2NdY333zDWsuqy6nXIF48pXD3nTMjp9XQlHQE9T0BBDpu0RgzerQrzsWLl7CPmbiFIipqHsrN&#10;ATzVZdR2Y1ljU2rHrWe3rsVwibT31TjhxBvecHefU3tkty6Xd+mkRJlaJkHHrWHZbdw4cW532W1P&#10;1tg0Vsft46VLRRpxUBuZQrjhJQdkWrb2n5bZPO+81Qor+3rHzW/6dRAy7JkTz2KNF7WSTyTT1kcf&#10;fWTl5VtxVRJJ4RdE3z59rTV797Z69ezpDc/SEt/0+LJkyRJxjlq37cAaB/UcNhQ0cEHxz7zzbtbU&#10;jw0GDxTxRensdGjXxnWMJF8tW2bV5e03B3Rv+lGXc94ukIQhvze3JXyQr9wdt8WLF4u4QMMxZNC6&#10;Vp81+4g3ugllwMwlqXxJs9Hicu5Zk4tpvv/+B6x1aFmntlUSgbMp9I7bdVOns4+N+7vThHim5Hnd&#10;BbckrA8/ND/PnYF1Knfh97vrxUWt8624q27xmUqpIm1JVlt9TdZGR4YtdcGxchK7dNfmlEZsPUZz&#10;0HGLxpiRw11xUkEJQu9klIuGiJNo27qViPPVV19jjUOpHbe777rLCVeQGbffwT4OTrzBBf7FF15w&#10;xUXT3RY8/Qz7Ovzzmmtcdl2792Iff9BxazhaNG8mzuuiRYtY49CQHbedxo51VSiq7LjTLmwVjvrM&#10;kvLQrIfZ1x/VPhFQZlzTrwsS942bnCYUNE1m+DZbu9Lwm+KYVeoCktNOO519orHNlt4Fr4Cb7UaO&#10;EOdlwsTJrHHTUOdul512thcuU+KXQt/ulMqKFSuK8cTBtTARy/Zjg8tlbUbtiIUPhro7buH25ei4&#10;7Th2B9/nzt777s9WoKGh9oJ+HabfYF4wp1zIdB591PvNs0TNT1C7/fJLL3bZqm/c9trTWRyLJFmo&#10;X0zfy63e073gzs47u8uX6hdl2rvacUtmnDd8ajxRpi6q9t1jfiOd4edGr959WbNyif2UzigNivpM&#10;xUPHLRpxO27u18flO95yx0lLv1JcqYCptqV23IhiuIL8Ze/9WOvgxBt8D8+ZPcsV18kh07JU2x69&#10;gqfJoONWfuTCNn4faRONOVUypUxTIUmGTC2nFb5sW7vBt/mmG7vCk3TvFTwNckC/vu4wiZQ1d+5c&#10;K5/NcaMi4VokJO7iBffec3cxbBA5VyM5OI3+a/VWbEt7xmy6sfM9RH0GFasNezphxG9+Szz3UWnV&#10;wr04SanpyXbItOtvZE04csoYvZG69BJ3A5XE761b3I5b2lXmG6fjpiOnkEpRG7yg4XntVWelUpI3&#10;3niDfcrHE/ydapS3VsSQQdoK4YZ6wT1g6H5mtG1hfyduS/B9fdCBvGAQi7ritqqP0nFT7dM5542b&#10;qo/bceu5WvQ3biOGDbPDlekTmXIQ+6mpjiag4+ZFplOutOR0KylhUyXlx5NCyth4UfNQX6647BJX&#10;fKVIGKpt2rCSUNE/ZsctjDjTZP7XO24jhrnfyJgleqfivLPPMoSPI+GNrFKYet21rnT8kFNITI2s&#10;JTz9SZX5C0pbOXbM6JGueMKeKTry2f3MM/9hjZmc+iyKOSWmtllL1sYjr9QrTQ25mmeYUMcjKqbw&#10;caShUNN46aVXWBuNNVZbzQ4bcdClTcsWtn3C+yyhNwb6G5KRo7dnX5vp06a6/MNQ2xvtOnZjrT8N&#10;0XEjppyvLjTR9MpDfRnYf23X8Zslev0SF7laIcmhRxzN2vIgp87Pm/cIa+rP3n9xv1F7VVlWn2jb&#10;XJlyGaET4/q2VPkWLqc8o6N0OqUtyYsvvsRa90yNuFMlP/zwQ9aGI4/j008/Zc3KJ3Zpdk1rifkW&#10;RAUdt+ioH5dmcsGLk6iF5eJLLmNt/ZFxktSXJx5/zDr66KNDZcx22ynpJl1+Yaj5NX2DU/QPqfxp&#10;pEyN64STgt+4bae8Ia1r4f89EoE3buWFFhFQ7xE/2XaE+hY7pfgdwzGVH3VAxYT6PPziiy9Y62Xs&#10;GHeZiMt1yn9zSumojuJz16JlO9b4s98+eytphT831LeTJ4UsAOFH81puXEQcha521Ps+SOR5J1H1&#10;DYU6ePfSy9E7bi+9+GIxXJQf0vfq2rFof+2117HWy1VXXVW0I/nqK/dS6Krf8ScG35uqbRQaquNG&#10;qI1k0LjQcvnlPvcjePr5+Rf8jTXl4eYbbyzm1S+/p592WqiNijotec+/7M1ay/rg/fcjx7Ola8aJ&#10;u757OMagesd26uJy0V9otMjbM9i22HJr1lQGse8oZ2UVktJHqNFxi4c6Kuj3T4/rpzoj+0FTxUpB&#10;xkvSWJTrG7ezzz6HfRyceMNHalo0s7+XEhIy0qS+cQsDHbeVQ2NOlZTI8mv6PpJQn4fvBPzHjXA6&#10;gfE6buo0atMPvsOgj9rt8NGf+2qHdc+99mWtGTnoFHXqj4763x8QD3neGuvcyX9hpvPx3qymuZy0&#10;79CRNcH06uL8e23MmOD/uJ14rNOB1Ttuy776qugXVAd0bu80EHfcZTfWBtOQHTdZpoJ+MQIahtq0&#10;3XGZfuPNrCkd+ey98qq/s8af/ffdN9bAl7ougml2kkqt8rPxHquuwVozzksEbz21as/uxXhG+qyg&#10;TKjtXhMtlIVXjj/B/5iljV88Jl5+SQ4SVc4USUlJT2n1rc7ks85mbTzU1WmidNxOPeWkor0tidAf&#10;BErCLr7O3nvuoaRTkIhzW2lVNDVcFLbafDNXmKDVrYrnLOXtxNxx++3FOK68+hrWullrdZ5iwpI0&#10;xGPi2mujTfVSac6rdUlp3iL+am+ldty2Hz2qGM70w0XCiTdaw/2O22c4YXxGbDq2b8v+0e4XdNxW&#10;DlE7bvOfetKxK8hBhp8BH374YdZhRxxhffvtt6zxYj9/EoG/A6CP2ovP1YD754Xn/lvMT9Qpc3fO&#10;dJ4Nl14W7yepKvK7mT332oc10ei75hrF9Nfs4/1HFiHj3nqbEaxxGL2tvbAGSSptfg5ssdkmwv8f&#10;105lDYiDPL8kQah2pk8ljjryCOuwww+3zjvvfNZ46bOG/T3jffc9wJpo7LmbvUpsUB1pIq0sjhKE&#10;LH+33+FdzEoibTp38y4+RQ1mmc4LypSuMPbdW3kzHXHQQj53gp4p8rkDysezz6q/bUlaj/7rX+zj&#10;cOzRRwn/sF833TVTfQlSY02c5J0ZJOOiOuGwwwrX3EfS6bQzYyFiW2nWgw8U0z7n3CmsDWe7Uc5U&#10;+5TPt5P2j8lrrJ4Bi4DMeXh2MR7TglTFTqJhirPK7bc5/za94oorWeuQL8YT77kh45y/4GnWVA7R&#10;WuEaH3/8cfGgojb+CXUZUD/ZaivzK8ktNnN3cIQE/Ixa7az5ycSJk9jaTb8+fTy2QXNo1Y6sn/it&#10;+NNDWbpeil9nQ9Kulb0Soyq0JO0555zLFmba8QqOqqhzj1VmzrzDY+uRgAZmjguuKvna4AeZTqkd&#10;N+d6+BdUJ954b1xuu+UW3+V/+64d7x9V6LitHKJ23PQVRc/S3txecbl76WRd6D4ZtO4Qto4GdQDz&#10;2vLjqrQO+B0AsXTpUjG9Vy5hXkoeTLRr3VLEV5/vmocMtJdv90rCWjckj34rE1LYfgMGsRUoFfWc&#10;BqEuetFrVe/iS+7FDXRJWP0HrMuW8ZHxlEpv5WfculA5mTHjdrYMZsZttxnvx1yu1vr+++/ZKpiN&#10;hm7gCe8Rn2fT5EmTzPYs5SrzwEz/vmsZzztJtx492CqcefPmusL+/Zp/sI9lrTtokMsvjpig77NE&#10;vSB/f1G4RwbW8x4Zsu66nrSlDBwYPW6Kx9SG7r9OvOf6kEHm+mWdEuoH+cualLIYSiVR+lOwgOwc&#10;jRwdPAWhIaB0MyX8/K8UKK01+vRjV8NCaf31oEPY1XAsX75cpHXzLbeypuGY9dCDIi2//3qUk969&#10;7H88dezSnTVmyEZIzI5bOUHHDQAAAAAARKVeHTdi8EB7idFWrcM/Vi8HbyxaJNIbf9ChrGk45FSp&#10;Sy/zvn4tN/febX+XNW+e/784ysW5vPre4iVLWdNw7Ln7roW0Gme6hvwY9vLLw6eDkZ0QdNwAAAAA&#10;AEAToN4dN0kzXs3rrrvuZU156dimhTVz5p3saljog/o4y4XWh0wqKaY3NQbpVLrR0qIptI2VVs/u&#10;9oeu99//IGvCkR0mdNwAAAAAAEBToGwdN5UJZ57JewA0HPfde6/1wAPRO2sAAAAAAAA0VRqk4wYA&#10;AAAAAAAAoHyg4wYAAAAAAAAAFQ46bgAAAAAAAABQ4aDjBgAAAAAAAAAVDjpuAAAAAAAAAFDhoOMG&#10;AAAAAAAAABUOOm4AAAAAAAAAUOGg4wYAAAAAAAAAFQ46bgAAAAAAAABQ4aDjBgAAAAAAAAAVDjpu&#10;AAAAAAAAAFDhoOMGAAAAAAAAABUOOm4AAAAAAAAAUOGg4wYAAAAAAAAAFQ46bgAAAAAAAABQ4aDj&#10;BgAAAAAAAAAVDjpuAAAAAAAAAFDhoOMGAAAAAAAAABUOOm4AAAAAAAAAUOGg4wYAAAAAAAAAFQ46&#10;bgAAAAAAAABQ4aDjBgAAAAAAAAAVDjpuAAAAAAAAAFDhoOMGAAAAAAAAABUOOm4AAAAAAAAAUOGg&#10;4wYAAAAAAAAAFQ46bgAAAAAAAABQ4aDjBgAAAAAAAAAVDjpuAAAAAAAAAFDhoOMGAAAAAAAAABUO&#10;Om4AAAAAAAAAUOGg4wYAAAAAAAAAFU7ZO26DBw2yahIpdgUzccIEK1FTY7333vusaTgmTjjTqimk&#10;1RhMOPOMBk9r+LBh4txROonC+T7jzIns03DsueceDXpchxxysJVKJEQa9nElrDZt2lrffrucLdw8&#10;PHt24RwkrAkTJrEmOjINs0S7f1UmT5pknX766VZSyb9KLp1U4vfKE08+xZagMcjL65HMsabhmDxx&#10;ojV+/HhxP8vrXQrppB1+jb4DWBPMxMJzKJV07jtK/8QTT7Lefz/e8/bTTz+1avN5V/7pmXPMscey&#10;RTTs/KhxJK0zzjiTfevHM08/XYz35ZdfZS2IytjtxxTPX0Nz1513Fq776a578x/XTmVfL/RsbdOm&#10;TeF+sW1rCvdhbW2tNXHiZLYI5vYZM8SzOY6cGSFuUzhVzjhzAlv6s/2YMVqdl7T69evHvvUjw2Wt&#10;VbvOrAENhen6q3JmA7bPZL3QrmN31oSzRu/errYKPc93Gbcr+9aPSYV2/bqFfkCc+u7HH380njdV&#10;rrjyKrZ2M+GMM4z2QRLEmYX4XOcmWWhfnxFelhuTsjyl77pzpjjAbt17ssbMM884lasqDdFxu+zS&#10;i41pNQR77DauUdJ65eWXinFPmXIBa21OO/nEot/PP//M2tKhgpTPmjsb5eTLL78IjVd2UNOZWtZ4&#10;sSv1hPXDDz+wJhiZZqkN9z///NNKyTgKMnz4CPaJzvSp1xXDo+PWOCxf/m3xnAtpgI4blT95z5LU&#10;96FPHSc1z0Edt2+++cZlSwMbnTp1cumkjNpuBw5lZr+992TbBGu8yLhGjx7DGi/ShoTyklQa7I4k&#10;xDOnFHbdaawrrpfRcYtFKqleh4apI3PpdDH+Hj1XY20wGS1fdO+o5aooIQPFHvsI8tVXyzi0maQh&#10;jEsSabb08tFHHxbt/JD+2Vwda6Lz+eefF8OToOPWsBjvSVUC7oX68Plnn7nSCeu4XXX5ZUVbP6R/&#10;mzbtWBPO119/XQxHAw/vvPMO+0TjkXnziuH9pFmLNmztplk+a7QPkkTSez3uv/cel01dXZ3Vvn17&#10;l07Kq6+9zqFWHvV+Sts3rX/F7ofa6G3oN25qwWpInn/+uWI65U4rl3JGAO69737WujnqiMOLNsNK&#10;6Ej4sfOOOxbjJSkXv/zySzHOQw49nLVmpN02I0axxsuwrbcWNqaCqSPji9twf/jh2U7Ygrz/wQfs&#10;Ex903BqXTTcaKs51PpcvnvdydtwuvfQSJ96CLF9uflMch3wmJeKqzToN36COG/mfdNIp7PIy68EH&#10;ivGQ5OtasI+b9QetwzbBz/bdx+1UjEvnxReeF+GXLfNvBKvP5mQmz9ropHjAJqs8H9Fxi8Z3330n&#10;zlc6rZSHgpQTtYMz++E5rA0nWbiuqYD74bfffnPlmeTXX39lXwfSp7PR7qsM30Nhb7RF26XExvj8&#10;p54s5nfa9dNZ62XpkiVFu9PPiP62Rj4narOZYnh03BoOur8TyQy7Gg/nOjv1QlDH7ZgjDivaUbn3&#10;43LlhUdYB2WnscqAWYQ2l4l77rE7TB06dWNNdB6ePUuEvfba61gTjMyrziUXXlDQB9dzu+zoHhzc&#10;bPOt2GflUPJTetWePYoHUQrqaFpDd9yoEqhPXuMg0ylnWrUZp3DWpIIrITX9Sy+9nLX1R423XDSv&#10;qy3GmQx5+Em74dtuxxozp550UtH288+/YK0XaROn4Z5V3hRk8uYGbxzQcWs87Aak/XC+9eabiue9&#10;XB03dSBqm+H+gwtxoE5Ni5atxf4Wm2xUjN+vYTl86y2tx594gl3+jBk9shiXX4WVUaaKrLf+hqz1&#10;or7tKoV5cx4uhr/1tttZG87sWXalvdEmmws3Om7xkA37Dz/6SLjluSMpB3U5ZyQ8bsOWGoTDh2/L&#10;rmDUjn99ZppsveXmdjwhb+/EQEE93qDU5XPF/AZ1TF0dtzOjfQpA5yJf20zs7zJ2+2J4dNwaBtGu&#10;XAmdNrrOtXXNxf7YMaOK1zmo46a+8c7k7XvExGUXX1i0C+q4qeXuvvsfZG08Fr7+ugi/7ejgmR/l&#10;QNbPU/52MWsctt5yS94LRh0MqUlmWbtyKOkpPXAdORpbYx162JGsjQc6btFR45QPZj+K3+4UJJEq&#10;30NFzUM5UR8AJPp0qc8+c6aJ/fXgw1gbTEa53k/6dIikf9SGu5rPgYM3YG39QMet4bn91lvE+VXf&#10;LJW741aMqyDjDzqUtaWzy452o2vf/Q5gTbSOWxxkXEGN0KKNEG8Hb+SI4UX/j7gDEBf57efDc+ay&#10;JpyunVYRYd56623WoOMWBzpHCe26y3NHUl/U2SE1iYZt4NhvXG2pT8dNxrFkyVLWeFHbEbqsM3AQ&#10;W4Wjh9X5978eLfpdceXfWevPX/ffV9iO2WEn1qDj1tDo7RZVBgxcl63KywH77SXiH7vTLqyJ3nEj&#10;pJ0t3uf5qSc7g95vvPEGa72o8Tz+xJOsjY8aj1sS1r777s9W9Wedfv3seOv5LLqbPwkjyWT9P9tp&#10;DGI/penDducEl/6QR8ctGmNGOwWTZPHiJexjRp/zWy4aIk7JkYcf6oqfZOdxu/J1S1hHHXU0W0bj&#10;rpl3OHH5NEyL/hEa7nm1IVKTtE475WTF7Raa4/3yyy9zyGDQcWtYsim7U6BTzo6b2mGgRW3G7bKz&#10;4nYLNZY//fQzDmkmzfe8Tjk7bgP79+W4zG/bVNSBICmHHmpPu6Epya+++hpbxmPu3LmifNOb9ptv&#10;voW14VCDKZnyVsDouIWzeq+e4vyYFrKS546kPmw7zJ6uLuWE445zuXUJmi4Yxj13312MZ8oFF7I2&#10;Pnlui8SZ/nTUkUda6ZQyE0aRR//1L7byZ+h663rCHX/iydwhSFoTJkSbHun3vEDHrfEIuhcWLlzI&#10;VvXD7zrH6bgRtTz1XpULL+LpkcmUdf/95s9wJGqHNVGoOzu0a1d065IyPKf9OOLwwwrHqNalLCFv&#10;wMN4+623inG9/bYz0FcKWdlnqccb93IR+yntfl1Y+hsddNyiMWakM6pNsmRJ9XXcJK++8rIrHSkf&#10;f/wxW0Tj7rvvcoWffNY57ONQ9A9puM+dM8cV17HHncg+bt584w2XXZTv7NBxaxiWffWVfQ3S5mtb&#10;ro7bmWec7sRTkLvvuZd93Ey9zrnOJElDvi6YMkX4tetonutfro5b1868UEnMyqdNy7pi+lJSmXgL&#10;J+S4I+0nQbMJWjZvJmzmznuENW7QcQtGThX6448/WONGnjuS+uBq2KVrfdNTpxaXkuaKFSuKYX//&#10;/XfWxsf+DpPiSbKmNOpySruoIFEXFZk29VpXOBJa4S+M66dNE7bJrLnMoOO28qhTvjsjyQZMTQzj&#10;2mv/KeLwu85xO26SUdsOK4aTYqqXVDq0a+uyp+9MTQwZPNhll8rZ0zqjQs+MYieJZfxBB7NvPGQ8&#10;+dp4edCpzdjlu/uqa7Jm5RL7ialOQwu70EGg4xYN9/coNdbikI5bXVYdUQkfUY+Kmodyc/edd9px&#10;K50d+bZElVmzH2bfcNRwmay3Ei36hzTc5/AHsFJOPtl/4QdCte3cbVXWmkHHrfzsNm4XcT4nTfJf&#10;zrtcHbfTT3GmlpA88ID/XP+XX3JWhCXZ/S/7so9lrbX66kJ3//0PsMZLOTpucrT1yKOOYU04I4fb&#10;FbwsQwvmz3c9T4UkSm/0HnbIQa64Bg8Zyj4O9nS4ZOBUOHTczMhvAdt1CG68y3NHUh/UeOR3OH64&#10;ppvFGAR+4vHHRJhEjBF9P2T6z/7nv6ypH+oxjdt1N9Z6ufTii4SN+vZYLt+vymuG74wGrdNf+N1x&#10;xx2s8YKO28pHvReOjDlriBjY357iN3PmnazxErfjNn7//YStXKGbZtCp042lmGjbXF3EKLhtechB&#10;4xXbGuvpZ55ln+jQyt1R0zNxtFysr55v7eQg05w50RdXamhiP6XVVaLQcfMi0ylnWmqcYVMlc8p5&#10;rfRv3NSC2abdKqx102eNVV1pb7jxFuwTjBombfgIvOgf1nHTVpEMozajdjiDHxj/6x23Edq0KrNE&#10;7xScd/ZZhvBxJF7lcMapp7jCh5FPObaywdazS0dXHHElShmXv9zI1bVkTThLliwuprHzzuNY6yaX&#10;dk+7+fDDD9knHrTqZDEe7U2g/EdRqTJg0HocU+VjWinRJIsXL+YQ4ZjCx5G4qGHp1xRBNKuN3hCU&#10;pEX9Vr+3YxJ5/8Z9IxCGPKYdd/F23OgbbunfpWsP1rrp2a1z0YZEXUdgyEBnfYFSJMpMkGphYP+1&#10;jefALeW5l0zQr4lkOoceEa/jNqifnM5emujXWf3tUt++5v8EtmnR3BXHbG2gvF1Le9aDkAidIXt6&#10;py2l/NaC2HLTDYtxxKXUcJLZsx4S4VddrTdrKofYR+X68LgeK6ug4xYddVXJZMC/zAg1/Usvq+xV&#10;JdVOZhjqgEEUpC3JhIlnsdah6B/hjYsa1/EnnMxaM9spU1u7dMcbt0qknN+4FeMpyH0Bb8yIVnXO&#10;inJ7KG/colDKGzeaQkbPvrir+rn+QxdSQbvfJJY+sinTM32/FgW8casfzjWs3/Pd7ljxtQyZSvv0&#10;gvlOuiH3aNsWdqPxrXp+pyI5aPyBnHb5G+7ymEyoU8CC+Omnn4p2pbxtwBu3lY/acWsoor5xc96q&#10;Bd9LH374QTE+U9lw/MKPSX0ml/LGjdhys01F+Lh1mFwVuZTFwq6+6ipRH/Vec23WVB6x76h77uJp&#10;bSylgo5bPNRC4Pcft+OOPqpos/kW5f3PhIyXpFyo0zrD/uO2+y78L7kI07Luvsv9jZuJon+EhvuX&#10;X34ZGp+k+IFthBEpdNxWDuXsuN3n+nFncKUoBx9K+e9P3I6bmHaVjNaRomfxPfe6nyn2D+1tCUM+&#10;y1u27ciaeDhv3EpvRKPjVj/kuSOpL+oUsUcf9V+oQ/0HlR+TJpwp/OkZHEbbVi2tdMTV3mQey40s&#10;437klbfU06YFL8yyWnd+81bCYgjouK18wu6FchC146bOXAj6jxuRkzNDDL+eci8+FFy/SLtkurQV&#10;GOWMrLhTopvX8m+mYtazv//+uwi3zsAhrAmGru/KoqSU1TclEyadzdp4qG9Q1lhjLdb606ld66K9&#10;lI8++j/2DUatSLbeehhr/TGtpBaF55+XHzrbEvY9FKE2OKT40azWGbHXOVz5VsTvW5Coc5l1dt7J&#10;/QPuKEt/q/ZSTAweYM/XJ9l+hx1Z62brLbewbSJWYOoCOlN9KkfpH6fhrp4/Eyl+OJ5w0qmsCQYd&#10;t5VD1I7b6qv2cuwK0rptB/Zxo09xMyGfQXfedTdr4hG142Yq42HiN41FfXvi90xpzdNrNjGsyLda&#10;j27F8GusaX7G9+jSRfg/9tjjrCkNdNzqhzx3JH5cc801LruahH/DSJ0yfvU1/2CtQ+dV2gu/VNY8&#10;TbGNOi0rskR7M9Wi1l7Aa+99D2RNMPPmuheoat26Hfs4yGd/lFVW67LOuTnTsMInsdYavYV/qd/x&#10;oePWMNx04w3F80rSrr13sEo+gz/44EPWmOnV3Xk+krQP+Q7VRJxv3HJp5xn59NPPsNZNl472r1by&#10;zVqxxotrartPmZP+S5d6f6+hL6C3pvZm65abby76/fRTvF98vPjCC8Wwy5cvZ20wcqGfuDJxkncm&#10;V2MRreVuoNgZijEaREsDHxcif//7NWztRY4arFloBNgnz7/Hf7whbl3m+Pw7iH5+meI3J1ttbY8w&#10;JAIqqShp+S1FOv/JJ/iNYMLaZ599RFqpkG8Hby3c2Bnlh4qpZMo66aTgKXzETTdO5+uWsI488kgR&#10;NuszQvnyyy8Zj8Mlx5/A1l4mTziD85csdvyCVo177rnnrP323bdwnp2HC+23bt3GOuWUaB0hiQyf&#10;CZhXLW1KeeNy8kknWemUM3JKvwA47rjjxfSWOKDjtnJ44fnnlHv4JNaayXI5S0X8XvSkE08slEen&#10;YUb3xvEB5SQqV195RTHP519wEWsdTj3lFOeY4kiEvJ16yslWPpf3lM1DDjnUWrhwEVt5oRVwKQ01&#10;HD17aNW8nXba2XrkEfMKkaVw4gnHF49p6dJ4q9ACy7kfChLEHrvtal/HwjV88cWXWOvPtKlTrbRS&#10;V9UU7oUxY8ZYDz00iy3cfPbZZ668xBG/Ve5ULvzb3zgv8ab1rvjhB7H0uV4G9tprL+uZZ8yN4DDu&#10;vecea9sRIzxx9lmrj3X++VPYqjRuuH5a8bycFvEH3iAan376qVWb9z4PDzroIOv11/1/Wm3CqV9K&#10;66BfX2hDyOt8puGTEBOTJk60Vlt1VU/+t99+rDV79my2isYJJxxnJZW3eYlCW/T4E8wrb6ucc/bZ&#10;og3lvFRJFM5BulBXhocNQn7Ktf/+0QZlTj7xhOL5iyMnnhje3m5ISu64EfJv7Im095VqQzLrwQdF&#10;ui1btWZNw3HqyfY/uwYMiP6DzVLZdCN7VP3ww49gTcMhXyfPmHE7axqOupw9wlLqT3rjIEe71hkw&#10;kDVmyEZIPafK1Qd03AAAAAAAQFTq1XEj6GfD8i1O2M9ly8H6gwdbUf5zUg7on0fJMq7M6Mf7770n&#10;Ohxhb9rKAf34ltJq3qLhO73yI8/BQzZgTcNCHaCo3w+h4wYAAAAAAJoS9e64qTQXy/umrY8//oQ1&#10;ADQsC19/XXQO1xkQ7YNSSbHjlshYr732mkfKzeuGNM6eNBEdNwAAAAAAEImydtwAAAAAAAAAAJQf&#10;dNwAAAAAAAAAoMJBxw0AAAAAAAAAKhx03AAAAAAAAACgwkHHDQAAAAAAAAAqHHTcAAAAAAAAAKDC&#10;QccNAAAAAAAAACocdNwAAAAAAAAAoMJBxw0AAAAAAAAAKhx03AAAAAAAAACgwkHHDQAAAAAAAAAq&#10;nJrOnTtbEAgEAoFAIBAIBAKpTBkwYID1/3B0rKNdEvw1AAAAAElFTkSuQmCCUEsBAi0AFAAGAAgA&#10;AAAhALGCZ7YKAQAAEwIAABMAAAAAAAAAAAAAAAAAAAAAAFtDb250ZW50X1R5cGVzXS54bWxQSwEC&#10;LQAUAAYACAAAACEAOP0h/9YAAACUAQAACwAAAAAAAAAAAAAAAAA7AQAAX3JlbHMvLnJlbHNQSwEC&#10;LQAUAAYACAAAACEAsjP5Xb4DAAC6CAAADgAAAAAAAAAAAAAAAAA6AgAAZHJzL2Uyb0RvYy54bWxQ&#10;SwECLQAUAAYACAAAACEAqiYOvrwAAAAhAQAAGQAAAAAAAAAAAAAAAAAkBgAAZHJzL19yZWxzL2Uy&#10;b0RvYy54bWwucmVsc1BLAQItABQABgAIAAAAIQAVU2rw4AAAAAgBAAAPAAAAAAAAAAAAAAAAABcH&#10;AABkcnMvZG93bnJldi54bWxQSwECLQAKAAAAAAAAACEAIqTdHXuVAAB7lQAAFAAAAAAAAAAAAAAA&#10;AAAkCAAAZHJzL21lZGlhL2ltYWdlMS5wbmdQSwUGAAAAAAYABgB8AQAA0Z0AAAAA&#10;" o:allowoverlap="f">
                <v:shape id="Picture 110" o:spid="_x0000_s1066" type="#_x0000_t75" style="position:absolute;top:2286;width:36493;height:12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pwAxAAAANwAAAAPAAAAZHJzL2Rvd25yZXYueG1sRI9Bb8Iw&#10;DIXvk/YfIk/iNlJ26KaOgGACCbETZYcdrcZrKhqnakJb/j0+TOJm6z2/93m5nnyrBupjE9jAYp6B&#10;Iq6Cbbg28HPev36AignZYhuYDNwownr1/LTEwoaRTzSUqVYSwrFAAy6lrtA6Vo48xnnoiEX7C73H&#10;JGtfa9vjKOG+1W9ZlmuPDUuDw46+HFWX8uoNYLWNl+/97+gaHKbde5nvcns0ZvYybT5BJZrSw/x/&#10;fbCCvxB8eUYm0Ks7AAAA//8DAFBLAQItABQABgAIAAAAIQDb4fbL7gAAAIUBAAATAAAAAAAAAAAA&#10;AAAAAAAAAABbQ29udGVudF9UeXBlc10ueG1sUEsBAi0AFAAGAAgAAAAhAFr0LFu/AAAAFQEAAAsA&#10;AAAAAAAAAAAAAAAAHwEAAF9yZWxzLy5yZWxzUEsBAi0AFAAGAAgAAAAhAAV+nADEAAAA3AAAAA8A&#10;AAAAAAAAAAAAAAAABwIAAGRycy9kb3ducmV2LnhtbFBLBQYAAAAAAwADALcAAAD4AgAAAAA=&#10;">
                  <v:imagedata r:id="rId36" o:title=""/>
                </v:shape>
                <v:shape id="Text Box 111" o:spid="_x0000_s1067" type="#_x0000_t202" style="position:absolute;width:3649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5BBEA386" w14:textId="632F8555" w:rsidR="0032068D" w:rsidRPr="00F545CB" w:rsidRDefault="0032068D" w:rsidP="0032068D">
                        <w:pPr>
                          <w:pStyle w:val="Caption"/>
                          <w:rPr>
                            <w:noProof/>
                            <w:sz w:val="24"/>
                            <w:szCs w:val="24"/>
                          </w:rPr>
                        </w:pPr>
                        <w:bookmarkStart w:id="37" w:name="_Ref512818483"/>
                        <w:r>
                          <w:t xml:space="preserve">Table </w:t>
                        </w:r>
                        <w:r>
                          <w:fldChar w:fldCharType="begin"/>
                        </w:r>
                        <w:r>
                          <w:instrText xml:space="preserve"> SEQ Table \* ARABIC </w:instrText>
                        </w:r>
                        <w:r>
                          <w:fldChar w:fldCharType="separate"/>
                        </w:r>
                        <w:r>
                          <w:rPr>
                            <w:noProof/>
                          </w:rPr>
                          <w:t>2</w:t>
                        </w:r>
                        <w:r>
                          <w:fldChar w:fldCharType="end"/>
                        </w:r>
                        <w:bookmarkEnd w:id="37"/>
                        <w:r>
                          <w:t>: 12 Month Seasonal ARIMA Model Selection Criteria</w:t>
                        </w:r>
                      </w:p>
                    </w:txbxContent>
                  </v:textbox>
                </v:shape>
                <w10:wrap type="tight" anchorx="margin"/>
              </v:group>
            </w:pict>
          </mc:Fallback>
        </mc:AlternateContent>
      </w:r>
      <w:r w:rsidRPr="00841DFD">
        <mc:AlternateContent>
          <mc:Choice Requires="wpg">
            <w:drawing>
              <wp:anchor distT="0" distB="0" distL="114300" distR="114300" simplePos="0" relativeHeight="251691008" behindDoc="0" locked="0" layoutInCell="1" allowOverlap="0" wp14:anchorId="7B488ADA" wp14:editId="6921C83E">
                <wp:simplePos x="0" y="0"/>
                <wp:positionH relativeFrom="margin">
                  <wp:align>right</wp:align>
                </wp:positionH>
                <wp:positionV relativeFrom="paragraph">
                  <wp:posOffset>6638925</wp:posOffset>
                </wp:positionV>
                <wp:extent cx="3657600" cy="2314878"/>
                <wp:effectExtent l="0" t="0" r="0" b="9525"/>
                <wp:wrapTight wrapText="bothSides">
                  <wp:wrapPolygon edited="0">
                    <wp:start x="0" y="178"/>
                    <wp:lineTo x="0" y="21511"/>
                    <wp:lineTo x="21488" y="21511"/>
                    <wp:lineTo x="21488" y="178"/>
                    <wp:lineTo x="0" y="178"/>
                  </wp:wrapPolygon>
                </wp:wrapTight>
                <wp:docPr id="106" name="Group 10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16103"/>
                          <a:ext cx="3657600" cy="2298775"/>
                          <a:chOff x="0" y="16459"/>
                          <a:chExt cx="3657600" cy="2262113"/>
                        </a:xfrm>
                      </wpg:grpSpPr>
                      <pic:pic xmlns:pic="http://schemas.openxmlformats.org/drawingml/2006/picture">
                        <pic:nvPicPr>
                          <pic:cNvPr id="107" name="Picture 107"/>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16459"/>
                            <a:ext cx="3649345" cy="2017495"/>
                          </a:xfrm>
                          <a:prstGeom prst="rect">
                            <a:avLst/>
                          </a:prstGeom>
                        </pic:spPr>
                      </pic:pic>
                      <wps:wsp>
                        <wps:cNvPr id="108" name="Text Box 108"/>
                        <wps:cNvSpPr txBox="1"/>
                        <wps:spPr>
                          <a:xfrm>
                            <a:off x="0" y="2095484"/>
                            <a:ext cx="3657600" cy="183088"/>
                          </a:xfrm>
                          <a:prstGeom prst="rect">
                            <a:avLst/>
                          </a:prstGeom>
                          <a:solidFill>
                            <a:prstClr val="white"/>
                          </a:solidFill>
                          <a:ln>
                            <a:noFill/>
                          </a:ln>
                        </wps:spPr>
                        <wps:txbx>
                          <w:txbxContent>
                            <w:p w14:paraId="35F94375" w14:textId="23AB236B" w:rsidR="0032068D" w:rsidRPr="0032068D" w:rsidRDefault="0032068D" w:rsidP="00D21F47">
                              <w:pPr>
                                <w:pStyle w:val="DocumentMap"/>
                                <w:rPr>
                                  <w:i/>
                                  <w:noProof/>
                                  <w:sz w:val="24"/>
                                  <w:szCs w:val="24"/>
                                </w:rPr>
                              </w:pPr>
                              <w:bookmarkStart w:id="38" w:name="_Ref512818493"/>
                              <w:r w:rsidRPr="0032068D">
                                <w:rPr>
                                  <w:i/>
                                </w:rPr>
                                <w:t xml:space="preserve">Figure </w:t>
                              </w:r>
                              <w:r w:rsidRPr="0032068D">
                                <w:rPr>
                                  <w:i/>
                                </w:rPr>
                                <w:fldChar w:fldCharType="begin"/>
                              </w:r>
                              <w:r w:rsidRPr="0032068D">
                                <w:rPr>
                                  <w:i/>
                                </w:rPr>
                                <w:instrText xml:space="preserve"> SEQ Figure \* ARABIC </w:instrText>
                              </w:r>
                              <w:r w:rsidRPr="0032068D">
                                <w:rPr>
                                  <w:i/>
                                </w:rPr>
                                <w:fldChar w:fldCharType="separate"/>
                              </w:r>
                              <w:r w:rsidRPr="0032068D">
                                <w:rPr>
                                  <w:i/>
                                  <w:noProof/>
                                </w:rPr>
                                <w:t>15</w:t>
                              </w:r>
                              <w:r w:rsidRPr="0032068D">
                                <w:rPr>
                                  <w:i/>
                                </w:rPr>
                                <w:fldChar w:fldCharType="end"/>
                              </w:r>
                              <w:r w:rsidRPr="0032068D">
                                <w:rPr>
                                  <w:i/>
                                </w:rPr>
                                <w:t xml:space="preserve">: </w:t>
                              </w:r>
                              <w:r w:rsidRPr="00727A61">
                                <w:rPr>
                                  <w:i/>
                                </w:rPr>
                                <w:t>Predictions for SARIMA(1,1,1,</w:t>
                              </w:r>
                              <w:r>
                                <w:rPr>
                                  <w:i/>
                                </w:rPr>
                                <w:t>0</w:t>
                              </w:r>
                              <w:r w:rsidRPr="00727A61">
                                <w:rPr>
                                  <w:i/>
                                </w:rPr>
                                <w:t>,1,</w:t>
                              </w:r>
                              <w:r>
                                <w:rPr>
                                  <w:i/>
                                </w:rPr>
                                <w:t>8</w:t>
                              </w:r>
                              <w:r w:rsidRPr="00727A61">
                                <w:rPr>
                                  <w:i/>
                                </w:rPr>
                                <w:t>)[</w:t>
                              </w:r>
                              <w:r>
                                <w:rPr>
                                  <w:i/>
                                </w:rPr>
                                <w:t>6</w:t>
                              </w:r>
                              <w:r w:rsidRPr="00727A61">
                                <w:rPr>
                                  <w:i/>
                                </w:rPr>
                                <w: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B488ADA" id="Group 106" o:spid="_x0000_s1068" style="position:absolute;left:0;text-align:left;margin-left:236.8pt;margin-top:522.75pt;width:4in;height:182.25pt;z-index:251691008;mso-position-horizontal:right;mso-position-horizontal-relative:margin;mso-width-relative:margin;mso-height-relative:margin" coordorigin=",164" coordsize="36576,22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ts5zygMAAOoIAAAOAAAAZHJzL2Uyb0RvYy54bWycVktv2zgQvi+w/0HQ&#10;3ZHkyJYtxClc54ECQRtsUvRMU5RFVCK5JGU5Xex/3xlSsh3H7RY5RBlyHpz55uWrD7umDrZMGy7F&#10;Ikwu4jBggsqCi80i/Pp8N5qFgbFEFKSWgi3CF2bCD9d//nHVqZyNZSXrgukAjAiTd2oRVtaqPIoM&#10;rVhDzIVUTACzlLohFo56ExWadGC9qaNxHE+jTupCaUmZMXB745nhtbNflozaL2VpmA3qRQi+WffV&#10;7rvGb3R9RfKNJqritHeDvMOLhnABj+5N3RBLglbzN6YaTrU0srQXVDaRLEtOmYsBoknik2jutWyV&#10;i2WTdxu1hwmgPcHp3Wbp5+2jDngBuYunYSBIA0ly7wZ4AfB0apOD1L1WT+pR+xiBfJD0uwmEXFVE&#10;bNjSKIAajKBGdKqC581Bf1fqBu1A9MHOpeIFNKdJfOnTwXY2oMC4nE6yaQxZo8Afj+ezLJt4CVpB&#10;Vo9108l84Nye156Ok8TZj0juHXBu7t1SnObw12MM1BuM/78WQcu2moW9kea3bDREf2/VCMpBEcvX&#10;vOb2xZU2JB6dEttHThF4PBynKxvSBXx8FhKWIQiDnNciGNWvkvVaPMLjqyfXNVd3vK4xY0j3wUEP&#10;ndTgGXx8fd9I2jZMWN+wmtUQpxSm4sqEgc5Zs2ZQf/pTkUDIJIf0PxjbU76J/hnPlnE8H38crSbx&#10;apTG2e1oOU+zURbfZmmczpJVsvoXtZM0bw2DeEl9o3jvK9y+8fZsx/Szxfei6+lgS9zkwLJ2rg3/&#10;nYtwhZCgr8ZqZmmFZAlo/QXt4HX2DAftAU0E2vQd9ZOO2Ff1oSPS+WU66TsiTrJ07jpiX9OQbW3s&#10;PZNNgASgCn44VMkWPPYeDSIQysEJR8IRGx5GsRnyDKffww4H8bkh9lQRxcAFNHtcvrAY/LR5xug+&#10;yh3U7wzrtxfEaRPYHTD6sYL3vwRsHM8n6Sz1g+AA2dEQSWaX8cw98l7EINGy5sXQEAjlqta+SrqK&#10;W4avg/FXUrXAshAStTwbb2D+DAEhZXfrnR/ELgK8WsviBUDQEhIJY9AoesfhwQdi7CPRsKfgEnav&#10;/QKfspbdIpQ9FQaV1D/O3aM8JBS4YdDB3luE5u+W4NCqPwlINS7JgdADsR4I0TYrCQ2ROG8cCQra&#10;1gNZatl8g0pY4ivAIoLCW4vQDuTK+u0LK52y5dIJ+dn3IJ4UTEw/BBDY5903olVfyBYS+lkOxUTy&#10;k3r2sq4R1bK1ALUr9gOKPd5Q2I5yC9Vlql/+uLGPz07q8BPl+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utkEq3wAAAAoBAAAPAAAAZHJzL2Rvd25yZXYueG1sTI/BTsMwEETv&#10;SPyDtUjcqB1oCgpxqqoCThUSLVLVmxtvk6jxOordJP17lhMc981odiZfTq4VA/ah8aQhmSkQSKW3&#10;DVUavnfvDy8gQjRkTesJNVwxwLK4vclNZv1IXzhsYyU4hEJmNNQxdpmUoazRmTDzHRJrJ987E/ns&#10;K2l7M3K4a+WjUgvpTEP8oTYdrmssz9uL0/AxmnH1lLwNm/NpfT3s0s/9JkGt7++m1SuIiFP8M8Nv&#10;fa4OBXc6+gvZIFoNPCQyVfM0BcF6+rxgdGQ0T5QCWeTy/4TiBwAA//8DAFBLAwQKAAAAAAAAACEA&#10;JThhCLggAAC4IAAAFAAAAGRycy9tZWRpYS9pbWFnZTEucG5niVBORw0KGgoAAAANSUhEUgAAAsgA&#10;AAGQCAMAAACEQGZDAAAAgVBMVEUAAAAAADoAAGYAOjoAOpAAZrY6AAA6ADo6AGY6OmY6OpA6kNtm&#10;AABmADpmAGZmOgBmOpBmtv+QOgCQOjqQZgCQkGaQtpCQ29uQ2/+2ZgC2//++vr7Ly8vX19fbkDrb&#10;25Db29vb/7bb///m5ubr6+v/AAD/tmb/25D//7b//9v///+5fPyyAAAf8klEQVR4nO2diWLcqJqF&#10;6UyS2zd2Z8buOzO2lfh6bJcXvf8DTmln5wcBAuqc7thlCemwfKJ+gRbWQ1ADYkdnAIJiCCBDTQgg&#10;Q00IIENNCCBDTQggQ00IIENNCCBDTQggQ00IIENNCCBDTQggQ00IIENNiAQyg6DiFAKy17Hx4pV6&#10;p7KaNVy0+uoRINfi1q4ZQD7YrOGi1VePALkWt3bNAPLBZg0Xrb56BMi1uLVrBpAPNmu4aPXVI0Cu&#10;xa1dM4B8sFnDRauvHgFyLW7tmgHkg80aLlp99QiQa3Fr1wwgH2zWcNFymXXR3AByLW5NmgHkEswa&#10;LhpAVtVkAxzg1qRZ18VyA8i1uDVpBpBLMGu4aABZVZMNcIBbk2YAuQSzhouWDeTXLpIbQK7FrUkz&#10;gFyCWcNFy2TWvW4gd/t2BZBrcWvRDCAXYdZw0fKBPJA8uHUA+TCzhosGkFW12ABHuLVoxoP8uo9k&#10;gFyLW4tmALkIs4aLlh3k+bQvXAC5FrcWzQaQzwAD5GPNGi4aQFbVYgMc4dai2QryHGPsEECuxa1F&#10;M4BchFnDRcsJ8msHkI81a7homUGef+/ZFUCuxa1FM4BchFnDRQPIqlpsgCPcWjSbAH7tAPKhZg0X&#10;LRfIM8GvAPlIs4aLlsesewXIJZg1XLS8IP8GyIeaNVy0bCB3HMi7SHaB/P6dfXtk7MuDLZFVDTbA&#10;IW4NmmUE+fPvu/7x25nnH8/mRHY12ACHuDVolhHkj58P/ePV9NuYyK4GG+AQtwbN0COXYdZw0Whm&#10;yqvMPZU5Rr5CjFyCW3lmrPdlQdIZ5KcuE8iEbRwqrwHqdCvPjI3/7VDXPQHkAswaLlqzII8ne2zR&#10;CwSdtReFrvv1q/vNqduRFxrI/olWldeT1OlWotm+cz2lR97TJQPkWtxKNIsA8kByDpCHUYt7jFoU&#10;4FaiWT0gf97e9PdnijGOfLhbiWZ7x5F5kHfetkeY2XvDzF4JbiWa1QPy0CMPQo98uFuBZjtH3yaQ&#10;zyT/Xu4SSRgjf1wPJD8iRj7crUCzvcPIrzLIO0jGqEUtbgWaRQX5aV+XDJBrcSvQLCLI84gyQD7C&#10;rOGiAWRVBTZAlW4FmsUB+an7/ToPXwDkQ8waLlomkE+nE0A+3qzhouUB+XTm9wSQDzdruGhUkHeR&#10;3J2eThPIc6wMkI8xa7ho3iCH3PWkATmcZIBci1uBZhvIQXc9dd0UIz9180kfQD7GrOGi+YMcEC+f&#10;+Z1BfgLIR5o1XDSArKrABqjSrUCzvTHyAvIvD5BNCQByLW4Fmgkg+5voQHaSDJBrdyvPjD/DA8hx&#10;BZAzmu0HeRx9E0F2kQyQa3crzywGyCPJHiB3ALl2t/LMBJADBi1eJZApsQVArt6tPDO2/ogJsp1k&#10;gFy9W3lmHMghV10A5FLMGi7akSBbSQbI1buVZxYF5IFkgHysWcNFOxRkC8mdcR1ArsWtPLO9IHdP&#10;ALkIs4aLBpBVldcAdbqVZ8aEHxFAdgfJALl+t/LM4oB8/jGAPF5jD5APMWu4aNlBnvpmgHyIWcNF&#10;OwDk0waykdbOvAog1+KW0ky5LJ5ixrZfADm2AHKIVA79QGb832SZY2SADJCDpN5xlwfkkeMVZML4&#10;G0BuwK1JkMfbTk9zaAGQDzJrp2g7Y+QoIPMkA2SAHCa5STOAPF5qsYA8z4w4QLbdZg2Qa3FrE+QO&#10;IB9v1k7RlPs7vEBmwt9U8SDPoxcA+Rizdop2MMgngHyoWTtFOxTk+ZmchGELgNyCW6kgr08C8AV5&#10;mA8ByMeazcNVzRTtKJDHt4gMEyIkkK1PCwDIAVqmdJsp2nEgjySflik+e5AMkGNrmQlrpmi7YuTd&#10;IC8X1gPk3GYAedpo2TRgHLkbogqAfLRZezFy8LUW3HUaHlyMp210kLt1I4AcVyyrW3KzEJA5en1B&#10;nl+g7gHy+PcukN+/33zeMvb12ZbIqmZam1dbPTIHo9tsiYmZ9DediwXW8UJ6CWT9Y7PGO5zsD9Ry&#10;gPx5e9Pf35x5/vFsTmRXK60t6HJBXtOqFASBPJBMAPm8ZBfIHz8fPv++G3/7Z3hSK60t6JJBZklB&#10;1pE8xRS7QB6647ervn/7FpDhSa20tiCAnABkY5c8L9oFcn/PBn2zJ7KpldYWdLkgKzGyuBuKAkG2&#10;Xk+EUYswXTDI5jGKOCBrnlvPgYyncUYVa2uKWg0VbD2ycf6jBpDHkz226OXSxcb/mxFbf5ASs20j&#10;dTcEdb9Hdadf46fu16LT+HNaqNlgXN4ZdooeOURN9MjSAPBRPfK5SxZ7ZOUNqEKIjNAiploAeQuM&#10;NWBmAHma2MsG8vt3dnXP2JcHWyKrqm5tgziQQ17CHKT4ILNCQX7q4oM8zuydKcbMnqANZPWEP5XK&#10;B5laERzInQlknmT+XO8pfGZvnBDBzJ6gGd8XHofUShcje4HMtOl70yKdjCAbYosYIA898iD0yIKa&#10;ALkPBdk0sxcI8ms3gtwlBbn/uB5IfkSMLGgDud4YWQZZaFY3yLpS7wG5M4IshMjBIBO2cah5kPNY&#10;NgpyB5CPNGsEZDGoyA3yMIy8gjzeT60ftgDI6cSDnClEbgnkSTzI8xX2LpDPaQByTM1nO22ALMzv&#10;uczWLfaAvAxRdNPV8hPI0yMuALKP2e4TtA1k5lsdwWoX5NflHj6A7Ge2fxKjFZCFqqCDbCr1bpC5&#10;s70VWDFEBsic9o/9AuRYIE+xxasK8koyQDaqNZBDIyUJZL4geUH+DZDDzOLFyPujFLKsbIXkYQl3&#10;DwN5vcmfCvKQAiDzisHx+VcpIId9wYSAvI3UaR1p2QDI0cx29sgiyJlIzgTy9G0FkFUB5DiKHiNr&#10;QZ7/OUA2HTqxQOaGLaQQGSALigUy4/9MLOslwiFaMi+BzI4CWT+QDJBtagvkwDGYOfNMWDD07sEg&#10;E78aBJAHUjeQ1YFkgGwTQO4NINNiZH0FUoP1UJDH7QAyrzgg98Zn7qRQMpAFkueY2WC2RSGJQF7e&#10;wgCQacl2TogsPXIDIAvwbRdfBIJM6yHMIC8veOKGLQCyRabRI6q206QYoxbEyDI9yNyBGQQysSTr&#10;+yHXx3dbQJZDZIDMqyiQl0Evl1KBzA0ObyS7QDY6unNy6rv5bWR0kDuArFUskF/WT/674B7zQwMx&#10;eYzMPx/A3SMHk3zqTwLIZ1a1MbIAcgeQdYoDcvCLuXq5I9wHcmhp5I34PBk4pRx8rryce+STHmRu&#10;2GIEedS8Yr6FBCALigTy6hYCshqaOpTmoiFhwXpgLnOWpi2sILvKczrZQBaeW89Fx9289nQilQYg&#10;E7cX3PaCTNokPcjcGi2n4lMPzSC7sjOFEKcTGeQpppj6667Xk3ypIIfAp7y+KBxkvhuuBWTit4g7&#10;VOqmnrU7eYE8P8HlBJA3BTW9ENaKbkEYFQyynlNiME8E+ckEMv8CBmH5E0CWFQiy8orPKCBTxxxy&#10;gmyIkGlZdcb88zldCMiIkQWFgcxSgUzbXiqaOGSSA2Ty5aKuVMtZ2zoL7QMyRi04bSD7XMprjpHD&#10;guRt2wCQuSIEZsC6jfwmA/cWHsm65cIgPcj8q3wBslUrBT5dM3emo7iFgMx170EgW55uTM2BxexQ&#10;kE+nJ2VqGiBrxEFMnxVLBDL5WDoeZLIHIUZWQe62YYvT8jB7gGzXBjIjg6wZtDgSZOtjuqk5sJhl&#10;B7kDyP5mW1hJj5Ejg8z6nSDbHtNNzoLZLAfI6+2lv1/nd6ZvID/Jl28CZI2E0IIm/pSqEJCrDy24&#10;p2ItjxxaY2QDyCdca8GLP9GjlZglAFk853TKALKcJ78sGM2OBFketgDIJi0EaHpD65xWUyBbt8gM&#10;8nLFphZkIbIAyLyWb2MVZP0XfSyQ+Qss+v0ga/NEVkkgTz83Zk8AmZSKP8/b0Bov29IOYzhBptcb&#10;kz7HAtmf5IJAnooGkH3NZngmkgWymP0Cxr0gM2ks2vLuRVUakPkYPzLI2lqIsushkgDIUcxWiESQ&#10;1y7ZtEkvc0cHeWRYuA5yyQNla8ls20NWkOkOJJC7VxVkLkjWgnzCHSK81t5VAtkQIfcyLf4gj0eI&#10;EiNfLMjTI4MA8l6zmR7pqRRyzKxusQdk+SgRQCbVqDyzN/0UjwwfHQnyfO/S5jYv1oEsRhYAmRPT&#10;/2XpHVOB7HP3qgHkEntkR1ISyCvJ7YJsm1beAbKNqb0gq939hLVPbKEDWXOxP1lEkIMOFSfI433R&#10;Fw6yMZAlm1lB1u57N8gKsNFB9iaZBjJX21FBHi4SkkA2zIg0DLLlComjQHbHFlIq1vOQhIMcfrZH&#10;BTmkz08E8riYZjn++fj1+ZGxm8BsygLIvQHkqDFyFSBP2V2eHsS5jdIPJIeD/PHX3fn/9z8f1qX8&#10;Z78S9dXFyNtaXXQoRrpcaGEZg+Y2YfIC7V96aUH23Ac5/cuW5Ygx8vwFMiOqA1kdtpAiCy+Qfz6c&#10;++QJ3o9rNunLg3Ebh+KPWlj8A0CWIeN/GyMCyW3st2zBu3qU2HKk1UEg9z7fGo59z917LpD7R/bH&#10;3dscWnxcnxEuq0e2PQgiHGQFMe2XqhnkUQ2CHDQsUgjIoj6uv/4bIHMrtSD389Sdw9LwNX0hIAsx&#10;cnaQzyHy9y8XCLIxRtaAvMbIR4M8XwhFuYHrCJCnFaEgTw+8oFmOf37esq//99edfza1qhZk0yId&#10;yKZ9y4sTgjwsmbJnC9aJnjzIcgURZD+eaSA/ca9aX55x7wfy5+3V+4/nt6/PvtnUq2KQ6T0ynzlN&#10;9jRxiy1HWjl7ZLZE6rR7w8sDmb9tbwF5eWTyKQDkj58PZ5DPP7nl419rNb0cq70ZkDdnwkLuA1M2&#10;YJrN1cwpKZSdM8N6utRCsKli2Pyf7w4M69fieOXRkHha3P0e1SmrhxXdr0Gn878xWTf+cRoXDP9+&#10;qVvNu1ZBnnrkx2J7ZFt3E9IjS90s13tqokPm7JF1+XP1yJQqdfTIbOmSe2uMTBwW3tkj2yMsa4+8&#10;PVuW65GXR4P7x8iMmTk+HmRzDiKAzMG2E2QNNClB1oZH5lQ0kJn4gyr7qULnBHk82xv1NMXIQSDz&#10;ev/Oru7F+ZCCQFa6nuNBFued5T2kA1msC3OQShuFeOkVhrODLA5XzDCHgvx5e9PfD1MiP57NiexK&#10;CLJEINFM+8UfD2Rh+4wgk9Zqno1rNBMZ9mt0O8gzsYLbuph/br0Ist84sjgpPZzkvV3NJ3uOXBqU&#10;FGQ5Ho0LsiY6JICsyV0xIHvEyKWB/OQJsqihRx5Uao9cMsh5Y2TaWqZmxWgWH+RtacdzTAR538ze&#10;x/VA8mMDMbLlmkmWBmTN9TZ7QaZei2buEWnbiyBLFUTQHpC51+3xU3oBMfKjcr0bJZcmpQWZbLb1&#10;KjqQJVaFDZiY1KNHVsPRnSBzXaM/yOpzPNxmqUDuOx3IXJesgjzL73rkt2/94zfPXJpUDMjm+4o8&#10;QBbSHgAy9dIH/dcO+UBQj5qMII/v8jVx7DezN/3vl0uTUoC8VnDhICuOh4Ksf+6XxSwhyH2XHuTP&#10;v+/O/0vXILtzaVJCkNX6DY2RDSDzjalJmx1k+s1RcUHu5ZNql4oAebiO/o2xK89cmlQOyNz28h49&#10;QOb+NLnJ/VhMkIkbaNYbHmBnMQsHWZ9cWGgHmac3GOSgTBoFkPk9GDDKArI1BzozDmRPjgEy0T4u&#10;yEr0sP7cAzITfwhO2UBWb7M+DmTjPlKBXPbjADa4VMocJ3vb9tI6sZ1EDuUa8gdZ7e51XwouBYHM&#10;2+8DOUJoEQiywPGr3/Cb9DgAaobsuYylUJCNTShPEHK9aGEgezxXaDFSNvEBeds0xtkeGWTxbC8c&#10;ZO5xAORMmpUE5BWQxCBrGtAPZPlQAMgmt1G6YYtgkIXHAVAzaVYykOXw025mBVkDW6Eg0zjcEqhz&#10;2mEg+7Z6ESCHZNKsMkDmmkJDkSZGNoHMp60BZKUPDwE5V4wMkJ1mVpANBtMvJq3jlljdEoDsXQje&#10;fRfI3gLIRHemZ6IgkPn4Utr3oSAbsyCZlQKyyHGDIGtb1PplHwdkbgeNg+w/eizbuxYJboM0428A&#10;WdkoBGQlNSVGFkFm8posIK+JlQ08QHaaWN3diwS3QZcHsuEhkdFA3jC0JCeCHKtH9irElgfZkh5a&#10;7OiRvYp4ySAbLgMjgOyBgBQSK6JF5MIeKgLZf/BYtnct4d0mXRzIpquLrRdWUkHmIsu6QdYXOzfI&#10;8nvg9G6z1LM9gCxvEwYysQGoe6gK5B1RsjgRw+fc4DZLAVniuD2Q9Q0SG+TAGLk3ziXsAFnYlAIy&#10;n5RwLAlmY5LwGFm4lYUBZLO7T4wspvUD2SoSyMqu9XlwGvqC3Kt9oiMLvJl793bviwI57Ii35Vi7&#10;RykMuRSQNV/ujizwZs7dO8y5GrC9G1lxqxHkwBjMkmPW6189e4kgS/epZgZZ6FLaBznorFjeRGgi&#10;3R5DQKblKwBkYx5cjtK5/w6QKdWwPx5k/CdHn8W7yY+2AMjcYv8YOS3ItjxadshnnwDylkjKDeGr&#10;MMKJDeM+hIMsc1wiyHFiZLGv0e+RDxbzgGzegb5NnQe1N8ji3XoVgjw+Imt+TlbhIIddlGID2ZC1&#10;/CDb3++0B2RyIaSNnVkQFBnkBWaK2/yQ5PHpm+sjOMsGOWziyA6ybo9ClWYB2cKlCWTXUe0dH0nZ&#10;cWZB0NEgv3bj+xbWhyJ3ALmvAmRCmOX7tSJlx50FXiWAPAQWT8vrRLrLApnJL/cRU5AZIMY8ISOL&#10;5lUOzz0gq5eSZgbZXqOi2xJbbDFy9wqQhRTZQPaOkXvj0nXtC5/Mq+J0d4mnB1k68uhT/dybRPhh&#10;t+UFkg43/Z+kbRyKDLKySRKQaXkJaW5HZ23erlaQmS4LVrdOB/JrVzLIASQ3DLLVdhfIfQMgvxYL&#10;MqE+KeYJQKYOcFcC8jExsgSyzZIG8mvjIPNLHCATLclTjrFBtr6ydAfIPlmYFBtkv8thO4Csu2io&#10;HpCZJdiKCDIhposOspebBDKF48sDmRJZUDMWP7TY3ietrKsO5KUvdie8JJDtLxdbP+ov4+Q/ks71&#10;DoyRmSHBhYHMk1wDyNR9ba2bA2SqksTI3Ft2hVWVgkzJad0gk4/XKZn+ZlNxienCev5j0SBPCfQX&#10;VQNkgMx/LB5k0/1aALkskKVgl7ovUozMg6x92W0VIGtXXxTI4tkeiePsIMvBLh1ko7kIMrdfFf0C&#10;QCbkoRWQKQet3q0KkKUYgRpbeIOse8xhGSA7s2ANLch4WPd/cSC/f2d/3I3vFbEk8shlApC3RQCZ&#10;moWLA/nz9ub87yoeyEqwS9uZ+gYBYeX64WXbb6Ex8oWBTMpoBpAngO+/xQN56VstYGrEbODrQdZt&#10;AJCJeWgO5KFHPuvxP/6MB7J4urIfZL7vdYBMochDyUGWiratbR/klWQax84Y+eN6fLn645dDQeba&#10;TkkvRMNtgbwVm/U1gkyt7hwgE7bxzCWTmoKyNxrIc2tvZ3vqBrWBLBVtXQuQVSvbn6RtPHOZDeTt&#10;g5g4ng4DeW8hnBdFNQvyeLLHFr3sEZv+Mf5v4jb61GuG+F+GLRjJLqkIWdjqRira8nlvIXY2Id0n&#10;NKfd79/dr0nnj6s6ixUNZP9EqzQ9snCkEvbGBdXa1Ftn/cKnrrZH5s/21gWX1CPzwxYlhxb86ThA&#10;1qZZPlQOMi2jNpCJHDtBfv/Oru4Z4wctYvTI3DW3AFmXRkpbLci7e+RIIA/jyPdnit9/PJsTeeVy&#10;xkx5oLkli8wfZC5x3SBXfbJHvfkxA8jDSd7bVcRrLeT+0l3YJYEFZLG1xcTiBntegagKIDtsygF5&#10;ntmL3SMLU1axQRaaHyBr958LZFpWtSC/dlFj5I/rgeTHeDGyvLHnI64vE2TWxwXZuYMCYuTIIBO2&#10;ccgBMjlGDgBZbfP6QF7/1QgyURaQqRwXALJ7f4z7ZUgrtLYwIhJSQKqOAZkYeJIMTALIqnaDzLdq&#10;AyCTssAduylAdn4LHg3yeLY3PKee8vzCUSWAvHFnfeD85YG8/owMsns0oQSQX0eW599VgWw4yQXI&#10;FwvyFlTYXrE3qiyQtdMk3iD3/LbyyV5MkusF2ZWLskDu+qQgh42t2EDeJq75qqaALLS27Q1zUaf2&#10;agW5jhhZPMvr7BzvANl9WGtzqd1EOTSEzpn/TQBZ7NilVBWCPOc56qiFS+WB3HfpQA6af7SAzHho&#10;1Ts8ooAcNUrOBTITzS4T5L4akAXKNHfz00HmDgiZ5ONjZFIWALIKsl1FxMgbfBzIygZWkPnvX48L&#10;OfYppLmJWeILO5UHIFu1C2RKYjLIIqe665WZLX9yt7XupV6QuRCZXTLIFI53gUxLTQNZff5QHJCj&#10;xsSywkAmZenSQeZJrghkJl4ZFA3kyDGxrHQxsghyD5Cd2nOyFxXkfjfIYiCZQwnd1DNWgGxVKSDL&#10;J+pCf9TLC3V7kL5/cygTyLJZ0m8Z2SyH2gFZ9xx7gAyQ6wNZWs+NYJBB7gFyPB1fj50fx+EgkwcE&#10;8oDccoysmAFkVblBdm4ih8tUkHVmqZXSTSksQLZqF8ik5AA5SMrQBEC2qjiQN1wVB4C8rkut4+sx&#10;F8hKd2mUP8j8eAVA1phdAsgbyYWALE1keYCshuHumYACGiCSALIXx8lBlt+qC5CJsoCcdt5dMsuh&#10;OkBmviAzgNzbQE58SZ9olkUHgsyHsboU/BXBzAtk6d4QgKyYAWSd9oG8IqcGwmuKWVQDgDzJBnL6&#10;KLmAejwC5KlqDTdmDKndfbiQgy0tk9ZdDshKUREjWxUEstzBsmXRSiB3xvai9LLOvW+5Ach5zGQV&#10;UI+dF8ehIItcsgVlLp5YE/uCLOTmckFWul2AbFVYaCFzOUGsvQufvfTySARZ6nOCXFsU0ABxpJ7R&#10;AWSr9g2/Cb/0MQF7EfYLkGkCyMtzDIn7iBQjS1sD5L1ShyYAslWhPbLwORnIcu4uB2TEyIWBzOZc&#10;hsXICsmuLUpoAJjFcXM/E5lXDJCV7lYYaA4HWY0TAXKLZiaQnY+S5QWQd6hdtsqox871LFlOZYMs&#10;pXdPaZXRADCL5eZ4liynCCAzZU0kkNVLOJwzIqU0AMxyu6UCefu4A2TFFyC3aFYIyMoYhjCSERdk&#10;5/b1NQDMygC511xtzISPAsh7OEaM3KhZESDrLptPBrJb9TUAzIoAWQpbATLMDnKLCzLHMECGWU43&#10;F8jv38cblb486BPJ518AGWbHuDlA/ry9GX+/fX3WJzLfrbfg/MJvBJBhlsbNAfLHzwfhtzaRtD1A&#10;hll+t709smZ30qwIQIZZBjdXjPxxbY2RdbsDyDDL77Z7QkRdB5Bhlt8tPsj8ZDRAhlkmNyLI48ne&#10;8tAg9mIWe2Hrp5cXxq94ERdAUESl65GXKAM9MswyuCUFefwIkGGWwY0ws3d1Tx+1AMgwO8aNMI58&#10;f6b4/QdtHFnzlBaADLMMboSZvbcrn5k9ftgCIMMslxtxZo/aI5tB5i8lSqf6GgBmuWb2BpIfA2b2&#10;ADLMMrpFH7UwxcgAGWYp3WKDrKYDyDDL4JYQ5LlzBsgwy+CWDuTlvA8gwyyDW16QU3NcYQPArHyQ&#10;e4AMs1xueWNkgAyzRG4pRy0mAWSYZXADyLW4tWtWGcjL9clJVV8DwAwg28yyqF226qtHgFyLW7tm&#10;ANlilkXtslVfPQLkWtzaNQPIFrMsapet+uoRINfi1q4ZQLaYZVG7bNVXjwC5Frd2zQCyxSyL2mWr&#10;vnoEyLW4tWsGkC1mWdQuW/XVY0aQe+d7S/ervgaAGUC2muVQu2zVV48AuRa3ds0Ass0sh9plq756&#10;BMi1uLVrBpBtZjnULlv11WNWkJNzXGEDwAwgW81yqF226qtHgFyLW7tmANlmlkPtslVfPQLkWtza&#10;NQPINrMcapet+uoxJ8jpR98qbACYAWS7WQa1y1Z99QiQa3Fr16w6kFn6ILm+BoBZdSDzry5Lpfoa&#10;AGYA2WaWRe2yVV895r3VCSDDLJEbYuRa3No1qw7kDKqvAWAGkI82a7ho9dUjQK7FrV0zgHywWcNF&#10;q68eAXItbu2aAeSDzRouWn31CJBrcWvXDCAfbNZw0eqrR4Bci1u7ZseBDEHFKQBkP6W/CPkos4aL&#10;Vn091rHLQswaLlr19VjHLgsxa7ho1ddjHbssxKzholVfj3XsshCzhotWfT3WsctCzBouWvX1WMcu&#10;CzFruGjV12MduyzErOGiVV+PeQsAQYkEkKEmBJChJgSQoSYUEeT3Px/OP74zdtP3H9fs63O8XRvM&#10;+v7zNofZ5PZ5y/64y1W0cz1+eUhuJrZW6pLNbmkQiQfy21DzH3/d9e//uBv4evwWbdcGs7Mez1WS&#10;3Gx2u7/p374+5ynaUI+Pyc3E1kpdstktESLRQL7/43/OPcnbkLX7m4+fD0ufmUST2fng/ud/3vSp&#10;zWa3weasPEV7//E8OCU2E1srdclmt0SIxA4t+vHIG9vhfOSl0/Rl//f/no/r9Gaj2/uPfw2hRZ6i&#10;zT1yhqJtrZXBbNl/Arf4IH/eXg1fwTlAfrwavqDSm00gfx+PmUxFmyLI9GZca2Wox8GtT4NIdJA/&#10;rs95zdNtnV0+c/bImfqt0ewfd/3bl4fkZnxrpS/Z6JYIkfijFucT0vRh67j3x/GOl6v0ZtO3/X+N&#10;NZ+naHN/ldpMaK3kJZvcEiESGeQ5r8N3R9qBBG74Lb3Z5HZ/M30H5Cja3CMnNhNbK3XJBI6ju0UG&#10;eeokb5ocRz7bZBjanc3eWIZBa6m1EpdsdkuECGb2oCYEkKEmBJChJgSQoSYEkKEmBJDT6vN2PEn/&#10;+u+0A90QQE6uxJM10CiAnFzTjOefD59//zdjV2/nf+uYNBRNADm5VpBvv/Xv37+Nf98nn4y8NAHk&#10;5Np65Lt++DdcQ/HX3XJ9MxRHADm5dCBfs2kKGoolgJxcOpDRG8cWQE4uDchDjPyW+EKnCxNATi4d&#10;yOfYApFFVAFkqAn9P9pW6EXvE85NAAAAAElFTkSuQmCCUEsBAi0AFAAGAAgAAAAhALGCZ7YKAQAA&#10;EwIAABMAAAAAAAAAAAAAAAAAAAAAAFtDb250ZW50X1R5cGVzXS54bWxQSwECLQAUAAYACAAAACEA&#10;OP0h/9YAAACUAQAACwAAAAAAAAAAAAAAAAA7AQAAX3JlbHMvLnJlbHNQSwECLQAUAAYACAAAACEA&#10;+LbOc8oDAADqCAAADgAAAAAAAAAAAAAAAAA6AgAAZHJzL2Uyb0RvYy54bWxQSwECLQAUAAYACAAA&#10;ACEAqiYOvrwAAAAhAQAAGQAAAAAAAAAAAAAAAAAwBgAAZHJzL19yZWxzL2Uyb0RvYy54bWwucmVs&#10;c1BLAQItABQABgAIAAAAIQCutkEq3wAAAAoBAAAPAAAAAAAAAAAAAAAAACMHAABkcnMvZG93bnJl&#10;di54bWxQSwECLQAKAAAAAAAAACEAJThhCLggAAC4IAAAFAAAAAAAAAAAAAAAAAAvCAAAZHJzL21l&#10;ZGlhL2ltYWdlMS5wbmdQSwUGAAAAAAYABgB8AQAAGSkAAAAA&#10;" o:allowoverlap="f">
                <o:lock v:ext="edit" aspectratio="t"/>
                <v:shape id="Picture 107" o:spid="_x0000_s1069" type="#_x0000_t75" style="position:absolute;top:164;width:36493;height:20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3rwgAAANwAAAAPAAAAZHJzL2Rvd25yZXYueG1sRE9La8JA&#10;EL4L/odlhN50YwtWUjdS0wqBnpqI5yE7ebTZ2SW71fjv3UKht/n4nrPbT2YQFxp9b1nBepWAIK6t&#10;7rlVcKqOyy0IH5A1DpZJwY087LP5bIeptlf+pEsZWhFD2KeooAvBpVL6uiODfmUdceQaOxoMEY6t&#10;1CNeY7gZ5GOSbKTBnmNDh47yjurv8scoeP8oDLu6aKq3p4Mrbuc8/zqWSj0sptcXEIGm8C/+cxc6&#10;zk+e4feZeIHM7gAAAP//AwBQSwECLQAUAAYACAAAACEA2+H2y+4AAACFAQAAEwAAAAAAAAAAAAAA&#10;AAAAAAAAW0NvbnRlbnRfVHlwZXNdLnhtbFBLAQItABQABgAIAAAAIQBa9CxbvwAAABUBAAALAAAA&#10;AAAAAAAAAAAAAB8BAABfcmVscy8ucmVsc1BLAQItABQABgAIAAAAIQBAx/3rwgAAANwAAAAPAAAA&#10;AAAAAAAAAAAAAAcCAABkcnMvZG93bnJldi54bWxQSwUGAAAAAAMAAwC3AAAA9gIAAAAA&#10;">
                  <v:imagedata r:id="rId38" o:title=""/>
                </v:shape>
                <v:shape id="Text Box 108" o:spid="_x0000_s1070" type="#_x0000_t202" style="position:absolute;top:20954;width:36576;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CVwxwAAANwAAAAPAAAAZHJzL2Rvd25yZXYueG1sRI9BSwMx&#10;EIXvgv8hjOBFbFYtpaxNSykK2kvpthdvw2a6Wd1MliTbrv++cxC8zfDevPfNYjX6Tp0ppjawgadJ&#10;AYq4DrblxsDx8P44B5UyssUuMBn4pQSr5e3NAksbLrync5UbJSGcSjTgcu5LrVPtyGOahJ5YtFOI&#10;HrOssdE24kXCfaefi2KmPbYsDQ572jiqf6rBG9hNv3buYTi9bdfTl/h5HDaz76Yy5v5uXL+CyjTm&#10;f/Pf9YcV/EJo5RmZQC+vAAAA//8DAFBLAQItABQABgAIAAAAIQDb4fbL7gAAAIUBAAATAAAAAAAA&#10;AAAAAAAAAAAAAABbQ29udGVudF9UeXBlc10ueG1sUEsBAi0AFAAGAAgAAAAhAFr0LFu/AAAAFQEA&#10;AAsAAAAAAAAAAAAAAAAAHwEAAF9yZWxzLy5yZWxzUEsBAi0AFAAGAAgAAAAhAG3AJXDHAAAA3AAA&#10;AA8AAAAAAAAAAAAAAAAABwIAAGRycy9kb3ducmV2LnhtbFBLBQYAAAAAAwADALcAAAD7AgAAAAA=&#10;" stroked="f">
                  <v:textbox style="mso-fit-shape-to-text:t" inset="0,0,0,0">
                    <w:txbxContent>
                      <w:p w14:paraId="35F94375" w14:textId="23AB236B" w:rsidR="0032068D" w:rsidRPr="0032068D" w:rsidRDefault="0032068D" w:rsidP="00D21F47">
                        <w:pPr>
                          <w:pStyle w:val="DocumentMap"/>
                          <w:rPr>
                            <w:i/>
                            <w:noProof/>
                            <w:sz w:val="24"/>
                            <w:szCs w:val="24"/>
                          </w:rPr>
                        </w:pPr>
                        <w:bookmarkStart w:id="39" w:name="_Ref512818493"/>
                        <w:r w:rsidRPr="0032068D">
                          <w:rPr>
                            <w:i/>
                          </w:rPr>
                          <w:t xml:space="preserve">Figure </w:t>
                        </w:r>
                        <w:r w:rsidRPr="0032068D">
                          <w:rPr>
                            <w:i/>
                          </w:rPr>
                          <w:fldChar w:fldCharType="begin"/>
                        </w:r>
                        <w:r w:rsidRPr="0032068D">
                          <w:rPr>
                            <w:i/>
                          </w:rPr>
                          <w:instrText xml:space="preserve"> SEQ Figure \* ARABIC </w:instrText>
                        </w:r>
                        <w:r w:rsidRPr="0032068D">
                          <w:rPr>
                            <w:i/>
                          </w:rPr>
                          <w:fldChar w:fldCharType="separate"/>
                        </w:r>
                        <w:r w:rsidRPr="0032068D">
                          <w:rPr>
                            <w:i/>
                            <w:noProof/>
                          </w:rPr>
                          <w:t>15</w:t>
                        </w:r>
                        <w:r w:rsidRPr="0032068D">
                          <w:rPr>
                            <w:i/>
                          </w:rPr>
                          <w:fldChar w:fldCharType="end"/>
                        </w:r>
                        <w:r w:rsidRPr="0032068D">
                          <w:rPr>
                            <w:i/>
                          </w:rPr>
                          <w:t xml:space="preserve">: </w:t>
                        </w:r>
                        <w:r w:rsidRPr="00727A61">
                          <w:rPr>
                            <w:i/>
                          </w:rPr>
                          <w:t>Predictions for SARIMA(1,1,1,</w:t>
                        </w:r>
                        <w:r>
                          <w:rPr>
                            <w:i/>
                          </w:rPr>
                          <w:t>0</w:t>
                        </w:r>
                        <w:r w:rsidRPr="00727A61">
                          <w:rPr>
                            <w:i/>
                          </w:rPr>
                          <w:t>,1,</w:t>
                        </w:r>
                        <w:r>
                          <w:rPr>
                            <w:i/>
                          </w:rPr>
                          <w:t>8</w:t>
                        </w:r>
                        <w:r w:rsidRPr="00727A61">
                          <w:rPr>
                            <w:i/>
                          </w:rPr>
                          <w:t>)[</w:t>
                        </w:r>
                        <w:r>
                          <w:rPr>
                            <w:i/>
                          </w:rPr>
                          <w:t>6</w:t>
                        </w:r>
                        <w:r w:rsidRPr="00727A61">
                          <w:rPr>
                            <w:i/>
                          </w:rPr>
                          <w:t>]</w:t>
                        </w:r>
                        <w:bookmarkEnd w:id="39"/>
                      </w:p>
                    </w:txbxContent>
                  </v:textbox>
                </v:shape>
                <w10:wrap type="tight" anchorx="margin"/>
              </v:group>
            </w:pict>
          </mc:Fallback>
        </mc:AlternateContent>
      </w:r>
      <w:r w:rsidR="00D21F47" w:rsidRPr="00841DFD">
        <mc:AlternateContent>
          <mc:Choice Requires="wpg">
            <w:drawing>
              <wp:anchor distT="0" distB="0" distL="114300" distR="114300" simplePos="0" relativeHeight="251686912" behindDoc="0" locked="0" layoutInCell="1" allowOverlap="0" wp14:anchorId="12B9A0CD" wp14:editId="27810194">
                <wp:simplePos x="0" y="0"/>
                <wp:positionH relativeFrom="margin">
                  <wp:posOffset>0</wp:posOffset>
                </wp:positionH>
                <wp:positionV relativeFrom="paragraph">
                  <wp:posOffset>0</wp:posOffset>
                </wp:positionV>
                <wp:extent cx="3429000" cy="2181860"/>
                <wp:effectExtent l="0" t="0" r="0" b="8890"/>
                <wp:wrapTight wrapText="bothSides">
                  <wp:wrapPolygon edited="0">
                    <wp:start x="0" y="189"/>
                    <wp:lineTo x="0" y="21499"/>
                    <wp:lineTo x="21480" y="21499"/>
                    <wp:lineTo x="21480" y="189"/>
                    <wp:lineTo x="0" y="189"/>
                  </wp:wrapPolygon>
                </wp:wrapTight>
                <wp:docPr id="97" name="Group 9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16003"/>
                          <a:ext cx="3429000" cy="2165857"/>
                          <a:chOff x="0" y="17229"/>
                          <a:chExt cx="3657600" cy="2274107"/>
                        </a:xfrm>
                      </wpg:grpSpPr>
                      <pic:pic xmlns:pic="http://schemas.openxmlformats.org/drawingml/2006/picture">
                        <pic:nvPicPr>
                          <pic:cNvPr id="98" name="Picture 98"/>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1958" y="17229"/>
                            <a:ext cx="3645430" cy="2015956"/>
                          </a:xfrm>
                          <a:prstGeom prst="rect">
                            <a:avLst/>
                          </a:prstGeom>
                        </pic:spPr>
                      </pic:pic>
                      <wps:wsp>
                        <wps:cNvPr id="99" name="Text Box 99"/>
                        <wps:cNvSpPr txBox="1"/>
                        <wps:spPr>
                          <a:xfrm>
                            <a:off x="0" y="2095982"/>
                            <a:ext cx="3657600" cy="195354"/>
                          </a:xfrm>
                          <a:prstGeom prst="rect">
                            <a:avLst/>
                          </a:prstGeom>
                          <a:solidFill>
                            <a:prstClr val="white"/>
                          </a:solidFill>
                          <a:ln>
                            <a:noFill/>
                          </a:ln>
                        </wps:spPr>
                        <wps:txbx>
                          <w:txbxContent>
                            <w:p w14:paraId="1B6B7CAF" w14:textId="3F41D9D0" w:rsidR="0032068D" w:rsidRPr="0032068D" w:rsidRDefault="0032068D" w:rsidP="00D21F47">
                              <w:pPr>
                                <w:pStyle w:val="DocumentMap"/>
                                <w:rPr>
                                  <w:i/>
                                  <w:noProof/>
                                  <w:sz w:val="24"/>
                                  <w:szCs w:val="24"/>
                                </w:rPr>
                              </w:pPr>
                              <w:bookmarkStart w:id="40" w:name="_Ref512818220"/>
                              <w:r w:rsidRPr="0032068D">
                                <w:rPr>
                                  <w:i/>
                                </w:rPr>
                                <w:t xml:space="preserve">Figure </w:t>
                              </w:r>
                              <w:r w:rsidRPr="0032068D">
                                <w:rPr>
                                  <w:i/>
                                </w:rPr>
                                <w:fldChar w:fldCharType="begin"/>
                              </w:r>
                              <w:r w:rsidRPr="0032068D">
                                <w:rPr>
                                  <w:i/>
                                </w:rPr>
                                <w:instrText xml:space="preserve"> SEQ Figure \* ARABIC </w:instrText>
                              </w:r>
                              <w:r w:rsidRPr="0032068D">
                                <w:rPr>
                                  <w:i/>
                                </w:rPr>
                                <w:fldChar w:fldCharType="separate"/>
                              </w:r>
                              <w:r w:rsidRPr="0032068D">
                                <w:rPr>
                                  <w:i/>
                                  <w:noProof/>
                                </w:rPr>
                                <w:t>12</w:t>
                              </w:r>
                              <w:r w:rsidRPr="0032068D">
                                <w:rPr>
                                  <w:i/>
                                </w:rPr>
                                <w:fldChar w:fldCharType="end"/>
                              </w:r>
                              <w:bookmarkEnd w:id="40"/>
                              <w:r w:rsidRPr="0032068D">
                                <w:rPr>
                                  <w:i/>
                                </w:rPr>
                                <w:t>:  6 mo. ACF/PACF (Additive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2B9A0CD" id="Group 97" o:spid="_x0000_s1071" style="position:absolute;left:0;text-align:left;margin-left:0;margin-top:0;width:270pt;height:171.8pt;z-index:251686912;mso-position-horizontal-relative:margin;mso-width-relative:margin;mso-height-relative:margin" coordorigin=",172" coordsize="36576,22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iVpz1gMAAOcIAAAOAAAAZHJzL2Uyb0RvYy54bWykVttu4zYQfS/QfyD0&#10;7ugSybaEOAuvc8ECwW7QpNhnmqYsYSWSJelLtui/95CSbMdJ28X2IcqQnBnOnDkz9NWHfduQLdem&#10;lmIWxBdRQLhgclWL9Sz4/fluNA2IsVSsaCMFnwUv3AQfrn/95WqnCp7ISjYrrgmcCFPs1CyorFVF&#10;GBpW8ZaaC6m4wGEpdUstlnodrjTdwXvbhEkUjcOd1CulJePGYPemOwyuvf+y5Mx+KUvDLWlmAWKz&#10;/qv9d+m+4fUVLdaaqqpmfRj0J6JoaS1w6cHVDbWUbHT9xlVbMy2NLO0Fk20oy7Jm3OeAbOLoLJt7&#10;LTfK57Iudmt1gAnQnuH0027Z5+2jJvVqFuSTgAjaokb+WoI1wNmpdQGde62e1KPuMoT4INk3Q4Rc&#10;VFSs+dwoAI3yO4vw3MSt10f7falb5we5k70vxAssx1F02RWD7y1hOLhMkzyKUDOG8yQeZ9PMR0QL&#10;VqGmJ7aTJMk7W1bdDtbjbAKfvXUySePIW4e06ALwYR7CUjUr8NcjDOkNwv/NRFjZjeZB76T9IR8t&#10;1d82agQyKGrrZd3U9sUTG2V3QYntY80c8G5xUiy0VVcsHLtbST51EAxanQ11Of1bqV6rh2756sJl&#10;U6u7umlcvZzcp4b+OePfO+h03L6RbNNyYbtm1bxBllKYqlYmILrg7ZKDe/rTKkbCtEDxH4ztpa6B&#10;/kym8yjKk4+jRRYtRmk0uR3N83QymkS3kzRKp/EiXvzlrOO02BiOfGlzo+o+Vuy+ifbdbunnSteH&#10;vp/Jlvqp4UjtQxv++xCx5SBxsRqruWWVE0ug9RuaobM5HHhoj2g6oE3fT2f9EOcZauta4kjrQ0uM&#10;0yy9HEgdxVmejX3LDaRGwbWx91y2xAkAFqF4YOkWQXdBDSrI5hiHF7F0HY9JbIZSY/Vj8Lk5/N4M&#10;e6qo4gjBuT3hbz7w99kl91HuSe57uFdzw4bYPfb7qeL2/wEx4OEmRJRn+TQ5myGnUwDIXmbp/8EL&#10;lZZNvRo6wgG5aHRHk11VW947f6XVCMcLIZ1VVwC3g/EzJOQku1/u/RSOM+fDbS3l6gUgaIkyIkWj&#10;2F2NCx+osY9U45HCJh5e+wWfspG7WSB7KSCV1N/f23f6KCdOA7LDozcLzB8b6mZW80mg0HBpB0EP&#10;wnIQxKZdSHRE7KPxIgy0bQax1LL9Ch7M3S04ooLhrllgB3Fhu6cX7znj87lX6kbfg3hSGJjdFHDA&#10;Pu+/Uq16GluQ5LMcqESLMzZ3ur4T1XxjAbWn+hHFHm/Q2kv+NYX06rk+XXut4++T67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fChTo3AAAAAUBAAAPAAAAZHJzL2Rvd25yZXYu&#10;eG1sTI9BS8NAEIXvgv9hGcGb3cS0RWI2pRT1VARbQbxNk2kSmp0N2W2S/ntHL/Xy4PGG977JVpNt&#10;1UC9bxwbiGcRKOLClQ1XBj73rw9PoHxALrF1TAYu5GGV395kmJZu5A8adqFSUsI+RQN1CF2qtS9q&#10;suhnriOW7Oh6i0FsX+myx1HKbasfo2ipLTYsCzV2tKmpOO3O1sDbiOM6iV+G7em4uXzvF+9f25iM&#10;ub+b1s+gAk3hegy/+IIOuTAd3JlLr1oD8kj4U8kW80jswUAyT5ag80z/p89/AAAA//8DAFBLAwQK&#10;AAAAAAAAACEAFw4tPTgSAAA4EgAAFAAAAGRycy9tZWRpYS9pbWFnZTEucG5niVBORw0KGgoAAAAN&#10;SUhEUgAAAsgAAAGQCAMAAACEQGZDAAAAsVBMVEUAAAAAADoAAGYAAP8AOjoAOmYAOpAAZpAAZrY6&#10;AAA6ADo6AGY6OmY6OpA6ZpA6ZrY6kNtmAABmADpmAGZmOgBmOjpmOpBmZgBmZjpmZmZmkLZmkNtm&#10;tttmtv+QOgCQOjqQOmaQtpCQttuQ27aQ29uQ2/+2ZgC2Zjq2kDq2kGa2kJC22/+2/9u2///bkDrb&#10;kGbbtmbbtpDb2//b///m5ub/tmb/25D/27b//7b//9v///+rOHG6AAARQklEQVR4nO2dbWMaxxVG&#10;F6d2hBPVwnbTpg3YaSz6KtIUsRX8/x9WdrXIAjFIF+bl2cs5H4xks9yrZ47GwwC71QrAAVXpBgBi&#10;gMjgAkQGFyAyuACRwQWIDC5A5KgshtVgvP031Thw34bpq5vNl7/9OVFP5wEix+RudLWcfHXzeb6K&#10;fDe6SNLSuYDIMamHb+bt7cfq9fXazd8NX/1jPSPff7v6tZ2uv07Rs+r1H9ciN3/9l+Wkqt7M2y8L&#10;9t9jEDkm9bB6/a/m5mq5nmvvRmtN195239bDd80M/CDy+q+be9Rvr1ftnS9W3Zdlf4aegshRmVXN&#10;lDobXDcCt6uF9W33bT0cvPvv4/sO7rVd/vMP1eC6vfP9l8W67zOIHJffPq5NXOu85upB5PtvV39f&#10;//n7+cNdG5FnzUT9+q/Te5G7Lwu2318QOTLLv91Pwavu+dvi4dv1v601/7qH0c3I3U1z580cDXae&#10;iLxe5jUQ5zHMqp8aG9er3+ZmI3L37WI9Kf9ajXfXyLNq/L/R/Z27L8v+DD1lV+Tl5D7mxZv50zvD&#10;M6yn42rw02Y7eSPyZnf5P+2exO6uxXJSDf60/rtZ9erf3ZdgZ1fkuw83W7cAvYAZGVzwZI18N2KN&#10;DP2DXQtwASKDC0Iit0/2KgBlXiDyi2wvzW3pBoLQmR17Z4icHDqzg8iC0JkdRBaEzuzEFbnbRt7e&#10;SEZkK3RmJ/KMvJxcHTxACU+DkgtPnR1eWty9f/L2K0S2Qmd2WCMLQmd2EFkQOrODyILQmR1EFoTO&#10;7CCyIHRmB5EFoTM7iCyIamLKmSGyIKqJKWeGyIKoJqacGSILopqYcmaILIhqYsqZIbIgqon5ygyR&#10;k6OamK/MEDk5qon5ygyRk6OamK/MEDk5qon5ygyRk6OamK/MEDk5qon5ygyRk6OamK/MEDk5qon5&#10;ygyRk6OamK/MEDk5qon5ygyRk6OamK/MEDk5qon5ygyRk6OamK/MEDk5qon5ygyRk6OamK/MDp6N&#10;88NNe0bOrauTqQ6Lp0HJhafMnhG5vXxI/e6kEnnwNCi58JTZMyLXl/OdK5+qDounQcmFp8wOijwa&#10;fPnczMiX8/CdVPA0KLnwlNnhJ3vLSXWxWmxd+VR1WDwNSi48ZcauRXJUE/OVGSInRzUxX5m9ROTt&#10;K5/egg0Ss2PPjBk5OaqJ+coMkZOjmpivzA6KXA+fXGZPdlg8DUouPGV2SOTlZNzeLt6wj3wCqon5&#10;yuy591o8vj2yRB48DUouPGXGjJwc1cR8ZXZwjdxdjJo18kmoJuYrM3YtkqOamK/MEDk5qon5ygyR&#10;k6OamK/MEDk5qon5ygyRk6OamK/MEDk5qon5ygyRk6OamK/MEDk5qon5ygyRk6OamK/MEDk5qon5&#10;ymxH5K33B0UqkQdPg5ILT5ntEXnr0/8RSuTB06DkwlNmiJwc1cR8ZYbIyVFNzFdmuyKPus9Kvwqt&#10;lQsPS7B8eFBKi1S6fhhPmfVt1wKRI+IpM0ROTun6YTxl9kTk6UWzwBhHLBEVRI5Y31NmuyLP2s/n&#10;3Y2u4pWICiJHrO8ps90ne++v2y/DOxeIbEW3vqfMAq/shV/hQ2QruvU9ZbYj8t4zAJxYIiqIHLG+&#10;p8x218j122ZtUQ+Dz/YQ2YpufU+ZPdm1aF8SCb4cslp901DutrIfV5Xst6f1q8LjbK/PPnJydOt7&#10;ygyRk6Nb31Nm+0We8V6LeOjW95TZHpEXVTW4jlgiKogcsb6nzJ7sWgzXFk+7PQvBE30jcsT6njLb&#10;+4JIJ7LiaWUROWJ9T5ntzsjN7tu4E1nxRN+IHLG+p8z2PdmbdmtkZuQoD6YrhXeRG4XbdbHgib4R&#10;OWJ9/yJHLREVRI5YP09mxzwWIlsOiVq/9CHHPNi5ibx9CV8ARay/BqE7RZ13Mk1iwWOi1o8675XO&#10;LFP9YGYvGjJETlIfke2HRBbZ8sqebihHHIPIhevHFdm0j6wbyhHHIHLEQ455sLgim17Z6+GgZHpu&#10;zn6K/cGYkZMfY38sVyJHJdsa2fLKHiKHQGR7/X7tWtiLxD0kKsVFPgLd+l5EPgLd+ohsr4/IgvUR&#10;2V4/g8jBj2MX/fh4P+tXBfvVrn8bOi54Oghm5OT1mZHt9VlaCNZHZHt9RBasj8j2+ogsWB+R7fUR&#10;WbA+ItvrI7JgfUS210dkwfqIbK+PyIL1EdleH5EF6yOyvT4iC9ZHZHt9RBasj8j2+ogsWB+R7fUR&#10;WbA+ItvrI7JgfUS210dkQRDZXj+c2UseC5GTgMh2CopcGtW+EPkYEFkQRLaDyIIgsh1EFsQ+KLnw&#10;lBkiJweR7cQVuTnnW3OyocdnzJL94VX7QuRjiC5ye/7C+t2BO6mg2hciH0N0kevLudZ19oKo9oXI&#10;xxBZ5NHgy+dmRr7Uuc5eENW+EPkYYj/ZW06qi9VC6Tp7QVT7UhbZU2fsWiTHky65QGRBPOmSizQi&#10;9+LJnqdByYWnztzMyJ4GJReeOnuxyA9XmLwF0OOgyJbr7JXG0+ySC0+dHRLZdFWn0ngalFx46uy5&#10;91o8vt17JxU8DUouPHXGjJwcOrMT+cme5Tp7pfE0KLnw1Bnbb8mhMzuILAid2Ukh8uwqeIASngYl&#10;F546Q+Tk0JkdRBaEzuywRhaEzuwgsiB0ZgeRBaEzO4gsCJ3ZySEygCJWkVXRbZ7O7JzWme7P9QJ0&#10;m6czO4gsCJ3ZQWRB6MwOIgtCZ3YQWRA6s4PIgtCZHUQWhM7snLHIABsQGVyAyOACRAYX9Fnk+rub&#10;5+9UgOasY+PSTexlsXOeByU2Z1Q5kh6LvBAdlLv316v67XXpNvbQ/ObPLkp3EWB22i9/f0WeDn7W&#10;nJEXjSpTzSlZ+L+x7z+eqci6Y7K6n5U1EZ2Rl5++nO3SQljk5eTq+TuVoB4ONH/DZlfnu0bWFflu&#10;JOrxSvX/ivpyjshy1EPVBXKD5Op91n5y6ZRff0SOjq7HzbmCNWfk1Tlvv6mKfD+7SMq8bk10jXzW&#10;IgM8gMjgAkQGFyAyuACRM/DwrLTbMlisnwxqvsDWXxA5Aw8iL35stkoXr250X/vrK4icgY3Iy0+/&#10;/DDv9pnqy/nhg8AEImdgI/Ja3ulYdfu75yByBjbqzq6a93gyF6cAkTPQibycVM0nNJrv6qHuS2z9&#10;BJEz0IncTsXT8f0aWfY9Dz0FkTPQiTxrBF6vLRbNZLxgRo4KImeg+TRqVX37udG5/UTfUPhDoD0F&#10;kcEFiAwuQGRwASKDCxAZXIDI4AJEBhcgMrgAkcEFiAwuQGRwASKDCxAZXIDI4AJEBhcgMrjgicj3&#10;bwLnfd/QL3ZF3pzcszmVLkBv2BX57sPN1i1AL2BGBhc8WSPfjVgjQ/9g1wJcgMjggpDI7ZO9CkCZ&#10;F4j8IttLc1u6gSB0ZsfeGSInh87sILIgdGYHkQWhMztxRe62kbc3khHZCp3ZiTwj77tKCyJboTM7&#10;sZcWe85AjchW6MwOa2RB6MwOIgtCZ3YQWRA6s4PIgtCZHUQWhM7sILIgdGYHkQWhMzuILAid2UFk&#10;QejMDiILQmd2EFkQOrODyILQmR1EFoTO7CCyIHRmB5EFoTM7iCwIndlBZEHozA4iC0JndhBZEDqz&#10;g8iC0JkdRBaEzuwgsiB0ZgeRBaEzO4gsCJ3ZQWRB6MwOIgtCZ3YQWRA6sxP5bJwfbtozcm5dnQyR&#10;rdCZnegit5cPqd8duJMKngYlF546e0bk+nK+c+VTRLZCZ3YiizwafPnczMiX8/CdVPA0KLnw1Nnh&#10;J3vLSXWxWmxd+RSRragmppwZuxaCqCamnBkiC6KamHJmaUTevvLpLdggsRwwIydHNTHlzFhaCKKa&#10;mHJmkUWuh08usyc7LLqDopqYcmZxRV5Oxu3t4g37yCegmphyZvHfa/H4du+dVNAdFNXElDNjRhZE&#10;NTHlzCKvkbuLUbNGPgnVxJQzY9dCENXElDNDZEFUE1PODJEFUU1MOTNEFkQ1MeXMEFkQ1cSUM0Nk&#10;QVQTU87sZJG3Xvt49gAldAdFNTHlzKKIvPXJpoMHKKE7KKqJKWeGyIKoJqacGSILopqYcmanizzq&#10;PgfyKrRWVh0W3UFRTUw5M3YtBFFNTDkzRBZENTHlzCKIPL1oFhjjFx2ghO6gqCamnNnpIs/a9x7f&#10;ja5ecoASuoOimphyZqc/2Xt/3X4Z3rlQHRbdQVFNTDmzaK/shV/hUx0W3UFRTUw5s5NF3vvppuAB&#10;SugOimpiypmdvkau3zZri3oYfLanOiy6g6KamHJmEXYt2pdEgi+H6A6L7qCoJqacGfvIgqgmppwZ&#10;IguimphyZrFEnvFei3ioJqacWRSRF1U1uA4e8E1DuduqcP0jbiuRPvp0e2s+7smuxXBt8TT8CnXp&#10;+SVYXnd2YUa2E+kFEUSOCSLbOX1p0ey+jRE5JohsJ86TvemhNTIiW0FkO7F2LZaTdtdC8ETfiBwR&#10;3cz8n1YWkSNyRGaZfpgI77VYT8KbFbLiib4ROSJHdFZa5GD9Pe9+q7/rvGVGjgIiRyzzUpGbyXf5&#10;afNUT/BE34gcEe8iTw7svpUeFkSOWAaRy3HuIocfDJEff733BC3bl/AFUOQltr/kV+KIqSLT7JKn&#10;s/Ah4f8r8kxvmTqLOswF34+MyCEQ2f4vBS/hi8ghENn+LwVf2UPkEIhs/5eCl/BF5BB9FDlPfWbk&#10;OIcgcuH62dbIllf2EDkEItv/hV2LOMcgcpb6iBznEEQuXB+R4xyCyIXrFxU5+HFs+8e+q+C/V/aP&#10;kR9RvyljrR88HUHU+lFvS5+OIFw//POffjqAZ7HPyOaHYkbOxFnPyBFFtheJewgiZ6mCyKkPOebB&#10;ENkMIqc+5JgHQ2QziJz6kGMeDJEjgsjl6iNyRPyLfASIbAeRDX+fiz6KXJrSnSFy6vqInAVETl0f&#10;kbOAyKnrI3IWEDl1fUTOAiKXq4/IEUHkcvUROSKI3Kv6pXUJU7ozRO5V/dK6hPHUWTSRS1O6L0SO&#10;CSIL1vekSy4QWbC+J11ygciC9T3pkgtEFqzvSZdcxD/3W3OyocdnzCouTIjSfSFyTKKL3J6/sH53&#10;4E4qlO4LkWMSXeT6cq51nb0gpftC5JhEFnk0+PK5mZEvda6zF6R0X4gck9hP9paT6mK1ULrOXpDS&#10;fSFyTM5416L0oCByTBC5GIgckzQi9+LJXulBQeSYMCMXA5FjklDkhytM3sI+yKUsB0W2XGevNKVn&#10;F2bkmBS8qlNpSg8KIsek4HX2SlN6UBA5JszIxUDkmBS8zl5pSg8KIseE7bdiIHJMELkYiByTFCLP&#10;roIHKFF6UBA5JohcDESOCSILQmd2WCMLQmd2EFkQOrODyILQmR1EFoTO7OQQGUARq8iq6DZPZ3ZO&#10;60z353oBus3TmR1EFoTO7CCyIHRmB5EFoTM7iCwIndlBZEHozA4iC0Jnds5YZIANiAwuQGRwASKD&#10;C/oscv3dzfN3KkBz1rFx6Sb2stg5z4MSmzOqHEmPRV6IDsrd++tV/fa6dBt7aH7zZxeluwgwO+2X&#10;v78iTwc/a87Ii0aVqeaULPzf2Pcfz1Rk3TFZ3c/KmojOyMtPX852aSEs8nJy9fydSlAPB5q/YbOr&#10;810j64p8NxL1eKX6f0V9OUdkOeqh6gK5QXL1Pms/uXTKrz8iR0fX4+ZcwZoz8uqct99URb6fXSRl&#10;XrcmukY+a5EBHkBkcAEigwsQGVyAyBl4eFbabRks1k8GNV9g6y+InIEHkRc/Nluli1c3uq/99RVE&#10;zsBG5OWnX36Yd/tM9eX88EFgApEzsBF5Le90rLr93XMQOQMbdWdXzXs8mYtTgMgZ6EReTqrmExrN&#10;d/VQ9yW2foLIGehEbqfi6fh+jSz7noeegsgZ6ESeNQKv1xaLZjJeMCNHBZEz0Hwataq+/dzo3H6i&#10;byj8IdCegsjgAkQGF/wfNR62/MZYRAEAAAAASUVORK5CYIJQSwECLQAUAAYACAAAACEAsYJntgoB&#10;AAATAgAAEwAAAAAAAAAAAAAAAAAAAAAAW0NvbnRlbnRfVHlwZXNdLnhtbFBLAQItABQABgAIAAAA&#10;IQA4/SH/1gAAAJQBAAALAAAAAAAAAAAAAAAAADsBAABfcmVscy8ucmVsc1BLAQItABQABgAIAAAA&#10;IQA3iVpz1gMAAOcIAAAOAAAAAAAAAAAAAAAAADoCAABkcnMvZTJvRG9jLnhtbFBLAQItABQABgAI&#10;AAAAIQCqJg6+vAAAACEBAAAZAAAAAAAAAAAAAAAAADwGAABkcnMvX3JlbHMvZTJvRG9jLnhtbC5y&#10;ZWxzUEsBAi0AFAAGAAgAAAAhAF8KFOjcAAAABQEAAA8AAAAAAAAAAAAAAAAALwcAAGRycy9kb3du&#10;cmV2LnhtbFBLAQItAAoAAAAAAAAAIQAXDi09OBIAADgSAAAUAAAAAAAAAAAAAAAAADgIAABkcnMv&#10;bWVkaWEvaW1hZ2UxLnBuZ1BLBQYAAAAABgAGAHwBAACiGgAAAAA=&#10;" o:allowoverlap="f">
                <o:lock v:ext="edit" aspectratio="t"/>
                <v:shape id="Picture 98" o:spid="_x0000_s1072" type="#_x0000_t75" style="position:absolute;left:19;top:172;width:36454;height:20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fPwAAAANsAAAAPAAAAZHJzL2Rvd25yZXYueG1sRE9Ni8Iw&#10;EL0L+x/CCHvT1GURrUapwsKKKOgu4nFoxra0mZQkav335iB4fLzv+bIzjbiR85VlBaNhAoI4t7ri&#10;QsH/389gAsIHZI2NZVLwIA/LxUdvjqm2dz7Q7RgKEUPYp6igDKFNpfR5SQb90LbEkbtYZzBE6Aqp&#10;Hd5juGnkV5KMpcGKY0OJLa1Lyuvj1ShYna/B1evJqna7/eY72xbjk8mU+ux32QxEoC68xS/3r1Yw&#10;jWPjl/gD5OIJAAD//wMAUEsBAi0AFAAGAAgAAAAhANvh9svuAAAAhQEAABMAAAAAAAAAAAAAAAAA&#10;AAAAAFtDb250ZW50X1R5cGVzXS54bWxQSwECLQAUAAYACAAAACEAWvQsW78AAAAVAQAACwAAAAAA&#10;AAAAAAAAAAAfAQAAX3JlbHMvLnJlbHNQSwECLQAUAAYACAAAACEAAUWHz8AAAADbAAAADwAAAAAA&#10;AAAAAAAAAAAHAgAAZHJzL2Rvd25yZXYueG1sUEsFBgAAAAADAAMAtwAAAPQCAAAAAA==&#10;">
                  <v:imagedata r:id="rId40" o:title=""/>
                </v:shape>
                <v:shape id="Text Box 99" o:spid="_x0000_s1073" type="#_x0000_t202" style="position:absolute;top:20959;width:36576;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DEBxgAAANsAAAAPAAAAZHJzL2Rvd25yZXYueG1sRI9BawIx&#10;FITvhf6H8Aq9FM22FdHVKCIttL2Iqxdvj81zs3bzsiRZXf+9KRQ8DjPzDTNf9rYRZ/KhdqzgdZiB&#10;IC6drrlSsN99DiYgQkTW2DgmBVcKsFw8Pswx1+7CWzoXsRIJwiFHBSbGNpcylIYshqFriZN3dN5i&#10;TNJXUnu8JLht5FuWjaXFmtOCwZbWhsrforMKNqPDxrx0x4+f1ejdf++79fhUFUo9P/WrGYhIfbyH&#10;/9tfWsF0Cn9f0g+QixsAAAD//wMAUEsBAi0AFAAGAAgAAAAhANvh9svuAAAAhQEAABMAAAAAAAAA&#10;AAAAAAAAAAAAAFtDb250ZW50X1R5cGVzXS54bWxQSwECLQAUAAYACAAAACEAWvQsW78AAAAVAQAA&#10;CwAAAAAAAAAAAAAAAAAfAQAAX3JlbHMvLnJlbHNQSwECLQAUAAYACAAAACEA6pgxAcYAAADbAAAA&#10;DwAAAAAAAAAAAAAAAAAHAgAAZHJzL2Rvd25yZXYueG1sUEsFBgAAAAADAAMAtwAAAPoCAAAAAA==&#10;" stroked="f">
                  <v:textbox style="mso-fit-shape-to-text:t" inset="0,0,0,0">
                    <w:txbxContent>
                      <w:p w14:paraId="1B6B7CAF" w14:textId="3F41D9D0" w:rsidR="0032068D" w:rsidRPr="0032068D" w:rsidRDefault="0032068D" w:rsidP="00D21F47">
                        <w:pPr>
                          <w:pStyle w:val="DocumentMap"/>
                          <w:rPr>
                            <w:i/>
                            <w:noProof/>
                            <w:sz w:val="24"/>
                            <w:szCs w:val="24"/>
                          </w:rPr>
                        </w:pPr>
                        <w:bookmarkStart w:id="41" w:name="_Ref512818220"/>
                        <w:r w:rsidRPr="0032068D">
                          <w:rPr>
                            <w:i/>
                          </w:rPr>
                          <w:t xml:space="preserve">Figure </w:t>
                        </w:r>
                        <w:r w:rsidRPr="0032068D">
                          <w:rPr>
                            <w:i/>
                          </w:rPr>
                          <w:fldChar w:fldCharType="begin"/>
                        </w:r>
                        <w:r w:rsidRPr="0032068D">
                          <w:rPr>
                            <w:i/>
                          </w:rPr>
                          <w:instrText xml:space="preserve"> SEQ Figure \* ARABIC </w:instrText>
                        </w:r>
                        <w:r w:rsidRPr="0032068D">
                          <w:rPr>
                            <w:i/>
                          </w:rPr>
                          <w:fldChar w:fldCharType="separate"/>
                        </w:r>
                        <w:r w:rsidRPr="0032068D">
                          <w:rPr>
                            <w:i/>
                            <w:noProof/>
                          </w:rPr>
                          <w:t>12</w:t>
                        </w:r>
                        <w:r w:rsidRPr="0032068D">
                          <w:rPr>
                            <w:i/>
                          </w:rPr>
                          <w:fldChar w:fldCharType="end"/>
                        </w:r>
                        <w:bookmarkEnd w:id="41"/>
                        <w:r w:rsidRPr="0032068D">
                          <w:rPr>
                            <w:i/>
                          </w:rPr>
                          <w:t>:  6 mo. ACF/PACF (Additive Decomposition)</w:t>
                        </w:r>
                      </w:p>
                    </w:txbxContent>
                  </v:textbox>
                </v:shape>
                <w10:wrap type="tight" anchorx="margin"/>
              </v:group>
            </w:pict>
          </mc:Fallback>
        </mc:AlternateContent>
      </w:r>
      <w:r w:rsidR="00D21F47" w:rsidRPr="00841DFD">
        <mc:AlternateContent>
          <mc:Choice Requires="wpg">
            <w:drawing>
              <wp:anchor distT="0" distB="0" distL="114300" distR="114300" simplePos="0" relativeHeight="251687936" behindDoc="0" locked="0" layoutInCell="1" allowOverlap="0" wp14:anchorId="0CD142C5" wp14:editId="279E6622">
                <wp:simplePos x="0" y="0"/>
                <wp:positionH relativeFrom="margin">
                  <wp:posOffset>3429000</wp:posOffset>
                </wp:positionH>
                <wp:positionV relativeFrom="paragraph">
                  <wp:posOffset>0</wp:posOffset>
                </wp:positionV>
                <wp:extent cx="3429000" cy="2181892"/>
                <wp:effectExtent l="0" t="0" r="0" b="8890"/>
                <wp:wrapTight wrapText="bothSides">
                  <wp:wrapPolygon edited="0">
                    <wp:start x="0" y="189"/>
                    <wp:lineTo x="0" y="21499"/>
                    <wp:lineTo x="21480" y="21499"/>
                    <wp:lineTo x="21480" y="189"/>
                    <wp:lineTo x="0" y="189"/>
                  </wp:wrapPolygon>
                </wp:wrapTight>
                <wp:docPr id="100" name="Group 10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15097"/>
                          <a:ext cx="3429000" cy="2166795"/>
                          <a:chOff x="0" y="16460"/>
                          <a:chExt cx="3657600" cy="2274386"/>
                        </a:xfrm>
                      </wpg:grpSpPr>
                      <pic:pic xmlns:pic="http://schemas.openxmlformats.org/drawingml/2006/picture">
                        <pic:nvPicPr>
                          <pic:cNvPr id="101" name="Picture 10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16460"/>
                            <a:ext cx="3649345" cy="2017495"/>
                          </a:xfrm>
                          <a:prstGeom prst="rect">
                            <a:avLst/>
                          </a:prstGeom>
                        </pic:spPr>
                      </pic:pic>
                      <wps:wsp>
                        <wps:cNvPr id="102" name="Text Box 102"/>
                        <wps:cNvSpPr txBox="1"/>
                        <wps:spPr>
                          <a:xfrm>
                            <a:off x="0" y="2095553"/>
                            <a:ext cx="3657600" cy="195293"/>
                          </a:xfrm>
                          <a:prstGeom prst="rect">
                            <a:avLst/>
                          </a:prstGeom>
                          <a:solidFill>
                            <a:prstClr val="white"/>
                          </a:solidFill>
                          <a:ln>
                            <a:noFill/>
                          </a:ln>
                        </wps:spPr>
                        <wps:txbx>
                          <w:txbxContent>
                            <w:p w14:paraId="059AF682" w14:textId="48D43C36" w:rsidR="0032068D" w:rsidRPr="0032068D" w:rsidRDefault="0032068D" w:rsidP="00D21F47">
                              <w:pPr>
                                <w:pStyle w:val="DocumentMap"/>
                                <w:rPr>
                                  <w:i/>
                                  <w:noProof/>
                                  <w:sz w:val="24"/>
                                  <w:szCs w:val="24"/>
                                </w:rPr>
                              </w:pPr>
                              <w:bookmarkStart w:id="42" w:name="_Ref512818222"/>
                              <w:r w:rsidRPr="0032068D">
                                <w:rPr>
                                  <w:i/>
                                </w:rPr>
                                <w:t xml:space="preserve">Figure </w:t>
                              </w:r>
                              <w:r w:rsidRPr="0032068D">
                                <w:rPr>
                                  <w:i/>
                                </w:rPr>
                                <w:fldChar w:fldCharType="begin"/>
                              </w:r>
                              <w:r w:rsidRPr="0032068D">
                                <w:rPr>
                                  <w:i/>
                                </w:rPr>
                                <w:instrText xml:space="preserve"> SEQ Figure \* ARABIC </w:instrText>
                              </w:r>
                              <w:r w:rsidRPr="0032068D">
                                <w:rPr>
                                  <w:i/>
                                </w:rPr>
                                <w:fldChar w:fldCharType="separate"/>
                              </w:r>
                              <w:r w:rsidRPr="0032068D">
                                <w:rPr>
                                  <w:i/>
                                  <w:noProof/>
                                </w:rPr>
                                <w:t>13</w:t>
                              </w:r>
                              <w:r w:rsidRPr="0032068D">
                                <w:rPr>
                                  <w:i/>
                                </w:rPr>
                                <w:fldChar w:fldCharType="end"/>
                              </w:r>
                              <w:bookmarkEnd w:id="42"/>
                              <w:r w:rsidRPr="0032068D">
                                <w:rPr>
                                  <w:i/>
                                </w:rPr>
                                <w:t>: 6 mo. ACF/PACF (Differenced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CD142C5" id="Group 100" o:spid="_x0000_s1074" style="position:absolute;left:0;text-align:left;margin-left:270pt;margin-top:0;width:270pt;height:171.8pt;z-index:251687936;mso-position-horizontal-relative:margin;mso-width-relative:margin;mso-height-relative:margin" coordorigin=",164" coordsize="36576,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f5hygMAAOoIAAAOAAAAZHJzL2Uyb0RvYy54bWycVttu4zYQfS/QfxD0&#10;7lhSZDsS4iy8zgULBLtBk2KfaZqyiJVIlqQvadF/7yEp2Y5jbBd5iDIkZ4Znzlzo60+7tok2TBsu&#10;xTROL5I4YoLKJRerafzny/3gKo6MJWJJGinYNH5lJv508/tv11tVskzWslkyHcGJMOVWTePaWlUO&#10;h4bWrCXmQiomcFhJ3RKLpV4Nl5ps4b1thlmSjIdbqZdKS8qMwe5tOIxvvP+qYtR+qyrDbNRMY2Cz&#10;/qv9d+G+w5trUq40UTWnHQzyARQt4QKX7l3dEkuitebvXLWcamlkZS+obIeyqjhlPgZEkyYn0Txo&#10;uVY+llW5Xak9TaD2hKcPu6VfN0864kvkLgE/grRIkr83chugZ6tWJbQetHpWTzrECPFR0h8mEnJe&#10;E7FiM6NANZw4i+GpiVuvDva7SrfOD6KPdj4Vr7AcJcUkpIPtbERxcJlnReJQUZxn6Xg8KUZBg9bI&#10;6pHtOB93qaT1XW89Hk3Ge+tskl9ejT06UgYAHuYeluK0xF/HMaR3HP9/LcLKrjWLOyftL/loif6x&#10;VgOUgyKWL3jD7asvbSTegRKbJ04d8W5xnK60TxfO3bVImKe/1wtWxEX1s2S9VR+65ZsrFw1X97xp&#10;XMac3AWHHjqpwTP8hPq+lXTdMmFDw2rWIE4pTM2ViSNdsnbBUH/6yzJFyKRE+h+N7aTQRP9kV7Mk&#10;KbLPg/komQ/yZHI3mBX5ZDBJ7iZ5kl+l83T+r7NO83JtGOIlza3iHVbsvkN7tmO62RJ60fd0tCF+&#10;criy9tD6/x4ithwlDquxmllaO7ECW3+gHYLN/sBTe2DTEW26jjrfEYeq3nfEOC8u81HXEUk6yUNH&#10;AEfvQmljH5hsIyeAVeDwrJINEAdEvQpCOYDwIpau4TGKTZ9nrH6NOzeIzw2x55ooBgjO7XH5Zn35&#10;vrjoPssd6jdzDdopumkT2R0OurHi9n9KWJYUo9Ho8mSIHI+BtBhlhVf4KGNItGz4sm8IR+W80aFK&#10;tjW3rBsxb7Qa4cpCSGcVUuB2MH/6gJxkd4tdGMR+TLmthVy+ggQtkUiMQaPoPceFj8TYJ6LxTmET&#10;b6/9hk/VyO00lp0UR7XUf5/bd/pIKE7jaIt3bxqbv9bEDa3mi0Cq4dL2gu6FRS+IdTuXaAjMHqDx&#10;Igy0bXqx0rL9jkqYuVtwRATFXdPY9uLchtcXTzpls5lXCrPvUTwrTMwwBByxL7vvRKuukC2q5Kvs&#10;i4mUJ/UcdH0jqtnagmpf7AcWO75R2F7yDyqkNy/28dprHX6i3Pw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9q9JV3wAAAAkBAAAPAAAAZHJzL2Rvd25yZXYueG1sTI9Ba8JAEIXv&#10;hf6HZYTe6iaNisRsRKTtSQrVQultzI5JMDsbsmsS/303p/Yy8HiPN9/LtqNpRE+dqy0riOcRCOLC&#10;6ppLBV+nt+c1COeRNTaWScGdHGzzx4cMU20H/qT+6EsRStilqKDyvk2ldEVFBt3ctsTBu9jOoA+y&#10;K6XucAjlppEvUbSSBmsOHypsaV9RcT3ejIL3AYddEr/2h+tlf/85LT++DzEp9TQbdxsQnkb/F4YJ&#10;P6BDHpjO9sbaiUbBchGFLV5BuJMdrSd9VpAskhXIPJP/F+S/AAAA//8DAFBLAwQKAAAAAAAAACEA&#10;Iak+DDISAAAyEgAAFAAAAGRycy9tZWRpYS9pbWFnZTEucG5niVBORw0KGgoAAAANSUhEUgAAAsgA&#10;AAGQCAMAAACEQGZDAAAArlBMVEUAAAAAADoAAGYAAP8AOjoAOmYAOpAAZpAAZrY6AAA6ADo6AGY6&#10;OpA6ZpA6ZrY6kNtmAABmADpmAGZmOgBmOjpmOpBmZgBmZjpmZmZmkLZmkNtmtttmtv+QOgCQOjqQ&#10;OmaQtpCQttuQ27aQ29uQ2/+2ZgC2Zjq2kDq2kGa2kJC22/+2/9u2///bkDrbkGbbtmbbtpDb2//b&#10;///m5ub/tmb/25D/27b//7b//9v///9Un9Y9AAARP0lEQVR4nO2df2Pa1hVAhbOkJs1i0q5bt0LS&#10;NWY/TdfZMMP3/2LjCeHYji7oyffd+/R0zh8FU/DRQyfPQoBU7QAKoPJeAAANCBmKgJChCAgZioCQ&#10;oQgIGYqAkFVZT6vJ/Okt1Vy4b2B5cXO8+tufEy3TOCBkTe5nV9vFlzbP8yXk+9llkkUaC4SsyWb6&#10;5ra+/L56fb1v83fTi3/sZ+TDj7tf6+n6yxS9ql7/cR9yuPkv20VVvbmtrzou/4AhZE020+r1v8LF&#10;1XY/197P9pnuu21+3Ezfhxn4IeT9zeEem7fXu/rOl7vmqu8YBgohq7KqwpS6mlyHgOuthf1l8+Nm&#10;Onn/38f3nRyy3f7zD9Xkur7z4arb0g8ZQtblt+/3Je5z3nP1EPLhx93f9//9/e3DXUPIqzBRv/7r&#10;8hByc9Vx8YcLISuz/dthCt41r9/WDz/u/98+8y/7MJoZubkIdz7O0RAPIWuyqn4KNe63fsPFMeTm&#10;x/V+Uv61mj/fRl5V8//NDndurvqOYaAQsib76bia/HTcnXwM+bh3+T/1Ponney22i2ryp/1tq+ri&#10;381ViIeQoQgIGYqAkKEICBmKgJChCDqFXAHkSHTIvf6NqHHnq8efq5+Q8RfhJ2T8RfgJGX8RfkLG&#10;X4SfkPEX4Sdk/EX4CRl/EX5Cxl+En5DxF+EnZPxF+AkZfxF+Qk7uV33GBjh+Gz8hJ/cTsoWfkJP7&#10;CdnCT8jJ/YRs4Sfk5H5Cjkd8zgjZz0/I8RByhn5CjoeQM/QTcjyEnKGfkOMh5Az9hBwPIWfoJ+R4&#10;CDlDPyHHoxvy/Xc3u/tZODFLF4UNA1yRhByPesih5d3mfReFDQNckYQcj3rIm3e3h5n5vMKGAa5I&#10;Qo5HOeTZ5POnMCO/u5XvZMwAVyQhx6P9Ym+7qC536yenZCHkWAg5HvZaZOgn5HgIOUM/IceTJuT6&#10;xd7DcWjvIA6esXjinzNm5OR+ZuR42LTI0E/I8SiHvJnWGxPstXiRn5Dj0Q15uziceHP9hv3IL/AT&#10;cjz6n7V4fHlaYcMAVyQhx8OMnKGfkONR3kYOH31jG/mlfkKOh70WGfoJOR5CztBPyPEQcoZ+Qo4n&#10;y5DHviLHPv4+EHJqCNkEQk4NIZtAyKkhZBMIOTWEbAIhp4aQTSDk1BCyCYScGkI2gZBTQ8gmEHJq&#10;egymqPETshLeK5KQTSDk1BByNH3GT8ipIeRoCLkN7xVJyNEMLGT5wUWtSEKOhpDb8F6RhBwNIbfh&#10;vSJtQpYf4j3+oYT85Jv/UQpCNnmI9/iHFPKT43p/xatAy2Ul3P7qVSXc3uvyTun39L2s4h/XY/xV&#10;tuPv4e+z/qtof3TIzMiuD/EefzkzMiG7PsR7/IMJedYcBflC2lYmZNeHeI9/KCE/JeZonIRs8hDv&#10;8Q8y5KhjvxGyyUO8xz+ckJeXYQOjLjjqaJw9Qu4zQu8VScjR+IS8qmff+9nVLv2MTMjxD/Ee/1BC&#10;vv9wXV897LmIORrn2ENW3bQi5Gi/8M6e/A7fKEJWHcxIQlZdzS8OuXVropOCkOP/T4+HFBVyj//T&#10;eRt58zZsW2ym80e3Pz3PHkCOPI+63i4W3w5R3pkWL7H5dy+jOiOqztU2z4zJ6j9BpwXrtJCErEe+&#10;IWs+RJX07+ypYjRVELKi34bIkFd1vH5nderxYmeIIfeAkAVaQl5X1aTem+x3nj1CliBkga/2Wkz3&#10;FS8PMzEzcoTfCO8qhxLyYfJtQvY7zx4hx/sJ+cn10O58OZfuTsg9NJoQskDbi71ls4189gHJIOR4&#10;PyG3XN8uor8hogohx/sJufW6iMm3dav4b/HK3+KWL6v45cv3W8yVyfh7fIvcZvxDe2ePGVmCGbn1&#10;ugghu0LIAoQcByH7QshKjyFkXwhZ6TGE7AshKz1m7CFnO35CjiPbFUnI7ddFnP+2qIas6TeCkAUI&#10;WclvBCELELKS3whCFiBkJb8RhCxAyEp+I7y/M5jt+AlZyW8EIQsQspLfCEIWIGQlvxGELEDISn4j&#10;CFmAkJX8RhCyACEr+Y0gZAFCVvIbQcgChKzkN4KQBU6FHI7WEo5z8eSg34TsCiELnAm5PvLQ5v2J&#10;OxlDyIqMKOT6pDj2BzGUIWRFRhPybPL5083u6cmpCdkVQhY4/WJvu6gud2v7gxjKELIi4wn5zAMc&#10;IGRFCNkPQlZkbCHzYq+D3whCFmBGVvIbQcgCnUN+ODHfXZ7kulw5U9JzdjJkt9OTyTAjKzKWGdnv&#10;ZDgyhKzIWEL2Oz2ZDCErMpaQmZEj/EYQssDJbWS305PJELIiown53AMcIGRFCNkPQlZkXCGvrsQH&#10;OEDIihCyH4SsCCH7QciKjCvkEw9wgJAVIWQ/CFkRQvaDkBUhZD8IWRFC9oOQFSFkPwhZEUL2g5AV&#10;IWQ/CFkRQvaDkBUhZD8IGX8rhKzkNwK/ACEr+Y3AL0DISn4j8AsUEzL+cfsJGX8RfkLGX4SfkPEX&#10;4Sdk/EX440MGyJHYkJ3xXkb8A/B7L2QXvJcR/wD83gvZBe9lxD8Av/dCdsF7GfEPwO+9kF3wXkb8&#10;A/B7L2QXvJcR/wD83gvZBe9lxD8Av/dCdsF7GfEPwO+9kAAqEDIUASFDERAyFEH2Ia+qZ2fmsWXz&#10;7U19gqDHJ7ky97s9B+HsoXPH8Tf+LuPPPuTl3NO+Dk9gOGXb6tLP7/Yc3H+43m3eXruNv/F3Gn/u&#10;IW8/Xjval5Of9zNiOHlmPTM6+d2eg3Wodzl3G3/j7zT+3EOuT/vnOCmHFbh5d1tPDl5+1+dgP3DP&#10;8Qdxp/HnHnL4y+I5K4eQwllgPUP2fA62iyvX8Qd/p/HnHnKN43ZyDjNyjc9zcD+72nmOv/bXnBs/&#10;IZ9m47qN7B3yZhqsfuM/+GuGHnL4s7b95Lv7Lfx5c9pr8bBp4/IcNB25jb/xdxp/7iGHfYgTxx0X&#10;uexHdnkOVvU3POdu4z/6u4w/+5ABukDIUASEDEVAyFAEhGzAw76rZm/sev8SxmkvSLEQsgEPIa9/&#10;DPv31xeHXXqgCCEbcAx5+/GXH27rD9Md3i4DPQjZgGPI+3iXc7c3CcuGkA04pru6Cp9MZC5OASEb&#10;0IS8XdTfdKg/hzR1fb+yQAjZgCbkeipezg/byG4f8C0UQjagCXkVAt5vW6zDZLxmRlaFkA0I36Gs&#10;qm/qD3DV30Obun6htkgIGYqAkKEICBmKgJChCAgZioCQoQgIGYqAkKEICBmKgJChCAgZioCQoQgI&#10;GYqAkKEICBmKgJChCAgZioCQoQgIGYqAkKEICBmKgJChCAgZiqBTyBVAjkSH3OvfiBp3vnr8ufoJ&#10;GX8RfkLGX4SfkPEX4Sdk/EX4CRl/EX5Cxl+En5DxF+EnZPxF+AkZfxF+QsZfhJ+Q8RfhJ2T8RfhH&#10;ELLqEme7IsfuJ+TkflXwCxBycr8q+AUIOblfFfwChJzcrwp+AUJO7lcFvwAhJ/ergl+AkJP7VcEv&#10;QMjJ/argFyDk5H5V8AsQcnK/KvgFToV8/93N7n5WVW9uT9zJGELG38qZkEPLu837E3cyhpDxt3Im&#10;5M2728PMLN7JGELG38rJkGeTz5/CjPzuVr6TMYSMv5XTL/a2i+pyt764OXknUwgZfyvstUjuVwW/&#10;ACEn96uCX6BLyPWLvYfj0N4NjeEtMcTDjJzcrwp+AUJO7lcFv8DJkDfTemOCvRYv8quCX+BUyNvF&#10;vL5cv2E/8gv8quAXOPdZi8eXrXcyhpDxt8KMnNyvCn6Bk9vI4aNvbCO/1K8KfgH2WiT3q4JfgJCT&#10;+1XBL0DIyf2q4Bcg5OR+VfALEHJyvyr4BQxC9g7J268KfgFCTu5XBb8AISf3q4JfgJCT+1XBL0DI&#10;yf2q4Bcg5OR+VfALEHJyvyr4BQg5uV8V/AKEnNyvCn4BQk7uVwW/ACEn96uCX+BZyE++1XT2Ad3w&#10;Dsnbr4q33/mjNlEhPzlm4ckHdLndPyRvvyrefkJWgpB9IWQlCNmXwYQ8a47wdiFtKxOyK97+oYR8&#10;nleBlstKuP3Vq0q4vdflXfzjZH9l4le99PZXuY5fbffbEGfkHkvmPSN6+4czIy8vwwbGXPxNhOyK&#10;t38wIa/qowrdz666PKDL7YSsird/KCHff7iurx72XMQcjZOQTfD2Dybkx8ctjDr2GyGbYOQXnxnV&#10;lan5/D8L+Um7UUfjHHvIRlMVIXf4XeH65m3YtthMQ885zsg9fhkhxzP8kA9viTRbxTFH4yRkEwi5&#10;w+8awn5kQjbBO2Tx/xCy0i8jZAuLWsirJ5sTT8+zB5AjX4e8rqrJdY9/RdH0mSptZkTVSbzHL+vj&#10;V/1lIvJfBJs/SZ1GWe+1mO4rXsrvUI89ZJvdf4QcbWl9Q+QYcuLz7I0+5B4PGXvInbeRwx63eRNy&#10;6rM6EbKmn5C/ur5stpH9zrM39pBlCLmD/sv17eIi9rMWqhCyiV81ZBv67Ud2O88eIZv4Sw45vL47&#10;sc+CkDV/WQ8IWeBZyGFrYvPtqYO0ELIrqv6CQw6v67Yf5bdDCFlT0wNCFmgLeXFq28Lk27JVj2/R&#10;OvuNLlX9lbM/4beoz4c8ihlZJtsZqQ8lz8i9D9CiCiGb+AsO+TyE7AohCxByHNmuyD4QcmoI2cRP&#10;yKkhZBM/IaeGkE38hJwaQjbxE3JqCNnET8ipIWT8kX5CjiPbFTl2PyHHke2KHLufkOPIdkWO3U/I&#10;cWS7IsfuJ+Q4sl2RY/cTchzZrsix+wk5jmxX5Nj9hBxHtity7H5CjiPbFTl2PyHHke2KHLv/VMjh&#10;C3zhu0+PDzREyL7gFzgTcn3Yt837E3cyhpDxt3Im5PrEkfYHMZQhZPytnAx5Nvn86eZ4GlThTsYQ&#10;Mv5WTr/Y2y6qy93a/iCGMoSMv5U891rIEDL+VghZyW8EfoEuIfNir4PfCPwCzMhKfiPwC3QO+eHE&#10;fHd5kutygQ0nQ058erI+MCPjb+VUyH4nw5EhZPytnPusxePL1jsZQ8j4W2FGVvIbgV/g5Day2+nJ&#10;ZAgZfyvsflPyG4FfgJCV/EbgFzgf8upKfIADhIy/FUJW8huBX4CQlfxG4BdgG1nJbwR+AUJW8huB&#10;X4CQlfxG4BcgZCW/EfgFCFnJbwR+AUJW8huBX4CQlfxG4BcgZCW/EfgFCFnJbwR+AUJW8huBX4CQ&#10;lfxG4BcoJmT84/YTMv4i/ISMvwg/IeMvwk/I+IvwEzL+IvyEjL8If3zIADkSG7Iz3suIfwB+74Xs&#10;gvcy4h+A33shu+C9jPgH4PdeyC54LyP+Afi9F7IL3suIfwB+74Xsgvcy4h+A33shu+C9jPgH4Pde&#10;yC54LyP+Afi9FxJABUKGIiBkKAJChiLIPuRV9ezMPLZsvr2pTxD0+CRX5n635yCcPXTuOP7G32X8&#10;2Ye8nHva1+EJDKdsW136+d2eg/sP17vN22u38Tf+TuPPPeTtx2tH+3Ly835GDCfPrGdGJ7/bc7AO&#10;9S7nbuNv/J3Gn3vI9Wn/HCflsAI3727rycHL7/oc7AfuOf4g7jT+3EMOf1k8Z+UQUjgLrGfIns/B&#10;dnHlOv7g7zT+3EOucdxOzmFGrvF5Du5nVzvP8df+mnPjJ+TTbFy3kb1D3kyD1W/8B3/N0EMOf9a2&#10;n3x3v4U/b057LR42bVyeg6Yjt/E3/k7jzz3ksA9x4rjjIpf9yC7Pwar+hufcbfxHf5fxZx8yQBcI&#10;GYqAkKEICBmKgJANeNh31eyNXe9fwjjtBSkWQjbgIeT1j2H//vrisEsPFCFkA44hbz/+8sNt/WG6&#10;w9tloAchG3AMeR/vcu72JmHZELIBx3RXV+GTiczFKSBkA5qQt4v6mw7155Cmru9XFgghG9CEXE/F&#10;y/lhG9ntA76FQsgGNCGvQsD7bYt1mIzXzMiqELIB4TuUVfVN/QGu+ntoU9cv1BYJIUMREDIUwf8B&#10;0StpI3/KB2sAAAAASUVORK5CYIJQSwECLQAUAAYACAAAACEAsYJntgoBAAATAgAAEwAAAAAAAAAA&#10;AAAAAAAAAAAAW0NvbnRlbnRfVHlwZXNdLnhtbFBLAQItABQABgAIAAAAIQA4/SH/1gAAAJQBAAAL&#10;AAAAAAAAAAAAAAAAADsBAABfcmVscy8ucmVsc1BLAQItABQABgAIAAAAIQBcwf5hygMAAOoIAAAO&#10;AAAAAAAAAAAAAAAAADoCAABkcnMvZTJvRG9jLnhtbFBLAQItABQABgAIAAAAIQCqJg6+vAAAACEB&#10;AAAZAAAAAAAAAAAAAAAAADAGAABkcnMvX3JlbHMvZTJvRG9jLnhtbC5yZWxzUEsBAi0AFAAGAAgA&#10;AAAhAH2r0lXfAAAACQEAAA8AAAAAAAAAAAAAAAAAIwcAAGRycy9kb3ducmV2LnhtbFBLAQItAAoA&#10;AAAAAAAAIQAhqT4MMhIAADISAAAUAAAAAAAAAAAAAAAAAC8IAABkcnMvbWVkaWEvaW1hZ2UxLnBu&#10;Z1BLBQYAAAAABgAGAHwBAACTGgAAAAA=&#10;" o:allowoverlap="f">
                <o:lock v:ext="edit" aspectratio="t"/>
                <v:shape id="Picture 101" o:spid="_x0000_s1075" type="#_x0000_t75" style="position:absolute;top:164;width:36493;height:20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gz+wQAAANwAAAAPAAAAZHJzL2Rvd25yZXYueG1sRE9Ni8Iw&#10;EL0L/ocwgjdNu4hINYoIggsK2vWwx6EZ22IzqU3U2l9vFha8zeN9zmLVmko8qHGlZQXxOAJBnFld&#10;cq7g/LMdzUA4j6yxskwKXuRgtez3Fpho++QTPVKfixDCLkEFhfd1IqXLCjLoxrYmDtzFNgZ9gE0u&#10;dYPPEG4q+RVFU2mw5NBQYE2bgrJrejcKDqeu+zZsf+P72Uz2x668pZOXUsNBu56D8NT6j/jfvdNh&#10;fhTD3zPhArl8AwAA//8DAFBLAQItABQABgAIAAAAIQDb4fbL7gAAAIUBAAATAAAAAAAAAAAAAAAA&#10;AAAAAABbQ29udGVudF9UeXBlc10ueG1sUEsBAi0AFAAGAAgAAAAhAFr0LFu/AAAAFQEAAAsAAAAA&#10;AAAAAAAAAAAAHwEAAF9yZWxzLy5yZWxzUEsBAi0AFAAGAAgAAAAhAH0KDP7BAAAA3AAAAA8AAAAA&#10;AAAAAAAAAAAABwIAAGRycy9kb3ducmV2LnhtbFBLBQYAAAAAAwADALcAAAD1AgAAAAA=&#10;">
                  <v:imagedata r:id="rId42" o:title=""/>
                </v:shape>
                <v:shape id="Text Box 102" o:spid="_x0000_s1076" type="#_x0000_t202" style="position:absolute;top:20955;width:36576;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KaxAAAANwAAAAPAAAAZHJzL2Rvd25yZXYueG1sRE9NawIx&#10;EL0L/Q9hCr1IzdaKlNUoIi1YL+LqxduwGTfbbiZLktX135tCwds83ufMl71txIV8qB0reBtlIIhL&#10;p2uuFBwPX68fIEJE1tg4JgU3CrBcPA3mmGt35T1diliJFMIhRwUmxjaXMpSGLIaRa4kTd3beYkzQ&#10;V1J7vKZw28hxlk2lxZpTg8GW1obK36KzCnaT084Mu/PndjV599/Hbj39qQqlXp771QxEpD4+xP/u&#10;jU7zszH8PZMukIs7AAAA//8DAFBLAQItABQABgAIAAAAIQDb4fbL7gAAAIUBAAATAAAAAAAAAAAA&#10;AAAAAAAAAABbQ29udGVudF9UeXBlc10ueG1sUEsBAi0AFAAGAAgAAAAhAFr0LFu/AAAAFQEAAAsA&#10;AAAAAAAAAAAAAAAAHwEAAF9yZWxzLy5yZWxzUEsBAi0AFAAGAAgAAAAhAAwoEprEAAAA3AAAAA8A&#10;AAAAAAAAAAAAAAAABwIAAGRycy9kb3ducmV2LnhtbFBLBQYAAAAAAwADALcAAAD4AgAAAAA=&#10;" stroked="f">
                  <v:textbox style="mso-fit-shape-to-text:t" inset="0,0,0,0">
                    <w:txbxContent>
                      <w:p w14:paraId="059AF682" w14:textId="48D43C36" w:rsidR="0032068D" w:rsidRPr="0032068D" w:rsidRDefault="0032068D" w:rsidP="00D21F47">
                        <w:pPr>
                          <w:pStyle w:val="DocumentMap"/>
                          <w:rPr>
                            <w:i/>
                            <w:noProof/>
                            <w:sz w:val="24"/>
                            <w:szCs w:val="24"/>
                          </w:rPr>
                        </w:pPr>
                        <w:bookmarkStart w:id="43" w:name="_Ref512818222"/>
                        <w:r w:rsidRPr="0032068D">
                          <w:rPr>
                            <w:i/>
                          </w:rPr>
                          <w:t xml:space="preserve">Figure </w:t>
                        </w:r>
                        <w:r w:rsidRPr="0032068D">
                          <w:rPr>
                            <w:i/>
                          </w:rPr>
                          <w:fldChar w:fldCharType="begin"/>
                        </w:r>
                        <w:r w:rsidRPr="0032068D">
                          <w:rPr>
                            <w:i/>
                          </w:rPr>
                          <w:instrText xml:space="preserve"> SEQ Figure \* ARABIC </w:instrText>
                        </w:r>
                        <w:r w:rsidRPr="0032068D">
                          <w:rPr>
                            <w:i/>
                          </w:rPr>
                          <w:fldChar w:fldCharType="separate"/>
                        </w:r>
                        <w:r w:rsidRPr="0032068D">
                          <w:rPr>
                            <w:i/>
                            <w:noProof/>
                          </w:rPr>
                          <w:t>13</w:t>
                        </w:r>
                        <w:r w:rsidRPr="0032068D">
                          <w:rPr>
                            <w:i/>
                          </w:rPr>
                          <w:fldChar w:fldCharType="end"/>
                        </w:r>
                        <w:bookmarkEnd w:id="43"/>
                        <w:r w:rsidRPr="0032068D">
                          <w:rPr>
                            <w:i/>
                          </w:rPr>
                          <w:t>: 6 mo. ACF/PACF (Differenced Values)</w:t>
                        </w:r>
                      </w:p>
                    </w:txbxContent>
                  </v:textbox>
                </v:shape>
                <w10:wrap type="tight" anchorx="margin"/>
              </v:group>
            </w:pict>
          </mc:Fallback>
        </mc:AlternateContent>
      </w:r>
      <w:r w:rsidR="00D21F47" w:rsidRPr="00841DFD">
        <w:t xml:space="preserve">The same ACF and PACF plots were examined using the </w:t>
      </w:r>
      <w:proofErr w:type="gramStart"/>
      <w:r w:rsidR="00D21F47" w:rsidRPr="00841DFD">
        <w:t>6 month</w:t>
      </w:r>
      <w:proofErr w:type="gramEnd"/>
      <w:r w:rsidR="00D21F47" w:rsidRPr="00841DFD">
        <w:t xml:space="preserve"> trend (shown in Figures</w:t>
      </w:r>
      <w:r w:rsidRPr="00841DFD">
        <w:t xml:space="preserve"> </w:t>
      </w:r>
      <w:r w:rsidRPr="00841DFD">
        <w:fldChar w:fldCharType="begin"/>
      </w:r>
      <w:r w:rsidRPr="00841DFD">
        <w:instrText xml:space="preserve"> REF _Ref512818220 \h </w:instrText>
      </w:r>
      <w:r w:rsidR="00841DFD" w:rsidRPr="00841DFD">
        <w:instrText xml:space="preserve"> \* MERGEFORMAT </w:instrText>
      </w:r>
      <w:r w:rsidRPr="00841DFD">
        <w:fldChar w:fldCharType="separate"/>
      </w:r>
      <w:r w:rsidRPr="00841DFD">
        <w:rPr>
          <w:noProof/>
        </w:rPr>
        <w:t>12</w:t>
      </w:r>
      <w:r w:rsidRPr="00841DFD">
        <w:fldChar w:fldCharType="end"/>
      </w:r>
      <w:r w:rsidRPr="00841DFD">
        <w:t xml:space="preserve"> and </w:t>
      </w:r>
      <w:r w:rsidRPr="00841DFD">
        <w:fldChar w:fldCharType="begin"/>
      </w:r>
      <w:r w:rsidRPr="00841DFD">
        <w:instrText xml:space="preserve"> REF _Ref512818222 \h </w:instrText>
      </w:r>
      <w:r w:rsidR="00841DFD" w:rsidRPr="00841DFD">
        <w:instrText xml:space="preserve"> \* MERGEFORMAT </w:instrText>
      </w:r>
      <w:r w:rsidRPr="00841DFD">
        <w:fldChar w:fldCharType="separate"/>
      </w:r>
      <w:r w:rsidRPr="00841DFD">
        <w:rPr>
          <w:noProof/>
        </w:rPr>
        <w:t>13</w:t>
      </w:r>
      <w:r w:rsidRPr="00841DFD">
        <w:fldChar w:fldCharType="end"/>
      </w:r>
      <w:r w:rsidR="00D21F47" w:rsidRPr="00841DFD">
        <w:t xml:space="preserve">). For the differenced data, </w:t>
      </w:r>
      <w:r w:rsidRPr="00841DFD">
        <w:fldChar w:fldCharType="begin"/>
      </w:r>
      <w:r w:rsidRPr="00841DFD">
        <w:instrText xml:space="preserve"> REF _Ref512818222 \h </w:instrText>
      </w:r>
      <w:r w:rsidR="00841DFD" w:rsidRPr="00841DFD">
        <w:instrText xml:space="preserve"> \* MERGEFORMAT </w:instrText>
      </w:r>
      <w:r w:rsidRPr="00841DFD">
        <w:fldChar w:fldCharType="separate"/>
      </w:r>
      <w:r w:rsidRPr="00841DFD">
        <w:t xml:space="preserve">Figure </w:t>
      </w:r>
      <w:r w:rsidRPr="00841DFD">
        <w:rPr>
          <w:noProof/>
        </w:rPr>
        <w:t>13</w:t>
      </w:r>
      <w:r w:rsidRPr="00841DFD">
        <w:fldChar w:fldCharType="end"/>
      </w:r>
      <w:r w:rsidRPr="00841DFD">
        <w:t xml:space="preserve"> </w:t>
      </w:r>
      <w:r w:rsidR="00D21F47" w:rsidRPr="00841DFD">
        <w:t xml:space="preserve">shows a possible SARIMA(1,1,1,1,1,4)[6], and the ACF/PACF of the data detrended using the Additive Decomposition </w:t>
      </w:r>
      <w:r w:rsidRPr="00841DFD">
        <w:t>(</w:t>
      </w:r>
      <w:r w:rsidRPr="00841DFD">
        <w:fldChar w:fldCharType="begin"/>
      </w:r>
      <w:r w:rsidRPr="00841DFD">
        <w:instrText xml:space="preserve"> REF _Ref512818220 \h </w:instrText>
      </w:r>
      <w:r w:rsidR="00841DFD" w:rsidRPr="00841DFD">
        <w:instrText xml:space="preserve"> \* MERGEFORMAT </w:instrText>
      </w:r>
      <w:r w:rsidRPr="00841DFD">
        <w:fldChar w:fldCharType="separate"/>
      </w:r>
      <w:r w:rsidRPr="00841DFD">
        <w:t xml:space="preserve">Figure </w:t>
      </w:r>
      <w:r w:rsidRPr="00841DFD">
        <w:rPr>
          <w:noProof/>
        </w:rPr>
        <w:t>12</w:t>
      </w:r>
      <w:r w:rsidRPr="00841DFD">
        <w:fldChar w:fldCharType="end"/>
      </w:r>
      <w:r w:rsidRPr="00841DFD">
        <w:t xml:space="preserve">) </w:t>
      </w:r>
      <w:r w:rsidR="00D21F47" w:rsidRPr="00841DFD">
        <w:t>trend shows a potential model of SARIMA(1,0,1,2,1,4)[6]. However, when attempting to fit the SARIMA models in R, an error of non-stationarity for the Seasonal AR component was encountered. Due to this, the AR component was set to 0 for all models tested. The best models are summarized in</w:t>
      </w:r>
      <w:r w:rsidRPr="00841DFD">
        <w:t xml:space="preserve"> </w:t>
      </w:r>
      <w:r w:rsidRPr="00841DFD">
        <w:fldChar w:fldCharType="begin"/>
      </w:r>
      <w:r w:rsidRPr="00841DFD">
        <w:instrText xml:space="preserve"> REF _Ref512818483 \h </w:instrText>
      </w:r>
      <w:r w:rsidR="00841DFD" w:rsidRPr="00841DFD">
        <w:instrText xml:space="preserve"> \* MERGEFORMAT </w:instrText>
      </w:r>
      <w:r w:rsidRPr="00841DFD">
        <w:fldChar w:fldCharType="separate"/>
      </w:r>
      <w:r w:rsidRPr="00841DFD">
        <w:t xml:space="preserve">Table </w:t>
      </w:r>
      <w:r w:rsidRPr="00841DFD">
        <w:rPr>
          <w:noProof/>
        </w:rPr>
        <w:t>2</w:t>
      </w:r>
      <w:r w:rsidRPr="00841DFD">
        <w:fldChar w:fldCharType="end"/>
      </w:r>
      <w:r w:rsidR="00D21F47" w:rsidRPr="00841DFD">
        <w:t xml:space="preserve">. Finally, predictions were made for these models, shown in Figures </w:t>
      </w:r>
      <w:r w:rsidRPr="00841DFD">
        <w:fldChar w:fldCharType="begin"/>
      </w:r>
      <w:r w:rsidRPr="00841DFD">
        <w:instrText xml:space="preserve"> REF _Ref512818492 \h </w:instrText>
      </w:r>
      <w:r w:rsidR="00841DFD" w:rsidRPr="00841DFD">
        <w:instrText xml:space="preserve"> \* MERGEFORMAT </w:instrText>
      </w:r>
      <w:r w:rsidRPr="00841DFD">
        <w:fldChar w:fldCharType="separate"/>
      </w:r>
      <w:r w:rsidRPr="00841DFD">
        <w:rPr>
          <w:noProof/>
        </w:rPr>
        <w:t>14</w:t>
      </w:r>
      <w:r w:rsidRPr="00841DFD">
        <w:fldChar w:fldCharType="end"/>
      </w:r>
      <w:r w:rsidRPr="00841DFD">
        <w:t xml:space="preserve"> and </w:t>
      </w:r>
      <w:r w:rsidRPr="00841DFD">
        <w:fldChar w:fldCharType="begin"/>
      </w:r>
      <w:r w:rsidRPr="00841DFD">
        <w:instrText xml:space="preserve"> REF _Ref512818493 \h </w:instrText>
      </w:r>
      <w:r w:rsidR="00841DFD" w:rsidRPr="00841DFD">
        <w:instrText xml:space="preserve"> \* MERGEFORMAT </w:instrText>
      </w:r>
      <w:r w:rsidRPr="00841DFD">
        <w:fldChar w:fldCharType="separate"/>
      </w:r>
      <w:r w:rsidRPr="00841DFD">
        <w:t>1</w:t>
      </w:r>
      <w:r w:rsidRPr="00841DFD">
        <w:rPr>
          <w:noProof/>
        </w:rPr>
        <w:t>5</w:t>
      </w:r>
      <w:r w:rsidRPr="00841DFD">
        <w:fldChar w:fldCharType="end"/>
      </w:r>
      <w:r w:rsidRPr="00841DFD">
        <w:t xml:space="preserve"> </w:t>
      </w:r>
      <w:r w:rsidR="00D21F47" w:rsidRPr="00841DFD">
        <w:t xml:space="preserve">with their outputs, again, in the </w:t>
      </w:r>
      <w:r w:rsidR="00D21F47" w:rsidRPr="00841DFD">
        <w:fldChar w:fldCharType="begin"/>
      </w:r>
      <w:r w:rsidR="00D21F47" w:rsidRPr="00841DFD">
        <w:instrText xml:space="preserve"> REF _Ref512815395 \h </w:instrText>
      </w:r>
      <w:r w:rsidR="00841DFD" w:rsidRPr="00841DFD">
        <w:instrText xml:space="preserve"> \* MERGEFORMAT </w:instrText>
      </w:r>
      <w:r w:rsidR="00D21F47" w:rsidRPr="00841DFD">
        <w:fldChar w:fldCharType="separate"/>
      </w:r>
      <w:r w:rsidR="00D21F47" w:rsidRPr="00841DFD">
        <w:t>R Output Appendix</w:t>
      </w:r>
      <w:r w:rsidR="00D21F47" w:rsidRPr="00841DFD">
        <w:fldChar w:fldCharType="end"/>
      </w:r>
      <w:r w:rsidR="00D21F47" w:rsidRPr="00841DFD">
        <w:t xml:space="preserve">. All R code used </w:t>
      </w:r>
      <w:proofErr w:type="gramStart"/>
      <w:r w:rsidR="00D21F47" w:rsidRPr="00841DFD">
        <w:t>is located in</w:t>
      </w:r>
      <w:proofErr w:type="gramEnd"/>
      <w:r w:rsidR="00D21F47" w:rsidRPr="00841DFD">
        <w:t xml:space="preserve"> the </w:t>
      </w:r>
      <w:r w:rsidR="00D21F47" w:rsidRPr="00841DFD">
        <w:fldChar w:fldCharType="begin"/>
      </w:r>
      <w:r w:rsidR="00D21F47" w:rsidRPr="00841DFD">
        <w:instrText xml:space="preserve"> REF _Ref512817899 \h </w:instrText>
      </w:r>
      <w:r w:rsidR="00841DFD" w:rsidRPr="00841DFD">
        <w:instrText xml:space="preserve"> \* MERGEFORMAT </w:instrText>
      </w:r>
      <w:r w:rsidR="00D21F47" w:rsidRPr="00841DFD">
        <w:fldChar w:fldCharType="separate"/>
      </w:r>
      <w:r w:rsidR="00D21F47" w:rsidRPr="00841DFD">
        <w:t>Code Appendix</w:t>
      </w:r>
      <w:r w:rsidR="00D21F47" w:rsidRPr="00841DFD">
        <w:fldChar w:fldCharType="end"/>
      </w:r>
      <w:r w:rsidR="00D21F47" w:rsidRPr="00841DFD">
        <w:t>.</w:t>
      </w:r>
    </w:p>
    <w:p w14:paraId="0F6B659D" w14:textId="6D53C1B1" w:rsidR="00D21F47" w:rsidRDefault="00D21F47">
      <w:pPr>
        <w:suppressAutoHyphens w:val="0"/>
        <w:rPr>
          <w:rFonts w:asciiTheme="majorHAnsi" w:eastAsiaTheme="majorEastAsia" w:hAnsiTheme="majorHAnsi" w:cstheme="majorBidi"/>
        </w:rPr>
      </w:pPr>
      <w:bookmarkStart w:id="44" w:name="_Ref512815395"/>
      <w:r>
        <w:br w:type="page"/>
      </w:r>
    </w:p>
    <w:p w14:paraId="31D50CE5" w14:textId="7D3C5A91" w:rsidR="00727A61" w:rsidRPr="00727A61" w:rsidRDefault="00727A61" w:rsidP="00727A61">
      <w:pPr>
        <w:pStyle w:val="Heading1"/>
        <w:jc w:val="center"/>
      </w:pPr>
      <w:r w:rsidRPr="00727A61">
        <w:lastRenderedPageBreak/>
        <w:t>R Output Appendix</w:t>
      </w:r>
      <w:bookmarkEnd w:id="44"/>
    </w:p>
    <w:p w14:paraId="2085FD0D" w14:textId="77777777" w:rsidR="0032068D" w:rsidRDefault="0032068D" w:rsidP="0032068D">
      <w:pPr>
        <w:pStyle w:val="Heading2"/>
      </w:pPr>
      <w:r>
        <w:t xml:space="preserve">Output Corresponding to </w:t>
      </w:r>
      <w:r>
        <w:fldChar w:fldCharType="begin"/>
      </w:r>
      <w:r>
        <w:instrText xml:space="preserve"> REF _Ref512818577 \h </w:instrText>
      </w:r>
      <w:r>
        <w:fldChar w:fldCharType="separate"/>
      </w:r>
      <w:r w:rsidRPr="00727A61">
        <w:rPr>
          <w:i/>
        </w:rPr>
        <w:t xml:space="preserve">Figure </w:t>
      </w:r>
      <w:r>
        <w:rPr>
          <w:i/>
          <w:noProof/>
        </w:rPr>
        <w:t>8</w:t>
      </w:r>
      <w:r w:rsidRPr="00727A61">
        <w:rPr>
          <w:i/>
        </w:rPr>
        <w:t>: Predictions for SARIMA(1,1,1,1,1,1)[12]</w:t>
      </w:r>
      <w:r>
        <w:fldChar w:fldCharType="end"/>
      </w:r>
    </w:p>
    <w:p w14:paraId="64999251"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w:t>
      </w:r>
      <w:proofErr w:type="spellStart"/>
      <w:r w:rsidRPr="0032068D">
        <w:rPr>
          <w:rFonts w:ascii="Lucida Console" w:eastAsia="Times New Roman" w:hAnsi="Lucida Console" w:cs="Courier New"/>
          <w:color w:val="000000"/>
          <w:sz w:val="20"/>
          <w:szCs w:val="20"/>
          <w:bdr w:val="none" w:sz="0" w:space="0" w:color="auto" w:frame="1"/>
          <w:lang w:eastAsia="en-US"/>
        </w:rPr>
        <w:t>pred</w:t>
      </w:r>
      <w:proofErr w:type="spellEnd"/>
    </w:p>
    <w:p w14:paraId="728F26CF"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Time Series:</w:t>
      </w:r>
    </w:p>
    <w:p w14:paraId="78D0B6ED"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Start = 217 </w:t>
      </w:r>
    </w:p>
    <w:p w14:paraId="7A06994E"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End = 228 </w:t>
      </w:r>
    </w:p>
    <w:p w14:paraId="6A34453C"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Frequency = 1 </w:t>
      </w:r>
    </w:p>
    <w:p w14:paraId="72511165"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 [1] 3.481899 3.276038 3.638963 3.541439 3.650048 3.471530 3.471427 3.419460 3.275396 3.384059 3.310083 3.450566</w:t>
      </w:r>
    </w:p>
    <w:p w14:paraId="2B154089"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p>
    <w:p w14:paraId="69599086"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$se</w:t>
      </w:r>
    </w:p>
    <w:p w14:paraId="2C0A4CD5"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Time Series:</w:t>
      </w:r>
    </w:p>
    <w:p w14:paraId="22324D4A"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Start = 217 </w:t>
      </w:r>
    </w:p>
    <w:p w14:paraId="7ECBD56A"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End = 228 </w:t>
      </w:r>
    </w:p>
    <w:p w14:paraId="6CC732EC"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Frequency = 1 </w:t>
      </w:r>
    </w:p>
    <w:p w14:paraId="53BBA8C4" w14:textId="370AB0A5" w:rsid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 [1] 0.04768405 0.06310634 0.07326288 0.08099787 0.08739004 0.09295581 0.09797341 0.10260446 0.10694813 0.11106811 0.11500695 0.11879420</w:t>
      </w:r>
    </w:p>
    <w:p w14:paraId="30277A1E"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p>
    <w:p w14:paraId="02BD6C5E" w14:textId="77777777" w:rsidR="0032068D" w:rsidRDefault="0032068D" w:rsidP="0032068D">
      <w:pPr>
        <w:pStyle w:val="Heading2"/>
      </w:pPr>
      <w:r>
        <w:t xml:space="preserve">Output Corresponding to </w:t>
      </w:r>
      <w:r>
        <w:fldChar w:fldCharType="begin"/>
      </w:r>
      <w:r>
        <w:instrText xml:space="preserve"> REF _Ref512818658 \h </w:instrText>
      </w:r>
      <w:r>
        <w:fldChar w:fldCharType="separate"/>
      </w:r>
      <w:r w:rsidRPr="00727A61">
        <w:rPr>
          <w:i/>
        </w:rPr>
        <w:t xml:space="preserve">Figure </w:t>
      </w:r>
      <w:r>
        <w:rPr>
          <w:i/>
          <w:noProof/>
        </w:rPr>
        <w:t>9</w:t>
      </w:r>
      <w:r w:rsidRPr="00727A61">
        <w:rPr>
          <w:i/>
        </w:rPr>
        <w:t>: Predictions for SARIMA(1,1,1,2,1,4)[12]</w:t>
      </w:r>
      <w:r>
        <w:fldChar w:fldCharType="end"/>
      </w:r>
    </w:p>
    <w:p w14:paraId="17EAC858"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w:t>
      </w:r>
      <w:proofErr w:type="spellStart"/>
      <w:r w:rsidRPr="0032068D">
        <w:rPr>
          <w:rFonts w:ascii="Lucida Console" w:eastAsia="Times New Roman" w:hAnsi="Lucida Console" w:cs="Courier New"/>
          <w:color w:val="000000"/>
          <w:sz w:val="20"/>
          <w:szCs w:val="20"/>
          <w:bdr w:val="none" w:sz="0" w:space="0" w:color="auto" w:frame="1"/>
          <w:lang w:eastAsia="en-US"/>
        </w:rPr>
        <w:t>pred</w:t>
      </w:r>
      <w:proofErr w:type="spellEnd"/>
    </w:p>
    <w:p w14:paraId="251491BE"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Time Series:</w:t>
      </w:r>
    </w:p>
    <w:p w14:paraId="2127DB3A"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Start = 217 </w:t>
      </w:r>
    </w:p>
    <w:p w14:paraId="1111F233"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End = 228 </w:t>
      </w:r>
    </w:p>
    <w:p w14:paraId="788555DB"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Frequency = 1 </w:t>
      </w:r>
    </w:p>
    <w:p w14:paraId="2E3BAFC4"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 [1] 3.470079 3.233970 3.603222 3.520845 3.647307 3.456141 3.430839 3.373121 3.238863 3.345074 3.279167 3.416496</w:t>
      </w:r>
    </w:p>
    <w:p w14:paraId="42D2B9C3"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p>
    <w:p w14:paraId="292D333A"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$se</w:t>
      </w:r>
    </w:p>
    <w:p w14:paraId="4612F330"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Time Series:</w:t>
      </w:r>
    </w:p>
    <w:p w14:paraId="60085E57"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Start = 217 </w:t>
      </w:r>
    </w:p>
    <w:p w14:paraId="3C180AA5"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End = 228 </w:t>
      </w:r>
    </w:p>
    <w:p w14:paraId="015D2A05"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Frequency = 1 </w:t>
      </w:r>
    </w:p>
    <w:p w14:paraId="6E21BFA1"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 [1] 0.04442312 0.06047110 0.07144190 0.07973631 0.08633093 0.09174528 0.09629574 0.10019140 0.10357813 0.10656165 0.10922084 0.11161583</w:t>
      </w:r>
    </w:p>
    <w:p w14:paraId="5D0E6436" w14:textId="77777777" w:rsidR="0032068D" w:rsidRDefault="0032068D" w:rsidP="0032068D">
      <w:pPr>
        <w:pStyle w:val="Code"/>
      </w:pPr>
    </w:p>
    <w:p w14:paraId="1DB15743" w14:textId="77777777" w:rsidR="0032068D" w:rsidRDefault="0032068D" w:rsidP="0032068D">
      <w:pPr>
        <w:pStyle w:val="Heading2"/>
      </w:pPr>
      <w:r>
        <w:t xml:space="preserve">Output Corresponding to </w:t>
      </w:r>
      <w:r>
        <w:fldChar w:fldCharType="begin"/>
      </w:r>
      <w:r>
        <w:instrText xml:space="preserve"> REF _Ref512818492 \h </w:instrText>
      </w:r>
      <w:r>
        <w:fldChar w:fldCharType="separate"/>
      </w:r>
      <w:r w:rsidRPr="0032068D">
        <w:rPr>
          <w:i/>
        </w:rPr>
        <w:t xml:space="preserve">Figure </w:t>
      </w:r>
      <w:r w:rsidRPr="0032068D">
        <w:rPr>
          <w:i/>
          <w:noProof/>
        </w:rPr>
        <w:t>14</w:t>
      </w:r>
      <w:r w:rsidRPr="0032068D">
        <w:rPr>
          <w:i/>
        </w:rPr>
        <w:t xml:space="preserve">: </w:t>
      </w:r>
      <w:r w:rsidRPr="00727A61">
        <w:rPr>
          <w:i/>
        </w:rPr>
        <w:t>Predictions for SARIMA(1,1,1,</w:t>
      </w:r>
      <w:r>
        <w:rPr>
          <w:i/>
        </w:rPr>
        <w:t>0</w:t>
      </w:r>
      <w:r w:rsidRPr="00727A61">
        <w:rPr>
          <w:i/>
        </w:rPr>
        <w:t>,1,4)[</w:t>
      </w:r>
      <w:r>
        <w:rPr>
          <w:i/>
        </w:rPr>
        <w:t>6</w:t>
      </w:r>
      <w:r w:rsidRPr="00727A61">
        <w:rPr>
          <w:i/>
        </w:rPr>
        <w:t>]</w:t>
      </w:r>
      <w:r>
        <w:fldChar w:fldCharType="end"/>
      </w:r>
    </w:p>
    <w:p w14:paraId="1EC30AE7"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w:t>
      </w:r>
      <w:proofErr w:type="spellStart"/>
      <w:r w:rsidRPr="0032068D">
        <w:rPr>
          <w:rFonts w:ascii="Lucida Console" w:eastAsia="Times New Roman" w:hAnsi="Lucida Console" w:cs="Courier New"/>
          <w:color w:val="000000"/>
          <w:sz w:val="20"/>
          <w:szCs w:val="20"/>
          <w:bdr w:val="none" w:sz="0" w:space="0" w:color="auto" w:frame="1"/>
          <w:lang w:eastAsia="en-US"/>
        </w:rPr>
        <w:t>pred</w:t>
      </w:r>
      <w:proofErr w:type="spellEnd"/>
    </w:p>
    <w:p w14:paraId="3B860FDE"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Time Series:</w:t>
      </w:r>
    </w:p>
    <w:p w14:paraId="211B8A39"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Start = 217 </w:t>
      </w:r>
    </w:p>
    <w:p w14:paraId="389266A1"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End = 228 </w:t>
      </w:r>
    </w:p>
    <w:p w14:paraId="6377F19F"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Frequency = 1 </w:t>
      </w:r>
    </w:p>
    <w:p w14:paraId="0B7D5760"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 [1] 3.495548 3.481527 3.684371 3.618268 3.627890 3.516632 3.502040 3.325169 3.394839 3.445085 3.437161 3.478845</w:t>
      </w:r>
    </w:p>
    <w:p w14:paraId="628DC5F4"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p>
    <w:p w14:paraId="73F017CD"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$se</w:t>
      </w:r>
    </w:p>
    <w:p w14:paraId="5CCDFE78"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Time Series:</w:t>
      </w:r>
    </w:p>
    <w:p w14:paraId="65A82A1E"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Start = 217 </w:t>
      </w:r>
    </w:p>
    <w:p w14:paraId="7F64A9A5"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End = 228 </w:t>
      </w:r>
    </w:p>
    <w:p w14:paraId="53CD1C98" w14:textId="77777777"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Frequency = 1 </w:t>
      </w:r>
    </w:p>
    <w:p w14:paraId="7ECEE495" w14:textId="28473F61" w:rsidR="0032068D" w:rsidRPr="0032068D" w:rsidRDefault="0032068D" w:rsidP="0032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32068D">
        <w:rPr>
          <w:rFonts w:ascii="Lucida Console" w:eastAsia="Times New Roman" w:hAnsi="Lucida Console" w:cs="Courier New"/>
          <w:color w:val="000000"/>
          <w:sz w:val="20"/>
          <w:szCs w:val="20"/>
          <w:bdr w:val="none" w:sz="0" w:space="0" w:color="auto" w:frame="1"/>
          <w:lang w:eastAsia="en-US"/>
        </w:rPr>
        <w:t xml:space="preserve"> [1] 0.06570373 0.07683521 0.08934421 0.09972872 0.10924578 0.11797366 0.11821807 0.12027388 0.12175039 0.12332191 0.12484853 0.12636219</w:t>
      </w:r>
    </w:p>
    <w:p w14:paraId="3A365754" w14:textId="77777777" w:rsidR="0032068D" w:rsidRDefault="0032068D" w:rsidP="0032068D">
      <w:pPr>
        <w:pStyle w:val="Code"/>
      </w:pPr>
    </w:p>
    <w:p w14:paraId="3BA5C273" w14:textId="77777777" w:rsidR="009C21D1" w:rsidRDefault="009C21D1" w:rsidP="009C21D1">
      <w:pPr>
        <w:pStyle w:val="Heading2"/>
      </w:pPr>
      <w:r>
        <w:t xml:space="preserve">Output Corresponding to </w:t>
      </w:r>
      <w:r>
        <w:fldChar w:fldCharType="begin"/>
      </w:r>
      <w:r>
        <w:instrText xml:space="preserve"> REF _Ref512818493 \h </w:instrText>
      </w:r>
      <w:r>
        <w:fldChar w:fldCharType="separate"/>
      </w:r>
      <w:r w:rsidRPr="0032068D">
        <w:rPr>
          <w:i/>
        </w:rPr>
        <w:t xml:space="preserve">Figure </w:t>
      </w:r>
      <w:r w:rsidRPr="0032068D">
        <w:rPr>
          <w:i/>
          <w:noProof/>
        </w:rPr>
        <w:t>15</w:t>
      </w:r>
      <w:r w:rsidRPr="0032068D">
        <w:rPr>
          <w:i/>
        </w:rPr>
        <w:t xml:space="preserve">: </w:t>
      </w:r>
      <w:r w:rsidRPr="00727A61">
        <w:rPr>
          <w:i/>
        </w:rPr>
        <w:t>Predictions for SARIMA(1,1,1,</w:t>
      </w:r>
      <w:r>
        <w:rPr>
          <w:i/>
        </w:rPr>
        <w:t>0</w:t>
      </w:r>
      <w:r w:rsidRPr="00727A61">
        <w:rPr>
          <w:i/>
        </w:rPr>
        <w:t>,1,</w:t>
      </w:r>
      <w:r>
        <w:rPr>
          <w:i/>
        </w:rPr>
        <w:t>8</w:t>
      </w:r>
      <w:r w:rsidRPr="00727A61">
        <w:rPr>
          <w:i/>
        </w:rPr>
        <w:t>)[</w:t>
      </w:r>
      <w:r>
        <w:rPr>
          <w:i/>
        </w:rPr>
        <w:t>6</w:t>
      </w:r>
      <w:r w:rsidRPr="00727A61">
        <w:rPr>
          <w:i/>
        </w:rPr>
        <w:t>]</w:t>
      </w:r>
      <w:r>
        <w:fldChar w:fldCharType="end"/>
      </w:r>
    </w:p>
    <w:p w14:paraId="164BB50D"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w:t>
      </w:r>
      <w:proofErr w:type="spellStart"/>
      <w:r w:rsidRPr="009C21D1">
        <w:rPr>
          <w:rFonts w:ascii="Lucida Console" w:eastAsia="Times New Roman" w:hAnsi="Lucida Console" w:cs="Courier New"/>
          <w:color w:val="000000"/>
          <w:sz w:val="20"/>
          <w:szCs w:val="20"/>
          <w:bdr w:val="none" w:sz="0" w:space="0" w:color="auto" w:frame="1"/>
          <w:lang w:eastAsia="en-US"/>
        </w:rPr>
        <w:t>pred</w:t>
      </w:r>
      <w:proofErr w:type="spellEnd"/>
    </w:p>
    <w:p w14:paraId="716D695E"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Time Series:</w:t>
      </w:r>
    </w:p>
    <w:p w14:paraId="0D703D74"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lastRenderedPageBreak/>
        <w:t xml:space="preserve">Start = 217 </w:t>
      </w:r>
    </w:p>
    <w:p w14:paraId="25F239D3"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 xml:space="preserve">End = 228 </w:t>
      </w:r>
    </w:p>
    <w:p w14:paraId="58A10D59"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 xml:space="preserve">Frequency = 1 </w:t>
      </w:r>
    </w:p>
    <w:p w14:paraId="3589E3ED"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 xml:space="preserve"> [1] 3.511041 3.495870 3.753514 3.645808 3.683702 3.519558 3.476245 3.280853 3.278258 3.397739 3.381312 3.498972</w:t>
      </w:r>
    </w:p>
    <w:p w14:paraId="05F9D7B7"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p>
    <w:p w14:paraId="5CD52813"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$se</w:t>
      </w:r>
    </w:p>
    <w:p w14:paraId="786F3B43"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Time Series:</w:t>
      </w:r>
    </w:p>
    <w:p w14:paraId="5E417BCA"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 xml:space="preserve">Start = 217 </w:t>
      </w:r>
    </w:p>
    <w:p w14:paraId="1136D75E"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 xml:space="preserve">End = 228 </w:t>
      </w:r>
    </w:p>
    <w:p w14:paraId="7FF0E299"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 xml:space="preserve">Frequency = 1 </w:t>
      </w:r>
    </w:p>
    <w:p w14:paraId="5732034A" w14:textId="77777777" w:rsidR="009C21D1" w:rsidRPr="009C21D1" w:rsidRDefault="009C21D1" w:rsidP="009C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firstLine="0"/>
        <w:rPr>
          <w:rFonts w:ascii="Lucida Console" w:eastAsia="Times New Roman" w:hAnsi="Lucida Console" w:cs="Courier New"/>
          <w:color w:val="000000"/>
          <w:sz w:val="20"/>
          <w:szCs w:val="20"/>
          <w:bdr w:val="none" w:sz="0" w:space="0" w:color="auto" w:frame="1"/>
          <w:lang w:eastAsia="en-US"/>
        </w:rPr>
      </w:pPr>
      <w:r w:rsidRPr="009C21D1">
        <w:rPr>
          <w:rFonts w:ascii="Lucida Console" w:eastAsia="Times New Roman" w:hAnsi="Lucida Console" w:cs="Courier New"/>
          <w:color w:val="000000"/>
          <w:sz w:val="20"/>
          <w:szCs w:val="20"/>
          <w:bdr w:val="none" w:sz="0" w:space="0" w:color="auto" w:frame="1"/>
          <w:lang w:eastAsia="en-US"/>
        </w:rPr>
        <w:t xml:space="preserve"> [1] 0.05689227 0.07064837 0.08254297 0.09290773 0.10222792 0.11076650 0.11121211 0.11274990 0.11419309 0.11562212 0.11703351 0.11842804</w:t>
      </w:r>
    </w:p>
    <w:p w14:paraId="788F9071" w14:textId="09F94A58" w:rsidR="00727A61" w:rsidRPr="0032068D" w:rsidRDefault="00727A61" w:rsidP="009C21D1">
      <w:pPr>
        <w:pStyle w:val="Code"/>
      </w:pPr>
      <w:r>
        <w:br w:type="page"/>
      </w:r>
      <w:bookmarkStart w:id="45" w:name="_GoBack"/>
      <w:bookmarkEnd w:id="45"/>
    </w:p>
    <w:p w14:paraId="18CD2D0A" w14:textId="6E6DF462" w:rsidR="00080C97" w:rsidRPr="00727A61" w:rsidRDefault="00272104" w:rsidP="00727A61">
      <w:pPr>
        <w:pStyle w:val="Heading1"/>
        <w:jc w:val="center"/>
      </w:pPr>
      <w:bookmarkStart w:id="46" w:name="_Ref512817899"/>
      <w:r w:rsidRPr="00727A61">
        <w:lastRenderedPageBreak/>
        <w:t>Code Appendix</w:t>
      </w:r>
      <w:bookmarkEnd w:id="46"/>
    </w:p>
    <w:p w14:paraId="63340662" w14:textId="77777777" w:rsidR="009C21D1" w:rsidRDefault="009C21D1" w:rsidP="009C21D1">
      <w:pPr>
        <w:pStyle w:val="Code"/>
      </w:pPr>
      <w:r>
        <w:t>#####################################################################################</w:t>
      </w:r>
    </w:p>
    <w:p w14:paraId="5DE5C899" w14:textId="77777777" w:rsidR="009C21D1" w:rsidRDefault="009C21D1" w:rsidP="009C21D1">
      <w:pPr>
        <w:pStyle w:val="Code"/>
      </w:pPr>
      <w:r>
        <w:t>#### Setup / Important Functions</w:t>
      </w:r>
    </w:p>
    <w:p w14:paraId="534D7E1B" w14:textId="77777777" w:rsidR="009C21D1" w:rsidRDefault="009C21D1" w:rsidP="009C21D1">
      <w:pPr>
        <w:pStyle w:val="Code"/>
      </w:pPr>
      <w:r>
        <w:t>#####################################################################################</w:t>
      </w:r>
    </w:p>
    <w:p w14:paraId="5EEBBA8F" w14:textId="77777777" w:rsidR="009C21D1" w:rsidRDefault="009C21D1" w:rsidP="009C21D1">
      <w:pPr>
        <w:pStyle w:val="Code"/>
      </w:pPr>
      <w:r>
        <w:t>## Install and load libraries</w:t>
      </w:r>
    </w:p>
    <w:p w14:paraId="1460D73E" w14:textId="77777777" w:rsidR="009C21D1" w:rsidRDefault="009C21D1" w:rsidP="009C21D1">
      <w:pPr>
        <w:pStyle w:val="Code"/>
      </w:pPr>
      <w:r>
        <w:t>ipak &lt;- function(pkg) {</w:t>
      </w:r>
    </w:p>
    <w:p w14:paraId="622E3073" w14:textId="77777777" w:rsidR="009C21D1" w:rsidRDefault="009C21D1" w:rsidP="009C21D1">
      <w:pPr>
        <w:pStyle w:val="Code"/>
      </w:pPr>
      <w:r>
        <w:t xml:space="preserve">    new.pkg &lt;- pkg[!(pkg %in% installed.packages()[, "Package"])]</w:t>
      </w:r>
    </w:p>
    <w:p w14:paraId="21059E32" w14:textId="77777777" w:rsidR="009C21D1" w:rsidRDefault="009C21D1" w:rsidP="009C21D1">
      <w:pPr>
        <w:pStyle w:val="Code"/>
      </w:pPr>
      <w:r>
        <w:t xml:space="preserve">    if (length(new.pkg))</w:t>
      </w:r>
    </w:p>
    <w:p w14:paraId="6F92A5A6" w14:textId="77777777" w:rsidR="009C21D1" w:rsidRDefault="009C21D1" w:rsidP="009C21D1">
      <w:pPr>
        <w:pStyle w:val="Code"/>
      </w:pPr>
      <w:r>
        <w:t xml:space="preserve">        install.packages(new.pkg, dependencies = TRUE)</w:t>
      </w:r>
    </w:p>
    <w:p w14:paraId="67E9C810" w14:textId="77777777" w:rsidR="009C21D1" w:rsidRDefault="009C21D1" w:rsidP="009C21D1">
      <w:pPr>
        <w:pStyle w:val="Code"/>
      </w:pPr>
      <w:r>
        <w:t xml:space="preserve">    sapply(pkg, require, character.only = TRUE)</w:t>
      </w:r>
    </w:p>
    <w:p w14:paraId="0EAD0A46" w14:textId="77777777" w:rsidR="009C21D1" w:rsidRDefault="009C21D1" w:rsidP="009C21D1">
      <w:pPr>
        <w:pStyle w:val="Code"/>
      </w:pPr>
      <w:r>
        <w:t>}</w:t>
      </w:r>
    </w:p>
    <w:p w14:paraId="1F6FC798" w14:textId="77777777" w:rsidR="009C21D1" w:rsidRDefault="009C21D1" w:rsidP="009C21D1">
      <w:pPr>
        <w:pStyle w:val="Code"/>
      </w:pPr>
    </w:p>
    <w:p w14:paraId="1E48D37C" w14:textId="77777777" w:rsidR="009C21D1" w:rsidRDefault="009C21D1" w:rsidP="009C21D1">
      <w:pPr>
        <w:pStyle w:val="Code"/>
      </w:pPr>
      <w:r>
        <w:t>packages &lt;-</w:t>
      </w:r>
    </w:p>
    <w:p w14:paraId="6AE5F78A" w14:textId="77777777" w:rsidR="009C21D1" w:rsidRDefault="009C21D1" w:rsidP="009C21D1">
      <w:pPr>
        <w:pStyle w:val="Code"/>
      </w:pPr>
      <w:r>
        <w:t xml:space="preserve">    c("ggplot2", "ggfortify", "reshape2", "gridExtra", "TSA", "astsa", "orcutt", "nlme")</w:t>
      </w:r>
    </w:p>
    <w:p w14:paraId="13564B84" w14:textId="77777777" w:rsidR="009C21D1" w:rsidRDefault="009C21D1" w:rsidP="009C21D1">
      <w:pPr>
        <w:pStyle w:val="Code"/>
      </w:pPr>
      <w:r>
        <w:t>ipak(packages)</w:t>
      </w:r>
    </w:p>
    <w:p w14:paraId="709BCD75" w14:textId="77777777" w:rsidR="009C21D1" w:rsidRDefault="009C21D1" w:rsidP="009C21D1">
      <w:pPr>
        <w:pStyle w:val="Code"/>
      </w:pPr>
    </w:p>
    <w:p w14:paraId="2425FEC9" w14:textId="77777777" w:rsidR="009C21D1" w:rsidRDefault="009C21D1" w:rsidP="009C21D1">
      <w:pPr>
        <w:pStyle w:val="Code"/>
      </w:pPr>
      <w:r>
        <w:t>saveplot &lt;- function(data, xaxis, yaxis, file)</w:t>
      </w:r>
    </w:p>
    <w:p w14:paraId="60AC3378" w14:textId="77777777" w:rsidR="009C21D1" w:rsidRDefault="009C21D1" w:rsidP="009C21D1">
      <w:pPr>
        <w:pStyle w:val="Code"/>
      </w:pPr>
      <w:r>
        <w:t>{</w:t>
      </w:r>
    </w:p>
    <w:p w14:paraId="493F6340" w14:textId="77777777" w:rsidR="009C21D1" w:rsidRDefault="009C21D1" w:rsidP="009C21D1">
      <w:pPr>
        <w:pStyle w:val="Code"/>
      </w:pPr>
      <w:r>
        <w:t xml:space="preserve">    plt = autoplot(data) + xlab(xaxis) + ylab(yaxis)</w:t>
      </w:r>
    </w:p>
    <w:p w14:paraId="1FCF743B" w14:textId="77777777" w:rsidR="009C21D1" w:rsidRDefault="009C21D1" w:rsidP="009C21D1">
      <w:pPr>
        <w:pStyle w:val="Code"/>
      </w:pPr>
      <w:r>
        <w:t xml:space="preserve">    png(paste("./figures/", file, ".png", sep = ""), width = 712, height = 400)</w:t>
      </w:r>
    </w:p>
    <w:p w14:paraId="74AAB713" w14:textId="77777777" w:rsidR="009C21D1" w:rsidRDefault="009C21D1" w:rsidP="009C21D1">
      <w:pPr>
        <w:pStyle w:val="Code"/>
      </w:pPr>
      <w:r>
        <w:t xml:space="preserve">    grid.arrange(plt)</w:t>
      </w:r>
    </w:p>
    <w:p w14:paraId="543E4438" w14:textId="77777777" w:rsidR="009C21D1" w:rsidRDefault="009C21D1" w:rsidP="009C21D1">
      <w:pPr>
        <w:pStyle w:val="Code"/>
      </w:pPr>
      <w:r>
        <w:t xml:space="preserve">    dev.off()</w:t>
      </w:r>
    </w:p>
    <w:p w14:paraId="73CBFCF8" w14:textId="77777777" w:rsidR="009C21D1" w:rsidRDefault="009C21D1" w:rsidP="009C21D1">
      <w:pPr>
        <w:pStyle w:val="Code"/>
      </w:pPr>
      <w:r>
        <w:t>}</w:t>
      </w:r>
    </w:p>
    <w:p w14:paraId="73B4B41F" w14:textId="77777777" w:rsidR="009C21D1" w:rsidRDefault="009C21D1" w:rsidP="009C21D1">
      <w:pPr>
        <w:pStyle w:val="Code"/>
      </w:pPr>
    </w:p>
    <w:p w14:paraId="766EF72E" w14:textId="77777777" w:rsidR="009C21D1" w:rsidRDefault="009C21D1" w:rsidP="009C21D1">
      <w:pPr>
        <w:pStyle w:val="Code"/>
      </w:pPr>
      <w:r>
        <w:t>saveplot_xy &lt;- function(xdata, ydata, xaxis, yaxis, file)</w:t>
      </w:r>
    </w:p>
    <w:p w14:paraId="1A0D8B89" w14:textId="77777777" w:rsidR="009C21D1" w:rsidRDefault="009C21D1" w:rsidP="009C21D1">
      <w:pPr>
        <w:pStyle w:val="Code"/>
      </w:pPr>
      <w:r>
        <w:t>{</w:t>
      </w:r>
    </w:p>
    <w:p w14:paraId="14AEC8EF" w14:textId="77777777" w:rsidR="009C21D1" w:rsidRDefault="009C21D1" w:rsidP="009C21D1">
      <w:pPr>
        <w:pStyle w:val="Code"/>
      </w:pPr>
      <w:r>
        <w:t xml:space="preserve">    plt = qplot(x=xdata, y=ydata) + geom_line() + xlab(xaxis) + ylab(yaxis)</w:t>
      </w:r>
    </w:p>
    <w:p w14:paraId="105F3B37" w14:textId="77777777" w:rsidR="009C21D1" w:rsidRDefault="009C21D1" w:rsidP="009C21D1">
      <w:pPr>
        <w:pStyle w:val="Code"/>
      </w:pPr>
      <w:r>
        <w:t xml:space="preserve">    png(paste("./figures/", file, ".png", sep = ""), width = 712, height = 400)</w:t>
      </w:r>
    </w:p>
    <w:p w14:paraId="306F5DE9" w14:textId="77777777" w:rsidR="009C21D1" w:rsidRDefault="009C21D1" w:rsidP="009C21D1">
      <w:pPr>
        <w:pStyle w:val="Code"/>
      </w:pPr>
      <w:r>
        <w:t xml:space="preserve">    grid.arrange(plt)</w:t>
      </w:r>
    </w:p>
    <w:p w14:paraId="3B727E93" w14:textId="77777777" w:rsidR="009C21D1" w:rsidRDefault="009C21D1" w:rsidP="009C21D1">
      <w:pPr>
        <w:pStyle w:val="Code"/>
      </w:pPr>
      <w:r>
        <w:t xml:space="preserve">    dev.off()</w:t>
      </w:r>
    </w:p>
    <w:p w14:paraId="326E9975" w14:textId="77777777" w:rsidR="009C21D1" w:rsidRDefault="009C21D1" w:rsidP="009C21D1">
      <w:pPr>
        <w:pStyle w:val="Code"/>
      </w:pPr>
      <w:r>
        <w:t>}</w:t>
      </w:r>
    </w:p>
    <w:p w14:paraId="5801DEFD" w14:textId="77777777" w:rsidR="009C21D1" w:rsidRDefault="009C21D1" w:rsidP="009C21D1">
      <w:pPr>
        <w:pStyle w:val="Code"/>
      </w:pPr>
    </w:p>
    <w:p w14:paraId="5AD486AC" w14:textId="77777777" w:rsidR="009C21D1" w:rsidRDefault="009C21D1" w:rsidP="009C21D1">
      <w:pPr>
        <w:pStyle w:val="Code"/>
      </w:pPr>
      <w:r>
        <w:t>saveacf &lt;- function(data, file)</w:t>
      </w:r>
    </w:p>
    <w:p w14:paraId="263F4A81" w14:textId="77777777" w:rsidR="009C21D1" w:rsidRDefault="009C21D1" w:rsidP="009C21D1">
      <w:pPr>
        <w:pStyle w:val="Code"/>
      </w:pPr>
      <w:r>
        <w:t>{</w:t>
      </w:r>
    </w:p>
    <w:p w14:paraId="6519FE6B" w14:textId="77777777" w:rsidR="009C21D1" w:rsidRDefault="009C21D1" w:rsidP="009C21D1">
      <w:pPr>
        <w:pStyle w:val="Code"/>
      </w:pPr>
      <w:r>
        <w:t xml:space="preserve">    png(paste("./figures/", file, ".png", sep = ""), width = 712, height = 400)</w:t>
      </w:r>
    </w:p>
    <w:p w14:paraId="31423A9F" w14:textId="77777777" w:rsidR="009C21D1" w:rsidRDefault="009C21D1" w:rsidP="009C21D1">
      <w:pPr>
        <w:pStyle w:val="Code"/>
      </w:pPr>
      <w:r>
        <w:t xml:space="preserve">    acf2(data)</w:t>
      </w:r>
    </w:p>
    <w:p w14:paraId="54CFA0E1" w14:textId="77777777" w:rsidR="009C21D1" w:rsidRDefault="009C21D1" w:rsidP="009C21D1">
      <w:pPr>
        <w:pStyle w:val="Code"/>
      </w:pPr>
      <w:r>
        <w:t xml:space="preserve">    dev.off()</w:t>
      </w:r>
    </w:p>
    <w:p w14:paraId="3C5BBDA4" w14:textId="77777777" w:rsidR="009C21D1" w:rsidRDefault="009C21D1" w:rsidP="009C21D1">
      <w:pPr>
        <w:pStyle w:val="Code"/>
      </w:pPr>
      <w:r>
        <w:t>}</w:t>
      </w:r>
    </w:p>
    <w:p w14:paraId="2687179E" w14:textId="77777777" w:rsidR="009C21D1" w:rsidRDefault="009C21D1" w:rsidP="009C21D1">
      <w:pPr>
        <w:pStyle w:val="Code"/>
      </w:pPr>
    </w:p>
    <w:p w14:paraId="27A1D67A" w14:textId="77777777" w:rsidR="009C21D1" w:rsidRDefault="009C21D1" w:rsidP="009C21D1">
      <w:pPr>
        <w:pStyle w:val="Code"/>
      </w:pPr>
      <w:r>
        <w:t>#####################################################################################</w:t>
      </w:r>
    </w:p>
    <w:p w14:paraId="06ADC424" w14:textId="77777777" w:rsidR="009C21D1" w:rsidRDefault="009C21D1" w:rsidP="009C21D1">
      <w:pPr>
        <w:pStyle w:val="Code"/>
      </w:pPr>
      <w:r>
        <w:t>#### Define Important Variables</w:t>
      </w:r>
    </w:p>
    <w:p w14:paraId="534A46EF" w14:textId="77777777" w:rsidR="009C21D1" w:rsidRDefault="009C21D1" w:rsidP="009C21D1">
      <w:pPr>
        <w:pStyle w:val="Code"/>
      </w:pPr>
      <w:r>
        <w:t>#####################################################################################</w:t>
      </w:r>
    </w:p>
    <w:p w14:paraId="63901EF5" w14:textId="77777777" w:rsidR="009C21D1" w:rsidRDefault="009C21D1" w:rsidP="009C21D1">
      <w:pPr>
        <w:pStyle w:val="Code"/>
      </w:pPr>
      <w:r>
        <w:t>## Load Data</w:t>
      </w:r>
    </w:p>
    <w:p w14:paraId="2B007891" w14:textId="77777777" w:rsidR="009C21D1" w:rsidRDefault="009C21D1" w:rsidP="009C21D1">
      <w:pPr>
        <w:pStyle w:val="Code"/>
      </w:pPr>
      <w:r>
        <w:t>sales_data = read.csv(file = "SalesData.csv", header = TRUE, sep = ",")</w:t>
      </w:r>
    </w:p>
    <w:p w14:paraId="4C1E2B2A" w14:textId="77777777" w:rsidR="009C21D1" w:rsidRDefault="009C21D1" w:rsidP="009C21D1">
      <w:pPr>
        <w:pStyle w:val="Code"/>
      </w:pPr>
    </w:p>
    <w:p w14:paraId="3C6AD7F4" w14:textId="77777777" w:rsidR="009C21D1" w:rsidRDefault="009C21D1" w:rsidP="009C21D1">
      <w:pPr>
        <w:pStyle w:val="Code"/>
      </w:pPr>
      <w:r>
        <w:t>## Set seasonality value</w:t>
      </w:r>
    </w:p>
    <w:p w14:paraId="69EB827B" w14:textId="77777777" w:rsidR="009C21D1" w:rsidRDefault="009C21D1" w:rsidP="009C21D1">
      <w:pPr>
        <w:pStyle w:val="Code"/>
      </w:pPr>
      <w:r>
        <w:t>seasonal_trend_val = 12</w:t>
      </w:r>
    </w:p>
    <w:p w14:paraId="0AF99688" w14:textId="77777777" w:rsidR="009C21D1" w:rsidRDefault="009C21D1" w:rsidP="009C21D1">
      <w:pPr>
        <w:pStyle w:val="Code"/>
      </w:pPr>
      <w:r>
        <w:t>fitModels = FALSE</w:t>
      </w:r>
    </w:p>
    <w:p w14:paraId="24109DD3" w14:textId="77777777" w:rsidR="009C21D1" w:rsidRDefault="009C21D1" w:rsidP="009C21D1">
      <w:pPr>
        <w:pStyle w:val="Code"/>
      </w:pPr>
      <w:r>
        <w:t>forecastModels = TRUE</w:t>
      </w:r>
    </w:p>
    <w:p w14:paraId="2C8366E5" w14:textId="77777777" w:rsidR="009C21D1" w:rsidRDefault="009C21D1" w:rsidP="009C21D1">
      <w:pPr>
        <w:pStyle w:val="Code"/>
      </w:pPr>
    </w:p>
    <w:p w14:paraId="480F1E5B" w14:textId="77777777" w:rsidR="009C21D1" w:rsidRDefault="009C21D1" w:rsidP="009C21D1">
      <w:pPr>
        <w:pStyle w:val="Code"/>
      </w:pPr>
    </w:p>
    <w:p w14:paraId="070C679F" w14:textId="77777777" w:rsidR="009C21D1" w:rsidRDefault="009C21D1" w:rsidP="009C21D1">
      <w:pPr>
        <w:pStyle w:val="Code"/>
      </w:pPr>
      <w:r>
        <w:t>#####################################################################################</w:t>
      </w:r>
    </w:p>
    <w:p w14:paraId="01EFFB15" w14:textId="77777777" w:rsidR="009C21D1" w:rsidRDefault="009C21D1" w:rsidP="009C21D1">
      <w:pPr>
        <w:pStyle w:val="Code"/>
      </w:pPr>
      <w:r>
        <w:t>#### Initial Data Analysis</w:t>
      </w:r>
    </w:p>
    <w:p w14:paraId="6E801092" w14:textId="77777777" w:rsidR="009C21D1" w:rsidRDefault="009C21D1" w:rsidP="009C21D1">
      <w:pPr>
        <w:pStyle w:val="Code"/>
      </w:pPr>
      <w:r>
        <w:t>#####################################################################################</w:t>
      </w:r>
    </w:p>
    <w:p w14:paraId="420896DF" w14:textId="77777777" w:rsidR="009C21D1" w:rsidRDefault="009C21D1" w:rsidP="009C21D1">
      <w:pPr>
        <w:pStyle w:val="Code"/>
      </w:pPr>
      <w:r>
        <w:t># Plot Time Series</w:t>
      </w:r>
    </w:p>
    <w:p w14:paraId="5E90ADB8" w14:textId="77777777" w:rsidR="009C21D1" w:rsidRDefault="009C21D1" w:rsidP="009C21D1">
      <w:pPr>
        <w:pStyle w:val="Code"/>
      </w:pPr>
      <w:r>
        <w:t>sales = ts(sales_data$Sales)</w:t>
      </w:r>
    </w:p>
    <w:p w14:paraId="6F655B56" w14:textId="77777777" w:rsidR="009C21D1" w:rsidRDefault="009C21D1" w:rsidP="009C21D1">
      <w:pPr>
        <w:pStyle w:val="Code"/>
      </w:pPr>
      <w:r>
        <w:t>saveplot(sales, 'time', 'sales', 'time_series_sales') # Linear trend and seasonality. Detrend with linear transformation.</w:t>
      </w:r>
    </w:p>
    <w:p w14:paraId="1E6DD6E0" w14:textId="77777777" w:rsidR="009C21D1" w:rsidRDefault="009C21D1" w:rsidP="009C21D1">
      <w:pPr>
        <w:pStyle w:val="Code"/>
      </w:pPr>
      <w:r>
        <w:t>saveacf(sales, "acf_sales") # 1st or 2nd order AR appearance with no transformation. 12 time step spike -&gt; 12 month seasonality</w:t>
      </w:r>
    </w:p>
    <w:p w14:paraId="76D900C0" w14:textId="77777777" w:rsidR="009C21D1" w:rsidRDefault="009C21D1" w:rsidP="009C21D1">
      <w:pPr>
        <w:pStyle w:val="Code"/>
      </w:pPr>
    </w:p>
    <w:p w14:paraId="7DFEBA7C" w14:textId="77777777" w:rsidR="009C21D1" w:rsidRDefault="009C21D1" w:rsidP="009C21D1">
      <w:pPr>
        <w:pStyle w:val="Code"/>
      </w:pPr>
      <w:r>
        <w:t># Examine periodogram</w:t>
      </w:r>
    </w:p>
    <w:p w14:paraId="30452740" w14:textId="77777777" w:rsidR="009C21D1" w:rsidRDefault="009C21D1" w:rsidP="009C21D1">
      <w:pPr>
        <w:pStyle w:val="Code"/>
      </w:pPr>
      <w:r>
        <w:t>periodogram(sales)</w:t>
      </w:r>
    </w:p>
    <w:p w14:paraId="67FF93FF" w14:textId="77777777" w:rsidR="009C21D1" w:rsidRDefault="009C21D1" w:rsidP="009C21D1">
      <w:pPr>
        <w:pStyle w:val="Code"/>
      </w:pPr>
      <w:r>
        <w:t>base_power = periodogram(sales)$spec</w:t>
      </w:r>
    </w:p>
    <w:p w14:paraId="52DD7DFE" w14:textId="77777777" w:rsidR="009C21D1" w:rsidRDefault="009C21D1" w:rsidP="009C21D1">
      <w:pPr>
        <w:pStyle w:val="Code"/>
      </w:pPr>
      <w:r>
        <w:t>base_frequencies = periodogram(sales)$freq</w:t>
      </w:r>
    </w:p>
    <w:p w14:paraId="163769BE" w14:textId="77777777" w:rsidR="009C21D1" w:rsidRDefault="009C21D1" w:rsidP="009C21D1">
      <w:pPr>
        <w:pStyle w:val="Code"/>
      </w:pPr>
      <w:r>
        <w:lastRenderedPageBreak/>
        <w:t>base_periods = 1 / base_frequencies</w:t>
      </w:r>
    </w:p>
    <w:p w14:paraId="66E06A26" w14:textId="77777777" w:rsidR="009C21D1" w:rsidRDefault="009C21D1" w:rsidP="009C21D1">
      <w:pPr>
        <w:pStyle w:val="Code"/>
      </w:pPr>
      <w:r>
        <w:t>base_periods_yearly = base_periods / 12</w:t>
      </w:r>
    </w:p>
    <w:p w14:paraId="4A5522A0" w14:textId="77777777" w:rsidR="009C21D1" w:rsidRDefault="009C21D1" w:rsidP="009C21D1">
      <w:pPr>
        <w:pStyle w:val="Code"/>
      </w:pPr>
    </w:p>
    <w:p w14:paraId="3F1E2067" w14:textId="77777777" w:rsidR="009C21D1" w:rsidRDefault="009C21D1" w:rsidP="009C21D1">
      <w:pPr>
        <w:pStyle w:val="Code"/>
      </w:pPr>
      <w:r>
        <w:t>saveplot_xy(</w:t>
      </w:r>
    </w:p>
    <w:p w14:paraId="01CDE5D0" w14:textId="77777777" w:rsidR="009C21D1" w:rsidRDefault="009C21D1" w:rsidP="009C21D1">
      <w:pPr>
        <w:pStyle w:val="Code"/>
      </w:pPr>
      <w:r>
        <w:t xml:space="preserve">    base_periods_yearly, base_power, </w:t>
      </w:r>
    </w:p>
    <w:p w14:paraId="52F62099" w14:textId="77777777" w:rsidR="009C21D1" w:rsidRDefault="009C21D1" w:rsidP="009C21D1">
      <w:pPr>
        <w:pStyle w:val="Code"/>
      </w:pPr>
      <w:r>
        <w:t xml:space="preserve">    "Base Periods in Years", </w:t>
      </w:r>
    </w:p>
    <w:p w14:paraId="474D64BA" w14:textId="77777777" w:rsidR="009C21D1" w:rsidRDefault="009C21D1" w:rsidP="009C21D1">
      <w:pPr>
        <w:pStyle w:val="Code"/>
      </w:pPr>
      <w:r>
        <w:t xml:space="preserve">    "Base Power", </w:t>
      </w:r>
    </w:p>
    <w:p w14:paraId="7F1E0790" w14:textId="77777777" w:rsidR="009C21D1" w:rsidRDefault="009C21D1" w:rsidP="009C21D1">
      <w:pPr>
        <w:pStyle w:val="Code"/>
      </w:pPr>
      <w:r>
        <w:t xml:space="preserve">    "periodic_base")</w:t>
      </w:r>
    </w:p>
    <w:p w14:paraId="3E1510E7" w14:textId="77777777" w:rsidR="009C21D1" w:rsidRDefault="009C21D1" w:rsidP="009C21D1">
      <w:pPr>
        <w:pStyle w:val="Code"/>
      </w:pPr>
    </w:p>
    <w:p w14:paraId="493655D8" w14:textId="77777777" w:rsidR="009C21D1" w:rsidRDefault="009C21D1" w:rsidP="009C21D1">
      <w:pPr>
        <w:pStyle w:val="Code"/>
      </w:pPr>
    </w:p>
    <w:p w14:paraId="448816D6" w14:textId="77777777" w:rsidR="009C21D1" w:rsidRDefault="009C21D1" w:rsidP="009C21D1">
      <w:pPr>
        <w:pStyle w:val="Code"/>
      </w:pPr>
      <w:r>
        <w:t>#####################################################################################</w:t>
      </w:r>
    </w:p>
    <w:p w14:paraId="33E0E1A4" w14:textId="77777777" w:rsidR="009C21D1" w:rsidRDefault="009C21D1" w:rsidP="009C21D1">
      <w:pPr>
        <w:pStyle w:val="Code"/>
      </w:pPr>
      <w:r>
        <w:t>#### Calculate Trends</w:t>
      </w:r>
    </w:p>
    <w:p w14:paraId="553D1882" w14:textId="77777777" w:rsidR="009C21D1" w:rsidRDefault="009C21D1" w:rsidP="009C21D1">
      <w:pPr>
        <w:pStyle w:val="Code"/>
      </w:pPr>
      <w:r>
        <w:t>#####################################################################################</w:t>
      </w:r>
    </w:p>
    <w:p w14:paraId="23E21B74" w14:textId="77777777" w:rsidR="009C21D1" w:rsidRDefault="009C21D1" w:rsidP="009C21D1">
      <w:pPr>
        <w:pStyle w:val="Code"/>
      </w:pPr>
    </w:p>
    <w:p w14:paraId="3443FE05" w14:textId="77777777" w:rsidR="009C21D1" w:rsidRDefault="009C21D1" w:rsidP="009C21D1">
      <w:pPr>
        <w:pStyle w:val="Code"/>
      </w:pPr>
      <w:r>
        <w:t># Series Fractional Smoothing</w:t>
      </w:r>
    </w:p>
    <w:p w14:paraId="2F74C73B" w14:textId="77777777" w:rsidR="009C21D1" w:rsidRDefault="009C21D1" w:rsidP="009C21D1">
      <w:pPr>
        <w:pStyle w:val="Code"/>
      </w:pPr>
      <w:r>
        <w:t xml:space="preserve">sales_trend = filter(sales, filter = c(1 / (seasonal_trend_val * 2), </w:t>
      </w:r>
    </w:p>
    <w:p w14:paraId="2E0BEBDD" w14:textId="77777777" w:rsidR="009C21D1" w:rsidRDefault="009C21D1" w:rsidP="009C21D1">
      <w:pPr>
        <w:pStyle w:val="Code"/>
      </w:pPr>
      <w:r>
        <w:t xml:space="preserve">                                       rep(1 / seasonal_trend_val, (seasonal_trend_val - 1)), </w:t>
      </w:r>
    </w:p>
    <w:p w14:paraId="1A64576D" w14:textId="77777777" w:rsidR="009C21D1" w:rsidRDefault="009C21D1" w:rsidP="009C21D1">
      <w:pPr>
        <w:pStyle w:val="Code"/>
      </w:pPr>
      <w:r>
        <w:t xml:space="preserve">                                       1 / (seasonal_trend_val * 2)), sides = 2)</w:t>
      </w:r>
    </w:p>
    <w:p w14:paraId="167AB7C8" w14:textId="77777777" w:rsidR="009C21D1" w:rsidRDefault="009C21D1" w:rsidP="009C21D1">
      <w:pPr>
        <w:pStyle w:val="Code"/>
      </w:pPr>
    </w:p>
    <w:p w14:paraId="7CE93C8F" w14:textId="77777777" w:rsidR="009C21D1" w:rsidRDefault="009C21D1" w:rsidP="009C21D1">
      <w:pPr>
        <w:pStyle w:val="Code"/>
      </w:pPr>
      <w:r>
        <w:t># Series Exponential Smoothing</w:t>
      </w:r>
    </w:p>
    <w:p w14:paraId="1AC5300A" w14:textId="77777777" w:rsidR="009C21D1" w:rsidRDefault="009C21D1" w:rsidP="009C21D1">
      <w:pPr>
        <w:pStyle w:val="Code"/>
      </w:pPr>
      <w:r>
        <w:t>sales_arima = arima(sales, order = c(0, 1, 1))</w:t>
      </w:r>
    </w:p>
    <w:p w14:paraId="19D0AD4D" w14:textId="77777777" w:rsidR="009C21D1" w:rsidRDefault="009C21D1" w:rsidP="009C21D1">
      <w:pPr>
        <w:pStyle w:val="Code"/>
      </w:pPr>
      <w:r>
        <w:t>sales_exp = sales - sales_arima$residuals</w:t>
      </w:r>
    </w:p>
    <w:p w14:paraId="75952941" w14:textId="77777777" w:rsidR="009C21D1" w:rsidRDefault="009C21D1" w:rsidP="009C21D1">
      <w:pPr>
        <w:pStyle w:val="Code"/>
      </w:pPr>
    </w:p>
    <w:p w14:paraId="765C8AFC" w14:textId="77777777" w:rsidR="009C21D1" w:rsidRDefault="009C21D1" w:rsidP="009C21D1">
      <w:pPr>
        <w:pStyle w:val="Code"/>
      </w:pPr>
      <w:r>
        <w:t># Series Decompositions</w:t>
      </w:r>
    </w:p>
    <w:p w14:paraId="574CE6CC" w14:textId="77777777" w:rsidR="009C21D1" w:rsidRDefault="009C21D1" w:rsidP="009C21D1">
      <w:pPr>
        <w:pStyle w:val="Code"/>
      </w:pPr>
      <w:r>
        <w:t>sales_freq = ts(sales_data$Sales, freq = seasonal_trend_val)</w:t>
      </w:r>
    </w:p>
    <w:p w14:paraId="3C3F06B0" w14:textId="77777777" w:rsidR="009C21D1" w:rsidRDefault="009C21D1" w:rsidP="009C21D1">
      <w:pPr>
        <w:pStyle w:val="Code"/>
      </w:pPr>
    </w:p>
    <w:p w14:paraId="58F05AF6" w14:textId="77777777" w:rsidR="009C21D1" w:rsidRDefault="009C21D1" w:rsidP="009C21D1">
      <w:pPr>
        <w:pStyle w:val="Code"/>
      </w:pPr>
      <w:r>
        <w:t># Additive Decomposition Trend</w:t>
      </w:r>
    </w:p>
    <w:p w14:paraId="17DE8515" w14:textId="77777777" w:rsidR="009C21D1" w:rsidRDefault="009C21D1" w:rsidP="009C21D1">
      <w:pPr>
        <w:pStyle w:val="Code"/>
      </w:pPr>
      <w:r>
        <w:t>sales_decomp_add = decompose(sales_freq, type = "additive")</w:t>
      </w:r>
    </w:p>
    <w:p w14:paraId="4EA437D1" w14:textId="77777777" w:rsidR="009C21D1" w:rsidRDefault="009C21D1" w:rsidP="009C21D1">
      <w:pPr>
        <w:pStyle w:val="Code"/>
      </w:pPr>
    </w:p>
    <w:p w14:paraId="0CFE27D1" w14:textId="77777777" w:rsidR="009C21D1" w:rsidRDefault="009C21D1" w:rsidP="009C21D1">
      <w:pPr>
        <w:pStyle w:val="Code"/>
      </w:pPr>
      <w:r>
        <w:t># Multiplicative Decomposition Trend</w:t>
      </w:r>
    </w:p>
    <w:p w14:paraId="0D4A3D11" w14:textId="77777777" w:rsidR="009C21D1" w:rsidRDefault="009C21D1" w:rsidP="009C21D1">
      <w:pPr>
        <w:pStyle w:val="Code"/>
      </w:pPr>
      <w:r>
        <w:t>sales_decomp_mul = decompose(sales_freq, type = "multiplicative")</w:t>
      </w:r>
    </w:p>
    <w:p w14:paraId="74157B3B" w14:textId="77777777" w:rsidR="009C21D1" w:rsidRDefault="009C21D1" w:rsidP="009C21D1">
      <w:pPr>
        <w:pStyle w:val="Code"/>
      </w:pPr>
    </w:p>
    <w:p w14:paraId="77258044" w14:textId="77777777" w:rsidR="009C21D1" w:rsidRDefault="009C21D1" w:rsidP="009C21D1">
      <w:pPr>
        <w:pStyle w:val="Code"/>
      </w:pPr>
      <w:r>
        <w:t># Set Plot Titles</w:t>
      </w:r>
    </w:p>
    <w:p w14:paraId="74B69807" w14:textId="77777777" w:rsidR="009C21D1" w:rsidRDefault="009C21D1" w:rsidP="009C21D1">
      <w:pPr>
        <w:pStyle w:val="Code"/>
      </w:pPr>
      <w:r>
        <w:t>fractional_title = paste("Fractional Smoothing Trend For", seasonal_trend_val, "Months")</w:t>
      </w:r>
    </w:p>
    <w:p w14:paraId="1BF330F7" w14:textId="77777777" w:rsidR="009C21D1" w:rsidRDefault="009C21D1" w:rsidP="009C21D1">
      <w:pPr>
        <w:pStyle w:val="Code"/>
      </w:pPr>
      <w:r>
        <w:t>exponential_title = paste("Exponential Smoothing Trend For", seasonal_trend_val, "Months")</w:t>
      </w:r>
    </w:p>
    <w:p w14:paraId="5BAA4746" w14:textId="77777777" w:rsidR="009C21D1" w:rsidRDefault="009C21D1" w:rsidP="009C21D1">
      <w:pPr>
        <w:pStyle w:val="Code"/>
      </w:pPr>
      <w:r>
        <w:t>additive_title = paste("Additive Decomposition Trend For", seasonal_trend_val, "Months")</w:t>
      </w:r>
    </w:p>
    <w:p w14:paraId="2E7D3693" w14:textId="77777777" w:rsidR="009C21D1" w:rsidRDefault="009C21D1" w:rsidP="009C21D1">
      <w:pPr>
        <w:pStyle w:val="Code"/>
      </w:pPr>
      <w:r>
        <w:t>multiplicative_title = paste("Multiplicative Decomposition Trend For", seasonal_trend_val, "Months")</w:t>
      </w:r>
    </w:p>
    <w:p w14:paraId="14A37FB2" w14:textId="77777777" w:rsidR="009C21D1" w:rsidRDefault="009C21D1" w:rsidP="009C21D1">
      <w:pPr>
        <w:pStyle w:val="Code"/>
      </w:pPr>
    </w:p>
    <w:p w14:paraId="5F667E6B" w14:textId="77777777" w:rsidR="009C21D1" w:rsidRDefault="009C21D1" w:rsidP="009C21D1">
      <w:pPr>
        <w:pStyle w:val="Code"/>
      </w:pPr>
      <w:r>
        <w:t># Save Trends Plot</w:t>
      </w:r>
    </w:p>
    <w:p w14:paraId="7A0CB5E5" w14:textId="77777777" w:rsidR="009C21D1" w:rsidRDefault="009C21D1" w:rsidP="009C21D1">
      <w:pPr>
        <w:pStyle w:val="Code"/>
      </w:pPr>
      <w:r>
        <w:t>trend_1 &lt;- autoplot(sales_trend) + xlab("Time") + ylab("Fractional Smoothing Trend Values") + ggtitle(fractional_title)</w:t>
      </w:r>
    </w:p>
    <w:p w14:paraId="54AB0907" w14:textId="77777777" w:rsidR="009C21D1" w:rsidRDefault="009C21D1" w:rsidP="009C21D1">
      <w:pPr>
        <w:pStyle w:val="Code"/>
      </w:pPr>
      <w:r>
        <w:t>trend_2 &lt;- autoplot(sales_exp) + xlab("Time") + ylab("Exponential Smoothing Trend Values") + ggtitle(exponential_title)</w:t>
      </w:r>
    </w:p>
    <w:p w14:paraId="40862EAE" w14:textId="77777777" w:rsidR="009C21D1" w:rsidRDefault="009C21D1" w:rsidP="009C21D1">
      <w:pPr>
        <w:pStyle w:val="Code"/>
      </w:pPr>
      <w:r>
        <w:t>trend_3 &lt;- autoplot(sales_decomp_add$trend) + xlab("Time") + ylab("Additive Decomposition Trend Values") + ggtitle(additive_title)</w:t>
      </w:r>
    </w:p>
    <w:p w14:paraId="76B99A94" w14:textId="77777777" w:rsidR="009C21D1" w:rsidRDefault="009C21D1" w:rsidP="009C21D1">
      <w:pPr>
        <w:pStyle w:val="Code"/>
      </w:pPr>
      <w:r>
        <w:t>trend_4 &lt;- autoplot(sales_decomp_mul$trend) + xlab("Time") + ylab("Multiplicative Decomposition Trend Values") + ggtitle(multiplicative_title)</w:t>
      </w:r>
    </w:p>
    <w:p w14:paraId="496C2A02" w14:textId="77777777" w:rsidR="009C21D1" w:rsidRDefault="009C21D1" w:rsidP="009C21D1">
      <w:pPr>
        <w:pStyle w:val="Code"/>
      </w:pPr>
    </w:p>
    <w:p w14:paraId="55946D83" w14:textId="77777777" w:rsidR="009C21D1" w:rsidRDefault="009C21D1" w:rsidP="009C21D1">
      <w:pPr>
        <w:pStyle w:val="Code"/>
      </w:pPr>
      <w:r>
        <w:t>png(paste("./figures/trends_for", seasonal_trend_val, "month", "season.png", sep="_"), width = 712, height = 400)</w:t>
      </w:r>
    </w:p>
    <w:p w14:paraId="3A3A0BD0" w14:textId="77777777" w:rsidR="009C21D1" w:rsidRDefault="009C21D1" w:rsidP="009C21D1">
      <w:pPr>
        <w:pStyle w:val="Code"/>
      </w:pPr>
      <w:r>
        <w:t>grid.arrange(trend_1, trend_2, trend_3, trend_4, ncol = 2)</w:t>
      </w:r>
    </w:p>
    <w:p w14:paraId="5FE40081" w14:textId="77777777" w:rsidR="009C21D1" w:rsidRDefault="009C21D1" w:rsidP="009C21D1">
      <w:pPr>
        <w:pStyle w:val="Code"/>
      </w:pPr>
      <w:r>
        <w:t>dev.off()</w:t>
      </w:r>
    </w:p>
    <w:p w14:paraId="48F43BD1" w14:textId="77777777" w:rsidR="009C21D1" w:rsidRDefault="009C21D1" w:rsidP="009C21D1">
      <w:pPr>
        <w:pStyle w:val="Code"/>
      </w:pPr>
    </w:p>
    <w:p w14:paraId="5CA78A6E" w14:textId="77777777" w:rsidR="009C21D1" w:rsidRDefault="009C21D1" w:rsidP="009C21D1">
      <w:pPr>
        <w:pStyle w:val="Code"/>
      </w:pPr>
      <w:r>
        <w:t>#####################################################################################</w:t>
      </w:r>
    </w:p>
    <w:p w14:paraId="22767F12" w14:textId="77777777" w:rsidR="009C21D1" w:rsidRDefault="009C21D1" w:rsidP="009C21D1">
      <w:pPr>
        <w:pStyle w:val="Code"/>
      </w:pPr>
      <w:r>
        <w:t>#### Basic Differencing</w:t>
      </w:r>
    </w:p>
    <w:p w14:paraId="36F5989A" w14:textId="77777777" w:rsidR="009C21D1" w:rsidRDefault="009C21D1" w:rsidP="009C21D1">
      <w:pPr>
        <w:pStyle w:val="Code"/>
      </w:pPr>
      <w:r>
        <w:t>#####################################################################################</w:t>
      </w:r>
    </w:p>
    <w:p w14:paraId="06EC153B" w14:textId="77777777" w:rsidR="009C21D1" w:rsidRDefault="009C21D1" w:rsidP="009C21D1">
      <w:pPr>
        <w:pStyle w:val="Code"/>
      </w:pPr>
      <w:r>
        <w:t># Seasonal Difference</w:t>
      </w:r>
    </w:p>
    <w:p w14:paraId="29F71E46" w14:textId="77777777" w:rsidR="009C21D1" w:rsidRDefault="009C21D1" w:rsidP="009C21D1">
      <w:pPr>
        <w:pStyle w:val="Code"/>
      </w:pPr>
      <w:r>
        <w:t>sales_seasonally = diff(sales, seasonal_trend_val)</w:t>
      </w:r>
    </w:p>
    <w:p w14:paraId="085132DB" w14:textId="77777777" w:rsidR="009C21D1" w:rsidRDefault="009C21D1" w:rsidP="009C21D1">
      <w:pPr>
        <w:pStyle w:val="Code"/>
      </w:pPr>
    </w:p>
    <w:p w14:paraId="2E18C3B7" w14:textId="77777777" w:rsidR="009C21D1" w:rsidRDefault="009C21D1" w:rsidP="009C21D1">
      <w:pPr>
        <w:pStyle w:val="Code"/>
      </w:pPr>
      <w:r>
        <w:t># 1st Difference</w:t>
      </w:r>
    </w:p>
    <w:p w14:paraId="07191A40" w14:textId="77777777" w:rsidR="009C21D1" w:rsidRDefault="009C21D1" w:rsidP="009C21D1">
      <w:pPr>
        <w:pStyle w:val="Code"/>
      </w:pPr>
      <w:r>
        <w:t>sales_diff = diff(sales_seasonally, 1)</w:t>
      </w:r>
    </w:p>
    <w:p w14:paraId="6910C9C3" w14:textId="77777777" w:rsidR="009C21D1" w:rsidRDefault="009C21D1" w:rsidP="009C21D1">
      <w:pPr>
        <w:pStyle w:val="Code"/>
      </w:pPr>
    </w:p>
    <w:p w14:paraId="441926BD" w14:textId="77777777" w:rsidR="009C21D1" w:rsidRDefault="009C21D1" w:rsidP="009C21D1">
      <w:pPr>
        <w:pStyle w:val="Code"/>
      </w:pPr>
      <w:r>
        <w:t># Set Plot Titles</w:t>
      </w:r>
    </w:p>
    <w:p w14:paraId="13F005E4" w14:textId="77777777" w:rsidR="009C21D1" w:rsidRDefault="009C21D1" w:rsidP="009C21D1">
      <w:pPr>
        <w:pStyle w:val="Code"/>
      </w:pPr>
      <w:r>
        <w:t>seasonal_title = paste(seasonal_trend_val, "Month Differenced Time Series")</w:t>
      </w:r>
    </w:p>
    <w:p w14:paraId="7A1EBE83" w14:textId="77777777" w:rsidR="009C21D1" w:rsidRDefault="009C21D1" w:rsidP="009C21D1">
      <w:pPr>
        <w:pStyle w:val="Code"/>
      </w:pPr>
      <w:r>
        <w:t>seasonal_and_1st_title = paste(seasonal_trend_val, "Month and 1st Differenced Time Series")</w:t>
      </w:r>
    </w:p>
    <w:p w14:paraId="087F9AC2" w14:textId="77777777" w:rsidR="009C21D1" w:rsidRDefault="009C21D1" w:rsidP="009C21D1">
      <w:pPr>
        <w:pStyle w:val="Code"/>
      </w:pPr>
    </w:p>
    <w:p w14:paraId="2260BEFF" w14:textId="77777777" w:rsidR="009C21D1" w:rsidRDefault="009C21D1" w:rsidP="009C21D1">
      <w:pPr>
        <w:pStyle w:val="Code"/>
      </w:pPr>
      <w:r>
        <w:t># Differencing Plots</w:t>
      </w:r>
    </w:p>
    <w:p w14:paraId="748C1127" w14:textId="77777777" w:rsidR="009C21D1" w:rsidRDefault="009C21D1" w:rsidP="009C21D1">
      <w:pPr>
        <w:pStyle w:val="Code"/>
      </w:pPr>
      <w:r>
        <w:lastRenderedPageBreak/>
        <w:t>diff_1 &lt;- autoplot(sales_seasonally) + xlab("Time") + ylab("Sales") + ggtitle(seasonal_title)</w:t>
      </w:r>
    </w:p>
    <w:p w14:paraId="3C7B012D" w14:textId="77777777" w:rsidR="009C21D1" w:rsidRDefault="009C21D1" w:rsidP="009C21D1">
      <w:pPr>
        <w:pStyle w:val="Code"/>
      </w:pPr>
      <w:r>
        <w:t>diff_2 &lt;- autoplot(sales_diff) + xlab("Time") + ylab("Sales") + ggtitle(seasonal_and_1st_title)</w:t>
      </w:r>
    </w:p>
    <w:p w14:paraId="55E8E680" w14:textId="77777777" w:rsidR="009C21D1" w:rsidRDefault="009C21D1" w:rsidP="009C21D1">
      <w:pPr>
        <w:pStyle w:val="Code"/>
      </w:pPr>
    </w:p>
    <w:p w14:paraId="62DF9D75" w14:textId="77777777" w:rsidR="009C21D1" w:rsidRDefault="009C21D1" w:rsidP="009C21D1">
      <w:pPr>
        <w:pStyle w:val="Code"/>
      </w:pPr>
      <w:r>
        <w:t>png(paste("./figures/differencing_for", seasonal_trend_val, "month", "season.png", sep="_"), width = 712, height = 400)</w:t>
      </w:r>
    </w:p>
    <w:p w14:paraId="37A86CFE" w14:textId="77777777" w:rsidR="009C21D1" w:rsidRDefault="009C21D1" w:rsidP="009C21D1">
      <w:pPr>
        <w:pStyle w:val="Code"/>
      </w:pPr>
      <w:r>
        <w:t>grid.arrange(diff_1, diff_2, ncol = 1)</w:t>
      </w:r>
    </w:p>
    <w:p w14:paraId="536A1DCB" w14:textId="77777777" w:rsidR="009C21D1" w:rsidRDefault="009C21D1" w:rsidP="009C21D1">
      <w:pPr>
        <w:pStyle w:val="Code"/>
      </w:pPr>
      <w:r>
        <w:t>dev.off()</w:t>
      </w:r>
    </w:p>
    <w:p w14:paraId="2905E690" w14:textId="77777777" w:rsidR="009C21D1" w:rsidRDefault="009C21D1" w:rsidP="009C21D1">
      <w:pPr>
        <w:pStyle w:val="Code"/>
      </w:pPr>
    </w:p>
    <w:p w14:paraId="626AF8C7" w14:textId="77777777" w:rsidR="009C21D1" w:rsidRDefault="009C21D1" w:rsidP="009C21D1">
      <w:pPr>
        <w:pStyle w:val="Code"/>
      </w:pPr>
      <w:r>
        <w:t>#####################################################################################</w:t>
      </w:r>
    </w:p>
    <w:p w14:paraId="3CD6DBA9" w14:textId="77777777" w:rsidR="009C21D1" w:rsidRDefault="009C21D1" w:rsidP="009C21D1">
      <w:pPr>
        <w:pStyle w:val="Code"/>
      </w:pPr>
      <w:r>
        <w:t>#### Detrend Time Series</w:t>
      </w:r>
    </w:p>
    <w:p w14:paraId="19B5B56B" w14:textId="77777777" w:rsidR="009C21D1" w:rsidRDefault="009C21D1" w:rsidP="009C21D1">
      <w:pPr>
        <w:pStyle w:val="Code"/>
      </w:pPr>
      <w:r>
        <w:t>#####################################################################################</w:t>
      </w:r>
    </w:p>
    <w:p w14:paraId="6AFD873C" w14:textId="77777777" w:rsidR="009C21D1" w:rsidRDefault="009C21D1" w:rsidP="009C21D1">
      <w:pPr>
        <w:pStyle w:val="Code"/>
      </w:pPr>
      <w:r>
        <w:t># Fractional Smoothing Detrend</w:t>
      </w:r>
    </w:p>
    <w:p w14:paraId="1B39FFEF" w14:textId="77777777" w:rsidR="009C21D1" w:rsidRDefault="009C21D1" w:rsidP="009C21D1">
      <w:pPr>
        <w:pStyle w:val="Code"/>
      </w:pPr>
      <w:r>
        <w:t>sales_frac_smooth = sales - sales_trend</w:t>
      </w:r>
    </w:p>
    <w:p w14:paraId="1B1C4679" w14:textId="77777777" w:rsidR="009C21D1" w:rsidRDefault="009C21D1" w:rsidP="009C21D1">
      <w:pPr>
        <w:pStyle w:val="Code"/>
      </w:pPr>
    </w:p>
    <w:p w14:paraId="26C850D9" w14:textId="77777777" w:rsidR="009C21D1" w:rsidRDefault="009C21D1" w:rsidP="009C21D1">
      <w:pPr>
        <w:pStyle w:val="Code"/>
      </w:pPr>
      <w:r>
        <w:t># Exponentials Smoothing Detrend</w:t>
      </w:r>
    </w:p>
    <w:p w14:paraId="6DD253D8" w14:textId="77777777" w:rsidR="009C21D1" w:rsidRDefault="009C21D1" w:rsidP="009C21D1">
      <w:pPr>
        <w:pStyle w:val="Code"/>
      </w:pPr>
      <w:r>
        <w:t>sales_exp_smooth = sales - sales_exp</w:t>
      </w:r>
    </w:p>
    <w:p w14:paraId="38E77C75" w14:textId="77777777" w:rsidR="009C21D1" w:rsidRDefault="009C21D1" w:rsidP="009C21D1">
      <w:pPr>
        <w:pStyle w:val="Code"/>
      </w:pPr>
    </w:p>
    <w:p w14:paraId="239E5911" w14:textId="77777777" w:rsidR="009C21D1" w:rsidRDefault="009C21D1" w:rsidP="009C21D1">
      <w:pPr>
        <w:pStyle w:val="Code"/>
      </w:pPr>
      <w:r>
        <w:t># Additive Decomposition Detrend</w:t>
      </w:r>
    </w:p>
    <w:p w14:paraId="0CCB9C5F" w14:textId="77777777" w:rsidR="009C21D1" w:rsidRDefault="009C21D1" w:rsidP="009C21D1">
      <w:pPr>
        <w:pStyle w:val="Code"/>
      </w:pPr>
      <w:r>
        <w:t>sales_add_detrend = sales_freq - sales_decomp_add$trend</w:t>
      </w:r>
    </w:p>
    <w:p w14:paraId="7A3AAF04" w14:textId="77777777" w:rsidR="009C21D1" w:rsidRDefault="009C21D1" w:rsidP="009C21D1">
      <w:pPr>
        <w:pStyle w:val="Code"/>
      </w:pPr>
    </w:p>
    <w:p w14:paraId="385929BC" w14:textId="77777777" w:rsidR="009C21D1" w:rsidRDefault="009C21D1" w:rsidP="009C21D1">
      <w:pPr>
        <w:pStyle w:val="Code"/>
      </w:pPr>
      <w:r>
        <w:t># Multiplicative Decomposition Detrend</w:t>
      </w:r>
    </w:p>
    <w:p w14:paraId="4FA2DFBF" w14:textId="77777777" w:rsidR="009C21D1" w:rsidRDefault="009C21D1" w:rsidP="009C21D1">
      <w:pPr>
        <w:pStyle w:val="Code"/>
      </w:pPr>
      <w:r>
        <w:t>sales_mul_detrend = sales_freq - sales_decomp_mul$trend</w:t>
      </w:r>
    </w:p>
    <w:p w14:paraId="366E830C" w14:textId="77777777" w:rsidR="009C21D1" w:rsidRDefault="009C21D1" w:rsidP="009C21D1">
      <w:pPr>
        <w:pStyle w:val="Code"/>
      </w:pPr>
    </w:p>
    <w:p w14:paraId="48A622F9" w14:textId="77777777" w:rsidR="009C21D1" w:rsidRDefault="009C21D1" w:rsidP="009C21D1">
      <w:pPr>
        <w:pStyle w:val="Code"/>
      </w:pPr>
    </w:p>
    <w:p w14:paraId="28988C77" w14:textId="77777777" w:rsidR="009C21D1" w:rsidRDefault="009C21D1" w:rsidP="009C21D1">
      <w:pPr>
        <w:pStyle w:val="Code"/>
      </w:pPr>
      <w:r>
        <w:t>#####################################################################################</w:t>
      </w:r>
    </w:p>
    <w:p w14:paraId="7F517B2E" w14:textId="77777777" w:rsidR="009C21D1" w:rsidRDefault="009C21D1" w:rsidP="009C21D1">
      <w:pPr>
        <w:pStyle w:val="Code"/>
      </w:pPr>
      <w:r>
        <w:t>#### Detrended Series Analysis</w:t>
      </w:r>
    </w:p>
    <w:p w14:paraId="73EF9EA0" w14:textId="77777777" w:rsidR="009C21D1" w:rsidRDefault="009C21D1" w:rsidP="009C21D1">
      <w:pPr>
        <w:pStyle w:val="Code"/>
      </w:pPr>
      <w:r>
        <w:t>#####################################################################################</w:t>
      </w:r>
    </w:p>
    <w:p w14:paraId="4AA55756" w14:textId="77777777" w:rsidR="009C21D1" w:rsidRDefault="009C21D1" w:rsidP="009C21D1">
      <w:pPr>
        <w:pStyle w:val="Code"/>
      </w:pPr>
      <w:r>
        <w:t># Examine differenced periodogram</w:t>
      </w:r>
    </w:p>
    <w:p w14:paraId="441457C8" w14:textId="77777777" w:rsidR="009C21D1" w:rsidRDefault="009C21D1" w:rsidP="009C21D1">
      <w:pPr>
        <w:pStyle w:val="Code"/>
      </w:pPr>
      <w:r>
        <w:t>periodogram(sales_seasonally)</w:t>
      </w:r>
    </w:p>
    <w:p w14:paraId="5B786FD1" w14:textId="77777777" w:rsidR="009C21D1" w:rsidRDefault="009C21D1" w:rsidP="009C21D1">
      <w:pPr>
        <w:pStyle w:val="Code"/>
      </w:pPr>
      <w:r>
        <w:t>diff_power = periodogram(sales_seasonally)$spec</w:t>
      </w:r>
    </w:p>
    <w:p w14:paraId="36668ECD" w14:textId="77777777" w:rsidR="009C21D1" w:rsidRDefault="009C21D1" w:rsidP="009C21D1">
      <w:pPr>
        <w:pStyle w:val="Code"/>
      </w:pPr>
      <w:r>
        <w:t>diff_frequencies = periodogram(sales_seasonally)$freq</w:t>
      </w:r>
    </w:p>
    <w:p w14:paraId="17811B34" w14:textId="77777777" w:rsidR="009C21D1" w:rsidRDefault="009C21D1" w:rsidP="009C21D1">
      <w:pPr>
        <w:pStyle w:val="Code"/>
      </w:pPr>
      <w:r>
        <w:t>diff_periods = 1 / diff_frequencies</w:t>
      </w:r>
    </w:p>
    <w:p w14:paraId="4EFD4D5E" w14:textId="77777777" w:rsidR="009C21D1" w:rsidRDefault="009C21D1" w:rsidP="009C21D1">
      <w:pPr>
        <w:pStyle w:val="Code"/>
      </w:pPr>
      <w:r>
        <w:t>diff_periods_yearly = diff_periods / 12</w:t>
      </w:r>
    </w:p>
    <w:p w14:paraId="668DE0D1" w14:textId="77777777" w:rsidR="009C21D1" w:rsidRDefault="009C21D1" w:rsidP="009C21D1">
      <w:pPr>
        <w:pStyle w:val="Code"/>
      </w:pPr>
    </w:p>
    <w:p w14:paraId="6BF6B1AD" w14:textId="77777777" w:rsidR="009C21D1" w:rsidRDefault="009C21D1" w:rsidP="009C21D1">
      <w:pPr>
        <w:pStyle w:val="Code"/>
      </w:pPr>
      <w:r>
        <w:t xml:space="preserve">saveplot_xy(diff_periods_yearly, diff_power, paste(seasonal_trend_val, " Month Differenced Periods in Years", sep = ""), "Power", </w:t>
      </w:r>
    </w:p>
    <w:p w14:paraId="720B2E6F" w14:textId="77777777" w:rsidR="009C21D1" w:rsidRDefault="009C21D1" w:rsidP="009C21D1">
      <w:pPr>
        <w:pStyle w:val="Code"/>
      </w:pPr>
      <w:r>
        <w:t xml:space="preserve">            paste("periodic", seasonal_trend_val, "month_detrend", sep ="_"))</w:t>
      </w:r>
    </w:p>
    <w:p w14:paraId="32014A71" w14:textId="77777777" w:rsidR="009C21D1" w:rsidRDefault="009C21D1" w:rsidP="009C21D1">
      <w:pPr>
        <w:pStyle w:val="Code"/>
      </w:pPr>
    </w:p>
    <w:p w14:paraId="76919D1A" w14:textId="77777777" w:rsidR="009C21D1" w:rsidRDefault="009C21D1" w:rsidP="009C21D1">
      <w:pPr>
        <w:pStyle w:val="Code"/>
      </w:pPr>
      <w:r>
        <w:t># Detrended Series Plots:</w:t>
      </w:r>
    </w:p>
    <w:p w14:paraId="4B44D64C" w14:textId="77777777" w:rsidR="009C21D1" w:rsidRDefault="009C21D1" w:rsidP="009C21D1">
      <w:pPr>
        <w:pStyle w:val="Code"/>
      </w:pPr>
      <w:r>
        <w:t>dt_1 &lt;- autoplot(sales_frac_smooth) + ggtitle("Fractional Smoothing") + xlab("Time") + ylab("Detrended Value")</w:t>
      </w:r>
    </w:p>
    <w:p w14:paraId="2ADDF229" w14:textId="77777777" w:rsidR="009C21D1" w:rsidRDefault="009C21D1" w:rsidP="009C21D1">
      <w:pPr>
        <w:pStyle w:val="Code"/>
      </w:pPr>
      <w:r>
        <w:t>dt_2 &lt;- autoplot(sales_exp_smooth) + ggtitle("Exponential Smoothing") + xlab("Time") + ylab("Detrended Value")</w:t>
      </w:r>
    </w:p>
    <w:p w14:paraId="1F9FCC7D" w14:textId="77777777" w:rsidR="009C21D1" w:rsidRDefault="009C21D1" w:rsidP="009C21D1">
      <w:pPr>
        <w:pStyle w:val="Code"/>
      </w:pPr>
      <w:r>
        <w:t>dt_3 &lt;- autoplot(sales_add_detrend) + ggtitle("Additive Detrend") + xlab("Time") + ylab("Detrended Value")</w:t>
      </w:r>
    </w:p>
    <w:p w14:paraId="507496B9" w14:textId="77777777" w:rsidR="009C21D1" w:rsidRDefault="009C21D1" w:rsidP="009C21D1">
      <w:pPr>
        <w:pStyle w:val="Code"/>
      </w:pPr>
      <w:r>
        <w:t>dt_4 &lt;- autoplot(sales_mul_detrend) + ggtitle("Multiplicative Detrend") + xlab("Time") + ylab("Detrended Value")</w:t>
      </w:r>
    </w:p>
    <w:p w14:paraId="23C723B5" w14:textId="77777777" w:rsidR="009C21D1" w:rsidRDefault="009C21D1" w:rsidP="009C21D1">
      <w:pPr>
        <w:pStyle w:val="Code"/>
      </w:pPr>
    </w:p>
    <w:p w14:paraId="29B18AD5" w14:textId="77777777" w:rsidR="009C21D1" w:rsidRDefault="009C21D1" w:rsidP="009C21D1">
      <w:pPr>
        <w:pStyle w:val="Code"/>
      </w:pPr>
      <w:r>
        <w:t>png(paste("./figures/smoothed_plots", seasonal_trend_val, "month", "season.png", sep="_"), width = 712, height = 400)</w:t>
      </w:r>
    </w:p>
    <w:p w14:paraId="1B27CA13" w14:textId="77777777" w:rsidR="009C21D1" w:rsidRDefault="009C21D1" w:rsidP="009C21D1">
      <w:pPr>
        <w:pStyle w:val="Code"/>
      </w:pPr>
      <w:r>
        <w:t>grid.arrange(dt_1, dt_2, dt_3, dt_4, ncol = 2)</w:t>
      </w:r>
    </w:p>
    <w:p w14:paraId="607FF352" w14:textId="77777777" w:rsidR="009C21D1" w:rsidRDefault="009C21D1" w:rsidP="009C21D1">
      <w:pPr>
        <w:pStyle w:val="Code"/>
      </w:pPr>
      <w:r>
        <w:t>dev.off()</w:t>
      </w:r>
    </w:p>
    <w:p w14:paraId="27A68860" w14:textId="77777777" w:rsidR="009C21D1" w:rsidRDefault="009C21D1" w:rsidP="009C21D1">
      <w:pPr>
        <w:pStyle w:val="Code"/>
      </w:pPr>
    </w:p>
    <w:p w14:paraId="3ACAA0D2" w14:textId="77777777" w:rsidR="009C21D1" w:rsidRDefault="009C21D1" w:rsidP="009C21D1">
      <w:pPr>
        <w:pStyle w:val="Code"/>
      </w:pPr>
      <w:r>
        <w:t># ACF &amp; PACF of Additive and Fractionally Smoothed Data</w:t>
      </w:r>
    </w:p>
    <w:p w14:paraId="0A8858E1" w14:textId="77777777" w:rsidR="009C21D1" w:rsidRDefault="009C21D1" w:rsidP="009C21D1">
      <w:pPr>
        <w:pStyle w:val="Code"/>
      </w:pPr>
      <w:r>
        <w:t>saveacf(sales_add_detrend, paste("acf", "sales_additive_detrend", seasonal_trend_val, "months", sep = "_"))</w:t>
      </w:r>
    </w:p>
    <w:p w14:paraId="2BC6793F" w14:textId="77777777" w:rsidR="009C21D1" w:rsidRDefault="009C21D1" w:rsidP="009C21D1">
      <w:pPr>
        <w:pStyle w:val="Code"/>
      </w:pPr>
      <w:r>
        <w:t>saveacf(sales_frac_smooth, paste("acf", "sales_fractional_detrend", seasonal_trend_val, "months", sep = "_"))</w:t>
      </w:r>
    </w:p>
    <w:p w14:paraId="782620A1" w14:textId="77777777" w:rsidR="009C21D1" w:rsidRDefault="009C21D1" w:rsidP="009C21D1">
      <w:pPr>
        <w:pStyle w:val="Code"/>
      </w:pPr>
      <w:r>
        <w:t>saveacf(sales_seasonally, paste("acf", "sales_seasonal_detrend", seasonal_trend_val, "months", sep = "_"))</w:t>
      </w:r>
    </w:p>
    <w:p w14:paraId="69BEA9E9" w14:textId="77777777" w:rsidR="009C21D1" w:rsidRDefault="009C21D1" w:rsidP="009C21D1">
      <w:pPr>
        <w:pStyle w:val="Code"/>
      </w:pPr>
    </w:p>
    <w:p w14:paraId="52893F5D" w14:textId="77777777" w:rsidR="009C21D1" w:rsidRDefault="009C21D1" w:rsidP="009C21D1">
      <w:pPr>
        <w:pStyle w:val="Code"/>
      </w:pPr>
    </w:p>
    <w:p w14:paraId="7650A5F4" w14:textId="77777777" w:rsidR="009C21D1" w:rsidRDefault="009C21D1" w:rsidP="009C21D1">
      <w:pPr>
        <w:pStyle w:val="Code"/>
      </w:pPr>
      <w:r>
        <w:t>#####################################################################################</w:t>
      </w:r>
    </w:p>
    <w:p w14:paraId="0EFB734F" w14:textId="77777777" w:rsidR="009C21D1" w:rsidRDefault="009C21D1" w:rsidP="009C21D1">
      <w:pPr>
        <w:pStyle w:val="Code"/>
      </w:pPr>
      <w:r>
        <w:t>#### Fit Time Series Models</w:t>
      </w:r>
    </w:p>
    <w:p w14:paraId="5F83664E" w14:textId="77777777" w:rsidR="009C21D1" w:rsidRDefault="009C21D1" w:rsidP="009C21D1">
      <w:pPr>
        <w:pStyle w:val="Code"/>
      </w:pPr>
      <w:r>
        <w:t>#####################################################################################</w:t>
      </w:r>
    </w:p>
    <w:p w14:paraId="4EF8988D" w14:textId="77777777" w:rsidR="009C21D1" w:rsidRDefault="009C21D1" w:rsidP="009C21D1">
      <w:pPr>
        <w:pStyle w:val="Code"/>
      </w:pPr>
      <w:r>
        <w:t>if(fitModels == TRUE)</w:t>
      </w:r>
    </w:p>
    <w:p w14:paraId="32012760" w14:textId="77777777" w:rsidR="009C21D1" w:rsidRDefault="009C21D1" w:rsidP="009C21D1">
      <w:pPr>
        <w:pStyle w:val="Code"/>
      </w:pPr>
      <w:r>
        <w:t>{</w:t>
      </w:r>
    </w:p>
    <w:p w14:paraId="715052A8" w14:textId="77777777" w:rsidR="009C21D1" w:rsidRDefault="009C21D1" w:rsidP="009C21D1">
      <w:pPr>
        <w:pStyle w:val="Code"/>
      </w:pPr>
      <w:r>
        <w:t xml:space="preserve">    if (seasonal_trend_val == 12) {</w:t>
      </w:r>
    </w:p>
    <w:p w14:paraId="317FED7E" w14:textId="77777777" w:rsidR="009C21D1" w:rsidRDefault="009C21D1" w:rsidP="009C21D1">
      <w:pPr>
        <w:pStyle w:val="Code"/>
      </w:pPr>
      <w:r>
        <w:t xml:space="preserve">        # 12th and 1st difference</w:t>
      </w:r>
    </w:p>
    <w:p w14:paraId="13C6DB5C" w14:textId="77777777" w:rsidR="009C21D1" w:rsidRDefault="009C21D1" w:rsidP="009C21D1">
      <w:pPr>
        <w:pStyle w:val="Code"/>
      </w:pPr>
      <w:r>
        <w:t xml:space="preserve">        sarima(sales_seasonally, 1, 1, 0, 1, 1, 0, 12) # -4.119955, -4.109563, -5.087425</w:t>
      </w:r>
    </w:p>
    <w:p w14:paraId="4EDA1111" w14:textId="77777777" w:rsidR="009C21D1" w:rsidRDefault="009C21D1" w:rsidP="009C21D1">
      <w:pPr>
        <w:pStyle w:val="Code"/>
      </w:pPr>
      <w:r>
        <w:t xml:space="preserve">        sarima(sales_seasonally, 1, 1, 1, 1, 1, 1, 12) # -4.805208, -4.793919, -5.740147</w:t>
      </w:r>
    </w:p>
    <w:p w14:paraId="1ECD9F4E" w14:textId="77777777" w:rsidR="009C21D1" w:rsidRDefault="009C21D1" w:rsidP="009C21D1">
      <w:pPr>
        <w:pStyle w:val="Code"/>
      </w:pPr>
      <w:r>
        <w:lastRenderedPageBreak/>
        <w:t xml:space="preserve">        sarima(sales, 1, 1, 0, 1, 1, 0, 12) # -4.862065, -4.852282, -5.830813</w:t>
      </w:r>
    </w:p>
    <w:p w14:paraId="51653CEA" w14:textId="77777777" w:rsidR="009C21D1" w:rsidRDefault="009C21D1" w:rsidP="009C21D1">
      <w:pPr>
        <w:pStyle w:val="Code"/>
      </w:pPr>
      <w:r>
        <w:t xml:space="preserve">        sarima(sales, 1, 1, 1, 1, 1, 1, 12) # -5.049281, -5.038699, -5.986776</w:t>
      </w:r>
    </w:p>
    <w:p w14:paraId="33DEC516" w14:textId="77777777" w:rsidR="009C21D1" w:rsidRDefault="009C21D1" w:rsidP="009C21D1">
      <w:pPr>
        <w:pStyle w:val="Code"/>
      </w:pPr>
      <w:r>
        <w:t xml:space="preserve">        </w:t>
      </w:r>
    </w:p>
    <w:p w14:paraId="043B9BF0" w14:textId="77777777" w:rsidR="009C21D1" w:rsidRDefault="009C21D1" w:rsidP="009C21D1">
      <w:pPr>
        <w:pStyle w:val="Code"/>
      </w:pPr>
      <w:r>
        <w:t xml:space="preserve">        # 12 month additive decomposition</w:t>
      </w:r>
    </w:p>
    <w:p w14:paraId="7DD9E97A" w14:textId="77777777" w:rsidR="009C21D1" w:rsidRDefault="009C21D1" w:rsidP="009C21D1">
      <w:pPr>
        <w:pStyle w:val="Code"/>
      </w:pPr>
      <w:r>
        <w:t xml:space="preserve">        sarima(sales_add_detrend, 1, 1, 1, 2, 1, 4, 1) # -3.674233, -3.660929, -4.549223</w:t>
      </w:r>
    </w:p>
    <w:p w14:paraId="2BDEDC5E" w14:textId="77777777" w:rsidR="009C21D1" w:rsidRDefault="009C21D1" w:rsidP="009C21D1">
      <w:pPr>
        <w:pStyle w:val="Code"/>
      </w:pPr>
      <w:r>
        <w:t xml:space="preserve">        </w:t>
      </w:r>
    </w:p>
    <w:p w14:paraId="1FB8BD1F" w14:textId="77777777" w:rsidR="009C21D1" w:rsidRDefault="009C21D1" w:rsidP="009C21D1">
      <w:pPr>
        <w:pStyle w:val="Code"/>
      </w:pPr>
      <w:r>
        <w:t xml:space="preserve">        sarima(sales, 1, 1, 1, 2, 1, 4, 12) # -5.154983, -5.141679, -6.029973</w:t>
      </w:r>
    </w:p>
    <w:p w14:paraId="0D3BFFDE" w14:textId="77777777" w:rsidR="009C21D1" w:rsidRDefault="009C21D1" w:rsidP="009C21D1">
      <w:pPr>
        <w:pStyle w:val="Code"/>
      </w:pPr>
      <w:r>
        <w:t xml:space="preserve">    }</w:t>
      </w:r>
    </w:p>
    <w:p w14:paraId="51D3A490" w14:textId="77777777" w:rsidR="009C21D1" w:rsidRDefault="009C21D1" w:rsidP="009C21D1">
      <w:pPr>
        <w:pStyle w:val="Code"/>
      </w:pPr>
      <w:r>
        <w:t xml:space="preserve">    </w:t>
      </w:r>
    </w:p>
    <w:p w14:paraId="3F5D1C01" w14:textId="77777777" w:rsidR="009C21D1" w:rsidRDefault="009C21D1" w:rsidP="009C21D1">
      <w:pPr>
        <w:pStyle w:val="Code"/>
      </w:pPr>
      <w:r>
        <w:t xml:space="preserve">    if (seasonal_trend_val == 6){</w:t>
      </w:r>
    </w:p>
    <w:p w14:paraId="72081738" w14:textId="77777777" w:rsidR="009C21D1" w:rsidRDefault="009C21D1" w:rsidP="009C21D1">
      <w:pPr>
        <w:pStyle w:val="Code"/>
      </w:pPr>
      <w:r>
        <w:t xml:space="preserve">        # 6th and 1st difference</w:t>
      </w:r>
    </w:p>
    <w:p w14:paraId="3B6FBCC6" w14:textId="77777777" w:rsidR="009C21D1" w:rsidRDefault="009C21D1" w:rsidP="009C21D1">
      <w:pPr>
        <w:pStyle w:val="Code"/>
      </w:pPr>
      <w:r>
        <w:t xml:space="preserve">        sarima(sales_seasonally, 1, 1, 1, 0, 1, 4, 6) # -4.155934, -4.14377, -5.060303</w:t>
      </w:r>
    </w:p>
    <w:p w14:paraId="48A9D477" w14:textId="77777777" w:rsidR="009C21D1" w:rsidRDefault="009C21D1" w:rsidP="009C21D1">
      <w:pPr>
        <w:pStyle w:val="Code"/>
      </w:pPr>
      <w:r>
        <w:t xml:space="preserve">        sarima(sales_seasonally, 1, 1, 1, 0, 1, 8, 6) # -4.593377, -4.577504, -5.433991</w:t>
      </w:r>
    </w:p>
    <w:p w14:paraId="3648BF95" w14:textId="77777777" w:rsidR="009C21D1" w:rsidRDefault="009C21D1" w:rsidP="009C21D1">
      <w:pPr>
        <w:pStyle w:val="Code"/>
      </w:pPr>
      <w:r>
        <w:t xml:space="preserve">        </w:t>
      </w:r>
    </w:p>
    <w:p w14:paraId="1FEA959E" w14:textId="77777777" w:rsidR="009C21D1" w:rsidRDefault="009C21D1" w:rsidP="009C21D1">
      <w:pPr>
        <w:pStyle w:val="Code"/>
      </w:pPr>
      <w:r>
        <w:t xml:space="preserve">        sarima(sales, 1, 1, 1, 0, 1, 4, 6) # -4.389765, -4.378013, -5.296007</w:t>
      </w:r>
    </w:p>
    <w:p w14:paraId="057A83C0" w14:textId="77777777" w:rsidR="009C21D1" w:rsidRDefault="009C21D1" w:rsidP="009C21D1">
      <w:pPr>
        <w:pStyle w:val="Code"/>
      </w:pPr>
      <w:r>
        <w:t xml:space="preserve">        sarima(sales, 1, 1, 1, 0, 1, 8, 6) # -4.642834, -4.627584, -5.486572</w:t>
      </w:r>
    </w:p>
    <w:p w14:paraId="481D1CD0" w14:textId="77777777" w:rsidR="009C21D1" w:rsidRDefault="009C21D1" w:rsidP="009C21D1">
      <w:pPr>
        <w:pStyle w:val="Code"/>
      </w:pPr>
      <w:r>
        <w:t xml:space="preserve">    }</w:t>
      </w:r>
    </w:p>
    <w:p w14:paraId="1FE73D05" w14:textId="77777777" w:rsidR="009C21D1" w:rsidRDefault="009C21D1" w:rsidP="009C21D1">
      <w:pPr>
        <w:pStyle w:val="Code"/>
      </w:pPr>
      <w:r>
        <w:t>}</w:t>
      </w:r>
    </w:p>
    <w:p w14:paraId="051C9A0C" w14:textId="77777777" w:rsidR="009C21D1" w:rsidRDefault="009C21D1" w:rsidP="009C21D1">
      <w:pPr>
        <w:pStyle w:val="Code"/>
      </w:pPr>
    </w:p>
    <w:p w14:paraId="354E7ECC" w14:textId="77777777" w:rsidR="009C21D1" w:rsidRDefault="009C21D1" w:rsidP="009C21D1">
      <w:pPr>
        <w:pStyle w:val="Code"/>
      </w:pPr>
      <w:r>
        <w:t>#####################################################################################</w:t>
      </w:r>
    </w:p>
    <w:p w14:paraId="1F633A0B" w14:textId="77777777" w:rsidR="009C21D1" w:rsidRDefault="009C21D1" w:rsidP="009C21D1">
      <w:pPr>
        <w:pStyle w:val="Code"/>
      </w:pPr>
      <w:r>
        <w:t>#### Forecast Best Models</w:t>
      </w:r>
    </w:p>
    <w:p w14:paraId="3CB67AFC" w14:textId="77777777" w:rsidR="009C21D1" w:rsidRDefault="009C21D1" w:rsidP="009C21D1">
      <w:pPr>
        <w:pStyle w:val="Code"/>
      </w:pPr>
      <w:r>
        <w:t>#####################################################################################</w:t>
      </w:r>
    </w:p>
    <w:p w14:paraId="3F98D7DC" w14:textId="77777777" w:rsidR="009C21D1" w:rsidRDefault="009C21D1" w:rsidP="009C21D1">
      <w:pPr>
        <w:pStyle w:val="Code"/>
      </w:pPr>
      <w:r>
        <w:t>if(forecastModels == TRUE)</w:t>
      </w:r>
    </w:p>
    <w:p w14:paraId="659DE33E" w14:textId="77777777" w:rsidR="009C21D1" w:rsidRDefault="009C21D1" w:rsidP="009C21D1">
      <w:pPr>
        <w:pStyle w:val="Code"/>
      </w:pPr>
      <w:r>
        <w:t>{</w:t>
      </w:r>
    </w:p>
    <w:p w14:paraId="7523B6EF" w14:textId="77777777" w:rsidR="009C21D1" w:rsidRDefault="009C21D1" w:rsidP="009C21D1">
      <w:pPr>
        <w:pStyle w:val="Code"/>
      </w:pPr>
      <w:r>
        <w:t xml:space="preserve">    # 12 Month Trend Forecasting</w:t>
      </w:r>
    </w:p>
    <w:p w14:paraId="762DE0DD" w14:textId="77777777" w:rsidR="009C21D1" w:rsidRDefault="009C21D1" w:rsidP="009C21D1">
      <w:pPr>
        <w:pStyle w:val="Code"/>
      </w:pPr>
      <w:r>
        <w:t xml:space="preserve">    </w:t>
      </w:r>
    </w:p>
    <w:p w14:paraId="591869CE" w14:textId="77777777" w:rsidR="009C21D1" w:rsidRDefault="009C21D1" w:rsidP="009C21D1">
      <w:pPr>
        <w:pStyle w:val="Code"/>
      </w:pPr>
      <w:r>
        <w:t xml:space="preserve">    if (seasonal_trend_val == 12) </w:t>
      </w:r>
    </w:p>
    <w:p w14:paraId="189FF6DB" w14:textId="77777777" w:rsidR="009C21D1" w:rsidRDefault="009C21D1" w:rsidP="009C21D1">
      <w:pPr>
        <w:pStyle w:val="Code"/>
      </w:pPr>
      <w:r>
        <w:t xml:space="preserve">    {</w:t>
      </w:r>
    </w:p>
    <w:p w14:paraId="4BCDDC11" w14:textId="77777777" w:rsidR="009C21D1" w:rsidRDefault="009C21D1" w:rsidP="009C21D1">
      <w:pPr>
        <w:pStyle w:val="Code"/>
      </w:pPr>
      <w:r>
        <w:t xml:space="preserve">        png("./figures/sarima_12_month_predict_1.png", width = 712, height = 400)</w:t>
      </w:r>
    </w:p>
    <w:p w14:paraId="33804DF8" w14:textId="77777777" w:rsidR="009C21D1" w:rsidRDefault="009C21D1" w:rsidP="009C21D1">
      <w:pPr>
        <w:pStyle w:val="Code"/>
      </w:pPr>
      <w:r>
        <w:t xml:space="preserve">        sarima.for(sales, 12, 1, 1, 1, 1, 1, 1, 12)</w:t>
      </w:r>
    </w:p>
    <w:p w14:paraId="5C3BFC1B" w14:textId="77777777" w:rsidR="009C21D1" w:rsidRDefault="009C21D1" w:rsidP="009C21D1">
      <w:pPr>
        <w:pStyle w:val="Code"/>
      </w:pPr>
      <w:r>
        <w:t xml:space="preserve">        dev.off()</w:t>
      </w:r>
    </w:p>
    <w:p w14:paraId="04438FEC" w14:textId="77777777" w:rsidR="009C21D1" w:rsidRDefault="009C21D1" w:rsidP="009C21D1">
      <w:pPr>
        <w:pStyle w:val="Code"/>
      </w:pPr>
      <w:r>
        <w:t xml:space="preserve">        </w:t>
      </w:r>
    </w:p>
    <w:p w14:paraId="2EF50ABB" w14:textId="77777777" w:rsidR="009C21D1" w:rsidRDefault="009C21D1" w:rsidP="009C21D1">
      <w:pPr>
        <w:pStyle w:val="Code"/>
      </w:pPr>
      <w:r>
        <w:t xml:space="preserve">        png("./figures/sarima_12_month_predict_2.png", width = 712, height = 400)</w:t>
      </w:r>
    </w:p>
    <w:p w14:paraId="09A9720B" w14:textId="77777777" w:rsidR="009C21D1" w:rsidRDefault="009C21D1" w:rsidP="009C21D1">
      <w:pPr>
        <w:pStyle w:val="Code"/>
      </w:pPr>
      <w:r>
        <w:t xml:space="preserve">        sarima.for(sales, 12, 1, 1, 1, 2, 1, 4, 12)</w:t>
      </w:r>
    </w:p>
    <w:p w14:paraId="4488B5C3" w14:textId="77777777" w:rsidR="009C21D1" w:rsidRDefault="009C21D1" w:rsidP="009C21D1">
      <w:pPr>
        <w:pStyle w:val="Code"/>
      </w:pPr>
      <w:r>
        <w:t xml:space="preserve">        dev.off()</w:t>
      </w:r>
    </w:p>
    <w:p w14:paraId="4BB1C24C" w14:textId="77777777" w:rsidR="009C21D1" w:rsidRDefault="009C21D1" w:rsidP="009C21D1">
      <w:pPr>
        <w:pStyle w:val="Code"/>
      </w:pPr>
      <w:r>
        <w:t xml:space="preserve">    }</w:t>
      </w:r>
    </w:p>
    <w:p w14:paraId="7D77A9E2" w14:textId="77777777" w:rsidR="009C21D1" w:rsidRDefault="009C21D1" w:rsidP="009C21D1">
      <w:pPr>
        <w:pStyle w:val="Code"/>
      </w:pPr>
      <w:r>
        <w:t xml:space="preserve">    </w:t>
      </w:r>
    </w:p>
    <w:p w14:paraId="72BD3FDB" w14:textId="77777777" w:rsidR="009C21D1" w:rsidRDefault="009C21D1" w:rsidP="009C21D1">
      <w:pPr>
        <w:pStyle w:val="Code"/>
      </w:pPr>
      <w:r>
        <w:t xml:space="preserve">    </w:t>
      </w:r>
    </w:p>
    <w:p w14:paraId="61479F08" w14:textId="77777777" w:rsidR="009C21D1" w:rsidRDefault="009C21D1" w:rsidP="009C21D1">
      <w:pPr>
        <w:pStyle w:val="Code"/>
      </w:pPr>
      <w:r>
        <w:t xml:space="preserve">    </w:t>
      </w:r>
    </w:p>
    <w:p w14:paraId="13ACD418" w14:textId="77777777" w:rsidR="009C21D1" w:rsidRDefault="009C21D1" w:rsidP="009C21D1">
      <w:pPr>
        <w:pStyle w:val="Code"/>
      </w:pPr>
      <w:r>
        <w:t xml:space="preserve">    # 6 Month Trend Forecasting</w:t>
      </w:r>
    </w:p>
    <w:p w14:paraId="68515C8E" w14:textId="77777777" w:rsidR="009C21D1" w:rsidRDefault="009C21D1" w:rsidP="009C21D1">
      <w:pPr>
        <w:pStyle w:val="Code"/>
      </w:pPr>
      <w:r>
        <w:t xml:space="preserve">    if (seasonal_trend_val == 6) {</w:t>
      </w:r>
    </w:p>
    <w:p w14:paraId="1458AA80" w14:textId="77777777" w:rsidR="009C21D1" w:rsidRDefault="009C21D1" w:rsidP="009C21D1">
      <w:pPr>
        <w:pStyle w:val="Code"/>
      </w:pPr>
      <w:r>
        <w:t xml:space="preserve">        png("./figures/sarima_6_month_predict_1.png", width = 712, height = 400)</w:t>
      </w:r>
    </w:p>
    <w:p w14:paraId="2891AE18" w14:textId="77777777" w:rsidR="009C21D1" w:rsidRDefault="009C21D1" w:rsidP="009C21D1">
      <w:pPr>
        <w:pStyle w:val="Code"/>
      </w:pPr>
      <w:r>
        <w:t xml:space="preserve">        sarima.for(sales, 12, 1, 1, 1, 0, 1, 4, 6)</w:t>
      </w:r>
    </w:p>
    <w:p w14:paraId="77D08E08" w14:textId="77777777" w:rsidR="009C21D1" w:rsidRDefault="009C21D1" w:rsidP="009C21D1">
      <w:pPr>
        <w:pStyle w:val="Code"/>
      </w:pPr>
      <w:r>
        <w:t xml:space="preserve">        dev.off()</w:t>
      </w:r>
    </w:p>
    <w:p w14:paraId="16E5B568" w14:textId="77777777" w:rsidR="009C21D1" w:rsidRDefault="009C21D1" w:rsidP="009C21D1">
      <w:pPr>
        <w:pStyle w:val="Code"/>
      </w:pPr>
      <w:r>
        <w:t xml:space="preserve">        </w:t>
      </w:r>
    </w:p>
    <w:p w14:paraId="056D0ADC" w14:textId="77777777" w:rsidR="009C21D1" w:rsidRDefault="009C21D1" w:rsidP="009C21D1">
      <w:pPr>
        <w:pStyle w:val="Code"/>
      </w:pPr>
      <w:r>
        <w:t xml:space="preserve">        png("./figures/sarima_6_month_predict_2.png", width = 712, height = 400)</w:t>
      </w:r>
    </w:p>
    <w:p w14:paraId="4346569D" w14:textId="77777777" w:rsidR="009C21D1" w:rsidRDefault="009C21D1" w:rsidP="009C21D1">
      <w:pPr>
        <w:pStyle w:val="Code"/>
      </w:pPr>
      <w:r>
        <w:t xml:space="preserve">        sarima.for(sales, 12, 1, 1, 1, 0, 1, 8, 6)</w:t>
      </w:r>
    </w:p>
    <w:p w14:paraId="7C75A3D1" w14:textId="77777777" w:rsidR="009C21D1" w:rsidRDefault="009C21D1" w:rsidP="009C21D1">
      <w:pPr>
        <w:pStyle w:val="Code"/>
      </w:pPr>
      <w:r>
        <w:t xml:space="preserve">        dev.off()</w:t>
      </w:r>
    </w:p>
    <w:p w14:paraId="481A8083" w14:textId="77777777" w:rsidR="009C21D1" w:rsidRDefault="009C21D1" w:rsidP="009C21D1">
      <w:pPr>
        <w:pStyle w:val="Code"/>
      </w:pPr>
      <w:r>
        <w:t xml:space="preserve">        </w:t>
      </w:r>
    </w:p>
    <w:p w14:paraId="3BC0F788" w14:textId="77777777" w:rsidR="009C21D1" w:rsidRDefault="009C21D1" w:rsidP="009C21D1">
      <w:pPr>
        <w:pStyle w:val="Code"/>
      </w:pPr>
      <w:r>
        <w:t xml:space="preserve">    }</w:t>
      </w:r>
    </w:p>
    <w:p w14:paraId="74E5035B" w14:textId="77777777" w:rsidR="009C21D1" w:rsidRDefault="009C21D1" w:rsidP="009C21D1">
      <w:pPr>
        <w:pStyle w:val="Code"/>
      </w:pPr>
      <w:r>
        <w:t xml:space="preserve">    </w:t>
      </w:r>
    </w:p>
    <w:p w14:paraId="58E8F596" w14:textId="7D89CA47" w:rsidR="00272104" w:rsidRPr="00272104" w:rsidRDefault="009C21D1" w:rsidP="009C21D1">
      <w:pPr>
        <w:pStyle w:val="Code"/>
      </w:pPr>
      <w:r>
        <w:t>}</w:t>
      </w:r>
    </w:p>
    <w:sectPr w:rsidR="00272104" w:rsidRPr="00272104" w:rsidSect="00E97523">
      <w:headerReference w:type="default" r:id="rId43"/>
      <w:headerReference w:type="first" r:id="rId4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50519" w14:textId="77777777" w:rsidR="00F55E42" w:rsidRDefault="00F55E42">
      <w:pPr>
        <w:spacing w:line="240" w:lineRule="auto"/>
      </w:pPr>
      <w:r>
        <w:separator/>
      </w:r>
    </w:p>
  </w:endnote>
  <w:endnote w:type="continuationSeparator" w:id="0">
    <w:p w14:paraId="6302A20E" w14:textId="77777777" w:rsidR="00F55E42" w:rsidRDefault="00F55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618E2" w14:textId="77777777" w:rsidR="00F55E42" w:rsidRDefault="00F55E42">
      <w:pPr>
        <w:spacing w:line="240" w:lineRule="auto"/>
      </w:pPr>
      <w:r>
        <w:separator/>
      </w:r>
    </w:p>
  </w:footnote>
  <w:footnote w:type="continuationSeparator" w:id="0">
    <w:p w14:paraId="3F17F57E" w14:textId="77777777" w:rsidR="00F55E42" w:rsidRDefault="00F55E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DA43C" w14:textId="77777777" w:rsidR="0032068D" w:rsidRDefault="0032068D">
    <w:pPr>
      <w:pStyle w:val="Header"/>
    </w:pPr>
    <w:sdt>
      <w:sdtPr>
        <w:alias w:val="Last Name:"/>
        <w:tag w:val="Last Name:"/>
        <w:id w:val="-1349790512"/>
        <w:placeholder>
          <w:docPart w:val="A3E4E8DC2C784C618EFA3D05E049395C"/>
        </w:placeholder>
        <w:dataBinding w:prefixMappings="xmlns:ns0='http://schemas.microsoft.com/office/2006/coverPageProps' " w:xpath="/ns0:CoverPageProperties[1]/ns0:Abstract[1]" w:storeItemID="{55AF091B-3C7A-41E3-B477-F2FDAA23CFDA}"/>
        <w15:appearance w15:val="hidden"/>
        <w:text/>
      </w:sdtPr>
      <w:sdtContent>
        <w:r>
          <w:t>Salitrik</w:t>
        </w:r>
      </w:sdtContent>
    </w:sdt>
    <w:r>
      <w:t xml:space="preserve"> </w:t>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FC8FE" w14:textId="77777777" w:rsidR="0032068D" w:rsidRDefault="0032068D">
    <w:pPr>
      <w:pStyle w:val="Header"/>
    </w:pPr>
    <w:sdt>
      <w:sdtPr>
        <w:alias w:val="Last Name:"/>
        <w:tag w:val="Last Name:"/>
        <w:id w:val="-2050296279"/>
        <w:placeholder>
          <w:docPart w:val="32A5418D9C524316B9C1711A0406FAC4"/>
        </w:placeholder>
        <w:dataBinding w:prefixMappings="xmlns:ns0='http://schemas.microsoft.com/office/2006/coverPageProps' " w:xpath="/ns0:CoverPageProperties[1]/ns0:Abstract[1]" w:storeItemID="{55AF091B-3C7A-41E3-B477-F2FDAA23CFDA}"/>
        <w15:appearance w15:val="hidden"/>
        <w:text/>
      </w:sdtPr>
      <w:sdtContent>
        <w:r>
          <w:t>Salitrik</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84"/>
    <w:rsid w:val="00080C97"/>
    <w:rsid w:val="00184453"/>
    <w:rsid w:val="00272104"/>
    <w:rsid w:val="0032068D"/>
    <w:rsid w:val="0034643D"/>
    <w:rsid w:val="003E748F"/>
    <w:rsid w:val="004C6C1A"/>
    <w:rsid w:val="00662A59"/>
    <w:rsid w:val="006A64A8"/>
    <w:rsid w:val="00727A61"/>
    <w:rsid w:val="007D4B2F"/>
    <w:rsid w:val="00841DFD"/>
    <w:rsid w:val="008C2312"/>
    <w:rsid w:val="00926EB5"/>
    <w:rsid w:val="00965112"/>
    <w:rsid w:val="009C21D1"/>
    <w:rsid w:val="00A4545C"/>
    <w:rsid w:val="00A576A4"/>
    <w:rsid w:val="00AB1E45"/>
    <w:rsid w:val="00B1365D"/>
    <w:rsid w:val="00B509B6"/>
    <w:rsid w:val="00B82F8F"/>
    <w:rsid w:val="00BB6201"/>
    <w:rsid w:val="00BD3A4E"/>
    <w:rsid w:val="00C26420"/>
    <w:rsid w:val="00CF5900"/>
    <w:rsid w:val="00D15584"/>
    <w:rsid w:val="00D21F47"/>
    <w:rsid w:val="00E554CA"/>
    <w:rsid w:val="00E57EA1"/>
    <w:rsid w:val="00E97523"/>
    <w:rsid w:val="00EC2FE4"/>
    <w:rsid w:val="00F5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59453"/>
  <w15:chartTrackingRefBased/>
  <w15:docId w15:val="{4A1CEF8B-6756-4E73-BF4E-29ADBEBE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Code">
    <w:name w:val="Code"/>
    <w:basedOn w:val="NoSpacing"/>
    <w:link w:val="CodeChar"/>
    <w:autoRedefine/>
    <w:qFormat/>
    <w:rsid w:val="00272104"/>
    <w:pPr>
      <w:spacing w:line="240" w:lineRule="auto"/>
    </w:pPr>
    <w:rPr>
      <w:rFonts w:ascii="Consolas" w:hAnsi="Consolas"/>
      <w:noProof/>
      <w:sz w:val="18"/>
      <w:szCs w:val="20"/>
    </w:rPr>
  </w:style>
  <w:style w:type="character" w:customStyle="1" w:styleId="gnkrckgcgsb">
    <w:name w:val="gnkrckgcgsb"/>
    <w:basedOn w:val="DefaultParagraphFont"/>
    <w:rsid w:val="0032068D"/>
  </w:style>
  <w:style w:type="character" w:customStyle="1" w:styleId="NoSpacingChar">
    <w:name w:val="No Spacing Char"/>
    <w:aliases w:val="No Indent Char"/>
    <w:basedOn w:val="DefaultParagraphFont"/>
    <w:link w:val="NoSpacing"/>
    <w:uiPriority w:val="1"/>
    <w:rsid w:val="00272104"/>
  </w:style>
  <w:style w:type="character" w:customStyle="1" w:styleId="CodeChar">
    <w:name w:val="Code Char"/>
    <w:basedOn w:val="NoSpacingChar"/>
    <w:link w:val="Code"/>
    <w:rsid w:val="00272104"/>
    <w:rPr>
      <w:rFonts w:ascii="Consolas" w:hAnsi="Consolas"/>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361611">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14323552">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84657541">
      <w:bodyDiv w:val="1"/>
      <w:marLeft w:val="0"/>
      <w:marRight w:val="0"/>
      <w:marTop w:val="0"/>
      <w:marBottom w:val="0"/>
      <w:divBdr>
        <w:top w:val="none" w:sz="0" w:space="0" w:color="auto"/>
        <w:left w:val="none" w:sz="0" w:space="0" w:color="auto"/>
        <w:bottom w:val="none" w:sz="0" w:space="0" w:color="auto"/>
        <w:right w:val="none" w:sz="0" w:space="0" w:color="auto"/>
      </w:divBdr>
    </w:div>
    <w:div w:id="130955021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glossaryDocument" Target="glossary/document.xml"/><Relationship Id="rId20" Type="http://schemas.openxmlformats.org/officeDocument/2006/relationships/image" Target="media/image12.png"/><Relationship Id="rId4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Downloads\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A5418D9C524316B9C1711A0406FAC4"/>
        <w:category>
          <w:name w:val="General"/>
          <w:gallery w:val="placeholder"/>
        </w:category>
        <w:types>
          <w:type w:val="bbPlcHdr"/>
        </w:types>
        <w:behaviors>
          <w:behavior w:val="content"/>
        </w:behaviors>
        <w:guid w:val="{10C77648-BB04-4A1A-AD09-F1BBF4D9293D}"/>
      </w:docPartPr>
      <w:docPartBody>
        <w:p w:rsidR="008C5262" w:rsidRDefault="00B17603">
          <w:pPr>
            <w:pStyle w:val="32A5418D9C524316B9C1711A0406FAC4"/>
          </w:pPr>
          <w:r>
            <w:t>Table data</w:t>
          </w:r>
        </w:p>
      </w:docPartBody>
    </w:docPart>
    <w:docPart>
      <w:docPartPr>
        <w:name w:val="A3E4E8DC2C784C618EFA3D05E049395C"/>
        <w:category>
          <w:name w:val="General"/>
          <w:gallery w:val="placeholder"/>
        </w:category>
        <w:types>
          <w:type w:val="bbPlcHdr"/>
        </w:types>
        <w:behaviors>
          <w:behavior w:val="content"/>
        </w:behaviors>
        <w:guid w:val="{114E4FB4-77F5-4E85-8CB6-7BD51BD08A77}"/>
      </w:docPartPr>
      <w:docPartBody>
        <w:p w:rsidR="008C5262" w:rsidRDefault="00B17603">
          <w:pPr>
            <w:pStyle w:val="A3E4E8DC2C784C618EFA3D05E049395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03"/>
    <w:rsid w:val="008C5262"/>
    <w:rsid w:val="00B1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B34408F324F4BAF8435907ACC55BE">
    <w:name w:val="FC4B34408F324F4BAF8435907ACC55BE"/>
  </w:style>
  <w:style w:type="paragraph" w:customStyle="1" w:styleId="2FFC7689AEA249AF895CC114417CFFED">
    <w:name w:val="2FFC7689AEA249AF895CC114417CFFED"/>
  </w:style>
  <w:style w:type="paragraph" w:customStyle="1" w:styleId="B5999BD2C4CB45B9AF0F6D0159426E71">
    <w:name w:val="B5999BD2C4CB45B9AF0F6D0159426E71"/>
  </w:style>
  <w:style w:type="paragraph" w:customStyle="1" w:styleId="0471B4CC9A204EF6965922563587B73D">
    <w:name w:val="0471B4CC9A204EF6965922563587B73D"/>
  </w:style>
  <w:style w:type="paragraph" w:customStyle="1" w:styleId="13AABF841A92424A96DE3FD169411B1C">
    <w:name w:val="13AABF841A92424A96DE3FD169411B1C"/>
  </w:style>
  <w:style w:type="paragraph" w:customStyle="1" w:styleId="BFDAE95A5347401B900583D38A9ED0A0">
    <w:name w:val="BFDAE95A5347401B900583D38A9ED0A0"/>
  </w:style>
  <w:style w:type="character" w:styleId="Emphasis">
    <w:name w:val="Emphasis"/>
    <w:basedOn w:val="DefaultParagraphFont"/>
    <w:uiPriority w:val="3"/>
    <w:qFormat/>
    <w:rPr>
      <w:i/>
      <w:iCs/>
    </w:rPr>
  </w:style>
  <w:style w:type="paragraph" w:customStyle="1" w:styleId="1412B31128814754ABC1F57FC315BA7C">
    <w:name w:val="1412B31128814754ABC1F57FC315BA7C"/>
  </w:style>
  <w:style w:type="paragraph" w:customStyle="1" w:styleId="4AF955FC8B78414098D0CA5E1C9558E6">
    <w:name w:val="4AF955FC8B78414098D0CA5E1C9558E6"/>
  </w:style>
  <w:style w:type="paragraph" w:customStyle="1" w:styleId="3CC5BE745E4647D9AB33AE928FB67FF9">
    <w:name w:val="3CC5BE745E4647D9AB33AE928FB67FF9"/>
  </w:style>
  <w:style w:type="paragraph" w:customStyle="1" w:styleId="8DFA5964515440A7B4C1913810535C24">
    <w:name w:val="8DFA5964515440A7B4C1913810535C24"/>
  </w:style>
  <w:style w:type="paragraph" w:customStyle="1" w:styleId="D349909F50D147D7825C56A67FA56C39">
    <w:name w:val="D349909F50D147D7825C56A67FA56C39"/>
  </w:style>
  <w:style w:type="paragraph" w:customStyle="1" w:styleId="7FD58E3C517C4E14AC062D1C40C544C4">
    <w:name w:val="7FD58E3C517C4E14AC062D1C40C544C4"/>
  </w:style>
  <w:style w:type="paragraph" w:customStyle="1" w:styleId="6AE72FF2273443B7842D9525C7D8A4B5">
    <w:name w:val="6AE72FF2273443B7842D9525C7D8A4B5"/>
  </w:style>
  <w:style w:type="paragraph" w:customStyle="1" w:styleId="D3C7F07295544BB8B1B340BBB920A43A">
    <w:name w:val="D3C7F07295544BB8B1B340BBB920A43A"/>
  </w:style>
  <w:style w:type="paragraph" w:customStyle="1" w:styleId="C85448CA1B064C5891F32782A9C35A21">
    <w:name w:val="C85448CA1B064C5891F32782A9C35A21"/>
  </w:style>
  <w:style w:type="paragraph" w:customStyle="1" w:styleId="32A5418D9C524316B9C1711A0406FAC4">
    <w:name w:val="32A5418D9C524316B9C1711A0406FAC4"/>
  </w:style>
  <w:style w:type="paragraph" w:customStyle="1" w:styleId="A3E4E8DC2C784C618EFA3D05E049395C">
    <w:name w:val="A3E4E8DC2C784C618EFA3D05E049395C"/>
  </w:style>
  <w:style w:type="paragraph" w:customStyle="1" w:styleId="B5543C92B9A34406B6FACF2855AF8A9E">
    <w:name w:val="B5543C92B9A34406B6FACF2855AF8A9E"/>
  </w:style>
  <w:style w:type="paragraph" w:customStyle="1" w:styleId="7CE22A2A9D0D4808BF20FF9D98996E1A">
    <w:name w:val="7CE22A2A9D0D4808BF20FF9D98996E1A"/>
  </w:style>
  <w:style w:type="paragraph" w:customStyle="1" w:styleId="76302C5F86F8470CBA893C7D83D2BFE8">
    <w:name w:val="76302C5F86F8470CBA893C7D83D2BFE8"/>
  </w:style>
  <w:style w:type="paragraph" w:customStyle="1" w:styleId="B144E0DACDFC49BBADF6326DCD0FAB7E">
    <w:name w:val="B144E0DACDFC49BBADF6326DCD0FAB7E"/>
  </w:style>
  <w:style w:type="paragraph" w:customStyle="1" w:styleId="5E6A4503C79640BEAA7DB9D52FF7CF9C">
    <w:name w:val="5E6A4503C79640BEAA7DB9D52FF7CF9C"/>
  </w:style>
  <w:style w:type="paragraph" w:customStyle="1" w:styleId="4B4A066FAEB04735A1A506F43B7BAF36">
    <w:name w:val="4B4A066FAEB04735A1A506F43B7BAF36"/>
  </w:style>
  <w:style w:type="paragraph" w:customStyle="1" w:styleId="32E8A7B0A797432FA9AF0E318FADEE97">
    <w:name w:val="32E8A7B0A797432FA9AF0E318FADEE97"/>
  </w:style>
  <w:style w:type="paragraph" w:customStyle="1" w:styleId="70740F9E167D4EBEB349B31EF8416080">
    <w:name w:val="70740F9E167D4EBEB349B31EF8416080"/>
  </w:style>
  <w:style w:type="paragraph" w:customStyle="1" w:styleId="9B50F45DA47B48D5914B8EC9284A039D">
    <w:name w:val="9B50F45DA47B48D5914B8EC9284A039D"/>
  </w:style>
  <w:style w:type="paragraph" w:customStyle="1" w:styleId="3EBD3A7812814050B273B178D2C4C3DE">
    <w:name w:val="3EBD3A7812814050B273B178D2C4C3DE"/>
  </w:style>
  <w:style w:type="paragraph" w:customStyle="1" w:styleId="975E0BCF43C84DFFA7C1FE9F70B5B262">
    <w:name w:val="975E0BCF43C84DFFA7C1FE9F70B5B262"/>
  </w:style>
  <w:style w:type="paragraph" w:customStyle="1" w:styleId="67975E176BE645B6853BCFB63B76327C">
    <w:name w:val="67975E176BE645B6853BCFB63B76327C"/>
  </w:style>
  <w:style w:type="paragraph" w:customStyle="1" w:styleId="47604C6F28454193ABC1EC4B3483AACA">
    <w:name w:val="47604C6F28454193ABC1EC4B3483AACA"/>
  </w:style>
  <w:style w:type="paragraph" w:customStyle="1" w:styleId="B7328D5DCC4942BBBAFA89CC553759B8">
    <w:name w:val="B7328D5DCC4942BBBAFA89CC553759B8"/>
  </w:style>
  <w:style w:type="paragraph" w:customStyle="1" w:styleId="B187A51E034140B89A8600CDF9877014">
    <w:name w:val="B187A51E034140B89A8600CDF9877014"/>
    <w:rsid w:val="008C5262"/>
  </w:style>
  <w:style w:type="paragraph" w:customStyle="1" w:styleId="CB97DC6F423547D5AB4A47D013D088D0">
    <w:name w:val="CB97DC6F423547D5AB4A47D013D088D0"/>
    <w:rsid w:val="008C5262"/>
  </w:style>
  <w:style w:type="paragraph" w:customStyle="1" w:styleId="1A0FFB051A6C4FE2AFF62D62AB413E63">
    <w:name w:val="1A0FFB051A6C4FE2AFF62D62AB413E63"/>
    <w:rsid w:val="008C5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Salitrik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12A2B-9EB5-443C-852E-8C3F1189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43</TotalTime>
  <Pages>10</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Salitrik</dc:creator>
  <cp:keywords/>
  <dc:description/>
  <cp:lastModifiedBy>Kyle Salitrik</cp:lastModifiedBy>
  <cp:revision>5</cp:revision>
  <dcterms:created xsi:type="dcterms:W3CDTF">2018-04-30T05:50:00Z</dcterms:created>
  <dcterms:modified xsi:type="dcterms:W3CDTF">2018-04-30T06:33:00Z</dcterms:modified>
</cp:coreProperties>
</file>