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47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4"/>
        <w:gridCol w:w="5063"/>
      </w:tblGrid>
      <w:tr w:rsidR="001147D5" w:rsidRPr="001147D5" w:rsidTr="001147D5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147D5" w:rsidRPr="001147D5" w:rsidRDefault="001147D5" w:rsidP="00114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990066"/>
                <w:sz w:val="36"/>
                <w:szCs w:val="36"/>
              </w:rPr>
              <w:t>Final Project CS 161 Winter 2015</w:t>
            </w:r>
          </w:p>
        </w:tc>
      </w:tr>
      <w:tr w:rsidR="001147D5" w:rsidRPr="001147D5" w:rsidTr="001147D5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147D5" w:rsidRPr="001147D5" w:rsidRDefault="001147D5" w:rsidP="00114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Print this out and turn it in with your project.</w:t>
            </w:r>
          </w:p>
        </w:tc>
      </w:tr>
      <w:tr w:rsidR="001147D5" w:rsidRPr="001147D5" w:rsidTr="001147D5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Description:</w:t>
            </w:r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 is the final project lab. Working with a team is a big part of this lab and is required. Team size should be 4 to 5 members. The project should reflect material covered in this class using GDI+.</w:t>
            </w:r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990066"/>
                <w:sz w:val="24"/>
                <w:szCs w:val="24"/>
              </w:rPr>
              <w:t>Your game should consist of at least: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>: Kevin Manning</w:t>
            </w:r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 xml:space="preserve">: Josh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>Manion</w:t>
            </w:r>
            <w:proofErr w:type="spellEnd"/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>Name: Lazarus Logan</w:t>
            </w:r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>: Abe Nunez</w:t>
            </w:r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>Name______________________________</w:t>
            </w:r>
            <w:r w:rsidR="00CE44C2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/>
            </w:r>
            <w:r w:rsidR="00CE44C2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/>
            </w:r>
            <w:r w:rsidR="00CE44C2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/>
            </w:r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0000CC"/>
                <w:sz w:val="24"/>
                <w:szCs w:val="24"/>
              </w:rPr>
              <w:t>Name______________________________</w:t>
            </w:r>
          </w:p>
        </w:tc>
      </w:tr>
      <w:tr w:rsidR="001147D5" w:rsidRPr="001147D5" w:rsidTr="001147D5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990066"/>
                <w:sz w:val="24"/>
                <w:szCs w:val="24"/>
              </w:rPr>
              <w:t>An introductory screen, 2) A single scrolling background, 3) A sprite which is controlled by the user through the keyboard, or mouse and is animated (legs, arms, tails, wings, eyes, bullets, bubbles, or flames, any part can be animated.), 4) A button allowing the starting and ending of the game, 5) An obstacle (or reward such as gold, rings, etc.) 6) A collision detection system capable of determining if a sprite has reached an obstacle (or reward) The collision detection can be either geometric or color based, 7) Scoring system, 8) Sounds, 9) A clear final goal, 10) Directions on how to play, and 11) A story line</w:t>
            </w:r>
          </w:p>
        </w:tc>
      </w:tr>
      <w:tr w:rsidR="001147D5" w:rsidRPr="001147D5" w:rsidTr="001147D5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CC0099"/>
                <w:sz w:val="24"/>
                <w:szCs w:val="24"/>
              </w:rPr>
              <w:t>Here are some features that you may wish to add, but that are not required:</w:t>
            </w:r>
          </w:p>
          <w:p w:rsidR="001147D5" w:rsidRPr="001147D5" w:rsidRDefault="001147D5" w:rsidP="001147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CC0099"/>
                <w:sz w:val="24"/>
                <w:szCs w:val="24"/>
              </w:rPr>
              <w:t>You may want to spruce up your project with a nice CD label &amp; perhaps CD J card insert.</w:t>
            </w:r>
          </w:p>
          <w:p w:rsidR="001147D5" w:rsidRPr="001147D5" w:rsidRDefault="001147D5" w:rsidP="001147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CC0099"/>
                <w:sz w:val="24"/>
                <w:szCs w:val="24"/>
              </w:rPr>
              <w:t>Multiple sprites/obstacles</w:t>
            </w:r>
          </w:p>
          <w:p w:rsidR="001147D5" w:rsidRPr="001147D5" w:rsidRDefault="001147D5" w:rsidP="001147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CC0099"/>
                <w:sz w:val="24"/>
                <w:szCs w:val="24"/>
              </w:rPr>
              <w:t>Multilevel scrolling</w:t>
            </w:r>
          </w:p>
          <w:p w:rsidR="001147D5" w:rsidRPr="001147D5" w:rsidRDefault="001147D5" w:rsidP="001147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CC0099"/>
                <w:sz w:val="24"/>
                <w:szCs w:val="24"/>
              </w:rPr>
              <w:t>Fancy graphics buttons</w:t>
            </w:r>
          </w:p>
          <w:p w:rsidR="001147D5" w:rsidRPr="001147D5" w:rsidRDefault="001147D5" w:rsidP="001147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CC0099"/>
                <w:sz w:val="24"/>
                <w:szCs w:val="24"/>
              </w:rPr>
              <w:t>Fancy frames or borders</w:t>
            </w:r>
          </w:p>
          <w:p w:rsidR="001147D5" w:rsidRPr="001147D5" w:rsidRDefault="001147D5" w:rsidP="001147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color w:val="CC0099"/>
                <w:sz w:val="24"/>
                <w:szCs w:val="24"/>
              </w:rPr>
              <w:t>Anything else not mentioned in the minimum requirements</w:t>
            </w:r>
          </w:p>
        </w:tc>
      </w:tr>
      <w:tr w:rsidR="001147D5" w:rsidRPr="001147D5" w:rsidTr="001147D5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you get the points: Do not write below this...</w:t>
            </w:r>
          </w:p>
          <w:p w:rsidR="001147D5" w:rsidRPr="001147D5" w:rsidRDefault="001147D5" w:rsidP="001147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05 pts _____ Name, Section, etc. on this form, printouts, disk, and visible on folder.</w:t>
            </w:r>
          </w:p>
          <w:p w:rsidR="001147D5" w:rsidRPr="001147D5" w:rsidRDefault="001147D5" w:rsidP="001147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 pts _____ Printouts, GUI Design, files on disk.</w:t>
            </w:r>
          </w:p>
          <w:p w:rsidR="001147D5" w:rsidRPr="001147D5" w:rsidRDefault="001147D5" w:rsidP="001147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25 pts _____ </w:t>
            </w:r>
            <w:proofErr w:type="gramStart"/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Well</w:t>
            </w:r>
            <w:proofErr w:type="gramEnd"/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documented code, coding style (readability, neatness.)</w:t>
            </w:r>
          </w:p>
          <w:p w:rsidR="001147D5" w:rsidRPr="001147D5" w:rsidRDefault="001147D5" w:rsidP="001147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 pts _____ Program features work.</w:t>
            </w:r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earned _____ (out of 100)</w:t>
            </w:r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Credit _____ (up to 100 points, but only if above is at least 75)</w:t>
            </w:r>
          </w:p>
          <w:p w:rsidR="001147D5" w:rsidRPr="001147D5" w:rsidRDefault="001147D5" w:rsidP="00114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points _____Total points for assignment.</w:t>
            </w:r>
          </w:p>
        </w:tc>
      </w:tr>
    </w:tbl>
    <w:p w:rsidR="00F21370" w:rsidRDefault="00CE44C2"/>
    <w:sectPr w:rsidR="00F21370" w:rsidSect="0065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D7833"/>
    <w:multiLevelType w:val="multilevel"/>
    <w:tmpl w:val="4246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D5B18"/>
    <w:multiLevelType w:val="multilevel"/>
    <w:tmpl w:val="0E46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47D5"/>
    <w:rsid w:val="001147D5"/>
    <w:rsid w:val="001D095A"/>
    <w:rsid w:val="006516D2"/>
    <w:rsid w:val="00CE44C2"/>
    <w:rsid w:val="00F30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Manning</dc:creator>
  <cp:lastModifiedBy>Kevin Manning</cp:lastModifiedBy>
  <cp:revision>3</cp:revision>
  <dcterms:created xsi:type="dcterms:W3CDTF">2015-03-16T23:51:00Z</dcterms:created>
  <dcterms:modified xsi:type="dcterms:W3CDTF">2015-03-16T23:54:00Z</dcterms:modified>
</cp:coreProperties>
</file>