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5D0CF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 PROJECT REPORT ON</w:t>
      </w:r>
    </w:p>
    <w:p w14:paraId="3BD880B9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BCF05C8" w14:textId="60652661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  <w:r>
        <w:rPr>
          <w:rFonts w:ascii="Open Sans" w:eastAsia="Open Sans" w:hAnsi="Open Sans" w:cs="Open Sans"/>
          <w:b/>
          <w:sz w:val="32"/>
          <w:szCs w:val="32"/>
        </w:rPr>
        <w:t>Realtime Chat Application</w:t>
      </w:r>
    </w:p>
    <w:p w14:paraId="501DBBE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</w:p>
    <w:p w14:paraId="1FBF26BA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By</w:t>
      </w:r>
    </w:p>
    <w:p w14:paraId="45863DC7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00CD74E2" w14:textId="29E93339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Nevil Parmar </w:t>
      </w:r>
      <w:r w:rsidR="000A31DE">
        <w:rPr>
          <w:rFonts w:ascii="Open Sans" w:eastAsia="Open Sans" w:hAnsi="Open Sans" w:cs="Open Sans"/>
          <w:b/>
          <w:sz w:val="28"/>
          <w:szCs w:val="28"/>
        </w:rPr>
        <w:t>(CE</w:t>
      </w:r>
      <w:r>
        <w:rPr>
          <w:rFonts w:ascii="Open Sans" w:eastAsia="Open Sans" w:hAnsi="Open Sans" w:cs="Open Sans"/>
          <w:b/>
          <w:sz w:val="28"/>
          <w:szCs w:val="28"/>
        </w:rPr>
        <w:t>093</w:t>
      </w:r>
      <w:r w:rsidR="000A31DE">
        <w:rPr>
          <w:rFonts w:ascii="Open Sans" w:eastAsia="Open Sans" w:hAnsi="Open Sans" w:cs="Open Sans"/>
          <w:b/>
          <w:sz w:val="28"/>
          <w:szCs w:val="28"/>
        </w:rPr>
        <w:t>) (</w:t>
      </w:r>
      <w:r>
        <w:rPr>
          <w:rFonts w:ascii="Open Sans" w:eastAsia="Open Sans" w:hAnsi="Open Sans" w:cs="Open Sans"/>
          <w:b/>
          <w:sz w:val="28"/>
          <w:szCs w:val="28"/>
        </w:rPr>
        <w:t>18CEUBG023</w:t>
      </w:r>
      <w:r w:rsidR="000A31DE">
        <w:rPr>
          <w:rFonts w:ascii="Open Sans" w:eastAsia="Open Sans" w:hAnsi="Open Sans" w:cs="Open Sans"/>
          <w:b/>
          <w:sz w:val="28"/>
          <w:szCs w:val="28"/>
        </w:rPr>
        <w:t>)</w:t>
      </w:r>
    </w:p>
    <w:p w14:paraId="6509B773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0CF9D35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7CEC4CE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B. Tech CE Semester - VI</w:t>
      </w:r>
    </w:p>
    <w:p w14:paraId="526108C6" w14:textId="3BDE89CB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Subject:</w:t>
      </w:r>
      <w:r w:rsidR="000A31DE">
        <w:rPr>
          <w:rFonts w:ascii="Open Sans" w:eastAsia="Open Sans" w:hAnsi="Open Sans" w:cs="Open Sans"/>
          <w:b/>
          <w:sz w:val="28"/>
          <w:szCs w:val="28"/>
        </w:rPr>
        <w:t xml:space="preserve"> Service Oriented Computing</w:t>
      </w:r>
    </w:p>
    <w:p w14:paraId="6F9A6A2B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11E7F67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Guided By:</w:t>
      </w:r>
    </w:p>
    <w:p w14:paraId="0AE652F4" w14:textId="77777777" w:rsidR="003C5A02" w:rsidRDefault="003C5A02">
      <w:pPr>
        <w:pStyle w:val="Normal1"/>
        <w:rPr>
          <w:rFonts w:ascii="Open Sans" w:eastAsia="Open Sans" w:hAnsi="Open Sans" w:cs="Open Sans"/>
          <w:b/>
          <w:sz w:val="28"/>
          <w:szCs w:val="28"/>
        </w:rPr>
        <w:sectPr w:rsidR="003C5A02" w:rsidSect="00BD5CD3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</w:p>
    <w:p w14:paraId="4108FE75" w14:textId="6EFCCE8E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Prof. </w:t>
      </w:r>
      <w:r w:rsidR="007024E4">
        <w:rPr>
          <w:rFonts w:ascii="Open Sans" w:eastAsia="Open Sans" w:hAnsi="Open Sans" w:cs="Open Sans"/>
          <w:b/>
          <w:sz w:val="28"/>
          <w:szCs w:val="28"/>
        </w:rPr>
        <w:t>Apurva</w:t>
      </w:r>
      <w:r>
        <w:rPr>
          <w:rFonts w:ascii="Open Sans" w:eastAsia="Open Sans" w:hAnsi="Open Sans" w:cs="Open Sans"/>
          <w:b/>
          <w:sz w:val="28"/>
          <w:szCs w:val="28"/>
        </w:rPr>
        <w:t xml:space="preserve"> A. Mehta</w:t>
      </w:r>
    </w:p>
    <w:p w14:paraId="1116A19A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Assistant Professor</w:t>
      </w:r>
    </w:p>
    <w:p w14:paraId="2C425548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Dept. Of Computer Engineering</w:t>
      </w:r>
    </w:p>
    <w:p w14:paraId="07CE77D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Prof. Prashant M. Jadav</w:t>
      </w:r>
    </w:p>
    <w:p w14:paraId="16D7131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As</w:t>
      </w:r>
      <w:r w:rsidR="00982A53">
        <w:rPr>
          <w:rFonts w:ascii="Open Sans" w:eastAsia="Open Sans" w:hAnsi="Open Sans" w:cs="Open Sans"/>
          <w:b/>
          <w:sz w:val="28"/>
          <w:szCs w:val="28"/>
        </w:rPr>
        <w:t>sociate</w:t>
      </w:r>
      <w:r>
        <w:rPr>
          <w:rFonts w:ascii="Open Sans" w:eastAsia="Open Sans" w:hAnsi="Open Sans" w:cs="Open Sans"/>
          <w:b/>
          <w:sz w:val="28"/>
          <w:szCs w:val="28"/>
        </w:rPr>
        <w:t xml:space="preserve"> Professor</w:t>
      </w:r>
    </w:p>
    <w:p w14:paraId="26C5BAC8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Dept. Of Computer Engineering</w:t>
      </w:r>
    </w:p>
    <w:p w14:paraId="54036F55" w14:textId="18379116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  <w:sectPr w:rsidR="00FB3E4F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4320" w:space="720"/>
            <w:col w:w="4320" w:space="0"/>
          </w:cols>
        </w:sectPr>
      </w:pPr>
    </w:p>
    <w:p w14:paraId="22D2E8E5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2015BD78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4E8EF47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103D6AF1" w14:textId="7D125F8F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114300" distB="114300" distL="114300" distR="114300" wp14:anchorId="59581BDC" wp14:editId="2431A21D">
            <wp:extent cx="1747838" cy="1154232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154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sz w:val="28"/>
          <w:szCs w:val="28"/>
        </w:rPr>
        <w:t xml:space="preserve"> </w:t>
      </w:r>
    </w:p>
    <w:p w14:paraId="1F3C598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694419F6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Faculty of Technology</w:t>
      </w:r>
    </w:p>
    <w:p w14:paraId="74A4E4DB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Department of Computer Engineering </w:t>
      </w:r>
    </w:p>
    <w:p w14:paraId="74EC946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Dharmsinh Desai University</w:t>
      </w:r>
    </w:p>
    <w:p w14:paraId="33051997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lastRenderedPageBreak/>
        <w:drawing>
          <wp:inline distT="114300" distB="114300" distL="114300" distR="114300" wp14:anchorId="1F24E830" wp14:editId="65EC2F02">
            <wp:extent cx="2017136" cy="1335793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136" cy="1335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3934A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35266B21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Faculty of Technology</w:t>
      </w:r>
    </w:p>
    <w:p w14:paraId="1DE8A46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Department of Computer Engineering</w:t>
      </w:r>
    </w:p>
    <w:p w14:paraId="00F723D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 Dharmsinh Desai University</w:t>
      </w:r>
    </w:p>
    <w:p w14:paraId="24259EBB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5247404E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  <w:r>
        <w:rPr>
          <w:rFonts w:ascii="Open Sans" w:eastAsia="Open Sans" w:hAnsi="Open Sans" w:cs="Open Sans"/>
          <w:b/>
          <w:sz w:val="32"/>
          <w:szCs w:val="32"/>
          <w:u w:val="single"/>
        </w:rPr>
        <w:t>CERTIFICATE</w:t>
      </w:r>
      <w:r>
        <w:rPr>
          <w:rFonts w:ascii="Open Sans" w:eastAsia="Open Sans" w:hAnsi="Open Sans" w:cs="Open Sans"/>
          <w:b/>
          <w:sz w:val="32"/>
          <w:szCs w:val="32"/>
        </w:rPr>
        <w:t xml:space="preserve"> </w:t>
      </w:r>
    </w:p>
    <w:p w14:paraId="127AC38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0AAC8D82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 xml:space="preserve">This is to certify that the practical / term work carried out in the subject of </w:t>
      </w:r>
      <w:r>
        <w:rPr>
          <w:rFonts w:ascii="Open Sans" w:eastAsia="Open Sans" w:hAnsi="Open Sans" w:cs="Open Sans"/>
          <w:b/>
          <w:sz w:val="26"/>
          <w:szCs w:val="26"/>
        </w:rPr>
        <w:t>Service Oriented Computing</w:t>
      </w:r>
      <w:r>
        <w:rPr>
          <w:rFonts w:ascii="Open Sans" w:eastAsia="Open Sans" w:hAnsi="Open Sans" w:cs="Open Sans"/>
          <w:sz w:val="26"/>
          <w:szCs w:val="26"/>
        </w:rPr>
        <w:t xml:space="preserve"> and recorded in this journal is the </w:t>
      </w:r>
    </w:p>
    <w:p w14:paraId="18BD57D2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 xml:space="preserve">bonafide work of </w:t>
      </w:r>
    </w:p>
    <w:p w14:paraId="550217F8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90E7720" w14:textId="1FE536CD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Nevil Parmar </w:t>
      </w:r>
      <w:r w:rsidR="000A31DE">
        <w:rPr>
          <w:rFonts w:ascii="Open Sans" w:eastAsia="Open Sans" w:hAnsi="Open Sans" w:cs="Open Sans"/>
          <w:b/>
          <w:sz w:val="28"/>
          <w:szCs w:val="28"/>
        </w:rPr>
        <w:t>(CE</w:t>
      </w:r>
      <w:r>
        <w:rPr>
          <w:rFonts w:ascii="Open Sans" w:eastAsia="Open Sans" w:hAnsi="Open Sans" w:cs="Open Sans"/>
          <w:b/>
          <w:sz w:val="28"/>
          <w:szCs w:val="28"/>
        </w:rPr>
        <w:t>093</w:t>
      </w:r>
      <w:r w:rsidR="000A31DE">
        <w:rPr>
          <w:rFonts w:ascii="Open Sans" w:eastAsia="Open Sans" w:hAnsi="Open Sans" w:cs="Open Sans"/>
          <w:b/>
          <w:sz w:val="28"/>
          <w:szCs w:val="28"/>
        </w:rPr>
        <w:t>) (</w:t>
      </w:r>
      <w:r>
        <w:rPr>
          <w:rFonts w:ascii="Open Sans" w:eastAsia="Open Sans" w:hAnsi="Open Sans" w:cs="Open Sans"/>
          <w:b/>
          <w:sz w:val="28"/>
          <w:szCs w:val="28"/>
        </w:rPr>
        <w:t>18CEUBG023</w:t>
      </w:r>
      <w:r w:rsidR="000A31DE">
        <w:rPr>
          <w:rFonts w:ascii="Open Sans" w:eastAsia="Open Sans" w:hAnsi="Open Sans" w:cs="Open Sans"/>
          <w:b/>
          <w:sz w:val="28"/>
          <w:szCs w:val="28"/>
        </w:rPr>
        <w:t>)</w:t>
      </w:r>
    </w:p>
    <w:p w14:paraId="3AFD0A6D" w14:textId="77777777" w:rsidR="003C5A02" w:rsidRDefault="003C5A02">
      <w:pPr>
        <w:pStyle w:val="Normal1"/>
        <w:rPr>
          <w:rFonts w:ascii="Open Sans" w:eastAsia="Open Sans" w:hAnsi="Open Sans" w:cs="Open Sans"/>
          <w:sz w:val="26"/>
          <w:szCs w:val="26"/>
        </w:rPr>
      </w:pPr>
    </w:p>
    <w:p w14:paraId="1885BE8F" w14:textId="118753F4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 xml:space="preserve">of </w:t>
      </w:r>
      <w:r w:rsidR="00DF45DA">
        <w:rPr>
          <w:rFonts w:ascii="Open Sans" w:eastAsia="Open Sans" w:hAnsi="Open Sans" w:cs="Open Sans"/>
          <w:sz w:val="26"/>
          <w:szCs w:val="26"/>
        </w:rPr>
        <w:t>B. Tech</w:t>
      </w:r>
      <w:r>
        <w:rPr>
          <w:rFonts w:ascii="Open Sans" w:eastAsia="Open Sans" w:hAnsi="Open Sans" w:cs="Open Sans"/>
          <w:sz w:val="26"/>
          <w:szCs w:val="26"/>
        </w:rPr>
        <w:t xml:space="preserve"> semester </w:t>
      </w:r>
      <w:r>
        <w:rPr>
          <w:rFonts w:ascii="Open Sans" w:eastAsia="Open Sans" w:hAnsi="Open Sans" w:cs="Open Sans"/>
          <w:b/>
          <w:sz w:val="26"/>
          <w:szCs w:val="26"/>
        </w:rPr>
        <w:t xml:space="preserve">VI </w:t>
      </w:r>
      <w:r>
        <w:rPr>
          <w:rFonts w:ascii="Open Sans" w:eastAsia="Open Sans" w:hAnsi="Open Sans" w:cs="Open Sans"/>
          <w:sz w:val="26"/>
          <w:szCs w:val="26"/>
        </w:rPr>
        <w:t xml:space="preserve">in the branch of </w:t>
      </w:r>
      <w:r>
        <w:rPr>
          <w:rFonts w:ascii="Open Sans" w:eastAsia="Open Sans" w:hAnsi="Open Sans" w:cs="Open Sans"/>
          <w:b/>
          <w:sz w:val="26"/>
          <w:szCs w:val="26"/>
        </w:rPr>
        <w:t xml:space="preserve">Computer Engineering </w:t>
      </w:r>
      <w:r>
        <w:rPr>
          <w:rFonts w:ascii="Open Sans" w:eastAsia="Open Sans" w:hAnsi="Open Sans" w:cs="Open Sans"/>
          <w:sz w:val="26"/>
          <w:szCs w:val="26"/>
        </w:rPr>
        <w:t xml:space="preserve">during the academic year </w:t>
      </w:r>
      <w:r>
        <w:rPr>
          <w:rFonts w:ascii="Open Sans" w:eastAsia="Open Sans" w:hAnsi="Open Sans" w:cs="Open Sans"/>
          <w:b/>
          <w:sz w:val="26"/>
          <w:szCs w:val="26"/>
        </w:rPr>
        <w:t>2020-2021</w:t>
      </w:r>
      <w:r>
        <w:rPr>
          <w:rFonts w:ascii="Open Sans" w:eastAsia="Open Sans" w:hAnsi="Open Sans" w:cs="Open Sans"/>
          <w:sz w:val="26"/>
          <w:szCs w:val="26"/>
        </w:rPr>
        <w:t>.</w:t>
      </w:r>
    </w:p>
    <w:p w14:paraId="5DEC27F3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7C5715D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sz w:val="24"/>
          <w:szCs w:val="24"/>
        </w:rPr>
        <w:sectPr w:rsidR="003C5A02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C9ADFB0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Prof. Apurva A. Mehta</w:t>
      </w:r>
    </w:p>
    <w:p w14:paraId="5C845A26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Assistant Professor,</w:t>
      </w:r>
    </w:p>
    <w:p w14:paraId="5C833D58" w14:textId="4ACE6340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31D53522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5B641CDC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2AB41703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Prof. Prashant M. Jadav</w:t>
      </w:r>
    </w:p>
    <w:p w14:paraId="59E3A7ED" w14:textId="77777777" w:rsidR="003C5A02" w:rsidRDefault="00982A53" w:rsidP="00982A53">
      <w:pPr>
        <w:pStyle w:val="Normal1"/>
        <w:rPr>
          <w:rFonts w:ascii="Open Sans" w:eastAsia="Open Sans" w:hAnsi="Open Sans" w:cs="Open Sans"/>
          <w:sz w:val="24"/>
          <w:szCs w:val="24"/>
        </w:rPr>
      </w:pPr>
      <w:r w:rsidRPr="00982A53">
        <w:rPr>
          <w:rFonts w:ascii="Open Sans" w:eastAsia="Open Sans" w:hAnsi="Open Sans" w:cs="Open Sans"/>
          <w:sz w:val="24"/>
          <w:szCs w:val="28"/>
        </w:rPr>
        <w:t>Associate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Professor,</w:t>
      </w:r>
    </w:p>
    <w:p w14:paraId="0DAE2723" w14:textId="6AC274F9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6D201CBD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03FB7341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60812A00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Dr. C. K. Bhensdadia,</w:t>
      </w:r>
    </w:p>
    <w:p w14:paraId="56353457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Head,</w:t>
      </w:r>
    </w:p>
    <w:p w14:paraId="5225CE7D" w14:textId="410E75C9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0F6F65EF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3FA6311B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65B6A3E3" w14:textId="77777777" w:rsidR="003C5A02" w:rsidRDefault="003C5A02">
      <w:pPr>
        <w:pStyle w:val="Normal1"/>
        <w:sectPr w:rsidR="003C5A02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3" w:space="720" w:equalWidth="0">
            <w:col w:w="2640" w:space="720"/>
            <w:col w:w="2640" w:space="720"/>
            <w:col w:w="2640" w:space="0"/>
          </w:cols>
        </w:sectPr>
      </w:pPr>
    </w:p>
    <w:p w14:paraId="2ABA1575" w14:textId="77777777" w:rsidR="00982A53" w:rsidRDefault="00982A53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3FD5E2C0" w14:textId="77777777" w:rsidR="00982A53" w:rsidRDefault="00982A53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97223A9" w14:textId="77777777" w:rsidR="00FB3E4F" w:rsidRDefault="00FB3E4F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br w:type="page"/>
      </w:r>
    </w:p>
    <w:p w14:paraId="0B68B0E7" w14:textId="63861EEC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 xml:space="preserve">Table </w:t>
      </w:r>
      <w:r w:rsidR="00A0312A">
        <w:rPr>
          <w:rFonts w:ascii="Open Sans" w:eastAsia="Open Sans" w:hAnsi="Open Sans" w:cs="Open Sans"/>
          <w:b/>
          <w:sz w:val="28"/>
          <w:szCs w:val="28"/>
        </w:rPr>
        <w:t>of</w:t>
      </w:r>
      <w:r>
        <w:rPr>
          <w:rFonts w:ascii="Open Sans" w:eastAsia="Open Sans" w:hAnsi="Open Sans" w:cs="Open Sans"/>
          <w:b/>
          <w:sz w:val="28"/>
          <w:szCs w:val="28"/>
        </w:rPr>
        <w:t xml:space="preserve"> Contents</w:t>
      </w:r>
    </w:p>
    <w:p w14:paraId="4A573687" w14:textId="77777777" w:rsidR="003C5A02" w:rsidRDefault="003C5A02">
      <w:pPr>
        <w:pStyle w:val="Normal1"/>
      </w:pPr>
    </w:p>
    <w:sdt>
      <w:sdtPr>
        <w:id w:val="396217188"/>
        <w:docPartObj>
          <w:docPartGallery w:val="Table of Contents"/>
          <w:docPartUnique/>
        </w:docPartObj>
      </w:sdtPr>
      <w:sdtEndPr/>
      <w:sdtContent>
        <w:p w14:paraId="70D9BE89" w14:textId="7C8D0D90" w:rsidR="00050E9D" w:rsidRDefault="00D8578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>
            <w:fldChar w:fldCharType="begin"/>
          </w:r>
          <w:r w:rsidR="000A31DE">
            <w:instrText xml:space="preserve"> TOC \h \u \z </w:instrText>
          </w:r>
          <w:r>
            <w:fldChar w:fldCharType="separate"/>
          </w:r>
          <w:hyperlink w:anchor="_Toc68284980" w:history="1">
            <w:r w:rsidR="00050E9D"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Abstract</w:t>
            </w:r>
            <w:r w:rsidR="00050E9D">
              <w:rPr>
                <w:noProof/>
                <w:webHidden/>
              </w:rPr>
              <w:tab/>
            </w:r>
            <w:r w:rsidR="00050E9D">
              <w:rPr>
                <w:noProof/>
                <w:webHidden/>
              </w:rPr>
              <w:fldChar w:fldCharType="begin"/>
            </w:r>
            <w:r w:rsidR="00050E9D">
              <w:rPr>
                <w:noProof/>
                <w:webHidden/>
              </w:rPr>
              <w:instrText xml:space="preserve"> PAGEREF _Toc68284980 \h </w:instrText>
            </w:r>
            <w:r w:rsidR="00050E9D">
              <w:rPr>
                <w:noProof/>
                <w:webHidden/>
              </w:rPr>
            </w:r>
            <w:r w:rsidR="00050E9D"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4</w:t>
            </w:r>
            <w:r w:rsidR="00050E9D">
              <w:rPr>
                <w:noProof/>
                <w:webHidden/>
              </w:rPr>
              <w:fldChar w:fldCharType="end"/>
            </w:r>
          </w:hyperlink>
        </w:p>
        <w:p w14:paraId="6C6F7A1D" w14:textId="34023483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1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9D8E" w14:textId="063D1F53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2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FD2A" w14:textId="5402EF8D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3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3762" w14:textId="721C9C7C" w:rsidR="00050E9D" w:rsidRDefault="00050E9D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4" w:history="1">
            <w:r w:rsidRPr="00B7598E">
              <w:rPr>
                <w:rStyle w:val="Hyperlink"/>
                <w:rFonts w:ascii="Open Sans" w:eastAsia="Open Sans" w:hAnsi="Open Sans" w:cs="Open Sans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Brief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7FA5" w14:textId="3E256A78" w:rsidR="00050E9D" w:rsidRDefault="00050E9D">
          <w:pPr>
            <w:pStyle w:val="TOC2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5" w:history="1">
            <w:r w:rsidRPr="00B7598E">
              <w:rPr>
                <w:rStyle w:val="Hyperlink"/>
                <w:rFonts w:ascii="Open Sans" w:eastAsia="Open Sans" w:hAnsi="Open Sans" w:cs="Open Sans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Technology/Platform/Tools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BD01" w14:textId="067A9291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6" w:history="1">
            <w:r w:rsidRPr="00B7598E">
              <w:rPr>
                <w:rStyle w:val="Hyperlink"/>
                <w:b/>
                <w:noProof/>
              </w:rPr>
              <w:t>Software Requirements Specification - SRS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7D99" w14:textId="123A8103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7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0CD5" w14:textId="22048B7F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8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R.1 User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0E56" w14:textId="74F5D8A8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89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R.2 One to one chat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D39B" w14:textId="1CC54724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0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R.3 Broadcast chat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BD65" w14:textId="5632A925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1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AE99" w14:textId="57C5D886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2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F46E" w14:textId="7F982730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3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F96C" w14:textId="0BA4211B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4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9FCB" w14:textId="5D575BF4" w:rsidR="00050E9D" w:rsidRDefault="00050E9D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5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6F661" w14:textId="036B1D9F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6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Application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B398" w14:textId="48219A44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7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48538" w14:textId="34D6B4C1" w:rsidR="00050E9D" w:rsidRDefault="00050E9D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8" w:history="1">
            <w:r w:rsidRPr="00B7598E">
              <w:rPr>
                <w:rStyle w:val="Hyperlink"/>
                <w:rFonts w:ascii="Open Sans" w:hAnsi="Open Sans" w:cs="Open Sans"/>
                <w:b/>
                <w:noProof/>
              </w:rPr>
              <w:t>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7542" w14:textId="78DC7E42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4999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E758" w14:textId="05539BA3" w:rsidR="00050E9D" w:rsidRDefault="00050E9D" w:rsidP="00050E9D">
          <w:pPr>
            <w:pStyle w:val="TOC2"/>
            <w:tabs>
              <w:tab w:val="right" w:pos="9350"/>
            </w:tabs>
            <w:ind w:left="0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03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Function prototypes which implement major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E3A6" w14:textId="09B3B13E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04" w:history="1">
            <w:r w:rsidRPr="00B7598E">
              <w:rPr>
                <w:rStyle w:val="Hyperlink"/>
                <w:b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73716" w14:textId="0A47EA48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08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E343" w14:textId="30EFAA74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12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6612C" w14:textId="2384A488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13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Limitation and Future 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78EC7" w14:textId="0E5A95A2" w:rsidR="00050E9D" w:rsidRDefault="00050E9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68285017" w:history="1">
            <w:r w:rsidRPr="00B7598E">
              <w:rPr>
                <w:rStyle w:val="Hyperlink"/>
                <w:rFonts w:ascii="Open Sans" w:eastAsia="Open Sans" w:hAnsi="Open Sans" w:cs="Open Sans"/>
                <w:b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_Toc68285017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43A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47D1" w14:textId="224D0F2F" w:rsidR="003C5A02" w:rsidRDefault="00D85785">
          <w:pPr>
            <w:pStyle w:val="Normal1"/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5EE1D725" w14:textId="77777777" w:rsidR="003C5A02" w:rsidRDefault="003C5A02">
      <w:pPr>
        <w:pStyle w:val="Normal1"/>
      </w:pPr>
    </w:p>
    <w:p w14:paraId="19078574" w14:textId="77777777" w:rsidR="003C5A02" w:rsidRDefault="000A31DE">
      <w:pPr>
        <w:pStyle w:val="Normal1"/>
      </w:pPr>
      <w:r>
        <w:br w:type="page"/>
      </w:r>
    </w:p>
    <w:p w14:paraId="509772E7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0" w:name="_Toc68284980"/>
      <w:r>
        <w:rPr>
          <w:rFonts w:ascii="Open Sans" w:eastAsia="Open Sans" w:hAnsi="Open Sans" w:cs="Open Sans"/>
          <w:b/>
          <w:sz w:val="28"/>
          <w:szCs w:val="28"/>
        </w:rPr>
        <w:lastRenderedPageBreak/>
        <w:t>Abstract</w:t>
      </w:r>
      <w:bookmarkEnd w:id="0"/>
      <w:r>
        <w:rPr>
          <w:rFonts w:ascii="Open Sans" w:eastAsia="Open Sans" w:hAnsi="Open Sans" w:cs="Open Sans"/>
          <w:b/>
          <w:sz w:val="28"/>
          <w:szCs w:val="28"/>
        </w:rPr>
        <w:t xml:space="preserve"> </w:t>
      </w:r>
    </w:p>
    <w:p w14:paraId="5D1FF7DC" w14:textId="423E6661" w:rsidR="003C5A02" w:rsidRDefault="00454309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system is a multiuser chat application with the support of 2 platforms, web and windows. The system mainly works in 2 modes. One to one chat mode &amp; Broadcast mode.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Users can create multiple channels, and can share the name of channel with multiple users, and by joining the channel they can chat with multiple users at a time. The system also comes with rich features like using emoji in chat, media sharing support, update profile, forgot password.</w:t>
      </w:r>
    </w:p>
    <w:p w14:paraId="2E749B00" w14:textId="77777777" w:rsidR="003C5A02" w:rsidRDefault="003C5A02">
      <w:pPr>
        <w:pStyle w:val="Normal1"/>
      </w:pPr>
    </w:p>
    <w:p w14:paraId="4A6B0DF1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1" w:name="_Toc68284981"/>
      <w:r>
        <w:rPr>
          <w:rFonts w:ascii="Open Sans" w:eastAsia="Open Sans" w:hAnsi="Open Sans" w:cs="Open Sans"/>
          <w:b/>
          <w:sz w:val="28"/>
          <w:szCs w:val="28"/>
        </w:rPr>
        <w:t>Purpose</w:t>
      </w:r>
      <w:bookmarkEnd w:id="1"/>
    </w:p>
    <w:p w14:paraId="0802A036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purpose of this document is to collect and present ideas, requirements &amp; analysis done in order to develop this system. This document provides a detailed overview of the system, details of the functionalities provided to users, target audience of the system and their user interfaces.</w:t>
      </w:r>
    </w:p>
    <w:p w14:paraId="67C8D9EF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2" w:name="_Toc68284982"/>
      <w:r>
        <w:rPr>
          <w:rFonts w:ascii="Open Sans" w:eastAsia="Open Sans" w:hAnsi="Open Sans" w:cs="Open Sans"/>
          <w:b/>
          <w:sz w:val="28"/>
          <w:szCs w:val="28"/>
        </w:rPr>
        <w:t>Scope</w:t>
      </w:r>
      <w:bookmarkEnd w:id="2"/>
    </w:p>
    <w:p w14:paraId="1F5D8702" w14:textId="746FD0B4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scope of the system is providing a handy web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and desktop</w:t>
      </w:r>
      <w:r>
        <w:rPr>
          <w:rFonts w:ascii="Open Sans" w:eastAsia="Open Sans" w:hAnsi="Open Sans" w:cs="Open Sans"/>
          <w:sz w:val="24"/>
          <w:szCs w:val="24"/>
        </w:rPr>
        <w:t xml:space="preserve"> application to users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where they can spend One – On – One time with friends or in a group</w:t>
      </w:r>
      <w:r>
        <w:rPr>
          <w:rFonts w:ascii="Open Sans" w:eastAsia="Open Sans" w:hAnsi="Open Sans" w:cs="Open Sans"/>
          <w:sz w:val="24"/>
          <w:szCs w:val="24"/>
        </w:rPr>
        <w:t>. Any user with a registered account on the system can use the functionalities &amp; get benefits of the provided features.</w:t>
      </w:r>
    </w:p>
    <w:p w14:paraId="4648D4A3" w14:textId="77777777" w:rsidR="003C5A02" w:rsidRDefault="000A31DE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3" w:name="_w4q25qjs110c" w:colFirst="0" w:colLast="0"/>
      <w:bookmarkEnd w:id="3"/>
      <w:r>
        <w:br w:type="page"/>
      </w:r>
    </w:p>
    <w:p w14:paraId="73123DCA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" w:name="_Toc68284983"/>
      <w:r>
        <w:rPr>
          <w:rFonts w:ascii="Open Sans" w:eastAsia="Open Sans" w:hAnsi="Open Sans" w:cs="Open Sans"/>
          <w:b/>
          <w:sz w:val="28"/>
          <w:szCs w:val="28"/>
        </w:rPr>
        <w:lastRenderedPageBreak/>
        <w:t>Introduction</w:t>
      </w:r>
      <w:bookmarkEnd w:id="4"/>
    </w:p>
    <w:p w14:paraId="1DD960A7" w14:textId="77777777" w:rsidR="003C5A02" w:rsidRDefault="000A31DE">
      <w:pPr>
        <w:pStyle w:val="Heading2"/>
        <w:numPr>
          <w:ilvl w:val="0"/>
          <w:numId w:val="1"/>
        </w:numPr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" w:name="_Toc68284984"/>
      <w:r>
        <w:rPr>
          <w:rFonts w:ascii="Open Sans" w:eastAsia="Open Sans" w:hAnsi="Open Sans" w:cs="Open Sans"/>
          <w:b/>
          <w:sz w:val="28"/>
          <w:szCs w:val="28"/>
        </w:rPr>
        <w:t>Brief Introduction</w:t>
      </w:r>
      <w:bookmarkEnd w:id="5"/>
    </w:p>
    <w:p w14:paraId="3430D35E" w14:textId="190D8A56" w:rsidR="00E34140" w:rsidRDefault="00E34140" w:rsidP="00E34140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The system is a multiuser chat application with the support of 2 platforms, web and windows. The system mainly works in 2 modes. One to one chat mode &amp; Broadcast mode. Users can create multiple channels, and can share the name of channel with multiple users, and by joining the channel they can chat with multiple users at a time. The system also comes with rich features like using emoji in chat, media sharing support, </w:t>
      </w:r>
      <w:r w:rsidR="007024E4">
        <w:rPr>
          <w:rFonts w:ascii="Open Sans" w:eastAsia="Open Sans" w:hAnsi="Open Sans" w:cs="Open Sans"/>
          <w:sz w:val="24"/>
          <w:szCs w:val="24"/>
        </w:rPr>
        <w:t>manage</w:t>
      </w:r>
      <w:r>
        <w:rPr>
          <w:rFonts w:ascii="Open Sans" w:eastAsia="Open Sans" w:hAnsi="Open Sans" w:cs="Open Sans"/>
          <w:sz w:val="24"/>
          <w:szCs w:val="24"/>
        </w:rPr>
        <w:t xml:space="preserve"> profile</w:t>
      </w:r>
      <w:r w:rsidR="007024E4">
        <w:rPr>
          <w:rFonts w:ascii="Open Sans" w:eastAsia="Open Sans" w:hAnsi="Open Sans" w:cs="Open Sans"/>
          <w:sz w:val="24"/>
          <w:szCs w:val="24"/>
        </w:rPr>
        <w:t xml:space="preserve"> and</w:t>
      </w:r>
      <w:r>
        <w:rPr>
          <w:rFonts w:ascii="Open Sans" w:eastAsia="Open Sans" w:hAnsi="Open Sans" w:cs="Open Sans"/>
          <w:sz w:val="24"/>
          <w:szCs w:val="24"/>
        </w:rPr>
        <w:t xml:space="preserve"> forgot password.</w:t>
      </w:r>
    </w:p>
    <w:p w14:paraId="1CF50EDB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0047B8B6" w14:textId="77777777" w:rsidR="003C5A02" w:rsidRDefault="000A31DE">
      <w:pPr>
        <w:pStyle w:val="Heading2"/>
        <w:numPr>
          <w:ilvl w:val="0"/>
          <w:numId w:val="17"/>
        </w:numPr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6" w:name="_Toc68284985"/>
      <w:r>
        <w:rPr>
          <w:rFonts w:ascii="Open Sans" w:eastAsia="Open Sans" w:hAnsi="Open Sans" w:cs="Open Sans"/>
          <w:b/>
          <w:sz w:val="28"/>
          <w:szCs w:val="28"/>
        </w:rPr>
        <w:t>Technology/Platform/Tools used</w:t>
      </w:r>
      <w:bookmarkEnd w:id="6"/>
    </w:p>
    <w:p w14:paraId="5A85C6BA" w14:textId="4C4B0E40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Technology:</w:t>
      </w:r>
    </w:p>
    <w:p w14:paraId="5925B8A5" w14:textId="3780D1BF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WCF framework</w:t>
      </w:r>
    </w:p>
    <w:p w14:paraId="17296976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Dot net core WEB API framework</w:t>
      </w:r>
    </w:p>
    <w:p w14:paraId="2ABF8D57" w14:textId="63FB5CD2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ASP.NET framework</w:t>
      </w:r>
    </w:p>
    <w:p w14:paraId="3D24D0F0" w14:textId="755CF0F0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Windows Forms</w:t>
      </w:r>
    </w:p>
    <w:p w14:paraId="09941603" w14:textId="77866D34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WPF (Windows presentation Foundation)</w:t>
      </w:r>
    </w:p>
    <w:p w14:paraId="47AA0490" w14:textId="0BD17F7D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Signal - R</w:t>
      </w:r>
    </w:p>
    <w:p w14:paraId="119E024C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SQL Server database.</w:t>
      </w:r>
    </w:p>
    <w:p w14:paraId="75CAE038" w14:textId="688B66B7" w:rsidR="003C5A02" w:rsidRDefault="00F144D9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JavaScript</w:t>
      </w:r>
    </w:p>
    <w:p w14:paraId="0308B08B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Bootstrap</w:t>
      </w:r>
    </w:p>
    <w:p w14:paraId="7F69830F" w14:textId="77777777" w:rsidR="003C5A02" w:rsidRDefault="003C5A02">
      <w:pPr>
        <w:pStyle w:val="Normal1"/>
        <w:ind w:left="1440"/>
        <w:jc w:val="both"/>
        <w:rPr>
          <w:rFonts w:ascii="Open Sans" w:eastAsia="Open Sans" w:hAnsi="Open Sans" w:cs="Open Sans"/>
          <w:sz w:val="24"/>
          <w:szCs w:val="24"/>
        </w:rPr>
      </w:pPr>
    </w:p>
    <w:p w14:paraId="0DD5C9FF" w14:textId="093E6F29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Platform:</w:t>
      </w:r>
    </w:p>
    <w:p w14:paraId="5DB2E346" w14:textId="77777777" w:rsidR="003C5A02" w:rsidRDefault="000A31DE">
      <w:pPr>
        <w:pStyle w:val="Normal1"/>
        <w:numPr>
          <w:ilvl w:val="0"/>
          <w:numId w:val="8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Windows</w:t>
      </w:r>
    </w:p>
    <w:p w14:paraId="32C5D1A4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6A0858EB" w14:textId="106BF699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Tools:</w:t>
      </w:r>
    </w:p>
    <w:p w14:paraId="5D480F21" w14:textId="77777777" w:rsidR="003C5A02" w:rsidRDefault="000A31DE">
      <w:pPr>
        <w:pStyle w:val="Normal1"/>
        <w:numPr>
          <w:ilvl w:val="0"/>
          <w:numId w:val="9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Visual Studio</w:t>
      </w:r>
    </w:p>
    <w:p w14:paraId="30794413" w14:textId="77777777" w:rsidR="003C5A02" w:rsidRDefault="003C5A02">
      <w:pPr>
        <w:pStyle w:val="Normal1"/>
      </w:pPr>
    </w:p>
    <w:p w14:paraId="373553A3" w14:textId="77777777" w:rsidR="003C5A02" w:rsidRDefault="003C5A02">
      <w:pPr>
        <w:pStyle w:val="Normal1"/>
      </w:pPr>
    </w:p>
    <w:p w14:paraId="13D659AD" w14:textId="77777777" w:rsidR="003C5A02" w:rsidRDefault="003C5A02">
      <w:pPr>
        <w:pStyle w:val="Normal1"/>
      </w:pPr>
    </w:p>
    <w:p w14:paraId="213B03F0" w14:textId="77777777" w:rsidR="003C5A02" w:rsidRDefault="003C5A02">
      <w:pPr>
        <w:pStyle w:val="Normal1"/>
      </w:pPr>
    </w:p>
    <w:p w14:paraId="6487F146" w14:textId="77777777" w:rsidR="00F144D9" w:rsidRDefault="00F144D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012C99A" w14:textId="18E000B5" w:rsidR="003C5A02" w:rsidRDefault="000A31DE">
      <w:pPr>
        <w:pStyle w:val="Heading1"/>
        <w:rPr>
          <w:b/>
          <w:sz w:val="28"/>
          <w:szCs w:val="28"/>
        </w:rPr>
      </w:pPr>
      <w:bookmarkStart w:id="7" w:name="_Toc68284986"/>
      <w:r>
        <w:rPr>
          <w:b/>
          <w:sz w:val="28"/>
          <w:szCs w:val="28"/>
        </w:rPr>
        <w:lastRenderedPageBreak/>
        <w:t>Software Requirements Specification - SRS</w:t>
      </w:r>
      <w:bookmarkEnd w:id="7"/>
    </w:p>
    <w:p w14:paraId="2686F5C3" w14:textId="0D54A58B" w:rsidR="003C5A02" w:rsidRDefault="000A31DE" w:rsidP="007024E4">
      <w:pPr>
        <w:pStyle w:val="Normal1"/>
        <w:spacing w:before="240" w:after="24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</w:t>
      </w:r>
      <w:r w:rsidR="007024E4">
        <w:rPr>
          <w:rFonts w:ascii="Open Sans" w:eastAsia="Open Sans" w:hAnsi="Open Sans" w:cs="Open Sans"/>
          <w:sz w:val="24"/>
          <w:szCs w:val="24"/>
        </w:rPr>
        <w:t>he system works with general end users</w:t>
      </w:r>
      <w:r w:rsidR="000412D3">
        <w:rPr>
          <w:rFonts w:ascii="Open Sans" w:eastAsia="Open Sans" w:hAnsi="Open Sans" w:cs="Open Sans"/>
          <w:sz w:val="24"/>
          <w:szCs w:val="24"/>
        </w:rPr>
        <w:t xml:space="preserve"> only</w:t>
      </w:r>
      <w:r w:rsidR="007024E4">
        <w:rPr>
          <w:rFonts w:ascii="Open Sans" w:eastAsia="Open Sans" w:hAnsi="Open Sans" w:cs="Open Sans"/>
          <w:sz w:val="24"/>
          <w:szCs w:val="24"/>
        </w:rPr>
        <w:t>.</w:t>
      </w:r>
    </w:p>
    <w:p w14:paraId="228F096A" w14:textId="77777777" w:rsidR="003C5A02" w:rsidRDefault="003C5A02">
      <w:pPr>
        <w:pStyle w:val="Normal1"/>
        <w:spacing w:before="240" w:after="240"/>
        <w:jc w:val="both"/>
        <w:rPr>
          <w:rFonts w:ascii="Open Sans" w:eastAsia="Open Sans" w:hAnsi="Open Sans" w:cs="Open Sans"/>
          <w:sz w:val="2"/>
          <w:szCs w:val="2"/>
        </w:rPr>
      </w:pPr>
    </w:p>
    <w:p w14:paraId="6468FD99" w14:textId="77777777" w:rsidR="003C5A02" w:rsidRDefault="000A31DE">
      <w:pPr>
        <w:pStyle w:val="Heading2"/>
        <w:keepNext w:val="0"/>
        <w:keepLines w:val="0"/>
        <w:spacing w:after="80"/>
        <w:jc w:val="both"/>
        <w:rPr>
          <w:sz w:val="34"/>
          <w:szCs w:val="34"/>
        </w:rPr>
      </w:pPr>
      <w:bookmarkStart w:id="8" w:name="_Toc68284987"/>
      <w:r>
        <w:rPr>
          <w:rFonts w:ascii="Open Sans" w:eastAsia="Open Sans" w:hAnsi="Open Sans" w:cs="Open Sans"/>
          <w:b/>
          <w:sz w:val="28"/>
          <w:szCs w:val="28"/>
        </w:rPr>
        <w:t>Functional Requirements</w:t>
      </w:r>
      <w:bookmarkEnd w:id="8"/>
    </w:p>
    <w:p w14:paraId="2AD5CB79" w14:textId="5F7731B9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bookmarkStart w:id="9" w:name="_Toc68284988"/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R.1 </w:t>
      </w:r>
      <w:r w:rsidR="007024E4">
        <w:rPr>
          <w:rFonts w:ascii="Open Sans" w:eastAsia="Open Sans" w:hAnsi="Open Sans" w:cs="Open Sans"/>
          <w:b/>
          <w:color w:val="000000"/>
          <w:sz w:val="24"/>
          <w:szCs w:val="24"/>
        </w:rPr>
        <w:t>User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  <w:bookmarkEnd w:id="9"/>
    </w:p>
    <w:p w14:paraId="66EBA238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R.1.1 Login</w:t>
      </w:r>
    </w:p>
    <w:p w14:paraId="78BB2032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Description: User can login to the system</w:t>
      </w:r>
    </w:p>
    <w:p w14:paraId="3DCF26E9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Exception Flow: If credentials are incorrect or insufficient data is provided</w:t>
      </w:r>
    </w:p>
    <w:p w14:paraId="4F147F27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data</w:t>
      </w:r>
    </w:p>
    <w:p w14:paraId="605ED215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Dashboard</w:t>
      </w:r>
    </w:p>
    <w:p w14:paraId="30AE6472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2D5023B6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R.1.2 Register</w:t>
      </w:r>
    </w:p>
    <w:p w14:paraId="7676BCBA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Description: User can login to the system </w:t>
      </w:r>
    </w:p>
    <w:p w14:paraId="443333F1" w14:textId="365DD376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Exception flow: If username is already taken or insufficient data is </w:t>
      </w:r>
      <w:r w:rsidR="007E518C">
        <w:rPr>
          <w:rFonts w:ascii="Open Sans" w:eastAsia="Open Sans" w:hAnsi="Open Sans" w:cs="Open Sans"/>
          <w:sz w:val="24"/>
          <w:szCs w:val="24"/>
        </w:rPr>
        <w:t>provided, user will be asked to fill the details again.</w:t>
      </w:r>
    </w:p>
    <w:p w14:paraId="488636D4" w14:textId="572E82F8" w:rsidR="007E518C" w:rsidRDefault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Description: On successful registration of a new users, the system will send a greeting email to the registered email</w:t>
      </w:r>
    </w:p>
    <w:p w14:paraId="7B5C6E80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data</w:t>
      </w:r>
    </w:p>
    <w:p w14:paraId="24082F6B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690FECB7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22F9284F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R.1.3 Update profile</w:t>
      </w:r>
    </w:p>
    <w:p w14:paraId="4B8C33E4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Exception flow: If username is already taken or insufficient data is provided</w:t>
      </w:r>
    </w:p>
    <w:p w14:paraId="5CAF9FD2" w14:textId="7C0A4051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Input: User </w:t>
      </w:r>
      <w:r w:rsidR="007024E4">
        <w:rPr>
          <w:rFonts w:ascii="Open Sans" w:eastAsia="Open Sans" w:hAnsi="Open Sans" w:cs="Open Sans"/>
          <w:sz w:val="24"/>
          <w:szCs w:val="24"/>
        </w:rPr>
        <w:t>profile data</w:t>
      </w:r>
    </w:p>
    <w:p w14:paraId="151A1290" w14:textId="77777777" w:rsidR="007E518C" w:rsidRDefault="000A31DE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4B6C89BF" w14:textId="77777777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2158B9BA" w14:textId="2446CE7E" w:rsidR="003C5A02" w:rsidRDefault="000A31DE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R.1.4 Forgot Password</w:t>
      </w:r>
    </w:p>
    <w:p w14:paraId="63D9D47B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username, old password, new password</w:t>
      </w:r>
    </w:p>
    <w:p w14:paraId="36B97090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Response message</w:t>
      </w:r>
    </w:p>
    <w:p w14:paraId="03202426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0317857F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R.1.5 Logout</w:t>
      </w:r>
    </w:p>
    <w:p w14:paraId="38691BC0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selection</w:t>
      </w:r>
    </w:p>
    <w:p w14:paraId="335A7195" w14:textId="7090B8F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138D7C4F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</w:p>
    <w:p w14:paraId="3A23E1C9" w14:textId="07866BD0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R.1.6 Delete my account</w:t>
      </w:r>
    </w:p>
    <w:p w14:paraId="0D99AB4C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selection</w:t>
      </w:r>
    </w:p>
    <w:p w14:paraId="5B4D3CD4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7B14C514" w14:textId="66D97917" w:rsidR="007E518C" w:rsidRDefault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6F13E7E5" w14:textId="3908BE4C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</w:t>
      </w:r>
      <w:r w:rsidR="00C458B5">
        <w:rPr>
          <w:rFonts w:ascii="Open Sans" w:eastAsia="Open Sans" w:hAnsi="Open Sans" w:cs="Open Sans"/>
          <w:b/>
          <w:sz w:val="24"/>
          <w:szCs w:val="24"/>
        </w:rPr>
        <w:t>7</w:t>
      </w:r>
      <w:r>
        <w:rPr>
          <w:rFonts w:ascii="Open Sans" w:eastAsia="Open Sans" w:hAnsi="Open Sans" w:cs="Open Sans"/>
          <w:b/>
          <w:sz w:val="24"/>
          <w:szCs w:val="24"/>
        </w:rPr>
        <w:t xml:space="preserve"> Search user</w:t>
      </w:r>
    </w:p>
    <w:p w14:paraId="69B42B3C" w14:textId="31C159ED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Username to be searched</w:t>
      </w:r>
    </w:p>
    <w:p w14:paraId="3FEB7E21" w14:textId="7F59D6F7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List of users matching search criteria</w:t>
      </w:r>
    </w:p>
    <w:p w14:paraId="2FC4355A" w14:textId="77777777" w:rsidR="003C5A02" w:rsidRDefault="003C5A02">
      <w:pPr>
        <w:pStyle w:val="Normal1"/>
        <w:spacing w:before="240" w:after="240"/>
        <w:rPr>
          <w:rFonts w:ascii="Open Sans" w:eastAsia="Open Sans" w:hAnsi="Open Sans" w:cs="Open Sans"/>
        </w:rPr>
      </w:pPr>
    </w:p>
    <w:p w14:paraId="153F7778" w14:textId="624A0F49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color w:val="000000"/>
          <w:sz w:val="30"/>
          <w:szCs w:val="30"/>
        </w:rPr>
      </w:pPr>
      <w:bookmarkStart w:id="10" w:name="_Toc68284989"/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R.2 </w:t>
      </w:r>
      <w:r w:rsidR="007E518C">
        <w:rPr>
          <w:rFonts w:ascii="Open Sans" w:eastAsia="Open Sans" w:hAnsi="Open Sans" w:cs="Open Sans"/>
          <w:b/>
          <w:color w:val="000000"/>
          <w:sz w:val="24"/>
          <w:szCs w:val="24"/>
        </w:rPr>
        <w:t>One to one chat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  <w:bookmarkEnd w:id="10"/>
    </w:p>
    <w:p w14:paraId="3ED6EBCB" w14:textId="79D32A3C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R.2.1 </w:t>
      </w:r>
      <w:r w:rsidR="007E518C">
        <w:rPr>
          <w:rFonts w:ascii="Open Sans" w:eastAsia="Open Sans" w:hAnsi="Open Sans" w:cs="Open Sans"/>
          <w:b/>
          <w:sz w:val="24"/>
          <w:szCs w:val="24"/>
        </w:rPr>
        <w:t xml:space="preserve">Send a message </w:t>
      </w:r>
      <w:r w:rsidR="00C458B5">
        <w:rPr>
          <w:rFonts w:ascii="Open Sans" w:eastAsia="Open Sans" w:hAnsi="Open Sans" w:cs="Open Sans"/>
          <w:b/>
          <w:sz w:val="24"/>
          <w:szCs w:val="24"/>
        </w:rPr>
        <w:t>to particular user</w:t>
      </w:r>
    </w:p>
    <w:p w14:paraId="3D23227E" w14:textId="57F7C79F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Input: </w:t>
      </w:r>
      <w:r w:rsidR="007E518C">
        <w:rPr>
          <w:rFonts w:ascii="Open Sans" w:eastAsia="Open Sans" w:hAnsi="Open Sans" w:cs="Open Sans"/>
          <w:sz w:val="24"/>
          <w:szCs w:val="24"/>
        </w:rPr>
        <w:t>Message to be sent</w:t>
      </w:r>
    </w:p>
    <w:p w14:paraId="07EF129E" w14:textId="350845D8" w:rsidR="003C5A02" w:rsidRDefault="000A31DE" w:rsidP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</w:t>
      </w:r>
      <w:r w:rsidR="007E518C">
        <w:rPr>
          <w:rFonts w:ascii="Open Sans" w:eastAsia="Open Sans" w:hAnsi="Open Sans" w:cs="Open Sans"/>
          <w:sz w:val="24"/>
          <w:szCs w:val="24"/>
        </w:rPr>
        <w:t>: Upon successful delivery of a message, the message will be listed onto the chat screen</w:t>
      </w:r>
    </w:p>
    <w:p w14:paraId="196C47A9" w14:textId="5564C1DA" w:rsidR="00C458B5" w:rsidRDefault="00C458B5" w:rsidP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Description: Users selects the name of the user he </w:t>
      </w:r>
      <w:proofErr w:type="gramStart"/>
      <w:r>
        <w:rPr>
          <w:rFonts w:ascii="Open Sans" w:eastAsia="Open Sans" w:hAnsi="Open Sans" w:cs="Open Sans"/>
          <w:sz w:val="24"/>
          <w:szCs w:val="24"/>
        </w:rPr>
        <w:t>want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to chat with, and enters the message</w:t>
      </w:r>
    </w:p>
    <w:p w14:paraId="2AD3FA99" w14:textId="77777777" w:rsidR="00C458B5" w:rsidRDefault="00C458B5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bookmarkStart w:id="11" w:name="_70kubi9phe5w" w:colFirst="0" w:colLast="0"/>
      <w:bookmarkEnd w:id="11"/>
    </w:p>
    <w:p w14:paraId="26EA1E11" w14:textId="156DA808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bookmarkStart w:id="12" w:name="_Toc68284990"/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R.3 </w:t>
      </w:r>
      <w:r w:rsidR="007E518C">
        <w:rPr>
          <w:rFonts w:ascii="Open Sans" w:eastAsia="Open Sans" w:hAnsi="Open Sans" w:cs="Open Sans"/>
          <w:b/>
          <w:color w:val="000000"/>
          <w:sz w:val="24"/>
          <w:szCs w:val="24"/>
        </w:rPr>
        <w:t>Broadcast chat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  <w:bookmarkEnd w:id="12"/>
    </w:p>
    <w:p w14:paraId="7E9043D8" w14:textId="3CCE9583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R.3.1 </w:t>
      </w:r>
      <w:r w:rsidR="00E941EB">
        <w:rPr>
          <w:rFonts w:ascii="Open Sans" w:eastAsia="Open Sans" w:hAnsi="Open Sans" w:cs="Open Sans"/>
          <w:b/>
          <w:sz w:val="24"/>
          <w:szCs w:val="24"/>
        </w:rPr>
        <w:t>Create channel</w:t>
      </w:r>
      <w:r w:rsidR="008E026F">
        <w:rPr>
          <w:rFonts w:ascii="Open Sans" w:eastAsia="Open Sans" w:hAnsi="Open Sans" w:cs="Open Sans"/>
          <w:b/>
          <w:sz w:val="24"/>
          <w:szCs w:val="24"/>
        </w:rPr>
        <w:t xml:space="preserve"> / Room</w:t>
      </w:r>
    </w:p>
    <w:p w14:paraId="7F87B538" w14:textId="54FDDC5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Exception flow: If </w:t>
      </w:r>
      <w:r w:rsidR="00E941EB">
        <w:rPr>
          <w:rFonts w:ascii="Open Sans" w:eastAsia="Open Sans" w:hAnsi="Open Sans" w:cs="Open Sans"/>
          <w:sz w:val="24"/>
          <w:szCs w:val="24"/>
        </w:rPr>
        <w:t>channel exists, error message will be displayed</w:t>
      </w:r>
    </w:p>
    <w:p w14:paraId="14401A03" w14:textId="58E96B9A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 w:rsidR="00E941EB">
        <w:rPr>
          <w:rFonts w:ascii="Open Sans" w:eastAsia="Open Sans" w:hAnsi="Open Sans" w:cs="Open Sans"/>
          <w:sz w:val="24"/>
          <w:szCs w:val="24"/>
        </w:rPr>
        <w:t>Channel name</w:t>
      </w:r>
    </w:p>
    <w:p w14:paraId="7A329185" w14:textId="0DD1E54A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7FFC1044" w14:textId="7777777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</w:p>
    <w:p w14:paraId="51EF0EDF" w14:textId="441F0685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R.3.2 Join channel</w:t>
      </w:r>
      <w:r w:rsidR="008E026F">
        <w:rPr>
          <w:rFonts w:ascii="Open Sans" w:eastAsia="Open Sans" w:hAnsi="Open Sans" w:cs="Open Sans"/>
          <w:b/>
          <w:sz w:val="24"/>
          <w:szCs w:val="24"/>
        </w:rPr>
        <w:t xml:space="preserve"> / Room</w:t>
      </w:r>
    </w:p>
    <w:p w14:paraId="5B1A5CCC" w14:textId="1B90BA84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Exception flow: If channel does not exist, error message will be displayed</w:t>
      </w:r>
    </w:p>
    <w:p w14:paraId="1D66EB82" w14:textId="7777777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Channel name</w:t>
      </w:r>
    </w:p>
    <w:p w14:paraId="10659533" w14:textId="1A502C8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10C8F0F7" w14:textId="07D0F6DF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082CECEE" w14:textId="7BE95293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R.3.3 Send</w:t>
      </w:r>
      <w:r w:rsidR="000412D3">
        <w:rPr>
          <w:rFonts w:ascii="Open Sans" w:eastAsia="Open Sans" w:hAnsi="Open Sans" w:cs="Open Sans"/>
          <w:b/>
          <w:sz w:val="24"/>
          <w:szCs w:val="24"/>
        </w:rPr>
        <w:t xml:space="preserve"> a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message in channel</w:t>
      </w:r>
    </w:p>
    <w:p w14:paraId="5171109C" w14:textId="56EF65C0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 w:rsidR="000412D3">
        <w:rPr>
          <w:rFonts w:ascii="Open Sans" w:eastAsia="Open Sans" w:hAnsi="Open Sans" w:cs="Open Sans"/>
          <w:sz w:val="24"/>
          <w:szCs w:val="24"/>
        </w:rPr>
        <w:t>Message to be sent</w:t>
      </w:r>
    </w:p>
    <w:p w14:paraId="79972029" w14:textId="6DA7F3CB" w:rsidR="00E941EB" w:rsidRDefault="00E941EB" w:rsidP="000412D3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Output: </w:t>
      </w:r>
      <w:r w:rsidR="000412D3">
        <w:rPr>
          <w:rFonts w:ascii="Open Sans" w:eastAsia="Open Sans" w:hAnsi="Open Sans" w:cs="Open Sans"/>
          <w:sz w:val="24"/>
          <w:szCs w:val="24"/>
        </w:rPr>
        <w:t>Upon successful delivery of a message, message will be listed onto the chat screen</w:t>
      </w:r>
    </w:p>
    <w:p w14:paraId="097C74EA" w14:textId="77777777" w:rsidR="008E026F" w:rsidRDefault="008E026F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br w:type="page"/>
      </w:r>
    </w:p>
    <w:p w14:paraId="4B413E19" w14:textId="450C1779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lastRenderedPageBreak/>
        <w:t>R.3.4 Delete channel / Room</w:t>
      </w:r>
    </w:p>
    <w:p w14:paraId="6900BE54" w14:textId="3D4B437E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Selection</w:t>
      </w:r>
    </w:p>
    <w:p w14:paraId="5C9285B7" w14:textId="77777777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5F409281" w14:textId="77777777" w:rsidR="008E026F" w:rsidRDefault="008E026F" w:rsidP="000412D3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</w:p>
    <w:p w14:paraId="16B770A2" w14:textId="77777777" w:rsidR="003C5A02" w:rsidRPr="00452808" w:rsidRDefault="000A31DE">
      <w:pPr>
        <w:pStyle w:val="Heading1"/>
        <w:rPr>
          <w:rFonts w:ascii="Open Sans" w:hAnsi="Open Sans" w:cs="Open Sans"/>
          <w:b/>
          <w:sz w:val="28"/>
          <w:szCs w:val="28"/>
        </w:rPr>
      </w:pPr>
      <w:bookmarkStart w:id="13" w:name="_Toc68284991"/>
      <w:r w:rsidRPr="00452808">
        <w:rPr>
          <w:rFonts w:ascii="Open Sans" w:hAnsi="Open Sans" w:cs="Open Sans"/>
          <w:b/>
          <w:sz w:val="28"/>
          <w:szCs w:val="28"/>
        </w:rPr>
        <w:t>Design</w:t>
      </w:r>
      <w:bookmarkEnd w:id="13"/>
    </w:p>
    <w:p w14:paraId="1668C322" w14:textId="496973F6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bookmarkStart w:id="14" w:name="_Toc68284992"/>
      <w:r w:rsidRPr="00452808">
        <w:rPr>
          <w:rFonts w:ascii="Open Sans" w:hAnsi="Open Sans" w:cs="Open Sans"/>
          <w:b/>
          <w:sz w:val="28"/>
          <w:szCs w:val="28"/>
        </w:rPr>
        <w:t>Class Diagram</w:t>
      </w:r>
      <w:bookmarkEnd w:id="14"/>
    </w:p>
    <w:p w14:paraId="6D928A44" w14:textId="04B4202A" w:rsidR="00FC7573" w:rsidRPr="00FC7573" w:rsidRDefault="00FC7573" w:rsidP="00FC7573">
      <w:pPr>
        <w:pStyle w:val="Normal1"/>
      </w:pPr>
      <w:r>
        <w:rPr>
          <w:noProof/>
        </w:rPr>
        <w:drawing>
          <wp:inline distT="0" distB="0" distL="0" distR="0" wp14:anchorId="78428743" wp14:editId="6A66CC2F">
            <wp:extent cx="593598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049C" w14:textId="77777777" w:rsidR="00FC7573" w:rsidRDefault="00FC7573">
      <w:pPr>
        <w:rPr>
          <w:rFonts w:ascii="Open Sans" w:hAnsi="Open Sans" w:cs="Open Sans"/>
          <w:b/>
          <w:sz w:val="28"/>
          <w:szCs w:val="28"/>
        </w:rPr>
      </w:pPr>
      <w:bookmarkStart w:id="15" w:name="_lhbcw8w0suv5" w:colFirst="0" w:colLast="0"/>
      <w:bookmarkStart w:id="16" w:name="_ue9dyk6zwc6k" w:colFirst="0" w:colLast="0"/>
      <w:bookmarkEnd w:id="15"/>
      <w:bookmarkEnd w:id="16"/>
      <w:r>
        <w:rPr>
          <w:rFonts w:ascii="Open Sans" w:hAnsi="Open Sans" w:cs="Open Sans"/>
          <w:b/>
          <w:sz w:val="28"/>
          <w:szCs w:val="28"/>
        </w:rPr>
        <w:br w:type="page"/>
      </w:r>
    </w:p>
    <w:p w14:paraId="2FAC5D9C" w14:textId="2694B4BA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bookmarkStart w:id="17" w:name="_Toc68284993"/>
      <w:r w:rsidRPr="00452808">
        <w:rPr>
          <w:rFonts w:ascii="Open Sans" w:hAnsi="Open Sans" w:cs="Open Sans"/>
          <w:b/>
          <w:sz w:val="28"/>
          <w:szCs w:val="28"/>
        </w:rPr>
        <w:lastRenderedPageBreak/>
        <w:t>Use case Diagram</w:t>
      </w:r>
      <w:bookmarkEnd w:id="17"/>
    </w:p>
    <w:p w14:paraId="4D1E8302" w14:textId="7958214F" w:rsidR="00FC7573" w:rsidRPr="00FC7573" w:rsidRDefault="00FC7573" w:rsidP="00FC7573">
      <w:pPr>
        <w:pStyle w:val="Normal1"/>
      </w:pPr>
      <w:r>
        <w:rPr>
          <w:noProof/>
        </w:rPr>
        <w:drawing>
          <wp:inline distT="0" distB="0" distL="0" distR="0" wp14:anchorId="1523FDF6" wp14:editId="4E53A119">
            <wp:extent cx="5935980" cy="4511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DEB4" w14:textId="77777777" w:rsidR="00FC7573" w:rsidRDefault="00FC7573">
      <w:pPr>
        <w:rPr>
          <w:rFonts w:ascii="Open Sans" w:hAnsi="Open Sans" w:cs="Open Sans"/>
          <w:b/>
          <w:sz w:val="28"/>
          <w:szCs w:val="28"/>
        </w:rPr>
      </w:pPr>
      <w:bookmarkStart w:id="18" w:name="_y5omwsmctthy" w:colFirst="0" w:colLast="0"/>
      <w:bookmarkStart w:id="19" w:name="_6kdvtevg4zan" w:colFirst="0" w:colLast="0"/>
      <w:bookmarkStart w:id="20" w:name="_leeznw66sske" w:colFirst="0" w:colLast="0"/>
      <w:bookmarkStart w:id="21" w:name="_1v1j1xvl5t5t" w:colFirst="0" w:colLast="0"/>
      <w:bookmarkEnd w:id="18"/>
      <w:bookmarkEnd w:id="19"/>
      <w:bookmarkEnd w:id="20"/>
      <w:bookmarkEnd w:id="21"/>
      <w:r>
        <w:rPr>
          <w:rFonts w:ascii="Open Sans" w:hAnsi="Open Sans" w:cs="Open Sans"/>
          <w:b/>
          <w:sz w:val="28"/>
          <w:szCs w:val="28"/>
        </w:rPr>
        <w:br w:type="page"/>
      </w:r>
    </w:p>
    <w:p w14:paraId="77286547" w14:textId="4502BCC0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bookmarkStart w:id="22" w:name="_Toc68284994"/>
      <w:r w:rsidRPr="00452808">
        <w:rPr>
          <w:rFonts w:ascii="Open Sans" w:hAnsi="Open Sans" w:cs="Open Sans"/>
          <w:b/>
          <w:sz w:val="28"/>
          <w:szCs w:val="28"/>
        </w:rPr>
        <w:lastRenderedPageBreak/>
        <w:t>ER Diagram</w:t>
      </w:r>
      <w:bookmarkEnd w:id="22"/>
      <w:r w:rsidRPr="00452808">
        <w:rPr>
          <w:rFonts w:ascii="Open Sans" w:hAnsi="Open Sans" w:cs="Open Sans"/>
          <w:b/>
          <w:sz w:val="28"/>
          <w:szCs w:val="28"/>
        </w:rPr>
        <w:t xml:space="preserve"> </w:t>
      </w:r>
      <w:bookmarkStart w:id="23" w:name="_ayjrwyhm8wo6" w:colFirst="0" w:colLast="0"/>
      <w:bookmarkEnd w:id="23"/>
    </w:p>
    <w:p w14:paraId="7A0F0745" w14:textId="4EB0C258" w:rsidR="00452808" w:rsidRPr="00452808" w:rsidRDefault="00FC7573" w:rsidP="00452808">
      <w:pPr>
        <w:pStyle w:val="Normal1"/>
      </w:pPr>
      <w:r>
        <w:rPr>
          <w:noProof/>
        </w:rPr>
        <w:drawing>
          <wp:inline distT="0" distB="0" distL="0" distR="0" wp14:anchorId="2C6CB282" wp14:editId="18F373DE">
            <wp:extent cx="5943600" cy="4579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59CA" w14:textId="77777777" w:rsidR="003C5A02" w:rsidRPr="00452808" w:rsidRDefault="000A31DE">
      <w:pPr>
        <w:pStyle w:val="Heading2"/>
        <w:rPr>
          <w:rFonts w:ascii="Open Sans" w:hAnsi="Open Sans" w:cs="Open Sans"/>
        </w:rPr>
      </w:pPr>
      <w:bookmarkStart w:id="24" w:name="_Toc68284995"/>
      <w:r w:rsidRPr="00452808">
        <w:rPr>
          <w:rFonts w:ascii="Open Sans" w:hAnsi="Open Sans" w:cs="Open Sans"/>
          <w:b/>
          <w:sz w:val="28"/>
          <w:szCs w:val="28"/>
        </w:rPr>
        <w:t>Data Dictionary</w:t>
      </w:r>
      <w:bookmarkEnd w:id="24"/>
    </w:p>
    <w:p w14:paraId="31FB841C" w14:textId="5F569B48" w:rsidR="003C5A02" w:rsidRPr="000322B6" w:rsidRDefault="000322B6">
      <w:pPr>
        <w:pStyle w:val="Heading3"/>
        <w:rPr>
          <w:rFonts w:ascii="Open Sans" w:hAnsi="Open Sans" w:cs="Open Sans"/>
          <w:b/>
        </w:rPr>
      </w:pPr>
      <w:bookmarkStart w:id="25" w:name="_m5ndzqtrftn9" w:colFirst="0" w:colLast="0"/>
      <w:bookmarkStart w:id="26" w:name="_Toc68284996"/>
      <w:bookmarkEnd w:id="25"/>
      <w:r w:rsidRPr="00452808">
        <w:rPr>
          <w:rFonts w:ascii="Open Sans" w:hAnsi="Open Sans" w:cs="Open Sans"/>
          <w:b/>
          <w:color w:val="auto"/>
        </w:rPr>
        <w:t xml:space="preserve">Application </w:t>
      </w:r>
      <w:r w:rsidR="000A31DE" w:rsidRPr="00452808">
        <w:rPr>
          <w:rFonts w:ascii="Open Sans" w:hAnsi="Open Sans" w:cs="Open Sans"/>
          <w:b/>
          <w:color w:val="auto"/>
        </w:rPr>
        <w:t>Use</w:t>
      </w:r>
      <w:r w:rsidR="00452808">
        <w:rPr>
          <w:rFonts w:ascii="Open Sans" w:hAnsi="Open Sans" w:cs="Open Sans"/>
          <w:b/>
        </w:rPr>
        <w:t>r</w:t>
      </w:r>
      <w:bookmarkEnd w:id="26"/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950"/>
        <w:gridCol w:w="1320"/>
        <w:gridCol w:w="1455"/>
        <w:gridCol w:w="1215"/>
        <w:gridCol w:w="1095"/>
        <w:gridCol w:w="1740"/>
      </w:tblGrid>
      <w:tr w:rsidR="003C5A02" w14:paraId="064A919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E4F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937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73B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37A7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D204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B26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EAA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2FAC3B8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18A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096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622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5DE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BB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905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281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7A921A71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41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95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Email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783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CB7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672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E00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D0AC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62CF93F7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579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FD1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C49C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53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F59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B1FD" w14:textId="77777777" w:rsidR="003C5A02" w:rsidRDefault="003C5A02">
            <w:pPr>
              <w:pStyle w:val="Normal1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3097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19D6B53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C544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0B8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Password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0A8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6D0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FB36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8A8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FAF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7298186F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95F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BFB8C" w14:textId="7691518C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D7CB" w14:textId="25376423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477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377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8F5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3A7A" w14:textId="255F44DE" w:rsidR="00452808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452808" w14:paraId="6BAB2283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B9FB" w14:textId="1F57E970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lastRenderedPageBreak/>
              <w:t>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8D47B" w14:textId="5279BDB3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6E18" w14:textId="46D657B5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487D" w14:textId="70FFA5F3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1BEF9" w14:textId="27801B31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2EF3" w14:textId="789FDBB2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E79D" w14:textId="27BC4502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</w:tbl>
    <w:p w14:paraId="4FEE4A6B" w14:textId="662BC0EA" w:rsidR="003C5A02" w:rsidRDefault="00452808">
      <w:pPr>
        <w:pStyle w:val="Heading3"/>
        <w:rPr>
          <w:b/>
        </w:rPr>
      </w:pPr>
      <w:bookmarkStart w:id="27" w:name="_ig8nxz7jdv3x" w:colFirst="0" w:colLast="0"/>
      <w:bookmarkStart w:id="28" w:name="_Toc68284997"/>
      <w:bookmarkEnd w:id="27"/>
      <w:r>
        <w:rPr>
          <w:rFonts w:ascii="Open Sans" w:hAnsi="Open Sans" w:cs="Open Sans"/>
          <w:b/>
          <w:color w:val="auto"/>
        </w:rPr>
        <w:t>Message</w:t>
      </w:r>
      <w:bookmarkEnd w:id="28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935"/>
        <w:gridCol w:w="1335"/>
        <w:gridCol w:w="1455"/>
        <w:gridCol w:w="1215"/>
        <w:gridCol w:w="1095"/>
        <w:gridCol w:w="1740"/>
      </w:tblGrid>
      <w:tr w:rsidR="003C5A02" w14:paraId="198406B0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BA8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5D6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1CA4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A79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B71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2E4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E8E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4B23697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469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A842" w14:textId="5FA20495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MessageId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B5A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D08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29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B4F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0D9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7055D08C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2353" w14:textId="272E744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AF90C" w14:textId="36A0A3E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Content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12FA8" w14:textId="650708A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01E5" w14:textId="78D345A4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7B11" w14:textId="1DD935F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D22F3" w14:textId="30F710C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2B426" w14:textId="114A8A6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64AF75FC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9954" w14:textId="63B6B934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 xml:space="preserve">3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BDA80" w14:textId="5E43ABF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FromUser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0FB4" w14:textId="3684E44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56DE" w14:textId="17BBA99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3A79" w14:textId="72B9678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F3CC" w14:textId="2B40E470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A9A8" w14:textId="3B0ADC0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</w:tr>
      <w:tr w:rsidR="002610A7" w14:paraId="111B486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FFD3" w14:textId="5EB6488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0A8E" w14:textId="170593C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Timestamp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DFAD" w14:textId="66B9F51F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AD83" w14:textId="2E726D1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673D" w14:textId="1F9D020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5153" w14:textId="6563D85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9F89" w14:textId="426FE0A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38CEB4F8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7BA8" w14:textId="6D01501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D0B2" w14:textId="04CCAD7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roomId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0F75" w14:textId="67DA2300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F0B1" w14:textId="77BDDDC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936F" w14:textId="145EB2A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0110" w14:textId="5A1B7DA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807A" w14:textId="6BB09C13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2E316E1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6245" w14:textId="395A2288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6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CD552" w14:textId="702C464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085FA" w14:textId="4EE40483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A3D6" w14:textId="0724329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FE50" w14:textId="49AAAE9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3E66" w14:textId="59E9424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81EF" w14:textId="0FE3074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</w:tr>
    </w:tbl>
    <w:p w14:paraId="06AD4930" w14:textId="77777777" w:rsidR="003C5A02" w:rsidRDefault="003C5A02">
      <w:pPr>
        <w:pStyle w:val="Heading3"/>
        <w:rPr>
          <w:b/>
          <w:sz w:val="2"/>
          <w:szCs w:val="2"/>
        </w:rPr>
      </w:pPr>
      <w:bookmarkStart w:id="29" w:name="_io6feov4wlo5" w:colFirst="0" w:colLast="0"/>
      <w:bookmarkEnd w:id="29"/>
    </w:p>
    <w:p w14:paraId="40DD57C8" w14:textId="76FE4499" w:rsidR="003C5A02" w:rsidRPr="00452808" w:rsidRDefault="00452808">
      <w:pPr>
        <w:pStyle w:val="Heading3"/>
        <w:rPr>
          <w:rFonts w:ascii="Open Sans" w:hAnsi="Open Sans" w:cs="Open Sans"/>
          <w:b/>
          <w:color w:val="auto"/>
        </w:rPr>
      </w:pPr>
      <w:bookmarkStart w:id="30" w:name="_p7djvxjla3cm" w:colFirst="0" w:colLast="0"/>
      <w:bookmarkStart w:id="31" w:name="_Toc68284998"/>
      <w:bookmarkEnd w:id="30"/>
      <w:r w:rsidRPr="00452808">
        <w:rPr>
          <w:rFonts w:ascii="Open Sans" w:hAnsi="Open Sans" w:cs="Open Sans"/>
          <w:b/>
          <w:color w:val="auto"/>
        </w:rPr>
        <w:t>Room</w:t>
      </w:r>
      <w:bookmarkEnd w:id="31"/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650"/>
        <w:gridCol w:w="1425"/>
        <w:gridCol w:w="1380"/>
        <w:gridCol w:w="1380"/>
        <w:gridCol w:w="1170"/>
        <w:gridCol w:w="1500"/>
      </w:tblGrid>
      <w:tr w:rsidR="003C5A02" w14:paraId="2B33756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66F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5E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4C1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557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F9B4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DAB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9C4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400EA8FA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1AEC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C645" w14:textId="1461E726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2CB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642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35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B2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81C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37EF32E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58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01E19" w14:textId="7B00A8D8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9F72" w14:textId="52D848F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7D4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6F4B8" w14:textId="0C6F6A70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70E35" w14:textId="708E5BA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FF84" w14:textId="28AC8DDA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55D3AC5F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F05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3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9364" w14:textId="5E512A2A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Admin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4B40" w14:textId="75FDED63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5D3FA" w14:textId="03B01F55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163A" w14:textId="7CAFC03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AB4E" w14:textId="73097E8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891C" w14:textId="004AF3A4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</w:tr>
      <w:tr w:rsidR="003C5A02" w14:paraId="24D4A38B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910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9AB1" w14:textId="41E3F63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Messages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7582" w14:textId="19332724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Icollection</w:t>
            </w:r>
            <w:proofErr w:type="spellEnd"/>
            <w:r>
              <w:rPr>
                <w:rFonts w:ascii="Open Sans" w:eastAsia="Open Sans" w:hAnsi="Open Sans" w:cs="Open Sans"/>
                <w:sz w:val="24"/>
                <w:szCs w:val="24"/>
              </w:rPr>
              <w:t>&lt;Message&gt;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C3C9" w14:textId="76E4CF0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9BB67" w14:textId="7844B013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3FE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407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</w:tbl>
    <w:p w14:paraId="0C92D993" w14:textId="77777777" w:rsidR="003C5A02" w:rsidRDefault="003C5A02">
      <w:pPr>
        <w:pStyle w:val="Heading3"/>
        <w:rPr>
          <w:b/>
        </w:rPr>
      </w:pPr>
      <w:bookmarkStart w:id="32" w:name="_79usaaje3jr6" w:colFirst="0" w:colLast="0"/>
      <w:bookmarkEnd w:id="32"/>
    </w:p>
    <w:p w14:paraId="0F082142" w14:textId="77777777" w:rsidR="000412D3" w:rsidRDefault="000412D3">
      <w:pPr>
        <w:rPr>
          <w:rFonts w:ascii="Open Sans" w:eastAsia="Open Sans" w:hAnsi="Open Sans" w:cs="Open Sans"/>
          <w:b/>
          <w:sz w:val="28"/>
          <w:szCs w:val="28"/>
        </w:rPr>
      </w:pPr>
      <w:bookmarkStart w:id="33" w:name="_qix7rdn3ynww" w:colFirst="0" w:colLast="0"/>
      <w:bookmarkEnd w:id="33"/>
      <w:r>
        <w:rPr>
          <w:rFonts w:ascii="Open Sans" w:eastAsia="Open Sans" w:hAnsi="Open Sans" w:cs="Open Sans"/>
          <w:b/>
          <w:sz w:val="28"/>
          <w:szCs w:val="28"/>
        </w:rPr>
        <w:br w:type="page"/>
      </w:r>
    </w:p>
    <w:p w14:paraId="5DFA2E3B" w14:textId="154F970D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4" w:name="_Toc68284999"/>
      <w:r>
        <w:rPr>
          <w:rFonts w:ascii="Open Sans" w:eastAsia="Open Sans" w:hAnsi="Open Sans" w:cs="Open Sans"/>
          <w:b/>
          <w:sz w:val="28"/>
          <w:szCs w:val="28"/>
        </w:rPr>
        <w:lastRenderedPageBreak/>
        <w:t>Implementation Detail</w:t>
      </w:r>
      <w:r w:rsidR="00C378A7">
        <w:rPr>
          <w:rFonts w:ascii="Open Sans" w:eastAsia="Open Sans" w:hAnsi="Open Sans" w:cs="Open Sans"/>
          <w:b/>
          <w:sz w:val="28"/>
          <w:szCs w:val="28"/>
        </w:rPr>
        <w:t>s</w:t>
      </w:r>
      <w:bookmarkEnd w:id="34"/>
    </w:p>
    <w:p w14:paraId="61CC6B64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5" w:name="_Toc68285000"/>
      <w:r>
        <w:rPr>
          <w:rFonts w:ascii="Open Sans" w:eastAsia="Open Sans" w:hAnsi="Open Sans" w:cs="Open Sans"/>
          <w:b/>
          <w:sz w:val="28"/>
          <w:szCs w:val="28"/>
        </w:rPr>
        <w:t>Modules</w:t>
      </w:r>
      <w:bookmarkEnd w:id="35"/>
    </w:p>
    <w:p w14:paraId="7A40D2FC" w14:textId="05505A94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Total </w:t>
      </w:r>
      <w:r w:rsidR="00F144D9">
        <w:rPr>
          <w:rFonts w:ascii="Open Sans" w:eastAsia="Open Sans" w:hAnsi="Open Sans" w:cs="Open Sans"/>
          <w:sz w:val="24"/>
          <w:szCs w:val="24"/>
        </w:rPr>
        <w:t xml:space="preserve">modules: </w:t>
      </w:r>
      <w:r>
        <w:rPr>
          <w:rFonts w:ascii="Open Sans" w:eastAsia="Open Sans" w:hAnsi="Open Sans" w:cs="Open Sans"/>
          <w:sz w:val="24"/>
          <w:szCs w:val="24"/>
        </w:rPr>
        <w:t xml:space="preserve"> 3</w:t>
      </w:r>
    </w:p>
    <w:p w14:paraId="23EB10D3" w14:textId="77777777" w:rsidR="003C5A02" w:rsidRDefault="003C5A02">
      <w:pPr>
        <w:pStyle w:val="Normal1"/>
        <w:rPr>
          <w:rFonts w:ascii="Open Sans" w:eastAsia="Open Sans" w:hAnsi="Open Sans" w:cs="Open Sans"/>
          <w:sz w:val="20"/>
          <w:szCs w:val="20"/>
        </w:rPr>
      </w:pPr>
    </w:p>
    <w:p w14:paraId="0BF12B1F" w14:textId="449FBA96" w:rsidR="003C5A02" w:rsidRDefault="000412D3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Users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3E100E24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08FB58AB" w14:textId="106A4200" w:rsidR="003C5A02" w:rsidRDefault="00C378A7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Deals with user related operations. Using functionalities provided by this module, user can register themselves to the system, log in / log out to the system and manage their user profiles.</w:t>
      </w:r>
    </w:p>
    <w:p w14:paraId="2D854694" w14:textId="77777777" w:rsidR="003C5A02" w:rsidRDefault="003C5A02">
      <w:pPr>
        <w:pStyle w:val="Normal1"/>
        <w:rPr>
          <w:rFonts w:ascii="Open Sans" w:eastAsia="Open Sans" w:hAnsi="Open Sans" w:cs="Open Sans"/>
          <w:sz w:val="24"/>
          <w:szCs w:val="24"/>
        </w:rPr>
      </w:pPr>
    </w:p>
    <w:p w14:paraId="6CF166EB" w14:textId="4FBCEEE7" w:rsidR="003C5A02" w:rsidRDefault="00C378A7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ONE-TO-ONE Chat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04062655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66A0E58A" w14:textId="29D96227" w:rsidR="00C378A7" w:rsidRDefault="00C378A7" w:rsidP="00C378A7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Deals with user related operations. Using functionalities provided by this module, user can chat with particular user at a time, it also has emoji support and media support in the chat.</w:t>
      </w:r>
    </w:p>
    <w:p w14:paraId="471EF7A0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0A0E9EDA" w14:textId="5A195E29" w:rsidR="003C5A02" w:rsidRDefault="00C378A7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Broadcast Chat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6DF0CFFC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2275699F" w14:textId="528838DF" w:rsidR="00B3006A" w:rsidRDefault="00C378A7" w:rsidP="00776D35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Deals with user related operations. Using functionalities provided by this module, users can create multiple channels, and joining them will enabled them to chat in a group. It also has emoji support and media support in chat.</w:t>
      </w:r>
    </w:p>
    <w:p w14:paraId="4EFAAC36" w14:textId="77777777" w:rsidR="00776D35" w:rsidRPr="00776D35" w:rsidRDefault="00776D35" w:rsidP="00776D35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6BAE2C3F" w14:textId="27593725" w:rsidR="00B3006A" w:rsidRDefault="00B3006A" w:rsidP="00B3006A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6" w:name="_Toc68285001"/>
      <w:r>
        <w:rPr>
          <w:rFonts w:ascii="Open Sans" w:eastAsia="Open Sans" w:hAnsi="Open Sans" w:cs="Open Sans"/>
          <w:b/>
          <w:sz w:val="28"/>
          <w:szCs w:val="28"/>
        </w:rPr>
        <w:t>EXTRA</w:t>
      </w:r>
      <w:bookmarkEnd w:id="36"/>
    </w:p>
    <w:p w14:paraId="738499F0" w14:textId="51562996" w:rsidR="00B3006A" w:rsidRPr="00776D35" w:rsidRDefault="00B3006A" w:rsidP="00B3006A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 w:rsidRPr="00776D35">
        <w:rPr>
          <w:rFonts w:ascii="Open Sans" w:hAnsi="Open Sans" w:cs="Open Sans"/>
          <w:b/>
          <w:bCs/>
          <w:sz w:val="28"/>
          <w:szCs w:val="28"/>
        </w:rPr>
        <w:t xml:space="preserve">WCF Project: </w:t>
      </w:r>
    </w:p>
    <w:p w14:paraId="756F719F" w14:textId="7112843B" w:rsidR="00776D35" w:rsidRPr="00776D35" w:rsidRDefault="005536D3" w:rsidP="00776D35">
      <w:pPr>
        <w:pStyle w:val="Normal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6A56C1" wp14:editId="10462EBF">
            <wp:extent cx="367284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6D3">
        <w:rPr>
          <w:rFonts w:ascii="Open Sans" w:hAnsi="Open Sans" w:cs="Open Sans"/>
          <w:sz w:val="24"/>
          <w:szCs w:val="24"/>
        </w:rPr>
        <w:t xml:space="preserve"> </w:t>
      </w:r>
    </w:p>
    <w:p w14:paraId="0BDAF844" w14:textId="34F6998E" w:rsidR="005536D3" w:rsidRPr="005536D3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- </w:t>
      </w:r>
      <w:r w:rsidR="005536D3" w:rsidRPr="005536D3">
        <w:rPr>
          <w:rFonts w:ascii="Open Sans" w:hAnsi="Open Sans" w:cs="Open Sans"/>
          <w:sz w:val="24"/>
          <w:szCs w:val="24"/>
        </w:rPr>
        <w:t xml:space="preserve">Uses TCP Dual binding protocol. </w:t>
      </w:r>
    </w:p>
    <w:p w14:paraId="6A730DEF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Implemented using WCF Callback mechanism</w:t>
      </w:r>
    </w:p>
    <w:p w14:paraId="00702DEA" w14:textId="57E74F79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Implemented using WCF duplex service, where users send their msg to the server, and server, in turn, forwards their messages to all the users in a network using Client Callback </w:t>
      </w:r>
    </w:p>
    <w:p w14:paraId="4DF9A2C2" w14:textId="7CE5CD81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0CB6DFFF" w14:textId="39644CE9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The project solution contains 3 projects.</w:t>
      </w:r>
    </w:p>
    <w:p w14:paraId="6A75E3D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47B31031" w14:textId="37E44700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1. ChatServiceLibrary</w:t>
      </w:r>
    </w:p>
    <w:p w14:paraId="3B80F427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- WCF Service Library </w:t>
      </w:r>
    </w:p>
    <w:p w14:paraId="5D235987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- The library contains 3 major services</w:t>
      </w:r>
    </w:p>
    <w:p w14:paraId="302E7652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1. User Service</w:t>
      </w:r>
    </w:p>
    <w:p w14:paraId="017DFF4F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user CRUD service operations</w:t>
      </w:r>
    </w:p>
    <w:p w14:paraId="59B8332B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2. Broadcast Service</w:t>
      </w:r>
    </w:p>
    <w:p w14:paraId="0A8FDEAE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Broadcast message service operations</w:t>
      </w:r>
    </w:p>
    <w:p w14:paraId="4C5E60EC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3. One-One Chat Service</w:t>
      </w:r>
    </w:p>
    <w:p w14:paraId="5BB921E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a one-one chat message service operations</w:t>
      </w:r>
    </w:p>
    <w:p w14:paraId="6856E23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6831AB34" w14:textId="0EBA4DEC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2. ChatServiceHost</w:t>
      </w:r>
    </w:p>
    <w:p w14:paraId="5481C574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Console based host application</w:t>
      </w:r>
    </w:p>
    <w:p w14:paraId="1180CBA2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1510CD30" w14:textId="6A857FF9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3. WindowsClient</w:t>
      </w:r>
    </w:p>
    <w:p w14:paraId="1709D6AF" w14:textId="4F66D56D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Multi-Screen Windows forms type Client application</w:t>
      </w:r>
    </w:p>
    <w:p w14:paraId="3716A053" w14:textId="7A114EF0" w:rsidR="00776D35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050E55A3" w14:textId="6E67BEBF" w:rsidR="00776D35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1D0D9435" w14:textId="4005C32C" w:rsidR="00776D35" w:rsidRDefault="00776D35" w:rsidP="005536D3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 w:rsidRPr="00776D35">
        <w:rPr>
          <w:rFonts w:ascii="Open Sans" w:hAnsi="Open Sans" w:cs="Open Sans"/>
          <w:b/>
          <w:bCs/>
          <w:sz w:val="28"/>
          <w:szCs w:val="28"/>
        </w:rPr>
        <w:t>WEB API Project:</w:t>
      </w:r>
    </w:p>
    <w:p w14:paraId="381D58B6" w14:textId="52B4A121" w:rsidR="007E3FC6" w:rsidRPr="00776D35" w:rsidRDefault="007E3FC6" w:rsidP="005536D3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inline distT="0" distB="0" distL="0" distR="0" wp14:anchorId="019C0231" wp14:editId="7E3502AD">
            <wp:extent cx="3657600" cy="144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73B3" w14:textId="4E74862C" w:rsidR="00776D35" w:rsidRDefault="00776D35" w:rsidP="00776D35">
      <w:pPr>
        <w:pStyle w:val="Heading2"/>
        <w:numPr>
          <w:ilvl w:val="0"/>
          <w:numId w:val="11"/>
        </w:numPr>
        <w:rPr>
          <w:rFonts w:ascii="Open Sans" w:eastAsia="Open Sans" w:hAnsi="Open Sans" w:cs="Open Sans"/>
          <w:bCs/>
          <w:sz w:val="24"/>
          <w:szCs w:val="24"/>
        </w:rPr>
      </w:pPr>
      <w:bookmarkStart w:id="37" w:name="_Toc68285002"/>
      <w:r>
        <w:rPr>
          <w:rFonts w:ascii="Open Sans" w:eastAsia="Open Sans" w:hAnsi="Open Sans" w:cs="Open Sans"/>
          <w:bCs/>
          <w:sz w:val="24"/>
          <w:szCs w:val="24"/>
        </w:rPr>
        <w:lastRenderedPageBreak/>
        <w:t>Implemented using signal-R for real time updates</w:t>
      </w:r>
      <w:bookmarkEnd w:id="37"/>
    </w:p>
    <w:p w14:paraId="2DA1078D" w14:textId="7696599C" w:rsidR="00776D35" w:rsidRDefault="00776D35" w:rsidP="00776D35">
      <w:pPr>
        <w:pStyle w:val="Normal1"/>
        <w:numPr>
          <w:ilvl w:val="0"/>
          <w:numId w:val="11"/>
        </w:numPr>
      </w:pPr>
      <w:r>
        <w:t>Implemented WPF client and Web client</w:t>
      </w:r>
    </w:p>
    <w:p w14:paraId="00F8A1B9" w14:textId="5D60E6FC" w:rsidR="007E3FC6" w:rsidRDefault="007E3FC6" w:rsidP="007E3FC6">
      <w:pPr>
        <w:pStyle w:val="Normal1"/>
      </w:pPr>
    </w:p>
    <w:p w14:paraId="494F7FA2" w14:textId="798F261E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The project solution contains </w:t>
      </w:r>
      <w:r>
        <w:rPr>
          <w:rFonts w:ascii="Open Sans" w:hAnsi="Open Sans" w:cs="Open Sans"/>
          <w:b/>
          <w:bCs/>
          <w:sz w:val="24"/>
          <w:szCs w:val="24"/>
        </w:rPr>
        <w:t>2</w:t>
      </w:r>
      <w:r w:rsidRPr="005536D3">
        <w:rPr>
          <w:rFonts w:ascii="Open Sans" w:hAnsi="Open Sans" w:cs="Open Sans"/>
          <w:b/>
          <w:bCs/>
          <w:sz w:val="24"/>
          <w:szCs w:val="24"/>
        </w:rPr>
        <w:t xml:space="preserve"> projects.</w:t>
      </w:r>
    </w:p>
    <w:p w14:paraId="698A34E7" w14:textId="03B6556C" w:rsidR="007E3FC6" w:rsidRDefault="007E3FC6" w:rsidP="007E3FC6">
      <w:pPr>
        <w:pStyle w:val="Normal1"/>
      </w:pPr>
    </w:p>
    <w:p w14:paraId="45BE99B8" w14:textId="46D0466A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1. </w:t>
      </w:r>
      <w:r>
        <w:rPr>
          <w:rFonts w:ascii="Open Sans" w:hAnsi="Open Sans" w:cs="Open Sans"/>
          <w:b/>
          <w:bCs/>
          <w:sz w:val="24"/>
          <w:szCs w:val="24"/>
        </w:rPr>
        <w:t>Chat.Web</w:t>
      </w:r>
    </w:p>
    <w:p w14:paraId="51C3C203" w14:textId="6CB16915" w:rsidR="00357697" w:rsidRDefault="007E3FC6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</w:t>
      </w:r>
      <w:r>
        <w:rPr>
          <w:rFonts w:ascii="Open Sans" w:hAnsi="Open Sans" w:cs="Open Sans"/>
          <w:sz w:val="24"/>
          <w:szCs w:val="24"/>
        </w:rPr>
        <w:t>WEB API</w:t>
      </w:r>
      <w:r w:rsidRPr="005536D3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Project</w:t>
      </w:r>
    </w:p>
    <w:p w14:paraId="4012C927" w14:textId="6D19389F" w:rsidR="007E3FC6" w:rsidRDefault="00357697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- </w:t>
      </w:r>
      <w:r w:rsidR="007E3FC6" w:rsidRPr="005536D3">
        <w:rPr>
          <w:rFonts w:ascii="Open Sans" w:hAnsi="Open Sans" w:cs="Open Sans"/>
          <w:sz w:val="24"/>
          <w:szCs w:val="24"/>
        </w:rPr>
        <w:t>The</w:t>
      </w:r>
      <w:r w:rsidR="007E3FC6">
        <w:rPr>
          <w:rFonts w:ascii="Open Sans" w:hAnsi="Open Sans" w:cs="Open Sans"/>
          <w:sz w:val="24"/>
          <w:szCs w:val="24"/>
        </w:rPr>
        <w:t xml:space="preserve"> project contains services </w:t>
      </w:r>
      <w:r>
        <w:rPr>
          <w:rFonts w:ascii="Open Sans" w:hAnsi="Open Sans" w:cs="Open Sans"/>
          <w:sz w:val="24"/>
          <w:szCs w:val="24"/>
        </w:rPr>
        <w:t xml:space="preserve">and </w:t>
      </w:r>
      <w:proofErr w:type="gramStart"/>
      <w:r>
        <w:rPr>
          <w:rFonts w:ascii="Open Sans" w:hAnsi="Open Sans" w:cs="Open Sans"/>
          <w:sz w:val="24"/>
          <w:szCs w:val="24"/>
        </w:rPr>
        <w:t>Hubs</w:t>
      </w:r>
      <w:proofErr w:type="gramEnd"/>
      <w:r>
        <w:rPr>
          <w:rFonts w:ascii="Open Sans" w:hAnsi="Open Sans" w:cs="Open Sans"/>
          <w:sz w:val="24"/>
          <w:szCs w:val="24"/>
        </w:rPr>
        <w:t xml:space="preserve"> implementation </w:t>
      </w:r>
      <w:r w:rsidR="007E3FC6">
        <w:rPr>
          <w:rFonts w:ascii="Open Sans" w:hAnsi="Open Sans" w:cs="Open Sans"/>
          <w:sz w:val="24"/>
          <w:szCs w:val="24"/>
        </w:rPr>
        <w:t xml:space="preserve">related to chat operations </w:t>
      </w:r>
      <w:r>
        <w:rPr>
          <w:rFonts w:ascii="Open Sans" w:hAnsi="Open Sans" w:cs="Open Sans"/>
          <w:sz w:val="24"/>
          <w:szCs w:val="24"/>
        </w:rPr>
        <w:t xml:space="preserve">    </w:t>
      </w:r>
      <w:r w:rsidR="007E3FC6">
        <w:rPr>
          <w:rFonts w:ascii="Open Sans" w:hAnsi="Open Sans" w:cs="Open Sans"/>
          <w:sz w:val="24"/>
          <w:szCs w:val="24"/>
        </w:rPr>
        <w:t>and users management</w:t>
      </w:r>
    </w:p>
    <w:p w14:paraId="7530658B" w14:textId="7B9E1E79" w:rsidR="007E3FC6" w:rsidRPr="005536D3" w:rsidRDefault="007E3FC6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- It uses Signal-R for real time update in chat</w:t>
      </w:r>
    </w:p>
    <w:p w14:paraId="2BBBB6B5" w14:textId="472DFB50" w:rsidR="007E3FC6" w:rsidRPr="005536D3" w:rsidRDefault="007E3FC6" w:rsidP="007E3FC6">
      <w:pPr>
        <w:pStyle w:val="Normal1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 </w:t>
      </w:r>
    </w:p>
    <w:p w14:paraId="5B5D19EA" w14:textId="305AF79E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2. </w:t>
      </w:r>
      <w:r>
        <w:rPr>
          <w:rFonts w:ascii="Open Sans" w:hAnsi="Open Sans" w:cs="Open Sans"/>
          <w:b/>
          <w:bCs/>
          <w:sz w:val="24"/>
          <w:szCs w:val="24"/>
        </w:rPr>
        <w:t>Chat.Desktop</w:t>
      </w:r>
    </w:p>
    <w:p w14:paraId="1DB80FE2" w14:textId="484B0077" w:rsidR="007E3FC6" w:rsidRPr="005536D3" w:rsidRDefault="007E3FC6" w:rsidP="007E3FC6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</w:t>
      </w:r>
      <w:r>
        <w:rPr>
          <w:rFonts w:ascii="Open Sans" w:hAnsi="Open Sans" w:cs="Open Sans"/>
          <w:sz w:val="24"/>
          <w:szCs w:val="24"/>
        </w:rPr>
        <w:t>WPF desktop client to demonstrate use of single service in different platform</w:t>
      </w:r>
    </w:p>
    <w:p w14:paraId="04F7C1EA" w14:textId="753D0B14" w:rsidR="007E3FC6" w:rsidRPr="00776D35" w:rsidRDefault="007E3FC6" w:rsidP="007E3FC6">
      <w:pPr>
        <w:pStyle w:val="Normal1"/>
      </w:pPr>
    </w:p>
    <w:p w14:paraId="23AB85BB" w14:textId="4243D86F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8" w:name="_Toc68285003"/>
      <w:r>
        <w:rPr>
          <w:rFonts w:ascii="Open Sans" w:eastAsia="Open Sans" w:hAnsi="Open Sans" w:cs="Open Sans"/>
          <w:b/>
          <w:sz w:val="28"/>
          <w:szCs w:val="28"/>
        </w:rPr>
        <w:t xml:space="preserve">Function prototypes which </w:t>
      </w:r>
      <w:r w:rsidR="00357697">
        <w:rPr>
          <w:rFonts w:ascii="Open Sans" w:eastAsia="Open Sans" w:hAnsi="Open Sans" w:cs="Open Sans"/>
          <w:b/>
          <w:sz w:val="28"/>
          <w:szCs w:val="28"/>
        </w:rPr>
        <w:t>implement</w:t>
      </w:r>
      <w:r>
        <w:rPr>
          <w:rFonts w:ascii="Open Sans" w:eastAsia="Open Sans" w:hAnsi="Open Sans" w:cs="Open Sans"/>
          <w:b/>
          <w:sz w:val="28"/>
          <w:szCs w:val="28"/>
        </w:rPr>
        <w:t xml:space="preserve"> major functionality</w:t>
      </w:r>
      <w:bookmarkEnd w:id="38"/>
    </w:p>
    <w:p w14:paraId="06361F51" w14:textId="77777777" w:rsidR="003C5A02" w:rsidRDefault="003C5A02">
      <w:pPr>
        <w:pStyle w:val="Normal1"/>
      </w:pPr>
    </w:p>
    <w:p w14:paraId="655C2BBC" w14:textId="40B4EF24" w:rsidR="003C5A02" w:rsidRDefault="000A31DE">
      <w:pPr>
        <w:pStyle w:val="Normal1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Users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1C06A5D0" w14:textId="3627B810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GetUserByUsernameAndPassword</w:t>
      </w:r>
      <w:proofErr w:type="spellEnd"/>
      <w:r w:rsidR="006733E8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(string username, string password);</w:t>
      </w:r>
    </w:p>
    <w:p w14:paraId="4613E039" w14:textId="2CCCFF3A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GetUserByUsername</w:t>
      </w:r>
      <w:proofErr w:type="spellEnd"/>
      <w:r w:rsidR="006733E8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(string username);</w:t>
      </w:r>
    </w:p>
    <w:p w14:paraId="038DC560" w14:textId="16118FAF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FindUserBy</w:t>
      </w:r>
      <w:r w:rsidR="00357697">
        <w:rPr>
          <w:rFonts w:ascii="Open Sans" w:eastAsia="Open Sans" w:hAnsi="Open Sans" w:cs="Open Sans"/>
          <w:sz w:val="24"/>
          <w:szCs w:val="24"/>
        </w:rPr>
        <w:t>UserId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(int id);</w:t>
      </w:r>
    </w:p>
    <w:p w14:paraId="70D99F1B" w14:textId="2D7C5690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r w:rsidR="00FD7BD5">
        <w:rPr>
          <w:rFonts w:ascii="Open Sans" w:eastAsia="Open Sans" w:hAnsi="Open Sans" w:cs="Open Sans"/>
          <w:sz w:val="24"/>
          <w:szCs w:val="24"/>
        </w:rPr>
        <w:t>UpdateUserByUsername (</w:t>
      </w:r>
      <w:r>
        <w:rPr>
          <w:rFonts w:ascii="Open Sans" w:eastAsia="Open Sans" w:hAnsi="Open Sans" w:cs="Open Sans"/>
          <w:sz w:val="24"/>
          <w:szCs w:val="24"/>
        </w:rPr>
        <w:t>User user);</w:t>
      </w:r>
    </w:p>
    <w:p w14:paraId="66635C95" w14:textId="39D5AD7F" w:rsidR="00357697" w:rsidRDefault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DeleteUserByUsername (string username);</w:t>
      </w:r>
    </w:p>
    <w:p w14:paraId="67B9C797" w14:textId="3AC1D6FC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r w:rsidR="00357697">
        <w:rPr>
          <w:rFonts w:ascii="Open Sans" w:eastAsia="Open Sans" w:hAnsi="Open Sans" w:cs="Open Sans"/>
          <w:sz w:val="24"/>
          <w:szCs w:val="24"/>
        </w:rPr>
        <w:t>Register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(RegisterUser user);</w:t>
      </w:r>
    </w:p>
    <w:p w14:paraId="392A1A81" w14:textId="65E2034F" w:rsidR="00357697" w:rsidRDefault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Login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(String username, String password)</w:t>
      </w:r>
    </w:p>
    <w:p w14:paraId="5D2AE490" w14:textId="77777777" w:rsidR="003C5A02" w:rsidRDefault="003C5A02">
      <w:pPr>
        <w:pStyle w:val="Normal1"/>
      </w:pPr>
    </w:p>
    <w:p w14:paraId="518F5A0E" w14:textId="77777777" w:rsidR="003C5A02" w:rsidRDefault="003C5A02">
      <w:pPr>
        <w:pStyle w:val="Normal1"/>
      </w:pPr>
    </w:p>
    <w:p w14:paraId="037E9A97" w14:textId="45B4DD2D" w:rsidR="003C5A02" w:rsidRDefault="000A31DE">
      <w:pPr>
        <w:pStyle w:val="Normal1"/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One-One Chat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36DE4D19" w14:textId="2AA5DB52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bool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AddMeToServer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2E6A12F3" w14:textId="37DBA8AA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bool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LeaveServer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33FC21B6" w14:textId="00E24D5D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bool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LogInState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119280DA" w14:textId="04BEA6D4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void SendMessageToParticularUser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>(string sender, string receiver, string message);</w:t>
      </w:r>
    </w:p>
    <w:p w14:paraId="2D1C29EB" w14:textId="2112D5C8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List&lt;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SingleChatMessage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GetMessageHistory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sendername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, 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receivename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2185B0D3" w14:textId="6AA0128F" w:rsid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List&lt;string&gt;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GetAllOnlineUsers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request_sender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1B231E14" w14:textId="77777777" w:rsidR="003C5A02" w:rsidRDefault="003C5A02" w:rsidP="0035769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sz w:val="28"/>
          <w:szCs w:val="28"/>
        </w:rPr>
      </w:pPr>
    </w:p>
    <w:p w14:paraId="2D45A076" w14:textId="66F94A41" w:rsidR="003C5A02" w:rsidRDefault="000A31DE">
      <w:pPr>
        <w:pStyle w:val="Normal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Broadcast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58862F78" w14:textId="51A6E8F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bool </w:t>
      </w:r>
      <w:proofErr w:type="spellStart"/>
      <w:proofErr w:type="gram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LogInState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(</w:t>
      </w:r>
      <w:proofErr w:type="gram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0B43E895" w14:textId="18C5C594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void </w:t>
      </w:r>
      <w:proofErr w:type="spellStart"/>
      <w:proofErr w:type="gram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SendMessage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(</w:t>
      </w:r>
      <w:proofErr w:type="gram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, string message);</w:t>
      </w:r>
    </w:p>
    <w:p w14:paraId="3383619F" w14:textId="19F4DBA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MessageViewModel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GetMessageHistory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069C26BF" w14:textId="619B0316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>public async Task Join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1CB1A6B6" w14:textId="12D23B09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>public async Task Leave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152AC539" w14:textId="262F8C28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async Task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CreateRoom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0A468ECC" w14:textId="0920A3BD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async Task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DeleteRoom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79FFCDBF" w14:textId="44364EE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GetRooms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>()</w:t>
      </w:r>
    </w:p>
    <w:p w14:paraId="0BE35ED4" w14:textId="727D7ABC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GetUsers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34EA844A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9" w:name="_lrgr9yehw101" w:colFirst="0" w:colLast="0"/>
      <w:bookmarkEnd w:id="39"/>
      <w:r>
        <w:br w:type="page"/>
      </w:r>
    </w:p>
    <w:p w14:paraId="23E1E8C5" w14:textId="77777777" w:rsidR="003C5A02" w:rsidRDefault="000A31DE">
      <w:pPr>
        <w:pStyle w:val="Heading1"/>
        <w:jc w:val="both"/>
        <w:rPr>
          <w:b/>
          <w:sz w:val="32"/>
          <w:szCs w:val="32"/>
        </w:rPr>
      </w:pPr>
      <w:bookmarkStart w:id="40" w:name="_Toc68285004"/>
      <w:r>
        <w:rPr>
          <w:b/>
          <w:sz w:val="32"/>
          <w:szCs w:val="32"/>
        </w:rPr>
        <w:lastRenderedPageBreak/>
        <w:t>Testing</w:t>
      </w:r>
      <w:bookmarkEnd w:id="40"/>
    </w:p>
    <w:p w14:paraId="2CAB97E6" w14:textId="77777777" w:rsidR="003C5A02" w:rsidRDefault="000A31DE">
      <w:pPr>
        <w:pStyle w:val="Normal1"/>
        <w:jc w:val="both"/>
        <w:rPr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Unit testing of each module was done after successfully completing the module. Each module was tested individually before integrating</w:t>
      </w:r>
      <w:r>
        <w:rPr>
          <w:sz w:val="24"/>
          <w:szCs w:val="24"/>
        </w:rPr>
        <w:t xml:space="preserve"> them with the whole system. </w:t>
      </w:r>
    </w:p>
    <w:p w14:paraId="4DEF0D39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After integrating each module with the system, integration testing was done in order to check if modules are working properly together.</w:t>
      </w:r>
    </w:p>
    <w:p w14:paraId="66DB2629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After completing all integrations, black-box testing of the whole system was carried out to ensure the system works in a correct manner.</w:t>
      </w:r>
    </w:p>
    <w:p w14:paraId="0053E6AA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6D3636A7" w14:textId="74F29474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Black box testing of Major functions of the system</w:t>
      </w:r>
    </w:p>
    <w:p w14:paraId="53DB8FD1" w14:textId="77777777" w:rsidR="003C5A02" w:rsidRDefault="000A31DE">
      <w:pPr>
        <w:pStyle w:val="Heading3"/>
        <w:numPr>
          <w:ilvl w:val="0"/>
          <w:numId w:val="21"/>
        </w:numPr>
        <w:jc w:val="both"/>
        <w:rPr>
          <w:rFonts w:ascii="Open Sans" w:eastAsia="Open Sans" w:hAnsi="Open Sans" w:cs="Open Sans"/>
          <w:b/>
          <w:sz w:val="24"/>
          <w:szCs w:val="24"/>
        </w:rPr>
      </w:pPr>
      <w:bookmarkStart w:id="41" w:name="_tuhw6886zapn" w:colFirst="0" w:colLast="0"/>
      <w:bookmarkStart w:id="42" w:name="_Toc68285005"/>
      <w:bookmarkEnd w:id="41"/>
      <w:r>
        <w:rPr>
          <w:rFonts w:ascii="Open Sans" w:eastAsia="Open Sans" w:hAnsi="Open Sans" w:cs="Open Sans"/>
          <w:b/>
          <w:sz w:val="24"/>
          <w:szCs w:val="24"/>
        </w:rPr>
        <w:t>Log in to the system.</w:t>
      </w:r>
      <w:bookmarkEnd w:id="42"/>
    </w:p>
    <w:p w14:paraId="2929152D" w14:textId="3F09275C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1:</w:t>
      </w:r>
      <w:r>
        <w:rPr>
          <w:rFonts w:ascii="Open Sans" w:eastAsia="Open Sans" w:hAnsi="Open Sans" w:cs="Open Sans"/>
          <w:sz w:val="24"/>
          <w:szCs w:val="24"/>
        </w:rPr>
        <w:t xml:space="preserve"> Invalid Username or password entered by the user.</w:t>
      </w:r>
    </w:p>
    <w:p w14:paraId="281E276E" w14:textId="60DEB05E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Error message on the screen saying “Invalid credentials”</w:t>
      </w:r>
    </w:p>
    <w:p w14:paraId="27DB76C3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2967DB7A" w14:textId="6C78986C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2:</w:t>
      </w:r>
      <w:r>
        <w:rPr>
          <w:rFonts w:ascii="Open Sans" w:eastAsia="Open Sans" w:hAnsi="Open Sans" w:cs="Open Sans"/>
          <w:sz w:val="24"/>
          <w:szCs w:val="24"/>
        </w:rPr>
        <w:t xml:space="preserve"> Valid credentials.</w:t>
      </w:r>
    </w:p>
    <w:p w14:paraId="251BEC6F" w14:textId="567C2DB6" w:rsidR="003C5A02" w:rsidRPr="00162441" w:rsidRDefault="000A31DE" w:rsidP="00162441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>
        <w:rPr>
          <w:rFonts w:ascii="Open Sans" w:eastAsia="Open Sans" w:hAnsi="Open Sans" w:cs="Open Sans"/>
          <w:sz w:val="24"/>
          <w:szCs w:val="24"/>
        </w:rPr>
        <w:t xml:space="preserve"> The user is redirected to the Dashboard page.</w:t>
      </w:r>
      <w:r>
        <w:rPr>
          <w:rFonts w:ascii="Open Sans" w:eastAsia="Open Sans" w:hAnsi="Open Sans" w:cs="Open Sans"/>
        </w:rPr>
        <w:t xml:space="preserve"> </w:t>
      </w:r>
    </w:p>
    <w:p w14:paraId="3B4A359E" w14:textId="6565A84C" w:rsidR="003C5A02" w:rsidRDefault="00162441">
      <w:pPr>
        <w:pStyle w:val="Heading3"/>
        <w:numPr>
          <w:ilvl w:val="0"/>
          <w:numId w:val="21"/>
        </w:numPr>
        <w:jc w:val="both"/>
        <w:rPr>
          <w:rFonts w:ascii="Open Sans" w:eastAsia="Open Sans" w:hAnsi="Open Sans" w:cs="Open Sans"/>
          <w:b/>
          <w:sz w:val="24"/>
          <w:szCs w:val="24"/>
        </w:rPr>
      </w:pPr>
      <w:bookmarkStart w:id="43" w:name="_9684h46aq4b5" w:colFirst="0" w:colLast="0"/>
      <w:bookmarkStart w:id="44" w:name="_Toc68285006"/>
      <w:bookmarkEnd w:id="43"/>
      <w:r>
        <w:rPr>
          <w:rFonts w:ascii="Open Sans" w:eastAsia="Open Sans" w:hAnsi="Open Sans" w:cs="Open Sans"/>
          <w:b/>
          <w:sz w:val="24"/>
          <w:szCs w:val="24"/>
        </w:rPr>
        <w:t>Update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Profile</w:t>
      </w:r>
      <w:bookmarkEnd w:id="44"/>
    </w:p>
    <w:p w14:paraId="28F7B954" w14:textId="257A993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1: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already exists.</w:t>
      </w:r>
    </w:p>
    <w:p w14:paraId="428D9791" w14:textId="4B437972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>
        <w:rPr>
          <w:rFonts w:ascii="Open Sans" w:eastAsia="Open Sans" w:hAnsi="Open Sans" w:cs="Open Sans"/>
          <w:sz w:val="24"/>
          <w:szCs w:val="24"/>
        </w:rPr>
        <w:t xml:space="preserve"> Error message on the screen saying “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already exists”</w:t>
      </w:r>
    </w:p>
    <w:p w14:paraId="4CFC7D87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0D687472" w14:textId="2FD0B747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2:</w:t>
      </w:r>
      <w:r>
        <w:rPr>
          <w:rFonts w:ascii="Open Sans" w:eastAsia="Open Sans" w:hAnsi="Open Sans" w:cs="Open Sans"/>
          <w:sz w:val="24"/>
          <w:szCs w:val="24"/>
        </w:rPr>
        <w:t xml:space="preserve"> Some of required fields missing in input.</w:t>
      </w:r>
    </w:p>
    <w:p w14:paraId="7B47E911" w14:textId="1A670E54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0A31DE">
        <w:rPr>
          <w:rFonts w:ascii="Open Sans" w:eastAsia="Open Sans" w:hAnsi="Open Sans" w:cs="Open Sans"/>
          <w:sz w:val="24"/>
          <w:szCs w:val="24"/>
        </w:rPr>
        <w:t>Model validation errors will be displayed to the user.</w:t>
      </w:r>
    </w:p>
    <w:p w14:paraId="10C51F19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7546C78A" w14:textId="7769DA14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3:</w:t>
      </w:r>
      <w:r>
        <w:rPr>
          <w:rFonts w:ascii="Open Sans" w:eastAsia="Open Sans" w:hAnsi="Open Sans" w:cs="Open Sans"/>
          <w:sz w:val="24"/>
          <w:szCs w:val="24"/>
        </w:rPr>
        <w:t xml:space="preserve"> All input data are valid.</w:t>
      </w:r>
    </w:p>
    <w:p w14:paraId="3761E195" w14:textId="432F80A6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162441">
        <w:rPr>
          <w:rFonts w:ascii="Open Sans" w:eastAsia="Open Sans" w:hAnsi="Open Sans" w:cs="Open Sans"/>
          <w:sz w:val="24"/>
          <w:szCs w:val="24"/>
        </w:rPr>
        <w:t>Profile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updated successfully.</w:t>
      </w:r>
    </w:p>
    <w:p w14:paraId="4ED46FCC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46D1CDC9" w14:textId="63A154FA" w:rsidR="003C5A02" w:rsidRDefault="000A31DE">
      <w:pPr>
        <w:pStyle w:val="Heading3"/>
        <w:numPr>
          <w:ilvl w:val="0"/>
          <w:numId w:val="21"/>
        </w:numPr>
        <w:jc w:val="both"/>
        <w:rPr>
          <w:b/>
          <w:sz w:val="24"/>
          <w:szCs w:val="24"/>
        </w:rPr>
      </w:pPr>
      <w:bookmarkStart w:id="45" w:name="_d3ny1raryng9" w:colFirst="0" w:colLast="0"/>
      <w:bookmarkStart w:id="46" w:name="_Toc68285007"/>
      <w:bookmarkEnd w:id="45"/>
      <w:r w:rsidRPr="00FE2B2A">
        <w:rPr>
          <w:rFonts w:ascii="Open Sans" w:hAnsi="Open Sans" w:cs="Open Sans"/>
          <w:b/>
          <w:sz w:val="24"/>
          <w:szCs w:val="24"/>
        </w:rPr>
        <w:t xml:space="preserve">View </w:t>
      </w:r>
      <w:r w:rsidR="00FE2B2A" w:rsidRPr="00FE2B2A">
        <w:rPr>
          <w:rFonts w:ascii="Open Sans" w:hAnsi="Open Sans" w:cs="Open Sans"/>
          <w:b/>
          <w:sz w:val="24"/>
          <w:szCs w:val="24"/>
        </w:rPr>
        <w:t>Chat</w:t>
      </w:r>
      <w:r>
        <w:rPr>
          <w:b/>
          <w:sz w:val="24"/>
          <w:szCs w:val="24"/>
        </w:rPr>
        <w:t>.</w:t>
      </w:r>
      <w:bookmarkEnd w:id="46"/>
    </w:p>
    <w:p w14:paraId="79D06857" w14:textId="1A9D5998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1: </w:t>
      </w:r>
      <w:r>
        <w:rPr>
          <w:rFonts w:ascii="Open Sans" w:eastAsia="Open Sans" w:hAnsi="Open Sans" w:cs="Open Sans"/>
          <w:sz w:val="24"/>
          <w:szCs w:val="24"/>
        </w:rPr>
        <w:t>User is not logged in.</w:t>
      </w:r>
    </w:p>
    <w:p w14:paraId="4B3FC705" w14:textId="10674AC9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>Redirected to the login page with error message “Please login!”.</w:t>
      </w:r>
    </w:p>
    <w:p w14:paraId="68C2D691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b/>
          <w:sz w:val="24"/>
          <w:szCs w:val="24"/>
        </w:rPr>
      </w:pPr>
    </w:p>
    <w:p w14:paraId="15AE6B05" w14:textId="5D37790F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2: </w:t>
      </w:r>
      <w:r>
        <w:rPr>
          <w:rFonts w:ascii="Open Sans" w:eastAsia="Open Sans" w:hAnsi="Open Sans" w:cs="Open Sans"/>
          <w:sz w:val="24"/>
          <w:szCs w:val="24"/>
        </w:rPr>
        <w:t xml:space="preserve">If a </w:t>
      </w:r>
      <w:r w:rsidR="00FE2B2A">
        <w:rPr>
          <w:rFonts w:ascii="Open Sans" w:eastAsia="Open Sans" w:hAnsi="Open Sans" w:cs="Open Sans"/>
          <w:sz w:val="24"/>
          <w:szCs w:val="24"/>
        </w:rPr>
        <w:t>user</w:t>
      </w:r>
      <w:r>
        <w:rPr>
          <w:rFonts w:ascii="Open Sans" w:eastAsia="Open Sans" w:hAnsi="Open Sans" w:cs="Open Sans"/>
          <w:sz w:val="24"/>
          <w:szCs w:val="24"/>
        </w:rPr>
        <w:t xml:space="preserve"> exists</w:t>
      </w:r>
      <w:r w:rsidR="00FE2B2A">
        <w:rPr>
          <w:rFonts w:ascii="Open Sans" w:eastAsia="Open Sans" w:hAnsi="Open Sans" w:cs="Open Sans"/>
          <w:sz w:val="24"/>
          <w:szCs w:val="24"/>
        </w:rPr>
        <w:t xml:space="preserve"> and has the chat records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5F4C5955" w14:textId="7BE6DE5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 xml:space="preserve">All </w:t>
      </w:r>
      <w:r w:rsidR="00FE2B2A">
        <w:rPr>
          <w:rFonts w:ascii="Open Sans" w:eastAsia="Open Sans" w:hAnsi="Open Sans" w:cs="Open Sans"/>
          <w:sz w:val="24"/>
          <w:szCs w:val="24"/>
        </w:rPr>
        <w:t xml:space="preserve">the chat history </w:t>
      </w:r>
      <w:r>
        <w:rPr>
          <w:rFonts w:ascii="Open Sans" w:eastAsia="Open Sans" w:hAnsi="Open Sans" w:cs="Open Sans"/>
          <w:sz w:val="24"/>
          <w:szCs w:val="24"/>
        </w:rPr>
        <w:t>will be displayed</w:t>
      </w:r>
    </w:p>
    <w:p w14:paraId="08AEBF9E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32F9C9A5" w14:textId="67AD149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4: </w:t>
      </w:r>
      <w:r>
        <w:rPr>
          <w:rFonts w:ascii="Open Sans" w:eastAsia="Open Sans" w:hAnsi="Open Sans" w:cs="Open Sans"/>
          <w:sz w:val="24"/>
          <w:szCs w:val="24"/>
        </w:rPr>
        <w:t xml:space="preserve">Provided 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does not </w:t>
      </w:r>
      <w:r w:rsidR="00162441">
        <w:rPr>
          <w:rFonts w:ascii="Open Sans" w:eastAsia="Open Sans" w:hAnsi="Open Sans" w:cs="Open Sans"/>
          <w:sz w:val="24"/>
          <w:szCs w:val="24"/>
        </w:rPr>
        <w:t>exists in the system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33B99017" w14:textId="75FCDC9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>404 Error.</w:t>
      </w:r>
    </w:p>
    <w:p w14:paraId="45EBD35A" w14:textId="77777777" w:rsidR="00162441" w:rsidRDefault="00162441" w:rsidP="008E4E49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47" w:name="_uysef5ugdhja" w:colFirst="0" w:colLast="0"/>
      <w:bookmarkStart w:id="48" w:name="_79ze8jgt4u3x" w:colFirst="0" w:colLast="0"/>
      <w:bookmarkEnd w:id="47"/>
      <w:bookmarkEnd w:id="48"/>
    </w:p>
    <w:p w14:paraId="6584C6C9" w14:textId="735C4DD7" w:rsidR="000C762F" w:rsidRDefault="000A31DE" w:rsidP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49" w:name="_Toc68285008"/>
      <w:r>
        <w:rPr>
          <w:rFonts w:ascii="Open Sans" w:eastAsia="Open Sans" w:hAnsi="Open Sans" w:cs="Open Sans"/>
          <w:b/>
          <w:sz w:val="28"/>
          <w:szCs w:val="28"/>
        </w:rPr>
        <w:t>Screenshots</w:t>
      </w:r>
      <w:bookmarkEnd w:id="49"/>
    </w:p>
    <w:p w14:paraId="372316DC" w14:textId="77777777" w:rsidR="00050860" w:rsidRPr="00050860" w:rsidRDefault="00050860" w:rsidP="00050860">
      <w:pPr>
        <w:pStyle w:val="Normal1"/>
      </w:pPr>
    </w:p>
    <w:p w14:paraId="62770D46" w14:textId="007DC9E4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0C762F">
        <w:rPr>
          <w:rFonts w:ascii="Open Sans" w:hAnsi="Open Sans" w:cs="Open Sans"/>
          <w:b/>
          <w:bCs/>
          <w:sz w:val="24"/>
          <w:szCs w:val="24"/>
        </w:rPr>
        <w:t>WEBAPI PROJECT:</w:t>
      </w:r>
    </w:p>
    <w:p w14:paraId="0C180BE9" w14:textId="77777777" w:rsidR="00050860" w:rsidRDefault="00050860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0E459E8A" w14:textId="6916005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Login Page</w:t>
      </w:r>
    </w:p>
    <w:p w14:paraId="1A6F04C8" w14:textId="53608262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CD6A36A" wp14:editId="79B2973A">
            <wp:extent cx="5943600" cy="3345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A858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74B6F283" w14:textId="118D9841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Signup Page</w:t>
      </w:r>
    </w:p>
    <w:p w14:paraId="3E20A423" w14:textId="343845E5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3C4AC99A" wp14:editId="246AE74D">
            <wp:extent cx="5943600" cy="33451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534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56B094B2" w14:textId="6DDE429F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Dashboard</w:t>
      </w:r>
    </w:p>
    <w:p w14:paraId="1743F959" w14:textId="09289CF0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78515BF" wp14:editId="59FAE4CE">
            <wp:extent cx="5943600" cy="3345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2806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0503FC20" w14:textId="0044EA53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Chat Rooms</w:t>
      </w:r>
    </w:p>
    <w:p w14:paraId="0AD124E9" w14:textId="7924D686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26AFBFE2" wp14:editId="3EA91F5C">
            <wp:extent cx="1905000" cy="2209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F170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50527964" w14:textId="1546C52C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Online Users</w:t>
      </w:r>
    </w:p>
    <w:p w14:paraId="4DC4FA91" w14:textId="40C60B7C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956D997" wp14:editId="5BED7C4A">
            <wp:extent cx="2491740" cy="2720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E8A6" w14:textId="1481AC8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Create Room</w:t>
      </w:r>
    </w:p>
    <w:p w14:paraId="1DB59724" w14:textId="0CAFECA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00BCC6E" wp14:editId="3A98A2F2">
            <wp:extent cx="3291840" cy="1615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0F6C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369FFD9D" w14:textId="5BB26CAD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Delete Room</w:t>
      </w:r>
    </w:p>
    <w:p w14:paraId="2DAF5C1F" w14:textId="3DBE0A83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3E284104" wp14:editId="19A72EE0">
            <wp:extent cx="4777740" cy="1889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E731" w14:textId="7777777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D660F3A" w14:textId="3EA613D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Chat Private</w:t>
      </w:r>
    </w:p>
    <w:p w14:paraId="004BF3DE" w14:textId="62EDEF49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66487D2" wp14:editId="33551AB2">
            <wp:extent cx="5935980" cy="762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6CB3" w14:textId="3B6DD9DE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Manage Profile</w:t>
      </w:r>
    </w:p>
    <w:p w14:paraId="66DD1479" w14:textId="2A52BF2D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5CF09CA0" wp14:editId="2F5350E2">
            <wp:extent cx="5943600" cy="33451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B270" w14:textId="7CD7336F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Emoji Support</w:t>
      </w:r>
    </w:p>
    <w:p w14:paraId="76B97EC3" w14:textId="5E2948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03791349" wp14:editId="7ABA750C">
            <wp:extent cx="2034540" cy="9601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823E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1EAD531" w14:textId="70CDE7DA" w:rsidR="000C762F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Error Handling</w:t>
      </w:r>
    </w:p>
    <w:p w14:paraId="65A8473B" w14:textId="76DADF0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62C741F" wp14:editId="7E0B4CCD">
            <wp:extent cx="1836420" cy="1600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1A1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36C9EAD8" w14:textId="4540E544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0C762F">
        <w:rPr>
          <w:rFonts w:ascii="Open Sans" w:hAnsi="Open Sans" w:cs="Open Sans"/>
          <w:b/>
          <w:bCs/>
          <w:sz w:val="24"/>
          <w:szCs w:val="24"/>
        </w:rPr>
        <w:t>WCF PROJECT:</w:t>
      </w:r>
    </w:p>
    <w:p w14:paraId="1B3DD9E8" w14:textId="7F779AF0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A7FEFD6" w14:textId="23642854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Login</w:t>
      </w:r>
      <w:r w:rsidR="00A52E51">
        <w:rPr>
          <w:rFonts w:ascii="Open Sans" w:hAnsi="Open Sans" w:cs="Open Sans"/>
          <w:b/>
          <w:bCs/>
          <w:sz w:val="24"/>
          <w:szCs w:val="24"/>
        </w:rPr>
        <w:t xml:space="preserve"> </w:t>
      </w:r>
      <w:r>
        <w:rPr>
          <w:rFonts w:ascii="Open Sans" w:hAnsi="Open Sans" w:cs="Open Sans"/>
          <w:b/>
          <w:bCs/>
          <w:sz w:val="24"/>
          <w:szCs w:val="24"/>
        </w:rPr>
        <w:t>Page</w:t>
      </w:r>
    </w:p>
    <w:p w14:paraId="1C4C50F1" w14:textId="141FA3DC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455D0BC0" wp14:editId="44D7C958">
            <wp:extent cx="5730240" cy="3825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E519" w14:textId="07AAB013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3A318106" w14:textId="182F9EE5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5EF7741" w14:textId="7EBEDE10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B5A09EA" w14:textId="483B4AD2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5B23B06" w14:textId="418F1BC3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A28E5BA" w14:textId="7E01DAE5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8378A97" w14:textId="4F2A4349" w:rsidR="00BA70AB" w:rsidRDefault="00A52E51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Signup</w:t>
      </w:r>
      <w:r w:rsidR="00BA70AB">
        <w:rPr>
          <w:rFonts w:ascii="Open Sans" w:hAnsi="Open Sans" w:cs="Open Sans"/>
          <w:b/>
          <w:bCs/>
          <w:sz w:val="24"/>
          <w:szCs w:val="24"/>
        </w:rPr>
        <w:t xml:space="preserve"> Form</w:t>
      </w:r>
    </w:p>
    <w:p w14:paraId="0E8ACAEE" w14:textId="57EE05D5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51DBC555" wp14:editId="73377EC3">
            <wp:extent cx="5501640" cy="3749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AF2B" w14:textId="7964321D" w:rsidR="00BA70AB" w:rsidRPr="000C762F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Profile Page</w:t>
      </w:r>
    </w:p>
    <w:p w14:paraId="3854F9F1" w14:textId="13E3892F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50" w:name="_Toc68285009"/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0AFB1A0A" wp14:editId="42D45714">
            <wp:extent cx="4770120" cy="31227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41" cy="3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14:paraId="747DB25A" w14:textId="77777777" w:rsidR="00BA70AB" w:rsidRDefault="00BA70AB">
      <w:pPr>
        <w:rPr>
          <w:rFonts w:ascii="Open Sans" w:eastAsia="Open Sans" w:hAnsi="Open Sans" w:cs="Open Sans"/>
          <w:b/>
          <w:sz w:val="28"/>
          <w:szCs w:val="28"/>
        </w:rPr>
      </w:pPr>
    </w:p>
    <w:p w14:paraId="6F666E5C" w14:textId="3E056A8D" w:rsidR="000C762F" w:rsidRDefault="00BA70AB" w:rsidP="00BA70AB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Dashboard</w:t>
      </w:r>
      <w:r w:rsidR="000C762F"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454AACF4" wp14:editId="7D0FEAA2">
            <wp:extent cx="553212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848D" w14:textId="3B527B99" w:rsidR="00BA70AB" w:rsidRDefault="00BA70AB" w:rsidP="00BA70AB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One-One Chat Mode</w:t>
      </w:r>
    </w:p>
    <w:p w14:paraId="75BF3A9E" w14:textId="5CB55F29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51" w:name="_Toc68285010"/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079353D5" wp14:editId="1413F547">
            <wp:extent cx="5669280" cy="31907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18" cy="319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14:paraId="351094D7" w14:textId="582AD9FD" w:rsidR="00BA70AB" w:rsidRDefault="00BA70AB" w:rsidP="00BA70AB">
      <w:pPr>
        <w:pStyle w:val="Normal1"/>
      </w:pPr>
    </w:p>
    <w:p w14:paraId="7EF9AF99" w14:textId="4BD287FA" w:rsidR="00BA70AB" w:rsidRDefault="00BA70AB" w:rsidP="00BA70AB">
      <w:pPr>
        <w:pStyle w:val="Normal1"/>
      </w:pPr>
    </w:p>
    <w:p w14:paraId="0429C424" w14:textId="0CB935E5" w:rsidR="000C762F" w:rsidRDefault="00BA70AB" w:rsidP="00BA70AB">
      <w:pPr>
        <w:pStyle w:val="Normal1"/>
        <w:rPr>
          <w:rFonts w:ascii="Open Sans" w:eastAsia="Open Sans" w:hAnsi="Open Sans" w:cs="Open Sans"/>
          <w:b/>
          <w:sz w:val="28"/>
          <w:szCs w:val="28"/>
        </w:rPr>
      </w:pPr>
      <w:r w:rsidRPr="00BA70AB">
        <w:rPr>
          <w:rFonts w:ascii="Open Sans" w:hAnsi="Open Sans" w:cs="Open Sans"/>
          <w:b/>
          <w:bCs/>
          <w:sz w:val="28"/>
          <w:szCs w:val="28"/>
        </w:rPr>
        <w:lastRenderedPageBreak/>
        <w:t>Broadcast Mode</w:t>
      </w:r>
    </w:p>
    <w:p w14:paraId="3E956AA2" w14:textId="6BDFC3DA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52" w:name="_Toc68285011"/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29D41A84" wp14:editId="7E8490B4">
            <wp:extent cx="5875905" cy="330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3" cy="3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 w14:paraId="606F9A0D" w14:textId="38555C12" w:rsidR="003C5A02" w:rsidRDefault="000A31DE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53" w:name="_Toc68285012"/>
      <w:r>
        <w:rPr>
          <w:rFonts w:ascii="Open Sans" w:eastAsia="Open Sans" w:hAnsi="Open Sans" w:cs="Open Sans"/>
          <w:b/>
          <w:sz w:val="28"/>
          <w:szCs w:val="28"/>
        </w:rPr>
        <w:t>Conclusion</w:t>
      </w:r>
      <w:bookmarkEnd w:id="53"/>
    </w:p>
    <w:p w14:paraId="0EFB44F6" w14:textId="58B27120" w:rsidR="00162441" w:rsidRDefault="000A31DE" w:rsidP="00162441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Functionalities implemented </w:t>
      </w:r>
      <w:r w:rsidR="00FE2B2A">
        <w:rPr>
          <w:rFonts w:ascii="Open Sans" w:eastAsia="Open Sans" w:hAnsi="Open Sans" w:cs="Open Sans"/>
          <w:b/>
          <w:sz w:val="24"/>
          <w:szCs w:val="24"/>
        </w:rPr>
        <w:t>successfully:</w:t>
      </w:r>
    </w:p>
    <w:p w14:paraId="1B290040" w14:textId="71CCCBC6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Registration</w:t>
      </w:r>
    </w:p>
    <w:p w14:paraId="359FA72B" w14:textId="50AABEC0" w:rsidR="003C5A02" w:rsidRPr="00162441" w:rsidRDefault="000A31DE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Login</w:t>
      </w:r>
      <w:r w:rsidR="00162441">
        <w:rPr>
          <w:rFonts w:ascii="Open Sans" w:eastAsia="Open Sans" w:hAnsi="Open Sans" w:cs="Open Sans"/>
          <w:sz w:val="24"/>
          <w:szCs w:val="24"/>
        </w:rPr>
        <w:t xml:space="preserve"> / Logout</w:t>
      </w:r>
    </w:p>
    <w:p w14:paraId="4164BBB1" w14:textId="60976C50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Manage User Profile</w:t>
      </w:r>
    </w:p>
    <w:p w14:paraId="2C231CB8" w14:textId="78911596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Update user profile</w:t>
      </w:r>
    </w:p>
    <w:p w14:paraId="419836DA" w14:textId="4D40F0F0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Forgot password</w:t>
      </w:r>
    </w:p>
    <w:p w14:paraId="4F6806B8" w14:textId="3A78E03B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Email notifications</w:t>
      </w:r>
    </w:p>
    <w:p w14:paraId="4A3F16F8" w14:textId="2DE0E969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One – One Chat Mode</w:t>
      </w:r>
    </w:p>
    <w:p w14:paraId="28672E53" w14:textId="09EF8C0A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Broadcast Chat mode</w:t>
      </w:r>
    </w:p>
    <w:p w14:paraId="45DC0CC9" w14:textId="6379EEA8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Emoji support in chat</w:t>
      </w:r>
    </w:p>
    <w:p w14:paraId="63B186CF" w14:textId="2584FD7F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Media Support in chat</w:t>
      </w:r>
    </w:p>
    <w:p w14:paraId="4A92E02E" w14:textId="1B3F29E4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Web + Desktop Clients</w:t>
      </w:r>
    </w:p>
    <w:p w14:paraId="6136DA9B" w14:textId="411052E0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Search User</w:t>
      </w:r>
    </w:p>
    <w:p w14:paraId="2A4838D0" w14:textId="2CE3C39C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Create Channel / Room</w:t>
      </w:r>
    </w:p>
    <w:p w14:paraId="38D4140F" w14:textId="02FA514C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Leave Channel / Room</w:t>
      </w:r>
    </w:p>
    <w:p w14:paraId="580D8548" w14:textId="1E12B7C8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Join Channel / Room</w:t>
      </w:r>
    </w:p>
    <w:p w14:paraId="6012FC99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4" w:name="_lsi4rk2o0hfn" w:colFirst="0" w:colLast="0"/>
      <w:bookmarkStart w:id="55" w:name="_Toc68285013"/>
      <w:bookmarkEnd w:id="54"/>
      <w:r>
        <w:rPr>
          <w:rFonts w:ascii="Open Sans" w:eastAsia="Open Sans" w:hAnsi="Open Sans" w:cs="Open Sans"/>
          <w:b/>
          <w:sz w:val="28"/>
          <w:szCs w:val="28"/>
        </w:rPr>
        <w:lastRenderedPageBreak/>
        <w:t>Limitation and Future Extensions</w:t>
      </w:r>
      <w:bookmarkEnd w:id="55"/>
    </w:p>
    <w:p w14:paraId="537161E2" w14:textId="77777777" w:rsidR="003C5A02" w:rsidRDefault="000A31DE">
      <w:pPr>
        <w:pStyle w:val="Heading2"/>
        <w:numPr>
          <w:ilvl w:val="0"/>
          <w:numId w:val="16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6" w:name="_Toc68285014"/>
      <w:r>
        <w:rPr>
          <w:rFonts w:ascii="Open Sans" w:eastAsia="Open Sans" w:hAnsi="Open Sans" w:cs="Open Sans"/>
          <w:b/>
          <w:sz w:val="28"/>
          <w:szCs w:val="28"/>
        </w:rPr>
        <w:t>Limitations</w:t>
      </w:r>
      <w:bookmarkEnd w:id="56"/>
      <w:r>
        <w:rPr>
          <w:rFonts w:ascii="Open Sans" w:eastAsia="Open Sans" w:hAnsi="Open Sans" w:cs="Open Sans"/>
          <w:b/>
          <w:sz w:val="28"/>
          <w:szCs w:val="28"/>
        </w:rPr>
        <w:t xml:space="preserve"> </w:t>
      </w:r>
    </w:p>
    <w:p w14:paraId="010F9D93" w14:textId="1DD6CEF5" w:rsidR="003C5A02" w:rsidRDefault="004F26C5" w:rsidP="004F26C5">
      <w:pPr>
        <w:pStyle w:val="Normal1"/>
        <w:numPr>
          <w:ilvl w:val="0"/>
          <w:numId w:val="14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Linux users may only get benefit of web client, as desktop client has only support for windows platform</w:t>
      </w:r>
    </w:p>
    <w:p w14:paraId="54CE3FE1" w14:textId="77777777" w:rsidR="004F26C5" w:rsidRDefault="004F26C5" w:rsidP="004F26C5">
      <w:pPr>
        <w:pStyle w:val="Normal1"/>
        <w:ind w:left="360"/>
        <w:rPr>
          <w:rFonts w:ascii="Open Sans" w:eastAsia="Open Sans" w:hAnsi="Open Sans" w:cs="Open Sans"/>
          <w:sz w:val="24"/>
          <w:szCs w:val="24"/>
        </w:rPr>
      </w:pPr>
    </w:p>
    <w:p w14:paraId="4F1CB3D8" w14:textId="77777777" w:rsidR="003C5A02" w:rsidRDefault="000A31DE">
      <w:pPr>
        <w:pStyle w:val="Heading2"/>
        <w:numPr>
          <w:ilvl w:val="0"/>
          <w:numId w:val="2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7" w:name="_Toc68285015"/>
      <w:r>
        <w:rPr>
          <w:rFonts w:ascii="Open Sans" w:eastAsia="Open Sans" w:hAnsi="Open Sans" w:cs="Open Sans"/>
          <w:b/>
          <w:sz w:val="28"/>
          <w:szCs w:val="28"/>
        </w:rPr>
        <w:t>Functionalities not implemented</w:t>
      </w:r>
      <w:bookmarkEnd w:id="57"/>
    </w:p>
    <w:p w14:paraId="71E48959" w14:textId="541388F2" w:rsidR="003C5A02" w:rsidRDefault="004F26C5" w:rsidP="004F26C5">
      <w:pPr>
        <w:pStyle w:val="Normal1"/>
        <w:numPr>
          <w:ilvl w:val="0"/>
          <w:numId w:val="14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Upload profile picture</w:t>
      </w:r>
    </w:p>
    <w:p w14:paraId="42BB4330" w14:textId="210CF08D" w:rsidR="004F26C5" w:rsidRPr="000322B6" w:rsidRDefault="004F26C5" w:rsidP="004F26C5">
      <w:pPr>
        <w:pStyle w:val="Normal1"/>
        <w:numPr>
          <w:ilvl w:val="0"/>
          <w:numId w:val="14"/>
        </w:numPr>
        <w:jc w:val="both"/>
        <w:rPr>
          <w:rFonts w:ascii="Open Sans" w:eastAsia="Open Sans" w:hAnsi="Open Sans" w:cs="Open Sans"/>
          <w:sz w:val="24"/>
          <w:szCs w:val="24"/>
        </w:rPr>
      </w:pPr>
      <w:r w:rsidRPr="000322B6">
        <w:rPr>
          <w:rFonts w:ascii="Open Sans" w:eastAsia="Open Sans" w:hAnsi="Open Sans" w:cs="Open Sans"/>
          <w:sz w:val="24"/>
          <w:szCs w:val="24"/>
        </w:rPr>
        <w:t>Two Factor Authentication</w:t>
      </w:r>
    </w:p>
    <w:p w14:paraId="67760F9E" w14:textId="77777777" w:rsidR="003C5A02" w:rsidRDefault="000A31DE">
      <w:pPr>
        <w:pStyle w:val="Heading2"/>
        <w:numPr>
          <w:ilvl w:val="0"/>
          <w:numId w:val="5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8" w:name="_Toc68285016"/>
      <w:r>
        <w:rPr>
          <w:rFonts w:ascii="Open Sans" w:eastAsia="Open Sans" w:hAnsi="Open Sans" w:cs="Open Sans"/>
          <w:b/>
          <w:sz w:val="28"/>
          <w:szCs w:val="28"/>
        </w:rPr>
        <w:t>Possible future extensions</w:t>
      </w:r>
      <w:bookmarkEnd w:id="58"/>
    </w:p>
    <w:p w14:paraId="0C8F24F4" w14:textId="3791CBC8" w:rsidR="003C5A02" w:rsidRDefault="000322B6" w:rsidP="000322B6">
      <w:pPr>
        <w:pStyle w:val="Normal1"/>
        <w:numPr>
          <w:ilvl w:val="0"/>
          <w:numId w:val="14"/>
        </w:numPr>
      </w:pPr>
      <w:r>
        <w:t>Provide user profile picture option</w:t>
      </w:r>
    </w:p>
    <w:p w14:paraId="450F0168" w14:textId="4AE1D400" w:rsidR="000322B6" w:rsidRDefault="000322B6" w:rsidP="000322B6">
      <w:pPr>
        <w:pStyle w:val="Normal1"/>
        <w:numPr>
          <w:ilvl w:val="0"/>
          <w:numId w:val="14"/>
        </w:numPr>
      </w:pPr>
      <w:r>
        <w:t xml:space="preserve">Extend support for </w:t>
      </w:r>
      <w:r w:rsidR="00AE5A89">
        <w:t>Linux</w:t>
      </w:r>
      <w:r>
        <w:t xml:space="preserve"> users</w:t>
      </w:r>
    </w:p>
    <w:p w14:paraId="6009339A" w14:textId="77777777" w:rsidR="000322B6" w:rsidRDefault="000322B6" w:rsidP="00F144D9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9" w:name="_9q6vzw6podta" w:colFirst="0" w:colLast="0"/>
      <w:bookmarkEnd w:id="59"/>
    </w:p>
    <w:p w14:paraId="351CCB1A" w14:textId="66DDA4D3" w:rsidR="003C5A02" w:rsidRPr="00F144D9" w:rsidRDefault="000A31DE" w:rsidP="00F144D9">
      <w:pPr>
        <w:pStyle w:val="Heading1"/>
        <w:jc w:val="both"/>
        <w:rPr>
          <w:sz w:val="22"/>
          <w:szCs w:val="22"/>
        </w:rPr>
      </w:pPr>
      <w:bookmarkStart w:id="60" w:name="_Toc68285017"/>
      <w:r>
        <w:rPr>
          <w:rFonts w:ascii="Open Sans" w:eastAsia="Open Sans" w:hAnsi="Open Sans" w:cs="Open Sans"/>
          <w:b/>
          <w:sz w:val="28"/>
          <w:szCs w:val="28"/>
        </w:rPr>
        <w:t>Bibliography</w:t>
      </w:r>
      <w:bookmarkEnd w:id="60"/>
    </w:p>
    <w:p w14:paraId="2CA861E3" w14:textId="46BFBF79" w:rsidR="003C5A02" w:rsidRDefault="000A31DE">
      <w:pPr>
        <w:pStyle w:val="Normal1"/>
        <w:numPr>
          <w:ilvl w:val="0"/>
          <w:numId w:val="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Frameworks:</w:t>
      </w:r>
    </w:p>
    <w:p w14:paraId="52C01934" w14:textId="2942E09A" w:rsidR="003C5A02" w:rsidRDefault="001A43A6">
      <w:pPr>
        <w:pStyle w:val="Normal1"/>
        <w:ind w:left="720"/>
        <w:rPr>
          <w:rFonts w:ascii="Open Sans" w:eastAsia="Open Sans" w:hAnsi="Open Sans" w:cs="Open Sans"/>
        </w:rPr>
      </w:pPr>
      <w:hyperlink r:id="rId28" w:history="1">
        <w:r w:rsidR="00E87625" w:rsidRPr="00E87625">
          <w:rPr>
            <w:rStyle w:val="Hyperlink"/>
            <w:rFonts w:ascii="Open Sans" w:hAnsi="Open Sans" w:cs="Open Sans"/>
            <w:b/>
            <w:szCs w:val="27"/>
          </w:rPr>
          <w:t>https://docs.microsoft.com/en-us/dotnet/framework/wcf/</w:t>
        </w:r>
      </w:hyperlink>
      <w:r w:rsidR="00E87625">
        <w:rPr>
          <w:rFonts w:ascii="Open Sans" w:hAnsi="Open Sans" w:cs="Open Sans"/>
          <w:b/>
          <w:color w:val="000000"/>
          <w:szCs w:val="27"/>
        </w:rPr>
        <w:t xml:space="preserve"> </w:t>
      </w:r>
    </w:p>
    <w:p w14:paraId="2E93D4A1" w14:textId="05AF2FF7" w:rsidR="003C5A02" w:rsidRDefault="001A43A6">
      <w:pPr>
        <w:pStyle w:val="Normal1"/>
        <w:ind w:left="720"/>
        <w:rPr>
          <w:rFonts w:ascii="Open Sans" w:eastAsia="Open Sans" w:hAnsi="Open Sans" w:cs="Open Sans"/>
        </w:rPr>
      </w:pPr>
      <w:hyperlink r:id="rId29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https://docs.microsoft.com/en-us/aspnet/core/web-api/?view=aspnetcore-5.0</w:t>
        </w:r>
      </w:hyperlink>
      <w:r w:rsidR="00E87625">
        <w:rPr>
          <w:rFonts w:ascii="Open Sans" w:eastAsia="Open Sans" w:hAnsi="Open Sans" w:cs="Open Sans"/>
        </w:rPr>
        <w:t xml:space="preserve"> </w:t>
      </w:r>
    </w:p>
    <w:p w14:paraId="7850FE2D" w14:textId="2CCFDD2A" w:rsidR="003C5A02" w:rsidRDefault="001A43A6">
      <w:pPr>
        <w:pStyle w:val="Normal1"/>
        <w:ind w:left="720"/>
        <w:rPr>
          <w:rFonts w:ascii="Open Sans" w:eastAsia="Open Sans" w:hAnsi="Open Sans" w:cs="Open Sans"/>
        </w:rPr>
      </w:pPr>
      <w:hyperlink r:id="rId30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https://docs.microsoft.com/en-us/dotnet/framework/wcf/</w:t>
        </w:r>
      </w:hyperlink>
    </w:p>
    <w:p w14:paraId="5633EE72" w14:textId="50202DB4" w:rsidR="003C5A02" w:rsidRDefault="001A43A6">
      <w:pPr>
        <w:pStyle w:val="Normal1"/>
        <w:ind w:left="720"/>
        <w:rPr>
          <w:rFonts w:ascii="Open Sans" w:eastAsia="Open Sans" w:hAnsi="Open Sans" w:cs="Open Sans"/>
          <w:b/>
          <w:bCs/>
        </w:rPr>
      </w:pPr>
      <w:hyperlink r:id="rId31" w:history="1">
        <w:r w:rsidR="00012C7A" w:rsidRPr="00012C7A">
          <w:rPr>
            <w:rStyle w:val="Hyperlink"/>
            <w:rFonts w:ascii="Open Sans" w:eastAsia="Open Sans" w:hAnsi="Open Sans" w:cs="Open Sans"/>
            <w:b/>
            <w:bCs/>
          </w:rPr>
          <w:t>https://docs.microsoft.com/en-us/aspnet/core/tutorials/signalr?view=aspnetcore-5.0&amp;tabs=visual-studio</w:t>
        </w:r>
      </w:hyperlink>
    </w:p>
    <w:p w14:paraId="7D863B5D" w14:textId="77777777" w:rsidR="00012C7A" w:rsidRPr="00012C7A" w:rsidRDefault="00012C7A">
      <w:pPr>
        <w:pStyle w:val="Normal1"/>
        <w:ind w:left="720"/>
        <w:rPr>
          <w:rFonts w:ascii="Open Sans" w:eastAsia="Open Sans" w:hAnsi="Open Sans" w:cs="Open Sans"/>
          <w:b/>
          <w:bCs/>
        </w:rPr>
      </w:pPr>
    </w:p>
    <w:p w14:paraId="214F6D0C" w14:textId="02A652A7" w:rsidR="003C5A02" w:rsidRDefault="000A31DE">
      <w:pPr>
        <w:pStyle w:val="Normal1"/>
        <w:numPr>
          <w:ilvl w:val="0"/>
          <w:numId w:val="19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CSS</w:t>
      </w:r>
      <w:r w:rsidR="00A12DAD">
        <w:rPr>
          <w:rFonts w:ascii="Open Sans" w:eastAsia="Open Sans" w:hAnsi="Open Sans" w:cs="Open Sans"/>
        </w:rPr>
        <w:t xml:space="preserve"> &amp; Bootstrap</w:t>
      </w:r>
      <w:r w:rsidR="00F144D9">
        <w:rPr>
          <w:rFonts w:ascii="Open Sans" w:eastAsia="Open Sans" w:hAnsi="Open Sans" w:cs="Open Sans"/>
        </w:rPr>
        <w:t>:</w:t>
      </w:r>
    </w:p>
    <w:p w14:paraId="7F1732D5" w14:textId="77777777" w:rsidR="003C5A02" w:rsidRPr="00E87625" w:rsidRDefault="001A43A6">
      <w:pPr>
        <w:pStyle w:val="Normal1"/>
        <w:ind w:left="720"/>
        <w:rPr>
          <w:rFonts w:ascii="Open Sans" w:eastAsia="Open Sans" w:hAnsi="Open Sans" w:cs="Open Sans"/>
          <w:b/>
        </w:rPr>
      </w:pPr>
      <w:hyperlink r:id="rId32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https://getbootstrap.com/</w:t>
        </w:r>
      </w:hyperlink>
    </w:p>
    <w:p w14:paraId="38060E8A" w14:textId="77777777" w:rsidR="00E87625" w:rsidRDefault="00E87625" w:rsidP="00E87625">
      <w:pPr>
        <w:pStyle w:val="Normal1"/>
        <w:ind w:left="720"/>
        <w:rPr>
          <w:rFonts w:ascii="Open Sans" w:eastAsia="Open Sans" w:hAnsi="Open Sans" w:cs="Open Sans"/>
        </w:rPr>
      </w:pPr>
    </w:p>
    <w:p w14:paraId="5B689308" w14:textId="2B048021" w:rsidR="003C5A02" w:rsidRDefault="000A31DE">
      <w:pPr>
        <w:pStyle w:val="Normal1"/>
        <w:numPr>
          <w:ilvl w:val="0"/>
          <w:numId w:val="2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For debugging</w:t>
      </w:r>
      <w:r w:rsidR="00F144D9">
        <w:rPr>
          <w:rFonts w:ascii="Open Sans" w:eastAsia="Open Sans" w:hAnsi="Open Sans" w:cs="Open Sans"/>
        </w:rPr>
        <w:t>:</w:t>
      </w:r>
    </w:p>
    <w:p w14:paraId="55DD7E02" w14:textId="77777777" w:rsidR="003C5A02" w:rsidRPr="00E87625" w:rsidRDefault="001A43A6">
      <w:pPr>
        <w:pStyle w:val="Normal1"/>
        <w:ind w:left="720"/>
        <w:jc w:val="both"/>
        <w:rPr>
          <w:rFonts w:ascii="Open Sans" w:eastAsia="Open Sans" w:hAnsi="Open Sans" w:cs="Open Sans"/>
          <w:b/>
          <w:color w:val="1155CC"/>
          <w:u w:val="single"/>
        </w:rPr>
      </w:pPr>
      <w:hyperlink r:id="rId33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https://stackoverflow.com/</w:t>
        </w:r>
      </w:hyperlink>
    </w:p>
    <w:p w14:paraId="2D380658" w14:textId="13D0BF10" w:rsidR="003C5A02" w:rsidRDefault="003C5A02">
      <w:pPr>
        <w:pStyle w:val="Normal1"/>
      </w:pPr>
    </w:p>
    <w:p w14:paraId="4A3E87E7" w14:textId="5BF08082" w:rsidR="001F37D6" w:rsidRDefault="001F37D6">
      <w:pPr>
        <w:pStyle w:val="Normal1"/>
      </w:pPr>
    </w:p>
    <w:p w14:paraId="347EE207" w14:textId="02B2087A" w:rsidR="001F37D6" w:rsidRDefault="001F37D6">
      <w:pPr>
        <w:pStyle w:val="Normal1"/>
      </w:pPr>
    </w:p>
    <w:p w14:paraId="02FBF34F" w14:textId="16B1E004" w:rsidR="001F37D6" w:rsidRDefault="001F37D6">
      <w:pPr>
        <w:pStyle w:val="Normal1"/>
      </w:pPr>
    </w:p>
    <w:p w14:paraId="40EBBA69" w14:textId="2E5B32DE" w:rsidR="001F37D6" w:rsidRDefault="001F37D6">
      <w:pPr>
        <w:pStyle w:val="Normal1"/>
      </w:pPr>
    </w:p>
    <w:p w14:paraId="7BBB4569" w14:textId="782F9F39" w:rsidR="001F37D6" w:rsidRPr="00564CB0" w:rsidRDefault="001F37D6" w:rsidP="001F37D6">
      <w:pPr>
        <w:pStyle w:val="Normal1"/>
        <w:jc w:val="center"/>
        <w:rPr>
          <w:rFonts w:ascii="Open Sans" w:hAnsi="Open Sans" w:cs="Open Sans"/>
          <w:sz w:val="28"/>
          <w:szCs w:val="28"/>
        </w:rPr>
      </w:pPr>
      <w:r w:rsidRPr="00564CB0">
        <w:rPr>
          <w:rFonts w:ascii="Open Sans" w:hAnsi="Open Sans" w:cs="Open Sans"/>
          <w:sz w:val="28"/>
          <w:szCs w:val="28"/>
        </w:rPr>
        <w:t>THANK YOU</w:t>
      </w:r>
    </w:p>
    <w:sectPr w:rsidR="001F37D6" w:rsidRPr="00564CB0" w:rsidSect="00BD5CD3">
      <w:type w:val="continuous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21D0B"/>
    <w:multiLevelType w:val="multilevel"/>
    <w:tmpl w:val="AD74E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925C5"/>
    <w:multiLevelType w:val="multilevel"/>
    <w:tmpl w:val="5C8CC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0342E"/>
    <w:multiLevelType w:val="multilevel"/>
    <w:tmpl w:val="1C9846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48D1003"/>
    <w:multiLevelType w:val="multilevel"/>
    <w:tmpl w:val="038C60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44903"/>
    <w:multiLevelType w:val="multilevel"/>
    <w:tmpl w:val="608AF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175462"/>
    <w:multiLevelType w:val="multilevel"/>
    <w:tmpl w:val="E9D635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BC0502"/>
    <w:multiLevelType w:val="multilevel"/>
    <w:tmpl w:val="AFD05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015507"/>
    <w:multiLevelType w:val="multilevel"/>
    <w:tmpl w:val="6F2C4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7C3C04"/>
    <w:multiLevelType w:val="multilevel"/>
    <w:tmpl w:val="4ACA9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C400DB"/>
    <w:multiLevelType w:val="multilevel"/>
    <w:tmpl w:val="0B5C0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15118F"/>
    <w:multiLevelType w:val="multilevel"/>
    <w:tmpl w:val="9E5CD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721585"/>
    <w:multiLevelType w:val="multilevel"/>
    <w:tmpl w:val="660093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DD16B3"/>
    <w:multiLevelType w:val="multilevel"/>
    <w:tmpl w:val="EDC68E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FC1BFA"/>
    <w:multiLevelType w:val="multilevel"/>
    <w:tmpl w:val="FBB61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CE00092"/>
    <w:multiLevelType w:val="multilevel"/>
    <w:tmpl w:val="1256C3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627948"/>
    <w:multiLevelType w:val="multilevel"/>
    <w:tmpl w:val="4918B2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4E7A8F"/>
    <w:multiLevelType w:val="multilevel"/>
    <w:tmpl w:val="1550F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F03DF7"/>
    <w:multiLevelType w:val="multilevel"/>
    <w:tmpl w:val="C0D67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ED60226"/>
    <w:multiLevelType w:val="multilevel"/>
    <w:tmpl w:val="4844C2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2C4BA8"/>
    <w:multiLevelType w:val="multilevel"/>
    <w:tmpl w:val="6DACD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BC706CB"/>
    <w:multiLevelType w:val="multilevel"/>
    <w:tmpl w:val="7D408A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D9D6E75"/>
    <w:multiLevelType w:val="multilevel"/>
    <w:tmpl w:val="7F16E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232401A"/>
    <w:multiLevelType w:val="multilevel"/>
    <w:tmpl w:val="95906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0"/>
  </w:num>
  <w:num w:numId="3">
    <w:abstractNumId w:val="1"/>
  </w:num>
  <w:num w:numId="4">
    <w:abstractNumId w:val="0"/>
  </w:num>
  <w:num w:numId="5">
    <w:abstractNumId w:val="8"/>
  </w:num>
  <w:num w:numId="6">
    <w:abstractNumId w:val="13"/>
  </w:num>
  <w:num w:numId="7">
    <w:abstractNumId w:val="14"/>
  </w:num>
  <w:num w:numId="8">
    <w:abstractNumId w:val="4"/>
  </w:num>
  <w:num w:numId="9">
    <w:abstractNumId w:val="2"/>
  </w:num>
  <w:num w:numId="10">
    <w:abstractNumId w:val="11"/>
  </w:num>
  <w:num w:numId="11">
    <w:abstractNumId w:val="9"/>
  </w:num>
  <w:num w:numId="12">
    <w:abstractNumId w:val="3"/>
  </w:num>
  <w:num w:numId="13">
    <w:abstractNumId w:val="21"/>
  </w:num>
  <w:num w:numId="14">
    <w:abstractNumId w:val="20"/>
  </w:num>
  <w:num w:numId="15">
    <w:abstractNumId w:val="16"/>
  </w:num>
  <w:num w:numId="16">
    <w:abstractNumId w:val="7"/>
  </w:num>
  <w:num w:numId="17">
    <w:abstractNumId w:val="12"/>
  </w:num>
  <w:num w:numId="18">
    <w:abstractNumId w:val="5"/>
  </w:num>
  <w:num w:numId="19">
    <w:abstractNumId w:val="18"/>
  </w:num>
  <w:num w:numId="20">
    <w:abstractNumId w:val="6"/>
  </w:num>
  <w:num w:numId="21">
    <w:abstractNumId w:val="17"/>
  </w:num>
  <w:num w:numId="22">
    <w:abstractNumId w:val="1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02"/>
    <w:rsid w:val="00012C7A"/>
    <w:rsid w:val="000322B6"/>
    <w:rsid w:val="00040668"/>
    <w:rsid w:val="000412D3"/>
    <w:rsid w:val="00044D39"/>
    <w:rsid w:val="00050860"/>
    <w:rsid w:val="00050E9D"/>
    <w:rsid w:val="00080DB5"/>
    <w:rsid w:val="000A31DE"/>
    <w:rsid w:val="000C762F"/>
    <w:rsid w:val="000D2112"/>
    <w:rsid w:val="000E4DB9"/>
    <w:rsid w:val="00162441"/>
    <w:rsid w:val="001A43A6"/>
    <w:rsid w:val="001E1609"/>
    <w:rsid w:val="001F37D6"/>
    <w:rsid w:val="00230C8A"/>
    <w:rsid w:val="002610A7"/>
    <w:rsid w:val="0026500A"/>
    <w:rsid w:val="002E7126"/>
    <w:rsid w:val="003113F4"/>
    <w:rsid w:val="00313289"/>
    <w:rsid w:val="00317E73"/>
    <w:rsid w:val="00357697"/>
    <w:rsid w:val="003A03B9"/>
    <w:rsid w:val="003C5A02"/>
    <w:rsid w:val="003F37E9"/>
    <w:rsid w:val="00452808"/>
    <w:rsid w:val="00454309"/>
    <w:rsid w:val="00456E7B"/>
    <w:rsid w:val="004F26C5"/>
    <w:rsid w:val="00542BC6"/>
    <w:rsid w:val="005536D3"/>
    <w:rsid w:val="00564CB0"/>
    <w:rsid w:val="005F0CD7"/>
    <w:rsid w:val="00662625"/>
    <w:rsid w:val="006733E8"/>
    <w:rsid w:val="00684F0D"/>
    <w:rsid w:val="006B6111"/>
    <w:rsid w:val="006D5E4D"/>
    <w:rsid w:val="007024E4"/>
    <w:rsid w:val="00712B02"/>
    <w:rsid w:val="00776D35"/>
    <w:rsid w:val="007E3FC6"/>
    <w:rsid w:val="007E518C"/>
    <w:rsid w:val="00897484"/>
    <w:rsid w:val="008E026F"/>
    <w:rsid w:val="008E4E49"/>
    <w:rsid w:val="00982A53"/>
    <w:rsid w:val="009932E5"/>
    <w:rsid w:val="009B08EC"/>
    <w:rsid w:val="00A0312A"/>
    <w:rsid w:val="00A12DAD"/>
    <w:rsid w:val="00A52E51"/>
    <w:rsid w:val="00AE5A89"/>
    <w:rsid w:val="00B3006A"/>
    <w:rsid w:val="00B57820"/>
    <w:rsid w:val="00B82768"/>
    <w:rsid w:val="00BA70AB"/>
    <w:rsid w:val="00BD596F"/>
    <w:rsid w:val="00BD5CD3"/>
    <w:rsid w:val="00BE306D"/>
    <w:rsid w:val="00BF70DD"/>
    <w:rsid w:val="00C378A7"/>
    <w:rsid w:val="00C458B5"/>
    <w:rsid w:val="00CB20F0"/>
    <w:rsid w:val="00CE0392"/>
    <w:rsid w:val="00D15DFC"/>
    <w:rsid w:val="00D406A7"/>
    <w:rsid w:val="00D80EE6"/>
    <w:rsid w:val="00D85785"/>
    <w:rsid w:val="00DD589E"/>
    <w:rsid w:val="00DF45DA"/>
    <w:rsid w:val="00E34140"/>
    <w:rsid w:val="00E7350A"/>
    <w:rsid w:val="00E87625"/>
    <w:rsid w:val="00E941EB"/>
    <w:rsid w:val="00F144D9"/>
    <w:rsid w:val="00FB3E4F"/>
    <w:rsid w:val="00FC7573"/>
    <w:rsid w:val="00FD7BD5"/>
    <w:rsid w:val="00FE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6AC09"/>
  <w15:docId w15:val="{C1207B29-A922-4BF2-BCE7-A0F532AB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89E"/>
  </w:style>
  <w:style w:type="paragraph" w:styleId="Heading1">
    <w:name w:val="heading 1"/>
    <w:basedOn w:val="Normal1"/>
    <w:next w:val="Normal1"/>
    <w:rsid w:val="003C5A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rsid w:val="003C5A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3C5A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3C5A0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3C5A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3C5A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C5A02"/>
  </w:style>
  <w:style w:type="paragraph" w:styleId="Title">
    <w:name w:val="Title"/>
    <w:basedOn w:val="Normal1"/>
    <w:next w:val="Normal1"/>
    <w:rsid w:val="003C5A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3C5A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C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C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26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B3006A"/>
    <w:rPr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012C7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5F0C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0C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0C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docs.microsoft.com/en-us/aspnet/core/web-api/?view=aspnetcore-5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getbootstrap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docs.microsoft.com/en-us/dotnet/framework/wcf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docs.microsoft.com/en-us/aspnet/core/tutorials/signalr?view=aspnetcore-5.0&amp;tabs=visual-stud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hyperlink" Target="https://docs.microsoft.com/en-us/dotnet/framework/wcf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2148</Words>
  <Characters>12248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Nevil Parmar</dc:creator>
  <cp:lastModifiedBy>Nevil Parmar</cp:lastModifiedBy>
  <cp:revision>19</cp:revision>
  <cp:lastPrinted>2021-04-02T14:18:00Z</cp:lastPrinted>
  <dcterms:created xsi:type="dcterms:W3CDTF">2021-04-02T11:06:00Z</dcterms:created>
  <dcterms:modified xsi:type="dcterms:W3CDTF">2021-04-02T14:18:00Z</dcterms:modified>
</cp:coreProperties>
</file>