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77777777"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</w:t>
      </w:r>
      <w:r w:rsidR="006A61D7">
        <w:rPr>
          <w:lang w:val="en-US"/>
        </w:rPr>
        <w:t>originates from</w:t>
      </w:r>
      <w:r w:rsidRPr="007F024F">
        <w:rPr>
          <w:lang w:val="en-US"/>
        </w:rPr>
        <w:t xml:space="preserve"> their </w:t>
      </w:r>
      <w:r w:rsidR="00D60317">
        <w:rPr>
          <w:lang w:val="en-US"/>
        </w:rPr>
        <w:t xml:space="preserve">structural </w:t>
      </w:r>
      <w:r w:rsidR="006A61D7">
        <w:rPr>
          <w:lang w:val="en-US"/>
        </w:rPr>
        <w:t>versatili</w:t>
      </w:r>
      <w:r w:rsidR="00D60317">
        <w:rPr>
          <w:lang w:val="en-US"/>
        </w:rPr>
        <w:t>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</w:t>
      </w:r>
      <w:r w:rsidR="006A61D7">
        <w:rPr>
          <w:lang w:val="en-US"/>
        </w:rPr>
        <w:t>a wide range of solid-state</w:t>
      </w:r>
      <w:r w:rsidRPr="007F024F">
        <w:rPr>
          <w:lang w:val="en-US"/>
        </w:rPr>
        <w:t xml:space="preserve"> arrangement</w:t>
      </w:r>
      <w:r w:rsidR="006A61D7">
        <w:rPr>
          <w:lang w:val="en-US"/>
        </w:rPr>
        <w:t>s</w:t>
      </w:r>
      <w:r w:rsidRPr="007F024F">
        <w:rPr>
          <w:lang w:val="en-US"/>
        </w:rPr>
        <w:t>. Recent potential applications include organic thin-film transistors</w:t>
      </w:r>
      <w:proofErr w:type="gramStart"/>
      <w:r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4,5</w:t>
      </w:r>
      <w:proofErr w:type="gramEnd"/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14:paraId="170304D6" w14:textId="77777777"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</w:t>
      </w:r>
      <w:proofErr w:type="gramStart"/>
      <w:r w:rsidRPr="007F024F">
        <w:rPr>
          <w:lang w:val="en-US"/>
        </w:rPr>
        <w:t>The</w:t>
      </w:r>
      <w:proofErr w:type="gramEnd"/>
      <w:r w:rsidRPr="007F024F">
        <w:rPr>
          <w:lang w:val="en-US"/>
        </w:rPr>
        <w:t xml:space="preserve">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coupling) of the Pc π-systems </w:t>
      </w:r>
      <w:proofErr w:type="gramStart"/>
      <w:r w:rsidRPr="007F024F">
        <w:rPr>
          <w:lang w:val="en-US"/>
        </w:rPr>
        <w:t>are also known</w:t>
      </w:r>
      <w:proofErr w:type="gramEnd"/>
      <w:r w:rsidRPr="007F024F">
        <w:rPr>
          <w:lang w:val="en-US"/>
        </w:rPr>
        <w:t xml:space="preserve">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69DD4D5F" w14:textId="77777777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 xml:space="preserve">- and polymeric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FF2615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Besides, non-conjugated oligomers via ligand</w:t>
      </w:r>
      <w:r w:rsidR="00FF2615"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</w:t>
      </w:r>
      <w:proofErr w:type="spellStart"/>
      <w:r w:rsidRPr="007F024F"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14:paraId="69EE283A" w14:textId="77777777"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</w:t>
      </w:r>
      <w:proofErr w:type="gramStart"/>
      <w:r w:rsidRPr="007F024F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23</w:t>
      </w:r>
      <w:proofErr w:type="gramEnd"/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, </w:t>
      </w:r>
      <w:proofErr w:type="gramStart"/>
      <w:r w:rsidRPr="007F024F">
        <w:rPr>
          <w:lang w:val="en-US"/>
        </w:rPr>
        <w:t>the interaction of the transition dipoles can be approximated by a simple point-dipole model</w:t>
      </w:r>
      <w:r w:rsidR="00EC3FD5">
        <w:rPr>
          <w:lang w:val="en-US"/>
        </w:rPr>
        <w:t xml:space="preserve"> as described by eq. 1</w:t>
      </w:r>
      <w:proofErr w:type="gramEnd"/>
      <w:r w:rsidR="00EC3FD5">
        <w:rPr>
          <w:lang w:val="en-US"/>
        </w:rPr>
        <w:t>.</w:t>
      </w:r>
    </w:p>
    <w:p w14:paraId="708A16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77777777" w:rsidR="001D5A30" w:rsidRDefault="001D5A30" w:rsidP="007F024F">
      <w:pPr>
        <w:pStyle w:val="RSCB02ArticleText"/>
        <w:rPr>
          <w:lang w:val="en-US"/>
        </w:rPr>
      </w:pPr>
    </w:p>
    <w:p w14:paraId="04B63BA1" w14:textId="77777777"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proofErr w:type="gramStart"/>
      <w:r w:rsidRPr="009E19AB">
        <w:rPr>
          <w:lang w:val="en-US"/>
        </w:rPr>
        <w:t>e</w:t>
      </w:r>
      <w:r w:rsidR="00EC3FD5">
        <w:rPr>
          <w:lang w:val="en-US"/>
        </w:rPr>
        <w:t>q.</w:t>
      </w:r>
      <w:proofErr w:type="gramEnd"/>
      <w:r w:rsidR="00EC3FD5">
        <w:rPr>
          <w:lang w:val="en-US"/>
        </w:rPr>
        <w:t xml:space="preserve">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</w:t>
      </w:r>
      <w:proofErr w:type="gramStart"/>
      <w:r w:rsidR="007F024F" w:rsidRPr="007F024F">
        <w:rPr>
          <w:lang w:val="en-US"/>
        </w:rPr>
        <w:t>θ</w:t>
      </w:r>
      <w:proofErr w:type="gramEnd"/>
      <w:r w:rsidR="007F024F" w:rsidRPr="007F024F">
        <w:rPr>
          <w:lang w:val="en-US"/>
        </w:rPr>
        <w:t xml:space="preserve">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54.7°, </w:t>
      </w:r>
      <w:r w:rsidR="007F024F" w:rsidRPr="00C46733">
        <w:rPr>
          <w:i/>
          <w:lang w:val="en-US"/>
        </w:rPr>
        <w:t>i.e.</w:t>
      </w:r>
      <w:r w:rsidR="007F024F" w:rsidRPr="007F024F">
        <w:rPr>
          <w:lang w:val="en-US"/>
        </w:rPr>
        <w:t xml:space="preserve"> two molecules behave as an H-aggregate above θ = 54.7° and as a J-aggregate below this angle.</w:t>
      </w:r>
    </w:p>
    <w:p w14:paraId="5E1A5206" w14:textId="77777777"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1217127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0;margin-top:14.85pt;width:235.3pt;height:136.65pt;z-index:251658240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2C99569" w14:textId="77777777" w:rsidR="0010532A" w:rsidRDefault="009F1086" w:rsidP="007C24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="007C24B3" w:rsidRPr="007C24B3">
        <w:rPr>
          <w:lang w:val="en-US"/>
        </w:rPr>
        <w:t>any examples of "face-to-face" phthalocyanine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>few binuclear Pcs with linker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</w:t>
      </w:r>
      <w:r w:rsidR="005323B1">
        <w:rPr>
          <w:lang w:val="en-US"/>
        </w:rPr>
        <w:t>having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proofErr w:type="gramStart"/>
      <w:r w:rsidR="005323B1" w:rsidRPr="005323B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28</w:t>
      </w:r>
      <w:proofErr w:type="gramEnd"/>
      <w:r w:rsidR="007C24B3" w:rsidRPr="00295751">
        <w:rPr>
          <w:lang w:val="en-US"/>
        </w:rPr>
        <w:t xml:space="preserve"> different conformations are still possible with significantly different excitonic coupling (see below). One example of a </w:t>
      </w:r>
      <w:proofErr w:type="spellStart"/>
      <w:r w:rsidR="007C24B3" w:rsidRPr="00295751">
        <w:rPr>
          <w:lang w:val="en-US"/>
        </w:rPr>
        <w:t>supramolecular</w:t>
      </w:r>
      <w:proofErr w:type="spellEnd"/>
      <w:r w:rsidR="007C24B3" w:rsidRPr="00295751">
        <w:rPr>
          <w:lang w:val="en-US"/>
        </w:rPr>
        <w:t xml:space="preserve">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</w:t>
      </w:r>
      <w:proofErr w:type="gramStart"/>
      <w:r w:rsidR="007C24B3" w:rsidRPr="007C24B3">
        <w:rPr>
          <w:lang w:val="en-US"/>
        </w:rPr>
        <w:t>can be considered</w:t>
      </w:r>
      <w:proofErr w:type="gramEnd"/>
      <w:r w:rsidR="007C24B3" w:rsidRPr="007C24B3">
        <w:rPr>
          <w:lang w:val="en-US"/>
        </w:rPr>
        <w:t xml:space="preserve"> </w:t>
      </w:r>
      <w:r w:rsidR="005323B1">
        <w:rPr>
          <w:lang w:val="en-US"/>
        </w:rPr>
        <w:t xml:space="preserve">as </w:t>
      </w:r>
      <w:r w:rsidR="007C24B3" w:rsidRPr="007C24B3">
        <w:rPr>
          <w:lang w:val="en-US"/>
        </w:rPr>
        <w:t>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14:paraId="7A759FD4" w14:textId="056C9EF5" w:rsidR="00F73527" w:rsidRPr="00F02562" w:rsidRDefault="00FC6103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69DEFBF2">
                <wp:simplePos x="0" y="0"/>
                <wp:positionH relativeFrom="column">
                  <wp:align>center</wp:align>
                </wp:positionH>
                <wp:positionV relativeFrom="paragraph">
                  <wp:posOffset>1240072</wp:posOffset>
                </wp:positionV>
                <wp:extent cx="2988000" cy="3117600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117600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0" style="position:absolute;left:0;text-align:left;margin-left:0;margin-top:97.65pt;width:235.3pt;height:245.5pt;z-index:251743232;mso-position-horizontal:center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ifsK/QMAAMwIAAAOAAAAZHJzL2Uyb0RvYy54bWykVs2O2zYQvhfoOxC6&#10;eyXZXssW1g4c7w8CLJJFN0XONEVZRCSSJSnLm6JAi1xzy7lAHyGHHooCbV/B+0YdkpK8f22DFIvV&#10;DsnhcOabmW/25NmuKtGWKs0EnwfxURQgyonIGN/Mg29fnw+mAdIG8wyXgtN5cEN18Gzx9VcnjUzp&#10;UBSizKhCYITrtJHzoDBGpmGoSUErrI+EpBwOc6EqbGCpNmGmcAPWqzIcRtEkbITKpBKEag27p/4w&#10;WDj7eU6JeZXnmhpUzgPwzbivct+1/YaLE5xuFJYFI60b+Au8qDDj8Ghv6hQbjGrFHpmqGFFCi9wc&#10;EVGFIs8ZoS4GiCaOHkRzoUQtXSybtNnIHiaA9gFOX2yWvNxeKcQyyN0oQBxXkKP9x9sfb9/v/4Kf&#10;Twi2AaNGblJQvVDyWl6pdmPjVzbsXa4q+xcCQjuH7k2PLt0ZRGBzOJtOowiSQOBsFMfJBBYOf1JA&#10;kg73BuNZ0p+c3bk9ig+3p/Gx8yzsHg+tj71LjYR60gfI9P+D7LrAkrpMaItDC9msR+zn/af9r4DX&#10;b7c/3X5AMw+ZU7V4IbN7LgCBuNvXsPmPsA1ncRKPjj00d8BLJgmkyIIXzybReGoV+uhxKpU2F1RU&#10;yArzQEHpu4rE20ttvGqnYp/WomTZOStLu7AHq1KhLYY2aQpmaGv8nlbJrS4X9pY3aHcAd536gKxk&#10;duudq6dhF+xaZDeAgRK++bQk5wzeu8TaXGEF3QZJBQYxr+CTl6KZB6KVAlQI9e6pfasPGYXTADXQ&#10;vfNAf1djRQNUvuCQa9vqnaA6Yd0JvK5WAiKNgZskcSJcUKbsxFyJ6g0Qy9K+AkeYE3hrHphOXBnP&#10;IUBMhC6XTgkaWmJzya8lsaY7XF/v3mAl26wYyOdL0VUTTh8kx+t6lJe1ETlzmbO4ehRbuKGyFyeS&#10;kRR+W1YA6VGJ/zd7wi1TW9g8A1efZaPC6m0tBz5etmYlMzeOjCFm6xTfXjFiC9wuDt0Ck6Dll19c&#10;n7zf/7H/c/87coXcqfqLUJGMXAryViMuVgXmG7rUEiq67aHwvrpb3nt1XTLZFbeV2/ggaQ+I8wmI&#10;PCmfClJXlBs/ZRQtsYERpwsmNZRKSqs1zaDLXmRQRAQmnAHilIpx33SQZug6m0jbwG4QfD+cLqNo&#10;Nnw+WB1Hq8E4Ss4Gy9k4GSTRWTKGfo5X8eoHWzbxOK01hfBxeSpZ6zrsPnL+SdZv56OfJ24u+bZ2&#10;jAp8AQ453uhchC2LkPVVG0UNKayYQ49/A4D7Pu8PHNIHcG0a/pXL7lC5BaIbAz2RD2EkjCada90U&#10;6Xjqs6jMueSdcCL45LrEjUwXaTve7Uy+u3Zah39CFn8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D&#10;BBQABgAIAAAAIQA+k3MZ4AAAAAgBAAAPAAAAZHJzL2Rvd25yZXYueG1sTI/BTsMwEETvSPyDtUjc&#10;qBNCQxviVFUFnCokWiTU2zbeJlHjdRS7Sfr3mBMcZ2c18yZfTaYVA/WusawgnkUgiEurG64UfO3f&#10;HhYgnEfW2FomBVdysCpub3LMtB35k4adr0QIYZehgtr7LpPSlTUZdDPbEQfvZHuDPsi+krrHMYSb&#10;Vj5GUSoNNhwaauxoU1N53l2MgvcRx3USvw7b82lzPeznH9/bmJS6v5vWLyA8Tf7vGX7xAzoUgelo&#10;L6ydaBWEIT5cl/MERLCfnqMUxFFBukgTkEUu/w8ofgAAAP//AwBQSwMECgAAAAAAAAAhAHHL8E70&#10;GgMA9BoDABQAAABkcnMvbWVkaWEvaW1hZ2UxLnBuZ4lQTkcNChoKAAAADUlIRFIAAALPAAACtQgC&#10;AAABz66k0QAAAAFzUkdCAK7OHOkAAAAEZ0FNQQAAsY8L/GEFAAAACXBIWXMAACHVAAAh1QEEnLSd&#10;AAD/pUlEQVR4Xuy9B7gVRdL/z/v7v5vdXXfd1d3VVcSAATGLAoqACRRzTpjFtOa45pxzwpyzYs4I&#10;5pwxoQiCiEiOF+5F3/9n5ntu3b4zc2b6zDk3wZmH53LOnA7V1VXVVdXV1e3+z3muuOIK9+sC+Lmd&#10;O+ba2toOSy01b968Jx5/XO8nLL1y5B8vzzrzTKvVcdllfxg7lq/nn3vu9OnTPxs2TD+NHTu2y9pr&#10;86HTiivG0bpM+/atE9eN0NE6QawsVKutskpKgwscOorh4qmnnuKnPOjotNJKKQiG3XLP5xpdrs9d&#10;t5yKp512mqrnQUdix9tvu23kfTl4KWds/nXbhQ/lr7322hkzZgwaNKhi6PAHojWU/OWXXwDj1ltv&#10;FTp49CYPOrp37Rof0hqrrspLo4g777ij1GH32eJWVWk6lpkzZ46NPw7egAEDiqLjnPNfKGk863Xp&#10;YuiYMGECn7/++uuSWrDCTYSOMWPGFAREPY9Yj4ajPNSRb5CtqtbkyZMMnm7duo0bN66AqRQo58yp&#10;bbYx/Pzzz03dVwqb8NPcuXMzZMfQl79pahCbs/0//OEPbnf/+te/VltttZkzZxoH5RSlFR/Drnvc&#10;W/E2Exs0Atlkk00+++wzymCXuCWTZQdS8MGPg9Lz2bPQQgtts802Rg4YVo1wkcJO8xkiIsOOjG70&#10;6NHZorTiGPnHdbdbm3U//KDPTbSsFgP+f/7nf6IU0a6ddLB11123mRba9e9+OALf1OP/m4Lu+x94&#10;t+KT8Zvf/MZtUyiQ+Pjf//3fbOp44N2PKj51M+bMUce4UVIGXPF+ra+zzjpr4sSJ0IgERURcpFHH&#10;X667fdc97qz4LIlBhI5uG96Q2P5m/RrYqoIAIDt/9/vf0eA///nPxGYzmMUoqhyYauoXM5vzmvc/&#10;SKeOcrpLqQu/7L333hdffHGxMgE69thttybqvlizkzbu98Lymxx/UuBxaebnlFNOSemxyUXp4C+G&#10;R7r/63W3Qxqzn2wBXGSiPkBH8/hp6urmGTSgY97UqZnANX+BJqcOG9LX3xSsxsxlpfmxYD0G6Jgy&#10;ZUoxCFhcygHup2nTE6u3iBz1GUgGdcytmzd9+myfhhLL3P/uR4nvZ1x/o97/XK8L5e6ishUDdJjz&#10;I7HpimhEkUbq6t0tKYOZPHlGZYfq01q27Nh087L4JRmIJKKYW1fnFq7INPigwC0ToKMiula848c/&#10;jy6xJQHXFOgYOmRIOgwBOt5///2SAPUsvP3DJWsWZUruTMAS0bHW2msNHjxYddvttcce6XpH+SA2&#10;xTxnjjxfgWw1rIlYKR+4TVdLvutsUdp0ECS2XDuvQXlt5q590ZGD2rd66InmH0ypPcY3xryo44sv&#10;vi+1p3FTCiZJj41uKbWuSauXX/my1Lqe5YcMGRJx/JSwR1u+NPWEMlJs+51K3ujN7AiHaEoZL+rI&#10;7KOtFOjSpctyyy0HtG+99ZYtEZAJ7sLCQuuOZPbs/OZJIkZuuuW1VoUpC+goBlUj6khRQA49fJD/&#10;wFqKuTwh/H//7/8RDugWJtCDcBfflYVyT332lWdnVuy8CwuqXqkV3fKPPlYIRSynEf+6LSk7aoa+&#10;4g9oBUsuv/zyam3YsGE//PCDu8SUgI4+Ax+oIEw05ekE6tI9efOhHGBAwdZbbx1voQR0eHYvwbFO&#10;t4HFyk/o0Ek/eaLDs9+KFCsNHauvV4FAxwlbFmIMZ152dUXG4N/IqaeeGt+l92KWmneSd0l9LLq+&#10;WzaBx8h/0MVL3nbbbXF0oHQ8/fTT48ePz15ZJu6wayXAqEwbA558frsdy9VTf/rpp27du0UAAkfa&#10;2c9mlp/rN5kzx/RDaKek2HsTVk1TkDPbV4EDn34xvRfPdhKLZaOjmMx75LUEjWDv/aJhTT/XB1+V&#10;A2Wxuqbvrdnl+j33vrvULhQed+GFF1pFL3SkdAMtLH9LAQUzZxaCFfzB+qVpvBuXvvhKumYMd+y5&#10;555xOH2VdP8RWslWuI5mjqIROjif8/zzz8frRGyZbqk2cmaX6QXMuFSxSNezZs0qs/2PPkreCVOz&#10;5TJLmcA1f/X06MBsdJSzv8+RiDvCWP1iGxy333Ybv+bb2eiz6abUffuttxIhvPaaa/iVU2yRX3fY&#10;YYeUOfBCx4svBmtb4sPJhDffeKPYr6+9+mo5888BA6qPHDkyvZF0N82PP/7oD0M2Ovzbav0lMyPf&#10;mxAdUCn/XNqJQPPG668Lg6KC1vA0ITpseJ07dfroww8PP+ww3tx11138FT9HuFpfR39XCABuEew0&#10;BzoSB/ZGcYnTIohQpy2GjhYcc0rX7ebMqWkNkCFWakMLIuVJ9C2YPPLxPLhlIkc3CtQR8Sm3FGpm&#10;zZz50EMP5UCHquy0006Ruow8giC+LrPMMiqG8EYFj3fHoac5Pni1mu+++y6nTjPnMA6NppH3dfVB&#10;yHz+xz/+ccstt1jhI486MnM+aopsBtFOXX380C9FjpLR0ZZbbqkuNGr9XWSRRaaGgZ3taN0qF8OL&#10;KOi6665TjKFBH6eszIU9MlrOVO6xxx4MY05NDfYILV999dWZ0wMYcdWLrgcOHMjfzOpHHHFEpAw7&#10;L3/+858DdGQOgCwWr7ySvQNAOwKFBylAMPzhhx+eOdVWgFoGyWWXXZZZccSIbyh/4IADKfnII49Y&#10;+ZNOOsnm3G08GGr9CWKkxn/+8x8XI/zEQaigzPRp08C0huGW+Hr4cMhh8uTJ1roOj91///0uselX&#10;DthxYAj4oJdzzz2XzQvRrf5mThdlIrOS6IyI4EhHlFznjQq86lgGAZZD0v71r38dAeOll16yBufW&#10;64HtJGDdooceeqjUxNmzA2saQEFeA1v+8subb77pQgYhsAMM7p577jnQoXm2BvlgdamFvHT7Ao/r&#10;b7A+7+GU2bNmGfdR5rDDDguWm9q5bBeqCu0gd6aFD2BTGMD4SwEA5iXyOKDN2trVVl8NSUmb/OWh&#10;GE3NmDGdkFFMmMmTJiExaeyKK69Qy0YK7WpqkhdaZAre1DPOOIPSgnK//faNC1Ec0Mcccwzk8Mkn&#10;n+Brg00+/fRTILj88sslMtUTLWj+O3fuLFTut99+YNDQqmIHH3ywi+gDDjggQhF8NZrHLc7Xo446&#10;KsBUbe0999xjhTlQLfWXZ+mll7YJQFTNnFkIVxVUEfdKuylTJjMDNMfPkANAn3zyyXQJmhjq66+/&#10;fskllxgWDJc0RKAEvSICmQ0e7E5qQSnSIJiZCy64QOwjYvn8889hvRNOOOGcc85x6UVA0x0vYdvd&#10;Gp8moXAiRjgvr/Hwq+QFD43rg5ygRx555K9+9Su3OlWA0M7O8lNkxS2ciguamDOH06VQkeozQphQ&#10;+9p6GNVP48dvu+22Nhje0BxE9Pe//53xiwJZGjQzoIJGQDRloFImE3QcffTRFGMYkaVBXKaO2E93&#10;xwD1RTDy2GOPuV4cUN6hQweV0dGdQtxbu3bQoNW1Ksyiy7AUNidAO4gHKBmSlYBikQ7Ax3qmlzTE&#10;3FoBpBe/vvP227ynoYsuugixdPrpp597zjmgTwgFO0w4XyEiCAe8oP6CIJHeE088wQRqMdpiiy0o&#10;b8qIoJ84MUhqYI+7tL399tt6r+HRpr7+6U9/0ofbb7+d7mzwDzwQbC1HnGAWFaZBMWEFDCLAEtda&#10;yi211FJafvQccsghnJyCOziZK58lZSA8RADcweCZJd7MmjVzxIgRG264oUQg2Nl4441hUWQ7BxIf&#10;f/xxCbxddtll6622ElULIB7DOCAdd9yx0Jpkij1Iaz6LBzVmiJpi/BUj8Nu8ujrJflEcD1+tBfrS&#10;+7322isejI/N0kgrpZySXDDOnXYONF8E8qOPPkoTHCQjmMiwA9nvs88+mmH6Rquj1rHHHgtq1Des&#10;y3vmgffQMEik5WefffaLL74Ad5IpthJDHQwJMWztu/Ssl+PHB34td541VE2MjQ1Kp/EPP/xQtdzy&#10;iy22mLXPB4bgfg0KwxGaGZr44x//iFphcJAdiCVDFUIhPOG+++6977773CYoHGQBCUTvbInMe++9&#10;l/NmkMD/9//9f7ASg2S6qI48HjNm9DPPPPPXv/6VYqyLhouAiEgHMXcuAoU5FzbpRYqznu+//94A&#10;C2YrXFz1RpPPUgg90mnQWijFGK0JAWsTfVy19GbVMAuLPcG6zdsVVljBVlyE+QsvNMplQn9uNck2&#10;yvP+m2++4Ss0zwJ08803MwAEMAMGBTTL2FjnaDAgBOZ/7twrr7ySWl27dg2IKuwaBuSjZI2aFXAC&#10;2qUXA1qqkDsMnQu2umJ/2JOASStmSs3CCy/s1oUIGtABRkXwasJmgK8IrWDaQ52VnzDe+vfvT5e/&#10;//3vpdKpg5tuuokQ90BHqqsTVxM3cP3110+fPo1BimQQ2AybZQ85xxs4ESEilYFfVdFgevDBB11w&#10;keLuVxv2Qn8syDVNj/acRXFMA1OiWmNC5ZVV37XoGYLb5hJLLKGvAZkxa65gF+7Bq3ZoaOWaa65B&#10;QC6++OJ2OJv3JJfaf//9rVGx8W9/+1u9gfgxPWgKZuT9BhtsgJ7Ge+gOFRY9zVbWenzNREhrVmgK&#10;bLoIeuedd4Q4HkUeFKBv127nnXeW9sxP4hSjHc0iHbEwufouLykTOYNO3QAdIMI6Bu7f/S44hKzW&#10;mZYvvwziftUuMBFAZExoMLGMi3v1BqmB8SaYtt02yA4RgDhvHuvx0KFDWdRVEtaRmKCkNO4ZjR0Q&#10;p552qnVhH6BNliT7etVVV8ERfHXVWcxTA4afWDqtPP4Et03UpUgXgTcMaFDANC38/NVXX9lsqPSa&#10;a63pDlgvZTKgEWnTCP2XASPeYBAVFpbBICJNn/n78ccfQ5muhGNI+gnqQHlxiQKmc8E1nVDaPQ4O&#10;/aqJpS5/Rb/0LnJwSUmFI4LD2ES/NthmNkiDACKUxDJKs+5dNKMLsLhYrUmTJsHMEUlECxARsArR&#10;PFClxiN3jnWBQeyi4MYbC4cI3Zd8xkJ334hJteNnjwR2pCJfXWWKr3/729+sTGHRLuAilENSMSIr&#10;EO/RnUmfY3SIZDUzSdVRz00LkNOAl9AqL8myw/iRc2ioZ599NqqHCyU9uvbe9ttv7/6KfygyJCQL&#10;byLWFysoL1GFVBj2pM0PP/ggjg7eiKDsgb/0OXAO2lvgiCxghaZDHCNQjb1N9Mq3yLTb1pHhiwWs&#10;vZOIkyUW7T5QNxxpRbOURyIgqkGcfkKsoM5pYlTAcgLy1Vwh1EItMq7kp44dO/IV7gNTLOqC5Kkn&#10;n0zEiKFAv0rHb4eQBwI4KuVwcWJzWkrI/ODKLY0BVjIqnTRpIvqIWwZVmorTpgUqlr0XIoyg+CnR&#10;k3zggYH7yx6OscUd4jRiYiURcnuJThQpEPhFIuZTehP8ig0Skd5WBVDI5oqHTW9cs5WOkKCunHc7&#10;YqoZmFaZnj03FF52Dq0Ew2zcXc4shi6hYIVSa1qt+QAlRubJpaNd65cnWnAlY8MCmYkFukW3SRRO&#10;6XWhBTF2ymO2XKSM0UhklVGx70aNEr6MVd2xfVBEcFDFxVSvXr2s00DvCI2/Rkd6M1GTWCAyG+jm&#10;8eW5WMuuQIm0E5GsiS1AFK4QtDI+7muwaT66EqjDE0coWuivcX9XenWMHTgroPvQ5I8s7Wg0KdWF&#10;vm+//TaxDL6VTMhpQV00WlkyqzVdgcwdyabr2m25umXdCM8N6FglzGCsIIuiicGX7ewGZXz33Xdq&#10;7Pzzzjvlv/+F1Pfbd1++oqFZseVCLyZfKbDLzjujaJcTbFYSjcQ7Gua4lxLZeX6mjnS8R5ZIbCuE&#10;14KLjkRCKxkdWuFxgqXQ7S0334KlWxJhN0VhH64UjVhoZMnoENzHH3vsg6HD3ro0Peroo45y95D9&#10;x/nGG0Fu5K23vdW/SnrJdHS41hm+MjWVEx2VgrhJ20lBB4rG7rvvrt6xsAw1yehIb4gmHmrszuTN&#10;o4MGNenYcjQeGYX8ZjxE6XFYMggqaRzACVJyUgdemQizuOACx2uvvebDular3zaVPy8WAQBnjQKg&#10;2AmM6814xdOYJUeSihwT2KRV4vOBUyOdAnJSR5MOo1KNx9HhbobDLKDGdnbx9bMb3yrQEaHEu+8u&#10;GvNfEqZcdESIgq/SStdcc023zVaBjsggK8WnxYSXdprBiORFMjo2Cr0gB4Y7Sdrv77Zhshe7pClK&#10;LDxhmbQrdB58qBCyUGZHLjrYrGbHS8ETohT87Na+3kdF6QuNT34dcVRG3GtucNn+troPP1yZwceB&#10;SV/aYJZNwwNCYEcfouhwW6xsDo7JM8s9w5YD9RF0rL766m4jEYuWDaDBg19sVtlRWRRnIiiCjkjO&#10;fKlhtk0nDmoOdNzyRqPj/BttVthMpPsNet+UOarcBeLMwpi15xYooOH42TNMFqW5e/Wv6Ob39a+V&#10;u6SLDkUjKCt4QUwkaeTNQR1xkbTXvo1CiHIPOL1inDrOODMIk9VT1Bt2YFI0KxV63DOofECbWV64&#10;AEfQEXHBlOwcZCRPPZ285ZsDTUcdm+3gt2aJX87RRaRKBB2R+Jai6EhZnyulILqA/uSx6Fak30y9&#10;I47xDNnx7bclnMmNt774wIQrGgq7qamz35LoKMkxkY+Gd++fJju/+CGKdHZK83WUIjt8Gmygjg3X&#10;Dw5SNM/TPPI1xzQH6LBY2jguIrvHJSHr7mFNlV7TE4yc6EhpvZxpnFHTwkfJc6IjpdqsSpyOT5SL&#10;8yY20o6Zkp0fTo5a8qSFeLGc6EjvL0d8i88AZlzS5Pdm50EHddKrVWTNiyPIUu25P40Y/5MPKj3L&#10;+KAjehHYB1k548d83+ikjScomUInM1FSj97l+uIy0QHhR+KQg5XFLolLHCqBUp4oSCxWjLgy0XHI&#10;fx4tp1/qpqNDNr4SRTTElWZ2uWh5V7TE25/9apDxtxg6MskqE2ArkEkdsmLcsOzmNvDpfuLqgc92&#10;xlmFXWL/4ZVa0oc61KZdRuqFjtxum4svSbjyWHTBGbNiw+OkUqkjTyxfDB0cbyC4hVyMqtUoK7ZP&#10;x/seUJpLPZ3gM6WGD0g+ZRLRsc4661B3fccicdN0NVCHKic2UUF+TpEa8RGWucZHxqKEeeQy0Bkx&#10;UUfk2FMDOtiR77Zu10zx4zMtKlNsMFMvTAsS9W8/s2TiWDi/SUXUDdBBiM6iiy5qXMN7L9lBuTPP&#10;CQ6/VeThHGNF2slsJNGTzuKqGF4ttJtvvjnOdFPGfNHhzy9cCpgJqH+Bcvglgo4LL7xAyW6Icyee&#10;U+ggBsg98+CLDv8BqCSn20qtEi/vPweJfRVjfLbjLr30UnCB9vWb3waqR0YwVGLr5UxUbtR8P2Vq&#10;7n7j6NDBfwbPwWehgJwFBElx9lUQVpg6ZodyIfcAErHGoZ+uG+RJSJ5IHWABn5ZEKd1xyMMN/SgN&#10;HZGr23LPeakV4ZocKI6gQ6c0GLzCNYQOjvPlR4fPzB9w8CPuaGu/bgjIndh78wkrrlEqLqz8D5On&#10;vvpaCTdfFKMONQg6dt1110j2sNKoQw2ttm4JpDv9rqIJqicsG0xXqc8ODz5x4SUvfzW8kCshpXoc&#10;HUHUef3WLB/sSiM7vJ8HHUDw4uCoW/iZz9PmDcU8rpvPCU3b3M/+zw7R0nPUsc/CSi8NGRFpKoIO&#10;lHHDBcooB6EWW2xR9xh9wEq5oaHiu++N2OPBJ0b8GDBhDt4up+v0uh1uuhtMJTILOhjaB3ghnUk8&#10;0W0DOu66M0jYU2wn4efpJd//OW9sNj1PPiw7q15urMXRwZrKEX6SI5BbxZWg1kXUhMvdt1WMHGyN&#10;wHRI41RY5XfntnBe4zRSidRBhBxHrNE+/vvf/8Z7L4tZKjuY5mmNsAblL3EttwTqKAbNCssvX4yD&#10;rr7qqmWcY+WljicRIGvk0IMP1qGQHEZ2yuah5YTKiY6SVrJI4UceflgZmoo1opPVib+mI4sq33zz&#10;NS332nDDeHVSUwUpy+rqtujbt1jXlUdHqeTQsuVJF0A2AIOh1aGj1KPHlcVmc6Pj4IMGcPJZSVci&#10;Dzle9MaVC+jLkYQglR2/T2sts7KAhXgaGh9wm7pMy6CjqUeVu/3KpyTIB0ruuBqfipEyklmWPcUF&#10;uLWgg5QEJNPJHFuiZs14LMMgn4s1EpHcFGOdjmSvLRkdJEebNnWqdRn/EKcOyrjFXEWDhC32E3n5&#10;fNaayM6Idff992MyCZO1NpEoSPerukFGyhSMGuicFFaCr8THTfZnQ2oYZxE1TI0rfkDJ/JUNKXNU&#10;ltdJXegvvoyUIDdr05Lv2RvAsDPRDaI0kcbwF3FIKJOGLd2McM/f//znMMuZnTk8dz4Sk9vHW3C5&#10;hsRlgSwIM34qu6bKu2Bzj5A1EuE4ipFSokAdJIFzlWgNht/INq9u9Ci9KPkhI/lN9at0bR5s5/PP&#10;P583PmRfDE3KRp75aFSRZMhwnMuMAoNN6UhrZPAymnJ/iqaNHzv2+/0PaEisSFF8BG40N65nF1yS&#10;ppJwmQx7nJAgz6TyTIv8hFkXOJKVRsDq27cvmSoDdIfDsPlUojS+Mh6lJlO+WtKOsWMUisDZVCGZ&#10;HFl/YLQgrz6pxcPcbYhkSIzsOWQPAzwSxlIXyACbzHbkPeUn5s/S8TVCR0TO6Tde4ikyouIrzcWz&#10;uzGAlVZaiRPXIhnKKK0zSeMsd6OyWAE6zfbr10/tcy9u7969I6iJZH2w/HCRYnhu9GbLrbakZQHJ&#10;fCRSU+Q98yqMAznpNBNSMII5m8NgNsIEwksuuSQvEfvMPDltLWOedQlHKAkks8dEwXEkN6YiaeeU&#10;RhleZZYkFynAS7LKMbHkupXcisijIP3X3Llu9jjeKNF3XHL16dNHOQf1kyQriejckqS7tRx47rpm&#10;54jvvjvwaUfkCKmQChvIBI0tt3xwKToPuVXZp3KB4yXJtGgCWrAU/IyWJJ60KNnBAKBDMg8GSc/r&#10;k28KxZzMtMyT6VmPSJ7vzjOyPD7tp59+mptynh615+yaPBBpxALS7QLAoxSMdveAGzwYoANakCrB&#10;A4PRkyuHI0nJWcwwN5Qemgfu4Lj2pIkTzzzzTG51VSNKGw+C3nvvvUCczJgRaBS1tSSfxFVJLdEC&#10;MLF+7xumC3In1lJJCBGRiwwlVniU3HLHHXfUVyWlVCpm+tT6oDSNQOuiBsD+/e9/kwnSEP2Xv/xF&#10;nxsl6LQ1/7zzziNDPHDbosX8k/uQPtCCtK9HZSQ2IoAcvaRslcjkPZxDhnjybAZ58+bOhV4YPDxM&#10;LWXYowzsQ5yFksoLDsShq3EwJcJsgNzaWuUYpwvGQGuBMIJWw0P0IkyV5CXPZpttJhe5lhUAIBsr&#10;tdWRlYxElAr+AB0qYajStDPVQQry2lpkB/ee8CuCx4oxTiz3J598Ugswf7HlqUV+Y7UDUTz88MPM&#10;kloLruUYOxbSYyUmMx7loUqrK1Aial5c6wODugVEz3HHHcdfUlny9847CwdnEHM06y5h7grgXtrA&#10;VQT/+te/rDV9CLCre2KGDx/OBr+S3XF9AwGXkdSpLLHrrbceJU1TAh3MM6PVbSTCCymxESikaZSU&#10;4iXlSYiIdk9HkydPCntkDWoIegnoZTa73XOoK9SI1N38k0qGz6+QHlQGslQGGhwVZh4kZy64gBbU&#10;gkbujl85rAccVMg0S4JpvqJG0I4oK6SO2lo0ecvUzyvIgZsmDG2KDDG6MMtC007aEqJHWPyZK8UZ&#10;9dtiC2WOByx4jUS3upmHdgCIBTjgGhLlzgpy6ZO+k/UrEMMh1/ABGeTO2PHHHx+ZQL7Cy+5L0CGm&#10;jkiZyA6baUCka6ewpc1tFFfK9NpE6b4GHtLmK2WxJYQEdCBDmSVrkGUq5mIfeArZJtSK6dB8Nt5k&#10;YyQum4B8ZeCseGIlJlZ8DhWRYkUmhiHaPkRyLrJwuIN/+eWX+cqCrZdspukD8ou/xjW77BpkiNal&#10;JcG0Nz41C/1adkb6XXbZZQvFlD/f7Q/pSGVdgAT0b7/91iGHHkIBpLFL4ZCDcs5qGFprtF4EDDVt&#10;Gtmn+MoUUZE9noAg6+pYp5TfWSaGoQCsGYEgznTHiIlnFBABCY9QRWAcdNBBtgbBgJZ+lut2XDHJ&#10;jEakJnUBbMUVVzR64Y3moGHtgKSXXW5ZwceyRFE34JL3pIpXl4gMoQ+lAK2ZzphqQygLEFSD6CHm&#10;SAKFLJNTp05hPmFs2tE2nTjWsmrSO3zuSvR45rFDDzvUnWT0OpQj9eteq0pyelGQHst1ja/YbR+s&#10;xTPhtoMp2JUiyUmQ8j+0DtC1dF2RqVISli4F8ZmkILyn0YkTJlALU4oM7rxHi/myPrMzaxMmCexD&#10;AfwR/EURoBYiQ60hUBDYoIw1iL+WA13z5rIJXKkqwgjLlr4qbJaHNRixara/UiJHeIQ7hQwjpOvW&#10;au2OKzDhrAQiQ7+h4SDriNSGoiJYYDyWSZv1TFTj+jgQE3ILW44QVhPuHcVeYKLUF3+5XcBuqXK5&#10;NWLmRVIGuBgxwEwWQpUutG7Gb3svBueRmq/V0H4t+DtcKmIeyIUS34b47e9+ixmimpAZC6eWEnEQ&#10;7TIVriktRENovJd2CNbYUoDnIyg2VUp6tC4J0EMjWkftUcq6iDiw5P+2MCnq/oYbboj0xVexmF2B&#10;hB5gXNPg/gFJLMIpW4GGC7sSYrvttkMd6LBMh7iswnwiZYoQjwXAygqWP/30E6MOF8rg2q9w7YXa&#10;KRAY9Y5hCUEjelSenLMSOnwGyyZr9VU/WUwPL/lqlper9bK6s1YYDBgZcscFCgV6foTH4hiNv9Fd&#10;EhgkkZ9YStZaay17yXqGUcPXRx4JuF1EhEmqAlq8Ii3w0mSk+5NrZeh9fBp4iQFiwj5lIJHrBFQy&#10;WBp144MPCiijBTWRpTVaGc48phGwasBZG220UQrSpRmrfUwMyIQ1y9iQ96T8coHU3S5A7qqIwXhC&#10;QQsh2O0FieNiT5v3yAQa0aO5KcGTjqeAVH2eWLNioDsCcWILcRqh2Lj6u4OKdaorsExwRA62RVIK&#10;JjYSud4otLWLRxWUOni3PD7rJ58sIUmFK86tHc9LjRO5hkaKXQLowtnI31HOgIvhO+68z+wFSar7&#10;ryhpTCGSwZ6MYMq+ulpCIg3qFr/M3hvypGcWbbYCidTRbL2ro+Qt6+6hIV8pUOLRTOecnXA1YkW6&#10;c89sXR/earPCcoHHM0dEVUXgadONFI1ngDh8BLPP4N2JQSwsX29MU3f58LjNavW3kJJu3SZy1U6d&#10;2BIxE1qNYENHZrrTiiuqET2RA31rrLqqbkCa/4gjc0QnhLjaud6V7M6U555gNdjFh7xbY5lM4kgB&#10;upjObVqyVI8qcWRM/HffRXOutBJKKYc44pJDbm/2l93RlUscnJFI/2fSXtcKaUj31Tt92YqKDJKv&#10;rjOcYbC6fTZsmLte8NlTMFZkIlvVuZTIAppvgKZQKksHjmy1I+vNDkCVSxz5gGv9tdYs5Wxbiwwn&#10;t+QgnEasZYuIHKv2teFDiwyslXfat9+tEQjZDmptMPsQB3FOXLks95jgZ0NZK4h9pUCxoZUrORC5&#10;6f9sWSHIw5aV++tvwsZTERnkel26XFK/KcpP29XHPOEkpLr8vmzs+aCmgtPZCleWFAzY5d+KRSPc&#10;kb/aZBdOUtyz7n0C5RJHBSfAyKjibZbU4G13FG7KLalW8xcuRhx2H60khNGBGzYW19i0p/+Pf/7D&#10;vXGp1RFH82PZ7bEVSohiCMmUndqlTtz5cbcrdH1rhJIKAibfZLQhJPoPcNy4NKu1Illq/IHJLFmM&#10;OMwSSTwtTbPsBkqcQDcrrxxkbsMeVGSz7b5o06EqOTJnoVCgtfFDpuSIDAyCUBw6O8SSEwSbKJAs&#10;UWwUJQ46Hvv99/zsXkAd6ey++6MnIXzR3HLlUnL67bNfId6uGHTrbZAQHtJyQ0nbELBrypVhgLhe&#10;iQQTKugcbmrByCgUTcXRiWTJQW6Bs886KzHaxdJ3tTZO8pmnWfcE4bnxpy2OpZjkQAxIpejYsaNC&#10;W3TzigXQ8TnFheguRvmXlTlzsvfCfSasWiYfBjKXlYD1w8NI8fZd4pDnmofoxYiJm4c4ysz9lw8X&#10;nrUIT0wvOTsmPG68aahn4wTveZZshmIpkkO9L7LIIsXAgAgIN+NXowZRkkkdnejJQxzW5f4DmuNK&#10;Jn9Ez5oTzXwqRcFdNSJqR0k3Ibaq1SdTcsTx5jrBCE3l0JveYK106tQpiAxsfHAhJ3FIeLQqZPW+&#10;/cEIOgDPhJzpYuXkmW5V400njkMOCc6U8OisQsQ3yomFiy7Ozqickzh0r8DMWc2UozhTeMRXOlsC&#10;jCyUh90ljtdeLyGbJXV/+mlqJiTNViCFOCAFRQ0vFe6BEzBVOJtTr6t67mkXiCOHjGo2LOTr6PMv&#10;AlOc55XhhbSU0849f8KEaZM2KZxy79I9OOvZdh+fKeNwHweAIgcA/YfcIDncM20+9cWsrc1vKMgj&#10;8n+JENSJ627I3+lHnbDF1kWzx/oMvJWUSSEOjFgBWWyDrTTJQXyNnZbxHPznPwVnlVp8GU68gzBx&#10;CFpQ5n7+hecAE4s9+XTDie5y2im/bjHiSPFbWqelEUduWNfp1pLC+b4PPo1DnkivyLlyVFHrpcWZ&#10;wSDxWVaKTWtpxBHPduxDLv+8IeHmUJ+KLVImhTgU6egD1X4HDvIp1gxlyiEOT/DqFdL27d3OoJWV&#10;6wOEUoDod0eyN9qz7zKLJU5n700aErFG2p+w6RbxHjnS6770JJEyIa9I9eYjjgi4dGy7t5lHR7fa&#10;7paKjLapG5n7WnDxnaZ/Tm3d1+OS72VsK/TRYsThP0+fjx3XIstw4hSefW40N507kJ9Dh7HPk04f&#10;t91RSEPo01TTlWk+4thj9z3ydcbtVdOnz246FPi3PNzjHhL/1p4eVtQ/1iLMEIc833ylY4Bzye5B&#10;54LOsUH37v6Ia/GSiZz9/dgpnoDNeTcIdc79XHXNq7nrVrBiJnEMHTLEv7tEL1dO97nb6z3vfXTz&#10;LQ2pxPwBqmDJnyaU4NiecqjXvS81c1t1TEImcdxwva+XgVwWie6yChDHMjfds3bXEq63KpMm9nsy&#10;4RbbKVN99Ql693d4/K2IffvDD14JhsscaXr1TOLw6V3Jj90gdTf+IyCOzmGUqc+z2iqr+BRr0jKf&#10;fx+9E+qtt0rbP/MnDgaSuIS1BrWjTOJQaisdhyQAvakkhzA4adL0JqWJlMa9jqPVNmwgl0Qcif2O&#10;GZOcSbo5MZCbOE44/vhIjp/CmfrGwRyBRKnUeJqHmeJ87NnvpO0KGY8Z75R9o1nrKoWE5mwnH3EU&#10;ktCGV+1utdVWmCcpMFeMON4bk30DYHPiLtLXhOVXszdzPv6kfEg8ibL8joq14E8cLBmKR9faoZTf&#10;t98eHHFzH+WHV4pkPRUjjuNffKWp8bXKLdHTAxv3udUT++UvJX+/3mvzxROe8ov5EIfOJhGMTnJq&#10;PpAPvTDrsRUkEZ6KEQetD/lmZPljTmlh+uxG3raSaLF84gCwyKJ26BGPN+l40xtPJw4lYTU109KV&#10;qs3IoRPyWSp1a+RJJo5ePXpYOQOCD5nUWtKElYTZr34Y55YvNZ1dRYgjQh+ffJp9UVRJYyypcOZc&#10;qDUdONh0s03dxu0A7WqrBastBZQ5TTSkz8H7FIDITV0SuBT+u9/Gd6nNUv7+j4flqGVV5jWmrXKa&#10;cuVHz41vKqepcup6EgfRo+59O6ISJId8G4UjCO3adevWLQ5MJZcVtb75VlFNpxwUJNbduE+5+8Dc&#10;b1EOVK1h5zaTOLSmuLlZZKosvvjiZPVWsn+V0d+xY8dGcFJ54qCDPv0qTB9HPfaswV2RlWvStkEi&#10;/3KeXQcVsvVXMGFrSfCkE4cOKUUalH5Ksmt+4qyKbguJlCHxiwUaNglxjJk8heuHShpqSuFH3ytc&#10;0UuZMd/nye1XO3JkpP1KqSAXDg1iRFrkyZQcBtVXX33lSgjuJ2BZsVuqrJi8pW6oepMQB33U1vlm&#10;l28GzMZJYWKPTSrYr07xNHOOOX/icJcPbt9RWjAN/5//+mfAcmMCzToe1dVUxKG+d+9f7iEA4kVs&#10;FnML8HhF/8Affxp6Z1RwL81a6zXTHmQ6ceh6GBEB4cSafqMJ15Tl2hX26+16AXe8OYljzsuvzHzw&#10;IR/E/euc/PqHq/fNiZ2DdXtPWSYm7dXoUlQfmMsp892kKW+NGMVVbddd37RhDP6SY++994qEmxtx&#10;2FlZZfLgSjr+KjdfQEzlIKJQ18PnsHqXkvnJ3yIQZUTog6vs0oc2Z1hZtrEP3jSEESPGV0SJjvTo&#10;TxxxUEnCwR1fJkjQP3R8MrKyVII4/u//Ju+6lw+y/HFkmRQOPsxLPqn3mtde8wFDZSqlk/r3+P2k&#10;yZDLzPrLs888Z4iydCJm/BuxkpnEcccddwTcH7NHcHwhObg8il8XXXRR/i633HLulop1URniUHNz&#10;P2owK9JHC0b+emXCcuNKC09Kav45zjGRmVWmzZzlZgnf9Pb7rQrcvPPuD4iMttr21jffGqXEPenE&#10;AU3o3j33MULh9jneK0VHylNJ4qCbqYcfk4mIYgXuurvkRbpMyiizeu6RVqRipuRQL7rfO/KwrFi+&#10;85KJo9eGG6pOR+dulJKGNPXcC0B9mY5I65Gmal4tYckoCVQanzW04YbNkuq2YOFM4pCFooetNf6a&#10;t8NSPaXDXzHJkQlr0+Gx2nUct9zH7d4IJ7LgciOVTLn40m2qYsTRdHNfbbl8DEjxtKeZiAP/km3l&#10;K7Eh3ln/wbDxK77nvl7+fvTRR/51qYiy5ooNMmT6V7/n7rtVVy6yksQP/a7YseMD9wcp0cSOJVWn&#10;fL/NNxeofcMAHM/qgLp6/ZVn1NqoZ6/0utpMYZstgpZmIg7/yaiWbBEMWJ78FpAcLTLgaqeZGCiW&#10;00cV52fJEVkItK4ptTsfzj//fC5tERZ232033twwcODBBx28Zhj1xC3Ytg7uvVf/vvXXY7/7bnA8&#10;+owzzjjwgAO233bbVVZaaeuttuJ6cE+BnzlbbbFAW1VINWc/hrFqfOaKUD70DKMbuYC98OuPP/73&#10;pJP0Wbf+3HXnXfx9+KGHbMrjcy8t6rZbb6VW7549zzzjjLY4rxWBua0SR0UGX20kHQNV4qhSSFEM&#10;BBn2EaS6O636zJo1s3buXE4Lom2AjVLTb+ZAYDrmtY0Sj0dJDG0pVsx9jxHOV56fOUQ6b96M1Fja&#10;dlZaA8sdUJMDL62wyuxZs7RtffLJJ2t3qsxn2rSpGA6eWJ0zp4ab2N56qwIX2dAjIRrc5gd5icKM&#10;Ct07vIL3dXUNSZ4bR1+0q5k9G3TMnj1LBOU5jEyU4X454ogjHnzwQTLoWpsGVu5eIgNLAcPtIjGz&#10;IhBKPCh2Uo9YpZ5PfmZjE/xkDjazAFno023LSAvXXnvt987OSGb7kQLu2H//+98fdFDhbLA7vyrj&#10;liQqneH361fI8Myv7Qg1njt3jhU17PtPgyD79NNPr7/+emIICBtBXqWA6zNUo1TARbbzNRKHUip4&#10;iZ1yrRUuWhdBnOfhmVNTEwje8CF3LxkK5s2rQLw0R4kgkdr68/5sf7in3e2UkEaKW/Oyyy6LHIfP&#10;RJ3YYOTIkRF0IUWuuOJyVZeoiC9YhBZTy5VzQYh6Zr7ARJiOPvrobbbZBt7SyTsIggSVX37xhadU&#10;iBdD7rEFgEevsCiGylBAFnV1RB5cc801F198MX4IC2LLxFS+AnGWoh0o5rrrrs3XYKTW119/rXsb&#10;//Of/8CsfCDQJuW0+xWXX24kIgUxBYxPPvlY10snPksutaQOzSY+i/0zuKvcfdqBaxZaHqgkhU7B&#10;zkUXXfTcc89xg+3M8LjcjBmNPPYA/eqrr+oc1a677hrvXqSKoHr99dcpiVS3adAHAKCXQFTMmcN2&#10;MzEHkMKll16qiuiJAb3XyyT/FUqNpzOAYRzSpCMe2ofDgr+Oqs4+51lnnQW6clBJZFJHfPMNiNp6&#10;66133DHIDWGSMmCzcLzuw69cwvXYY49FXoJDFWZ03OlMg4LZikUwzHuGw1UKrPUqowLFxHCgK0mA&#10;agF2n5NOOokrjb/77rvIezsadfnll4saeBOn6AsuuAB/FLdHp9CcdoYYEsnXEUVHHXXUwIFBJquZ&#10;M2dwLGfIkCFQLERjQp4PXGfnwmMqZByAp59+utiJzkMPPXTddddlfRUA9oA72qHNK6+80nDnFgBL&#10;6FLd1/fNr0delN12S2CVAw88kN4ZrKuLfPHFFynaKL/us88+kYnnKzudcZ0XlJJ2oVisF9yL9Pok&#10;a4uU65xmws2QHnMAx/DXpSkDhTJTpkyhRQ7mEo9q8y2S1wSfeOKJ3GeM5pFIie7kgeI999yTwn36&#10;9KEpmBUBRu9MlTY5aWH48OGoigybLFUSM8gVwOADVRg25ZlL1rKbbroJ6pSiIDKyvvjCZ6qfeuqp&#10;vXv3Binp1qmp7nQBeMcff3wxY/Lmm29mmYuwTbGvjIJMKfr1uOOOO/30010kD3rkEQrY8WUW0IMP&#10;PjjelLiCmWINKojhpCNromk9eJAjdCPMPPNMkLCVz9wrKy9z4hPoHCCCcvQakb3Tpk5FSaH1zev3&#10;l5944glr5afx41Gpdt99dzA4a+ZMhMQVV1zBDoXmL97Z3nvvzRqBOGmYuVBkMc2S3mIjnt332J1J&#10;woCSzAAqFjKIgAIIgw8//FCggixgD2hl9mxaMBlAra+++hL+hhT69+8f37BOmVHIlK6loatBmFV3&#10;Nic+zDRCKJ1EbLwMreMKHSOcY7+yXrtShJYHDBjgtuzaXL169fK3kFnHYTN3cl94IUi6p655zywL&#10;1W53DL+dGJeO+cIttJqeW8Odhcjz9ttvI2zPPPNMvY/oHGgDkEWHDh2ojnRJxBdce+ONN6KEn3DC&#10;8T/9FPS14oor8Jd+pRczzTAQoADPkUceCQOxtKHk28rSIKjC5RYJBGnTLxT26KOPsuUmdSFoKqT4&#10;0047TfIGf4MI3Z2AOJDGc5GfWO9AcTEi4Nd05wQaAxqbqgMAp1XdpoAQyPUGz8Tf/vY3+xWEI0j0&#10;VWsEmLEh/PDDDzBbhNowTBI3XVmmwYAGGFdLA1KovxXQeg+kGbgLtLCQdsC1fqNL7FI0BkhYNMuv&#10;Dz0UHBQISoZaD0wpdK+++uoRqRMwdE3NVVddRSOMHNpDDlHyt7/9LaHx0vI4mlcQ++Gyst1228Gj&#10;0AT6PNSJ0OZ+MvZag+UjfGTW0imwcYfZ7bffvssuuwA/dYGfxqGh6dOnTZ82jZeffPIJb1jyjznm&#10;GJZOSEhCCCzQFIsXJ70QdY8//riLXMgsVMAa/JJGjgBMj7YqxaXjeeedF4/NRE9ErY4XBrZRo0ah&#10;WpETIf4r3PWPf/zDJgkSRwriI6BW5PpgymAhMi+ai8232NwRzAVJ4E4NdLnYYovh+UhcLnn55z//&#10;2bS6dsxTMWU1wihwMDoH6AaI12InRIAJSkKTYBhghHm67bbb0E4orM30yMMy1LVrV07hwfHUlSQH&#10;EjQbPgDV5MmTuIXKeN0miaEy9yw0kydNwnwYPHgwXkW6UEnxJaSAUGGQ6LlqFr6BSngoiadBrUlW&#10;uYAJj8hImo3PGT+hLkC+8eHE36ALo7Djg0psByJbZZVVkPasyFYXvCXebSJpAYlceOGF8Y5on18j&#10;axAoKnaXPS0ss+wycGnmKAo6h1RCZtRd2Oi1c+fOwngg7evqbrklSIwRorWOKgg9pCVTeOeddx5+&#10;+OF8Zj5MMrtI4TNsirqAa8RoEdtMEotj/1ADZqT6gv54LwVTMkyzSEbVK668AkbkJyQnxbDKEJVQ&#10;LdJC7ixKBkJr9uwDDjgAZQhqoHHsz0CtCddOYyMRDYzIa8buEl8gvWtre2zYo5i2T0XSrhVjKmox&#10;NBs+7kEGZTPBe+Axr5r8TuxxSJryK2qcFaYLflVH0oHQukyf5StISLl4nEyjaOJxIpBbBfy48ile&#10;rOD2F6ZgKdxQkDPZ0eNaPcDdfffdrBFYmDTEYuT6AJhjXsrajp+JoC4swvK5//77M8dMHm+kBJCN&#10;Ci+7oRKm10TC6/Ao6wvOFUhTCSfIeIdrWZRq00x5RC6UyhI2ePCLyAwK4H6mADYFU0ULOE7olzOA&#10;CD+EuXznBaSHagrABxZQwB61MAn0x0vkE/qmFF4gpJZr+kLNdkOnYRY+SRQVCEjgD8Zek+CPFxGY&#10;7gytsyIj4ZWfSSPVii97Ci2H8jq1lihLGJ2BgfTCoHOLyVrRs8YaaxSTIu1opaD812eCMobAw8Eq&#10;ixYN7ashFg63DzgaH594PdGjAIXibzFW4JZb1CVoAm6mHVctolOUGzRQDuGw6bXffvtplQU217Gj&#10;ASNWUFQhfIwR5LBolPVIFi+N0xqI/tOf/wRscA9TLR+8gEcFYfYhJlBGj5MnT5a8UQH+RvZi2IHD&#10;DE6cBvHDJZdcUuxXe49hjFgFG8oIG3kYNbiia5Bj+OeraaOUN2aAxIVSRLV7Q73aFN3Eu6CWorh5&#10;4kY4a9wSSywRqRVcWx16SGcGzBR6O0Qr8dZR1lCUkCs4aOMcw5AogMSD5FkdEddKPIUo2mCDDeIS&#10;GJ7YsOeGJD/kvI1mxdRePqs1KZWIvlCqBROvJYOfcGwgQqAPRBFCZdKkwpKEqk+DthwMHTpUrlVo&#10;COMWYxhpBGyBzlk/RqMJWTq0HvxYVweLi031YMbLM6YnIh6Im090ToBJZIl5j4QH5oZx0QK/4iHF&#10;++e2CfAQkGmFwEDLbAMxELJ7mS3DV4Fx7733spnCZyaFZkXo8ekThhGcY7///rDDDosXADYYCXPJ&#10;fmrUVrxR7Le1116bvFL33HM3vzIfbqOkjHn22WfR3eBjeF0rC4/5c9zCKById1QT5lLve/bsqQ/m&#10;UhPV88Q3UOgdtkO/QefAnAEFdArdUFiWGwJAyrUkKh56oIWxAEbCAHnDxLvaPo1MmTxZE0YZmKTw&#10;OaCdqA9boCJHUf3QaseMGY2sgqkQUdgdLFvMEEMDJ0hcDDE+sOuEWcRYIE2e0aNH856HYqTk0kj5&#10;QEk8ftSC4idOnEDjPBQDY9xnwCIOkjExYMs333zz6+HDEdKjv/sO5zW+Udymb7/9FkwCPaGYo4Bz&#10;2zQq+Tdff00LQPXZZ5/BY2CeBRqV4JxzzkbjgcnfeuvNRAJyX7YLVL/QlcQ4QRatAzHCjV6NpVQB&#10;8md6EGXoOLbFH+kARCC+VlwpyBzikhpOERQLePeUU06ZEM4l2Jctw7CxWUzFsVlhOmEp2AJppG0X&#10;OUz5K4MTaK0w84rdizHMCkph3o8bF2RUxoMidYHHFF7JEn41JlMZNSgBhooAuSeij5L8ig2c+KtA&#10;Yo0wadHufwJDwy2MD4qJ1BsWU3cVgPj69u3rFmYiQane0LX5S/QGMfPPfwbZeeLP008/hYqWuAjg&#10;aqI8KkExGaPWAsmh+pB/pANq4gwAVjzi+glaNij1AR1QHAA9JoLovsS4FeUx5bxH8XZ/hSHQMyAF&#10;JC0CxpaGxAF88P77++677yabbgKlIoGRGZC4tEUYkSpICLQ/+InnP4f/Rz9JFOtB/DCF+PRgQRsU&#10;BQwhNIKMxcukFc0EDIUFEpiR78sg5ANamntI1bpj4PAbNg6STy9dzYZZdHPrIBRphxXZzdxlvWDD&#10;o5bJNZ6Jc2Sn0ZYV1k0aPFAwjRTb/CqYSSoKXpAjkb0ot3vInO0iVj6AljA3iONymDf4u1jk6B5p&#10;GR8Gxi22OEqDGonbR6wU6CtonZG6YB96RZZuscUW0JCqo9tDB+oOQSWK/3bECIkNZh2vA9YWK5ec&#10;p+H0NOwMS3jYiFyKhP4Qy8WmgXN+8SSN8cKQoPYHoN1iTSEUXdsS/oZJrLCBhLXFSNno91GEVR1i&#10;crORRlRGWlbwQOQh9iTwGPLW5Qz7Cor/9a9/sT0DNcQDXmgUvEAxqB0u9TEBibQCN6AKmbuG/KmC&#10;xnjXJD+u0jiNRth3woRA4YXhyIDGT3IfaaXgL8vQgQMOxEZAi3RVXWtEXbtwYsmjQCiMNDCVg/2d&#10;wK9KGXiGJdXcIby0VYNGMDKRdqzx7kTaXCItbI+Xl3JlyqQyWrSKQI5kBeeCDZBw1TC1AX3X1uIO&#10;oa4ryQYNGhR6TbzS8+EYxVqkKfa5TG5ZXQALLLt6FzkABE4wQxDVvhs1iu7xq8CyxQg8x3u6YBHB&#10;8wjqVZ0Rst2K5BSvI3LTm6UF6B3ewvFlq5tBzge0PzLUoD6zXtAUepk1qGKsPhgyiZakldS6k6Lw&#10;I0Xw7RYDNRLqwUYSTr9IYSMaRp2SJEOhC/YguijvyjP9VJCLpcSHE58FiRTTuMGS/dQuWEfmzmXO&#10;2DMLlfTgiQORSRA+VSjz+z/8ntnF8ZXYi7byMYbd9ZjtpUSksHCS4AyxocGYgQMzCVrEr/QhFt1I&#10;C8IpZSI+0GD7MRSlkVWGqK2/L/p3NcvyhwgshlyVQa9fqdNKmUijEcAzIRTxr6g6AtvIArnrKmo+&#10;OC8GQ/fu3eHM9BYKRxMyh5GvACOR5D/xxIT8MvnapBZIPPvss1nO3BbgLawbfLuIonfefjtf4/AN&#10;opvpl2/QpQDwqO1itTx1yhQAcJGrz1giuFLi7yPwQJS0v2p4UE87orBohGG0pWIOnqBkKNhYp3Ch&#10;pg8wErolZqA1zG+3Is7Tfy3+L4NWsU5WINh4Y7Ep/4CG2yie0ClTJuebHv9aaBWsfboVwNRS/+qJ&#10;JRN5N6VNtCXbbU/vOpPL6ZolHwvdcwj4l129x7NWYrH27dtj+sV/CtznrhT17yMuqDPreupNxdqB&#10;raGDHj16EHwUl+rFsJ85K253FgAgfjWzNgK5tSmORBlCyw6dqoXTUG6bqqsqmRhAwWeM6WuWNU5r&#10;uD3cWP+SBusCSY9oY3hZpFcI4GxDOXPKm7oAO8O4CJu6F7UvhSMfirFp45EM+cBGECbejlOsNdyg&#10;+TqK18KWxgzU+0Agy+2dDyOeMHk27qqBquLJQylgeHZdIA7OQobma6nriyce2laxZMmxn7MCXZQU&#10;YNK2BlmFNh8Gii4rJDChxVNOPrkixGFpMFZYbjmaPSoWTJWSI6X/HnvEx5ZSXteFWIFDDzlE1e+4&#10;LX8W9nzIbeu1ihIHV9MKxcIyYvaJxx9ffpll3AGTwTP9nxW+4Pzz1+/aVU3p787hYZ6CMK+t5WWi&#10;/EchhzjipOC+wZu+jrPRTJs9N9yQGBR8ZSsst/xhYXT4NfXHeNr6hDUn/MnEoUhrJcpx7SXxfb6n&#10;U3jJgwU77do4+XJk+tlNHRjuWxJKI8mxRd++yn0mLSRSPk49EEe39dajpIhjwXzY3y9n4KVZK+UQ&#10;RzlQVuvmwACJN2HIm25sFCCY2Q6GNLsc2qCoEkcmuhaUAgSpaKgNkSglDX1Bkxz33P9BSfhpu4Ut&#10;cMSNEalKjqITumZ4gdBlV7a9nPml0qilR4hUbD7iQGe0Oyk9oaeKQmftWbZDB8+6lSq2/4BHKtVU&#10;62xHooJY17jfryzicO+PSfzM3j8dr9SxI39xmRh23n3nHSaetCR6c8LxjfZsu6y9tt5TZjUn1beL&#10;XAUaNt3jeRVQ0wHQPC1rr0dnm21B4QOb3sGbkoDIrXMQJ91xueUsuAsiVWJh9b5/vUNWsL5Rf2RZ&#10;BuoPY4NQYZ4uawVEI3eI1S0Jfv/CH34UzUriX7eVl1SMCwlC+EuEg6DlM8H6Rh9rrbVW8xFHK8dX&#10;OnjzkxQhOE2Dtf1hXTKa+DST5GhbxBGhhvmGOCQYVlppJZ2j5KuixJUSgqVkt912c2eqShwJdBtx&#10;5D/11Cdti7gN2k6dOvGZ8BciUokkklVCYKUKcGLIYkcSb94ogThsnyUfpqjuGW/mHpgzv/h74a0G&#10;dh1CPhh8apUfJODTS1OXMe1BhB5GqgbnsAluVdeuPyMCjFK9BWVKgjKikOo+y5R/uh527/DgiZsL&#10;gGBgZt1OCQ84oNGl0RbnyOGUZ595Zq011rgpXClTdmJLGkV64ba+iFiUkE7VSk5w2sg1RiIOAkPI&#10;Ouuso886B1UacazSqSG9bUnzgdRiau1sSzFrRW0mbqpFkgiW1PuCU1hHKY0OFMDMUULO4qZLC/RT&#10;pT7gWWSRRfShNOJAcrR1xkonlHHjCgiKFLvmuuxjx62NBGWy6qwenoxu3bplQhhZa0omjswO2nSB&#10;rhsE2ZjjT1tkCVOrbUet2NQogJ6TTpECeYijLWKqTJJtc0O+//7ChefuMdV4Ygs7Ii8xUwHiuOSy&#10;wWXiunVWX7dbIZlAm5YcaA+WMCHFJCFdkX7lOLs7Xr1Uuqk8kqN1Tm35UN1+Z9FMo+dd0Db4wU4R&#10;p5CFa7YUFM+QIGzX3u4YyUkco75LSKlQ/vS02hZmzy4kLWq1ENo0M/fFTmO4R6p0HMuOlYtiOGLv&#10;npfJSRxtbg3OnNT5b0TukMlC4woMPpNAS/l2OMVEOiT8p8TtVkDnoIn1exb2bzKR3lYKyF833zxk&#10;DyMHcKA31KuZ+rDMMsuQ9lnDVIGUp6jkMJfIvnvvbfUXuaoQrcqpwbaIx0kbJCfu5LaqtjicYjBb&#10;UJWSCht9WDoQ3QaU+Oi+JrkcixKH3JTkk9fJANYnkqIs0zXbkdKascwpm0TwfNaUmpo2QEDDhxdy&#10;SkEQ5MQysuB+C33GQV5MVyURmZBDti19SNM5yPJDiYsuuMAQmjvYpzVQzLwpU4oRhw94Rx/XkPXX&#10;p3yLlCFrj6WHExFwdVdhphu7MXT5mj0sN/qsjFPZxBFXeiEOwgFVs6QDyi2CqUinsx9+NJE4Jk8O&#10;biXLfHykS2YjzVyAJHr0aCKhWO+k8uXeC+2/uE/J1sradwa3avBcdOmQZh6qZ3ejJ01JLBmc3Oy2&#10;Yfwnz1n3LOYJZDMUk9MzxeFB8lrAUJZB9Iy4/7Rk4rBRtU5k/XvgncXwDnHUDMl/zqB1jjdxsEYQ&#10;6bEpSnoJieiCJdeuyR9DKpuvFSLLljzAcz8LgxDHvHpVy3D604SM5FpWcuANbWNj1szMeG5ajQUi&#10;0DUJfODaNXvJV6uijIx5JIfwftIphZiiZpCQnl2kq0EQBzlZIk35k/i0aXluDPWEvFLFSO1FjnMf&#10;37kluFVhs34tJ2xZxFGp8VSqnVVvCi6YcR+I+LPPx9qbRG10zpwg7fWC8IR3nAVXAUsRUWJrDZyc&#10;k/wlcixyWWIeyTG7/naEVoXTz78vHG8xqNZat7DLOnFiYI9M7F70zpRWNZBKAUP2ZrKHm06qD3jK&#10;Xd2iWFL9wlpTEiit1s8xcUajm4jjg+q58c2Tttgu95pSEpZavLBNvy5sZNMkchcKL9lMyYQzj+TI&#10;bLT5C8TVz332fxAw3PdTdu4fAYwstM0PalP3aNdXQCIkXnblREEeeNy1UJbkOPixIPfja6+VlTim&#10;SdF01DGDaP/oFxps14FdDnB7fPbZkk+jvPNOoMO35ocAY5zfZnTobLSOwrLEuLed+4wip+QQR/7n&#10;yGACWvzZ7ZGnfGCYPTq4CN0efzvFquy0W9Oe3vYZhX8ZZMZf/voXlZertNQnIA7tsXHJVGZl0zk2&#10;f+hJCufAb2YXOQoc+eIrkVpvvdXA4p+Pbbir/aDDHs7Rfjn0VE53Zdbl8Dot+OgWxToKiEN+0w09&#10;7tCIKKR9+wU7wq3wcanWVTvMEXLl1YV7EksCvpUwgw/MtilfTrbdRg6QzF4jxHHlNS3vNIyropmj&#10;mDMn5+Z7myAOLgEVBsi1nXgTYyZ+rECDzuFz2DBCHFOnZhiQ/nDkLvlJY00idzs+FS+5tNG1uj5V&#10;mrkM1xHRIwIy5Zoff5AKxOFDGTTqEsenMaeTf69NWjLO3650qR0zJnfvE7w3YnJ3UWZFblAsswW3&#10;ekEhhTg6LrtsZrsuceSQ55ntl1ogEYYBB0ev2br/k4bb12a/2DYOGZSKiqYoHxCHrr0n/XRmB62N&#10;OEb+FJy9KemZdva5JZVfkAsHxKFN3pQbQw1BLnEc+dJrvB8+PLqj0bLYfP31ZD/VDoMKQX4TV8/m&#10;gZYdQuvpPSCO+IGFYvDF91a227FocE1TDzJxTSlmUPS7Z5DgmdCpkKrQwNvhoScPfPy5pW5osYE0&#10;NaJytx8QB6kduV392KOPzmwlThwtaN1d+3ae9MITOjQKQHcpbKkb7srEwIMP5bxaMLPlVligoJBu&#10;u/XWLnDffPONvqKofhpGGuppVcQRx2Z6sI/owI3qyKFTd98wOUdDK5za8kEKiGO38AhUxJpdPUwK&#10;w9N55QZWixDHWW++d8+9H5UPRI4WJk1PCBlPEWM/zw4yYrnEkUgZmeTSgpIyB5bKrBIQBzepxltR&#10;emFdZFpMcmSiskzgUqondt1zk5uLVZF74/Khb0hy5IZ8gSMOzlWSNiru59h0440juI5Ijm3uf6zp&#10;pj+95bFTAgvL/6kZPCQiOYrVTaebx58IdrMWkKfgIfU8oRQhjhHjW1EihvQsCTOvLoQMlnPoLZCy&#10;MwvL04JAHwFx6GrryP1tiYNvJWGCA19J2PBLF/iTD/6Pp+Sg2LLX3zEfz/3SSy/tObqCtdJrww1L&#10;dYJZB6+++oVnZ5Uqlij5X3/9y5T2TWBMOuyITDA+HJkd2pLZSKstUIw4LKGPQR4QB+ftuRjdZzBx&#10;yTHki6/XrA/y9mmhImVGl6hw0KkRx6wXXvCBYU7t/HBkIXE/NZE4RBkLL7ywi5yCzkFq9HzLCkzc&#10;GhT4FwZnRLMacfw80Ws7Jrc540N5zVYmUQ0gA3oEAGUD23PPPSPvC8Sh42+ZT7wzkHjEUWXF3mV2&#10;6lMgk0CNOH4p+9BNr01u9QGpxcuMGT06cac9ThyAyo2QcYAD4njmmWBTalkPPSVOHJNmzJjZvAr8&#10;X+tzQLiDeXHwZ+mT0UAc4bW0Pk+PO4PDDfEnkxB9Gm/BMhHi6NGjR7Hjk+10FwL/JkzItktbg7WS&#10;T+DnsGCvey15G2U+Iw7ItChxGAmXGuzTUrSve+Pc5977PswEJgdx0Gai++eNN72W4EyQWqqAKzkU&#10;W25HJpWrw56CKYuH1PKbpgCdKDmuef2d99//tqWGSr8+rDyxywY5IMwnpXJ01CJV2rdvr34PP/xw&#10;/kotfemlhrj8gDjGjm102qcYoPvsvXeiadScBsvwnxLWvrFjsw2QybGzkC0yH62nU3cpOfnkk0ki&#10;CGw9e/aMSg59z72sDBj0tA/vVgQvuVl52iFH5QNgvZujmR3ytdN6akEWHGYhBYOOSY4dO7bYXTY5&#10;j0NGhnrPfe81z+D/NTDq2D7xZK8kf7OHDM0H4elDEhKif/ppG75YVDJDiZ1I9pKClsoQRz68V6SW&#10;p9CaN3FiRbpTI56dVrDHSjWlZOezZgVZikQl/H388ccT268McfQNj862lcdzC9qGE1/L2ihxEJsh&#10;aiCFCx9YXOzGriYkDtD3+ef5Dwt5UtWgTzI8XZ7t/OLtByvWYFtMhy05wfaqqaJxJvnDQn9wFdXK&#10;SI6Xv/2uGZipUhw8L7xppqRnjVsLFx+VVKs1FGZjhPm2JOhz5xbuBuEyngh4cbW0MsRBN8cdP6ip&#10;cXHk49H8hT/95Jso0oVt+l13lwrqzrF1s9S1qdQeK1JeVzYp8ZebgzbuEiU5OmXs+hX1XjHiqJs3&#10;ryLjaYZG8nlLI4A1g6QsExWaaaWU7N69ezDZ9RpopOWi70uCIGVvJbcHoiQA3MK5pycfcUQG2PxR&#10;LPkQxTUJd94ZnNcii4u5yeNNJW6vVExyfDVx0jrdBuYbgE+ty155y6eYT5l8xOHTcqsqw8L33Xff&#10;vfJKkPZIc//EE0/EIYzsp7gFihLH00mxYem7srlZ2QenEcYdP36KT63EMrmJo/mlY74xck/b3Poz&#10;JWS8/93vfkc7KVZrp06dSpMckW2U999/Xzv7KeD2uC2a+yDf2BJrffBtI6dkOYSYmzgigH34YUN6&#10;5AqOtLJN4cz49NNPI/F/1gWZ83Uvk9JEQSJKuaAnbVnpu9lmEUDTJQeMlZ6mv7LDLqG1xo6NcojD&#10;FR7lEGgJwJdXVHoGxsjEmI/YIoplxCq29K67Gg4MV0znoF0WuSbC1w+NI4rX6Vr0duBETM75sNGZ&#10;zQkdOpWH8DZTW1nuIQ73QtCCVGjXzi5l6tKlC3dE8v73v/+9O7ZKEgftjp5UuB6ssviLLPYTJiSc&#10;30zpcfrp57i/TujWaGO6VFBdYL75JnrdZqmtNV1588S418mKVvhrrtLvx4yR5HjvvejuaYWJY5Hr&#10;bm+KiyM3Ke/cZWQdmfXU05WakiaSlJUCj3YI4+Kve3ObdliWDbN8PfZY4UDrQgstFO+0wsRBB02N&#10;rxztR5WMsv11bcVsuemmwlWvNvGLL744n7Fl0A7N95UdQ+pDrT4BxhVH3Oy55Z4vKkcDLYaWD+pT&#10;XOYgVh9Ul1nm2Wefvf76RprZvHl1EMGcOTVSUbnDi7+RFccWnYJeUhIQPsTBbSz/PaWSO/gute29&#10;b564rMl77lfSMOfLwueccw6xgKKMRLLQqN102JVfVuhgtR2j0qwcdI+e2KDknnVOHnVh7ldNcrvD&#10;f54pZK1sncJDOP/Tn/6kD0cccYQurFfapgsvvDDQPJZbNiUjXJMQx8yaOU2xadkKr5u3E1at875q&#10;KROHHHKIy5wcTRDFxPfoISC3ZJMQBx2sXqHT1a3f6SQIW+FdcaIMu5vH9AneL7lk4ZpqkcJzzz3H&#10;360b54ULypck8H10DmtwypQKZEY/eegbJUGYUDh2CIoyP8+eXW6zTn3Rx4EHtaKAIJPckILu1sAf&#10;esopp2hBufnmID+W7b+wuV/a3koi7koijmUOurGCE5B7XZ+05fZxMKbfVuH0LKKPoS83iXKTD41K&#10;9aabhddcc814Iywu6B+QxRdfJGdYKVlylBSAmXtGNRJ3Tcm9a5NoxzaFcUtKj3FTpqEYPfXUh/mm&#10;s4K1TBLwQVcpxB2gvKypCbJYyX5R71wLZ2CUTByq6Y/cbXaoQGbgjfuk3fozYZnCDSOJyP0lyeXl&#10;D3+pEyaCLpMrSu00s3wxNxcVtWGrZQgCcnMx5CQOQTNpo80zwcpdwBUbw4alHdic89nnyeJhtXX/&#10;r4gzdMIq6+QGzKdi6yERyOLFF5OvicED9ueF/8xwFPBhl1KXKzmsvg8LTp9elvaXjwvTAav9rsmP&#10;rP0weer6YYYP4D/51MAcaP6HS6bpdIUVVoh0zQ2SvHHFyaQwIt/dggkKlARxokLqQx+vvFqaptbv&#10;gcIZrMyrX+dNmaIh+IBR0mArVRgp8ll4CSFUcvhRj1aq2cx2uCs0sYycHK7jfMmlAss2EnpeGeII&#10;JJLHSdQZM+a8PjyIlM98/ubk7nn6Gd+UPTQ7casdWjOh7PbE83vW33I6efIMaIV/Rx7TJIl+2VsR&#10;KiJJIon8Mvw3oo/Gng+VqYDkyJxst0DmGuGqGrfdmX1FwYwrrnbbx4HhmfWrbkSL5RSZXlOz2i33&#10;MtKzwztr9Gy7450gZ+CNr195dcNFySXhNl64mIn3xz/+URbKscceS61LL700saOKEcfErr38RwIW&#10;fopltkdh3vGRhq2TJ58u+cZofwAo2XqWoZlz5uwy6GloRf82uOXeeU5c47XXDe27ZZCykX9HHP2I&#10;ZwrluHkCevWSvzrmlGLCVF5ylIpuRnv69c8uf8u9lzq3BpcUa1hqjy71TN4xOOPVVh50L7Ak6tnm&#10;rtLSN26//fbHH3+8qOGtt95yg33Sh18xyaFuJu6Q83bCb79tuDfac8J+CbNyl/UkedbLarD1VX7o&#10;oYd+/PFH4Np7771NWnhuiyYTh1XuscEG99zdcLLUx31eDjf74HbizrvThefw0hucvMNuPj223TK2&#10;e/L99w2OInZlfVKZB5RUbOR2RMU9q+JDHEGDv/zC/E1ct6w4XgNs2qWXNx3B/Tzhp6ZrvGWpSheV&#10;77DDDnbvFsvKfffdNz3pep1EUIsSh2whOvC8j7gcRKR3cdYZZ5TTeHrd9K7J+l1O17ffdltK9fSu&#10;c+8lqUfTPQ0ApjJTA41Am6ZzbNJ7o3JQ41+3GegvU0D6Q1upkk03am2nKUEgVqsAJkywVMhLU0hL&#10;bb1avqUwgFXiipB8YFSJIx/e2kytG24IrrPUvdKlPuUSx/Ghi40HITlw4MC999rLH4Ifw/M2qnv6&#10;aaeddeaZ/nUpqb0izBad8PbXs6wXlHbVVXa9kp4rr7zygQce2GmHHfKtDnYqffM+fTz7veSiiwxd&#10;3GKAUtIjTMmS/vx1kb+OHDkyq1Ty72URh+ucZ7QzZswoFlOUDhx1R48e/eEHJV8ivHYY4ET1rfr1&#10;yzf+tVZffasttyy1LhPDBve4H8a9NHhwDuLo0L69EYd/9cvCHD0a75qrry6uSId82223pcBHH31U&#10;6gBVvizisC5vDk9Wrd65M5db+8NB7lwK3xjKPUbbY/31/etSUqJy5RVXfP7553DGgHH/6qustJKw&#10;PPjFF2+77bZMLEda/uGHHwjCW63zKl27dIFDiu1/FoNHQVkI2uU6dOCDRGDms/OOO1JmtVU6v/DC&#10;8xxjFMwp8vJXv/pVMMH1IV6Z7ccLVIY4cnRcrdKkGBBNxC9fKqnTKnGUhK62VLgcmaFxVomjLc23&#10;J6zkHpWro8ynrRLHB1naa5cw8XvKU6qeUSai22L1NkkcmldS5bl7PSvXR0qixmOadu/alTJ8RmGk&#10;/E47BNrccccey2cuLOPhw2abbBKZM15usXkQNX3DwBv4vNuuOTeZ2yIpzCcK6QnHH3/O2Wcb638Z&#10;nsm54/bbL774Yu028UAcU+vDS60kt87YZ1dyrFMvZuwlxKEtzWKh2/PH9KePok1KjsiQ+u+xx5Zb&#10;bGEvmWD8ELJsNdn81Ra/eReKOa9Ul5LLLt3hyiuu4MPe/fsvCHSQOMb5gTj8J++wQw896YQT/Msv&#10;4CUXLOJYwCe71OFXiaNUjC1A5avEsQBNdqlDbSf9qyIhmaX23drKs0nbGvAADOlgFPvVncqUFijG&#10;r2bWpcxCcItka5ukloKnrraWjWUhRBisrU8vXypInkSWSQel9qvybu9uuKHeM0wNUCWLgRqcc6GQ&#10;rnbyHE8+cNtELdxlbHJCEEOHDuXaVWFwbvgh30MgxW9/+1ufupoq9odVuMwAUqZy1VVXjU+oKN7e&#10;2+diUx/oHKCjTGh8xt9SZfyJHpYK5G1tLYfQe2/UuyIAs/sVSSherFm65noDo48y2XVeXR23kSvg&#10;RhjQXzx79lUfmHoduo8/ZC2tTOa/CHmpY1bxY4455sADD2Tv2EBJH3ZE0LkDaxCGIZ/FtaW4kOQN&#10;COIvyVn56y4Tw4YN47QP2Z+VnSL4NZS3egjhP++88ypFHx07dvRs6uGHH+aGgxSCLoHW6+q4KMNd&#10;PrSgaLCGKxVg9SCsRCEg9gTLCiiLZ7JNHEwxAWMQqwCtwQEbbLDBaaedxi6GJ17c+Y7QhLXgoiYO&#10;cwRx6XjUhRJQrdFEbW3gL7cxkoevW7du/sCnlCSzuC6s8Hmef/55DptoCn3Kx8sYQcyYMT0y36IJ&#10;UzRtsOxG1dXVrrfeelHiEG/prSuIEiErRkZq5JNPPum/V/+tttqKe7BrakrL2eIMaYYROMPwJNxS&#10;8YjAhxrcpBQAAG/RnSGBDJ5EeTGu3MuuEEuDdLfzzjt7Akl06nXXXRfwbW2wCngSfRxI+iX+kusy&#10;NAS3neBNfdojihFWRwEgtEaQJe1qZs+OH46DiDyHYbPIUd2+m/fdfPPNy4kkMOhtPoDbxuBQcGUs&#10;LN2cSLieRsEKO2XKFLBj3MLnU089VRkay3xoFfrYf//9rR0Q5dI9CofbBblBBw8eXC/zC4qCYTsC&#10;jDCjwsiAa6+91i1AeAfH6iPS3W2Kn0hYK67QbYGBdOF64ogGWyoK7r777qeffvrWW2/NEcCdKA/R&#10;mGQpCMTgb8hAfICIDz74YJYquDk3K6cM0LXx3GJ77bXX/fdXJscoguqCCy5Q43S3xBJLaFLZLo4D&#10;Rv5QYtwND+lTIzoDd5CgLv2zh47GjBljl2ZQ0hUHQjLTx552dFlBbqNzxGVXOih0BtyXX345s6Wt&#10;bS4FYti5DT8AQDcks50gAV+wGh8gCyAkIpf7Qfr373/vvffG9dBSCTqlfDG1eqeddnLPIufukRH9&#10;5je/YdWghXXXXXfQoEG8Oeqoo4o1yKFniTd7IkuM+xOiCOI7/fTTE8tzYnb99dd3ZbNbLJItTnho&#10;N3vWrEB0h7JUUqSYW4yfcAPst99+jz/+uK6/po7lz7ZeoRVIBNqknddee23M6NHpZ7qpyKiENdrn&#10;g8ytWbNmAtuuu+560EEHbbLJJlxRJmkvICMraO7ZciuKSYpBCzPEk4Xn6xfmRjmjLiPaZ599UvyQ&#10;wIPdJPnhPrYeGdoBm7z3Z6SeKx4xYsQS/16iII/r7VszYeJjCUxZ5ga8CETNTYROmQnWDkTrHXfc&#10;oby4AKdGmT/Vogz6/yJ/W4SRC3S3V7WptY01HiHhyirpPVryAQNNlpUeskAfpDwlA0k4d24ApGNt&#10;FpuYFN5KrCLgNSjRhz5D4y6QfD7hhBMifJxCHOkLH1giAbnr1Yg3ZS3ceOONqBG22gqT+os/I+DS&#10;8Gadk0480QU4UX6w4rC+uMeLEtGll+3k+SlmpDBbffr0OfvssyMBUbPCW8F4wCZqB/YSJjWnOeIj&#10;5KA6OvA222yTiEfoEj35888+GzJkCBSD9Gbt2GijjTD3gQpCNFYWkC7GM7WlRRdbNJ2z8XNcdtll&#10;hx12mIpphYXcIWXbZ3Fxh2sE2CTAJNs0MSZ3jU9UgJIgSopeMJC5cxGNzDFO+pkzZzCdHD+hO26Z&#10;nz5tGp3CFQhdNSg+4S/4ocq7775L3gN+FZsFrFJby20YLHbTp09TbgX0BhwHP/30E71MmjiRr/RC&#10;+xSmHQaLMsAcIYbXXnttHxYK9lYSsYwJhLbMIuIKkgJBhOwL0Eo6tkGPDeI98QYlCy0EOVEMDjmm&#10;aB+4oT8oY4011mBd5A2No3iSt1sXXhr5QsoM1TWIjO+NnwSkrhF58smEa4EY8oABA9544w00GBc2&#10;TSF/kZHwdCLYzEE6u7vkyCQVOx/ADZ0IY351rztBPMyeXfRg5ksvvZQ4HBqJ21OIh549k/OjMK53&#10;332nd+9GLmBbpt1RQxy1qA4+dKRhw9+bbLqJyAJ6dI0xFSA/MgzBZGemj2GSsOZRklkpoQZkTDD1&#10;c+YEa1ZdHfwE7fNeAgNEj/z226eeehJuoBeRrJiMdZHCYn2bG97rJjN7A0mh+mHpnHvuuYm2Fb0b&#10;n5x44onTkg4fM0M06L+4wKnx/J5qBKGl5WD48IYkrc8884wGmPi8/PLLELT7E9XPDM8YR2aQr/y0&#10;+uqru4WtDB8+/uijTL9tOzALL2pp529E0ROPSmzq4gUMCjKOGdKpru5Zxphj2J15im9muqDzGZkE&#10;fhEqqNA0hc6BeW0yjEnl8y677CISZHGBCpk5cRX0A5zyDmHsXXPNNTRCCyLTiJeTN+jhDz74ID5H&#10;KOOzzz4rxgZUp6R+lfzgoCnyPzJJ48YFSye9bLzxxvGmElVLtt903zMPzd5+e5AcnYf1Wm+4Tf7z&#10;zz+31Ueythicxx9/nA7O8/z5z3+GuxLJSBNEv7vtVjS11VNPPRUn3EaUF5oVgWWBxKZFY3cBJxlO&#10;E3/5y1/427VbV97DxFw7iHLKWkgHGGYvvPCCMgEJpjgVq0twjTxHBkJDdAT7ovTRM4onP6kvXUzH&#10;w6jYEEJXDIgmlG0UZi+E1YfFTpuFAG02GCJHkwqtXHXVVVOmTMYQQLGF7LheJAXdhg5AkmIuDoHK&#10;8VnZWPTSdgNY79gzMgU2cYbspW6uoHlWE5O1BeIIXcD8qltRhD3sQSn+cRKBG88//3xc7FTBlRCX&#10;3Kol/gRm6CNu7JiTk0SD7Bu7jVDXBEQ7TY/QGuHvrl27ap7QceKDR8SBd64+R2NgKYGEmTPWY1eS&#10;Wy0WI+QNZn2E+BASWKoMGDqw6+k4YB3KhkCzkVmE5Nh000132XUX5oOSgaIXWkn8NfVQLxkC08aY&#10;Kb/77rtz8Uw833uxiQQVFBZqRGpoiCyRWm5U67tRo6w66sLVV18dQVqk8YaK330HJu3MNLVs40Zz&#10;udRSSxmozAiLLFpqMVBpaqXwLHjKEyy44SgWWWQRVlK3pMvDS3dYulOnhiu6bTjBPZIRE4DfmEWM&#10;UvYqTQC67eK6ePTRR9Hm0Ic5GJJIN6jJyABkCTTL3mZiGQHB1VEbbrihSPD111+XDw1aYZ6QFnxg&#10;VIiQ7ut3x8kWaB71a5aEsGkeEBOUcfQxRzNOOBIdnjVODMF7gGHdEU+4BmEEswIpwqx0gVFtJTFY&#10;3FpQqjbJMh8ELbKBYVpJV+DjuUIRweizszaAAaclCgZmh4gC7MeIJ1QtH3DAAYsttpj1ouH8+9//&#10;tl2COKgYAX/961/jfTW4z8Ea3lzNE1QTaQLu4Xa4K664Av1RP8mNY2IWIDBwVD3uKVEVZAzkAlLQ&#10;OXB5qTDCX74WCkik09fECRPQHJlgFFtbVjS7rj+GjlBEAoJ+4w2cEMwTBSAUrFMaDHRSrTV1dQgA&#10;dSewU564JEeSHX744api6ZSsBYiPHaWUBimAgBHYpMow+kDnVS3EG8qphs+vruICouTJsAczhEAe&#10;fQU5xCW5v2LvFAsvQkGJ578zfiD4Q1csuE+w8cbMABN7d8cdd5y272XxS8CyfqNVoBaI59QcgxQF&#10;jB79HeX/8Ic/0AKKVVirEGCi6iwKWIaywfiKboFMojCg8BcNEdHCIA899FCUdu7JxWvyyCOPMBls&#10;Nweu1tB5KrIIxEko3oGEjuBarhXq168fbMFaTtlQcao9+uijUThUBXKkF8Jt0JkgGox+tSYU4AdA&#10;q0Av0dc4WRimWBbRk/gqQyPyIPOUJiX+gEq2JN35Rj9VtIBt+6FTW0VoGoDdpRnsGWD8ZAngVAXC&#10;MvkBJSlJXOJDI8svv7xrGbnF6Ld79+66w9yedmBZ/gbWdSGUv6CYr9j0aJqWxdJ+lTWFpYduCLhc&#10;0WA7ippGtf7y0KEoJYyNpugDtqYweOGMq/QJkVdIibUQNX4R8rQjWlgUEBvbbbfdE088gZiNzBmU&#10;QWu0jPXBqg8NQZoAKc0A8qI8izeiku5gF9nbgfyYNw/SpC5/CaiBLDACld1XD5CYehGXsUwhegwT&#10;kIh61tn4FgmdoiShv6s1GwjWE7CBXkJGUNoiDTIofmUtNrZm+hkm3vEIZagiLUBwuMbdNasofXRc&#10;Hr0nYNp6h7hbkvbXcg6gB8SR2FCiXslL7KhRo0bBiKjBffpsFs83NXPGDLabmdf3338fIFBUNUlQ&#10;ktuRSBBCYWyUR6UgBCRxtxDM4u1gVsApxg5WX2DFhNyPS4DJZjVkOxHaZ4ZgYi0fgW1cH03OrId6&#10;bUCCZHmmEUky+MIlAqlfJqUErc0QHzATUJJkaUsCmTqs1VAvrQqUGuQAmjEjGGz97qYKCE7ps6pL&#10;m1KkQr9Bwa7mVwaIpkVhEG7tq5aBgR9BlOFC6yKTwnoos+pqq7LPnDjpvHSX3RLOrSCUgKBXr17o&#10;TcYE4jzFyCByCR2QSUYBTVLHFTpaYQOINygBwCHsQE+sLHyQzkFraBIwHGJGSw8mpk1DaG8Gywq0&#10;Aj0ts8wyCCeWEsFG+JkcLSwiwh26KMSE5YUxhW8ewWNoEooNKi1bvCRlp+rGMQhtKcl85oM6CRW6&#10;hkAgnOrja1APhR+3ncSNe2ESVQOvQWKnWAbBStT4wrLF/tGgk0ZqwYq4z3G6Zw4hDBMMhXyiA4f3&#10;FEB10khYk7BEuJ4DRQFlhV9Z82B9bFQ2h6T98XLxxRdH32TdcfGrz+iz8BM0weJHv0IWunpAIjNn&#10;0Bfq26KLLoq+DWWERkZgWxpPMLWgFSEk3QgKQM2GpQQeX9k+QDxgzdLgoYceArmg8GIQyfFqipQa&#10;VO/WvihDzOrqAS4SoTPWo/j9vBFEox1/O2IEL4HqpJNOivyKlkOoA2osZjwFDEtsMJHHPlKY+EKF&#10;KANt3H5EcrstWF0kVuIaZAWYo2IzbmWCLXvkJFOC5hGJxmD5ENJxtrgcJpwycYhZCAXTF/rABkHg&#10;65SD7cHapLKCss8CzX7x+eeag7CFGgQ+Io6/iApMUHWHQqr9J0FJYcgI+oOkIKwR33zDDMHBkiv4&#10;i6Cg0HgOjFV5PtCK2CEjYAIuxwcjr4k5+kQBBoZ52XljygHLXI8ePeJRbfKZrr3O2sW2EvkVWkSL&#10;NxQjaHXnjR7kq+yUFVdckb+QCE5ns++++fpr1wDRGK0uYF900UW2NQ07pRx9QKLAORFSc5tCexWH&#10;F3uCXVlQIs+E5C0TvNpqq/3u979D0XMjGDSjFIAgGABOUvQAzNdI0xDZtGlTmUV8UFC6QjS0URIp&#10;yWwRm85PsD7aFtqyxchr/nhwmIJZSAEkYrkgGERACEZ5eEJvR0BJtM+ihtVA15THOESJ41eMIziP&#10;tShwgIaBAdRyV41AVISmmYiDAuCEf7vvvhtKMYTryj8z3aGAxPB0zK64RwGVSyIBTQgjRQ2yMaYP&#10;rNegWvKbN2zAwo0MCoPO3NuCWculthomT57EWgORGwvxISIM0rVU2rQptjEK7WozkGkWHoeaJtQz&#10;9y5GBDSiErBwPoqnUan4O2rUSJtyUIwGQHVXy1M7vEEXQT+H4diNZALWWWcdSsIZzJz0CYrBCnyQ&#10;yQDx4VY5/IjD0UYhXLROaIjygR8sUDsK0WuaVyQEPvJVVlkFDZcW2PHX9MuuwQJiUuFgDCuWpMLy&#10;ESp0ApW/QVBLoOs0rGJ8xrUTWV9cBRzVJCLnYZVEzQAxxWC32GILRmToYuvcPsPiut9VD+sL66/t&#10;yNh7YQmwO3fu7EqUCNe55ILTIUV+UBLEFouSCUQWnYFW3LGEn7gqrvrABYQXAU8l2Df3ovmC3n8/&#10;SKmJFwRYcdNi+sYBhX5d8xrdUyQIOhC/HA5AzCqfJiYxEYHk+8KLhRSRfgr38MBwJsYCpTVYiWYj&#10;ug4+5GCYFSWDr9L2qc6vCBLeQFh77rmHutNWDr2wCLEGSZJBggwtoEgpMY132niPUjlo0CM2KF1z&#10;ZA9EadtgiTNkL1lVgcHdcz/xpIITjDKILK7tdLUEWNG9HNqdb4ZPU0j3YjTBzov7E05trMsU8Og6&#10;IgtUOOByUGlnRN1C+L6++OJzFAtX4aCOApR5EIDC+8677BzXbmgTCYScgLxgHSaSklAxkj8OCt4I&#10;VlOmCumCHwyRS3lxszZTTFuUpwsLmd1tIGGtkZBA8aDMqJEjVRLBpgUbER2uJoXYEf3K8oSShDcF&#10;RldFhuMKPBeVqI22paIUU+6DfRSZjPg0EFWJPcV71jgsfBWASfRBG5l8YJlgebXq6K3ajncfgJfM&#10;gJohuDgmWSmU/dd9oOnIARb3V4YfHF9wDDf9Gvg5AhldHz5pdDB27PdMmAoJAv0Eo/BVZi0mCQLQ&#10;2I5fITQ4ElxQjLGx6jPBLBzcXArQk51UvZokCiASmGbmiVmMDxVpgU8MIkCG48zAQYR6hBkmH5Hi&#10;C0O1Az/6bKYcV6bolU4RGyqDJ1QqBSPCo4r6wuomygNmuii440LBY4N1gUEXltxK9JDSJpZ5ZD7s&#10;Kwad+RVoH9gmTgwOeiGPhVVMcRPYEIdO4OlRcL99VXWzWtGaI0GjzAhaWiIkQJ4SwAEng7EI/hG2&#10;AeLENKYzR0SFHDhYX0w51I2Wa4EOOO/UIn8//PBDzBa25XT6A2WTkTDaiKwW6OwbAS5YY0WgMBVd&#10;1U8Svsu6XeB+zA2WMwWOUDLch6lhAUJRxeJFJ/hh7FjcX/TFxiZ/zUUWHgwphFhCW3gwkQF4Tcw5&#10;FhkmXxkXxG0OK2FGmiqLFxrMu0Wu5yEOAXUnPivYvZGICrH+T+PHI/xoHN+G7Z7wk6afVQBkqjVk&#10;G1uYCqiAv7WVbzPF2BHwML0qujfRx4HBM4mqV4yI0XChSxcngYASExdzlfITvCt27NKlC6sMvK7N&#10;ZX5igolaRGpB4PiwRSiUxDp3zTkDCPMYawKScrc30R9VQJBdfsXl6u7BMISfR2E4YIAPeAPlhgrO&#10;4dTVYbWqMA/si34j7gd9AIDAx4mC0QHJSuHQE7YWKC7ma+ElGIAywD70Z5qpiENVMII4oeM24iLa&#10;dVFQmA7ASXwNVdgK0HIukP0amVRqXxjQNGsrWF3TMpY8iperddksoulDPVT5NHVPUQocChlhSohY&#10;69HdpkYws0Fmg2rwubrj1GfYCCEBO+KViv+KZQGyUBTQqxnk905/EY4UHPAQegAcHFnadYiDR0Gp&#10;CEYIK+5gQBQjXSAFNDWEjZw/yBVcn4oz1SyKAhAu+DlWWnFFGCVUWQIfh/ZvC3JOQRvOIWG+QhMy&#10;lEQ68SHjyEErZ2+C1tj0YdORN99++y0UD1pZ6cAJljlbynzF0EXPQMIh5xFX/MUthnHHxKAT4B1m&#10;skEIjAdB85UjKmiOutoTscFDMVrmL1XwZ9AadEAxaWY4iBEqTDbVsWsQ6mPGjIY/6RFigoFx0cIe&#10;LExE3mAofPLJx/wKTxI9Gr/dPj5Y3gR+DpOiKgGOcEMpKDASvqACqNw8aEMMJj6LTA86F2I2CCOt&#10;37hhkImBFOACAPDWqbv4Tg3zhFxhSrBogrVm5gwQobAgrFN3jQyiCSdPBh2gBgln4fKmKdvyJxLh&#10;0U/6LNoKiKiuDndcsawEjJf4xURUui/x67NeKKotXpjuOq/aGQuRX11FXsGCkfLgjWLMEpP9eJJm&#10;w69xvRX9LNFyVOPEfGBaZo4iiASTBchEIirQaemM2Yr7ziBSzHTo7rNhwxge3BAbRg12P9NsolgF&#10;YFCsbRY8NmZhCOmGMBYyCY0EnrCdSRPgyFaYDLJgYQ52cefOhVcAjMbhA01nMJehRgniIAUEPmqm&#10;nHIWDRrI6HoKQFDTgq46M8Ggdoxc7AM6cmIguPaEiX5IwexTTz5pSzuWuTbo7QFaNFBUPZx+AXc6&#10;7nO+Ar9L8VqAbDVBZ7dNcjXIfBVTM9k6KLZBT0U8UuA/nT7aYUfRN3OmAIsIcFQGuYgmtAQEteFU&#10;R1Q0DFZJU0pwCScahFZRcRimJeDoRM/FxBCULAdMCdolTkaoQS+hHs4BL7fccpJDhjvaRN1h5wIV&#10;BG9VsFka7ou6/jH4EpVe3aF8mLtP9EFhho+iqjYDq21OIVKQz3jfIQWzXwSM/DFMMJ0mrj6MJbJ3&#10;j8Fv7ix6wHshcasQZSBE/TSxClSISY2UvkzPEFb5FWlt54MYFOqUTbBLVSoMkyfKfqER+khfXwIP&#10;KQ9BbHEzF3ZnPWOZj3jG7AIY3iMbIV7cWXbMqRgxCgug6Z+L/zPuSgcGdl4gC1Y03PPBAfN6AatZ&#10;jDRLSWYdwmJ7L7RKArc3ZbTW8EDxCjZjDcL0jUwkbeJ8Q2FC+BvhSsLLbaoG0b4Vl6re+WDHTLDI&#10;3CPzKkDvieHgGOpAgu4J65sYwL2mWlCMGwWOmYZepdUkvmpTni7QT/lVsif9oVgx+cFwEB54JeLo&#10;VZuB0Zz4G9Z5xBOsYgLXwiYwpbLAC7yQiFbGP2LEN/HCKFloMFikZry5ZVA2mSHYVFEz+on5i0jX&#10;YPWorYWlmJ4TTzzhT3/+k6sw2QDReY8++qiVV14JjnHPYSTKADqC4gkLcuFxEQ0q2D/KHL4KILcA&#10;yY0ZxndidZUpxPQPbTQWm7Ng2kLN3bNrPEwwebHCuCUJjEr8NaouBUyXpKhTGaZBM8fFi6jYJ7wY&#10;Pf2xTTIcvZFoAyqiFiAh2F+QBWgc6WIExRu+Hz++IViLksFqMmECGsaRRx6JziWEElaC+qLlA2Ky&#10;pc1aw5TApELg6/CjFBHTjeRj5U18PtBzUa5NutgKqLEjwFI8By5+EFH07jpAkSJuAakXBgA9xoPE&#10;VB5OW3nllRk+sjNrEgq/QwE//RQcAUx8sEYjAYIqFqjBksNWLaI08JV9CNzvhGriJCFaIlHOu71C&#10;PahszGvcd8I04NRjUqEMbZBSUed6bXpAk1aE9u2XSuEe9QiRQa8UZsFSpKNBEjgtZsxAk2dWQGUE&#10;L4r60Utb0akuanORANuh3qvkuB9+0LpjrRHTi28tfZLQvrXqEXBkbuz4pi5icvElFpebSwiJawxs&#10;8GK9qwDkrkNWKY8hhE1H2fyJD83usGM0jL5wkFqgWDVNPyjAtkYfZKo++KCwIxBpmmnGeiR0wJUN&#10;iXnA8GegY7LQsrHuNmLqFXOprVrQ554gTRwMuMZaoyTg4ZWXBWQ4lTWE6oeiagSqMsgMlya0oGjs&#10;2mNStkk5PKA8KJVfuScQpw7KAV6HiG1MMYamiI3QNopmHVJYQvBr+BOaCmOkJIpFhPRpii4YEWq5&#10;2gEnmDYBf4Zv8HDD4q5HFb9fZIVNIRQ00JQLA+F/Iszd6gWFNAIlKJLjAY09nTDjv4JWrFaG5G4E&#10;g5HE67IVrKYjxTw+Z0BQ5qVmJt5uhyNI0TRIOPnjRQo2QH0QQbgyXJMHcUB2Sg0SBCOGZ3dVneWP&#10;eGA8YAofiVgxMDG0GJepGFNwfwS9oo8dd9zRYHAXNXxo/GqBV1hwaKASkOzUu02pOtizHYNMQYsH&#10;qNgFxNRFP3WPxzUscmIdfLqap0olKhFmsT5An3uehSUAzxhrIazAE2e4CNlJe+dBu45TJBjE2Ebz&#10;dbW8SDEEDEuPru3UYxMsv6qixVxKEhlZeaLO0IuLcUt8DcWrbYeUVMtawzgPNIwi6l0gtBwrCago&#10;XEy5Ab2KefZkY4gs5bQcjldrp5CHFPEl9xfKo0+CFE844sUYCX2xuGimcQYn+kXcikQF486jcCLJ&#10;o+ixgYJhlXKUjQWV6syHNvnUuCs29NLU0kgBvpL2QgXwKxCz4zN8vODF3KxUhxwBiY00n6ZY1gnJ&#10;Kaaf+rTgllmv63p/+WtaeEcDcUDvjBnKQJa6krbULn3K4/EEI2jsbPRbeU2S2A4PDzs16NXuzMWF&#10;gSiMfXz0ADsy4/rC1fi2221LdyhiuDtd8IrJXldIaP60TLCf4DoT8cOag84lMndEOL4SD4FGsITj&#10;MZM+QJdCuQAm7pX2QXvieDmpm7kGBfEc8p1bN3G3cWYrKSBqIiUnIP+SmqIwHiEUEUIflFtBD84G&#10;dlndplxbFHVY3SVGFWk6E9kAPMAhCv6ggELVVR57RwCoU0LtedRIRBTRCJsMaKAqGR+vapEqTXFf&#10;OAYRaQot4AmyDYT2o2CAafFS6Cdaxk1SUl5Dg0FAsgFiW0682WyzzUyjSpzBRifvfMiwpDLs//76&#10;N79Gt02R+SU1KHSPHPkt5BJZZXCwsp0Ln4FN/wXY7Z31VCcYZOVKpjo8U8jewRt+7dmrp52jVBlZ&#10;Qyjj2G7pg6Jl5JlRFeaJBQi6J2PRkNy86dKQRn/3HZEl1r7FpiT2GJGFNI4D2kgWsyPQe2LeZ2uq&#10;sGVfEkNnTiemvzQYthkzC5dfAGRJq8BHV05r7s5LZjtgDM6LHMsGgBRfgtvm2muvhQ/a3kAE2Jlu&#10;AUgh8qaBTGfNwkTPhNCnAJqs65eLVMF7X8hI4dOWZxlFeHsWzl2MiYEg0FVZPoIo0bLvYI4bopmw&#10;cWLKzcyXWT6lAPIVS9WzBUwzS3fgWaVYMVCHyzUeWE75wENqVnum4VAmHJHq+cQVyzlyWGRhQzJa&#10;9CTKYgoB64hnCxoLGIMTdDS5fOQwKPzinu3g/rJY9jInDrdFYv6nRu7zlEhBT4hLKlbSNIB99mBB&#10;H8OQw7HiD9ooFkqQYTfYui+YKpFe4jBDT/vsu0/iahKnmMQhWzE+MECCE6xT8S1fE4kPR5+bsici&#10;+VLoNf4TbicCciN6epo+UnHs52sQhwEEgUs0fo4jX4PFamGmIQNQ0zSF8YkpRs285+SOxdUWm5XE&#10;9/GX0Icbk+ySjiB3q7B3IfooVXTFy0+dOqXDMh1cIVTCKfvKzoR/axy1ilgfTeSmY461vSLK8IdQ&#10;JYkOKbVKsfLQh3siIX3uBww4MH78Oh8kRE244YMJRxfztTsf1IoI1flgRGUOIYghtTB88/mkN1qq&#10;BMsEMdKgJilHLzmquLBRHQwU9lnqk6BnAl9qgTKBLLW7csqXsKx0CONRx4weE9mTQ5xe5Jjs5UCT&#10;ry5C9bxzz+XfI/XnX9x2CCrQr/qX2cXR4QUXUMkd9dlkM6vAXf0bB4wVq8KytXzjvFu9iyShpgUc&#10;VoL5+uuusws9BoUv3fbx0/MGi/rGG26wYV5Yf6tLJvDVAlUM5MBACYJjo1691IEkCI8JSFdw8JJI&#10;HXtywJSjioFkH2679Vb30Cjrhf2keJfbwhtj3AdrDt5TMUahXQhiHe+5+24dASHh2JOPPyF1Hk/7&#10;NVddZTEICA6qv/LyyxxzxEnNB8ogJq668irzxeC4ogUDQ10rfEI7ATfdeGMEJLcwn3Xugq1Ge0/j&#10;KNCH1fvTI43nwGS1SlNjICXcqqm7rmD7JQiOZdoHV19eGSYfQelwQxWKaRwrON6cCgIdbyrCMISC&#10;uWV69+xF1kt7s2v9HY3LO5sZcdFzfnirbOdOnfhJInKZ9u1XWj64H3aH+rMi8O0xoYYijQPH2dVX&#10;XSXMkN7K9UjH2xc8ncLUTwZJZCDu1549ejwdZoxTjIJBVRUcTUpaFW+8fOEONa66UuBHX3ap9v6t&#10;5duLLjb8EgSH20T8RGtiB80jOFABQJ/r19tum214I57kAzvDeoTldddeWxsoxnsCnq+EIPH3mquv&#10;xj3fZ9NN9ZLCkgs77bADKgZRPHxerkMH3muAAQDt20u42M0HfF55xZWovlmY24k9Qj7vu88+/DVb&#10;L9h3DSvyNw6SxvX18K9J+tCx3sDh5YDGcYo3DByogSBB+JDDd1dx3qg2mIIBf1Yv1sgpJ58iYjv5&#10;pP/6o7qc3TeIChtCmZU56kunOQWHJ7jNIzg8gakWq2KgNWCgfMGRbxQ5NA5iUyMBunvtXch7XRUc&#10;+WahWquKgZwYaP2CA7UiYlIQ+M2xPHfAVcGRc/qr1dbocv2P46fyt4qKkjDQmgVHhw4dbCwKwI3f&#10;O6UC84/gINnGtfV3HWGSsQckP24TPXv3769/cnlEnlNPPtkK8KGJYGipZt97b9R1A1+z3quyo6SJ&#10;aCnBkQ4kCaYsRSanwTLPRc0/ggO8rBVevIzfaIP6PEjuJCnV6IXnn6/NDv296oordB7oyPqr/eL4&#10;tT2jSJaq+EYJ6T/ck0zkaViufuNGaWOPrNA5k5IotbKFp0+ffe4Fg902J0+aceddDXKkst3Nf621&#10;lOBI9JqTmpJcMYZkcnDrlKieFOTPV4KDaIizzzqbwwG9YyEnoIA0yPIPaebYjBBebCL333ffCKYo&#10;f3iYHcqKUZh/Ot/mUgDbvZGcbvxqUVtuYeu3jbJEon5RVTr8Z7OlBIc5R1k+OYNnB5Q44cCZXBd+&#10;V2SghvDVFBAyLCk8aj4RHEwGwVE7bL+9xn/VlVfCxpEZwmQYNuxTlAu9337bbZX4W18JviBQIj79&#10;xHFQZeUVV6T9NVcLNBo933z9TaR9RXyccfrp2uh99pln+MejYtoxpZH1iiek9ye+lipZTEDMnFlz&#10;590ftBRUbavf5hcccHtcg+BN5Ag22b64spD0Uzz8GjndyyFuN8vnfCI42hbptFFoDxhw/8yZDddN&#10;REZRVTo8p7U5BYebT10aB/nKyCbNB3LXoHqwV+LmVlBGNRuILgZ0Pab2U1VweE73gl6MjJtbbHVr&#10;ChZ2739PGzqj1YLT2aSCIwhW7N8fbsdbYWO0i0+kdyBNSGrEBx10UApCvTfvRiRrchxd84ngIJcw&#10;86F4cB4wgkejYyUC3klhTcavQw5ulJb4pcGD6Y4IVP7GA/I4nc/1mvyqAolZeluQcPN17aNQHHFU&#10;Q2bKfL0sCLXKFxxHHnUkHG6JpPjMHb6GOhI98YYcGnKxkc+QVISEcnEnkpXBKuEpJ//afCI4hJEV&#10;OwaCg6jwDTfYQG/cSSLkHOHKG92l+cnHH8vfwV0hHDAtNp3rdemCz8IOpxjqI1sqNLVSx46dVlrJ&#10;CpgzhTccnyWNNwW4q6Yt8sYRRz9UU9OQv7HYEHyES1scfmVhzic4OnXqFLmUg4sQ7AJpiA1hIZ+d&#10;Pbxxo0XZRuR2LNIoljQc1kXa2XLLLVULWdMcztFmpiTQt0//vRAcPZMER45dFTCF4DAZ1HXdLsy6&#10;zsVHpn/38PZGezjVcvppp7lvlP8/H9GUNNMVL0wG1L79bvdptpmn2wekVlimVBqAb10b0DUoZFm4&#10;v0qCuH4KrucyA8QfG1wgGWmZuiTfa5BK/m3lKMlZFYiJjGs56pZUhck44fjjH3/0UdXCjcwZ9mUb&#10;C1d2Rs495xwYmMJs2a68wgoEaHBrD1+5U/Dee+6JZMowebFF376cl3NNkg8/+IBa5J81IDFPeLPp&#10;xhtLOnRfb73uXbvyT1TSb/N+HHVj44avxW6ILmm8zVnYXxy8+eZX48dPaU7Y2mJf/oKDA/hwLzmt&#10;+ct1GzZYiJaX7pVBFDBldujQoa7gsFqeZ1UidfGP8CYeA9IcpgrEdNIpz7bFOQbmbbbeuo1CXhGw&#10;/aWGuttrv/sr0u983Ii/4CiGBCIvuJqOX90NEa6PSck9TeFM17X2UHgI8SBN4JprrpkyC80hOOj+&#10;zrvee/W1Rnd1zceUMd8M7bAjHudW7pKGU6qgKanx+aNw+YIDJ51pIhHDxFAUFxMpGgeNuGn9ZJLg&#10;Xm15wQEEVZJqW3SPa2OdbiUfYKvOcuYs5xYcpMiEwyO7eFwOktmjCkQEB9YHF7TYS4LB3LuEUV4w&#10;9q1ldg90CwlZw/WymTQOddan322eg6wWa3EM5BMB3XoUAvlbHP5WC0CpgmOhhRayW+w1KG4lg4e5&#10;99p/jOYf5eLfAueHr045tVEjxDHwEqnBHbaq4t4exBXx3CfUAoIjHy36Y6daslIYyD1Tb741YuLE&#10;mZUCY75spyTBYZcqc2Uq10L27t27VJzA/LqszJQLjp9ELk0gHuzsc862lrloz73QF90k7m1tVo0D&#10;CPbe/95SR14t38wYuP6GNzgCm7vT3EInd49tq2JJgiP30Djzyi26Vh3O565zi0BHd4g7R5566km7&#10;slb3+aZcCtesgoNhVKkqNyk0W8WDDyvsaufrsTrF6XiriOBQXJYeEuXrw671wUR8fuONN26++WYr&#10;ExcTdv37uuuum2OiSxAc6As777TT5Zde6nazUa/eKYiI5xw985zgnoHq0wwYmP3yKz+XfiNi+Wxf&#10;fgvNgJwW7CK34ECDgP/t6k+GQALh1cMcNHp22WWX//l//+MOzTUxzFSJ2x2Z2CBgFK8Hd/GaACpB&#10;cKzftas6iIQ21MwuqtYucl1CxGHfLe/IBLRaoHwMTFh65QmrrFNSOxXh+V6b3lpSpwta4RyCI8Lq&#10;UjcQBDzsd/CZu0ANjYSW84YsoREJokZ0jaXPoyDUTcNc//Zwobw+lyA4dNsAsP7XCWJTKy4u6O/b&#10;ESP0j+tC/hKTHRWhTp+RL8hlfpk3b8rJpyE7/JEwceKMp54Obmwp85k1q+bVV78ss5H5uHpJgoMz&#10;lkLFzrvsDBtzSZgboKED8np69OxBAbt124yUUq/LmDhhAnUjtdiF5ZyLOyklCA6qEZqtFkm3p/Bq&#10;IrhT7mvAVHn+qxEjwguK7KkKjmbgitrhX8/98KOSBEcF52W7HRvccs0w2LbVRUmCI3FoEc+Fe+8X&#10;GsFjjz2WWMuN44gk6bHyZ511lj4TmcoJOjqKpMu0kqUJjlJnSD6OiNLx1fDxn38enE+tPk2HgSkn&#10;noLS4S84+vS7JTMk2R/aCsog/07bSsnyBQcjZbIs9IvFGw53T05lCg4KcGOpW0z+VL1BFYgkE4w3&#10;2ByCg14PfKbRnYxVwvKn8u8nTUbyPjt8xOLX3R63+4q1I5Ex7Yqrf5lTNGeX1eXI/OlnPe8PUmbJ&#10;6vymoKhMwbHwwgsf3jixNlunmTNCgXjI+b333ktcuWuDSMuwJ6XZZhIcEYqvEpbPTMeVNd4c/szg&#10;z378KbO6BEfdd9/N+SA7FWjFp2OnXaumStEpyiE4SJEf3wohs0amXuACwYlwvj733HOElks08JlM&#10;gnxg4zaifdjX559/ngIWP4qNs+VWQW6OZhIcYydPufHtBgrepG8jQDPZYMEsUEy/eG/kqMtfCy5b&#10;SHkkOH6eNWvGFdekl+y24Q0VR++HH343ctSkijc7fzRYkuAgYNQdNVm8cmymkh+MWm42jUsuueQP&#10;C/2hZ88NrfGXX37ZTVAa7yXyppkER2TxHDZszPffB/Kv+hTDQLpVMvDtD76bFLicd93zXvQF/kU8&#10;FObdmLhVQ1K5eF9cXbzp5rc0xSxsuFHl5VFTwNn8bZYkOJZccsktttjCTS/uD/DOO+/sHo2XqYL3&#10;dF74AZdq586dEQcYLNYmZ1XcU3PXXnstBU5rnJJKhZtPcGz6YEPaGzru0r1KWEVpwMeXscSpt+w/&#10;4CG3CdfimLDK2vop3T9acSPF4Gm6lv05p3WWLElwpA+BXU5yVlkZUpbD58suu6xtyvIT2YDI37FO&#10;eCkH5+Us86g2Q2mBJOYWr3HsscfymUCvTNQ1n+AAlFVuaZBtVcLKp2uoFjnHe2x002KxGJk1629y&#10;nbRxIcl1iuDY/6BBmfSRu0B1fouhrhzBgV7JWXiuOLHGkRErhgFWenS/AQ96it7w+ZdfghAKjBG9&#10;UWSXZ0KwYqNoVsHhLqRVwkqcko4DvdyKa60XZMoY8s3Ij8Y0LDhqkJ9IpTF5u0IO1GKCgww9vTa5&#10;KbdcyKxYnd8KCg7OqrKZEmkQ9cHOsGKScGLFCpBbkCNt518QZAnTg2HSs2dP5AU3hGXOnU+BZhUc&#10;g7/9buRPBdfGm299/eOPU3xAXHDKDB877u53P8wcr8uTiUbNZlvcNu2KQgxyMcHR1Ix9+plPZQ5k&#10;wSxQksYBqxNUbpoCu6e8sdteIw5LhaJjeiy//PJDhgx5//33pX1wTH7ttddea621KojwZhUcwG2E&#10;zg3Ql15evam40VT6uDa69bgh4gdd8qbolQu1Y384ctWj1HSi4GhqqaGu9xtQ1inbClJ5q2qqJMEh&#10;5ie03J10iQPZGhQgRehOO+1kBfjJAtXdgZdpm0Rw2FSCA+zoX6S/qrVSjIh9pAZ199w7mg04XnHW&#10;o4/9UjtX0mHCsg3HGdT1xn1vaYa880FHfZpkv6ZVSYEcwJQkOFLaJ7jjnHPOsQJspuoKjuZ5GgmO&#10;PXbbTb1WamzxY/Vf/fDjp6ML18Y0z7rXPHgss5flb7zbJ+I7EWNUXLSxl3Ry34JXnPKTd97Thc28&#10;p2UC7FO9Or+JWCqfuQ455BDUij/+8Y8kBCNy3DOyw4fAfKZVZRoEh+5Y599xxx3nXz+9ZFxwUH75&#10;m+9RrRNOego3XqX6arvtfD523JMfDcuE/5sRP7409IvEYvs++YJLFpN6FBJDUnjyQUeIgc+/8MWu&#10;PZp1C7wqOCorOIgH5wYDt80TTzwR50Um5ahAymFUzxbcYg2CA5FhTto776hMyoxEwWGq9fsfjJw6&#10;NX+KuhyjbZ1VPI2UdD50G5nQuSENx8yBN7bUqKuCoyKCI6JQ1NTU8CYlqV+x6W4qH8cO4b21gMWF&#10;ZpdecklFqC1RcGxzV0PYUpW2PKXGxn1uTtfO6ubNu/iNdzVrrkO05s23fvHO3VKRSbdGXn1t5Jgx&#10;1cDzKFJLMlVQKE4++WR5Q3/3u9+VM0FNJThcmCL3nuYGN1Fw1NbVHf3sELW5gAuO697+YPREL9by&#10;QZTJIFdw1H3//ZyPPs49g+VURNIdd0J1Y6UswVEO/iN1m0pwuDl/3DjWckBPFBw0aCTuww/lANDK&#10;6y5xvZdJuP+ABz09W0Jsoy3Yutrpd0X3a5sNLQv4/FbEVKnUZDWV4Oiy9tpbbr65/nUML2Qv/ykm&#10;OJa7oRAfufd+BUdp+X21uRY8jRREhv8B1qVvDGREJHZjYr/sowdNhL2q4IgjtiRTpYLz0lSC47pr&#10;r7Xgi0qNrZjgmDxz5lMfFtJbnn7W4Apip6009dywL0bVB9Gmw1wq7yGPooJjVd/89/PCvJAVfDbf&#10;snp3X2sxVSo4rTQVDQD74P33edvUgqNqrXiqG3W1dSf9NzmFZAodRATHhBUaMujHa6HRAIzrasHP&#10;6gleJi2+/PIX06fPyiy2QBWoFHO1LNKaKnJUoyqmcSzggoNbIzx9FqWqG0I7guOSIQ3h/CkHZBEQ&#10;xbJgn/z80Ps++bx86tx6hwXXGk3E3vwmOE4//XQbZ6KPQwPmGO+XXxaS35OsXVWK4SJFcHw1bvzX&#10;48ZT97DDH/HkovKJuJW04LmeP/b4Rz/80ChBvCf8U048+bHPvnzos8I0JQoOYJgbHnZIeSZOn7HF&#10;Q096dlqsWD7ZV2anrbn6fCI4uqy1luva0OeHH2qUIUbT0Ltnz0QxMXNmo0uG+brNVlvp3zLt2xeb&#10;QoTFdg8ESvi4cZNfebX5YuxbnKQ63XqfJwz5WG7e5MmzHn2cLmbUzFkiPKQfERyr3Xa/m8YxHZjZ&#10;c2u73f6AJ8CJxfKNopweW3nd+URwGJa32ybD9759mBeoe3ifGxdeXxWe/99rzz0P2G+/3esvrYzM&#10;WYrGQckFc1PWU924+563pk/L4x2oHfZZ3Zdf2UTMqa1FcNCp/uVgKhST9e7ILzs23byaX7YR1uc3&#10;wXHYoYeSI4hn8ODBmdux7kXYKbSYLjhOf+Pd2jB/2YKzKPmzbm6czL77/nmTp7iT4n+7SrGpfGfU&#10;6Cc/H55D6FBlzPdT3n13VL6682Wt+U1w9N1ss2Jn4XPPX7rgoNm/hWvgBr2aMBVVbuCbomLfBwIj&#10;IvM5+rhBuU++Tzvz3F9qaysrOGjtr94O3cjofp738wkneY06Ey3zR4H5TXC4s1KpsWUKDq3Al1/Z&#10;6HDn/EEf8VH83dtSWHPd4DxrvmfCxptHKpavcahBf3UpAkBu7SkfBlp5rUoxV0nD5BKWkspTmKvh&#10;OCBDitPEio22Y4kt++ijj0rtIKV8puBY5eZC+uIDDx5UwX5bZ1OejLf5Vl5x6MXGGBcT02+46Ze5&#10;cyuCE88hVAVHCrbLFxzw6aiRgfXn31RJgsO9YIULE7IFh4GyykorVYTOMgUHvfS5LzgHNd8vSive&#10;cJcnSstERVxwzP3s89pvR3r2nlksh+zYc59o1rLMXubjAv7cXgwJQ4cM4aeVOnb82HuZXy68xTnz&#10;cS9tOvjgg1PKN2gcXDn71JNBgtlTTzn1jNPPyOzDp4CP4BAhlsktPsC0bBlPfutR9j1GccHx88yZ&#10;sx70ul7UB0UXPj/UM1jeWhs/fsobbxaCSny6mL/LVEpwgKW777zrmae8kkJHboSLY/jcc8998slC&#10;zM4uu+wydGggm7wEB+M55qijuSSSLZVKRWT5CI7z3nhn5pw5Q4aM+H5snmCnNkFkT3847McpySpf&#10;BP61w3sPynniguOXurppp5xZTpuRujkcpet0K3dcFYS/ZZuqoODwH0im4FBTZBjr169wI4+v4Fg3&#10;vOtJT/ljUzs+goNi873S4atu9K5AyEOiK3TStjv5E5lPSc8RWVPzvUbpg7TKMpd/j5RMFxw4QWfP&#10;DnLxcSGLZ7MtdlbFhW/+FhwEbj/6vlcqnYpwV6LgqNTGSnzWPOmsnH0izy7aSrFKrcoljbeY4LD7&#10;7rkp8vXXX1911VU9m40KjjVWXY2BZQaAebbuqXHs/0hgp+2654OezbatYp6Lc0WkBphpNsExbsq0&#10;m9/33YOrqZl7zfVvtq2JayJoW0Rw4MGMD+e22wpJD7hTkmzpFED10Aee3/3+d2yp4LXo2LFjvG47&#10;rkRgJCt27FjslGQ56PMUHHSx1MBgD3Kn3XzPcZQDVXPW/fmXX/rc4+WYPO7EpysC2KTNE44ONIXG&#10;AbR7PPosIe2eYFdKMnp212qLtYjgiGDDEiC7mZC7hqdJeP73f//XynPbUyImG2kcJ5144tFHHkm5&#10;p/xctZlz4y845ldrZd36uyDScVVBppq6z0HxvppIcNCRpz5FyQqOMZPwWnOBFhQc3C/buXNnaRau&#10;yHjllVd0Q/2vf/1rQx1ej6++ajj0FBU9iSgeO3ZsRVDvLzjGTp7yyGdfzX+05cNX6Hrb7VRW0Jc7&#10;WTNuSvCwNp3g8JcdN9z0VkWIqq030iKCw5UUhIQOGDBAFgZXzO6///5C6W9+8xvDbbGAUSvQKpyj&#10;ggYeq62tO/rYQW2dMgz+7yZMev2r7IwBFRSXtaNHz/0i4dKmJhUcjJcNWp9ZW6/7QJ9i83eZZhYc&#10;CIiVV17ZIsJXWGEFQ+/GG2+sz5MnTx4+PDjESE6MJZZYwgf/rUhwnPPiy3U//1xBLvIZf5OW8VE3&#10;vvnmxzffbHQ9VzkgTb/x5v/7JeFyvETHRzkdRerOra3b+9FnMxucnyY3c7DFCjSn4PjVr35lYHDr&#10;PdfW83XHHXc0BWTGjBl8Pu20U3Wpvf+gWpHgkNKx257zSXgymTv3HZTt76wsL01ca/3EuZ92zImV&#10;CuorRlt3ffDJdxMmplPe+Rc8Xb30s3kEB4Jgk0020XSstdZaCy20EG8efbRwzY0Ex2mnnZYpKdhw&#10;SbybttUJDkaycZ9bM8fT+gv4qBvHHP9MXW0lE4tPWKUhis9F0azHn/xlXiU7SsQ/Q84UT7vs3mKX&#10;vLQSmmlSwXHGGWe0D9PuLbnkkkRzwfN77rkn11PzQXnIeXwuqaaKoeuAAw6Io651CQ4pHZVdhFuK&#10;XP6ZddkSPLZW2QHmkdEV82XUjRtX826BbpoUIZnicv6Y3HJwWFnBMWrUqNVWWw14sEQMqkUWWYQt&#10;Vfk1XDcnhsk///nPdOD7bdkQcj5j+vQ//OEPieVbo+CYMaPmuoEJ8SrlzFYz133+0y9mhDG8KU9T&#10;sFCKE3TS/gOaBwnpsuPDj74bOSrDomkeOFuql0oJjpNOOmno0KEahUVecD7N/KC1tXNNmqCAZCoa&#10;eEZXWWUVQ0t6+VYnOIC70+0PNAVTNSehZC68u/VvEldOiuBo6o0VQy+a1AbOveJxtLf1yS2TkMoX&#10;HERLzHUSrGy11VaANHLkyDXWWMNle3E+JeXRGDduXArk9913n4WAopWQVDh9mK1RcMB1kyfPuOfe&#10;tqp0TJs1+/p3PkjB+/jx064b2HDvSZmE6FZvDYIDeMZMmjLgkaKO4Usvfz53YsQK4qqlmipTcLiK&#10;AJEXBG7hg8CFacPBNtFtj5T89ttv7f28ML9vsQeTRPJlzTXX9MFMCYLj4YcfRiZFhn3sMcekIMI/&#10;ACwCa5v2dGSqG0235LYSwcFsfvHDuH2efKEYCTYdBnyIvmXL5BYcc+bMee6550yJcJULfTaZ8vTT&#10;T5944omRYbpKivvTa6+9Jp2FZ1nvS6NLEBy9N9xQrUdG3hSCY+uHnvzgg1HDho1p2TnO1/vqt6WZ&#10;IU16TrT1CA5Qd9Wb735T5H7c9XvekA+380Gt3IJDosENzSDHn9QEVw0p5ptI3PCywgSYW1MPOdcq&#10;0cWNN94YR3sJgkMDxjH7+GONbjNtCsFBR21U6eicKjWOP/HxmTNrmo76W5XgYJjbPfQkWZoSx7vA&#10;Kh3lCI44JhXBdfPNN9fU1PBh6623pgyH5eNnVt1tF8qgv3z+eXDFJ8dhF1100YjOwlbuv//9b71c&#10;aqml4q2VIDgiQPfs0SOTAXKbKrR879sfELLddYM2FqScYqfMmDH7oksKbvBM1OUoUPfTT7NfKtr+&#10;hA6dcrRZfpWdH3z8p2kz4u2cfMrTs2cny5TyO23NLVRWcLAXi7w47rjjPv74Y1MfuKd1pfq0wbg2&#10;fvnlZ35CcCjzMPJCJfnqRovycvfdd0ejOe300wyB7klZF6v5BYfP3JQjOKR0rNOtLem0G9/5YEp2&#10;gqZeY2cNvIX0osXmZcIyDTttPnNXwTJdbn+gNume2qZGSAWHUMGmKiU4Pvjgg80220yAcZz9X//6&#10;lz5HNkTE+ZMmTpQlQnJAvkasG0vn45o5yJfrry+a8LFVCw7JjjZEXinqRjOMYtL2u6bQ97QLL64g&#10;9Zfa1DsjR5/3SsLp2GZAS6mgNnX5iggOl8OJ8pw0aRJ+zWLeDUbEVov9OmHChAcffFBH5j/99FM+&#10;8wHFxFJv9OrVSyZPytPaBQeg93/0+SuufLGpp7P89u9+870J06YntlPxCNHEXtIjNYJLEkaPLn+Y&#10;uVuYPGPWmjdG482HD//hqPnoPLQPcsoUHK50IOAi4rmIAIAHhPANZRKl5MILLyzbBL8G7ey1114q&#10;//bbbyu3IC/xlfiMog0IjvNee7trzxszD0H4jLZJyxRTNwa/9MW33/rmgC0HwswQr2nHn1xO+xWp&#10;G8cSUrWuLi3EoCL9tp5GyhEcJjW4vPnYY4+ND4oCSIpvvvlGP6m8DBPCKfi7/PLL8xflQjl7+Lzv&#10;fvvmQE4bEByMqvUbLHsPejrRjMflsf3Od+aYmBxVMgVHZoEcneaoEpcdC5TBkltwbLnllvD5wQcn&#10;ZHiLzMIVV1xBSS5hwg/CT3379uXrqaeeioaiDGD77ruvuTlSlmTKDBv2aeIN821DcLR+2bHMwGTp&#10;0JwsMf30c9LZuJUIDoD87Icfl2mcVBFETZ+ecbonh5BqhVVyC46Usdx+++0w+VFHHYUrdHRokEou&#10;4Pvgs/ZT+UqsOlaJa+wUM0zcWyAffvihBNWmSTFb5q5KBDZWqi7dWuPubDEjpTmlxsQ+W2VOZesR&#10;HAK19+0PDvq8Iavlzbe8fuZZXveSZY60NReorODA4lAsuaXzMgtFSEBMSKfAx0GQqHwZK664ooui&#10;9dZbz766ImOPPfbghrZEZLYZjUPQ/+Wa29bu2rruBHt82JckTI0jt9cmN81r+hQY1q+PUPAp0/ws&#10;h9h1U6U3p7Rt/sHSY0UEB7LAPS9vSoR90DYKSQM1Ri6d5itBXzZku/CRNygmHKvFdVpbn7OeQFLL&#10;AzQ/CA7GsNpt96/bvRUFdySqGx99PPLDj0Y1J136CIUpBx/+S5iithU+oLGm/sTnu++OuOiSIa0Q&#10;yIqAVL7guPGmRjHgBx54IIDh9bQrUfgqUwXjhb+77rrr999/7+6/LL744hqLMhXfc889V111ld6g&#10;lbhXTxcbchvTODSMsVOmtZJ1KVFqEFR+2pnZSQMrQoVqZPZTT/9SJLLb7WXOJ5/Oa9Ed2cwhg8+P&#10;x/ygYuRk6TI/JjcuU3D8z/8rXHQyZswY0y8s+uvLL79cffXVwR4qye9+9zsX4RIcuEX5S6Jz/aQQ&#10;LzQOCZpu3boRgZo5TRRoKsExbNiwY48+etmll/YBIl8ZZMf4n6blq1uRWjs8miwd1ml2Y8pH3dCQ&#10;/UtWBEX5Ghnw7JCl653NI0f+1EoWiXxjidcqR3DIN3HRRRfh71TLaBm/+W1wrcHFF19MblG9/POf&#10;/xzvNzHiA/8IzhHCPcjig/TBwCE8zGekTSU41DfO0XlTpkzd/xDolX9z36tw9rohw0e0FFV9OHbc&#10;A8O+jKO4+eH5pbZ2ytEn+Ex2WxEcNpZ17354i3se0ddddr933fVbo2vcE/NWrBzBEe8LNYFAzyOO&#10;OMJ+YvM1EaS44MB+sSMtysex9tpr89c8Hdtss02fPn3whrh5PdR4kwuO+Bhmv/wKQqTu++9LxXix&#10;8qv2uH7kKC8xWake5/38c6db7q2s1JiwRtf/+/nnyTvsXiqQJSkRJRUuFZKmK3/Ms0OwYiZMD07i&#10;/OeIQUjnthszVlnBAUJ00mSfffZx91njcxERHBZg/re//U1O0yDbTocOqkh+IMWA8CSmHW0BwWFD&#10;+rlmdgXpGGJqnujST3/48aRnX4pMDFn/y9E17ATa7PsfrnOyNiWy4oTOXeZNC2w06XElsWtTX7BS&#10;EjD5Ci9xw13mWnrw4fdB+w673JWvqRapVVnBgbBQ+oxME8OuZ7TQL1fQvP7aa3rvviSCg+2VRCy1&#10;pOAwgEql/mLzffB/Hlm9S9Nu1i5/412zY27IF1785PwLh5RDhS4GZj319PRrio6ifFxNPeDQckBt&#10;VXWRIPxDATSounS7AVEyd26QO691PpUSHKgMlg2QXIG285rM56FEMMPEFRB1tbV2dt6VGun6S6sQ&#10;HAx1zvvvT1hu1YrM9Ntvf9NE4iNxD6V8TWfqwUdEdklRnRIFxPSbbqnN0kcycVi+6MnsokUKID5e&#10;+nK4RMldb7wrGAileeXVL5gj/evW46ZLLs2+ca5J4S9fcHz99ddkLTcg0zlcxfCq6qgbT2IAyL33&#10;3jtxYiH7PA1mKu+tRXBoSAFNJ91gmG8iIZS1elXGnfb3627/MXby9aRTntm0zy35YHNrFeNk3s+b&#10;PNlKzhh4U83gqImUo/cJvQpJHHLUbXNV5tbV3fLmu4iS9jfedfNrbyfCj3py5VWDJVn6btXkB4vK&#10;FBy2dcJYUDqUlzjlMV8GPg52T156KSAhV+PAxuErx1hWXXXVv/71r55T3LoEB0Czok7ovpEn9J7F&#10;em16IzSx31NFc+cWa+etb0ZGNGGV7LvlbTfdXJk05ZnrvxwZmcU8UVEQ0BVS7krqtBUWnjprtjSU&#10;te548MmPhw124t8N2okTp+M1nDp11nffTTLNxT5std1dRx33ZEmWUTmCg3NrALbffvv5KAWkLDZb&#10;xvwX//jHP2xoWCjnn39+vnlpdYKjQNkl+vz8B3/woQ8x6/8+5uZVb71v60FPj5scJFOz5+Uvvu50&#10;871QEvewzaiJJra74uqXqVszp9a/u/SSP8+aPfWU0yrVmn87lRVD/v226ZJo711vCWgj8d9mDzzO&#10;+z4PPv74R8NsmNwC8c2I8bff+e4mfW9xhc7QoQ1lSsKJspxnPjJedGkbsaEmNb744gvVdQ+kZLaW&#10;WKCVCg5grf3880nb7pRvVP61Ro+eYDO6/4CHzjnvpSFDv2C+r7rmNb5uu+Od+tW/Qf+StV8Nn3ba&#10;Wf7lK1tywqrrVrbBamvpGJhTV2cSJ/2Kk1IxSQqvDTfccMiQIQiIe+4upEpyjRHJkf/+97/8fe+9&#10;93zums6EofUKDoE+scfGk3fYLXMYbaVAzQuDp+x9QGB6rJN8rXyzDeTnuXMnLNtiWUibbZitsKNy&#10;TJXIcIgun1zvBbPjJ8SMk4JUJeXR0DNgwAAfN6onxkoQHBowB/gfHTRIrdv9C8VwUcFj9ROW6wy/&#10;/eyX18xz8E1RbO7Hn0zaZU9zTPBhYo9Nf6mrmHVTWZgndOs9YcNNK9tmtbV0DFREcJCVx3qxHRAS&#10;f73xRuH+w2OOOSayt1pBqUHXJQiOXvX3ISy3zDICumP9vU8uLp555hm+NsO/69sv92n7Fb+s//dG&#10;+xUi/x5aquNeS3VI/3fgUh1ejlV027H2i314r/2KT7fvuHqzDLlJsbr+Uu3far/i5w5K3SHH0Zv7&#10;Dc0ycVR/tf0KTTqiVtt4ObIVM6dnz57WArdAyiqxjOf8pDNvFON99+7dVTg9O2mpIJUgOJ584gn2&#10;fiQjuq677iYbBXsfnVZckZGYDlJq9/Hy5cjj7k4+khyQlNP1OWefbRH+zdz1UUcemaNHq1LOqN9/&#10;/333KHepYJTTNRGNd9+VP2C0nK7ZZLn0kktKHWxFEG73FUBsCAW7i+Ogg4J8gqgeplbwwTKPtrDg&#10;cDHlZgTJjcHEiuXMaJmQLNO+fZkt5K7egqOudp171vJVzI1wzqRJuSDgwrq2HRMTGZxztfTlLoQt&#10;pnHkQ1O1VhUDVQw0NQYsOiPFkTEfCg6TwR9/9NGoUYXEWcrlsXy9P6XiqJcBrGbffustQ+ty4QHB&#10;NVdbreI9ug2efdZZZtr02XRTlMzHHn2UAtdcfTWfcy9K6TCbzf/C889TsnvXrvT11JNP8vmCCy7g&#10;s8beRM/UKVPoIgymCmJn1JfcZJjAPLfddlsTda1mfxg7FrNaObtPPeUUgFm5PvXm0UcdxU+zZ8+q&#10;CACaQfNZ9tpww2B+wxuXb77pZnd+DzzgABBix8/y9Y6wuOOOO/jbsWPHlBbmK8Fx9llnM1TxiXEL&#10;Hx555JE5c4KLYUgE8MH7Fc7iQbOzZs06+aST4v0SYKNZ/Oyzz9579718E5lZi3533H57SUZ31Hzd&#10;ZqutVL2JZActSxZb+93XC8THDttt19T9qtOTw2iCe+++W0cn2AUYNXJkBAmZCMxRAIS7A7QeN9tk&#10;k6bo/bJLLpHgWG2Vwp63elmrPj3X+t26ld8vJ9/l3eCJ5PuKo6gcb1S8tRKcozlmK70KKw9mGw8Y&#10;JGB+5RVWsKkF6aeeEmw4rRkiuokerfmWpkwTOeCAIIPjjjvs0ESdukyLj5mFSMcNXCnG4vDWWwkX&#10;JpYPki2DD9x/v05Mu/2OHz8eiVl+L4ktrNSxYX5Z3m+6MUicuXW/LV2ENJ24FEjch6rj5+qI9YMs&#10;3ltusYURXqXGboLj3nvucRtXvwyfCIuNevfO3a/rB6URn63W+UrjqNQ8VdupYmDBwcCiiy5qg+Wo&#10;a8o95y5OqoJjwaGQ6kirGCiKgTPPPPOjjz7yR1BVcPjjqlqyioH5CgPafM10ZySOuSo42h4pcKBA&#10;D+4MfZB7RZ9LHc+smUHqzXKedEdGZb1o5cBZrVtBDFQ29qolnaMVRErrb2qvPfd8PNyQ4zEXoOVc&#10;Kgl+tlFLKm+Ffdz45qLO10W11gKCgargaL6JFt9u3qcPS7o+WyJpbVJ27tQpIlm04XLSCSdIN1Et&#10;ExwvvvACL8f/+GN8X5lim/Qu5EOKy4tiEmRamAPZfSIlp0+ffsPA4Bo99iPuCiO+vx3x7eDBg5sP&#10;idWeWgcGqoKjWefB+JB4DdsGrp07V3uTJjiklbz7biFxptWStmmCw96/8847riKj9/GkcikSRFi4&#10;9KKLPQXH3LlzJThGfzf6xRdfbFYkVjtrBRioCo5WMAlNA0Ln+guHaX6/8OK/6lPFQKUwUBUclcJk&#10;tZ0qBhYgDFQFxwI02dWhVjFQKQxUBUelMFltp4qBBQgDgeAg7p0HF11lc6guQFicH4fKBV/EMsvD&#10;CnlUaSNxkn3CvTMvNyqHfJgXa18f3K+RrsXp1t28ujof+BPBC65scis36SDLQVC1bjNjAJFhIUNQ&#10;SIROmhmYJuoucoFeZi/sJbmcmVm+4gWMPZEXTIpJ82Is7EoKNAMV08u5c+cE9efNywdkkH3MhSZf&#10;K9Va8x8G5s6ZQy6pkMLmSiGdU1NDoEdtbfC1lYwXtcgHEn+A3UWbz8Xa929Q4HmW91n/yRbu8qyq&#10;uG9MNEhAmM5o71kP3PJSJyMtRLAq+eKOoh3tUie9ms/cVMvMZxiASojyqqmZjbxQpPzWW2994kkn&#10;vvzyywSwIVZEr/lGnbui2x0STWc3yM1LZJonc6YDrEYAj5MdF198MXlhiJHJvSxH+koctZb9FOBN&#10;15MUWGKJJf79739zd6xOHiRyrl6qIocb4qJBv9ojoWAyKAVFBmdgqqhdffCXjvkopilqacwffvjh&#10;AQccMHToUO6VaIpe5rM2oacZ06dzmahmHIqM0C4koUXFHThZQrhYcPvtt580qXBBcYujBSi5HhXx&#10;8be//a1SHG5qAtc733fffUcccUSZSboqiyVEOeNdbLHFNt98c+ROvHHTBqQxSYTY/JpwtIomferq&#10;aqlCAbLkcM8TK0cxyNsht5DcYJw1JFA8vG2eyk5SSZhlYN99992FF1547bXXnnDCCY8++ugBB+z/&#10;5ptvSuOKNxVhiZL6UuHcK2RTy+IcQ2MspKgktZrqwm+//vWv43cLpqwlDz/8MKn3TzzxROkdreHB&#10;qpL2wb2HOXCSPoRbbrkF8dG/f3/YqUx6KNZR3MeZScYoWcsutyz5OEj7GKHPOLkm0mHihdXTpk1d&#10;aKGFEMcAcNJJJ/3xj39MxGc7TCZsHgxYfq6ZPVvahwFdbA7c95m8waSaCC+VyNQ4yyNy4cYbb9x9&#10;992vu+66rbbaascdd3z11VcRc43cQvVSA4O8pI4iwjhSVy6xuKCUjgYMpqwldpoii8sncWXxKunR&#10;7eSGN9I6kBgmQmraUtFGmxS6yIxDc+gd55133m677ZZbqpYEdqRwHHW8ARsMDQVkkUUWKafxxLpn&#10;nnEG2hZCJEX7iFOC/xRHSqbTpEH4ww8/rLDCCojLq6++WlZJwML1/oeQbhuus7eZUuMRD45ekrLz&#10;V7/6FYnR+MulLYn6ASXbBc7VkCxMq0GUUD8RbpMRnqPyx5orqqT7oCXuvPPO2B3ceYmdudNOO/mc&#10;JU3n4WLElEiF1lScMaTOuTahuZc8h+xZrOLUrwb32qs/iW1nzpxx6623brvttoceeihCecyYMe5I&#10;IQz8GmEK39mICYiSxyUjCvMW83DPPfeEnfiVKukA5xh1SVVUeNy4H6R9bLPNNonwnHvuuen6cqRT&#10;1zXI3ausw6jxEyb8pGXZJTnWGFu0jFlKnURVpFM3QiJOjS4Pjh//I3xOng4usme+IlwQGY5xutze&#10;mkdV4UF7QMvQuLBkQSMrTbzBQOOIvI17UEsdeUnlkd9ICmiUybj77rtJQo0BAjWjFubIVVFS1z6F&#10;QQ6IE2bd8sK4LcViMDGeTbwQS102I84++2z48/33myoBss9YSioD1TIvwC+lQ6MrDC1kGD28QWcm&#10;QfnBBx+89957u12IryKPcWwEnyXBllmYxocPHy7xgZoQKX/IIYdstNFGN99881JhLnKbtVmzZnIP&#10;IY4D1tuULhCj5FjeYYcdyBerRd5QYbMfqV5ssCnKmluFu2D/93//lyvm6VpbXe6v5orCoUsZBnXV&#10;VVcmwm+14lZFvdz4ZdrUqb///e9VEvDol+PX8dYC52iLeEa5BGz//fe///77TzjheCbgkksuwV0P&#10;UhLtrkxCqXgBwwm4gzFEEMJVRFjwUlqbyvCBJMz4X5588smTTz759ttvh6PYj/j000+lyrWVJ3B7&#10;zZ3jz+fsv6y/wfoYknZ9aWVHmk/QPPDAAxIfb7/9tnEpmcGVQMBNpcVFyHgxcN/4g/3iiy/g+7ji&#10;iitoWbukYjaBagB77hnH+6UFcsHjxcD4YjWNYyARJ1988QXj/fOf/6xr34wyDSq3VvwzTk+6gw3Z&#10;bRgxYkQxtLebPWuWpKYtqu5CWkyC+iNXJXHPMoXMypVXXskUolC98MILX37xBcuaNCtrEPes27h4&#10;lWFQHt57/vnnyV4VkbilApNSXsqbNr3Qd7D38LwGa2995A+fTdRqP1xblTfccMN2223HVcCbbrop&#10;Zv8uu+wCJcUlRSsRiz4YsyWoWOFEkmKnFqcpNx6j8fr0Un4ZHw+LeInnoQcfjPTIjGC5sG9y2mmn&#10;5QMGCkFTPv/88xMREtdV03sx9obUBXOiyEhsxAVg3Lhxq6+xOm5OFrBiPSZSI/f7LLzwwpmoaAdL&#10;B7bpnDmhjRo8M8MtOnO0uOp3pLk4Awt06sLk9957L+6JAw88cM0112TVxQlneh1rsm0ETpo0yZoN&#10;t7SDR28o//jjjyNx//KXv6y00krF7FIjcRQW9gtvuukmZJO23yOy3zoyFNv6wOjD8j9rjwn1p3fv&#10;3riduCNKooS/YIk7e1BAMK923XVX1AqsD4RFnz596BdRjddAncI2ajkRRcXEh0GVboGnEI0PFxVb&#10;Q+KTi9y0bVpahj6U8dDFamJrqJOXXXbZscceW859uvFhekKeiB8YGP+6WPHVV17RKHCxAyTLWBxv&#10;JfVFYQhm0KBBkETi5IoMLBYrvXGwB5DaLikJjPjAcRR26NDhr3/9K+tuiizwIZtI9cA5CplKcFBf&#10;dK+FV2q5KkTUEJcDxVGYhddccw1yl80OMIgvkxTMuHwj/SEm3I0A6iJB0CiEIMqzYmt2eTDY2KyW&#10;imH0Wmz8QEjviH9dFFYM44yQkTLNyBf2dJHHkBQg8SA70L/gfuk4IGHGjOkIIJyy55xzDqsKW7/M&#10;5ZZb9mMR4EZfGVb6G6CO/+rqqKvNKaGFv8IqIIkJXUGcvifiOZ1FR1o/dynEB2SoRSABBycGo1uS&#10;92ASYVHYYQlFhj43UEWR/W8RDFu8OALA1fHHHy9rDh+rrQ1uX9qZooAIj7/u2IW3AL1h78JtaEkF&#10;Ij74MCegYQFWj+pgFZRH16INNE3EdBmBbbzxxvzM2qkGeVRenmC1Jr+wZgpaFf9TypyDgk1QwZ+X&#10;X3451HXRhRcqxNsGogI0RWUCMdSCcAIAirXD8AG2P/zhD2xXCRXCkv5qjJQXekWiYgdhT7DpV72k&#10;MH0xv3/6059WW221ddZZRwt25HF7SZEv7k/tzAcWqZCy6AnKL7/8Eo2UgKv1118fz9/hhx/OFXsp&#10;vaLP2zhttOiQa621FsjCB8NfdpUGDBgwPZbALrFZij377LNnnXUWrqOttt4K65o5i3SRjgVWVB4x&#10;vEhHtMK9RJhU/bbsB8WjeONd23LLLbmbEgmCXBGF1ftGf0Y6SF642Nfn4H294100ZGRkiw8A2Kpu&#10;FJAONo2jglEGZ6T8L/4PdVFiWWnJ3/Wf//wHgYjqhKcpnsk2oEuGFu6k8DBT2F84AkSgRs0pXVMM&#10;qkDUsg6zQRbpQo2U8wA8ZIOF6GkAig+5kBkpabIj8YYB2Bv8IGLAVTEIi8EPEbLYYPiwlBrnWyOR&#10;WmIlHpJICiQcE5FarujB/cneOYtrfE9DXZjIMBbTTEHJm222GVrMKqusEtc+Uuai2E+FyFF+lsWu&#10;J31SGSTLCCuwoM+ce1qWPcIEU5fNHps2JMWQIUPg38xG6Ai9i7lEt0RgQfrHHXcce2MpAi6dpm3O&#10;Jk+ahGi455578GWC033325cIBb7iHGKeTN8xFpIXBrUifGYxNACD91C1ggsNR41CqGslN+mg6bSF&#10;NFgKnA0wftIoTITxGaHGomRE446F1Qmdjjf0m3nxGjCwjrGD2K1btzPOOAPFFRdguuJqJGgoEvF9&#10;9dVX+AIuuuiiIHjMO9h85LffMjo2MrjfdI899sic6JIK4L3TksMuSXpFYECKoRRr6wc7lDeXXnqp&#10;SFH3UUYeOJ/BojdFAhQyIZSIhKgQmtzYVkxq6P3EiRMIwCNiAlkjNSe9fYBBdqCVIAJcy9GtlRg6&#10;9MknHzOJrPTUxfCPqx4lsVK7IPorHCd+Zok6CQ4NwD+QVLRlNMdMEJHClipkysSwyczDhxVXXPGb&#10;r792QYwkyLV1CaYkC66YmWV/4MCB0H2iy81HeBl4FEYcELbAekvjhDPgf0EYATAh2DzYL6w2aBaa&#10;RXb1zN0TaCZwc2jWTfjpJ2JMNthgA5mjrNumUDAlaOYmGhAuvEG+YLvSMoQ4bNgwtni5hFlOk1Af&#10;DhRiYV4SHOnA34Lful4TtpHSFKLzk1hwPQUQT7A3697pp58O0vi87777lqqYgC6MNhGALWIAA6Bw&#10;wtFHH80+kbb3M7kI+asyjBE8M5WHHXZYZq2SCqAXiP/ZxU+siA1LxMpR4c3SKoADG9EsPfGqK6/E&#10;KF5mmWV0WEELg5DPB5Y6+B98ygT2eVy1Fx2NScd3HseVwtV4UJ2KNSsGdL3s2qOBVpE1uPA33HBD&#10;z906Sw1LvwwH2cHGLRzqM4lx8NphxkOjYJDuYQmMfFDGV9mNNBqJwpTiqoYkaNSx9G24DlmOL5fd&#10;ICEFxwzGM0txqNIXzjJaLSrihw9arKtjDARxoMhAWDggDjpoAOsJAbDAkxhGERlM4vhDPqzhxlDi&#10;lDBqrrrqKoBh9UNBgJlNxQ26qKtDhOHNDZh25kzt9QAXq2vAMPPm4RB9/fXXsRVNXWLmsI/gSdnS&#10;Og9GdWSBAoEkEfgVmgMDSFJaMLkcGAIh0oRq8ANIcCOBWFAq+7h0DSkjKxURJ2oW2umOfsEYcE6Z&#10;MhlbgJjaSy65uG/fvixcECvzGEcIb1yzKJ0HAs6pT9FiG4qMUULtyCOPZKI32XSTzBUSl6TbEWAT&#10;LYbph/fUhwn9y+B14rQbW4n412zsCAv863joI3BygC1i4ODkpi4bChhl8bWXcAG0Xcwin6DkiOuK&#10;rlnzGDUbtxoOE42ogpAuvPAC/wFq6l2DYOTIkcCMCo8q567xiVNvvRvzrrvuuqx5VNd9uvZEqidy&#10;ViA42EZhqHLVQL6B5yagmMCTFG9Cb/gpiFWvqXnllVeQEWDh73//O0CgN7KNJLnAWleMt6kOa6E1&#10;EYQDS7Pm9+vXD6kMd+FHMIUthyykCmMhjAcZxOLGGRaICUpil8fNLiHxZ4IPGsIIByQZX+gLuDyp&#10;AmAmJvjAkUQMKyQdxUJJUbDUqAL3itMYMnw1deoUpNU+++wD1eK1YUmB0xBMPIHCEvrtxMbCuTQL&#10;ocs0FxOvkunB0GYFlhE6C0dFGBTUj6RDDuJdKiY341Pgah+uBLeS4jEgDGwuOQjx54ViTrvRWooZ&#10;C7IY5R/LLtjUr3fURViUuL44byBbTznlFChkp513SuQcDacYBet9JD5CL9EcmSnYadlll0VXhQDi&#10;UoCSmKJu43yWlAckqZA/ht6NCAAIDhQoAlJt6uNykyqYq/G6tM9y+Nvf/lYUBd7SRUZiy8bz1j5o&#10;x0ZGXaJNFkV4WXRua4yq0DsIj2OMYr036i3+dS/6Sry9ycVGYVfFCEgfEmOHQSuSAmtZpofGj4Rm&#10;YUx01RLfFRFjuCRgIVbR7bbfjtz/KNsKOizm0WRUUCfLL47YbbbdBsMeMxVWnDhhAowkt3ME+zg1&#10;8Zh2794dXS5xYmydERLhgfXWWw8xgUMUCwLrUUuBhoakGDYsCNxipRW3iItgJsHMZxrUBgQ7CPS+&#10;/PLLszrhSvjoww9l/Zn8DT6H1CkmpLrEgfZuZYWpvJ7puH+nTWNVwdxDyOLZYVXceput2QNGXtAj&#10;PGkahGmI6eTo/ys0YE4Zo8K4oAFcnKaQLNOU2DhCvFin+MuRpwT4YPv4AxYRcPGKOALxL2gScYQl&#10;tszylvgeCscWI3hUZMCy6hYTtjFL0emAWUGcxqXG1RIcLpMHpFJXJ5BWXnll1PBEGyFR+qt92mRZ&#10;jXCKGdGQJcr+6quvDmPimo20IwrEJRwZi+iNh7UWy4WAUeQaMj0RDI3diDlwjtK9SNnEjGryF/nN&#10;qiv/E1wEWDgpWHKLjdCFDMEBubOSoy4C9IABB7KGa+ThTmdhWygidFxBq1HBh6wAOJASO9VgIEHE&#10;+eeffYbrC12DiZeqry2xiPzCTYHMQgCZmxY/EwPEDIGItcwqZoHGp3BvY31GgxDFAVrH/fAD1dkz&#10;w0kMeJ07d8aLht1otcT5gl8rHl9D50gDPIJcHg0qspRhDX399XA8dlhAtMleFcdYIX3YEgmLIsNh&#10;dr5qZaC11157zaQnjWhqQ6tz9ujRoxHxOm8O9nKwpc49Rqi/WDs/jR+POMP/ii0WKYNOmt47wS+4&#10;ihg13FgSnHGHF25gjFA8Gpp0dvcZOxiIB0Exa5G+qIJXCOeXPMeMnVVECESfigMGAWAhQmZx1SB+&#10;Sys8STs9evRQO8waABDZxFqVOWRWQUkxEJVY2KYJisX5RV+MGnXbPRRPmSOOONzlIPtsGhkDYdlj&#10;yLCDDvLJ7BD1isAMgHasabAKnjCZ2QhRUA+g1JdasdLKK2E++DhgoB5wgbBgnlhnWIEVyOCCi2yL&#10;HC50byoFBhxdVNSE6cHj5ZkNgYEl7jJIC8WdiUtPlKSHASJo4DGORQVKRRjcZZ5q7eBjGlAdLDE0&#10;1jFWSOxVbGYMBPoKeL5erDA0zDyTyhp4aPnVgF79JFVfFgofIAXMSyQs7wl/Bs+4dfr27YPIo4A0&#10;EXrnLyXRO5gdKSnMH1VYG/nLrhAPKxjapg2NDxv02IBlir7iurpNvwaLJILO0HjtfQBq+MhHG5nE&#10;YrTOLg8YRuNz43fcAL8UJqEjJC8+GgigyAqRtt2ABoEyC+nG2Xj4V1+BDdgJ3c2Oim7WZzN3sOz4&#10;oM0hBSIQAhUHbaHG+AFilWSVIh4ayF2YhVUeVGO6pjpabXzsP/44DuWIVaHYjVaIFU2o55VXtlAh&#10;rGFh9BpUdfXLTxCwC4PNqbu8iTjhEUVdplAOuyo1CI6Q6APnHA4/EjQMCz0C/CTCFVIMNZI9PDic&#10;EbrobHjLN99ic0xui5ChMP4LAVrwA8+YYacYFN0QrLc1NVCbQjnEyfzFcpaSL2dqMaoNeGbyZHAK&#10;DCwyRGdREQqQ/4IpR11CeRMGJfKZYHiPftm912H/oJfQW1HAb+j5g3ZxZWET4sODo7DhCS4kMBnG&#10;hg2oCGWEAWOBSmKBOopikj8UAHjPSiWTSlpAEFgaPkDLcQnsmlVXXbVXr158xe5A/UEQYMFhr9KG&#10;/Kws+/SCv1N6kPa/+Gny5En46l0xwUzjfOWnUFQFEodxSZcOwAgfTSVSjInDnYaRiMzCV0IcFF1H&#10;zqQF8cSFCKWGdD4Rlk7kcPgTpCH9dUbRU3AI/2Ae7zgIZ4I8d3xRVaBApIaovIjQ+QXtTOhiEinT&#10;pUsXCkNmCAu2crGCEysKKoohlP+88J8XX3zxiEtVZAxPwv86G8IT7NLPmgUrocNC0iktq3EImFET&#10;7ixSB2M4yACVTnEhp1d3ZUFELoBDNNY/LPQHzHB+QjuOFLaWA7ptfCIRZFIX/+DSSy+d2EU71thg&#10;RzZcCbU1KOxrnSmwU2NXAgY2sXFMGH5mBhnRYawbnUoEIJCITAmXzWDhZQBiYz0wNra61tX4cqHW&#10;9B4gv/ryy+OOPw4ZgcsD2wRjQfqbgqPxAjBb1jJrBWcTNBZ38JRki14DVHQGM43/BfpD12U3Bzko&#10;nYK92MCDM326KWwhGMFWK1IJPQU/Jc5qeBjeRtCwv4schDRpkP0geF4bLjqfDvNjIlEGv33A3rNn&#10;48UQh1MeIgOZxEqwOkkeUYbVe9LEidAWHEVHNjQMt569ekJwgRTD1RrOOtNnwwxFWPjU1eGpJUaO&#10;DUj80ETrkc0EBCI75AOOYMa+0qZFFUtm6atCbK1Y4qyJl+BJvIl4AeMBsokHZ61NFgNEvC08iYTL&#10;AFmH0P54pNgWYyGXhi3qnIhknDLoRyw2idLQfanPTITwTwiZi2drH+GFuo1OKi0DUR7ZBY8LHWsH&#10;6wYzGZC++OJz4ixgisMOPbQYO6SPNCI+nnrySUK/4AuoJW4ZaWgpfIfgwDsB/0Y6bRc5Y+azpPjA&#10;DShPPPEEKznsx+JmFI9Czo4AfGv+lEjsjQGg9Za6CCn+ohBC+m++ybZuIQ8ALEpTsqrQKeAljpYk&#10;hutFeAPq52gJm764EljeIXE2wxEB8Cc/wYfBpmx9kLj2YmnBPNKGa4aA8MCwZ3RwplxFmgZkpZQ4&#10;OBMxwYIGTYB91nZkB1KJKcQqwfdGGVQA8STsBAHhjqU8dhBuDlenwNZFMQFIyFEzrR1NGWKSaMGG&#10;1Lx5GF9wHdoE7Mdf8MYHxIo8LIF7N5RKDESqlkynyLTyq0U6aFeFsZi7N845carAwMS3hUjV+QOM&#10;MvQa5C3cxU848xgjFhZzgSOJC7QRcPgXEJG8R2SzLc0Uj/3++2CvbcIEavETawwvFY2KpOYlJXEP&#10;0Q7ihul45OGHMZSIAKKLz4YNGx32wk4t/jW0Oeqyn2JYZXueN1jWFAMMpDZ/We2pAiTUYiGhU3qh&#10;TYDnL6KcYrxhBj94/32MAuYRdYPhoKX+9ne/hRThfLbS6PHxxx9jQcLvA3XRLDRMEBOuHIaGVUXX&#10;fB41ciTuEhQiAwyWoTCrEYsWLWNvUhgE0giLMRBSCxhQGCEtJprCKDsffvAB6jZdUIa6b7z+OvAw&#10;EB0rRZ9dvuPyAIYTxId/M8u0U4RPQE+OrpK+IBRrVBzFhBESz9zgp5VCARLx6kW2gqwRS7pBdXQq&#10;kIJKgo8K1wb4gofFt/xlzrp27UqbnJrjLy7bSy69xCfGnNGBaDCIUQDeIWVYjpUKeoXDA6WjsGLP&#10;xmXVYLbAOaHmLwUSAOBbbFq5inmWWGJxZBaTFFguYdyEBIdOLtiZArkqaArastaCN+GDGoKXB+mJ&#10;AkWbtl3FBxZD3ptNpC1AmRuKtdWJzCBQ5bPP0FPAG24tXNHszwd+00AkFXQQDSHgf0Ls62dcwjGy&#10;VJgE0QdV5AO96FAfQs1s+EzyogAUD0gocbgefcqnl4GNEUYoX3A10wF18UBvPi0zEKL+YEsczNAk&#10;pAXCWW8iIYhqionWgYaUvJvWKWVEEii5SGFkNASM9WHGSwp4QGWHd9FG0weC8MX1sOhii9K+z5Dd&#10;MnATEpy6C/9l4fLPLrMdO1cuN+29iVBM/4xQlQuHeANqRqZ26tQJXYi4L3CHGwl1C2bAljHnitq0&#10;6jAMegRCHenAtgvsiphEZCAyf/ppfFz7pSPMLZZcd6PLiN4FUr1A2axCrPAETcJRdMEuJkuTfmVq&#10;6U4Bgjp2xXu0d7DJmsyvOoBERhPEM52aPxUxgeEXHIQNFQqt83ZCT46VYGsj1DjQJiT42N1ghSSm&#10;gxWD9zIMWf0ADHQRBcMaFYqhJTAf0CYQFtBHGB4WqA9AJY8JP2GXsZmNdoPmgl2GrkSbOE1ZM1nf&#10;pLOEOkXDmTGZPPJJSYmTBVNAFCaqk3zIJsgmzkoGH+bNU0ZoLESAFNpTKEStQR76gJ5FFAwzUhLF&#10;G9mgRkH3iGnw77bAgs8EIT5wNKa0zFKhLW2VYRUJ5m7ePC1FtBDEMcUS7qIsINARAcipeOMy3CTr&#10;oX9bw7RGAjkVUZFQhRJtAa2UVIeuiDfxRwsrEKYWxzWgLv9aJ59SkEqon9RFxrn7Ev7tqGS7wAgP&#10;w71AXECg4TIYnHyrP5xnYxaJsDeBm9B2PfiAvYBCIU+hu17hAXGh4VeWZdYrTF9WDHgJ8Y8q6Jpe&#10;lAm5t5a/OPk56orgh/9ZZNC3mUVUL9YZehHTxmmXJQLt7rTTT0ORS9lQQMGDxzRGNla0awsRsAcO&#10;QrV6MDTIkXUydM0EqkTgjAijbEUWYqpwzZ/DqgVTsXWNBcQZpKOOOpJxIQpRKBQkgqAkwlfairAH&#10;BsL9rEApUGxI6K0IHCLMqA7gsd+BrwStGLmGIEYGESmnzEA4RPCGUhhpgq4LJ0O7BYSE8XVMJbLG&#10;QoH5SZRtC4PQKCmjlyYvxFTAJvNHv8pfwwes8eNPOJ7VQnpWZFWIkKC7WcNPuJlhRYSIP6WiwzKt&#10;WL6Mt5icohfNGkItspBACVAsYsWl5IgDZYsttuDwKCOSH9FISx+wR1C1MCVc/IAsJlSar4kMde36&#10;dOgUIYX4kJvAYFN2ZSgBl5M/KlzYPvroQ8ksYMsU31RE6TMAGAhSmA1TWkhUuCIgxdsPAsAgXxGE&#10;VhV9hua0NGHXwbSMEAMJQcUH3D+Y5Zkn3Jhm3ISKm2S9ReSj+5kfAfYWcOhpLpSuA0mMjRBhncGg&#10;jQwGIIEBhpGJSBeoxKEf5E2W5YDci5wXgqNQ8pldhAJSjIlXXjaFG2LUaO9D0bQEYWkBARKTRHxG&#10;7rCSQBM4/5CAdM38MRZ4KXAHzJgBrUgTliTqvGpn/C/akdFAGuK4Q52CJ9j+DP0IrMy9e/dic4F9&#10;deQac4w9LKUDpSycr0AzAp9MH7IVzYgCLJs0oq0Q3K5YyCgmAIDTN1SjCvxPGXZwXZeNrDPxP3/r&#10;fbrBrlC4txasKCZbA7TjvqmpYa2GIZlcExxx8gJmbRbY3EnOMk3E2iAK03mGkYJVsMEC48NdzIXE&#10;B0sOXePDYpOVJ+IDpimSxbgNMihGrXAeHovENVmD9YG4xLWMGAIVOLagFsKlwGQcMGS95Ck/aWFA&#10;/YQRUA/hXlY+9UIaFxGVKw7ShxnHMDo4bnXsl8StaLc11p5443C09LUUx60r76yFQupAl24YKkag&#10;BVDyQfuFmUOCvICepZX1AfaDneDquDyjgNuUCQ7hGpGEWhjxCxIK5UM3xZa+gFUmT8ZXhH/LNnTY&#10;XWOJhi7deDabGM0oIgaDpeC/COPrsa0IjcevzjRgKUh6wu0oBQr7xfsrsmDDj2Nskm5qNhA3ztU7&#10;Ikq4SDsm0Dc6JMKIWAaUNR2lsfISE6y9kguS8rgPAiavq0OgACrnuKx3heGAN2S3xIFUD2kZMBV/&#10;tSOjX5kFKa6BqRV6Q3gfXMXEni4JU0L/a8DzBL+Hm0p8BaWQCrID/gcnqhuZJkqyhsfJnTfs2uIC&#10;wFWMIzNewBU0Kb/GqQKEsJCAf7ga8RRPtKsqxeJcQaOcCLSARzbSPmsJM8Wah/6iBcDVQQzOYkyI&#10;bi7asG3ddHb1oXmVIWwKYmYHBIlZDF3FTgBSnUBnwjsTYyyLtRaYKiZR+IyHAgjQ9yCL9AkTG6CZ&#10;Y0Fw3gnlk1poGTba+Jk/onTiuTagfnl9ZRpIf0s8TZiIRxgD5kcYocPDdbvsuotxKaSvSBjaZEtc&#10;7eMZpQABGvHDe7QPd+EvAPsMB3sYJQt+hpMx1Fn/MbPhHIkn/RXzs7KBdJRw1nWhBaqC810/a3DV&#10;TSgI+AldAAcHq+jiSyyOj5bPSAoKK4gWrkZaqQv1gkMEe0RfxcCIY/YRkO8iRHlJkBqk3laVwNgM&#10;TU56lIaiN2qEN0g9GJ7oaVwkeFUZIxxubKBi9qRTMO2yAiNMsb3jJdMzTmNwoffB4SiV/nySUhJh&#10;xOqFmsbJYDmnEnMI4PaKN8LwMTCROxAkEypSdEWDVUHuoPpBeKaSpEs6lgfNFETFGsPUUxcy8Bwy&#10;0hkf33LLLZdeHnuNcxIQOVZMvGSx6HuVZCB/X/TvbDvgqUxnfJUP7tfQshasMGHiFv2gRSYRUCQu&#10;rgoeBAEcrhUvXtJVRBWpoTKQL3wrPOpBX8LW0D5rpsrEpF56ySXY+UTF0TtWCRvsGipLt8WSGUcF&#10;Sn7s3iDoIwIwAwfvEA2GGDSHmICgcQQCuQ4sCDY0L/QL/Kzozxi9aJ5skuPVR9awaMMGcg+ZTDHm&#10;py5brdhrmNMY2GCPphAHyvkqBxOF+SDvqUQMdiJam6wMNAKixVy8oaOi2QXHc3VYLlQHAp3C7u8K&#10;pRgNUhfPa5cu6+BO67JuF6QG+iCSwjW+GGOkorDqakkRpBmF0T4IYS8QT0HklFBmqno6hYWW67gc&#10;aIcbPXkpXoyJY/1AhLmHtdh9wI8I0j788AO3Cn4o9ysDYUeDSXTDK8Ek+ilmbCIvUQUhBQWi6EWA&#10;icgaHOoAgG7lFmPIOGsh4/SMBzAR7nOUR3ZwPTEDDpEdLP8sP26VTMOQwvCgHHC4b9K7axem5J0T&#10;5ssMUuBB9xgLRhCgwJWpPqJI/VES3oAmQCs4wu0kgFjD+QtPwmPyOEZ8HG4XdI1fAPziHIWlObmI&#10;Xw3qxMaGmYENISIHFY2j/vEBex4DQa7BYiMHKpALoWOvYlCgJaFfYMGiMweO4dpaxIpGLba3dvTZ&#10;ZGug7c+YAXhwi9hDWy1CGnIBhz+kzHrOSRYURVb1gw86iCgBZAFChDIIDsozW+j8kt1Ia8xp5AVI&#10;Y6Sse/Kn6i9IsCAOyuPKFZCEisq44Am2Y2prEZcY1SCfOA7cQwTC4FfWBo2qaFDBVkL4uNKhsKkc&#10;jgI8hhGkwYFpKUEBBoqsKBRgAWCPDPFkyZkIcvWkeNKLsJEM6yINPauoGGovxIb4jkeaabC4oiRw&#10;LaMXS6sR6iabbEIBvFRx9UGD5a5W6sKKICGSrwCuQSIjs9wbFYQf/ipBOZGpiadAAQyygfBYgSL3&#10;lvITNpE0pi8+/7wkbGiKITNsLkjOIqSvvTbjPK71gn3Xvn17esflV4zlA1MFfIXr3lzbWTQScXnG&#10;R3EV4bJhBqEryB9tAvUJ5BYbPPFObi/oERA6+xG4juBtdkMxhtU1KMBPYZEO4FRGnUEb4XO3R4KL&#10;iLQZcNAALBHYiamCXJBZkYNA/CTbVfiKNwjfImvcZR8zQaMz28fq8tIkL2QUmAxz5wKJPiNZ4GQE&#10;KD4dtofhN0g/SE3wq/+Vq+Jfi/8LPqQADcpCoUExubhdecB4D1SYVCi0WNEIZQ5ToZfiMdUJAMOP&#10;SCoiE92gDDUrvMH56BFBthQlUg0sqek6v2MsF7BH6O8QoiRSkTuY3IRLoM/zE0IwkSET6YFGXn55&#10;KGsju7aEftnSrSEYeIZhfNus+fiAWV15KZHngif8qDoo0sRxUQizz+ICS8OfLPvaEHAXGxsRHwCD&#10;1VRszPofnDxqnLOOaWWPHHUSkxPhxWMKL2JX8Bja9dlwwgfiidgvY1WQ4OM4gqoj/ePzFcFbSpgJ&#10;08G6BfeBH6YP3jHCjiM/PkcIWVh4hRVXWHvttePlgwCw4Ax/uPKYaDAxU0zeuA3Bz2js7uExuJ01&#10;HDUhLkdBDehgbccKgLAgL/a6QTocQmFUACxAaeYRWMEj7i6Ylv1gH0KkDNKHY/iYBgcOOBBCQTWw&#10;liMqMd3hp4jvwshYIP8CvWuASHGW02JH/ozDldMEzQLTneUI6uy/V38sFLybgVkR+h2AR2582hSh&#10;wAOBgBs1itO3rrrLWCDWUaNGIvUIdmRxw1ODngxB4HzZeZedoYnQXT9FA9QCoJ0XV1gYh7t6h5Bp&#10;JQ3tUHxw9FFKaJhpVeROF4lmf2TKYEuUf6QhGYZwlrs8KdlnzO/OplEgiAotqUIqPUXohbZYsKOM&#10;wIVFmTLwgHoSBOmG2WEM/wyHRxmVjFtUnSom92FXOd2AQbJAwt2USkXfyWwMjL6aGmQiaoIaVzGG&#10;piGwmYJ7myUTtRrrBmmuWRAA4ecgAFeFgx20MOpHCKdxPGgWPAqQRqsuflzFUHMhkaf24+wd4Kpm&#10;NhOhcCFW8YjIC7uO3jfuNgXAUFd8W6pdQDGFI2dAlXxMyA0kBUoCezHs3VxYwZmR0Pfugo6+EB8J&#10;UoM9M9QE2A/uxfpQiJ7WMRpnHeZACp4/5oB1GA0fAcTmGQLFJ54VYkLDx6LBQOC0bjERQwGDDQbW&#10;5ZJaWxBkhK6LtnDZEpeFzy/d86KmIEpUD0aH3ETSgxMcn7h+5ZtEALnBzjSOHxulwLbutD8SRm/M&#10;llNTRIkfFOMLywWM0SbYQCNDDqJu4A8O1JaaQiKPgBwxKOpnQaxuJCXCFY3yXiaPjt7ZQm2HR8OT&#10;eo2uucTxDK/ipk2kzsSXOmlNnAKzjPWXKG78W1NJRoHbAkjY6WPVgUtZn/0bAQaUFAxAC0SKB32p&#10;NdCL4uOqY+m9IAVoFnkBf2Jt4RorKbib6vhiYG9oJqUj9HH4DpbxH7JK4i1mf4AHCH2IObP9dqFn&#10;LjhVweOSmmhOUo01EGchtM4KiT0P0pktHW9L6QC2pwUOGrDsoD8jHSAj2JIlgoqYdokyMi4dRPFu&#10;jgOqM3iImKMrCAjEClYuqEG4fDdqVFw6xoFEq6dZZDwO0f323881PQjpZ3os+M/o1W1EmMFDgXBk&#10;OYWIAQDGxk5Gtw98HzNn4s3iCIykD7vLWFjIIIw4c0kGqkdj54JWNgQNqgpIQzqAdjY+Tj75vzgO&#10;sTwpgIxTojdgMNFsPGnLOFKMprDy0MNBeLAmNBbrwiHtuMJFn9W4+0gsorsCxqabbepzia+hC0cy&#10;sg+EMxAALrYwZlIqBfDpsIVH8JtNMQPU3KFaprcAeWOqcGYXlY2SyqOH6KEu0ieu8AMnEwrz03I6&#10;zPyqo5UYBZaNicaRUFAmpwHSq8NHcmBBPJlIQMyxjHF+HaWm1H0o2keLxL/OoTVUj8y+0gtwIZMO&#10;iQcHwBlh4LOsqYFLcVO57IRS54ZyyJ6XNuWKD97DdWGar49QkIh4YbYC1c5J34xJko5K1lzkiwIu&#10;hFN4TzHCelJU5ZiGP0unpOgUWX7kkUdAvjSobCXacoN6LJTD2EYdSfvVZ5ktrJyIqqOPOgq7A5cn&#10;54ukDEN5UAkERMusCbSMZ5s9PxOvkSEruCPQcYIEYrMJGMeiwTGBtEUMYXdgiTAL5tmiC77yBJu1&#10;06YFun4Qx/GhpKqMCCaIDS/IV3jDAsJGDYPrC45eO5xiwNh4pfQ23j8OjBThU85XCtM7W6fE2gFq&#10;+vFImywL1kZioiywa5t+7DVOr/SL4kYttC1lRYiUITxHtJp4goPqbP8BMJxsZzSI49TYaQ0XIOtw&#10;sZvZ2X7CPGHI8X5BF5Sp8zKmm7gympesTJjkiWliUPqAmWlK1zISGZhm0YuBOXIII4XbcZbrVxYM&#10;4icQPeg4ueV4sB2rswwwCaYsIyFaEXs+oIz68OoUaOClIBXgdtthlUG1RByhrguJ8Wg/FlILznXb&#10;5CUrAHMgTsY1SHq1r4cPT+nX8yfGhQyCl9SyDATkCBKXiz+tEUwJXCcsaCioMC08zDYEtIUeAeNB&#10;NOgyOjTNMco4rvEeMQ3stNOCLdrWuC3desNXyBd76oTjj8d3ja9no403IqAI/4X2VkC7lBFrCskb&#10;uhgL4Zsid4rBTvK/2MNmJB4QWRnmT3VxJeC16UuPqGlEFmD7oJggsPhJWqe6kEEuXuW91hh+4j3O&#10;S3wrYMnOO0SWEOs0sh0LDaBJMerMA2ACA8aQjGalTadyEx9KCwjA0BUeRyVGjSw2kYMt4Er7fRxv&#10;jQsIhCYqNvwvdy+NM+oll1qS8oiMCFRudc3g8OFfIbNYsezYDvjXlME4EUrWEarIE/e+qVOMKR0o&#10;lRs18THwTHAYHaJ6QLQrrrRiJKbJh7mCXRVRdoTQUypzKAN9Dy0OkQE06M6Jhd001u4mFthEQmEH&#10;MmAYWJKCZT9xL81nDG4ZnGqosi4vBVu/oQvDfSgTbxmooDkEB7KGsCh2WMCsormtsG45wIKFlIEZ&#10;Zy3iErGiI7Dp0MJCiCEpYuTpjJuaAe+F2cbEq/xFlIhhAoEyexZOZXMtQbIE/GENhWHshfSrkak0&#10;eOiLIHSkA2KCLTqUI4wg3BbmXbOSoYwghUoAAI8khaUdU8ipeuFXMMBSgRBMXA/UZqLlyB6t+YBS&#10;kAanYd7G7wNMqbL9DoFNzcPKh3TAU5ZYmD27+HsGhRVA3b8u8ldz91gx5gLfHI58HGSsQ2gKiR6Q&#10;YtINpQOKImhAa9ie/fcslbaLlQdFrEBAnh7eHc+WSIOsASx7+GXW6bJOSUdmg7MqnuqKZzGTZ5oz&#10;9DE4QanrUY1kgKDRwEKRAJUceAQkQjm0ecmKwekJWgaPxXY9rAuMCOpiVeFMZfMSFoInUXQVQYBF&#10;QGyFJzwsZZFwWNgMKsGKoXHkCwo2ZBqMd9pUCicq225fCuXGj4BXCD6XG09/kRpwqRnkFhSkqXFV&#10;GwgCMkWBQkKxY0UcDXoWFK/rKU2toJYpJvLY1wupoJgWzPR5h1iRs0TN0ksixlICavBS4ebE9vGP&#10;ofSZFDzTOJUQrBgguLESq8AnxZoCIcpFDkUlSj2c3Cww8ST+rvCNN45slURjKgmAjBy88BlXehnU&#10;RsiD+JRit89BiiktKFMx1TPXPzUSmCpyVSQugO7GuGWaSqckfoXxVum8CmY2HkFO4GGJITVgJDdz&#10;VA5M0TJ+QWL+aNkOZfDZLltLbxPGIHADnwsyAg0fLsK8YjVz95IYb+bo4H+diNeDZYf5Y+j298PD&#10;w2gT8AyMBy2i/Ou8gBRg0S4KhZ3fd0cnfg420etPkRBkgeBDXQruHNhpJ1xCSCtEdqILXaZHRCi4&#10;A5fUkDCylUBf435WXiLLlIAP8RRBYKSd+BxhieC348ybf6hYsYmGG9GkwCfSCh8zjkDhM54sarPN&#10;GkWOxhuE0jS/TETiUrzLLjujEPmcbWUKFMjHXqSQA9XtsOMOSPYgQ2KRbdR8m1AYj/AaEiSuv+s8&#10;UfrD0s54WWYyxUdwyM12rd1GCymwku6kc9e3YMmqrWXpY+JxJdCrpgo0kcgHl6qRHVQOHbOZgpmA&#10;L5C5BDXFzJMINlFb8IAo30dwg3EsKjSOfUbOfCNlcVWwbUkAJU4KWIuXTGQkFRqFEXZxiwbgUV5w&#10;3XOER2QkjYn9MOX1jE+DGDXChIlrEZTNjoN2XvQgL1Ao0BvZurIABBpkDcG64cwFeAsCfMPAHny0&#10;mNwYHVSBY9Fr2LIBJAPAhcGCAgSJipngSFw2wktggkTWkhQ6I0vd4JBbfTp13qBxBDFhoRuV5R0R&#10;wHLqrjdEN0UQwleJLUML84siDQkhyjEMDbGZQscaQQWg6/i5eyDBHSv0utcOgXaNpRgjMSb81mBA&#10;h5thxbgaCx4gZrRUXDZCe8GFXE+foAWOYFrXWGONOInqZj8osyJGug2EjnAgoH1Dq27GDby86VJD&#10;9MAagNXDko8MSllEC2dVNLVBFGCYJMpdZCILTkAltXOx6uUc0oOQY79NUWRZQi3td2AgZgH3OzzA&#10;0oGflSAuHa73bBb/CwKClRwzAU9EsP+XBBI+swILhZlyULOtC4wUzGPUVNvqh5OVVCITjJQCYA3H&#10;AZNnSGNu2FeXuuRWdO0IlxpwzeIYgj0QGaj3l156Ca61N994IzJZsi/0EsK1z8ar1p0pI5GVQCOF&#10;5fBMwdIQX6i50FhwiEa2rUKNdTrB1DSFpRPFhx8H3SfQlbgrM9w8tvVT1OUC6cKPE5ExErzjWn/p&#10;aD/mmKNZBpAOOk8cp5MA2tmziUMT5nVaFwklPo+Tuk209cttW6qLH1H7gyZxKMNX9gFYEQmU4qtC&#10;5hCX0A+RzaTLTlFCKY/+i+bCqE2uZZKZJy9AHvihcX/I4EpJoRTvkXUdWYnhXyxmJLg7VoO36UyE&#10;G0MDTyHLPiIWIYpCwR5VmWIicfyeWIN+0YpheHZVOQLLZ1n+NpZ05GIaqDBbCcyxu/eMxoSqVlJu&#10;7mJ94X/hbloIiKN3qEu400hrTmxbOmwiTagN0YnrEZZAoYDQkaFhXFZdxIUuIo7gTXiAYZSZxqXd&#10;iJzSVx7XwSnhFVx8HcoC7VBITLg76+ol0eevRHWkO0dRIjgw0mmKFKYkeiK1TF1NlAW8xMbBAc9q&#10;n+I9ddHCMFiHmYjAy9CvX0kLEu1o9xReSjySDx5INQQ5ofsorGPlTiunmBsGmD5AkCyTKI+eQsG/&#10;GOsoKx9KROKGQHo7cP2S7ZdE3Y5kY6JWO3kuLH+cxDO0iNpp9xXpLlj8yZXVqfwHn6Ok1jSxGXPJ&#10;4TcWany02gnTbo7sDqYZa9NTYKVDglKgs5h6QCAbgYnLYISZ+YpBhNMeDwUuQ1QeJEUk8wp0n+lR&#10;Y23BHLNcKsAAPMa3GqPLwzbqFFeIy+QlYYn9UVQPZB/uD4xZ5Duh9KRZ4uwfg0Xow/CMSH+hN4K7&#10;WACYLwQuu7BYYSNGfIMEoQD73FShQS5JQcPnLg5+xdPEvh6rPX4iVEgKIGG//XYEb9A0oXXKawuM&#10;NilPMf7ShU0QrE5yY2QcliCxbXgcUJcgEkQSViRSCc5Ra7RMO/xFrVAxChBDALdjHzFl7IzyKy3j&#10;feM4rLzFFEahQBmHMJCDvGFawQPRQGzGBb0/8ghwUuCVl19muvmMDw5sIIBwjbNjzfKMNIE+X3j+&#10;eZRoXOyonNAzEpm/tMOeOmragw88AJyEYgMDL5999hnc6nREm2CGKVh9tdUwC+BiIiRTaNhfFQh2&#10;VSAs2cAo7Yyc5RFvBVt9zLF+ijdXEgHlYPtKVQlO4sycydS6vMSygyXCZoottgyQlZnxomBTGJpQ&#10;fKdPolpAhTlRxxDq+CPZDw6W61j2ysiIKAO1EcjI/g4HrnVCN8wqOjOeCRI44aX4Kg2EuHuJX5Kr&#10;WJmEevTYgKwcgbJQr4fHkZmy62SLpCGH6u7LYlNDGQwx9G0Ck9wyAEkQBMzphvDlnl9CbNhURhKR&#10;LT13I1RkgsAbijPC3YdbMsvIAQclyCUE9zK/iIDWwylAtetuu+JtQa5lDicTt+1wNMpfqEvMaN1d&#10;fCILUTNgIWVIPr1r6xc2ZhYRFoU98z331M0mtuQKLz4NuiWBjXZYPQgMw5mHjEDEJArWRLzjGGJd&#10;YlmAnsjjgn5hXka3vJJW6Q0wa/tdRgEP7hv2zCyPGWYjmwj6tdhkR0adSRMqgHaJbY8lC0q1OY2R&#10;ogxDOmXPG8bOEGBCXjIo1mcKo8G5Tk16lw+V1Q8JggYRR7v7xhVYhnw6QllAf0FkpK+Z8Zk1DcvF&#10;kqFLCVzcfTHDfAqizEeDvaP9L84T4JdxhTWoI/YMdQDNImUKIp4mz9kJZF/9jEcwZl9hBNffLxio&#10;xQJDgCVpgSJ+a392oJ3AOarm8pGX/zg9S5YEvVgLtQ1HI/S61VZboivBVCzgEb+99V5q+55gu8Ug&#10;JrI3IyBQEXUhg4RyMZslApu8d8wIIVKoPHinUChkNvMXI0sXqTf1Awzom6GnI9hGUQbW+iP2TvqP&#10;0MNiDiY+69Cdu7FizMzQ0OnQoiU0bQhGhFbRqJEP2AWYCegaiRc1F+Pz+PYWJWkNCqE7JCBGgery&#10;9d9L/hvnBcq8BW5YfJMIydyopnwhIqXGhkddAu9jRFxqCMw7BgtB5SwbKcK92E+ZNJNIBnQNVIXR&#10;OcqvET/d4bhlawlFKbLjJixlUlewHesOOLNCixcgNtw85HJWcWWx7itocdhKAgC0Q3AsR2wK4A7E&#10;XGcIpkpAlCyGpCkK0qzXX9BdUvtlFgY8qFZ84i4q5Wu5qGnsm2C5uLHFidCyR4ZfABcAsTNlDseE&#10;F6wiJkctddsUs8ncSOccfkXE4GFlsiL2YCJyKI+iit+ElaDZqBS5hiferoOIYy841VpTw54LqxG7&#10;ASl+3ETMB8fqdSWCRGw+CeczqT5irFg7yDYmFW2Q9Rb3hBLYtOmnXp8kGc8juKzMXaeQZ+iy1Ims&#10;ODYspVjFW1aD6GXsF+L2Iziliboothrj0UR4FetUcwE7VRwqthcYLJpOerrAiveb3iATrbvTsNf8&#10;mTRwjgZJUMKQlSAzWiy7XDMPo6js8FCfWgmoKUPA8UmkqRQlZRhGY8QW9Z+w5hyjq9nSbyaQmQUi&#10;wFOeqH/uIiJCr7JR52ViCUefxAd+xFIHldk1/mzUTBTJ8nW3zL78CxAAiUMQk1+hcZlPcKzeonrA&#10;EYE91MmMvM5sN3eBis9Tbkg8KxrAccjRY1nZtOWBpNBOLXHHKUfCPDtthmKoPDg1WFaCy+5DvTY8&#10;HRtEcwTJPhTfEcaVSHsCpLhfyQxhkzsRLNEIWMJvStqLLbfsp6QwKaNzG7Ri5dCMa4W5/fKeDIMS&#10;H5xA1TBVwP2sN248WDowlucFK4z4TsLGLLmJ+RkrPrnFQIpEADG5GDjBSZFf/2qDHhvYtCbCE+yq&#10;WO4c16CtOPQLQoMQAWaUsqIiv7GBF/vnYjgCLeddG0JCeDY3uHiFD9pr4+Ez9CTDnq/y+PLGPQTg&#10;Y2S5pKzPdMRhis0378vGk4LWipG7e1OPj8hIPFHhMxHyGtqhFVxp8VqZWkMihCatuGqbbRditFJy&#10;wfuMMQVdEZiLbRqoWDCVpMWdMgXxwXY1Z8SL9R44RysiuX1mYn4tw1lpHkI8ERZE+Ltp4t0hZxJZ&#10;a8OP4kclKbSfIkvWk5RzDAcmv+OO2zk5pvDtHC00URVkGYsBSwIpbCvYBWNE8ipJ+n777tt6KCQ4&#10;WFJbi+zAlMaNHV8MgsjRRPWvgtipNhXBQKtiiWKzAxFbGFvzA0zcB5GgrY1ysKQIP2siqIJLeYrH&#10;7DVRp5nNot8RWBDfDApyjqKcBFQSbL81SmDd/ORi+lLmeHIXSB9U5NccG++5AWttFaVrKA7Shc0n&#10;pWtrG0sVnopjoJ1/i3v1779tUuKsnj16+DdSLVnFQBUDbR0DvlKDrTJtBHRofDEchl/kTTNjZPKk&#10;yeedey7/Lrv00sSVUL/qH1FW6eCxI8UJVMp0ahwalF7ryjBfts/z0INB4/YcfljR/Ai4ygTzRRde&#10;yCksVeHYOG8ef+wxtxHeEFpKcKo7Uh9gqmWqGMiHAV+psfwyy6iD5ZdZ1u0Js6dlpQbAPPTgg48O&#10;epQPq6+6akpMnieckholPb38Nr1p89BDDvVv+eGHHuLcpMov16HDxAlBzlQOO7oDcaU2722Lt6UM&#10;TP/RVUu2XQz4Sg2j1M6dOtloN9t0Mz7HtQ9IWU9mys+KII7jxpIaF5x33tXhZRmcOuNwtMs5HZdd&#10;jpyn6u66a6/F5WYMaTDce889xGVJanBNpN4PvP56S3vByRe7h53gP046q8zGvXoF/Pzyy/zjA+e1&#10;2ZznAxlMeVQGT8G1V19z5BFHuEO2vberrrySHdwnn3jC/XUQINZLDcMzB66PPPzw9997TyU36tXL&#10;8G9SI3Jvnttm9XOLY6BFdkzIvVrBgftKjX6bb65ejUalZdg/gwnSf+Lxx/UvZXmfsPTKZf6zHpEa&#10;115zLZNBd0gK+DkCKpzW01EHBNWB++/v4lEvOe8kqbFM+/b87evcY64CSs20XIeC5qWXkho8a6+x&#10;Bn8lcXqsvz5/gWfLLfrxAYnjYk/ld9x+exfU7bfZxgWpmNSItONKDWwlUsvoAurq0zoxsPsuu5QP&#10;GOtiSY1E8huUVDde2FdqUPOtN9/k7wrLLcffc84+29pKEQ2eRkGZYzBdw+VAt80IGPrK8m5l4O0D&#10;6oWIpAYWgbX27NOBTsHl6VQcE6bJdhmVryY19F7X+bqd7rVnIfl9RNfoX/9ehQ+uvyNHXadIDdwu&#10;bE+uHKa6qOoaZdJPM1cvX2poxpX14oXngltjMp8WkxqAaPfHEF1vgKbktmkpqSElUNeaAoPphGSU&#10;MjZzpYbLe5zXNqlxZnht5w7bb09MjlqTf6eY1MBbaSm5rAwXNL7w/AsyVXJLjZNPOumwQw6hBUvZ&#10;Rvva5I9LjUwaqhZoQQxUSmpEVqb0EbWY1HDBWnWVVXzw3gxSAzVhlZVX3rWx1ie7CWFx0gkn7L7b&#10;buSS4cFHsM/eeyP7ZMj07LGhG9K70w47HHP00WSdJCyOX1W9X9++JGLZb999NENw6TJLL81nKl54&#10;/gVjvx+rFJX8ZHENKzubLwJDiOLDq6+8ssvOO2/Qvbuhjpc6iKFiG26wgZvBZc3VVtt3773pCw+0&#10;hA599dhgA/UFnPyVXRYkzgk/PPfcsz7zUi3TghhoEanBUddyhgyBsZrqkA7tlGCh5Oi1GaRGDqiq&#10;VaoYaEEMlC81tujTlwXs3LPPJq3EGWFa9syH3N2ZZRILkJqUlA44AXTNLZHmVamRD5PVWlUM5MdA&#10;+VIjR9+R1ESeLaBZuFl4SFamfcmqruGJwGqxKgYqg4EWkRqlWijIi/MvCK4Zt4d0YVzrpa9VqVEZ&#10;Uqi2UsWAJwZaRGr4e0O5f0POC3uwhnjjOgGrUsNzrqvFohiYOHH6yJFB9Er1KQkDLSI1yC3qA2Rw&#10;M1Z4pZs9yIt4UtKq1PBBZrVMFAOnnvHMrrvfseued7/59jdV7JSEgRaRGp5+DTJraCwck0c9IXdv&#10;4tCqUqOkGa8WDjBANq/1e94oXKzR5foqUkrCQItIDR8LxfJg2w5rsXHNJ1JjwIEHrrv2OjbIQw46&#10;qHd9lHdJM+pZmKjNvfv3598B++2bWEW/6t9/TzjBs9m2UsyVFF9/Pe7uu6sB7CVMXYtIDdLNpYPo&#10;bpfwOf2wzPwgNYYOGQJGFG3FBw6V6dRck0aLrFIfNpPSi4FUAk21+qIffDDyuuuHumBW1Y2SJq21&#10;SY21117b3WGRK5SowhTBMT9IDc0ZLDp+/I+usOi67rrudJ599lmEch579NF6ecH5wcYSkdr8JXO0&#10;DpjEHw68KpY8cr+5KzWUC3fwiy+edGIjtUKhn2qTE2XEs7uR+CWRWuspHJcRValR0uy0iNQgY34i&#10;kLprSg8Urvul9HDnY7FxtZjUWHrgnX+57vYy/9moPnj/fVj01sbHxjbbeGP3SkEpBdzTrVr6+vZb&#10;b+lASqLKcNQRRxpCN9l4YxeJSA1dBKfI7o169eQvOo4dpd13n32xm6xK9/XWK9ZLSTTXsoVnz55z&#10;8KHBOR33OfzIh/F0tCxgbaj3FpEaJEyOoIhrRrnAQS+hZMQEWUL1lTzDXAnolucyeYmS+TDKS5xv&#10;/M+xjkYjD38lQYZULxUjq8UXn39ejJ/dUyQEyXGJpB0tMV1DXUSEDtIq8obI3PlAanTtcUOcP6dM&#10;mXnTLa+1Ib5tWVBbRGq4IRhjxozhqw6dEoXBZzuVyhtObPft21coYhd2tdVW4wIww9h8eA5FjNpn&#10;000lESN8q6+5pUaE1IpJjSsuv1xdW04gboTnzfwhNYoZI1UjxV8SNb/UeOyxx+B23T2+8847oxFf&#10;c8010h041elCzh3dXCp6bfjgQO2xYQ/31/lK11hp+Y5HHXHEG6+/YfnvVuzYkWzxzz37nI1ZR0L5&#10;Sh6N559/3vyUTz/11OWXXSY+j7t/aPCqK67AGTFr5sx+fQt5iUy5eOnFwdY+M2FqSMdllz326GOe&#10;feYZ/p195pk33XgTNxX23jAwYdzTsf501kpKctZ2t/73JwJTlRr+c9T8UoNbkyPhntwHGHnDGRPe&#10;4HobNmwYx1v79OnjjmjcuHFu+Rbza/hjuVqylWCg58Y3FYNk081vayVAtn4wmllqiNvdeA18HGS6&#10;NESRFIYyyAW9GTFiBLeyu2hkU3JTJ6kdP1WlRusns9YCYYpC8dTTH06dGtjJ1ScTA80mNbgXcpFF&#10;FhE8JjVMZUA68PCVO3cN5pNOOumggw6yr3vvvTcF4vm3q1Ijc5arBQIMvPfemFdfG5GCiwGHNLpv&#10;oYq1YhhoHqmx/PLLk/VaMHz66acwP8dJTGSsu966fFayDHvat29vt97961//ogAXfSSOoio1quTt&#10;hYFMz8Va61ZDy70w2aRSA8eE3JwuKHxlJ1Xv+cCzxhpr/M///I/KkB3cLaDP6SOpSg2vma4W6tIt&#10;QyhkipUqDoWBSkmN9dZbDw5/M8wBTjbZ3//+90R5fv/996eeeuq6YXwjWyeLLbaYhAWF//SnP7lT&#10;QGH9dNNNDe4qz+z284nU0P6FXbFLTuBLLr7YDfHKTbLkZO/apUvkulO2XUlivs6aa951553xloGk&#10;y1prrbv22mutvnqTRrXnHlSpFd9486uRI8en16pKDU+slik1sBpg9b///e/qrnv37n/84x8jmgUF&#10;Bg0apJf67GofasEKeILdqIscdXyqiI2bh2e4rFAgqTvyKSptWfm933fffW7LNnB2p9ip4isB6ccf&#10;e2wEIbaD60Zt+CCt1Zbp0n1gJmxVqZGJIhXILTUOO+wwuF33Zujp16/fN980ZCpAmyAia86cGsUK&#10;cXePCQv70L9//z8s1GiLxBPsAQMGEMGhduYTXYORuLwqRPRwsoErQOPjjz6SKNHX0aNHWziporMi&#10;z2233qqW990nSFNuj0kNUrDqfqnBgwcTJDJjxnQrs2qnTrpIgb7QO9jfKl+KeU5wxYv5SIR77ntv&#10;6tRGCV0qDsb80WAOqQEJRVwVAes6zovDDz988cUXd/EzaeJEnBf2hsJqBBOmJDTi9eBwilIN8ygy&#10;vcWkRtcNBkKLZf6z8XPfGjy57dbB3WXGnJxDqamZbWX0nqNobuToyG9Hvv5aEA2dyNKSGjw6bOJK&#10;jfW7dbv5pptU66svv9RP1shXX33lNqjPWEzDhw8vac5aQ+E33hz5zjsjMyEZP37q08823JKTWX6B&#10;LVCq1OCatY0bn4FShIUQSHghn42u7rrrLg6q8ea55xpCHIcOHcqb+FGU9CngVlNqWRwHhXmj0+RN&#10;KDW++HJ8x45bNidxmOKgTmFst/ccEeUmNdZYbQ3dWqJGTNdQ+927do0MMyKD7Otnw4Y1J0Iq0peP&#10;oqGOdtj59or0OH83UpLUII752Wcb3XHD3oe8mHp0XsGek08+We/tjZUvCavUevrpp90qEk9604RS&#10;g9b9Ca6kIRUrLOY85qijEv0a5UiNvffay403j0iNY485Rhcy6/ZNOpo8aZKAVBbGNi011snaPbHp&#10;aObprgjNNH8j/lID08DAO+SQQ2Da448/3t5EbJZFF130H//4B7+idxPfxa8oHeeee67KFzspHx8+&#10;/otI4j/JiwsvvLCh6ybFWoelll5rvSbfxt+ib19uPF2/a1c7MAaX3nP33ShUNjqZDLzB3XDAfvtx&#10;MISvM2fM2G+ffTbdZBPOm/CVYJgINtA1CI87++yzuQbN/anzyitT3g3LlRoCANdffx0f0D74t16X&#10;LnzGZc1f4mc4OL9qp5yX2TTpNKU0fsONL48dW5CAmTBUpUYmiihQktT4S/jAtG6K8KOPPtqiLWiw&#10;V69eFLCLSzh+dsMN0aPJcbdIMVBJ/uD+xAYN+kukcNPqGnDLMcc9+tZb3/pgsxWWue6661ohVM0J&#10;UkmCoKTCzTmKVtWXv9QA7PiJSpJiuBaKKw7IMM5XTOkhYXY79/HJG0r5nj2DM5Y8pKH5xz//UezG&#10;tiaXGkDQdolpo6ZMPtqqSDkRmJ/n/bxmKRGfbXeim3MuSpIaiYBxhSKaxeqrr24ppij2u9/97qXB&#10;DYewIxUXXnjhzDESJyZ5RKZy/kauOHCrN4fUeOXVL7/+5odMoKsFWhsG1ul6vRl9PrDtvtcDPsUW&#10;8DLlSw0QiMgwNF5//fVxAyQS4piebTiys5udmrhJp9C8gNVVqEnx3ESNlzpr995bCLdrInjmj2bL&#10;lxpEc6FZ2NGSK664Io6ZyN5Kil9jv/32uyxMMaOHaHQcdnvssQf5q4ohvDl0DfreYutbSlq15g/6&#10;aNOj+PnnX867sFEu8szhfPvtj19+WVoQUWab81+BcqQGbnv4n3xchpYUceAeg3C3Y6wuBVyvKjuA&#10;xTwmkVloJqlRVzfv1DMawk7mP1KY/0ZUqqIhDFw3cMj8h4rKjii31FhqqaX+85//uMCgULh7KxE4&#10;ObFmb+Le0COPPBItQwUILUVeWAAoG47mFlWBnXbaSQJFiSybSWrQUz4qrOyEVVvzx0C++dpmh3v8&#10;u1gwS+aQGttss0388kR42JUL6cg0XYMkw0ogynEKqrz22mt8du0ADBNCNqy1nr16uuqMPlelxoJJ&#10;uhmjvvjSofkuK+i5yc1VhKZjoCSpwTHueIAWecPhfB88k1yHYgQlSlMg+IKk/LzBNtEb8pW77ZD7&#10;j5dk98JvwodILyY+mk9qvPHm1+PGBbcNVZ/Wj4F8ikZVo/SZ2ZKkRmQ7Qym2LKDLpzvKKKjcLayz&#10;Ku4bBMSSSy5pSkfkLNyoUaPcVD3NJzWqJOU5xy1eDCfUnnsXUgSUCkxucVNqR223vL/U+OCDD2yY&#10;XHEEn8O9JQ38ww8/lGlDdj+rGJEXd955pxvNhc3SsWNHt5cLL7pwn8ZnvqtSo6RZWCAKr9mltDAN&#10;FylVqZFJIv5Sw3Y0UAS+/bbkAGu8pzoXT8YGeUNr58415YUgLp1qdaO5CDwlFZgN4dBDD6VA/HB9&#10;VWpkzvICV6Aczi+n7gKCaH+pkRshL730knsuXul8DjzwQE7Q0ia+jFVXXZU39957r3WBbcL5N87g&#10;80YXssX9rw3aSm7IfCpGDozvsVejU70+LVTLNDMGJk2avkf//Psga3dt8sOKzYyQinfXdFKDE7Hk&#10;8pKG4oJtOgsfOAV76aWXjh8/3spQSwV23XVXfejdu3f6qJtV1wCUe+97r+LTUG2wghgoU1m49753&#10;pk1rdGiygrDNH01VRGq8/fbbsLfcnEq6w9Un8pKydcpXrjWQCLAynTt3djUL+5VMxaUitrmlRt8t&#10;by0VxGr55sRAmVLju9GT33uvNI9dc46uNfRVptTo1q0bDK9MLjwoCPgvbVzKhcEjTypZRTlo/9FH&#10;H/HGXJ4KMM0hLPJYKOTO3KhnbzcgRGkpbq1PkxefknhavTKJsjXMeluBYdrlV5UK6mef/fDi4K9K&#10;reWWr6mZe+XVr5TTwnxfN7fUWHnllTfZZBMXP+5t75IXbgIu9BHLHWdnXrfYYosOHTqUimTyAG67&#10;7baSR9T11TUIMtXdy64giL9xoZk4Y2b7lVeOwFeVGqVOWM7y8+omLB1FfmZTFZmdDXpFU8Jk9rtA&#10;FcgnNRZaaKEIlmBgO2nCPazHNs6Vjy/Tza+jPRSqlHrdB2n6ucaNiNKf582jBYWc+UoNExZcmB6B&#10;/rJLLys263+5uiELu8pUhC4XKCLLN9gJy3SauHGQPL2kp1uPCjB8dYrTcV6q1GDjk2xdbps33ngj&#10;/I8Xg6fzqp0jwaOK73TL61iaZzipVXzllVciLb/zztsSOiVLDTLouQAN+/TTiBnytfP85bpo+tm+&#10;W0blSElkXS3siYEJHTpNO/2cX2prPctT7NDDH4tcFuVf1y1ZlRoVlBoEXHFphjW43HLLwf9YGTwc&#10;aY9IB/ISy4iw91y/FnnjOafUmj694ZoOam255ZZrrb2WqvtKja23LGQbj7sqIknKvh0xwv4tcmoh&#10;2anBOvDGt2bNCsRV9WlSDGCezH7u+Z+dzKmZ3VWK2yvVTibAbbSAv67hHmPXVoguFtDDG9fJ6AoL&#10;cnzpq914YBsokYzncRySdpTbP9z3r7z6Ck25bO4rNYBvyEsv0RaXFfL3+OOO4++0acG5kkceeaTY&#10;/CFiVrrtfvfXH3+cOvilz9vofLchsJEadT/+WPOK76YaUeSbbXFrRQZYlRrpaPSXGsGqHj5cB++2&#10;6QqI4V8P5+s555yjAtgsWCKnnHJKBAYiuHwml3th3WK0RuORBD8BVD5tqQzqq+33TAivqCdWhFvh&#10;UlpAasSNlCpV+eM8d0mkxi8//zz1/IZs9OlN9dropnnzfs7dnVuRvIEVaWd+baQkqRFHAifczejg&#10;w2mnnWZlSOoVUQrsJze/BmxbDLcybfBoKFqsT58+iSVLkBpu/V122slnUpEai8VcG1Wp4YO6Msto&#10;A8V/G6WCk3LgwUV1zzIHNX9UL1NqgIRJ4W07l1xyifE/poB7r2IcUT45ymkBSbHLLrtIMKVgO6fU&#10;8Jy/4NKQWbMvf7vh6B4VK0ignmAsgMVKlRr+VyVlIvP6G4LbbatPMQyULzVomTOs3OnDB4yINddc&#10;M53JKRaRGoqZsIe4ChKU21dylKdPX5NLDbqPGClVqVEqR837+efx0xo5tDNbKElq3HPvW+PGTcls&#10;07PAt9+O//KravbQotgqX2qYhfLb3/6WRBj7779/5tSk6Bq08Mknn1gL/z975wEnRZH+fe/+l/Od&#10;4TzPUxQVc1YkI2LOCkYMGBBzzgnzGc4cQEEkK4iCgaAiZoKYQEREMojkHHYJ7/vt/s0Wtd09PT0z&#10;PbOzu90fXGd6Kj711K+e56mnnmrXrh02V3STL774Il2xVYAaBx+ahHvKOMobE2z9fI/tnu/xwphv&#10;AN/3fpgcMWdWqBE7jt9515sR21kLk+WDGnffczeQYRsTt9566yg09KMGbmAydprsV17lRA+1n6pE&#10;jTMGVrre9tIrXo3SzySNxDQEDUOKzTt2ixTqfcOGJQ89Qq6Idg0CasRL7WYtk4UhZlkDLyjmsyfU&#10;xQu+mxnT1epBDbiIaICKNsxnNnHtXd7Jkyej9ZiiUGc4w8LRe3mIsAVbDFljwqw5P8yeYxoxa9aC&#10;b8YmB5wyz9MT+g586zvvqRD/npS/oPJp09aMd7a3o6DGE099tGTJysytySbFgY06ZZO8dqXNQdZo&#10;3Ljx8ccfb5OJCBpM4J49e0aknUGNJk2aSJrgNIpsn8AB222mHE6v2Bu3iCS4q5tfFQewGKhBNf/s&#10;2N3u3mVXJRJs5uEOBIhPf5z6VGXrsr+gFa8PEB9EQY3Y1RPqLUSZmelVTVJkhRoE2vKEDtUpNfuu&#10;xoz9ZidVSKGoPHr4yqaJ7Q3MZ3Mzk9J/+OGHJr3qTeXNWGU+CYwjqWcCtDwikWAz0PWcgUOWWY6A&#10;duqM4sbyu+7fsH5DRNRoeXj8Y5GgRsjoZoUaxAo3RemEO/eYZDUlFZjLs8nC1z/+6Y+UY2KU8+aS&#10;Sy5RyfiSd+7c2a6Fs/b2TbFFkjWSbZSsRprEIdDw0Q+TP/n+x5ACl95wm8wfGWWNp58Zxtn2bNuW&#10;MX2CGrGgRvPmzSln6tSpusFkl112yUh5TwKUCwUKtu0aHgTZd999MViYjJxw6du30n291P7dd5X8&#10;uYuEGh9+P+mnRYtNyxKuCh/+HTr1WB168EyYsmZNOZTk3403V9L4llx6dQo16m28QziwxvqNC2KA&#10;SMY3FtQgpAUqg+cIfHTgAB3MbotQgyA9l156qUrgZErdunU9CEJ1tufo3/7+N08C5S0SaqAyXfT2&#10;uwlqRBzyjDrIpi5qmMn5zrsTmrTYKFIuOuv8FGrsWT+8xgJN7wIVG5F6JZ4sKw0lt74AB/Yhd0L1&#10;SEkhOCBH3QUWPPbVbQTj4I3YhjR83tU9cRb4FAk1qNueCQlXhXBDu0HD7N3WdCk9NLz19sG9eqeO&#10;Ki48+iTlWrBf45CKBg/+btHimHdPVF2bs3vkxu61IVeMqIGZ01AMuymH3JjtDz74oB2gHAVH8gJ/&#10;0T5M+tatW/P54Ycf5j1RAgcMGMBXZA3gxg4pWEKo8eTTH65aFb86XTN4LqOgoW7u2dzrZGFwZP5u&#10;qc32BQc2C6FJgyYFUU+o8eVXRq5YkcRDCKZ9LKjBeXZm+z333MMGKudZ9Vn13XvvvQICCRQcb9MH&#10;22ecexv10uTKau4UT9b4Z8eNEXrGfzf7++/THrzLqgM1LHH5unUXvrlxeyxd7wCIPTr39kQ2wa55&#10;8inODrcxgi4NPfNaOInvu+9+wq+8hg1NXN3JBzXw8maqv/LKxugTaBn2BY66ilHCBQ+GDBw0+GBf&#10;p/b2228Tsjif7hQPNf47YgxTQm1dvbr86WeG59Pumpo3oqDBhC8rX3tED6+XrYDAoMbKoe+sqxyR&#10;ydCN2Ejde1YKvhIjSZcuW/3uuxNiLLAmFZUbarz77rtgwfjx421SGHTgJVECuTXa/nXzzTfHy1Nv&#10;zB4KWd5444086Vk81FhTVvbE+xvVsMItdHlSpGqzb+ELLOBvz6FHdpHVKhBiDmrSyaBG2fcTy6dM&#10;DexRQem/dt26OzpUOkZQtVQtqdpzQA28Njx7nwTE4uia+vXMM8/Y8MGbuzp08LzhGGunTp08L3Mm&#10;S/FQw8PlBeXanMlRtRnv/PCzFW401/DHkK5ul4BL0vZv0NGgxvrly1ePGFl81KDGZHzTDWK2qMEJ&#10;EY8qus+++zD/r3AfPuiaRfPIomG/UbJWrVpl4qyovyeoEZVSRUgXRT0Z/91Pwz9wAivoOWvQxlC0&#10;5qXt3LW818a7PE2Cm28bEukUXB59TlAjFtTQuQ89GCmY/EbEwMX7gAMOsGshJih2jZYtW5ILY8dL&#10;L70kGwdv4pIyVF2CGnnMjFizrlxTdvEbkeygdrWBQOOE/3NVGJ6ll13rb2YRpnQRqoiV/MUrLLqs&#10;YaY60S74fNRRR5lWjhs3brPNNjNf//vf/5LAxNrhM/ZO+3a10047LcYeFhU1tnx+4zZ+wlWeUWT+&#10;R1n/UUCioMZ+B6WSLTnvYk9FeJQ+8KATOLqgTzK+6cgbHTWcM+nuYxs1fvrpJ3uXREdXzSE0Ln8O&#10;FCuiRACMzg9FRY1p8xaMm5GK8pRwlR81Mg5br96jFy2qpMSOnD5zzKyfPBmRNQx5F516lufX4lC+&#10;OLVkpFgJJoiOGoGNX7JkCbiAsznxxD0AwdcRI0YE5iosaigYYf4Pp131z1PU6QMG683JpwZY8vKv&#10;t5qW8Owno+YuyRzjL3Aq+pUUUKOsbO1Ntw6CGgsPT11kYyhTnPl82FHxH6WtpoPraXaeqGFKsyHj&#10;nHPOCQ/2uddee8VIvZSsgd+ImeGHH1rpBtp8KvOjhmHxjz+ZMG/eknwKr0l5o9hB6W901DCJ5+9e&#10;yWDW9JAXikO3y658vTgVVbtaYkENhd5CsiDsMPAxZcqUcDoUBDXObtPG1EpTyiLs/0UZrRDUIPuF&#10;Fzuu78kDBaKgBvaIK68OuDRgZ9/+q/ZQZs1aeOSxL9n7KStWrD6yWDdm3nNfwU0n1ZRz8kcN2TW2&#10;2Wab0aNHEyiYC98zkoIQfhnTRE+QkjXOb9tWeTDD+qd69OI8KcNRo/mhlSJ/5FxLdc/4v49G/rQ4&#10;s9h15lk9uSHN39kVq9c8+VElpwyDFA2bPm+jRnF0E7Vw+PAJHi+D6j5McbU/H9Qg2GeHDh3slvjv&#10;mg9sZ6HsGi917SpLhOeuhHyIFY4axWTifHpR6LxRBA3aEEIuTwk2UvC5Zy+uAncicaxcldmFLK7O&#10;Eot06NCv4yqtJpWTG2q0b9/evzlCCL+IlMnz4Imnlo17KEvdm4S//irOkfajxuVvv2cWzAQ1NBgH&#10;dO8XZewPPiytfTEcNT4fM/mKq1+PUkW8aZLxDaRntqgxb948D16wQ88b+zh8xoEjZEbGNNETpFBj&#10;/3322XOP3ZXtogiXskSswI8a386eM26uc0ds+OIZsfwakKxhr/4pf6zQznTu/Ony5avSJXnj+0mT&#10;5m28cHfB0SealBmDABaOhglq5I8aXGVw8cWVPG5OPPFE3EPLQ0O9+estCGrcZd0x+8bAgXHVEWgi&#10;2brigFbCVYxu/uqJWMSUw0K0uF0qyhvvE9QoHCzmVnJWskbTpk1NLd26dcvZMTyuGa3GpGQNnE8V&#10;YrBnjx4FtYba/J2gxryly+4ftvEccAgXZqTVRtRYt27JjbclskZuU7oIuaKjBsdMbrvtNk6dadOE&#10;QH45N69Q1lCcUvffd9+77ror55b5MwYCkOHvAyo7R8dYb3UpyvEij9DW6dMXvPV2pSDR/kxH939b&#10;LzeUly+//6EENSLQtWqSREeNtm3bnn322bGICYVCjUKQMBw1evf5fOnSgsStLERfClFmRPXk5NYb&#10;w6CFySNukJ71q1evfOq5BDUKMV6xlBkdNWKpToUUBDUaHHig8QEvtIZSr2vq7Pa0aQtGjJoWI2mq&#10;V1EffDdx+MRJUdqcUT1RIcIgJ6bG0I1nZxO7RhQKFzNNzUGNXevVKwThAgHojS/GLl3piBiclfjv&#10;wxuvOyhEA0q5zP88H/WSzuxQ4+e5ZV9/UwqyRuvTIolIpTxGhWhbzUENqMNZOtHIvvoxT6qlE1uu&#10;fjd1f2TE+ZBnM0oze0T1ZMaM+UOHjovShbE/z/t65uw1Y8eVT59eCqjx5VeTf/ppUZSW16o0NQc1&#10;br/ttmOOOuq4o4/m32EtW8Y1iulQY6+KoxO1FjWWrVx1y1uZY/AwEE0OzuK8GUi0csg76xZtnKtV&#10;qKHQ+Jdf+SIuXqox5dQc1LCHhAua4hqhdKhhltlaixp1X+gZJQYPA5EViSDssuc7byjbeNdM1aLG&#10;dTe+FRcv1ZhyqgQ1YgwaykCk/DXQSravU8cYRO0bFvIZrQQ10lEvonqyfv2GI459MfoQfDTxx+nn&#10;nm+nj44a1BW9oogpk811P6GqBDUijlfEZCnU2Ms9SPvNN44VzZx/jVhESLKMqNGgaaGu/8q/8QUt&#10;4dhXBkYp/4EH3+XikigpTZp57jF580RBjfUbNoBiTbr15S//Rvw4NasaQxJnJSjFVWmJl1NzUOOG&#10;666D1s88/TR/iX1caFnjnuGfrFrjSNEXtn+9xMe4EM07rVf/devWRyk5h1nngYn5jVuEV9S2/9tb&#10;dqp0Letmz3WbPHfjqZYo7UyXJof251Ndtchbc1AD/zPJBYFh+3IejHSyxrT5C4dNdawnw94fv2L5&#10;6pzLr6YZI6on9C6HWQdqXGjZWRddtPFMip9ct7zzQfs3hvrfRwx9nJH+ObQ/Y5nVPUHNQY0CjUSI&#10;w9gOHZ0bSbEIdnkxtQtboDaUYLERUWP69Hkffpj1vYeghl3+0rvux8c8kAjdvhy7Z2Upw04WsZHh&#10;5E1Qw0+fmoMa3CLJDD/5pJN23H576Sn+p26dOgQHtL3ivxs/Plw2CUENw5SHH127fIHGzpg1JZr8&#10;f2CjXIw+jqwx6L2ytWs1giuLr2JxAAD/9ElEQVSefX79ihX+0Xx3wg+7dAm4YMmkXLR8BeXkibnH&#10;nfhSniXUvOw1BzXs6R0YuK1f374ydvhTPvTgg+mGNgpq1Lbl6LiXBxRiz9UMgewaBpRXvdzPdt9Q&#10;sre+nRBFlIiSJnxW/++xj/AArnkzP58e1RzUmDBh45FKeNof88PM/9123tlDslGjRiWoEZ2Nok/F&#10;Jgc/H71YD2r0H/N1l9Ff8XLNx5+snV3pwhTEkHpBF8T661q0YsUu6VWYKG378qupP8+tdIFLlFw1&#10;O01NQA370Jr57B82gxp77lZpY4+UF5x3np3+xOOPN/8SWcNPyYio8cWX06bPWJzD/DF7KFS0bv36&#10;8okT144bb8phSYjYAGXJKrG/tWtWl7/YNVIAkRx6Wk2z1ATUePqpp5wVKVNYwYvbt5fm4gGCgyrf&#10;T+sZyBDUuPyt93ATIH2t0lAmz1/w2eSpUdg9Z7LYO6/M+bFfj109PGVvPrn3a9tal2ZGaQZpmvcK&#10;uE4hYt7aNr5RyFITUEP9jHI6/orLLyfllVdcYdI3bdyk3QUX8C/d0ZXwYk963YlNlPP0iDJCpZYm&#10;+tKdM1k8/hqHPtbx/tPayn3rg0kZ7toJJFf0Ngdmz7kjpTZ2cbWn5qAGF7E8+/TT/OX58ssv4yJQ&#10;OGqIHV97/YslSwKM/HG1oaTKiT4DL2wfKXC5v3ce1Niwdu3Shx/LhwhT5s1/+pO0pquMJSeo4SFR&#10;zUGNTh07Dnr77Q/dh88ZWeGzTz/NmCajCKMptGDhijczhbeLUle1SLNN515R2vnQw4O5Jy1Kyoyo&#10;QYKF57XLrSiTKzrY+StKUKPGooY6FnFHMDoLRpE1ODh3R4fcw6hGb0yVp+zwwWcR25DPTPMfPIly&#10;FCW8YU1fGZgzb+TTl4jkql7Jao6sIblA/y5ql+/SZEYxCmqQuJacjIy+Yucz0wqBGozRnl1fzm1y&#10;5tOX3Gos8Vw1BzXs6Z3zquIfrXDUuGTAIO3L1BLGiogaixcvf7Fr7l72BUKNiI3380Cj5llEFSrx&#10;CR9L82oOalx/7bWGIszkuO71DUeNSfMXfjJtZi1BDbD4yJ5ODPGMz1nn9skHuOfX28dTRf4aCgVO&#10;W7DosU9HZ2y8P8EhhydO5ZWoUl1QY9ttt91iiy0eemjjLRmmG6n4GsuXL+PSxrvvuuuAffeNsgsb&#10;kXvCi2JuHOdOpNoga8xesuzdHyZHoVue1Ji/2/6FQA3KzE3c+Ojj7+bPT4WkjdL9Gp+mWqDGX/7y&#10;FwaCQySBC9jG26FJNP7bb1etSnuZaA7DmRGAxIh5zpMcGlb8LNGnXJ7UmL9H/QKhxlVDhy9cnsse&#10;eZcXo5qBiz8uxa8xf9TQtLq4Xbvos3WleytAlIdd1Kcrzq+2aBEcnCWFGivch0J32G67Fs2aRSk9&#10;SpqIqHHm2b2jlFat00REjbLytQ8+8kE+PV2wV4MCoUbO4sb57SKpZvn0uhrljQs1pk6Z8vVXX0Xs&#10;+DvvRAptTWmnnnqqyly2bFkG1DjpBOcW8lNateraxYlSGdflBhlRY1NX1njq6UjeHxEJVJrJtot2&#10;+0meggZ9X7BPo1JDjfw7VZpjmlurYkGNZo0bZ5xcdvPeey9z0AP0kZYV9xNg2dxss83SdTAla1x0&#10;4YWkUDvyMcV5qsnYsVZuIKlFi5a/8+7Gi39yG4wSz9Wm4h7W8HbmP8EW33hz4VBj+uIlXb4cmy2p&#10;8+9UtjWWcvpYUEMdzDi/DB0yyhrMevvC+vDL6zfaNQ5277wn7s4dt98RF9Ez9mrhihVvf/0t1TVs&#10;VpP35y4fNCwiSes3ziUSjyncuRq6p9f9NJY9FFNFRFXL7m+CGjY1qgQ1sFaEc2B0yKCcjahBTI0P&#10;P/ggRkEjIhbWe9GJKFWzGSviTJsxY8G772a9ktvcsHbBglWffFI4WYOSj++f9RUnNXtwI64HJllc&#10;qIESUW+HHSLWHi5rTJiwMdDkr371q4xlplDj6iuvRC4YP378M88806C+1wifsZR0CTLKGmSsDdso&#10;EVHj2Lzj5ZVNmlQ+xXuwNV5ZgyH7d5ahek5qnbhsbJwicaFGVrMyHDWMoBGumJgaU6jhmd5xSRwJ&#10;aojQO0SLapH/mrx6xMgNviihsaNGRBA0TNa7z1dLlkTd+ctqMlTHxKWGGmx9YARt3LgxkPH4449H&#10;IWkKNZB2DFKgqhRtD6U2yBpf/fTz17PmRBmM/FFj5av9/RXN33W/KLVHT/PTkqWds7GJ/vzz4neH&#10;ZR1sPXp7qlfK/FEj3v6ikhx55JGUGUU3UdWbRIwAmFtDo8ga7/7w44wFizo9P3zNmuAA/LlVXTq5&#10;/uXuLmd8xo+f8/mYaRmThSdYdsOt/gQLDmyWZ7H+7NmKG81b5hIDNfZml0KBVYIa6TQUgv4OG+aY&#10;6ufNnZtxn8VQb5PPR+dyuCAi9aOgRll5+c3vfbRqVdmr/b+OWGz1ShZxguUvaECWpZdc5SfOwqaH&#10;xU6x4/u9kZUaG0vvYu9FlRRYOqgxderU448/PiU+bOKoHXXr1o1Ck0oe5cpAWVFyRkkTBTUoh3kF&#10;C3JqK0qZ1S5NMVFj8TkBUQ4WtjymEESL2C9VnaCGGYLSQY3f//73atUPP/yAUUOPaefSpUv5mvkc&#10;yktdu0phiYvJIhZVs7dRDn810lblMSf0zJ/si0463V/IoiMdx9/YnwQ1ciNpiaDGn/70J7WfSONy&#10;A7333nsvd2MD8yxatGirrbbiw5577unvpgMtwMmB++/PDOfitdwIkS5XghpPfPCZuQYthLa33DY4&#10;FsovaH64v5yljzwaS+GeQt7+5tvP3ct6ozzNW3aOkqw2pKkS1PBYOhs2bKhL0V5//fULXb9wQEDn&#10;XHlmzJhx660pA1ngXmzKGjp0iOPZfVrFwZW4Bi8iauznxomqkULs5tFMoXH1PXCTdeXgIRtiPcps&#10;2CO6uNH2wuQAW4psVY4aAwYM+Pprx4b4xhtvmNDiO+20k9rHLuzkyamQDpxeSauhDBo0qEXz5vwc&#10;I2rsvcce/IuIGgO+/nbt+vVXXzcwrmhAcaFe/uVEnFcFRY2y8d+VT8t3dyaQFC2691u7bl0UKs2b&#10;u2TEyB+ipKzxaaoWNdq3by/x4f3338ecIWoz73h58skn8xdBw7zcIY3v6Ubjx8KFC5nkq2NdlCKi&#10;Bq2s/9IrI0f9uGxZnNE9SoH/IqJGk+bxbEwGyhrrFi9e9dmIAlEjYgepvc25fQvUhupVbBWixi9/&#10;+cvvv/9+7NixoMPEiRMN3fjas2fPcePG3XfffeblX//613SEDdhDie7cnnG0oqMGzIei9VzHqKe8&#10;MlZdCgkQ3/aNcEC+W/eRCxYui6XB6dxAl3fvEUv5/kKio0Zc8lSBOlK0YouPGmVlZeACkKE+evZK&#10;At3JL7roopCd9QDUiJF8WaEG9dYwxnpz4uQZixZnpGeMvU6HGkvOuiBjM3JLUL5u7dlvRor4EmM3&#10;c2tqieQqPmr88Y9/9BxpRU8RNX7xi1/ow+23327oc9ZZZw0eHGaeT1CjgLz0j+KaQulJOtRYdPIZ&#10;hetnRHEjQQ0NQfFRwxY0iO5nhIi//e1v5vPbb7+t5vHy448/DueWUkGNiXPnfzNjVg1jrCjTae3a&#10;dTfdGtslUulQY+FRJxUONRp177vG3cYLf2rY4Gbqbtrfi4waQAa6v9l5NTHHDztso8fw7373OzUX&#10;J47ly5dn7FqpoAaH5w7v2b/N2TF4OmXsc9ESREGNY07oHmN70qHGgmYBfhxx1ct6FaWnzzz30fLl&#10;Nc3anQMNi4kaJ510ErscNFKo8etf/5q/RAgGSpYsSQWO79y5c4cOHXj/hz/8AY+vKD0qFdSgrXDe&#10;tOlzv/9+VpR2V4s0Fwx+P2M7412B06HG/D0OzNiSfBJEQQ1urn3iqbwCKefTwtLJWzTUIIK5OVcC&#10;TODQxXF2zovIGsqmiTPp/v43hI599903YmQNkbG0UIMG3Xbnu6UzwPm05JLXB69zb5YLfw5qkvku&#10;7kxlbPw9LWpst1v0QnJIOWvhooci3GIbL0Tm0M5SyFI01Pj73/+u/j722GNCCmyfY8aM4c3RRx/t&#10;TP5NNlm9OpdLyEsINS4ZMpxpVmMYK8ry+8RTH8brolJVqCFRMeOcrDGDm7GnIQmKgBrcfuLZNNl/&#10;//3NG9QQz+ZrutaOHDmSlP/61788CUoINX5evOT98RNrDGNVySyqQtS4eMCQ5asyLFw1ZnBLGTX6&#10;9Onzz3/+02AE1gphxI477qhm77zzzocfnsHOxek1svTr14/069d73X9LCDW0XtUYxqptqBFF3Njv&#10;oDjVsXymbhXmLaisgSvXzJkz2TThGGvz5s1/8ctffPTRR7ZkMW/evD322CO8+5hLueRVaU444QR/&#10;4pJDjR49vli6tNpb2r+cPnPCvAXhYzNs2Nivv4n5eMjC1sF+GbGHDg3s2haZlJQbbko5BVThpK3y&#10;qmNHDcJkgAscbDfyBRuofO7SxTlnrJdm5zWj1XPu3Lke7abUUeNfbvDrCy+q9uF5mrz0SkbubNgs&#10;nrMnpqINa9cuuTEgAiAJioMasxctHvLNd+Edf+BB53R1bX7iRQ1muI6omqlO0F8kDsFEt26p6PD6&#10;GiUy6NZb/9uMTjqIKS1Z4/vZc36Y83MNUFKqRD1Zv2rV8kefDJyQxUGNKEpKntdE1QC4iRE1fvvb&#10;34ogXEhiKPOPf/zDfN511131mfmPqvLBBxl2vm2Y4Oy8QoqWuqxB+9q8MbQ2oMbUqXMHDc7rwiT/&#10;WK5DtevuvXhNyUoHNWrA4OaJXHGhhr0n0rZtW4MOpnm/+c1vbKkho6BBgeZyAs6/fpX+6unSkjW0&#10;WB1+dOY9vDxHrtDZ/90xg8dnISbPurnzVr8TfAlw0VCDvfOdQi9/KUTHCz2a8ZafP2rgrGVOnUmO&#10;8EMGCQwEEHqHNDfeeGNIR0i/3gqV8p///CckcSmixrp163FkiHeoilnaN9NmjJ2RwcO1EJNn7eQp&#10;ZWPHBfa0aKgh3A+h9rvvTZg5y/FxrrVP/qhh6xFnnHGGYllhyzBH0ZAUSHPNNVfz/pBDDoninZHR&#10;AmqPV8mhxhOff7Vk5apCTKqiselmmbYS3h70VSEc58s+H1M+LTiQZzFRY015edPuaQPwsCScd6ET&#10;8LHWPnmiBiE/bdL93//934EHHmjfSDBlypSmTZsecMABo0ePBgsOPfRQ0oerJ7iZ33XXXSSrX79+&#10;xk0WR7op6OBFj69hN2PTau61kdEUWiBMXDVoyLoFwdu9C885v6AD7Sk8nAIF6n4xO5hPXfmgxnff&#10;ffftt9+a2pnh7dq1O+aYjTdXXHvttc2aNVMCnVXTA7iEtBkHMBxAo4gkKqQUUQOeO6hxp3wGpmrz&#10;hs8ZFtumLV4oRAuXd32JbZTAkpf974n10Y4zxtKwL2fM+mCS95JqU3KCGjkTebvttlPeWbNmGSAw&#10;csRtt90mSQQvL4/IECJBKGioiiW4RpS2ZYEaTRo3wgwz3oI6zC3h0kRussaOXfoMGDh+3rylUTpQ&#10;gmnqhV65fufd70Y51ZZDvxZ3uJcA9YEZV706YJ17YrpoTwh03nDzkKI1owQrylnW2HrrrdWd7bff&#10;/sUXX9TnW265heuO+HDzzTcPGZIirB8jQmQNkxh/0Ij36UVFjQ533imjiwcI/vfIIyEDkxtqrF6z&#10;5oWRYxrEehi0aNzTZczXa9eFHXUt3EqbzjGUvpeNGl0+Je3iXwjiPPjZ53MWpyI4+Mu/4843C1Fp&#10;tSgzZ9TQzuimm276SMWkI5Af0gEvbZg46qij/HQ45JAWgcTRVUk84MW/tvpXvXr1OOeWkYxRUcPM&#10;/z12q3Tm+qmnnoodNSiw+h5I+WeoKZQBPrttoWyBISbPtTNnlr1f7G2pEHGjQdOY/WIzMnrpJMgZ&#10;Nd59913QoW/fjZZmWSJ4zA1p3E7w+eef+zt7+OEBd/0SprxHj1QYalOUDUDHHnusvcVris0aNXbf&#10;ZRe7TX7U8FxSn9towXBHHptyhs2thKrKVYWGwBDUWL9k6cqexfbTb9Sl9+LlKwMHonACV1WNe/R6&#10;c0YNfxVbbLEFEf3Y+CCe8GWXXYa8oB2TiLIGmo5SYg3VvUpAxo8//qiXROtp1aqVXnoKjIoad3Xo&#10;EKihFEjWuOLNofMXLu3VZ2T0wSiRlKWJGhvKy5fe99/ikygdNRLUiGssJCOMHz+eKH58QHnBwEHh&#10;nFu1q/BrKEaI4HTssmXOxRoTJkxgs1a5UHxMwB7CCOaIGmTbyb2lnitY+GsUFq6GXZBmt89Oli2N&#10;Fq9Yef97H1U73lq+pqzn1xs3xjy97v/alz/88FO2pIiePtwpY+HJp0UvKq6U578xdMWaMn9pK1eu&#10;efypDIGw42pDqZUTo6xB10499dS777lb2IGsscsuuxDpj/e9evXSKRICefHXgxpsu7CzwXusJMaF&#10;1MgUmE79L20yRpU1ciN9btZQ1VUdTRtbhho1Cg2C4ahRTEcvm1sSccMzd+JFDaa6IozzYfHixXz4&#10;5JNP+MsF8aq3e3fncAO/Xn/99XpDyAyua9RL7b/w4PSx2267tWnTxtZHOBSX9p7XHBBBF1JnfPJB&#10;jd1e7PPxx1MmTJiTsZbSSRCinrAletRxqd2yAjW4NFGjTufgA3UHNqylEXpiRA20DIL9nXjiiUz1&#10;e+65B77SBfF67PnPZ1w8CMljrJ5E5TARySdNmsRRNxJ4TBj28VmbaUtX1qCVzV8ZWOj1Od4JjFdr&#10;ugJf6j5i+vT58VbnKa00UYNGBoLp/PlLH/lfbYy1ERdqeEBBMcd5zPlXfcVbFHGDxHXq1LFj85js&#10;X331pa50RSsxdg0P6Hg4raRRo3opKQuWLusz8ot0uFAE+CtZ1Ljp3Y/G/vSznzJFoElBYTq3wmNB&#10;DayV5ogqR9obN27Mvqza49cpzj77bIkYSqDYX+ar/4Mgw1yY4u9mSaNG45deOeOcVyL6q+U2hDHm&#10;apP+utPVq8tuuKngfk3z6+0d0p2qsmuoSYHiRpODX6gugxsnn5x+ep6lseuBYqJCsBX88Q9/QExA&#10;1jCeGlwc75UONtlEtgw2SgQTsmgYyDCBQtlP8egp1Qw11q/fsG2n7vs3qB4KcJhTU5NiODUtaHRI&#10;yaLGslWrD+79mr95d98XHC0qz3lVytnzlDXYJZHVk2fEiBEmnBdenuVlG7eruBjJEAEUsC+Ul1GS&#10;jAYduJ9NZ17ZeQmPrKEyS1rW0BpVXeTYENQoThcWHX5cyaKGhtIvWRSHMiUFIvmgBnNbeyKSMsKF&#10;ArO3QmJZNK688spzzjmHD0ceeSR55UXhoIArfbBlG//ptRxIn88eiqo7dcCQF176eMqUuTnUXsws&#10;a9etO63vG4E1Xnv9gMWLg10kY2zh+uXLVw4OOxVWtRoKPQ28Dvb5F0bhuxEjHUq/qHxQA4umOmgf&#10;VDVdxkn0yScrBY4116/hr4FKopiAHHKTXeOzzz4TZOgxW7MZaVjqsgYdqBbixoPvfowQHkju4iyn&#10;qz79bP2ixSHjXeWoQdvqvdAzETfyQQ2Nb1lZWaCUIQ3F/PTggw/ylQjmAgW+Dho0yGAEuBMxBo+f&#10;qaoHapT+7Tvp1JMlS1bcdufgjOCdf4IlbS8KL2T+Dhnuzsm/DVFK8BOqtp1kyxk1kBTw8ubICU84&#10;qUmGl9cRRxwhECE8j8BCrl/PPfecvnJF25rQe16BeC5q8yNUNUANIsod1f3V5i27RGHKqkpT5R6Q&#10;Cw8/PrzvC4/2niaoElrNW7b8P75QzA2qcxCmbMmYM2poqoc7WGqGKyUfMJ3q67///W+9kQpjEmyz&#10;zTbp2t+iRQuScZ6lpO95DaF+iSspsxcu6j/GOTLof4qjnlBvRgVkyYWXZsvfBUp/wisDx86YbRcO&#10;lQhxVqDqSq3YnFEjSke4rtEABxea8BmbKOdKBBOr3FBvm2++OResmdJMtA67fE676vZ5Hp1YsZ9q&#10;IGvQ3J+XLG3Z6eWnnv00CuGKn2aH51NueZ6qh38waeTIacVpT0bUWP35mLXz5hWnMRlr8YhmuNsX&#10;DV4ztq3QCQqBGiACZ+TZItlrr71o/08//cQb9lYlmLRs2VKn13jJFsx9992nPu6z7z6BnSU+2KhR&#10;o/QT0ONPUz1Qg3aXsrhR5eoJ9MmIGiwZK17tX+gpEb18D9GOOaHHmjXeNS16adUoZbyogX8Xvp50&#10;n2vi5biFKNGoUSMAgmtQhBT4bkgAwdHDY6TAbfSiiypZxJAycAMRPUm/5ZZbVmPUWFlWtneDjiXo&#10;Sri6vPyC14MvPT7znEKF7fIPZGbU+H//b1Gbc0tndq3fsMEDHLVE3IgRNYigww0GKcFhn5Tg8N57&#10;73F6VS+HDh3KvQd8ELIopsaAAQM8bGBuZgQv7Fsa/XZQZaw2skbJihsHdukdGD34oKL4g5rhj4Ia&#10;Cw8+snRQg5Z4gKOsbG1tAI64UIMNkTPPPDM1jSvOmBCeZ/jw4XrJEkuwL5MACGDL1jCAFmAdq9fD&#10;r3IM0xMY+6/6ocbsRUv2qV9y3uWloJ6sX7Fi+TOZKbOgYXDI2SqEkok/z+PQgGlApxc+vaNDDY9g&#10;Hgtq4L71xhspr0KC98lyyXmz3r1784E7U2T+RNYwqLH77rsHDjS2UrxCsYDYccxD9lYopDrJGjTX&#10;uSqlSWldldK0z+v+wbj51reXLQu+mqQQU3TNO++tnZXhjkjqnb/XQYWoPc8yR02aUsfai0XcWL26&#10;Jhs48kcNjJ32voaOonCWxJ7qZm/VmeTu8/HHH+HHwSaLGS+zS6I05j0BvkzojcDBrWaoQR9Kapeu&#10;+8gxC5Yt91O2yJL2/AObRJm6UbSYKOXEnuadiZO3sySOIlMv9u6EF5g/avzhD38wVSg6OY6eBx98&#10;sHm59957gwJ4hRFDlA/Lly83Vzqy52ofgccaSq4LLrjARB4m5fz5GQLBVD/UuO39T0qHq9LEm1l2&#10;253vFJMXI8JBxGTFbLmp6/bBw/5jxTRiiEvQ8h0LZfJEDXtTo0GDBpIjbEmBvdLZsx13GF4Sgtho&#10;KB7TpjFb/OlPf+I2abZLdt11V9J07do1YzerH2rQpZ1P6vTVV0XygwihIGy9dceA4F3FB7WIcBAx&#10;WUamKVCCYZMm2ygMGVesCD7aU6AGFKfYfFCDGBlE8VM799tvvxtuuIEPTHimvV7iDCpXLs8l0iba&#10;cL9+/QhQrMQHHZTSWA30pNs08VCmWqIGfSj+zPSz1HadephQzvavxW9bxDMmJY4a0LB87VoPcBTT&#10;PFT6qKELSniY3gY+zFTngwQ0wmRw56vdHf/NBkTx0YUG3HvCgRRdX/Dxx5ECxxcKNa6/9lr+5X9S&#10;Pt1A3v1u1d97EKieHH3CSwQTKg7/pWrZsGHJDbdEqbH0UcMBjnXrIOyUeQvUo2aHdB74xjdReldd&#10;0uQsa2CnwEjpOfD67LPP0nHAwmAHWGACcxmaBN7YiAGVBBTLzotKuPzyy6MEEi8Uaqi5z2+7E47M&#10;BRrOre/v2vLIwkb9Dmn5o8M+njw3wGhUfEFj0alnpbsU2tP+aoEaanOjLn22rvDTf+bZ96tLPLco&#10;rJ4zakjEsJUIgvT47RqBWka6e14VrQck0mWxnvL5ydxib3etsKix67bbls/+aUGzw+DXhedcELt9&#10;a6cznv/q6xlRhir2NIGCxgENOpaXR7rzIcb2RMeCFV264tkRY9UFLUpCx8o1TsweHVSZNi0lgBS0&#10;3kIXng9qeNqGlsE8Rzo47rhUGDcEh8BZFuiyxVaLVGw2WQxksO1qauElXup+GCosatgayoayMvg7&#10;OotHGTycMou/tjvYvHbtYd02XtJrmpp7YzZsgDJLH3goSq9zliDWTpu2Jujq4BwqLVqWLZ7rtkfX&#10;lGP+GW16NmpejAisBe1djKihdppIn7h+mWsWPV3wyxpcgCDIIMvmW2yu9DZA2OYST2nFQw1T8cIW&#10;R4VH085qzOYuWZr7XM2qJitxoKBx+VXBEQCjVDJ/p71IlgOkbigvW3ztjVGqIM361auX/feRiIlL&#10;KtlWHbs/+nHq0l+G+/YOg0qqeVk1Jl7UYOZzi5KEhVdffTVdS/yoceedd5IYI4jxOt9hhx2MnGL8&#10;RI8++mh/mVWAGg77rlrFDCmfsdFNLSu6exJ3fXvMIUcVz8CBqbNxj37+BucDXsILYn8uOPSYjKSA&#10;bqRf0ctZgfmQld43f0fHKag6PnOXLgOsTxzgBEYb/fl0qN3mnFeqY0fiRY0///nPHHLlEsYzzjgj&#10;hBoe1JAcMXXqVCOnoIlceMEFvCTSF1fMqyjsHdxZXyqooXbM3/2ApTEtfcde0OOSW9MCbby8FSho&#10;5OlcYKSMjOLGhvXrlWbxpVc6Ss2dzj190Z+M5UcvqkpSohtC//nLU/64kJ1/1euIfYyoMXLkSBNV&#10;XJGE0z22vwaQgVby1ltvXXzxxSa9sWvoigM95q42T7FVI2uYRiw8ttWClkfFwn9wz9eVI0TFUqyn&#10;kAc/HjXyR6+D2aJFy489YeMRrGzrXTtjxuq3U7FFy8Z8sfyJZ0JKyHPa55k9264VKP1Z/d8COybN&#10;Tfk7XX5lf0af4LI//bSoQDXGWGxcqIEgIH9wHuTNH374IaSRjRo15FdOzV933XV80CarSW/8TW27&#10;xiGHpL1ep4pRg3bPb37oomtvimVUYJ15SxzHlQI9ePunEzTyqXF+o40nCByCuKJE4ANzzN9l4+04&#10;OVRaM1BDHW/nYsewCRMNHbr3/BQeeKHzh1lpbTmQMZ8ssaAGHTQXIwkFwpvk2VLla9++KXO+ycv9&#10;0nC4yvlu/HhzW4q/5KpHDWee7H7A+oob6PIZD/LCNA+8szFkQJ6lebIH77Y27Lh4cV7bmZ6ZXD59&#10;+oKjTgxs+fx9G+XZoxKJOZxnL+zs382ew7jwr8dXKa/qefOWNmjSScrLkKHjS01/iQU17J1UAm0c&#10;f/zxGVHj448+UhpzSQqfL7300rffdmJKAUMmwA/h/zicElJgSaCGAxzpF9hsOQxeOfWZ+G0c7YcM&#10;6zPaCalmP1zg2ubcfOvy933+9ruv/TngOuX8qbS8d/HCi2U7cHmmX+OaPPj3r049jHMuh+6ff364&#10;EKRhsxcaNes8fnzVOPiY3uWPGrZkwfk0HXsNeYAYk4XYwuaOWM6qDB6cUo1NAo63GL/1dGWWCmrE&#10;CxzE0dqrZZxhOOYtW7a1Lx6/RJs8eZ3si4OuMnEAwj1TYJ41I0at6u+N3ZZ17evXL7rp5qxzVbcM&#10;1w//VAjy+TTvPt348TPbXezYQcy/seMyhyaJkQB5ooYNGXfffbc8ykOefdzIgMYaeuONqX16woUS&#10;jEcZzXk2Cucqg4ydLSHUWPfzz/P3cGIcxvLMmrUYtpj0U8CKnW35S1atSmfOyP/IycI0yojZKzGt&#10;zV/QUFHyDaklz8jps/7lwsfu3fqO/GFyYK+HDP1WCNKo+Qs//vhToSmTD2qcfvrpxvSwYMGCs846&#10;K7y1Cu1lUOMvf/mLvoIOeHnpMwoLX3W1Unn5xhCBISWXEGrQyqVPPLXaCmSY//jt37DjXvldSf/p&#10;lOmFsIBGwYI1300wts/5u+6Hk0v+BHFQIz5lMJb2FK2QiT/9fMbg9yWD8O/gri/PWLjYU/s774y7&#10;6tpBJ7TqbiSRtwZNaHNOr3femxTX6dt8UIPDqWow4bx23dW5ISnkAV/M1a0///xznz59iAAmJ3Se&#10;b775RvdLP/bYYxQS6JeRrvDSQo0UT1eWzPPkqkWLV8ABu9zQNYdytujYfecuKbS2s1NgXFb68Dm8&#10;5tvxcsMv+yZ1/XcOvfBkqbWo4SfdS198IwRp8vKAYd9NJNy8P83cuc51Afxtd3E/W6/R59anv/zB&#10;B99lNSj5oAYXO1PXVlttxV1qGSs1+6kPPPCAccfQ5a98BUcy7rxUG9Qo0GI4YsQPjPG2l7zQYegH&#10;GclNgpmLlsBMfmj4cfK8WGwZasOyhx9bt8A5rVzMZ+WQdwJNrcVsQwnWtWL16v+9/8nmFZKIEUn4&#10;0LBL76Yv9nl30pTAZi9duuKxJ4YddVy3Ji06G1g5oGHH40/q+tmIaUuWrlxeObZQzqhxySWXeDZQ&#10;05Hx9dde85wosY/SCzXq1auX8yiUnKxBT9bOmTN/l/1y7lJIxi++nMG47n5Ep78/2+2wVwb2/6LS&#10;Ag5lCS8odnnxm2895bBdQt5HHx8eY8OqZNnfUF6+9I7sPEpj7HL1LWr45Kk2lHg+E6Jp0+e6tXpj&#10;qB1Hdtashd17fP5S99EeISU3IrB1Gh4EWMVy/Rr3pJgqzNXQBkcwiOji6JyfUkQNOrP4quvXWsGU&#10;c+5euoxHHN2NgTztzB4dXh9a78U+O73YZ5eXXnn0vdSGtidX336fO7LoacHXMubctjXffLPk8mtz&#10;zp5PxipBq3waXI3y9vh0NIx0x6BhHliZvcTRdHhOP7NN7N054MDUXUpAg06ySirhRnh95j5HVUq0&#10;Yds9LLeWlChq0JkicDZhKbk7VutA2wv6Xtj+1UGDxhEg471h4/nMP/00aLBX7siN1p5cRehgunbO&#10;33XfuOwysZCiNhRy/uuDhCP7Php2YiAHUgAK3333na28EEaUr1zpSmkEHwdHzE0IOdsy7IaVLmoU&#10;Bzj8g9Sz16dLlmTess5hdO0sQMbaqVPzLCSf7FWIWfk0uwbkzdmuEdh3IzjYcLDZZpspMYGItTki&#10;1OBMfSwELGnU2LB2LczN+fFYulrlhWxYtWpFxxcWn3uhAxmF1L+i9NTvRRYlV5ImfwrEhRqcW/37&#10;P/6u9hB53DTMvkLtz3/5s96DGm+++eatt96af/spIQvU2HeffdgBHjd2owVxyODBCLqHV6hM/gbF&#10;Em0Y/l509nmx9LZKCiHo3vwd9qQXy3r03EA8u1j3lfPpUSJu5EO9nPPGghrMO/tovDmHYkscN920&#10;8VBoxM2XiJ2Kihp33HabnNJsIDCfn37qqcD6YkENSl4zchQsvvz5zhF7VVXJGMvF19ww/6CmcrLQ&#10;vxXPxunbHmPX1rsxGde74e2Tp2gUyB81YLPWrVubBhuk8Oy2XnPN1UrDTfG2QTT/nkZFDTP/96i4&#10;5N5GkJ3q1i0oaqjwlW++babiqg8/zL/zcZWw6rPP5u/T0Gnbjns60kS1ehae1oaWLzio+frFi6tV&#10;w6trY/NHDfvm99NOO02E8Jg5+aqfMHzgeN6iRaVoDHnSLmvU2H2XjX6sBkrq7bCDaQcvi/Cv2bZ1&#10;RtXZ+fs6u+jfZ3V29v87d9vtM/77sM7Oj2+7Y2B2Xn5XUb6pyPNhbJ1dxtTZ5aRttytClwtdxTPb&#10;7khfAns6Moi86YiW8b0Zr3pFYZVC0y3b8vNEDfuE64wZM4zTp5mAkyZNUkAdWytJd7NBbvARFTXu&#10;ueuuEA0F5/bcqvfk2mWnnfIpJx+F6MzTT6+qqt8YODDjfbwhbcun12zOmdNQOXQ/n6pnzZr17be5&#10;b2nnUzVdvu7a3D1l8qkaIueDGty39vDDD2ukCBds5AsTE3jChAlyzfj+++8bNGxgxrRqUIPqIRZm&#10;W3aG9Zm/n376KbbZA/eLzY8zT9TIJ3uCGglqRKRAFaKGCeTJGZPdKmwF5kjbVVddpWMmzMrf/va3&#10;dneqDDUi0jSfZPlM+3zqJW+eqJFP7XnKGvlUnaeskU/Vecoa+VSdp6yRT9X5yBocWlPViBgYOPUZ&#10;gHjjDedKjWuuuYa7o00CTyNrMmrsvcceeQ5JztnbhAaGz7nYKBnffvNNjgZESRl7Gq4RzkdDyac9&#10;nPVGnM6nhJzz0uUbr78+5+x5ZjwnU1CMdOWbEyUmATEyjF1jwIBUxKbAYOU1GTXyHI8ke0KBmk0B&#10;z+oiyCCgjgkjeswxxxjncZsUCWrUbMZIepdQIDsKKOgGz7KlS7lOKTBzghrZ0TRJnVCgZlOgfv36&#10;dJBD9CEn08JvZsuWPlF3XrMtN3r6/ffdl/tgSL/Hrrvyd8ftt+fv+vXrZs6cOWb059HLySolu1ZY&#10;wi+/7DJyHeDuAalenqVLlrA3VOgjofvutZeqe+2116irSaPUlQXNmjZF6545oyBxtI1nAfW+P2wY&#10;9e65++5qxjFHHUW92iAr0HPg/vtTsjYgOIWJr8H48eNVV906dfh7WMuWBaqaYkVhs/1x6cUXr1u7&#10;Vlu/V15+OaRQG2J5zjv3XFPRa/37U3jzpk1V8onHnwCdx37zDZ/bX3SR3aTcqiaSKBnZWwk/zPr0&#10;00/nVn5gripGjSVLlvwwcSKoASlvcG+Feuapp1DMDNHz3OVKR6l3331XP1HvHbffzof/PvCAPYQF&#10;qleVBnrld+7c+ZL27f0J4hrs2bNnq6g9d3OQwrThiccfb+de8Jk/B4c3tXED5/qvZo2b2BXVrbMd&#10;k0rx9U864fi4Ousv50T3xhD47aWuXa+ouHZMRNjNdVycNnXqrJmxBSv3M/ArL798d4cOttOT0uCq&#10;k4+3DmBx1NHO7YXhN5jUKA1l9qxZQo05c+Z85N7yMnny5A8/+KCgqMHIUR1VcI6Y5U71zpg+/YPh&#10;wwtar1j5s88+43K9hgcdJPg3Ne69557mc4zrXrp5aNdVhF7TDDaY6x94oMdXkKpxW1KIqn59+zIu&#10;BQIO9RFOO7/teXZ/wayrr7xSlR5zVMD96bm1x09SCXoqDV/q8rLyqyrqNXJutnVxNbSyILu99NJL&#10;IdlrDmo0chcfocb8+fPeH+bsNk+cOBEFoTh8TC0Tv/9+2HvvUS9B04pTb/t27TRzdnB1ItPTffba&#10;qwiocf9994m3TF277rxzcajdrHFjdlt32G47u3aqfuqpp3SvT+9eveYG3R2V7VwKTN+ndx/q6vvK&#10;Kzhce1ADDYUswMdpp54aS12eDhqC2/UiUF96ySX6KTfU8JxVC295zUEN/Hx4Pvn446lTpzJml196&#10;KT2/7557CbheHD6mFuq94oorqPcq928R6u343HOK0SafWlPjq/36eSTnuDjYLqdxQwep7Xq7du2K&#10;g5DnZSGq7t+/P8V+/PHHdu07bOdAZy/3RMJubri6gj6i9p2uTmqaoUn79ddfE7Y7rto9jMS6yB3u&#10;Dz34IMYUU6/SIHguzz6CjJEyKIE7kDJ6vtQc1NAISdbgw8HNmjGH93IdvViN0Rf6VNwBE9dYqhwM&#10;GT26d3/CvQaC5zDXb5+lXl9HjhzZvVv3glpDxS5ntXHiR34w/AOWHdQT1c7Kz8KL4hZvl01p5ra+&#10;L7/8ErIbZ9xGDRqsWrUq/F7yPJskKeMU94g3uPn+e+/16tlLZepI5CmtWuVZRUh2BtRYoEnW8uCD&#10;masTJ37P53vvuYdf053bzqFJcK9BjeHDh7MK7u5a+nl2qrsDQyAz8F13dqBekzJ6RdxyYsIOE+zP&#10;3LoYUkJNQ43oxEpSJhRIKIDhb5kVEsVcthhOmQQ1Es5JKFBLKcB2dd++fdV5RBg70EaCGrWUJ5Ju&#10;JxQIp8Af/vAHJUDFyyraeCJrJKyVUKCWUoBte3rOXfBZQQZZEtSopRyTdLuWU+DSSy+97LLLwIsn&#10;nngiW1IkqJEtxZL0CQVqAgXAi12s+JtZdSlBjazIVfWJUUEXuY/5wGc1S++zbWLH5zpmm8WTfvSo&#10;UelKGPD663kWnmQvQQocemicZ3yq+BxKCdK3EE3CwemgA1I3ccq1TLVcfdVV2VaX2w6/XQuxJzns&#10;k67etueem22TkvSlT4FE1ij9MQpooXHmwQn19ttuU4pTc/JrysEviLo4dKNKV6xYkQ41gCT286ol&#10;fZNGh1IA38UYKZTIGjESM6woproCMeG/7Jn277377qJFCzm1zXFMEtjCiOZwp06dcOwx10eY7J9/&#10;PpqTrDrpv0u9epwxOerII82vhzRrDgq0OvlkFXj6qadythLIEGqccfrpfvTxnIDCcxQPXZVAFS88&#10;/wIfHnrwofPPO49ecOfeySeeaN90USRSJtVUNQUS1CjSCHDGQXOPkPP6YM5K9erRQ43Qe3bXurnn&#10;F/fbe2/+4mgv8we/6sCCkvHXvFd2nUwjCAChSUwy88GEqzSyxqOPPELQebv/jRtsjIXP++nuOWA+&#10;3HD9DXYL/YUXiYhJNaVBgQQ1ijcOzPOpU6ZQ3yeffHLRhRee1voUU/cebnQcz5EngkHYL01igxqe&#10;pgs1OPhgo8bChQsHunFo/ajx+KOPelDDE3lY0QPIe+ftdySoUTxGKfmaEtQo3hARtcycFmPmmynq&#10;P2jL3VkckVTLOFc2ZswYfZ4+bZrBEXItXbrUbr0HNXbeYUf714yoQVQxDy0S1Cgec1SrmhLUKN5w&#10;cU7R7J7YNgWC053auvXLfV7m5So30gTP3Xd1sIULfjqllXNadPWqVTbK8Pm2W27h/Ysvvggq8YGQ&#10;WSYuGb/qH++xmxC0ihh/RAPCHsGbhvXr93/1VbsWDy3uv/fe5k2c0Fsc6pfSZMDOGF9yM80Wj+hJ&#10;TQWgQIIaBSBqaRSZQ9SG0mh40opSp0CCGqU+Qrm1TzZXRAku5lJgi+RJKBAXBRLUiIuSSTkJBWoL&#10;BRLUqC0jnfQzoUBcFEhQIy5KJuUkFKgtFEhQo7aMdNLPhAJxUSBBjbgomZSTUKC2UCBBjdoy0kk/&#10;EwrERQEHNXBSXFtezj8VWtCg/nG1OymnoBQgFAhcAScYB1Y+1zzGyLlHOWfMc9Q0CvZY+FuiN/6/&#10;ntmtkc2tI5uoBRShq30EInn2Lcle3SmghcRwpxCkajtlQ1gsLbF7lLF3GRPE0iRTSLrqzECEtIfZ&#10;7GmMndguwUaWrNq/iS6DMjhUZOpk1dYkcdEoABtwxxILiYSOotUbUlHsnGmv2Nl20KZJ7A3zN8ZU&#10;UV5WpmavWxccBoXx8kRIUV6BRUXeddyYJUEjt8Y7soYraCSxWLLlnJqcHpbAIX3lyhWwB0KHw4sV&#10;ooeYkq+G84pJiHAuZ1JFb4wz99y+mMkTUaQiPdfl2RVlNffsxNlm9KfX/A1sjBLTVIZPfVy5whlQ&#10;8yiXrYRmFHaUwLFrZNX06KOSpKy+FGA6ARlrVq8uW7OGqQhGEBZo8aJFsIrO4Ilnirnk2gujapdO&#10;ncMkZJEMn/P0i0cXiYZMkOJMHFOLAKK83GlVChEYGhf4NBD28UiDFLb9wtCQXJ7GZ+yLsWA4qCGR&#10;xh6SEuf1jN0r8fZXl+bBgiCFlBSO5HPz+5133sml8KK/fw6HT7BC9PqPf/wjYbuHDRu2aOHCwPKz&#10;1a1MembEk08+yUXW/tnl6aaklYgV2RMvK4IY6eBf//rXL3/5y/fffx/8sLFbDbDbb34tK1sD9NvN&#10;Bg0NlNjIGx0ENnEx1SmUPNnGjEwmcFZjX40Siyu4x1jqCR9uuOGGiy+++MEHH+SoPkJvPhb43NjG&#10;n+vKK68ENXjGjRubDrPshToK/TVzwIKXX375f//7H8DhUUbsQjKCRbbruSnclGyrD5Q2YMCAv/71&#10;r3/5y1+effZZAxMSKzy9E9zTkZRcZuliklkMRpjsZj3ISCgHNVQ9kJGRChmLSxLUDArASdg1EDcc&#10;m5fLebAHE6lt27ann3F6lfCJf2Lw5qqrrhJwEDckRsqjlNH3L7/8EvHqm2++ybnkjPiYMYGnaiDs&#10;o48+QsjaaqutkDi03vsfM0CIFQ4IVoYVDzoIQRTVjSXBlBbStpRdIxCSs+1SzsTNJ6P6TFTOPn36&#10;MMbEv8untGqdN2S8/PMcfiKAqPprZAd7rYOBPLnWri3v0qVLjx49Dj300NLhjfbt2yO3AxyEHYp3&#10;+JhsxHA944wzXn31VUw8gVhZIDqEFMtP//3vf9FTtt56axPkzS9ogHrGAiJ1RsKBrSWZWtQ1Ew5y&#10;+bJlb7/99tdff52OnpsggvLY8GNTp0BEiTi6fpHJiFUiwdy5c4nfjdiM/Hz11Vd36NDhueeeMzYh&#10;KVySMLNaHg1lUw2I4A+TUWWlAYGEtSmcTqBNNwpmm43xFmWU0ux32IuB+Ylcm2666e233z7hu++2&#10;2GILtkKYcp4NEW2a+Idp6dIlRx99NKI7pA4cxHSrX8QRzy3ZKaecIoljScXtDbmV488FdKKkcFUi&#10;a1I+Sllc7aEcCQ6YXf7v//5vt91246odzyhHmbPaUDfzy2AKH0aMGLHnnnuyqPTs2TPd8rCJlhRS&#10;I5Px15RlT7nwPtuNjpE6pihPRFwRbuLEiYThBy86d37hgQceuOmmmyZMmGBsV1EIV4impisTshaz&#10;Ok9dHmoQH5SVSuM7Z84cZgX8588iDDJTxXAYu3dNmzY9++yz+/XrV4Wd8lR94IEHCjjmz5sX7+hj&#10;03n++efPPfdcOC1bw58aGd4eeyGM3nJut8G04dzhuOsu6Cx2RmaHkQPsBtgmErtVZpSV+De/+c28&#10;eXOl2lA+3bdbqDSbABaSW9asWa0UIawQvVcZiRVYi6d8NddGJTpz3333nXfeeW3atHn44YcBCwL5&#10;Iz1mXOpz4G9javbnNU1CaLd/DaFPVqTz1+jh13zWvd13333fffdVe0BkOOP666/3NM/et7MXJTVs&#10;xYrlt912GxMVfTDPfuUwLumytG7dGjT8xS9+MW7cuBiLFSd37tz51ltvBT7EaVmJrvk3JnC4iT7P&#10;esnw0eWlS5aYgbDRQcuVPUYG/dULew/FEUDWreO6nqlTp/ITwMRyguRu2m/K2YTwtgIbJFLESxt4&#10;/BiTTinKdrZkZDXTN7UHRHvllVfuv//+m2+++Z577kFIvuWWW8x+kg2onhHKWJFoGt5+P4tUal4a&#10;70n/UPm5JzrY2YPtLycrJmZq1a1bdyMHbLKJfdesqQhu8CxZqlcg8tVXXx1zzDFgx6BBg6IQOf+Z&#10;E6UEqSp//vOfZ8yYESV99DT0sV27dlxJwQrvoXYs3c92BqnlLGz77LMP+ia9ZptchaBsaqpLN09X&#10;slkMzPSRjxzswXVfbNP8+te/fu+99/wkokAU2pWsY44nj/toCpkSTchswzGBhA4nXDq5LnC6molE&#10;z5F9Ro8ejXCBTMF6ePnllwMW3BJi9Hm7McYnJx2lshpd/wJrU4CiaB4yjgZG+BWOPhEZFOjOqp0R&#10;i7WT7bDDDjCE6MxtbDAcvUBV0WSQOYPP0BP+Q4F12KK8nO7qJ75JEmFJv+yyy5555pmxY52NT96E&#10;bFJGaWdW2BdYICVccMEFbDHQQboW7/RmaB5//HFWL2wKMo5Kd4YasitF6WPENFGWHA0TNAe+6S+9&#10;RvoILN/vY27zql2XbF5gLjtoyC/urrZXcKM0x8vL1OTyysbo+57pp9Kjj0Q4E6T7VZ729P+cc87h&#10;ThBGCEMUG2x9+/a13d5DEDTjwGQ7wJotyiUzkkQ7U07EMc7YsBwS5DDTnLVik02mTZuGosHCsnr1&#10;qi233PK3v/2temH64iitzAZX+4NRQA3bWcjBiLIy9jsZGkR3bpzOoSXqb7bDYecKzHvEEUfIxmGu&#10;tvUQtlmzZp7OhlDe2HflRI9S8M4772CDF8J6eICvZop6uCJ6jYbNAnvnWZy0vCEa/P3vf2c0WebT&#10;udV7GsBX1+Tt+OPYIIA/CEZDfqVk5iB4ZIijl3zdhCWFnM4CEuFa4NwGOPpkACwe/d//AAjMFg89&#10;9NAdd9xBiG3H16i4bbM1Q78SYTRbDZgSmw+h/JfFKYnoRMstJbZM5rwGdPLkybb6qgIdAcPlDTZo&#10;JYeClEYE0wcSoPAzhTC266a4KnzsCdy4SWO0fWYRXq3+WcRyajtf221m+3bWrFnhg9i9e3dYlCXN&#10;Px1CJpG9zIRTyeCCKZ9eMBF++OEHD86alAzWkUceCXCA/pir7fI9pdm87VFSlAtrKIKnPlMpNPTA&#10;H7kcWUMrp6kpurKdP4tAZfac4c8nnniCLR/ES1THVq1a4QNneDp6LTkvdyFVoIcIs+w9RYUjsZHC&#10;UVcqe8jYwzNp0qTDDjuMyQm3Re9OFaZ0EMFdS5AvEFaRSgyTiAuNMsKvqJDc4bTddtuB70Vrc/hY&#10;AwpY9VgnmUUMjadViCG9evU6+OCD2bk3UwK2hwnxT0dUCV8d+ZVxxMzBgFKyR9yw33gmeUbi2KKK&#10;yQtqAwcYay688EJjpfbvcCMVso8OVjIQgaqijWh+dNOwQlVkDeRQ1Q4+Qit/j1LxNcwPBpk8PSyE&#10;lMHxAfwsPvjgA3ZDcCnB1eL111/Ho6YQk990J2JHNH7Ie47qWFbm2X8C2lWOKc1YnhhOrcmYlHAr&#10;ZJMSJYsbGJlXCFAF7VpGpoyewF6FxBLhdMPw9OijjxrJP3pFeaYMb9V+++0H07N4ejbvN998c+pl&#10;NsJ+pgEYLHhwzZgxY3rGVslT9vzzz8fuZhJLdc2YN10CmMqTHYyA8QA+enH44YenK1yjIyPoHnvs&#10;QWKAw7jw2cgVSC7PS8i12Wab4d7Ghi5FcUO4v8GOR7keeZTn0+2I9KIKuvTmm29yjoBxwsaJZHFW&#10;mzacjKpyKVddYLRACs1/aCrhS1ZAbSs4ij5nMSrMYDbdMWXPnj37iiuuQLpjccAJhx117IW2sTYi&#10;oaowmZYd4/8S0hKDnqy9Q4YMAT4i4nIRekdLNt18U3aIEbNt0Q97MLWzv4gjk5oBsiM+4AaKDTVi&#10;wxhoxGSUaAQWe/2QpwNvVGOeE+r3v/+9gwLbbxdo6fQXDnD84x//oL8gprQwswDY45JOnyBxnTp1&#10;kKEwVOEeasssJjsfHFnDMYZUHG6xkSki+aIno00sv/fee+/dd9/NUSjctI4//nj+IhmaQpCOli9f&#10;htCBLwB+4oLM4sCZxl7mcZYjELdBgwZ8ljlQbfCQXqNCAiT5WTNn4nDduHFj5AvQED0TuYn+GqNM&#10;ngwUnc75p7R7Sh+j2JWg0V133QVqcI9s6VwWSUfQOJhFCPlmGmOF+dOf/sRIiVC4vdFm2DLb/Vp2&#10;rFn8Tm51MvCRDivFIVmNiENwVz3EXUKyUgj9ZW+yy6e6li1b0uW9997bA4KeRpqG2SCCKmTvxAe2&#10;fBMG2JkqFbBkEpk1JKsO+xOL5xAi2ApBSh81ahQYgZTBB1Zg2o1uErI6KTvDOXDgQFwDpkyZguQf&#10;ZQ3ModlqBoUTSAKnabzxOXOB4GemkMdmLkmE9LQNazPyxcWXXHzEkUfgDcHJIgz4geb0HBpW/CyO&#10;yJsTu4MabKngUxN7m3MWYRg+CflMP3+rOnbs+Nhjj51xxumIHjm0GVbBRILMEnjIzbPahSCLp2qW&#10;rj/84Q+0mf1UTKGBDQshCJwJQ2LjOOCAAzgEYLKn2xq3i6JGe+8psBYHNbSNgkwu7wwHGyukU00Y&#10;s2sQTlYbU8V2bPmy6uLKiQSIRxCIjmRBVYCU7IKkQRayi/W0UuWgvGAZlilIYtHMmTORDFnbMYvg&#10;chKoxYW01q5Fn2m8dt2BCZrEvsCK5csR1YzBQlBF7SkzYdmaadOm4ljNgQ7E1EsuuYTzoMhQ4LS0&#10;aLVcH0I66IHpHBg33VJm6g2fb4G/CjKMzUx9MYQKbyQqJ/54OPvn0JfCZUF4ZBL+85//tPvL2IFx&#10;F110EatRblVDJUYcbZQV0bZx2KXZKzm124KDY2+u0GhMFl4KMtx98ZQpN1zc8/xKLWQ888wzgQBU&#10;Fb/oZ4+mhwFcPs8gHG2CedzBi1UrUeMdXd112WA7QHwTznDpIJD5jDWFnW3m0oknnoi6iI/Wzz87&#10;fkQqEOwQr9NEVBJbxLJrRKxAW0ZOg3y77LJLunFVUyHTlMmT2YLp3bs3JhxbNfBnFJVNXWR3D/E5&#10;0UogAhhEpegX2JP1Rp48PKRhDIYOHXrDDdcDFiyt7CCw6TN+/HjWBwkjYKLGCVOWYq4ZEOGzcdsP&#10;n+0RKR8xWbq6QvbLgAzbVT9l0AkK5eBdJ9eswbmbKD7IazFac7KV8z2tgqW33XZbpiITUj8xiDib&#10;sKSZHc3cgINcqLAsM5jnQo7VRxwpSoPrEI6AOZn5PIeYopfD4DZq1AiNA1XF466Zc0+VMeWICpc7&#10;E8Mxw64GRzzQZXgrXYsFXY5sv3jRNddcgy8AuAsA4wDOfqrt+k2yRx55xF5g7UBMmqKkZwB+97vf&#10;acudkd5rr73Y2DS1+5uhN/bWBm8cD/nVq6Uc8fw0ezbLgpjPLoHPwISTXpZO90gOfSExTI/RiyyY&#10;WiALytR1110HhLdo0QKx4sYbb+SNI6w5jqKOeyh5RT3ho3GC0KKthcUeMAMo4aMYkVEiJgusyzMn&#10;+YpgnDIAu6GfzA69MJRC/JQ0JdPx0047jX07FnOEyihmET9ZQhYJ/WQWGy0bITQUZRjKnXfZ+Ve/&#10;+hXAgVkN/qxfvz6+Cf7meaRmf8ke1UMJ2AQcPHgwwjVlhsyUVOOt8L/mDXIukAHD47UF38KHYkj9&#10;jTjVbaZiCuy0007//ve/OXnUrVs3TyEe9ovCP0qDN7HL865ztKKwaPJoFpmGhi9WS5Y4J/DQF/D4&#10;RspA6sMHBhKYdpjmXnrZpTZk8BntQ79S+4+TJu28885y7JMiykpuqvZYfWwikgZlrGvXriYoQCCy&#10;CNpmzpgBK+Njj3YzY/p01CjHdXr1ale5cKwYrrrmaG1IEGgrpIfDWDlBQywyHH9kPsz9+WfmlSgm&#10;jKAQx2qqGDaONcvZZNGQk0D2ER1I9wtxgQMWZRT9RYksUfIqGR4K1157LbMIl0dDUnrB6gQCOltJ&#10;ZWvUL+oS6pnCxSd+buYl9GSnmZJhVsZFPogpvqqQyZXXvBc2iT42f5OXNzqcrcewKJ8V3JRHuKbs&#10;0Bn6641+chDQXQlkYuQBPvAJUhqNkdjD4Xx39PlJFVE+pbmSpvPVJYazoWZmuz5TOFMA1oJPQCjH&#10;rbZi/VBKucy5FE09lIbsCalJzwftmLBYsg0n/jEUpij1QsYErUAineijGcQHCbz6Sccy/va3v+H+&#10;y3bsfvvvF8geVBcRkpRsE3NISTWZKRqF7UiMQoj2wdrLeYTTTz8dqZ4T6+lacMIJx/t/+v7774FV&#10;diskPUq4wN0roh0ekiFhss0OzCPmsNMZ3n/TQZJpDBhIxhuZCPmIgxXABF1gxnBGDn0HCzymTbRW&#10;JAt0H5YRwSs54WMppQwMZFTJ4j89oqfY0WG+ikiLZmg9RI5Cc6fZ5eVInrgwmRqzGnIlnjZ1Kj06&#10;9thjmdgcZCA6CfvzphyH4VavVjgvMSucLTGQzywy6le6etURFg/0FGJAcNTNYTOXRA5Z3JmJUmz6&#10;q/WJBBL6DBlTk83NqLMOIqlzOqa83BEG16xhtQC+KY1CaKRGRGEK+Yn0irTOtARKeFh4hRrAB1sM&#10;/ESlJF6wYD6/ApTkJTEdd7yz3SkqImDnct87hgapmXyVXp/q0cqVLJaIV5hXsdzzE+WTkWao45Sz&#10;DOPkkiXQcN7cuRTI9MGeyrJE2WoVCgUNUIB4NH34ja6xspJ94YIFdBlNnwYvW7aUEuBVEtB9WSeZ&#10;CDSMl7xBu5eFjtrRo4FIdmQRZMKnVUQOdBy/5DtsZ8joXQ4xMVswUV944QWstYgYLClaSAMf+kwa&#10;z09US39AViNcENeMbbAowhitxSDSrt2FbHoBW/g1o6BqPyjiFKJJ4ifDWCICwwB8INEh5px88sng&#10;IDMKEYYNcwZA7sn0FFYSnDuzKHWKyZkMWo0p3FxdsXG5sFYnScWis1FblDJjFwAyHQ+BDyJ21iSD&#10;n5CwwAsoxkYpJuojjzoSH2oPBDjLrDvPaaezxpaVoZrhq6adPC3I4VWTAHUVsxQmcMgIAeO9PYPy&#10;MfWh/xOnL2NjBEP8ZaMEBgNwxXI6++vXUJicuPNi0DUQps6mq8i8hwPx/mJLhenATnxgevNSYw2p&#10;QSLZXFBMXLnfgTwbwc1nJgjOJngkeBomlnM4yorbrjS8XzB/Pjo+fvTsN+MQYBduMno6qHLS4YAT&#10;y0vcb4iScQxYcllG2MW4664OuII4qJweL9Sao446ysO4ZuSkibDiSfzLOA2AaqYNWI7pm4gy+Of9&#10;+OOPOVjdNGBaBIAAQJrVhnZiJMN6hHa64447slQiv/CTgwLuFjqLCRMAO+jUqVMAkUWLFkreVLPN&#10;fRP6SvnOzQAuBxg5zoMLjtxREec6SvcpCpxVSmPYy0g00gPx2GJwbBdeHHrYocw3+C8wr2hCLkc0&#10;cNh6DfuLCN4Ytk1n7YwKNud/IBGrKFYqzBwsmBnbmVUCNHaYB0ZiNY6SkSmNFkYXWAC+/vorcSCF&#10;BNo14CucA9j7i1KynQaQZdX58MMPb775Jr845h9iake+EIppK9CGFZVs3hBlC4meccdIZ78Pb6Qm&#10;OIi/zTbb0Gs8U9Id0o3IgQ5qqHqj4NktCCwFxwQYCFZQ3owPEEMaZtesWTPNeUSRCS0gik5FM5if&#10;OHpQKRo4TI8di40Sf5ivjI0xw+Bq7M7D+gMKoGEhUwAKlAxwYLxAUMS+ZYIvCtS0/DIZtEYhmNAw&#10;BC6M5yhHM2fOwMSjaYY4K+oJtl34IK8Om2/ER4GO0kgjVS5ZhQLpv/kWjkM0PwEfGfuLKIuGdfwJ&#10;xyM5n3DCCTh940zhnyf+ciQuie+FraiNSF7IKRF5i4wYhvgL0COZXn/D9bNDD4ZlZH1/gv3331+M&#10;lJGLoDPWKKQexH76wugwvsjtPISo8JdMHxGEMX5xijIjke0EOlqO3g0Xwfnh7s7UgjOhupDuhK6n&#10;djb42U9k6Fm2s2oYBkcGlBURAQ39IGTuZBxfzrw6iplhUAiaMU+UthpJiQmJxAW/MjxGE0FYAvVV&#10;kWcJ0ksbpDEuoCgSVJZRR75Cyvj000/Fx1FaEpiGWlD5sFYQx4UNbaTWs846i80zHM+YUTAKYiL/&#10;kDiAf9WFgO3IBa5Rg1WLz44kWVYGeKFPGgsZvwLqWEnw9UDH4QMVOeaACiIbxTJlWnNNWY6FxcUj&#10;gYVqdBb8yoZD9YW1An0YKTqQ3ZUGnuD4JnoWkkW9evVAClZ7VOqIFNMq4oEtZC55f3J8I8QybVdh&#10;vAxRJ2kDhM3odxixhUpGC3feuZ74KsQZHGqgMqCOyTmIrrFUkBfsQM5lBu666662y486Dv0J3gWj&#10;Ys2NPikoU23D1Iq0Ag9g/kjXKeqVI0n08kmJVytCB2fVwo/n2mXyWd5isB+WJlQVuMh2FYneAArZ&#10;RDo5PG1f/ZhulTNDlW4q6j1mHvx8cKy84MILDjzwAAyceNdAGj4Q18QjodhgbJQUBgx/UCzSiIgM&#10;G/IFsgALnX+RDG+qaaeIwl9q/+KLL+TVDmQwr/C2QKaApjzIrsCcjE/gKcuF4E8Lr2MXdBU6VBOa&#10;h7VctlvGT+AiVlNQRZm4nY2IFSvoI4Fw2YXBpsBhDXRmJBQMY8YmL+BQI53digqLiW1BsFESLGA3&#10;J3CkARSEWNxV2557LrB4woknUJ1xPIs+J/2gzBt6g+EZExXjGwW1sdiZGpmotBl7M2p29GZESSkD&#10;J5Pf4+ynvIAdwiALj/H+ZIDQagUfKFAaRCawhlgapWjLVyADQYlAk1HMbWSB2qbNBKrAzIEMGyhH&#10;QEOWUiZwoNJnd9xmcrEKNib0GrwT7EU3fEQk91EUQhaqCkax9he3j6gueEbBiRvqmo4dz0uMxq4x&#10;1lFo+Wx8Lj2gla4/dIZyKIFlTftbZpcLq5g8wf1MYHvy0h9WA4xJiGFY0YAMNnTBe8XvCmQge16l&#10;E7wdsFi7lp0RWAfGZSA5PgB+YUZFsoWrHAOEyzGIM4j0rm3csYySkr+ygLriBtfqrmQB0aa6eYg0&#10;ryqcp+J4G2uOTOviRTevY/l3QMG1kmBNZzlClGX1ZvsTZYeWaAtclkg76KNyqXDRAVaTTKIqsFBc&#10;3L49DjJsr1BgkyZNMPp4LFZRZqA4z5k8ru5kyCtAFHCgxOEfhaEk4wLFtLErZbOASXjcccdlVCii&#10;NNVOQzBUDYfnlBdDwGqPQm27ctELI5hoEf7bP/4G6DAVzQ0Gpmskps3Y3TDhRWkVA2onw1oPe8BI&#10;HhMS6KkJ4rFNeqoItLnQNgYIH1yMFOCOX+IIHBd7ojFJQSvgEvONJ5JmlD4SM3Khwx/oKWvXyrGH&#10;bPxlkeSDdgrsgmxwEofpYDgfmPNMA2PaYRggCvOf6eqs3pXja5p1FfVMhkZEfRzAWJARZTk7j7ET&#10;sdbsRfs7kw7LzHt9AAJY4dHJwQg0EYRk/AiQFHQwWZOB/4ADbBMsg8gTzGf9BEA4PzkAuopeIJiA&#10;7gYsOB3InqKrVqyEUIJFEqecX9ytB6keiOW4w9I7eW2YCM/ScRyfVHeWAhwUQiMRrJiTTHtt+zsi&#10;iXWA0tkLXL0adcO1yC6Cp+kUEjieuBg76SZNjSIIiKSBKUUWoZ5JQDvhCviBCYBCh03BAwr+MZII&#10;Zr8Hl0EcNgLiPd8MASXP8oh1eVjCqIsZyzDZbaALciHXKItJJHE0P7i5FAqbu5geGNTQyzhUmREo&#10;/WIFxjLyMqY6HUcJXNzDam8ixUeZqIJyswzoKwq7YohkjGxCT83ZPJWDfQfgwEOEfXdPp8KBjKo3&#10;gSkdPxk3SCTsKF9yB0FcHdjI56ZjgpUUV7mCNHmxcrH7ANElcUEOOoMIhG6vlPA51Bw8aBD2IeQO&#10;xAdwhHqRJoBwxAoWf8zO/MXYhgma6RRCSsoMGTwJBfyhCsCC6ho2bEhFnK9FO5D1WIqGA2QVCsjk&#10;H39k/XGdcJz7TZ1N3PXrGWmIyzykazoaoH1iJirv4XuBmjZZXXHX2frVvomrmDjOb+xZAp2Io2zH&#10;AB9AjFZyMjqOYRVeRuqUspv3pAHKAS+0M4QjbDrursRymBhNCuZDuMDtlZWQr+yJaBrY9MnI5YF0&#10;JheyjKRO8YPaqYf3aHlYmlDxAu0UBik8C684B+MIqhNe58IgfwsD25xOkLTbz86lFEaGEpUQsz2a&#10;BUxlp2FYtUCqFrenDkvgDaHFv3nz5uJ8uxk0lXGE/kC/Zx31END2MxStGC/WrRNPOhGRB4IgerBn&#10;zBwJMcR4KGCaam+F8hI2Y534z3/+A3CETxla4j9rw5IDPwMc8E84n5gGMHEoyonlxUQSo/PdGUhX&#10;0FZkKunYNmSImkoABzdq3EgTiQGD4myRzJ3rbOYxEh7EslmZWtB4WXYYA3ZG2ElhzwLFRO5Vpomq&#10;178YBvZQ5ZOY+axiedCVMBl2e+kleEKluY3f6Keo8qkXCjqCgOvR5IRaXboUiLElCxzsLrn4YvkU&#10;ydvHRAZ2hIsKLQZKMpFYhMFH0JBYNUwP7HAMDBklu0Fw6TIyN5gVT+0XU9pcKzWBR7t6TAa2QpAs&#10;kMsAWRDEOEeFr1pRBBDRVhghFjFebQY71E6mB9tGqBsSCQOrRl8VZTwPZ0wRvpA4zE5TeMsrTfsK&#10;HS2QDYAMXcWG/YUqFODT89BazwlXkRdLk6SVwBA4EBnoZ1cFQTiEkkiLgTiIGI4ZUjda43YR0YnR&#10;03KVrNqdAXI97rCMYlJlwQ6ROMiI7u8HI/iZ9iA1s6sia5rmSMhw8KvjGypOFYuoNdpYCcxJHlYh&#10;TD4aG91AsdW/t0IOtDHYZnq7ERSOVYZdQCydaCKsVwwt5gZojXo2cuQIhG2mAbyIMZUFFo7UHIvI&#10;VcwlBASUSSxYXTp3Nj5Xdna3g06vHbgsK6NqbXMAGAgCSBBgjbom4WL33Xabg9t7ap470oFjU7Bm&#10;ONxGaYAFqwfdQW7EkwXZmJagDSHyMHlI74gY7haMiOPil9MvJ6ivGwrceVNhudBPGhrty7CXhLiE&#10;JRJoRuI96KCDAEfEEGmXEekTMZk4kpJpsOK2anNHLtJa8fiKzRVD8jXXXoNNMZDh0l1NQmI0UPYC&#10;WTDSnQTP2FTV6GFUBhR814YdQxA4AegCIxKIRKAJ6zbZgWaTwCApTUXiwzwPl6YDjnRdBiaYMoT5&#10;gKMQPUzhZs3ICvHFTjz0F+bBXQ17Fh0H2vzOU2o/oqjZ8bBd3eFbNAO8k2AnCSw2SQMJ6MgaWvfE&#10;xx6k0UvznpNm5nY8zStMMnKU9jyGpsrLV6hGwC4WKMR1/MSQ01iNEQGQONINAO1iqhABASGTfQHW&#10;bexV4Igko8B6MTKxP0KZIWOgSUulPEAGcIvswAdUpI0Wzk02QdVi74bpKiiRUuPuieBnnToLr67x&#10;ErkGqxsH53FRPfXUUy+7/DIGCctcarJVwISOz0mjMbhgAo6mgMP1cyeZjt6h/aFngaFckgi84kQI&#10;DXlPUTrgRBtInzofGcFNLuNsFA8I4GSaEY8a3jDjxQeUNUR3hA5bpjAJAjc11ADSoFHTL8jlWXhD&#10;VvKQxovTaDa+eUjdaJSMINyisbYz0iOFxvRMCZqBQycSotiAhY31wFOjbpBiQx348DeGAo3uo19V&#10;BSzELr6KZW7DyY5BIIK7k1nIUbGx09s12v0iGac64BMgz2MwMkuU7Qlp2E8thFFpGAILymMIihkc&#10;SEUA1JloDxHVYkAFtkZ5BoCRrwjiiiaCCPftuHGBOKSOuRsTzrrErGMuccaBRRgPApZfNr34CTFP&#10;KUMYy9DICO00htUAHYSlACMTAITYwihin5Pd0WZuz6Cqta765Vp8y8spBwEHHw1MMNruoY98wLIo&#10;Py4+iKxyD3XPyjvRGd2w3Q6IMIFBKNwNURbwSQGzyALfaB3QwYeUtF+xPnuYWL+mdlvckxRAGLIP&#10;Sxb2bY7nXHf9dchcbA+PHDGCepHyADhywb7qkbP743ZKrGCPOs0dOXJkyEwL+UkNC0zgGXfmA9IZ&#10;LOufBhlD3WB1IpYCgX9j8ePAV5dtTmY7j7ZjmQl+BqP9/pf0Fy5Fo0F6Qg3RDGfHzU8BUrJLxbgz&#10;Kfy/fl3Z8koCBpQ5rwKxcw18YyA7waiWEZUUBpGMwAEMFjIcDBabx3AyqBTowWXfnu2fuT/PmYMc&#10;REWsAf6LwT31OhqKBFEHICqvJ9TNbDTud+jSFIppMJ07ql00swuaspIgO4HKYA1DogiLdA8imnaH&#10;oAZzgBkCLajX9klXRQb5AKbPP/8cEGGVQPNkTcYNhtnC9FZALQ+NCMPBhMRSi4+dLVwgN7nbnyt0&#10;OIqpyNquVdeUwAeKhcXZ4DjttFNZc6iLDrZt6/iSSn4x5y81jRW2Q5ZF/6IH/bHwQ1LEdaoGLKiU&#10;fVMMPZRMC+kRRNBmMBiHrCNpxdmmrXybnn6iywAKDuBQnt6BaIE3aIVDidNg1+uENusJT4+mya6K&#10;ialnEkfxIj/ppJNktA5fPzJ6FtBglkr2nmTLoM37H+B4juJS6NlchM89CzKJsXRCahxhoDbZtfyy&#10;TLJA+hVASsBQRV1seHko41EQyIvlWGxmdmdY51DD27e/KCOgM4/IyE4/nu+Bo2AvEtTFzMfZFODw&#10;tJm8noZ5StMSSF0YhlBV/AuGwEGPcx8K+flrXKe1g4AsoLhpemDfL74Yo5z+BpniSMA6CaAiuAIT&#10;SPiI7p6NbmaFrVX6TTgUArehlNpTmvmZjsT+JY4SkGiQNjGdwAeYA5iEWCXHjRvL9qrMt8gU2qtD&#10;juWlI41XHF6UsE0hrKJ8kEMHD5QBnlj2kXRY05iZeChjFWeJE1gAEQ5k6GSa+xgsTpkwKsJwCImo&#10;yNE1Fi7kV2oBO+BdxFeWOxYW0EQyiItceGTMYfPM8eZwId6Relwzts7jUxSgjB8E3Cy6sQVOH7EQ&#10;ZWRNd0y9F9YKAf3yaiDv8hIgxu2N+W+7QtIkm9vStQRdlf6yHxTi7xSOXKi6bFGxUHkcwFmuYF3P&#10;gR1nKCurHgy0lhx7QWYsxCoIyP7aoRizC6FG3lPmmVRxawlvoB4iiQ682C4qlEZdaFKswSSzIcyu&#10;iMHV+k8k2iiDKGYjC72GtzWzNP8p1n8Y3d8pzGSaGjChfg0k+yaQT1t9MC5jxvYM2iYbIkAO+UE4&#10;aCf0DX/gFZQFzGOYRVn22VpjT8Rh8AoTutZ8XnraYYxhWicpwUYr2sDkDOc8U6B81fztpGRgCIpQ&#10;srFxaiXBvQp5yjkCvWyZcxStIkyDgyDr1j3/fCe9AQoxQKK9w9zAEAK5q2fZl8hs3JB2UdixUFKI&#10;o6G4oRC0dGsIyajZiLoLmzKx2cEh2A8owLYCEEYCgFvWDfdknXNoGpEB/QUOE8qzs8iv1EJKXF04&#10;oEl34HJcpOkaH76fMEEqW8h8k0jFTMNyZG7BMC002f0lBL4BT1lsEL/NEGCWzsQ4qd9pP6hx2umn&#10;+Vc5pQgJS0cf0YJhVExLnoZRmsz27F+Yn0hvK/lwLMIvaEt4F7u15P34o49ETya5v8vw2/vD3wfy&#10;JETrmVoRTJD0EFZj4Z9BFM6CClqlO+fCuMiZEAiISEORDobBrMNDRiNk0RiPI4npjmMgdPeehREs&#10;9khnAEfIyT3ueYUVXZfQNWswUpIaKrNMsZ3jRLWzgp2oXHtQeaOT18iECKhkx4MAvuGciGOoc4N9&#10;20MFZCg0li3zy0DIhiLnaqAR3i9aKvlqUNxIN5RmN0BzGwM+giJjgG6CLGBILDGKTVCPJqIFBJct&#10;ZAT2wzj+iCSCMgVc8gHpkU1+2o9MxCKDHwQwwYrBAKPlYj8nHg9CAURzjbKpmBFUZOgO0Zwd3IoD&#10;Jo4g4EoWuk0PCIBooBiThN0Q9C/WHL4OHDAAAyrSBAQxNgsBDY0B8pzdrgpbAwRx9nHLyiC1jn7q&#10;ARNZ/cA4N9LEGhxGqFctscdCZMS/DosJNgUWFsQxc+OWCEgCpyPZnEsiMdIle3gAvajBbEmHAv6Z&#10;AG6yeqMRRD9Tr44Au/hfAeuB+MhLpgEWK/6meNj1cdIkYUAZYgxStie4aRsJGBTRNtCJnpElAWuk&#10;kbAMgqC3KqPfacWUD9MydxBzPC2nV/IPQmSIIqzZ2bUmcTSeicxfrQEkCLQcebZLNNHQvkEAGkAw&#10;qkDA2gQ/SAoFh2BBDJbMKHqrECbaZqhA+tSs0FdUDIAWvQ6jDtx/4gknMN9QTBhEdUCLrbLrLxPb&#10;/qp1Eu0RNxVt30Ij/CNQyVBGnCgDrvjjwSkLERz5iAYzpYEq1jfOlTCxEZ20/FIyAewpkwI1APyl&#10;ZOplwrO0Cl9pp6jsVOTebAopmEtscNI1OgVHUg76CELBfDZosQG5gZ6U3YyWU5R7E6oMk1IipNqI&#10;Dq6RhYFbhMDC6U82evAmAhlbt26FvMPsgq35y0gr8qBEPx64ENlNZfJXg4UphyVOTMkAQ0DspkJ5&#10;rBuOjINV1b2sUPNKf6XIUAg6I1MU0rF9ix2X7U+JQoa8zuhUoJ4HbsLXPSpCOcUIxWSgBOPyFGW1&#10;JO9JrU5i5T/u2GP9poRARAC+QT24vM1ZbUKqIC96KLRi/RDjaYDgWBY5dscB0MDyhSwMEHl32303&#10;z1aRfoXUiDk4Lkq9+nz0aMqHfzQ6GSmAWxCb0IjYUijEMDrSBnvYMlEUGloTpIxtR4yj3Ksk0dVz&#10;H5JNYS0qdvkMH5oO4b9Yrvz1buIEpHJVekctd/lSrKlCjYbPZ7M7i8UOcAUF0JQ0wWxVVtU71juX&#10;iJozKJxMhhTSu7IGgpDte073YGIpSuJvDYlQQx/0kjQo/Mh1KP/0DR5FKPjMPQUrCGChs3UcZiNv&#10;nFgnFbIPaeADipJZl0eV6pwokioPEgeKOsNJ7yA3Bq3hw4cz1ZEL+InllNrBICYwBVOC3F5UhfiS&#10;l9BWlHRcQleuhOewsyCR0XguWEK6cfw0Vq2EZdGSHH/zlY5XO31RQHYy4gtHB9U8VBIe/FCMZAHU&#10;EtkN4YKM6otoTpmiIaWreZJ3GC8MMawKdAr5E9kKqSRdaAx6xNqgZSrdxrwZI/GM2It2M9wYOIBm&#10;j/xi+C/dFCUBxlHsI2CBh4/9WagRFz7YBs3IRnDV4kkPHcQV++67DwseHWfNQzLCCgvo+CeGnZ2W&#10;IMMi88NLjLvQwV4wID7MAAAhsKC6oqpjy2B0QoIP2zWyKjD68JhOD0gnYtJKGw1vW8ivjCB6GSux&#10;K76tYx21SaqFJJBWegl/ovPygGueZuC0nzL1MfCy80ud9oyZKZ1fWdWZ81gEdTbU3zHeyA9KueAe&#10;oA4OBjhputmUEfdjxDI+QoGVqhCaxzYe8iTpmdUMNv65CI1MPK2T9A1olMDCX1Qt5kbgrjjN0NW+&#10;bsALZ9lhlYZTUXBgQa7qooM4oaPasDXAjpQ6IgDls+LiMd8nTvweRunRozvyLftVQAxrOIwic7Li&#10;yulQnELmsU8MczCdUENcQ4rjGUUaaIIXmXNZlhuNnkyORODYRFY6NxItcwIdo9zJrVAPvYMIcJVc&#10;sGgYRBDi67OBXcrEYIHzG3SjU1yQcdzxxyGUGTHEsJ2HpWiYIifL5ioTlQOIlXeUHAnI53dA7TQP&#10;MmJucNTVxYv9zJ3uDTQhYhCrkcfpxsMbkBSCk4yu+TEisHB6IYkDgY51mLEDQ1FRI7YNoQyMhruM&#10;8dJuEicwgG92RlgYNEa4LNol+3HN/MpP7KAhs7M+sZQCT8gaZiUOQdjwlqtGrBvspm299dZMEGdq&#10;ZxO1mLGDVqxwnlzOzmtIswJ/kr9TeItdzd85RITWh5URXMBZS1NafntMTt3/7JFF/TUyNhilmMA6&#10;oMX8YTdRSys/oWF16HCnvC2k4UMmluh0neI9jUdupHlM/kFvv43nGJBBsdAIArE8smLouIfRz8Uf&#10;9sAjCpCdNPCQrLBMflYwpBigB45kSx93PTzHsGICE6ShzWb1kCxGGyjZ2YVZ7JxYwZYEcgkEAQtM&#10;RWwPY381QRKhHocOdJJFeKQmSbTR41hendNtjqpFd7DFsG7DkS0OaeFKhc75C0OcdFRSyQ7WV9x0&#10;6wTmtOJ6mtGXHORnBlqACAApDml5CPir1cURf9yIm/qqD/Zn0wv0MnGmeYxKyBt6hyEG6Ic4FRTY&#10;eBZRlNHiZ0gkd2m+yhwu5EXcMA1zT3unFDoRUIQ1wi8lMGqMMqsX5RhB1d0747T3ckYfTVaDxbib&#10;9ldwTqrLpklmJdaiSAOQhhBSGGLnvIKL0SKRUpoV2jNqZkDNVDJEUy5cV0Ai50jEJZekG/F005m1&#10;wn8nFjHKHTu/3Ti73GzrMHWjojNP0GUQ7Gk0UKehAq2RERSsVYntbWS7Oog78fvvmczYJjExAORI&#10;N9jkFaUWGELj0kYP2s22dbYFjFidRLiQZivaBYoGExvOw/ubyYmjEVKMpANgjki8ojsz34ycNGFT&#10;OM3DcNDuonZaGWyPHTOrXdeJFWgcYAGq7ymntIarUHwwMqFksTpRCEZNxCV5zUMWZgtDC8rss8/e&#10;8LccHMXiiP3CKaNPaY9DXCXtkg/U2PG55xBqcD9BDQEysPsoPAS86EhJrhrl2M3dyyL0+JcB/So8&#10;IhedYs6YYweGj+0F06Y8BaIK4SmLWtfhrg5gMVIY+Ih8yrpKL6AAetmXX3yBggaf8BU9DimdvySA&#10;dPrM0gIvoVuRd9KkHzC9owIgZQCy6BfgEQNHOSA+f0ePGgXis2IjCzOHx4z5nLx8njPnJ+hPAij/&#10;t787h+IR3CAppVEsLMoRfuCelpCMiHPokuA1JVM+/IDeSjISs8OI4MxPqI30CBneMWMPHEgyCoE/&#10;GSlGDS2GvpMFu9tPP83G5EkofDiZPtIY/mL7Z/MF90LykgyNFQoYOKP7wBndZ22jPdANrZZeo5yS&#10;kdJIDGIyFxAfaA/pWVApDVJDLoy7fGaR5j1C5QcfDMc2Jy6Fl7Kd0YFLQuociikroy9NuIghvsGg&#10;TfvM0S+UK6iJB47cnz2Pbe8R39NQEIHZRVAcLBdIhqz5vJTxhX1vz64BZIrYbLykGHu4DRaBrFgB&#10;cWx3JkNqbqyG6MxbAz0wmfCUv8wiZjVzkvSwBT3SPjzMhw+/M/EqGu9ZJI1UTyOZsZTAYgVfKsAH&#10;bilkp4OY0+AMYStjzAEnPoAa6GJMAEfjrTgm65CirEwXMmjg1H7YCyjEhAYn7bnXnpQpZ20Sy9Jh&#10;c4yzDldIKP5BcWQZy4UMyjP/EVhkOw/kJH8haEYQCo0MPR8UyCifhrOWaTyMhE1NB5F5oqsYlM9M&#10;Y2opI7MUG0pgq0AHcIEZG3GOkQzjmhieWc1Qgg4hvieenjIvdHMSxwU8ZmlPSsAOdSNirECTFz7B&#10;APSPTf+BgM/lBhGHL2Q4HI9y8YHWHE/SiFQzizDLLwu+RgW+p5MIGp9+8knIoUzjrwHrA+pwAyI9&#10;6j3Uh9tkTaB5zFgUE6aozMs8TLbRowMMvP7eMvFxFSWKPysS3MCD3K4A87IBa0LSElYqIzMDZ9hN&#10;jIAK6WEmOcjqQeTDUiAfTbMIQzEdkJFsItDhoToms+mOU2nFRW2sVyxcnNG0IzDTWt5LUXI92VMC&#10;s5EOFLoCgvMTaxFi5DXXXI1kwd4K6rqi/qt2c9hM7CJuNueXNMTmr9IY6cNwGPDtxP68/vooJwDM&#10;ELDskx7NCKQmdklW7OQfRyiGYEgb6CxF0U1NfgVkyLiecaYJ4rAasZKzNpAXoYNzVX7ggDjoVuzm&#10;RInEQ9XaMfnzX/6M6PTVV1/CEkA22aMYEeiU4IaOZJzPkhoIQRToMx5CARoJ97KPy4qLfJ2RVuEJ&#10;UmGRzVpki6BRRsIwHGyKvsCRWzOp+MBSAyGQDxlmNkebNG0CG+lmMzXLCKWI7loqkdmwVDnn1l0z&#10;rZIxfyiNiaQ9Wp2xCemYKR+5ALMF0iwbHwicqMEsgExRhDcBpVZpbWTwk9Qf6tWjnTb8DuE26asy&#10;yuAF53TEVStQdFUI7ZHTFB8kQFECcx7pEeZjM1LxL9yTLI6Bg5LhXexnxmzBB8pnzeGDtsoQcXkw&#10;ZOpGSJ2MAr/kSseWMBITXaOdyKKYHqGhbHVkN+uBYFdd0yNphQ9CLlHSXjmURond7jjWUKQe6sX0&#10;6zFFhQwEh5X4FWgjo2ONyhTLPqQoSIq8gwcNmpfpiI6QMiIZY/wQwAFaIXwR1AubFOkho5QCfPb8&#10;rE73kUoQN2h5+BRCfhHPo0RTDmo1f5FqGZSMUXxIiRcJedk3MZJjGGOXlxNIDZRBK48oX5vStHKj&#10;BGARP/yIw/MBDmfnVaYjbdGl5lKU03iudwPCc6vWrRg5Fl4D3qjlKKKesAvCXbEpuRAo0PaZS+gI&#10;SHTAP4OkM2MGiUzH2PeCrOiNOnIe3mESUDvwz3zDiwE84jggs069czZ3y8uZxmZS0X3Aa+xYx6nc&#10;8ax3D4PBVajEzEMTQpo+8sgoIyFFvCsPCD7oFJkgg6UAdQNLBG7sNAPRSe0BxSA4hTPJ5bOIaIqI&#10;gd0HOYidFDCFJTQlDrjIJYMcBdJy+jVjxnTdm0vb0HLRzphFEFMO5ho+IYKjZbiuJQYRjHwBBUgs&#10;OgfSc6MR0brYhdLYcma8WIcj+hEYQRLgYNJin0q3m+gfU1sEoF8XnH8+DMO+jL1g0HjEPS3UIdEl&#10;UHghOAZ1PPoccF+7VhFxaB55EWDpl78BVIR2DHAA0IEsR+2SrCnBkSzclcxsNjM6r/XvjwddOpAl&#10;PassGgd6qLGaZZzMkAUzHFIDi3R0JYimyvRGdq43ZMeATa6MdaVL4Nwp7zoTOUwJM+l8Pvo7/G2i&#10;zngy0wL20hhC0Uuu8igj2HVcrwjnEJf+2hxpGJQqIDEiHNuKWCVhJsQQPgDVlHnSiSeyIMCXyBeO&#10;5a8i6ofmvFpiI4utZvOerTjWdrQbLBfoF4w6Ozie6UE5yB2Mk6YiD0u0bsmG8+AnJjxkNUITfQR6&#10;4AZNQin84mnTElcLcRZwpCRAEDMqXaB2HnwWQSXoCY8iPrBRQsnyZ+MDrMzqJxutLCznX3A+KdVZ&#10;WS6py9mTWrEC5Rm/LBqDUylyEzCKSkVGpAD5EbCPrOO5PO7IbjzKbGQrQ0MzQK66VOkqRnXNmJlM&#10;FmjFBJOXhD1707EXWwnmJ6xULAxoBJKuM6K/yUhKTCqIVHTcn4s3+F9J4rD9huzsOFOg2mAj1Ev6&#10;ZVAP2mqg/dcLiWORf2FOjJ3+PppN1hHWJqtxaCYvfMXDYDk278pyliBDVS9cmPnEhl07ecEa5h2C&#10;Q/SZb5xW6T7WDZYrLADRs9spHX8NJy6m6+zsuEG7m07uXn0qor+dGhID22b5Fcaj8Touia5CYTjJ&#10;r/3yE7ZfZjWLFbOatRcYRlVmjplVBUKrduQUDMgYI/kVRZTNDhwiMCIySSQT+eHD4YbycsaYqUVi&#10;+DUdX9ISDNSk5wOYQo/kXsFnRAP7BgY2z01YPfhMoopsE65pMxWohpf4blOOzn0jQ9IGlBrHs9uN&#10;5Azi8N7AEB+we4FrOItKlKDLEAEDJ21mw5I+alNWzv6kxKaInqV4PGhwkAKbPJoq7IixGeBgTiow&#10;JM3T6VuKVfkOVV3Li+aqxkjveSQiaZ/SyaXTz27YAZYPmXUM7JKe7kBkGgko26MQyH8ej3KGFRXD&#10;iauy0IHyKA81sn+M+RMgDhxQ6EbvIIKAQzKUeegCkgJWT5xrTGsdj1vr+igoLE4+6eST1FO7BMCa&#10;xYw9KWMcVYIpUyaTCzmRPTI7i+maXiLVgllAvIZZJUNSDD3ih9xCBNBr7a/BrhHlFHubD85RtET7&#10;qvZ0w+Enewo1xEO65JLSjWKvDHQSFGeRgbKoYTqCDVI6RzArtrg9VTKjzBvQF+0djGBeIWIgqCNR&#10;Ey1ChXvUM7N685O8zrQfjnGEhRrHCrYe4DwUM1YAxApsbEanpdlMJxZ1zwlO0xJTOIYxZ1ItXkxL&#10;4DMgRg55epACmPZMOTY4tDFsr6tmieYDyyYDwBoIujGZkcDBHdYlphbWEMrnvdlRU+HuZW6Ohqnp&#10;qpLpqeY5L5mQEmoAC86eg4BALVOUwpl19BeAoFUgkSMYrlyJxIGJi/0gBWuScuE4ia1cCQw5ZboE&#10;dLDAujJSkKGu2SisvLyH7LSBppLd3a914JLEtE2xVDEH0DAJpOkY1z4WpFFA2+cMARAQxcZByTrJ&#10;yuqifqXjbH5VbBQobNABSGWq005dHG9Gn97ImUgEofFszGl0Wp3SyjkZ4DKeygG4yU5PWRLojuAV&#10;CULpgXKhrSn87bfeUrGCCf6de845GMLRK7USUwIopuwSKm3usnnVjBEvVb5UYPOVmY/IgH+HmUR+&#10;ErFKaJQVytwkQKBGx9EJEmO1tZnBrshDduekvNkpdIQF11rhHM1y3RPpFcI84jSl47yos3ToclJn&#10;0g0h7+EJQBq+RzJEkGOpxHKBWMtowc12EG1b6zNdkgCpFRiFv3nzZoYvDYn5wMxkq5xdLk5MMsOZ&#10;P8ixWDrlh+NvntCEOcCeORDJtoWOFYrb6CNO1qwVioJLjWhScotMjVkFN/ArqyiaIcwENyA9tT2v&#10;LZqzJAt6hJOy/JdbtjwEFZSSCZnhum+7F4U7AJEyN9AeCKJxpdf4oUAxHtCH9ZMjdggpeFsw//Ur&#10;PgLufC4D1KSMgHeUzJEZSOGIBk7AHsdjmiUOPYsOMhBCXodpKvzuxZEmeiCfxb7ibOGXtm/c5cT1&#10;cHcnjAMrboy1ho0aomMyo5xsabZj4VQ/nyBCcqoKYTPjItmyZUvYz+9lFDSyDihI3HBif7ucgzGS&#10;MyYogJ5pSb26Z8BMdegJxTSTEejspUt1ISbTDBiMzTiAWzYp4NsWbZSLuAcO/1eIPNreBvvoNfIF&#10;Q4azCXkZFwNkIfPI/snP0vAb3EV/995nb6GD5zEdF355fmXLEr0BorGie34KAWhSOhEA3bUi5YdX&#10;sfRxu/dyli/RUZMKs5NuVM/YSUCB+caSC+sDxswrc7sc5et+M1NIpc/W/GRaygSgJ51FyoZP+sKo&#10;cFSZPXxWJwQTPPCxLDDYYIG7ZDqXeptbWpDxtGHBoSY8gqRViQKaRdgazRInlyrtI+riaBgaqz5/&#10;EYLgJBmDqFEbqFi5+YvYwrpE9zUVNes8w+9qduuwp1xxxeUIYoAFOIhfKXoZlESWdt09y2BH/LUc&#10;NHcXMVDDNUeUUSk2QlZLRDDmOfYgJBRDNzqb2nmp8KwzLnYUo96Z5S4FJa7hBrh0QdBxKjMuLY64&#10;4RhZHTMYs/Hqq69iDxtPXM1Sm9XUU8QfMMvPkSwniIrIaOHyORIf9prABcCMlCncIezatUZmZDda&#10;Ptq2ZK7EFOi35sIbDAF0YwEH4v2VAsrYwhl61CWSoZjb/TWfPYFgUmC9YQNjBM+w6KZwzTq5Ez6n&#10;jMThxzL1BR6D5dCL/aS2iWMf5zfvoQ/ZaVXgYZx0Mz11z6uhJi3DoCCdR88/t/wngnH46Ko/KCw6&#10;/EcJCAiQFTDzRPfkWIdH8/SQHhZnrpra+YDyFv3e8AAJzT3TRcMYTnZhVbJEjF//5tcIHYEB5h0k&#10;LStDlNAGMPMHLkRUxpjHS463s0OMzKVzrmgiOoEKAMmMutnmm7Ehp1CAwiAz5KaFknXJy8QA7Bl1&#10;yIXIgG+odnxdBQFOcAJtQH90Y23cuJ6ajiVFsoac9wEXIEyAKJ0ImyWMLtlHDRB3MuF5KVOUTqzo&#10;rArJtKHmXIvj4pHTcTaMKlyzHfnL8vIGSvBNBJpRXT1jaqA8XQRAuALZkInEihIon9vsnnGVMgnU&#10;F2dkXeDmjGWgXwOdA3P9xQIlWPTFIcihfl5iW4QuoyrKtSxwQQ60yJJY+zV65s3bGI8jSu/CV36k&#10;JOJLIP6wI+mIhEGhp8U2gXWBqr//w+/hGSxlnk6ZofE0ICVraGVgCsH3qEn4MrEIw4XSk8M7RgKI&#10;iPQFUiCrg8SMli7U9DzMEH8UA+N0hByuEBt6WDQoTSJ9RsoyDOACcg3XmvgTM4FtsUXlY50BR3QH&#10;As4zcDAzFhMMCrxkOSymbO6g7wAW6H7I5EgZNAnjnOuOvfG8LKWxtYFXG21GRcKwYgQW0xhnW9Rd&#10;4vhJKgMMirWCE3cYzI444nC2kCA4vAW0Ke6TGX7So7M4IoZrpJSmg4xNIXzGH1kwoamiENA6Heeq&#10;DikdWyqxcxTNicKS8kPDKEPf0RwZPq62pnhHlHUfUhnIEDPZ05tCeEMy3aoJ0AfuxbKQpOMfsqM+&#10;sIOG10nG8Y2YwBXCysF3dGoA1In9F3SvAsnSbdMy+qgSDvv99jd4A9r1qvvEOtKlGXB7YKvSxShH&#10;btLosLBDsYzTylM4aBViE2AZYCOJxYxd1XQQYx/d8BQ+dOgQWoXt30TzDSe4Y9dwJWRnd4DVjI7B&#10;/SynUUy7SPvIzAw8WTBMMnMMtGujwX6ANDtalH6ih1QkTc88xxxztHSBkKaLNKyx6K4sd6zVqJ2I&#10;6ECPwUtACnuKvGg0o1jPMZ1SONxsmmrmA++BCUSPs84+C/MtR2ZQFlgMmZY6X6uVGVox64SzesBZ&#10;jD7uQXYnvpYedwM75ViVkhFcoGEywzRXX3M1GARygTIYL4AJiR4kQLeSTqGGUSO6ofQFuqbtYXAE&#10;y5zx2dcHhAuISdfI5WgWrrygEy48tMERFsqd4SaYIOyFCsnuHeYYrGI42ptFUrqGIYsNFnpvxkVf&#10;AQ78YgK9vwKjM9jDiicLekrjJo3T8XpEvFAymsoygLUFOVfshN7ul/9dOngVbRqArAc1YCEoQ17F&#10;WPA3DNUMlGRpDDwI70cNWoVew3oMkMFItI1FCB4IFAr8/SUZjdFIhVCDiawz39tsu40fkuhFuCES&#10;JRoTCTJ4eHx/NSB15pVCqUnysNmiMyPhaStU+Pzz0cjkKEVwG+5GuPTaoE5pHixnSbTvgKBA5gA6&#10;vB0IA3GA8YhiNyE7Cj/bH3IPY0iY7a7PXypmET03xgs+wNP8al+HafsR2L2jVZi7WBbY7mX2Ilnw&#10;oIRj8wccMc4BrOe2PZc41FITNNW16yT20l9JIqZk0jCBkQ7AcoqVVo/1QcdeBNwaaVIiVkg9kUkS&#10;64agSmmQDnAbNwgLGmKdoc2OAOJKEXLxMC3RO8EWg8KosU5efHF7FgYdG6VASR92g52aKu7uNPju&#10;Z1lloanQh60fpDBPmp9coSnkoamYz8DldJddR0cN+JauQVjEQzGYbBwsaZ6ZL0Ovp2RygeBI6aLe&#10;+++/LyLj1GDjpnLB+YTGh/384WyZC14i/PQTw4TWbxYqdBz4Sn7x4R1kHGTiRY7ImJii6CxzitXO&#10;02bypgukYhrAOkRdZMfiHt6qjRqKqjGVmSZq/pspwdjAcIhnbCY58WCcqBmVGE712YquhEa9RwIE&#10;0c1dvhoYPJ1wdCGZW1rAVV2mDzQPUQ2HHLQG9BFmMsZIrXjMGTQs2SDNw9gE7vBhefGMASMK1bB1&#10;sxTQHowLzmHNDh2oTrVTNXML51QKBLAAQUX6QKvHw501RL6w2qG0QUSTn5eIVKyEbODxF5ulY0dw&#10;Q1cY729t1nDw3xGhXXvEsccco2hGpIGGAllZ1JAv6L6kHqdtbvA0R7Jw4Ca1kLqyhuPGRoPRQVA8&#10;gXimN3iNkAiaUKyhg4fPpMWYfRPxQDrGJS8qHiZwDH5md5As6dDZZkpEMrCY/VGaFGViBDI07YQa&#10;zENbOkBk0x4BXgJ2Lq2R9hvGjqGEl2w7CEwuRqJh/kqRhQmYQhbP8TmEXzuxc/rjX05Qaw9OMQQs&#10;dSjFIfOTdgr4GPGIlGEgSMwo0GVPlhANRW0gPTI71SGzYN0Padgmjn9XRbxsh8Nc6xf5xYsmp6Ey&#10;rEnRrGxGvgrU0Iy4S1vdwViF5M/iBuiK6XmQzCdM+I6inKXYlRjVEhsj1BkoDv6xSgP8CtkGzMuN&#10;lSUYmx8n2SgQEWuXXXehCpZxtqNDWFy+WxSOwsImC2UyJ5n5rDZMaYQCBXQGH01jXLROzUZdB80b&#10;4IA2MMFgOxYrikJLYlqye0eZiAD0Gt5lP4guoIagwjAeOkpvJAJ95nH3R8tPPPEE18V2Nbv65KVk&#10;s72P3PSrX/+KhZ0WLlgw3xFAXO1D26UG2TW9KQFwBAFpD/CHOwlQyFLMuVXbOzOFue4miLYJBZFq&#10;lU1DlakR8bMUiRkXZoLibuuJeDqTAlFwQDTExohyu90AqZawB5qFB/ugDDZveAOTmcnCONpuZoh7&#10;cCZwM/7bbz39Uuw/HoQyv8QB9LO0YP/iILzJaG9VfPvtOGWH5p6S1WWUa9z2bJw1yZiGug72r3/7&#10;a+AUSzerSaxo4XZkczN2IVigkQX9f/f732HjYAalS+zcDs0j6VfGJMMZvLHNE+kmYeB77YczZigL&#10;QPV/tvkPkC+jHW6RrOoK90IaplAlDrAswDQAqzVbDNilUCPvu+/e/v1fdddOx16AGRx/IQoEjyEQ&#10;f7FEMISODu8cSPeKoKqFX6kXbsAGyeLPEscijCcVTGP2F+U5yoOZMB3hKIR2IKmyu4y3iIMgzrK/&#10;MeoMpWHvxHgB3qHvsPmChMXyharPHqowQn/JS6sknkB8Jjl0w5aBWVSXD0pGZUGGTR3/EVccAzXI&#10;IpOngm5I0KAQ4AmZHwR8/InHjzn2GBQHtB6YQBm1D6J+qWqhtgd0nJ/cTX5jxFFe2x5kE4dC+Am4&#10;BNCZ/PrJSGrhzMqvDCuCIf4yDETGxHYCgBspgx0ZzBn2e9NHSKSL17FqGR6YPz9lrQc+0PgQnNNF&#10;60NnkbaLMcIf6gHK01mWHONboJu3eJCpNXAhjrCYdUB2GuaZRNCcmQ9q0OysIENjShZQA8WcqGhm&#10;oNNt7nioTXaIyVSl14GbtaR3fEO1smm5E+8KRBxJu8J5UStAIEAYbtPSREqUPZZ9DISCCTYj6T/o&#10;BXx4dsKcuipvFGmJQ3xgMFBDkPfgPBAd4hr+ZkmX37eQCOGFae/cIVRhXEhHaObGtGlTb7vtVrAM&#10;RGAyt2t3oYIba8mVZ5qsFUwYtlc9E0PJgDxsZlpGGFcsC860rzjDpjQiI9lhLNky8XZREBdwkDX/&#10;5FYnI22hEMGygCy/MnNMLFXBK71DR0UGdhQWy4BH4TprayBAsT/gVIyLiEtsHEJtMAsJCElH1g31&#10;RQOtFhp5R181xHpkQ2W8wF/HXaSCROq+nFlNev3qwEp5OXI7nerUsSNf/fbvEESArZEXIAsoEA4c&#10;qosHWQYrNXiBuipM9EsEJCaZAiwwkfiKBAew8oHlAXRGPGTN9yCOIQ4FmmjjNIyzsx5RH3ES6Rtt&#10;XTodt/DwF9lE7GFutNfMMsWKVnxFAGTUsHSIvXlvLDJMonA6BE5JbW/xlyAVm262KfRkk94pFh+C&#10;aPcB0wxcXbCMwn6BwLGJ2upMEtfmrnZ7bGOmcWZIPGKkzXCMEPZegIpznDrYhhExxFph4wjiAyPE&#10;hESiZnZhZwY1DGAxxtJEzMMGNYuGJqfhez+h+Ymh5VAcMgujS5nYO91gvynDoWFB+bpoUvGBZdMu&#10;jWmJrUuWamEWi5gTYsu6w0Gop/0Lm0vgVLiBN1SqbVFmObRi8iOAIKayxsLZSEzQDXYBCtFxUKDU&#10;GClHfBDz8dlcUMRPLHQkxrxCHyEdKzarH9ZfmVQ1rGamkVebO9pVUZk2AbV4gELgndNsVyo03tA2&#10;QSjcDL15DzWQvYEtjBoIlXa9GecA0KYoZMa5y2TXfDOjLIMxhgzqOvfcc4Rxfu3GtBA6K8xCixYH&#10;O3tdixbhDUgIW+wL+NSlkLSye6Xqcnbi1641mzLAk2cikQaDGuzKYgYYsXGLu404xN67NW2TaG+O&#10;hpKdCYLKjOTrDorjb8L0Qdc2o5aOhvIH9XO+0sNvXK+DpQ8DHLSiz6K/GXEbdDxV8BU/Q0R4WuKX&#10;lRynfcPo8iZwgCqNQ0i6UScLzs4YHUQsCQKK98ukggMwNaHka9PBNJ0+w4uKnQVSsKIymcFmFitm&#10;LyNrCM1uIgUynZhUTFRoweIchR3pERIjAYExOwEWiCTYxvEZ8cfOZm4pcLn9yIgLfTBJovragIWZ&#10;QKdpzWPYWrhD42X+YLRwh2U+g3qyHNMqbYhCDVqCOcCUbGIOsfqxsrEBjKOUvMXUXwE385mOADS0&#10;GbyAU1ncAAsIyPULjg+sdZWJh6vMPE+Nu3seR2mMQirUcM4ludZURRKhtTq+4ZFQjPBi3rO4MfTY&#10;iXv36U0xKtweL//0tsnI9INcTEV7SpjsAgKapK0uVkVJOrbqZBKbqmkbZBed2a275NJL4EkUN1DD&#10;ARsH5L1GfVOI5G6GCdDZcacdbdQwSxrSMYACiuGvJKO1I/5YJ4kNe/gnOeUjccAeWNbgbdANkZO+&#10;p9sr9c9w/8RULTRvuzp1mDg0jI1bQ3ZbIjMksovVyoEFAOM97v82PanLQQ3bBukf4ECkMKW4Mv80&#10;hR1XEG0oi4yAFGAufTMlkBhuxl2KBBgUECxRvwEL5AtmMlQG9VEvabCnUmhKsTiJMv2iSFl0GL2G&#10;Ob/vfvui6TRq3Ih1GMtIyqNs3TqP5AwfBN6iLBMsIChTNsMpZxbPsJnWQmuJGPxlztE1jBSkV2cx&#10;NIh14AYWJYBMCrP2fdgTgeGYo5hy1U6NOg8TjynBzWDsm7KFjEQNUuCKAhzTQrgZaDZx691cDjSL&#10;5wyjqGp7efEI8/LvUl8goJBC8XjkM5pqfFDcQBHETAw+o4thV2NioyTjg2fP+XQcZaYTh26wkacE&#10;IndlpqnSCwAI3iOCYXOl15wVcOLrVNw7I4VaTaXZjIKsZjqARwdZbAxAE5wGULYRkJS2+OlQsiKw&#10;tsqET4ByxFvFWBF4SZGnMmxwqEuUD7cwRtQIDzg3hyi2uxtP2Fx2QXd4Y8KskQZfRHRSZUepFDVs&#10;KBQ6mzG1p2o6lRzJBUpK7cWdiotvPYNu47I9LhovErN+m00iM4ibGFuADGnK6Z8Vnjd8ZaVFS6Q1&#10;QBHcz4zCBg6TqQNGHApkEciHuRt+Qq5Dw2eThc8gCEKRLkn2UEHkSzdX7SqQ/DFzMpHAheuvvw4V&#10;A+Ef/rELpBxb6CILpg27cIYQkcecVQWwcNfFtpJubETf1HxbuxbWZJlFOKcZyFBozkx1aoGHMGEi&#10;+4hxFRmUBxlbNydpumKYMKNgJpJ8OuDaps2ayjEMHEQL6NmzB2lMw2gGjMIoSDwxzK0WavqpqWbL&#10;3FRhyKjZwmQQiJh5Feh67x9fQ0kAF5jDfoR4j2bH5jrd5APTiZUZF0GQBRstm0ooU4gnrBwKQQKt&#10;WB7oLAl4eEkCvpIL0QyFDmmUJQFJgYmKHKqHNPA3xKdMkmEs4C/OvgA0n/kV/yv2QY1rnCLCMPQk&#10;ozpKwHZGqGGdflSwXzIi8hCeCxZlEEnMX96QkWWGBqNZuGGQJ5EAiNTqIpdzFDT0IFYvKuUzsiHZ&#10;OfBGLxB7qQJvZgiCwxHx6OE3MiKk4PhHBxEhaS0todlO4MjycrJAAYQRGkZdTB+ah6BEBwEyes3S&#10;ywCBVmz/QXPykpG9cBJjouYuJSzrLFR+1AicoeEvU6hBWfbZ9nR54F36yeotg4WR9/xXVwV6lFOs&#10;Oonih/rNwOPbw8CY20BpBpfrsnqQgIcJxg6FwvD63XL8jaR5iGEMD2sIa5Fj6A1StWBro6FQo7nP&#10;knlC82x7JB1ESJs+fVoUyrIzQlPRTrHJwxDsXLhO384chi2ADx2UNA/n3Jghmsn8lbpLg3GNlTlW&#10;zlcy3Z1/3nmQC0cVwAK3Cwz7l11+GThr8MJZXZ1TZRtNnumkDGPrlWigBtiQodUMfpBdTcABVMnv&#10;NvpDs2FlVDlQw3PxV/RCPCmRHaAw6hi7D6xVGPw89vXwkuEuoJYhkK8w9/gGpsc0jUkCdIiyUKkE&#10;pigyIwsMW3K65Djc88iul1pgBvaG4b1wn2xM45y0BEmzIiAATeG6NRpAid6pdLVsAl/KHm7rPEb4&#10;UQViL5AM1xGZAIWL7ERI0fU/4KIt+yFzIqijmzAtmdXssbGdYA5lB5Zg+iY/JfQX9iyZ4awwCDWo&#10;9BImTQspBGRBsqCd4XRhojCNnblRXs7CTi4QXT4RxlcVEgPSVJpxeJjV2CBQxWEXBFSmNOoDbdC0&#10;B08VjgTJBbxnfQM7WG915Z1oy1+hmwQBJBQiALgIsApnR8CC8ylILkAGchkIy19ysWQZKcMQQR8Y&#10;Sgp0hAUrEpos3EbWsEfHiBt8YFrKSqqU+okCmWxAPLCY1WKFwYWlj3ubWCqi4H44tcE7TBIoJkQP&#10;oFU6r8zpSmMsC8/O8g6UA7V46BlVBUTz50IUZfmB+IF6qz89KKYAkbQNNZOhwY6AHBRlfpIGxtA1&#10;tCHmHlXKLZ/wD36iIWJvIBEYNaxXbPFiZX/qqSczcnV4AufMq1w2ZO6StiarmHQ5ZhRyAVZ9vCHQ&#10;u5DB2FJl6dBZCZXupw6bjDAfjAKfXXrZpbC+ov6JlJjZMND7W2Z2CuyfSG8DsPgYBYQ9MBQciS2K&#10;P8poyc8yvM9kdxwfyso4uIVrvC4c0QNNkTPNDeAAXLoOQigWLmAFcRTlBTsrXht0EyikfMQc2gbI&#10;AhZCDQRjQNY18bonxCpc6UxTNaUpFs7GuANSYO3HRwNHD2CIvM4G+apVTuQ0V1lTAE4zt0073Unu&#10;BD1mgJghSKceacLukWQNvRHdjPRhe3C4uLaaZQqJgw2O6DwnmY7VAsSBRBndE8NLRu9jMjPWJhnA&#10;IY0jI3AAu1jHgHUgnjGSi6DsSmyr+esF93GoJXG6G5JNFkQSpgblwAC85GoV/qLysJCgaBg/3cCu&#10;MVjMJvFeOtunnZE5hdcPui2HXLPasqAixzC/aBFTGCskgBh9EP0p8fJahRop/hNe8Liy/WqWNfuW&#10;QKAUHUyzwuZ1f6GsV6hwDAZejDysDHy2T2SFI44KpCVMHmAVgrJ1zJKlq8YDQcHBvlWrWEBQINEA&#10;4S1OUmL+RcCRYUm9Y4bAKyAg3KawnebhlBrykadraDp279xYquUgpsCCmQxeIITDLtOnTaNwMItf&#10;69WrJ/ce3UrN5gsbTJQjBy3Z6jWT7er4igLM1gOR3OFUloVmzZuhDJoIzPQORjQ+eMZ1zwYFx365&#10;Zg0qsTkyD5c4HFPhXkEzJB6qalny9FmRdQTKopgNJY5/16pV9BT0BziiHEQmO3K71iH0f3QrBsXj&#10;1GdaEs7EjC/wx8iySWmnpJF4Q9FZznqHLL+MCxoNgoB8w3Wkhw8wgxggUKZgYUPRADhC7jeA33Qs&#10;jZESxXTeHFqBmLTWaN9qtsfpBvmR3SLGKDqeUgt2XCQO2CwjVtrzVPIsiw04i8IS4sGYbizM1HNu&#10;NtAunQlUycLOHqr4Xg/+hchs4nWVaNjdHirKwbLF1gkgjTYh5whKswM90U8dA0/3wMTYRHAQRmaT&#10;PZKWcKdBRM82u23a1mV2sdYxvRF5sDhwPlXzWSIG44qu5OmU+SpZQ51lhQcRAAumLlYlhFK27nTA&#10;lF85Hc97XdKpGYsmJbOF3VNHEKiQMjQ5KZauYQBjtwV9GFMOm+R8RouxD4lANzZNdOhWtncgRp8p&#10;BJ7TAR/JNWoAf1GDFRDIhlqGwyMJu6bPlKuO+kvJcogwOKI3zARUMGycJma/DXz+MXUaWYFK7Pig&#10;p2AbDjQ2hbAEMxBSQxyOV/jXDBpATxW9OVAJohdXXnEFMhq6Q2qwli41J6qxZYrVMVuqL3aPWD4R&#10;kRiUQEWGpVELA2BqZAqzPQeR0YnQqWGVQEQ78qgjJShFt4CISvQIMZYJAnCE099GDZOSdYhVkz1+&#10;YDSE7CE/OYdq2LiSCzYiAGzHXGXzT/ZOuNls5psVWx+kxYhrWQAx3iIEQj5svGy50SASeMaYr/Zx&#10;JrvDiDYMJLcime1baie2DWuU2QHJqHqk6yfTEpOyjsybhwGDEbFC3XTzTQjeKGLGt00V6W5aXiLX&#10;AYVYvzkfDZyhNSB/mjWTXqhkiEbjKRbxysTLohxxjGeqQBwQDWhAEGN1QupGjgPCQFvMh5rVCAjq&#10;ESVgFdYxPOfojavIOEFb3VmN6Q43HrtrHNlikZdlVH3x8JYMH/JDZy6hyPTq2VORslNyh+vqrphD&#10;LCfawJJixZEK5DIajERjr3UCQc8QjBo50jbKsiBjLWKpjG7jIDvbq6z2SI7pxpc+ytYGakusMx2B&#10;ezExAFi22KjjS6Y0c6GJsYvbFcE8yFbsWXhO/YMyqtF2gYcCtvCv67uwIqNjeoiD2EV25lpgfKCM&#10;kxkGQwBHSOHxJA7EEY9gy8IM3gEcHmk6Y73iRuccirN2uWHd0KUxStMZgi+wRmW0zdAUWIeJJK8E&#10;dFfu0daBJdZeTwvgMDjG3yy4kwmAJiLJAhGApQPRINsVyV8yEM5qT1/MjGJVYcXGmArT29wMEyMf&#10;seygejgXGrsXL2FfUDQE9AV2ubCeAIs2HBgZngGAa/E4kkQWOIrGzYRcyF9YYWgJETEQW1Bh5HCh&#10;4KDYHe0xpkC41pWp3aNqrqjCA+U/+eTjf2/tjJce2sC0lDupbFJ+2dDMKOQvIB6EQnHAdEJGgzJO&#10;RpclHJcH5yIHB7y0m6Mucw8u0wCUxEplnKNUnWe59oeuQdGgOzBMxL0P+WUg/Ibb/yhNu57MJZm6&#10;aQk6HesBkIHMaI8LQODhrj59eouGnngOKgclF88AymHlUDksG0pvDnObQde5R/OwFrL2wDygnmEY&#10;SMc5EdaYdM5HHi7yM5XDIe61z7SBojLOdnt0lJjdYuRiSmDtzJjdk2ATZw2pkCGZ8ExXg9bpyqLF&#10;8Deevwrzi8bIUqB7iUwWj/MltaD/C6hMGgbvtDNOE+KCFIw6DuNRzlaHdxJOBwWwDgiDYFDAAjMB&#10;M9+0MESNJC+8DrKgXoEaGEfpKQ4CCBrskqBe+a1WhoDhOIuzFr3DlxGcZQliOwClxrkpw90kkvYB&#10;oeRZrF1PZj9QLhXDke9cNzloi0nMuJMAFujGuB65x+ecR7DiWV5ENGKd0QYOwmKspWSwHu3PbHgZ&#10;wspW4jh6Vdx44HripHzA6KYbAro5ZgJtqcoq6x8XPB08LykZWYz9bCT/jPY/ZChUIaZcOGSoCsgr&#10;XQNLhy7TQ0IEdAAC4/OqlBgs/LG8GBEBgd9S6Ah0P/8MvgMcHG8d8/nncsxDc/HPZz/u0HgkcToC&#10;hNEwWFEVZbsu+h2aqZ0ugz5+icM/Fn4aIkDRDMX78bBuoMBiynTia5jxVtJAbrMbAXKz+YcfC/Q1&#10;d8Z4WukZFZR8k4CVltkojQ4BD3UUwIOHsgU8T3oazzCwcto3CSAFIH77J7NnwMhLgxXpG30ByHBO&#10;xLa/CM9L+ygK5dBykgEf7N0gsPTo2QOTrWZ+Rs7GgE+BQDtaOnKNZ2Ak8fFg6ldRvIEsKcBwg5vB&#10;fGI49ZHxRrWm5coo9dgOvmLAkRYiXGDWYRsCgmDhw76AfiSpxKakqoM+lV1FHSlHvCHoJxsqFfOf&#10;ie3ZDrP7lS5uKECMGssSFc6dgJpftg/hEyQOIgnommXWM0zL/qg5ZCeZx46oZqB0KIwDs8jTMDqO&#10;MCjjCIIPmyZAf2BLdL2bHyvZ40cDxdtCIxgSGVh5A1HYXzLmBdqM8LLzLmlj/5FL8qM/O93Zps42&#10;4A4SQPQJ6HiUi1FUdMacpGG1BFDRBkPS60YfPVgQnTng+vPi1iqq6UFejSiphjSMAQDCUOaZS7jc&#10;Q0Q+UHKIkcmWNRxr2ZVXorUynWAyxHWE/yhXBGlJRyNg3UYwAUOBA23vgYz+1QxJFbqFm76YrpQg&#10;4wXrJG1DPCYKieE2QQYbGR4BQWNh/6UEpjq+jEg0yIOISziGYWplbtAGgZSHqmZAPWtJOvYABJn/&#10;SCvpLjcJ8UeCXDAG/jVRuC4jW5oEUEyQSnCGdNsEtDaQ62gJawbZebQV4nkYVpQUwChETPBoKKYE&#10;xpE1DBMm6yUuwtF7lDElnAbPc6iS7dh0iR3USBN/F59xnfDyhBcKqTdlvzUjZy/LnuHManTNPYlo&#10;70hloCxihbl2BCsG1vWM5AhPQFO5OJI1E1EFTYS9KP6yawBgZWwqyyPshZ2M4yG0DXmBdY+MMq1j&#10;dMhYgtomIcUTdgGWwkrCSt6+/UU4iRIUk3kLqOsissCS7YXFOaFYVsYaizX+wPoH2iBLxH3WBIXt&#10;QrwUbHmo5EgFrmcnCIXhliUdAw1qOeK6veGtxhsdIaXXuM3TKqKfTPnpCIItkImEgdOjBahVNDJk&#10;EFm6sacg/kSkdsiUMD/Rd0DcCV/0q1/BGIFZELBCamQWieaBCj9mdaQ2VJV0q13gFRxUZ653RBTK&#10;YdczfC5QPsDBPYxY9wNTOmOd/pg8nULngmIR7QMp3xJzisawtQNOFYfo3VUr8zUoprlY3VlGUH05&#10;hcmsxo9VN3Rgs6VZGSX5jATC/sLU0vUL4g9KZgk19oWQEugXNjyUTCYSqzrzELXZvt4RyMgIZ6zV&#10;XAJCG/beey9tYoUwtJCFZYoWgh0wHJYLLAuINrIvmilKIVgK6RR0E+PKSMw64Nx1UOHoqSxschuP&#10;UjMHWEWZqOxxoD6gRQOFKFN4mhoZRMSXKOEBHak5emmejBZxSmPtBRaR0cymj6EG+zvhYwHx0Qr9&#10;YWkyDkFgAmYy5sn2F10EEWTjAM78ACEXr5Aq0ODISwmBgciZY4wj5A0MdK54VPYDVdHQNaDYkgAj&#10;RhkdP7c+pssFT6KXMRdgHr92E44alIlShsSB/xgLXsaGbWK4xzCKyWOTOwSbPT9hk2MbGWsFRMdV&#10;lvUfGMM6gAKW55IC9TGg0jHjS8KHEHHRUx12O9ZbjLKgBiPHyR++2isG6f3xYLT2iiZanDHlmPUf&#10;zMK4YJ+jyUhx0yqZXVmosVag9BF0l904oJBOIcTK7kMjDX/bk5zPn376iWapGAIUwykeuRrWYf1v&#10;0aIForIabyDD9MKERFB281cfyCIXHvu98gqw/M5FyETo7bfdfptH7Bo9alQ4QRhTrpukm3aEvow0&#10;DExAy5nM7ArJIQgzhPiEhcGTXrHgQmrBNqQLbrA0B8b4YmoxcOh9flT1hBSjFsxkFMV81v4Xuw1I&#10;oKiKGQO4Z0sHOIqD9tSF07MfODKWhoyGjsP8SndpgykhZQ3VEhRISr2Ujc02ettWN5ooH1MQC0mJ&#10;tREVjr8Kn4k1Wxa7kHaHjyKaCEuZ5qruTEGsNX5f/rxia+f0svtADs6VYvHmYRlhBVYoJ7s9pA28&#10;KZc5REoKRB7BqdTWF7DR6BhoOr3D019PjZrt5MUPzXOwjVrYSHdicLk3LWquqjSEPpfzlrP5B1XZ&#10;P0P0xUaA8Q97CkfytT3sJ7Wp3UCJjYYSNAxSmK8eTHEb4I3qpo4oIJDHG+qHHyaqJYK8wFFmOcFM&#10;i+CGdTkHXjflY2TBPsUkNzMZmRRKAsTso9klQ5+MjlWkB8oRJNGs33/fG3iFSll74CswwmMMNscR&#10;1LChQ4ZgawQyzG3EoiFOHFjBsrJBZpz2JIAxmICs2RibPN40UWR8BCgoxsITrlo6qGHobkZXb/jJ&#10;WH003vKN8Sx6yN5MQowxbAdCYtZeNpCxTQJ7BowgE9QEXJm9aNqAmRNfwAroEEIRxo+NOkRNxBaA&#10;EFNlOMSohRJMMPIznWBHVjMgH3GDn1iiPQIqL20/OVM+VbPHLEukuY8OTuIESgjbeeZnYNdIg5hD&#10;w9BueHTQlvPvCK5UJHdVoRXbn/i5wKC4fiI+aCsU2Q2MYGllquBOgj6ISZ9RcJQddx/dTBINgW29&#10;EwUc3q3YVfW3kN6hPbEqCu5lK3Ha4x7Yl9uovPj4v5ZQJg/NQOnD0d6oipgAbO4KJAWF0HIkApys&#10;cF3xA4e6EA4ooBXSgU70mVr4jMQhoMebzrxXKIaMyxg1wjzkxQcE4cLPdWzWakvVZicFkdX0QaRV&#10;7eyLe9rPVwxPBxx4ACObVZzEcOxwBmLFCoR9Zgorq+FSxUzIiDtk121PqDlh0YYdN56KaMMeBBHj&#10;GgQRnxly8wGDH8ZOFBAnYNkuuzCdkCzEoBkntvhAZzowDr34YhdKgwVljfdkB0F141kg63gYhe7I&#10;mQ+V3gnJ06jR2LFE+tm4XAtTDAWZFGCKXbI7GcpY7U04dehI7wYOGOBcXGAdJE3XHg/Imh45c2xt&#10;ORoE1gpFPOMBMlh58M3VJDRspxZ6JALmIVCI5KVYlRgUMJd4JgBZPAT0r/NOXe7REnuOmc/8ykxQ&#10;BED5hiq98dN1N5udh+GmELWc9ExdpAaFhKA01gkbgj0jZciiDR11ShvPZuKZwUoH0zQPtxFo4lyg&#10;WXEthukvHzByQ210DWwKcjnBEu80uyKqQDpYF2qzk6WRGvHZZ8JK0ptYOzAt00ymbtWue3koH6Yi&#10;F1qSfRO1TW04AeEXFgU4Mso+GSe8nYCZgr8yExMdSnePG0HSJBPo2yNiOA0tHnJhjky31+McFhSJ&#10;tUCJUp556xlsBD9WP5FS25yID3Zw/ax6aCfWqLCiIpKA4qh/+C/DUhH9YUgJ8HP+hT0kUAarlR8H&#10;VZ0ZJCo0joNyGcSHHU3bPoaD2GbbWaMAoocCYA1cSgAO+wJd6Ma+o7y5bIITzMaTnXHBvwMVCX0V&#10;FwbsFyhTHKjX/V1mgtlzXgU6ooe5cNtdasypEC0ANiqlQKripQKdIle7gbAcdy/eOMei3QIVKlWP&#10;ISaFE8oBsEZiAsso0AiGis9mo5ufjFRD3zEVY50xC2O6EVRr4RayYGCGLCFMYu6Lx05MLtYqj7Bp&#10;N0yTx7zhKzgoR0T0Qb56BDecr9AQ2TpBLCWj3B3RbpgdXBEAQezdKHustfywiQ6f8zeKLKBeR+FA&#10;EHzbOtsidHB4R7M7xKfOXzWmeqkqU6cG7HU6vqE2aviXKcOLiLVIgFjsdGJHQjtycrq9+hyww790&#10;CyO/+248CiQaO8D//fcTDL96qiAxc4ntg0DF3iQ2uAsddT6NhynB4iD7gjb82cRKt/cevWs0FXcS&#10;pjfKLZoInAceYQLwW9pNmTqXqQcGxVEKdR3HVuwX7O9gdEQwURdk1eMxmqDJqPfifo1p+IwVL5qH&#10;elnD5UXuiCTO49wOpQN1jtDhRgxyQnjw6DyeCzcgCEoBviE6kURT9d4c1dXYBRKQQgBWMuLbhvnJ&#10;AGK6ScKsg7lxwIcyNM9MSJPezohxTSsBHIKsYQ7C2JTxhw417TSbIJyLt+0FAhHEUkQGpGYkDk7H&#10;m9DEul4jXX/N/Ef2RGxkm0yiULr++iXKcD6kMegpcJ0cfzKerPe0E6MkzmxIHH7jt+PWasgdCBn8&#10;Cnei9sPxTCqM85g5MTQQsi1d96JPqtxSan0D+JFLUR2RDszxkChNkqJO1ayEhLTkrznYpm1Oz7GF&#10;3BrJPGENEVIAGaA+0lk6Jwu7Cp2hArBwJAGUkduRMhA1dRWguV5bPdVI+4FD7xVU3dN+m0TpPkMi&#10;J2JoxflDStPCyBuTpWJNdm6WUxXmJ4YDdONB4ogY2MY0EpsOMj9Sle0o6B8CKkWQhjjIGoGD7n/J&#10;DjTKINghRAtfWvxEQwhiFhGDNpAf4CKGG9dkbJxaU3EjjsKNDrKvXQtwKPJgbsyWLhezmzmLFZ9W&#10;sfcXsT2mNEyqCLacnPSUv1HWEAsaXnR1hTJQGTOktHqCebAd6LmQLt5O5lMaLQdcFahSIomzWPmW&#10;NeYDtlicgjFfc2qefunIPIpcX9cbP1vKetqMKogAbO+26BRsFPmTqjl5xRFP1HtGi0YSssWWdzzB&#10;GuyqTfks9aiyEEHXLxHbVaq4FnmzQvhJbS8pUMnovbIyhCjegWZFiICZFhskhhi2G2xMiTLKDKV/&#10;iTMZQTTMk0xRc97UEXaCRBhP24BRc+Ag2/0LZ/lcuVLX8QXWhXUTXUmQ8YHl3paRoyrEtKgGwSgE&#10;NGnQuxVSi+PsihuU1YOhmt06L2rYser5TcxHTaxysLuUETQRmFhBazKSIKs2FS6x2GjmTE4bTcfm&#10;xHF4bDFs92AxIWYcMwqY2GvvvejdgQceyNUY+bcEE4DugjMP8uG348ZFKZk1AZkcyRxZFw2Fk3Js&#10;jsiOZR5EqvCi6DCSBaq7aQCogQ+FLBHKa0bQgwJaeG05QgQMnB4ReQD5CG0fQRfUAPtoP5ZCpC20&#10;M6CEz6xJvCRGAfMN6wDqDLsJ2AVgU2QBzk+jEfMTyQB6xpF9fUQtjAgsXRi8+cB7Jj+7S9hfqYIp&#10;jQEIYQ06MIExb0FVpID3hw37+KOP0HBpj47G8iAAsk3LRCI7OoVu+UOsowEcLEBKwmGMwkFwMlIm&#10;pWF7RkMBqkig+70okCEjGfsADz/s2AJApYaNGuLNwQz6+OOPUHtRPfr07k0udGdKw/eUv9iJqZrQ&#10;ENiA8GqBRRUot1+/vq+/9ho/KULNiBGfofsghqDCkBE9nXJoGIYtQJmfqBo6fPTRh6xM7wwdij0F&#10;UrDFBjF1VRgUYO1hyWdnE+YPsf6EbyrZvLeJuaZQ/AS0YLlgRnFaHEsneJHtRThRJkmR08D6KCUY&#10;us100oLD9oprGAvwbsiqhQwk8xOxBZ0ZAxJ0Y9iiTC0aBk+zJQzzwbJwGE5K2HGdGVuxj6CWwLL2&#10;hdue5oELsLX0doUFYv8b51GtAekWbWoxEooTDM3dU5CXsP6aX9OtFvZ7+gIQ2GCETYTFhg0CNtqi&#10;B9QIpzywwqxAWbCv4M1qsMydz9AKdM4qb0hi+k6ByK1sJjJYZ5x5RhQGiKv28HKIlQlwsDoClCBy&#10;FLE3vEAnAqBuviAdTtb0mZsKmAC6551NeH/nsyJHVonjIqIqVadYrNhvt0UABCj027HffCOmB2LB&#10;SuYYTkp4moLxmB7lTR+l8WgEnHdgljJd4UJkYE+UN3+nKJyFEdZnOmHiZuVhicCYIhsT8OHJgsIc&#10;2BJaiKAOpwoE+Ysgyja7ItyFGOH8rt/+RqpGkciuPR1NcLhg5rC42RcgQIph773HFht9zH9zEfXN&#10;OYN32WWBkbWyYh4EZ7FERI07nBMYO5WmC27pr4JI5N/lrDoVnpitT5z32Y5FjgvR/qLU6Hh5yTqI&#10;HotIA+vL58QwTZRS0qUJoXW6nzJO1PAEptmIwbrHjEkFatAv4kHIZ8lTgv1Vh0HVHTbnEAWRhGEF&#10;hGRbzrf7yyoKwvodH2RNsAunalQkxAokbWRRBHi2aUBqxVI2k9xzQuHjTz72SEOUCVThEkbvTHzQ&#10;Foe0CFzPA7HPFiLSjR0ZU55droLD543b1RWXURpM4VdkUqRUvBL951yR8lqf0hpi5sOs1AV/4heH&#10;rTQjk0RhWoyjmuqAcg4MbLKgPgi12coxL1EzdalSLE2N0p0oaQAOWA4dTU4lUbIEpnFQQ57XCKh8&#10;Vqw3JfWrtbGQIMrlaTn3B5EB/VJ4gZ4FsuKlilQWqKJn2x1MdKxRr73WHxdGcAQ9E0eGiL4k9Ajr&#10;HYsk0gHaBJZOhX7wDx6OKqb7X375hZFcmHL4HSDzK9qdhAsilbF02OTy4BQ/CSOESiECiApRdrIg&#10;NGGpgc+cHVbXuUN+aLrAUXihXRU38XLnnMXatfgdEHhZ5Zg0cBdqBXIc88rs/5l2egQZP0FIAFui&#10;tyNo4O8YUQY0NDFdNhUZ8MKYAhmZRQik5td008ksSDa1sctoLBBU6b7bttS+MnYKqIHw5Vmocl4v&#10;AyeFeuehIW9YIJGg/Z5sYBwnIRCNHT/jCN6iwagBBzghWFznPOceVmtrzaa7OCDKZI6YLEpREdPI&#10;X4DJowvveKThK7psIdpjGIg5wIRhDWSzAE0bc5dz1bt1+buZijBTm7PasE5i4jLOBaaD9jFzhHm9&#10;B5iwOjHwVIEgbStZTFGMu9F3fGiweFdTPQphSQZwYJvQCVEyyp3B8cd3DyLqEcPwsMO61dZbAYUN&#10;Ghyk6lSLYWtsh/971DkaayIJerrvmJ8q87HoDDSzcYipCAOQLMTGdU0lUGC6HtmEVd+ZMOinCkbJ&#10;G67FFWENt9jzULBoWMhQT71DMRHLgWieBojxQA08/ZEu/SMeZQjSdqrCO9lwl0ulVJRZPgOLCH2Q&#10;hb/+QjCl1d2hLgI4W3JytzHDFKVV9D0VlUf8pydKzhJJQ2t/mj1btytjuNWBETz5bHQvco9gFzQF&#10;jP94uCCgYntLRQl3NcEojdHVTVjUkGtYA4lGzWYWYsW/tvoXYIEjg4mvne0oRKndTHWJG1JMEDr4&#10;oBtYFAhL88c1Myu86EZ/Yr33YxPcybQHO9Ay0qkqCL72FOUze3yYhzGp2tGGAzsS0jv9xF9EA4Us&#10;xH3GUA/dSroe+zt2XHibvP7C2WrR4oSDrz177cuxyIV0yeRE/vVAfBQFQWAdMsoeMcokRqDQwd90&#10;kghOMWzwIWSxf2Ss7IFWmMAGOKhhnuhclS2/xp6eHrImS6tnV4nphDeLAu3GXlf+BUJYpAZwRI6M&#10;zvn3oGOpVKQtFYwyuNZg8d5u++3o4B/++AfClKAsRL81I882S/aU96fqRd5JrfOug7+kcc8ejVYd&#10;LbOB5lh+ItIKsIhJP0pfKAfXGyQ4fFhktfGzqKnU02U7pT4DW2xRKRq2jUFAGIdfJHGwYyp/NhXr&#10;J6M6iAOo0rMXa1qlLLKjG9WAccdBHhkTS7nNnFHmmp1epLZz2W88pbFosa/HSxRYe3ar8SqHVknJ&#10;lTedSghvlfl1E7+3X54MV9DsrG1YpzFtGt3+17/5NQSSpl3QqmMvnLn3Jnvub7yBtzICM1IJ3nsK&#10;q0HvEKRxzmF2OavBmtTtrbG3IV2BmgA86WzA+bQEszSzyL3cJINBDksQSzqyRj7V2XmxGWmLB88a&#10;zwKDQ4QWoYzX+rJdIPMndpaIDQNccLXAj7k4XErXcJzl5prw07RYXuS4jGAbcblV+zeelPcLMxEp&#10;EmOykKZzjI0I5uqkYB7DmCeWQYwtKWZRLMuIzeyJ6IitPOtgskAbU3EaJmVKR93MAhVX1ax36Fls&#10;qbA5FT6LcFXi6GCMM43YRVSNIPDXv/3V3x2AA58DEMHvhm8nRvHEKKBouNEfNmJRHC655OLoWQqd&#10;EsJiXNdVhLqiMGKNm7jWEOd6V78IFLGIKMmiNyiwNC62Y5xYnZhOCiMYpdISTwNEIr4qnIF5gAy0&#10;ZaMqV1UXHMhwncpDDkrm0zb6jgURvwbcYfPkjWybgXdpSBAttrcYCyQ+vxt1thX504OS2Dh0c0X+&#10;pcVVAq3SnqPnxtKQ8p24obqDSxaskuqPaTfbWti9O9zVoWRbmNUQonEQahBbFJ1iwIAJTFNTpjjH&#10;zLS2Z1VaIRJD50LoJnZTqQJXaPzc/CHz8ulR/tTDoiQQjx04aBvaKHpoyD1y+fQ9t7wMBI5zio8T&#10;8V5UJ74GXgCajbqHLaKGY5oYMk75D2FuhCjNXFCDVY69Hh2FwHKB/QIXo/zvdihEf2UUFJAVDs6A&#10;DHyRMTeUFKvgelcI4NAGDfFH2J9GcC7EqOVcJkYQ3eQmn8PwZxO2zsydw05IPv2rUGjTZbbHuAjj&#10;HQXIslqls2qzEufsHUzjMVNz05rt2M5U0QZqxpZoiy5jskwDncvv2kSk/WabMMTGEd15xG4KJWOY&#10;ZIsEn/pcmliYPHQTcUDAgR9QFPaL2BDFoyOOKYfKMNlEzFWEZHQZO4BuTc8ocTjWULN5bvSUGMlU&#10;hA77q8h2jmWbPmKngG3C/8J5aCJ48uqGDl3CnO2TcSBVYFwdgQHkfc9mNh4TLJKyjzrOGm7oUB5n&#10;d9ZdXYQXfuVRjTGWEcG6x1DCG5yR2IxglkZRVUwsskAC+vk2IyenAzt2uIgaz9jhKMVGuO0tlq1z&#10;s389o1UAJVsq9iVShTZ+ezxE1Cq7bXwmBg/u1NiD2Z8O2R5xrKEKQscjXtDnPC0IHvY1X6Owdbo0&#10;UfJmOxsLkR4UZqcNBQSeYwwQMRgGjjbn7J1ViEaGlOlwArH8iIe4ejV4IWdQmb04bmN4g189npee&#10;MuU+lHHUIBfYpPM+bE/oKkPVEiV7IFxmrNTT1EBBkhvOOSfKIGJ4wlKYbYSREAq7ftgricx2xx23&#10;47wTPr6BwJdtB9NV4SmHAeXKBQ5hIHHYl9172sDda47IlG5Wx9W4IvN9VtXF0kcVwoEludxJuGWf&#10;mP1UmY3sJsVSY1Z9zDYxqAFSKJa35A7nwrfyclyztGRJbXGXHOd9VquCBwuUF3gidhlGYsId4n+d&#10;bYPzJG+6ExlIHJir2ZvEAqVtfs/YpZNlwodYyzIU5ngOqIFPqkiaT68j5lUEoBAQoRn4hgEcBLhL&#10;J+E6tyjZaF2cpkfsYXVJxtkTAljCXtxehTsJwgXeWbZVqfRhwkNqEIFpjEMUSyIahHOhvHsqWsn4&#10;qoVXkqlHKNA1fepyxo7bCcAmdiU5b6K72gMd8PXe5lg/kzhzsuIyZE8D/EcNlNhfiJkIfAA1kBZZ&#10;fgNPFRsKhLBrummFOIOzPKqKfXwuf7a3e5RxCEx1ppGIfjAwztYsgax5/vZU8ijPv7m1sATigCFW&#10;oBByxSzCBS7hfh+H3CyFVUhMWM05B+2a7tAgtMujIMP2BIjOkSEp7Z+AWpy78SLHIaoKu++pmhZy&#10;MA+zFEtCjLG1Hdhdtw73RUUMyzYiYZ70CT8IQ5c53oU9jusT/b7/qbihebagNmdnhWSjG++gkFhb&#10;4WtjaVJPgWNdyWIjUqRbmWPsAg7d+GhiRdaBkdJ5cE0mQgJ+DbE3CSDmVAhHCuKFpPzbSdBAYqbY&#10;F1CpzNQ9r/lXUBtKiL60hlMjrnIKR3NaKFXfXpHybHb07OAUQTrS2RoK1+uMo4YgSTybQjQA4Ai8&#10;jL4QdUUvE7MOMaIIEeLJ4viGRlHMotdkp4zOKLmVX+RcpjtRjjkXuW2xV6dD64mdK3bC1oACU/eh&#10;wBzGKzSrHS9DgkIDRCzl+y86iI5xdgM829KxtK3UmEmd8u7+uPsppdbUEm9PzUNex6OcYxF0TJGa&#10;DGRIgxXrVNUaG/tsjF6gX4E3pCgdyTl6d7KdV65zRsoOaiCSD7CKKi0RImS8TyzbjldV+sINZSF6&#10;VJA9lPPPO4+QbWpuyxYtPOFz/d14/LHHtt9224cfeqgQPUzKTCiQUCChQEKBhAIJBaqWAvFLG1de&#10;cQWig5G5sIjz9dmnnw7sJ8n23WsvfkqkjRtvuAEiDHh9gJTCQw85hK+ccsrIH6e0ak10QY+Jhrz8&#10;IyZmxuwhCQglx4Yg5diXFh24//6D018GkFt1+E9xERoVnXPWWbmVEJiLxtetU4di05WJC3vrXE+f&#10;tj33HEp+5eVXTOEcaRbZ8fuza+SAgd6nU0T0a5OGle6Q1UvbkZ0DMSGFxEi3pKiEAgkFEgrEToH4&#10;pQ0A8ZCDD7YbuuduuwUiPpFPCPWvlIm0QSBHI22IJnd16MAb3J7CR5011U7w3fjx5Nqpbt24jJYe&#10;aSN2FjQFHtqiRbzSBiVffdVVIdJGPn3hRlZK5k4ETyFcecB7eN7IFtyd883XX/Ny91128Qscl116&#10;KVHD+fXyyy6zi/JLG/zKIcjqZTvNh8JJ3oQCCQWypQCRmbPNUrT0BZE2mjdtandg13r1dttlV0+X&#10;9ttnH/v2lxBp46033xTy+v/tsN122VKKHeayCROq9t+G5cv8zfZLG61btaLLHChSYi5tI/Ykm6BL&#10;lyxxzABnn+0vpEmjRvz00IMPmp+QOSTt8Y+FkI2ti9u3d9a2SyutbXZRL/fpc9ThhyuUxmEtWxpp&#10;g3tkd95xR77+94EHlJ5Qyee1basN2scfe/zmijC87S64AEWfl5TQuGFDczyHS+RhBsadLMQTpijO&#10;8gRKG7hL8iuXVJlfKW2nujuYtfagAw5QC1secsiO229vklE4khanVFUFHJJO2qi///6SAMgLlfbb&#10;a29RqWePHkccfjj94jMCXzoGSydtkP58Ny9BhpUXaQPXUgQFlW8XeOP1N3C1MKadjNIGEXM5V50t&#10;tyfpEwokFGBynRuEljWSMhxbj0vPjJ0+8UsbXV54gdE1vteLFi7k65eV7yT1dyNE2kjXZ6182VKE&#10;BbB82vSq/bc+6KZBSRvPPvMMi/0tN93U7aWX7CgHu9SrN2TwYNNZbjie+/Ncu+/Lli7VYhZ4+OuM&#10;006zafXkE0+wJAeSbv99962//wH2T0ba0EuWdiNtXH7ppfz6UteuEgJMg1nC995zz8k/OnGUefQr&#10;dxh6xmvx4kW8eeH5TkrmsW1QLL+aMqlX5WhthlDPVfxTx/mVO2T4YPtkal8vHZMgsUna0ANN7MQX&#10;X3RRSN4QaeP6a68lI/KKipW0wQfuz+b9QQceqPcE2Rjw+uumR+G2DbZUEmkj3Tgm7xMKhFCASdfm&#10;9NOrnEQEIKm7bZ07br0VbN97jz24S5smNWrQYL+9946xbbVL2oBwM6ZP1zqBLsvGubnGV2iOlOAn&#10;btGkjRjHNd6i/LYNu3zoc8Xll6erkTgNJGjSuHE6M7tH2njqyScDpQ3WacppeXALT9W234YtbZCM&#10;Gt8fNkzr/XHHHGMyYmO4zl10+Sfvk9YnneRZvJHBeXPn7bcrl38n5cwzzlQWwuYZ+ZVbW3mpGwc9&#10;zzlt2niqCN9JCZc2LnGNQOloHiJtqNfmek4jbVCUhMJTWrXi4rOuL76owqPYNuJltqS0hAK1hwKl&#10;IG28MWAgzQC7DNnPPO2022+5JQRhchugWidthJCJBYaVLzc6enLlZtuIpepCFIJJA87r07uSv6ep&#10;6PlOnfgVw77kCQS4Ky5zhA/WYG0W2HysXATjwiKiz6e2bm2z9f8efjjdJhR3rJLy6aeeUkYJBB3u&#10;vFNfqR3x8d577tHXY486ytgeOBdLStkVjjnqKNPyO26//YB999XXnXfaqUH9+kYk4lrm/fbex6Rk&#10;A87PG40bNKDYOXPm2DRvWL8+L0ePGqWX7JtwJ5A+71Bnuz12282IJhyPCpnPrPq7WXcpI0jZidkP&#10;Csnbp3dvfvX4bbznbg+dcNxxdmvZwPrKQhlcd0lz1plnmjTQkDftL7rIzpUSWVblFU7VLjD5nFCg&#10;dlKgFKSNQNWFho0ZnZcjv39AE2kjRZN4Q9vUGGkDI/nsyk86UMAUjy/C9xMmmASejJ6v2lWxXzIE&#10;9lfbdcaulKtR3x06lJS8JLql5AMS23l5Q2Ba3BG++uqrd4YMmTlzpr18YjbE5vHB8OGeqNeII99/&#10;/z29wAvEpPe0ymOhwQzgJwhpaCT1zpq1sV4lw1Qw7L33vv7qK0Qldh+Mac1TSAhZPETz7IP6x4ui&#10;kIf8LpxktGsx/bJ3uzxDRmshXUR+qJ2LR9LrhAJZUaAUpI3x7iYvu8NqOVCAvnftVVdNnTqVr/ff&#10;e19WPQpJXFXSxp133rnlllvaN5hzy8P+++/PG+7pVYPj99uIi2oZy6kx0kbGniYJEgokFEgokFAg&#10;NwqUgrShlj/2v//hyN+sceMH7rtfugeq1+EtW8bo18ndwLlRKYdcnFrgGnNdcxuYfat/b2UHXk6k&#10;jRyInGRJKJBQIKFAQoHqQYHSkTaKQK9dd9013j0Ef5uPOeYYJAzuludMYroecZSybt26Y8d+YydI&#10;pI0iMEBSRUKBhAIJBRIKVA0FapW0UaCdlLlz5/7ud79DyLjqqqtCRpH7lLSZcnbQkeNE2qiaCZDU&#10;mlAgoUBCgYQCRaBArZI2Yt9Jadq06Z/+9KdevXqFmEzq1KmDhLFt0GGFxLZRBA5PqkgokFAgmAJ3&#10;3zto3/od9e/Rx95NoqMmjFJQCtQqaYNr7ePyAsH9HxkicGiYs+yVyIzxt7/9LeLwJbaNiIRKkiUU&#10;SCiQLwX6v/YFEsaF7ftJwli3bv2BDR2ZY82a8nyLTvInFEhDgVolbeyxxx6xiO9t2rT5z3/+w+3O&#10;EJXzhp999tkpp5xijpz89re/JX5BthyXSBvZUixJn1AgoUAuFKjf+HkEi0mTKoVOARmbHtKZ97mU&#10;mORJKBCBArVK2vjHP/6Rp7TBxVu//OUvjWDR033Ky8t79+7Ny+eeey4CyYOTJNJGzqSLOSO7Ynvs&#10;uuujj/xv8ODBugD2sUcftes4+sgj77zjDr1p0bz5TRWXksTcjgIXRzfrbufcy6pdwClTpuy28y50&#10;nGAVGWtu2rgxIradjBAgCm62KomClZF8VZqgecsX9m/QsbzcGXT/c2Cjjie23ngnTpW2NKm8plGg&#10;Vkkbv/nNb3IbPy5SQMgg+7q1az0l8BNyRpQLycOrTqSN3IYm/lwegZRD2CeecIKppt6OO+5rHaRW&#10;iPFqetUQsoUnRqfiZnrigPlJ/HPliKKd3YtXuLsu/sFISoyVAkcc0zXcetGt+0gScLtfrNUmhSUU&#10;cCiQSBshfEAg5k033RQhY8iQIYHJ2DTZaqt/6Sd5g/K8WHHrQlYcVhulDZbq1WXlVftvravZp3u4&#10;AdVW4jEAOMvqySfb6bnNNTCudrdu3bjmh5++/34C5pALzz+fz4ccfLDycqvqXrvvzpvZs2ad0rq1&#10;fuUf0S2POOwwYnVzNy9fCccZkY1OO+VUgnAjKn36yScnn3giuaZNm2ZMF4GFeKQN3RJi+oLJjpvS&#10;FG3zvffe4z0xSf3lcHscP9lXyLK5CIl4+frrr9OXC847r0WzZnxduHBhxL4kyQpBgWNP6IYkUV7u&#10;VZg8dZGm6SFdCtGApMxaToFE2vAzAGGp9913X2JmcD+X51ciRONqikjx+9///sDKj9le6VoRFNVf&#10;MqGfP/nkk0MOOUShqO2nNkobg7//8bGPRlbtv+5fjE0HAQhDxORWpFRtEIwfP57PXDBmZ9Fd8IFb&#10;dP369uUn45ms5d/cjKorV0xRxMnm6wQrOjhfkUIyIhRV00g2fUxKqmCZ5yKVQPnAJJO0QafeGDiw&#10;7yuvEGLcnK1CyOAnbngxiSdOnOgJr05TSbPbLrsE9p2f3njjDZOdr/Q3Y1+SBAWiwKv9HbfQKVPn&#10;ZSz/3fcmknLmTEfKTJ6EAjFSoFZJG//3f/8X7rfRpEkThIbXKgsZixYt2myzzRSz65tvvvaX0KVL&#10;F34dPnx44IEXXu69996SRUaNHMndDrqzmq+/+tWvzA2atVHaiJGPC1oUk+TWW25RFXzmbmJTHdzA&#10;mp3uZjWPtEHEtxBpA0tabtIGRggyXnP11TYR6h944HHHHhtOFv9Oikk/aNAg1xqxwC7BvkH+tFNP&#10;JUH3bt49fjM9EmmjoDyZVeEb1m9wLRYvRMylM7EREyfJEgpEpEDtkTa4K5sF/ttvv4UyADv+nk89&#10;9ZQxSPz973/XZ5LxHiMEuyR83WGHHcaNG5eOmJjDSdOyZUs7AeLFgAEDVBrFBso3mE/4latSTMZE&#10;2ojIscVOhtck16WaWgmnz5wxjgvaYli+bFlgs3r17MmvSJf6FfOA/ZUQ/bZtgyBxfP3mm40hZvl6&#10;3rnnRumwvFlNStxaD9hvvyOPOII3nNVOVwLXrtq5PMn2dbeBzP2uSNPIyKRx3EvrOO6lpl8m46Qf&#10;Jh1fIeKQgNtZzU98feLxx6P0JUkTOwVOb9ML6WHt2rBNQ7vSTz51zBszZs6PvSVJgbWZArVE2mAH&#10;2QgWfOjYsSPI7xl3LqA2aYzJIZA3rr766l//5td2gfbnW2+9NcTN7sknnyQxZ1g8JSfSRqlMQ6RF&#10;rFU33nDDq6++mu5qVi4Ivf+++1g+Q+K3kNc869attb+Wl5XZX7EZYJ8wb1jFOV1tJ4hImmHDhl3c&#10;vj1ytEnPHeuBZ0yowi4/XTcpBycMNv9MN5GdPRk9X+kLj6d3OfQlYpeTZBkp0OmFjxEd5s9fmjGl&#10;SUD4DbJcde2A6FmSlAkFMlKgxksbnFCVm8W//vUvPqxcuTKQJq1bt+ZXPD15AgOD4iBI2FClWVTZ&#10;3Q3RhPfXXnttCLUxorNvQjBTrBqByRJpIyOvJgkSCiQUyI4CZWXlyA2PPfFRdtn+3/875YyXk82U&#10;bImWpA+nQE2VNnDD5FYUhICjjjrKUMB/T8rbb79NGt4HUgkxokWLFiRAUunTp48/zYgRI/j14osv&#10;Tkfkhx9+WGYPdlvwMA0Zi0TaSKZqQoGEAnFSACMTEsNBjXNxzl28eCV53xvmbDwnT0KBWChQ86QN&#10;+Wyec845fvrstNNOMgljD8bqTDJuSjPJOBPg2Ry5/PLLA4mM8YNAYSS2r4xXSjxCtthiC5Vz1lln&#10;hWyae0pOpI1Y+DkpJKFAQoEUBY47KdKR13T0Qto4+dReCTUTCsRFgZohbTz//POXXHIJC/zmm29u&#10;b1sbKm2zzTa2JIEHKHaLL7/88tFHH8UPFPlAPqHm8ZMX6aTN2W3++te/Kk2jRo1Mmvvvv5/jKnp/&#10;5ZVX+p3nogxWIm1EoVKSJqFAQoFIFHix66g87z258+53KSHP6MuR2pokqh0UqHbSBheeESDArO7Y&#10;GNgHwQhx2GGHBY4Y1oVf/OIXyAEYJJg48r34y1/+ctddd+E/Z5/pIzt7Itrv2LB+vV0LWQizYfzt&#10;CL5AzAyJFxyOjRLrOSM3JdJGRhIVOwHRqELcfTkYnTHmZrFbnNSXUMClAEiHoHDplXm5ec6evZBC&#10;Ro36ISFqQoFYKFAi0gZhhIjZuN1227F+//nPfyZu1vHHH684WlgRtt9+ey3te+65pyfiFiv9r38d&#10;cDwEiwWFkLhTp0620YLPHFsNJN2NN95oUtavX98f2isWgqcrpJpJG5wy4Dyknp3q1g05SFlQqhWi&#10;cHiRI6+Et+JD71696JodmByhdcfttx89yjkLyvPQQw8RErQQzciqTOxp9pHU4487ruFBB4WUgAGQ&#10;9EjcSqPDt0QOzVgp3s6vvfaaR9899uhjyE5wkYzZkwTFoUBcPp5J4I3ijFctqaUKpQ0O1nFURIaH&#10;gQMHYjDwgBiQyE84cgYeM8RDYscddwzZ/lA4De4xUbGYMfjqL+rUU09VGyZ+/30VDno1kzagKUuU&#10;nno77FCTpA0PExDKwoT24id6Wv+AA0wa6ED3m1j7alXCQy917WoHBRk4YEBgPAzTNsLO2NIG76e7&#10;cU6JQBrefs9ZWY54kQsKVEmvk0oDKbBgwXKkhJ69v8yfPtfd+HpybUr+ZExKEAWKLG3oDjOsEYTX&#10;TDcERIv+3e9+t+2223799deeNNzk0L59e0pgQySdAyYBArBMUIL/Nkpb2hgzZgxOHkQXvea6awrK&#10;DGjI11xzjaQirnZDsqHx57Y9l38ciMVxVbVXM2nDJplie+dAxJkz52Onrdp/346fka7lyKfcgXLX&#10;nR1MAoXnuqhdOzuLJ7KW+YlYF0S/IH2HO+/gop05c+ZgFOGfEnww/INWJ53Er8TzHvHpp/yqC0fe&#10;fffdV1555eeff77jjjv4Spi5KIQ10obibnF13Jo1G4OO+0vwSxtHHHooGZl7SnzNVVfh1qTPxx59&#10;ND/5b2x55JFHeH9p+0onssaNHfv6a6/xnmgleEUhjF7iEiFKL5I0+VNAeygHNYonEugXX86ktB9/&#10;nJt/w5ISEgoUTdogbibLbY8ePUKw/fTTTycNiOeJeEHcLW2yYLe2r25QUQglvdzn2Wef5QY1ImcE&#10;VqFYoltttZWuT2vVqlVu7pwReQaTjHxEOAQbmIXL29juMT9VV2mDJXn3XZ2FKiJd7GRcNblixeqq&#10;/VdWFnZJFdh90vHH0zudPuIvn9u3u8juxaFpbmUjTXEil1ORx7bBG7MzwpYQLibmUcv90obdI8Sg&#10;89u2DRlQBl1izZw5wdFjbMFFjRnvBvFNnkJT4JTTe+x3EGFDM1y9FrEZq1eXIW088dTwiOmTZAkF&#10;QihQaGkDX0tWXE9sb7s9LPkXXHCB2RAhsgU3ounRRglOG0gb/i4QUQO5wc7rt4WQC2DkvfEqpUDU&#10;yMKxxD777EMVTZo0Hjs27W1f1H7uued6ooFVX2ljw/4NOu5T/7nC0bTKS955x52eeOIJNYMJc1Dl&#10;nRQuScEsEdjIKpQ27r3nHpqazo81XNo4uFkz/+YI7tnq41dffknJTRs39ncZk4yhkjGTJNJG0Ri4&#10;y4vOffGLF6+IscbEdSNGYtbyogonbeDRGbidgXECu4JZ/pEYPBeiKjTnARake8YI3DvjjDNIgyWD&#10;0yUnnHACf/kq/Q330n//+99GfGGvpFmzZkQup0BeGjyMcdxnzZolT1XuGA8pFuTX7W601h+oo7pK&#10;G3SYnZS99/+vc8PklMw3TMZI9wIVNW/u3BGfjTCnlfBeZlvB1LXK9VQwx6w7dOgQ4rXwYpcuJDbm&#10;OPYm7C2J66+91rYJEWWWr2MsyZqv55x1VpRuYttgFAh/rsSotuQ98sgj0+UlLB0JbO9XT0p5/rKP&#10;w37kjz/+2KRhQyVo3rQp73EU9aSnj3jL6np6DEKk+eKLL5SGMO18/fDDD6N0JEmTMwW0h3LN9W/n&#10;XEJgxrvveSM5BxsvSWttaYWQNo499ljWVPu6aa6y0rVneC00btz4rbfeCiQ4YgRpbrrpJv+v4Bhh&#10;Lfh1jz32YC/YTgDQKe44wTCuv/56+1orTzm230YsI86pGQJ1DB06NF1pYPV9991HvRy0IexYSKXV&#10;W9pw9xp+BpVOOb0mhAPCAxn3H6PNBw4bwoGHEWNhqdwKQdqQ4IKpEGldq37+D1KL54x4/mUmJRSI&#10;Ag2bPl+IWOMrVqyh2NGjJxeo2UmxtYcChZA2RD30HxkY2Ar56KOPjN7loS2GDWOH4MPjjz+Oexlp&#10;Xn75ZT6bs6/XXXedxyyB19pJJ51ElgYNGjz44INRhgyJJ64NTcJy4PLJDaDp6uV0IW3DrBIesNxk&#10;r/bSBj3hMqcDG3ZKNKEovBhvGjlyxltmUlo1osB117/GvFu+PMw1OOfuUPIttw/JOXuSMaGAKFA4&#10;aSMihbVvogcDgB59DfT2wF5Yt25dfsVv1K6CPZSMNcZl20CBpKjvvhuP/x2mFFta4jNSCBs3GRvj&#10;SVATpA116eRTehRCx8qWoEn6hAK1hAKv9PuKGTd5cqFOjhx9/Ev1G+Vy2UotoX/SzYgUqHJpw9NO&#10;vCs4yuE/LcIlJgcddBBr+THHHBNu4Q7pOCdOI5IlXTJuiv/jH/+4w447cK08ccNMBDDM6niisIWU&#10;c/k1R9rQ/nGDJs/nTIskY0KBhAIRKbBwkRNd45FH342YPodkF13quG7kkDHJklDApkDpSBs6gWIH&#10;yWjTpg3+nlzUzvvmzZun24sx3cFMst9++4WML16lOY8+zcDplRgK/hLwh6WFOctAKrDmSBt0RpdP&#10;JgiVM7clGRMKRKRA4+bPtzw8zCMsYjkhyUaM+ME96rI8/6KSEmozBapc2li6dKnkCfNc5D4TJkzA&#10;/ZPgVxgz4hogbl/Lym8D8YUjLQgZJtCR3RJnSd3XOe9K0NLnnnvulFNOMV3IocE1Stqg/+PGzQCh&#10;xo+fmQMtkiwJBRIKRKHAPfe9xSxbuLCwcsCyZauoZdiwcVGalKRJKJCOAlUlbRAykYWc5ZnTsP6g&#10;n2otF51g0sh27Li4g3MrgbkQa7huLWOB06ZN46gqGzocfvQk5viJjtfSthYtDubggnmIGyZp48QT&#10;TwypYuTIkfSdx5OmpkkbdO+IY15KzBsZuS1JkFAgNwp8+ZUT6HPw0EjRZnOrwuSiorPb9suzkCR7&#10;LadAMaUNQgoRj5z1mMhdXLCQjvLYDDiWQjITUSmuMeK22HS2DWIR3XbbbVtvvTX12tEECJLBXfM6&#10;vsv9cIHh0gmQihyDPSawnRyT7NmzpwQRAqoOHjxYkVKphfPA1KhcNVDaWL26HJB6+NFhcY1fUk5C&#10;gYQCosDSpSuZXNde3784BKGuo48Pvs2yOA1IaqkBFCiCtMHxV+6FZ60l7ngIxf73v/9ts802WpVZ&#10;ifM/5//885X8FHVZieKNsn2D5IEbh9n7wOuTIEbs2vCmadOmLVq00K8k44yu57o40wsOwnAC5ayz&#10;zvInQDTRZW9HHXWU5yorNQDTDtUtXZqK0FgDpQ36eesdQ8ApTyD6GjBtki4kFKhaCjCtDjmisO4a&#10;dgcvubw/NeYPylVLtKT2qqVA4aQNFmDWWuJfTZ6cNjAM2xAKfsVlsFy3VjhScMWVESyIgcG9V/66&#10;ML2YNOkuN6FTXOcmqehvlR/JFjz8eu+99wb2ZerUqWzEsEfDLV2eBDVT2uAWEkDqxptfL9zQJiUn&#10;FKhtFDjtzJeLvPZ37jqGGleuXFPbSJ30N0YKFE7a4EQJwkRgUzt37izP0LZt2xb0ajR/MAyimvqb&#10;RJRPJIALL7wQ11SewDZzMT0NrrNdHYI+exJguuB6l9133z3EBXX69Ol4m2Ln8N8qp9JqprRBx268&#10;eQA4tXats3uUPAkFEgrkSYFRoyczoT7/fEqe5WSVfcaM+VT65VfTssqVJE4oYFOgQNLGpptuOqXi&#10;IUgXX43ZgFtC7AubCjQcWBGo8dJLL6X8K664QrX4/TbwJ2VHY/asWYHN6NevH/sp7JUovKn/4awK&#10;tdzVYeOd5J40l19+OfHUSRN4qsVOXGOljfkLloJTffs5O1jJk1AgoUA+FOAqImZTt+5ejSefMiPm&#10;pd6L2veJmDhJllDAT4ECSRs71duJQFh6ikZ2tjnwEWFp32fffWxXAUwsBAejGcRBl/kBVwxkCI7D&#10;2G3DysIV8EYqIpgY/qHpGq+U/h0TrCmHH344PyHEEO00evdrrLQBBes3LsgNDkVjrKSihAIlQoGG&#10;TTvWb1w1YT2TCDolwgPVtxkFkjaKQxDEC2JqcRObERECb5PHt8kk0IfLLrvs5ptvtjN6EvjbzyEa&#10;bCQm2eabbz5v3lwCjrGNgkOo3mMIyfkcTU2WNkaOdKIDzZq1oDhskdSSUKBGUuDc8/tV4abkbXcM&#10;pPYN6zfUSNomnSoCBUpQ2ujbty/3sdWvX9/vyzlu3DgCd2KWkGMpZ1YJGS4q4aTpJxflbLnllkqv&#10;gyEUi/8Eto107tU6motpRHmNeIGoQS5TBfYSdkn4lcMspg35jFdNljagi3taL/jm33yoluRNKFBL&#10;KDBp0mwm0VdfTa2q/o4YOZUGzJyZ6AxVNQLVvt5SkDaQA4h2pXWdcx54Vyje1yeffFKnTh2z3hNX&#10;1H+UlGSYGTyWCd4MGDBgBXclr1nDOVjPr+kujLVNF2yUeK6cLfRI13Bp4xxXLSs0EZPyEwrUSApw&#10;u/L+DToecWzXKuzdosUrHAesV8dWYRuSqqs1BapK2iDiJ9eYIQdwlOOee+4h1oWHjGyR/POf/+To&#10;im1RsNNIOCCCJyGz9Ni/fv755+Q977zz7JfIMX369OnWrZv98osvvuCiNQweb7/9djGHEmkGIvCo&#10;0oJIG6e2bm1cSw5veeh///vfwB4euN9+U6dMIQZIuwsuhCGGDx+eFSF23nHHjNedjx03HaiaMuXn&#10;rEpOEicUKGUKzN9uN/4tOvS4QjeySYsXinzk1d8jXX503Q0DCt3ZpPyaSoEiSxtHHHEEIgJLvtw2&#10;A59jjnVCbBGz3B8U6p133lGgsBdffDFdvHPCaZDghx9+8Bdu7oAdOHAg+zUqatCgQQUdXPxSceyw&#10;I4lR6ZlnnonQwwdcSgslbVx2ySU7br+9iTuGEyyD/dQTT4T3ljSz0hzRCcw4Z8nSvz/X7V+nnpWR&#10;iEBV2wv6ZkyWJEgoUC0osKJ3H0kbCw46uKANfqnbaObO/AXLClpLlMKbHtIlsVBGIVSSJpACxZE2&#10;iN7NykpMi5BRQLXG2rH33nt70ixfvpwztMpOOf4SCIBh9krwpUhXxRNPPG6SYfbwWDjiZQ/kJAKn&#10;Uh09SheHFIHjqquuMvXGb9tgaA85uBIO7rnbbiFGCA7pIp2cUvmgThS6bPlUFwSOdZncx8Cplkd0&#10;jVJgkiahQOlTYP72uzuGjYuv4G+U65dy69HChcuYOI88+l5u2ePN1e7ivom0ES9Ja1VpBZU2UOtv&#10;v+02Fl0OpgZSlZW4U6dObGR4XCvMV0wCXCySbsFGEGGvxCRON3BYMtgo8SfDwTPesWbTh1OvVJQu&#10;Poeq49p63FMIcWbXXhBpo1mTJnYdO++00167B19YZ5Ldeccd6SQSrED8FPjv78++1LJ3hisbbrj5&#10;DTeKeeZr8eIdlaS0hAKFoABCxsIzzl75VEc+rE9/7VOeVTNlTmrdI89C4so+/jvnHrip0wJ0vriq&#10;SMqpwRQokLTBkQ0WXQwVHr9Ojox++umnukaVZ9ddd/WHvVq8eDGnSI4++uhAsrNFQi7yYp+46667&#10;8M/g4WJV7ns77LDDCHdxwAH7a4tED34hWBFIcNJJJ/E1qxvno4w7GxQ0g5KJYBYYqNQUcvrpp5GM&#10;szNQwF9y/NJGzx49GF3T4QULFvAVAmXsVUYnDE8J+G1sfchhmDeGfRsQqNUk/myEEwNxzs9LMzYg&#10;SZBQoMQpsH7lKoSMZU89W/bdd3xYO7kgkT2PPLZrFR55DRwC2vPU08G6Y4kPWdK8KqdAgaQNllUk&#10;BjZH9HDPmdZ+nDrffPNNf69xwiDZU089RRouc/ck4CJWDr6qBPw5+OpJYCwcXO0W4nXApS0eXxCs&#10;EVxrkvMocESWmOXjx49PVwKdQuSi2Q0aNAivJX5pg/rYedphu+1mz5pNPPZd6tUzri6777ILA1+3&#10;Th3S4MDC50YNGnC/becXXnjqySezJYe8RM/o9yYCx1r3ftvAZ/36DUDVHXcOzLb8JH1CgVKjwNqf&#10;5iBkrBk8dP3y5Y7Y0efl2Fs4atQ05suIEVNjLzmfAmlSu4uLdPFsPu1M8pYgBQokbainhMfg5lWe&#10;kI7PmDHD2CH4cPfdd3MjGg+3lug9rg+E4fKXwAHXJk2akODPf/4zd7FGoW3IjfNRsttpkFqo2p9L&#10;AceI1cGvRAQJiUbqyVsQaSOkV+vWrT33nHOy7XZgekkba8rLkTbO6vtGSJlJOMJYCJ4UUuUUKPv4&#10;U8ekMc25N0RbKrE3qTQnS+vTeh7QMDnKHvto14oCCyptRKQgAcW1xcC9JGyUsEL/+te/5g2CiL8E&#10;EnC5iaSQiEKGKSSdtMFh1IYNG0ZsLck4VUoL2bupW7cuf21pic/s47z3XtZOXcWWNqL3NmNKcwL2&#10;lS+/QeCYvXBxuiyvD/wSDF20eHnGMpMECQVKmQLLnn3euGvoZEq8rX2x6yh3D6XknJyuv2lI4iga&#10;71jXntJKQdow1MYwgKGCBXvJ0iWeIcA9Qos694/kPDp52jZMG7gP1tMG3FO23nrr448/Pue21QRp&#10;g/HbsmP3PbqkvRpncRIgKGcGSTKWEgUWHH2CkTBilzaYR6zol1xRinuOH3/yPW1btaqslEYjaUv1&#10;oECJSBus1tgJECaIH3rjjTfiy3jGGWfYNgNP8K7ciBsubRBh7JZbbvGXjGcr72nMfvvt5/8VEQRb&#10;yxZbbMEBmdxapVw1QdqgG6MnTcG88cNPwVG8gFFCIrY9P7lJMh9WSfKGUeDSN9/d7LluMCH/Nu/Y&#10;/dL+b61bH7+FwJYwFl5zfby2jSOOealk7QfLl6+mbW+//WXChQkFsqVAlUsbXJDGHooEi9NPP71L&#10;ly6zZs5kgddZCvY4eJ/uBGy2nc3WtkGQU9qGuYX2+OsiWgbnYmgef/fZZx/dxqIn24bVHGmDnvyr&#10;Y/f9uqZ1mjv86G4li6Q5DFuSpUQoMHD8REkYb46faDdpwfLlW3bqwfvvfpoTY1MdaaPJISpwRd/+&#10;fF232GuPza26Ll0/ZoKU8hWGNK/F4S/l1rskV22mQJVIG5x++O1vf8uqfP7556cLCcqgPPnkk8TJ&#10;CFzpcxuyKNLGlVdeKYnBOdE6YYJdEQaYiy66SL+2bt2ay9i4wg3bhv4+8MAD+omTL+ma98Ybb9Ap&#10;SVeELLO7louEkhsVYs/liVz+xGejAfd0tQwZ8g1otXTpitibkRRYaymwjStPrCl3FJTAZ/TUGSTY&#10;t1s8oWzXLV2KeLFi0GDVVT52HF/LJgZEL852RGbPXsTs6PPK59lmLGZ6Wtj44ErBgopZe1JX9aVA&#10;MaUNfCdZZTkE678VxSYg13T85z//IaXfPSJPOodIGz179uRaFirFZfW7777DBVV1ccCEM64SIzp0&#10;6EDQCn8bHnnkEX698847A5t3++23Kztx04lUhlxikmE74b1kjpojbZSvWwey3zf4/XSjBVq91O2z&#10;PMcyyZ5QAAp8P3cezHbRwKEZqYG1VMaP/C2lq8d84biILktFjln381y+rn53WMY2ZEzA1GjY7PmM&#10;yao2wR0dBrlh+tKeda/a5iW1lywFCi1tcGyEXQbW1AMOOCBwqRZliNCFlyXJWPK5HS1Ge4ahPMdo&#10;KZ8b54888sgWLVpIAiCmJ94YjRs3/uCDD0j5n20cKcc89erVI4BHyNixmULiNm3amDS0nL5QhQqh&#10;8LFjAy5NRDThVywlJmPNkTbo0gMfjgDWFy0PNmAAVWed+0rJTomkYdWFAnPdO3qe+jCq5IqcsWOX&#10;Xnh15NnBFfc/bEcrX79sGV9Xdu6aZ7G33Tm0WgTbfW3At7Rz4cK8/NTypFWSvTpSoHDSBvsOBLbq&#10;0aM7dwemo4yJ+oU9I/Yon3alp53mxPHUky7iJ5G+TBoOxI4ZM+aQQ1I7s3ZR55xzjtw1unfvPnjw&#10;IPNPF9/rMpd0cj9Vq4rVq1d7aFKjpA36Jj0ycOCJDpS4blRHsCipNs9dvAQGO+zlrA9ubPdCzy2e&#10;67Z+w4acu7P0trscaaOihA1lZXxdet+DORdIxjVl5UyKhx5xlJ4Sf2bOWkBTPxvhxBpJnoQC0SlQ&#10;IGkDVwa8Jj3NYHrOmfPTo48+ynLLBSixb5T4e03AcuraaaedtHeDKBAo03Ts2JHW3nTTTenoRjB1&#10;YpgSY2O33QLO1WuHCP/WdNnpOKIJMsoxxxyTLk1Nkzau7P9WOqt1n5c/T6SN6FM0SemnwMo1a5wN&#10;lPS7deFECxSFR4yYdO4Fr7a7+PW1azPsESy96gZb2vh/GzY417O1uySfkTr40Bery6RQUOC7730r&#10;n/4meWshBQokbcgR0tyHYmwGhBifOLGSz3ghaI6l5C9/+QuVPlH5fnWP38a3337LlSvcCRd4Pf28&#10;efMOPvhgfsVTNXA3hJZzXzweHqQM7AXyhwKuI8qERDdX3pombax0Q4v2/SYgqPuyZStBq7eSQ3SF&#10;4P1aUOaMhYtgrVuGDs+5r8tWraKEq958hxJWrFjDqWwY8qZb3ubrrNkLjjzWOTblBtcKFjsWXXBJ&#10;JWmDcKK7HzC/nvf26ujNmzXLcQ59rlPA/UnRCylmytKMc1pMCiR15UCBAkkbObQk/yyYEIhljtUk&#10;0MzAzg4eoK+84jgMKFw6sT3sSnG5INa4EYwOaXmIf79D6bkMVbKUp81YdDhuoxK4fmXSpEnr10d1&#10;papp0gak2a1L73937B44rq433Av5D3lSQm2jwIJly50A+a8GXLaUFSm+mzWbclq17Q0rvv9+pbNn&#10;KmfwYMc7oe0FAcdYFrY+0wmwYe3FLNi7Qc4hN+bNW0pF/33QEX2qy5NIG9VlpEqqndVX2iAUB/fH&#10;srVh5AOue01HW46zmmT+D1hiEA44M6KzMATYsMuZM2cO50p23HFHf0YChBx33HF6T65OnTrlPLg1&#10;UNrgSlgAnYAHfqJc0O5lACv/0wE5kzvJWB0pAMPAUQ16vhpL4086o2fGzYvmh75AmpUr19g1Lmh2&#10;6PwDm1Z6c0DTnKWNu+97hyqIMBRLp4pTyIMPDU7mb3FIXZNqKSlpA6cKTpmyhJt1nYAcurMenCEy&#10;xxFHHMFPCAcYMLisxAyElnwOl+KRSnoe/CR0nYp5OMjKe1w0eJNuBNu1a4dnKDfD3XDDDcpIXX//&#10;+98nu24f/keWklieGihtQBfWhhb9Au5pG/jGeNBq/gLvZb6xkDIppKZSYM+XXgkJ5ZJVrx96xFnj&#10;t7qly1mvDwrPeO/9zs0gk6ds3C51rmFrfoSda+GZ5+YmbSyYv4zCH34k63uVsups7Ik/+GCCM3/n&#10;p84Ax15+UmCNpECVSxvdune77fbb8H5gaeeICrsPNp053FFnuzr4PXCR7Ew3xqhnFEaMGGFvf1x6&#10;6aXIGaTkISXiC3ekUTLvt9oqFTaDsyf+oSSX2oB889JLL3GupMjDXTOljXMHDmF58Pv/z527BLQa&#10;+k6ABbvIdE+qqy4UuMz1O/5u1k/5N/iFLp/Cfj/88HP/bydQ5sxMYUCvuc45RTV9ekrgcKSNI06w&#10;m7G8V29H2nDjH2f17Fe/43EnVr+4nHPnLYcgX389PavOJolrOQWqRNqYPHkyxgm5T347/tvAIZg1&#10;axYXsBGX029ux0SB8ybZ//rXv3LvvLJ7rimRteO6666zCz/00EM//PDDSiixfLmElf79+1ctJ9RM&#10;aWPcTGd3fPK8+X7iglant+lRtURPaq8uFHh2zNcw0rxlMcR4GDzEsauNHZtaKXd63olDmvFAbPee&#10;zkGqzz5zAoY6J1COr3Qx46rRo50L6H8Ovh4oHZHbnNOLMlevrn43nHErm+vWOqq68E/SzlKgQNGk&#10;DfY4WrVqxSlQditCQmvgJNGsWTPMDAT3tOlDlm7duiFkEI/rmWeeSbfjz9EPnDc5CRJ4Wz1nUiRt&#10;YCPZf//9EDKIw2EH96zCEamZ0gYEBco3DQq8kTiaVSG3Va+qy9wwoMf2jEEhWLjIUcrvvX9j7NHV&#10;7uGpiwYOyUiTIe98R95X+n6OYLG49caIfg6g/PSTE7z822DNKbDkjz6eTGmjRlfLqBXg70FNOp16&#10;RqItZOSaJMFGChRB2mCzgwihGCrC43chQ5Dm2GOPtU+CEOhCZgxuFTFmDM/43XHHHcY5Y8iQtKCh&#10;wOR6iPW5dGlp7TnWWGnjzqHD3TssvHtgvXo71uzqqNgl+FFkCvynY/e6L1RSPnJrwLp169m5aHWa&#10;d41888txsOj0+QG3EngqmjPH2QFEsFhyxTWVfnJDbqwckjmAunJx6RrlPPpYdTqH4iHFia2d4zy5&#10;DUSSq3ZSoHDSBuJvly6d2SvxuGIYOuP12bNnDyMBEDuLx/brxEMzXaALCmE/5bPPPrPTX3755fYg&#10;Ip2MGzf22muvtdOEuIhWLQPUWGlj7tJlQHmvcV4XjenTHcCdODHAiaZqRyKpvaQoUO/FPrFcbkKn&#10;uIIEliM4lb+DO7/Qs06nSJr6zJkLECy+aXezpxBeLvvvQxFJRzOOP7lHHuFMI9ZTwGQffuhYehYu&#10;TBy9C0jkGlZ0gaQNDqZut912+F54yNWvXz+CXmj553o2HDj89OQOESwc6eh8x513SCg5++yz7TS2&#10;hUPlE7iTSGJyF9Vz4YUXFjQ+ej68UWOlDYiyRcfu/qMEZWVrQatuPb7Ih2pJ3ppNgV5jvoFzfpwb&#10;4PeTbcdfHzAWfpsxc1Fgxp8WLaaiV0Z9mbHYdUuWIFjcsccl8+dXciJxDB4XXZExO0rYIYe/SDyx&#10;jClLPwH0fOLJ4aXfzqSFJUKBAkkbW/xzC9Z7QlAcdNBBBA7X8l+nTp3Ro0f7O46JgmTcl0YaXCv8&#10;CfhVJbQ991yPN+jUqVN1RyvyTWDhdmlRbpyvqnGpydLGM+9/4t9MwawNWt15dzU2JlcVr9SSeqfO&#10;WwDbdP4shuvX15avg9nObtsnhHS4bgRu+XmylP3wA4JF/6cHUuCYL2aYXx1njjbnZxyajz+ZSMbv&#10;v4/hZE3GugqdwCHpefHEPil0U5PyS4ECBZI21DXOr+K0Ed5NhfVM93B0pU+fAIhgl2TLLbd05I+2&#10;baOTMZE2otMqQ0ru9n1/2DD926luXdgoPAM4fv/HXg/2Fod1bt4yiSga26DUpILwKodnDoopkNfp&#10;bXrvd1AGc0KZ6y5626AMoS9WfvChc938kiVND3YCf61Zk3JIco7FHn9K+BBM/OFnsvTsPbJmjJS7&#10;HxQcLLhmdDDpRbwUKKi0EbGpbLhceeWVJo44C9lvf/tbYnz5s2PY4MgJviAcbIlYuJ2smkkbXTp3&#10;Znjshfz5Tp2GDB6cQ89jz8JiQEwSPfV22CGjtEEU8x2f9+6LX3PdG4mjWexDUzMK3Llz2rD3OXQQ&#10;NrvnvswRtPZ8oVfG6GHLX+xqAnmdckYfSsZKR5MWNDh4QZOWIW37+utpJL79zgzBxHLoXVVlOevc&#10;3jVjS6iqCFjb6i0FacPQnOOpeIbed999nlH46KOP6tatiyWDn9LdXRJl4IhNHiVZlaTx7qQwME8+&#10;+SRNOevMM+0GDRk0iNW9SpqYrtKdd9wxo7Tx2Ief+X39li51rmcb+s7YkupO0pgqp8DY6TPhlgmz&#10;58TSkhaHRb1eVUdtr33vo5B6F7VtZ4cNPce9aQULx6ITTgkJJ/rMc8NINmRIjWL1m25z4pfHMkZJ&#10;IbWBAiUibXDAJGQ/hUOwsVypUZ2kjdtvvVX855E2+MqYYVooHe6MIm2wqQaOv/CR14YMWp18au/S&#10;6UvSkiqnwBL3gtbzXovHBvDN2Nnw2OjPo4a1uHHw+9S+usx7YNuQZdERJ3ikiseeGO5Eztj7sEBp&#10;Y8P6Da1Ocy5kmT072EG1ygmecwOeeMo5xJ5z9iRjbaNA1Uobn376KUIGzhlXXXVV4E30uI7edddd&#10;cQ1KddpJQZ5gbHbbeeeG9euff955u9arp12VHbfbPhbJKy6aUk4UaYNkgPge3b03ara7uB+AVWo9&#10;ipE4SVHZUgA+ybidEb1MuCvbFZHaD+gWcPWrKl14yNF+qWLRouVD6h3hfz/68x+p/dgTOewacOw2&#10;ei9KM+WkH+fQu2nTNt4gU5rtTFpVIhQovrSxbNkynTHZe++9V61cGUKHrbfeetrUqTESqjpJGzF2&#10;u9BFRZQ2WnR75d+dvD5l9z/o6IXa+U6ehAIXvPWuE0c8JtPdfx9+H+4izHZWhB0zdQZtGJ/mQpYF&#10;jVsG2jCWXnkd7w8/ytm1Mf9andorMLxHVu0p5cT09K67A65dLOU2J22rKgoUTdrgaImighKSPETQ&#10;J4oGLqIk46KTtb74k3lSCf/TahNvY/y338qYsXDhQnWbzYj/PfLIk088kScVYs8eUdp4+ouxgPjS&#10;VavtBrz19jgAi9gbsbcqKbDaUeDHn+fBIf2++CaWlnOHO6zV4a5cdmQO6OK4iwbi1IL9G88/oLG/&#10;hcvuui+3a2Bj6WxVFZKD6aiqmprUW+UUKLS0gacjwbj+9Kc/2VG2PL3mchMdZyUg2IQJBbwWlP2a&#10;aiNtnHziiYHMMWrkyB23L63NlIjSxvLVq0Hwjh9Xct2YOm2eG34giSha5VBQxQ0odz17Tu33Vlzt&#10;OKFVD+KU51baslUOr3YIchedv8Mei04/x1/sipdfqYXSxrnnJ/HLc2Ox2pircNIG1lAOmLz3XvC5&#10;s59//rlNmzYkQBY57LDDikN6fFGrjbRx9JFH+omCeWO3XXbZYbvtSmobOKK0QXf8W/J0BGnj5lte&#10;Kw4HJLWULAX+4bprxOXd8MMPjnPomDFTcu7vI+9+QHsWr6i017th/XoniteVla6WVhWr3v/AkTbi&#10;tsfm3P7iZOzb70vovHhx6ibu4lSa1FJNKVA4aQMxwk8TrkPjEnnMGMQmzxj4K3aScial2kgbdH7g&#10;gAHaTLH/tc8p0kjspLQLjC5t9HLvDV+8ohI2JcbYgo5OtSj8ng8+hTEWLo9n0cJVAqY69Iguefad&#10;iPsNur1iF7Jh7VrnPpQ77/WXvOarr/lp3fwYgqzn2exiZp88eS6k/vIr7xUVxWxDUld1oUCBpA25&#10;aOjhlvm//OUv3BR/zrnnDK7S2FQ1xEt0yZIlJcVe0aUNHW7s9GWli7lvu/NNACsux8CSokzSmCgU&#10;WOeGDT2jb2zOht17jopF4R43YxYNGzFpo4Fkw5o1iBQr/ucEwvE8ZVOmOJfO//BDlC7XmDSrVq2B&#10;1J1e+KTG9CjpSOEoUCBpo3ANzqfk6iRtYIR57NFH/bYN3lTH6F5m2Lbu1GO/Lr3sUfz0s6kAFldr&#10;5jO0Sd7qSwFW9Lq+OLP5dCdGa9lRPfuzxYM8pPasX7nSuVm+R0CEmLXz5vPTqkw3NeTTr9LMC7UP&#10;apKjf0xp9ihpVYEokEgbBSJstsUGxRJ94gm/fwZvLjw/8+VP2VafT/rotg1qObzP655oCmz6Aliv&#10;9PsqnzYkeaspBfbr3jfG6BoQ4e3B38JOCxdWuqA1Z+KsWL2G5l3/5tCUtLHYuQB2zaef+Qtcv8oR&#10;RFYMjM1Ck3Obi5wxRtmuyC1PqisyBRJpo8gET1edV9r45OOPn37qqcDU48aWVvzjrKSNuUuWAt8j&#10;f6zkvsdtC61PS653KhFWLF4zlrtHP+4Y9nGMVbL4nXpG2F2v2dZ1z9CN0UXLf5zsbJdMDN4ucVw6&#10;nnku2/Kre/pu3T92D7Gnjb5a3TuYtD8uCiTSRlyUzLOcANtG4DZKdd9JgUwsMMf0r3TQ8aAmznWa&#10;eVIwyV7tKBBv2FC6f9Elr7k+QHEdbXEoumKNa94YOpzPq0eMQKRYO+fnQFK7x1WuqXajkGeDly1b&#10;5TqKTs2znCR7jadAIm2UyBB7pQ1unxs1yntFu9r6cp84Vbf8+5+VbYPqWr32tsd4/vrrnwNYy5ev&#10;yb8xSQnVhQKPjv4KNli0clVcDeZqNLjo4UfD7lTLra5+nztNnT5vwcp+rzrXzS8P3qbhpwX7Nsqt&#10;imqdC7Lf919HGkuehAIhFEikjRJhD6+0ka5Zs2fPvqtDhxJptJqRrbTxyQ9TwO4llaPWA1hvvhVP&#10;EMmSIk7SmEAKrN+wwTFx9R0YI32aHPx84SxkLfu85jDt/Q+GhPBypI29G8TYo+pSFDuhZ51bWipQ&#10;dSFdrWpnrZI2SnlkvdLGaaecErKTUk2je5kBALgbvVQpkgHrxOVXx7n2lPJgJ2075JUB8TqHfvvt&#10;LFiI800Foi0zjgZP2nW/cGlj/p7142rA3KXL9urx6mZu0LN6L/bZvVtfj7dTXBXlX87pZ71cODkv&#10;/+YlJZQIBRJpo0QGwittPPjAA6ZlJx5/vPnMXS/211Jofba2Ddpc/8Xemz/XzW5869N7JYBVCqNZ&#10;hDYsXumEXen/zfgY64J5GjZ9PsYC/UWNmD4LUSODtLHrfvm0AZnmhiHD5c5y7htDPUpFzzFf/6dT&#10;d376ZMq0fGqJPe+jjzm338VebFJgDaNAIm2UyIB6pQ1ihjZp1OioI44g3HpZWRnjdP/9938wfPj+&#10;++zD55IKiZqDtPH6xMmA5k+Llxrq33HX0ASwSoQXC92MTWO9U57Wvtr/C5hn6dKwG6Vj6ZSkjTmL&#10;gsPrLTjlzPk77ZVzRW1eH8SkaNvvjXDL5ZryciT1rTp2BxdyrivejNOnO7cdjRs3Pd5ik9JqGAUS&#10;aaNEBjSS38aUKVPwHi2RFptm5CBtrCorA1gfHv6pKWTGzPkA1ldf536xRamRJWlPIAU6u9Hrf16y&#10;UdDMn1Bwzvnt+udfTsYSJG3Q/vUbUvG+7CxLrr+FXzesW5exHE+Cu4d9TJkNu/WNnvGTyVPJ0rhL&#10;7xLZVGUI2l1cjCGITqIkZalRIJE2SmREAqSNyT9OPvzQQ+W9wU1sp7RqxV12OTR30qRJ06dnVjt+&#10;/PHHyZMn51B+DtIGtfhPPwJYJ5xcKcxoDo1JspQyBVIXvfZ5PcZGnnK6cw1pcSLfG2ljn8peR+rO&#10;skced6SNbPSBAd+Md0Kp5iQ0yNOWf2Xla2OkZ25FMQRHHPNSbnmTXLWEAom0USIDHRxv46OPKh3n&#10;w7Cx3957jxkzJkqjUXoY3c8//1yJn3322R22396fkWTHHnOM3v/0009169ThX5TyTZrcpI2BX41z&#10;nPytOzYPbNSx2SGd/z975wFnVZHsf957m96Gt7umVVddFXNWMCAoKGbFLGKOiAkx55yzrmEFFZEg&#10;IghiRBEUM4iKCAoiGZQw5Dgk//9vn99M0Zxzw7lhZu4M536Uz51z+3Sorq76dVV1dU5NJ4VrFwVu&#10;/Hgwk26JwAvv/Jw5LhHti10qmLzwCjPXAJiYff6Fk8tmS82HEnss7tTFnY+dH8tsM/DHsdSw6bPd&#10;AA2FdLvZS+6wTBFJml9nrrnuDSZi5coUJp/8KkzeqnsUSNBGicxpGG3suvPO33zzTcrO7dWgwfIY&#10;F1ufcNxxu+y0kxlaua2eyb715ptDdRIX4j8ZNWoUxXIiSn5oY9Gy5UjJ90f9ZG09/NggBBZZE3Jq&#10;PSlciyjAjO/X/bUidnjfplV46jXUT10AO/+Bh3kuu8Im7deIdF762pvuGtiZMzMP8PXvfuDdrZ/v&#10;Xix7zOHBbQALltZkupruPYaxeBctqsk+FJGvkqqqggIJ2qgKquZRZ70fIp8PPvjgnbffDj2+8447&#10;Yt7KxtQe3Ly535Xddt45K5I4/9xz33333ZwGkB/a0M2f7foPsraGDZuEwPr559K64TYnUiSFM1Dg&#10;uncGBBEPBW3l/foXLFgMw7zU/YvqIfuqBQsAEwu7rU4ssd1z3RjRkmUVjoxl3w53mUbHT0jXH6D/&#10;PwKjyLjpWRBJriO65Z2BVDuhrMauNvzllznMxReDV28ech1CUr7OUyBBGyUyxfUmTJhw5hlnfD9y&#10;ZNb/YvZ46y23bNxoda4hJB3BH8d6h2lD9XDyhSMwGfZbgwd/kS4FSFYQk7LPoRu5OHyDwGrfYTX+&#10;iDnSpFjpU0ARGxe/M7CIXX3gIXfwcsnSajqasWLGDMDE0v4D/CG8NWqMM9h07rli5arlEye6W1S+&#10;TOHoHDRm3AYBznj8s9QJggsny9l9+1H/5FmzC68qvxqYi1NO75rfu8lbawMFErRRIrMc9qSADLba&#10;YstCAs5HjBjB7JrPZdy4sfw5a1bq3U+Tfff1ccbMGTPiN52fbQO6j50+A/n41bjVyQMQWMk52BLh&#10;yOJ2o+VLvYNAh6L59VcsXwGr3HzrGhfuFLfPodqWj3NXsi3/eljoOSvlp+kzGd1u9zzm7qN/6x0r&#10;0PGTL9Zv7zJkXNDzzSIaddIN88zAesSBryqlQ7rKk8VbI2SvRY0maKNEJiuMNrp16dKnd+oTZR9/&#10;9FHMThOrcd65595w/fVk77j6yisNQFx7zTU7bb+9DBKXt2t34vHHh/6bPTuHHVLeaIPWMSzv2qmH&#10;Defqa3sjs+IDnZh0SIrVLAVmL1yIFnz60y+L2I2TT3u5moHpsqFfOUdJ+uNdq5YsocC7F11xRI++&#10;h/foe9ob702YWd2ujZN6vg6pF5fXAOB46GGXMmfFipwPABeRK5KqSpkCCdookdmp7jtgCUF96aXi&#10;HDctBG1c+p7LnGhb3u+/n47AGvPTtBKZlaQbRaHAIV16ktGriIYN7jeHT3r1Th1GXZQ+RytZ2ruv&#10;CwItK0tb/6+/umtgrw8HYldRf9JVGz1bXj0dGD78FyZl3LgZ1dNc0kqto0CCNkpkysJoA7NEOhvG&#10;wAFreI5rfACFoI2Bo39yW7HKIzZLlpQjsJ5+ZnXWrxofXdKBAikwdfYcprjf8JEF1uO/3mCfGvC4&#10;LXqhszvgumBBhoG4hBxNDy7iSPOoivjrf7TvssvzxdlLxO/ArNkLWbyvvT4q/itJybWKAgnaKJHp&#10;Tp1LtOPzHRvttReTRA6MQw46aOTIYorsYo28ELSxdLlLKvrUB59YZ/bct/055yf3SRZrcmq+ngOD&#10;hBBF7MfQryaj1YZ/N7WIdcapasFDLiwjc/KuzBepxGmlKGXGBnEk/UdWq+Ln7Drz8ujjHxZlCEkl&#10;dY8CCdookTkNo41777l3m6226tWrl29/nj9//gH779+lczFld+HjLwRt0HrI8Nv8sE7V7I8vnAJJ&#10;DekosHS5y6rS7ctiujxqKhpx3nU3ZU1MXiJog+m46cPPqj9idO/GHVqdlhxLSeRBagqsPWjj3HPP&#10;LWUmCKONK9q1S9fda665JpSSq2YHViDaeGWES3bE/doaxTEnJJfB1ux8FrP1rTq+XFzDxoudh9ZU&#10;CrhZp5xVttUumalTOmiDfh7Xw2X9WpRLJvUC577pQR2TrUKBNKzDr689aGOLLbaotnl89dVXTzzx&#10;xHrBJ2aj4XKntmo1csTI0OmMhQsXHtC0KdfAxqy0eooViDYWLFmKTPz35xXJpwcP/hGBNX36nOrp&#10;fNJK1VGAkxHM7N2fDC5iE/DGqWe8UsQK41dVVn+nsu2zXChfdliLDFfSx2+rWCXXCZJ8VNshrwce&#10;6pecKSvW3NW9ehK0Uaw5nTNnzqabbQq8WH/99ZWNE2wA7IhZfwpUMm/ePLCFn1Br33324SqTmDVW&#10;W7EC0Qb9/EcHl5PAOozAuu3O96ut/0lDVUSBnsFVONPmFi057Fnn9arBrbOzW+y0Z2Zazbv3/pJC&#10;G/R2w2c67/RCNQVClZXNY4K+/jqfyx2riAmTakuHAiWCNsrKypo0anTPXXe1POGE5s2azZ07t+gk&#10;qjrbBlen/fd///cZZ5zh93nKlCl/+MMf4o8iuw2EDUoRzxDG71nWkoWjjTe/Ho5amrNokdpCYJ3Q&#10;MvH+ZiV8SRdYvmIFc3pWj77F6iXM32Dv9medW02KM9ptYMSsXffJPJzFr/Zxp2QXLizWqItSDxPR&#10;sFs1XQfP4r3q2tX5zYrS/6SSukGBUkAbn3z8iZ/5euKECfzZ7+23i0th0Eb//v2LW+eQIUMwZkTv&#10;ZMUA8Zvf/iantsJo47hjjrnm6quXLFlCLVOnTpWF4/TTTsPDsn+TJjlVXdWFC0cb9NCltX6/4sLb&#10;K695uwa3sFVNrrWk/kvfdnkti5jr6bPPxsAVXKZTUwR0aGO3fTO3vnTwEJdvtMQMkGNnuCMqHT6p&#10;qqTpPk2aHfTc4S061dQcJe2WMgVKAW0M+vBDH220ad26KiITios2uFRkvfXWO+XUU0KTywbsb3/7&#10;20YbbZTrpIfRxiMPPaQqyDUOdUj9ac7X66+7vi5FiWqY+3V71Zwp33wzHr0ya1asm7tzJXRSvnoo&#10;wGzu0rlnsdqaO9fdLH/f/bndF1is1lWPQxvHtsxc54qJk9xVKT/8UNymC6/tmjffq54jKpdf9Vay&#10;VSh8vupkDSWINgQ+3uj7enEJ/sknn3wUO+V35qZ/97vf4TqJ3vp+/vnn/+Y3vyEvVx49D6ONG2+4&#10;4fRTT91+m22gxWEHH6IawTitWrbcY7fd8mig6l4pim2jX3AN94LFzpbDB4HV5qKaCQasOkKtPTWP&#10;+WU6s+nfgFPg2B9+1F3AtrS6LmBL2VtgxLzHn8g8kFXz57ub2z74sMDxFv119iobte+yUVETn6Ts&#10;5JAhPzFTc+eWli+p6PRMKsyDAiWINhhF63PPo2PctZ7HiNK9AtrIDwf4Fd5zzz24Tnr2DO/ZunXr&#10;xvNcr2r3a84et1FEWhS3qqKgDbqEftqnex9DG3s3eba4/UxqqzYK7Nu1V3EPvqLA9j+wY7X1P9rQ&#10;qkWLgBGL3s4SkaCrUhY/3aEGu5quaQAHk3JUzzeqtG+0wmQ99HBNWqGqdIBJ5XlToDTRxr13303H&#10;xo8fn/e4oi+CNgqJ2yDqEzyx9dZbh2oeNmwYzz/99NMCuxpGGyzaq6+6KnTD+1133lmCgaLFQhsn&#10;vfL6epW3aXR8YTAya+HCpQWSNXm9+ilA5my02tNDipbR6467B9S4cX7F1J+BEeXDh2em56/LllFs&#10;4b0VbtDqJ37mFn8MbE69vvq2SjsWQMPnq7SJpPLaSIHSQRsXXtDmwKbNbrz++m22rL/DttvOmD69&#10;uPQsEG3st99+Dz/8cKhLf/nLX4455pii9DPFrWy77LhTeSQzT+/evc8955yiNFmsSoqFNr4YPwlR&#10;OCE4MDlpUhky69PPJhSrk0k91UaBzTp0Lbph46JLi3a2JT86LPvuO3cB7IwsV479unKlc7hcc2N+&#10;rVTDW08NHcbsjJ89t+rauuf+/izeZctWVF0TSc21kQKlgDbee/c9P0q0ishYCNqYNGmSDtBicXjh&#10;hRf++c9/KnMXGTWK1dsw2mh18skfDByYsvYdt91uWXl5sRouvJ5ioQ164pwpHStuk0JgnX5mt8K7&#10;l9RQnRRQrrZHipfR69bbXdThihU1rLqW9H/fJdL49dcsxAyugZ1zduvqpHmube3Ssbs7LpRXfFmc&#10;tr7+ZhJTNn7C7DiFkzJrDwVKAW1cf+112229TVXTHLSRXxNEYwhb8AFzTJ48+e677/7HP/5RXJ9G&#10;vWNatDj6yCP9/4447DCye4Ue7tWgwfbbbpvfSKrorSKijQtefRM5iCmeru7ZqAbu+awiEq091T44&#10;yF3PsWhpcdDwkiXL0Ft33vNejRNwUftnY6btKtt937L9D6rxDmfoAHumzZ7tummHLlXUyeXLVgTX&#10;syUJ+qqIwLW12lJAG9VDu/xsG++///5//dd/kb/LOjlmzJi//vWvRe9zPUTA4489VvR6q6HCIqKN&#10;soWL0FU9Ro6m2z/8MBWZNW7ctGoYQtJEsSjA9G3Yvmi3Bra93CUPXb48n1NexRqR6pl/2TUx0cas&#10;xs1jlixuD3OtjZlq3rPIB/+sD8xajYfa5EqQpHxVU2CtQhs5XRdAYYwZoUOz3Mn6xz/+sSomJYcz&#10;Ka/06FEVPci7ziKiDYi+wTOdj37J5T0kMRQC6+77UruT8u5t8mLVUeDV4d+jw7j3tShNzJq9AAbo&#10;3OWzotRWYCXzzr8kJoaYfcDhMUsW2KUCX/960hQmq3fVRIw+9m8XulEKMLFAKiWvF5ECaxXaiH8m&#10;pUmTJkANUoX7pD7ggAN4ePXVV5NsQ46VO++8s1hzkQVtoIZnzpy5Z4MGTNi2W21VrFaLUk8R0Qb9&#10;2bFzT4sxbHFc12SHVJQ5qp5KNi7qlRxnnNWd2V+1KluoRLWMbc4pZ8fEEHMOPSZmyWrpeKZGng8i&#10;RmfMq7h+uYj9mTN3CXP32edji1hnUlVtp8DagzY4pBoHbdx8883/8z//0717Raii5nfp0qV4T4AX&#10;XH3ChxReQht8CTEAKb8ooJK///3vifPgtrY4TJICbXB5zFVXXGGHYBvusccbr7++dOmSIw8/PE6N&#10;1VamuGjjs9FjkYCTZ7kQs16vfonMKi+v4QjBaqNkrW5o5vwFTNz7348qyiimTp3N1L/7XpYTp0Vp&#10;K04ls484rqz+znFKzr0wrhUkTm1VXYYpK+4BInV45cpVTN+1N7xZ1f1P6q9FFFh70AbnR7bKZhTY&#10;I/iQsdNmkHtY199g/UsvvdSeEB2/wQYbfBc5eD9jxox11lkHsKK7TfQZOnQoB1ji8EMF2nj+uee3&#10;qV/fEMY111xDknLOp8SpoqbKFBdtMArEX4veb/FFmYJuvb1fTQ0taTc+Bfb0cs/HfytdycOP6lRS&#10;Zq2yBvvOOuCwOONa2O2l2mLb0HBYbgd07RVnaDmVSQyTOZFrbSi89qANZjNqirAp7tu3LwaJxZW3&#10;kPL8nXfe+fvf/37xxRf7bKBgjhuuv95/eMstt/DwtttuCzHMfffdd+SRR8YMFnFtX3v11czH+eed&#10;N3/+GleElCDaeOiBB0OZx4q4Ws4OLvRShY2bPXvQYS8UsfKkqqqgALEaTNn9n39VlMq1M+7TZ1hR&#10;aitKJQCI2ce1ilPVksGDXWaOsrI4hUuhzKLycuau1atFtkP0e/dbJnH+/MWlMMakD6VAgbUHbWBy&#10;SIk23nrrrT/96U/nnnuuTcfrr79OyWefDSfO5uwrqMK/8XWvvfbCYzJhwoTQVPKEkgsW5OAPDXtS&#10;xo8bt/eee+62yy5vvvFGCaINf8BFt21Mnzcf8TdgpLPJP/bvz4J0CzV/KqEUlmvJ9qHbF0PdNTeR&#10;ZHT5dbjFsc6wEROn59dErm8BIOaecX6ct5ZPmeKyjo4cGadwiZQZNvlnpu+1b4vcZybxhpsSw2SJ&#10;THLNd2PtQRvQ2kcbXK267777EqJx3nnnNW7c+Le//e3EiRNJTA5K+PHHH6MTc/TRR1vWDftCOvNo&#10;ScAKh2ZzndpMUaIup1jHjjttv0PLk056rU+fuh0lKsIh+zbq0JUvP//s/PdDh47LlaBJ+eqkQBHd&#10;/79Mm8uM9+o1rDr7n7UtlyG0TdusxVyB5cvdVSnvZLlRJVZV1VjotRHuWsShk6cWsc3GTZ899MhO&#10;RawwqapWU2DtQRvTpk0DJfznP/+59tpr+XLiiSdq4riqjbvjLeozmrRw8ODB/Nqq1WozKkdRcLJE&#10;s3sRGnLRRRddfPFFebBE3BOwtHpA0/3zaKDqXim6bYOu9vhhDLJv2jznUUL3ILaqrv9JzQVSQPGh&#10;3YeNKLAevb53kw4lFbGhXgEgFtx8R8wBusL3PhCzcOkUO6PXG8zjPM+dXGDfbr+r5i+4KXAIyetF&#10;pMBagjZuv/12M0h8/vnnPgGJwrSfXn75Zf+nAQMG8NP3339vD7EyrLvuutdec010Cr7++mtMGitW&#10;5JlrIC7aKOLcF6uqqkAbuq/yuJfclbBNmj1banb1YpGubtRzVT8XZ7OsGGk2hn413iW9Hl/kS5IK&#10;p7O7ALZv3FxYzu3S8szCG63+Gvbp/Ao3Ixar3cFDxrozZUvzlInF6kZST4lQYC1BG0RmCFJcd911&#10;PuU5sLrpZpuSMDQ0HePGjQNVnLPm9WfclvK73/1uUQT6H3jggdSMR6aQOU3QRph6V/fthw5bvnLl&#10;5MnOmfL+gBT+rUIonrxbLAowTY1e7FmU2vZq3P6wozoVpaoiVrJqzhwAxNKvvo5Zp7sq5ZiWMQuX&#10;VLEFS1zE6KE9inMH3tKlLvH8S91LIj9bSdF57exMnUcbHGElJqNhw4a9Xu0VihIdMmRIysSgm266&#10;6f/93/+FXCqnn376nnvuGWKS9ddfnwOuKaM3cmWnBG2EKbZsxUoE380fD+aHvRo780auNE3KVwMF&#10;Hv10SLESNrzcYzCzXFa2xoGsahhC1iYI+XTHTCZPzlpSBdwBloNbxCxcasWGT/2FCe05fLVFt5Ae&#10;7rVvksK8EPrVqXfrMNogwmH//fcnK5fFtvto49FHH23evLnN5eLFi+fOnXvZZZf97//+b+gsicum&#10;vcEGV155pRUm2RdGjj//+c9+ao0C2SJBGykIuHe33tJkr/Udih5auHBpgVROXi86Bcg036QY2RpA&#10;90zxVde8UfQeFl7hotffAECs8hLpZK6zbN8DZu3TrPB2a6qG3sNGsO5GTyuCP2vEiJ+Z1mHfFjP4&#10;tKbIkrRbIAXqKtr44Ycf8G6MHu2u97IPJ1BwnfBnixYt7rijIuQLUMKfFrrx3nur75vk3MpZZ50V&#10;PYpSFSdSE7SRgpPJKIrU+2yMy3+MzOr92jcFsnvyenEpMGFGGRP09fhJhVd7RIuOQXRO4TUVv4a5&#10;t9+ZU8Ku2a3OonxJneDNlSgNu77KzBZlCEwr9znn2oGkfN2jQN1DGyyQSy65hECN0GRhugA3vPnm&#10;m/oXkNG5c2e+E9q5ww47CFJwAQpBo7w4atQo/ZT3PfW5skqCNlJTbPMOXbbr2J3f9ty3favT1sgn&#10;nyuJk/JFp0D9jt2L4kaZMHEmOqnfe8Wx3hd9mLP2apoT2ph3yRW1HW1Aw62e7cbF9IUDDmY2cYMW&#10;nSdrY4V1CW2wLoYNGwZKGBCJ+ozaJ0j9+fPPP9uUERDKUVisuTvvvDOFb7jhhqLMJhViONloo42y&#10;1pagjdQkGjj6J/TZwmXLb73D3SqZlY5JgWqjwMwFC93B15Fr2A/za73BPu332a9DaRo2GNGsBk1y&#10;Qhvzb7q9DqANnQsr/IjKZ5+PZuXOnDkvP95I3qozFKgbaKN3796GJ6IZPPXTTz/9pPOrfA9NH3m9&#10;VIZ4UjBHgZM7YsQIgkx9fJMyXViolQRtpCU7Iu+8V9zhQ2RWuyuLEy1f4Bwnr0OBfTv1KIphY+7c&#10;hczs668XJ+t5VUzNrF33yQltLPpPB4c2Vq1xhXRVdKyq65w4aw5T/J8hcQ/jpOsP80vujarubVJ/&#10;iVOgVqONqVOnbrbZZuh1BWFgSNhwww1FcG5ePfzww6MmDZ6E8m3cddddPOzWrVuBM8WtbH/5y182&#10;3njjjz76yKpq164dT+LUnKCNtFTa4/mXEHmr8JBd9ipii0s04hA0KVOlFChftoxJufu9DwtvhTk9&#10;8eRCl1/h3chQQ9kODcv2ySGl3tJPP3NoY0VduLv4i5/GM9Efji7o7viWp7ycGCarlEVrReW1Am2M&#10;HTuWW1jR5Y8//rioeuuttwIRbrrpJjNF+JGe/EQBMntScvz48QrUIBQjek/KPvvsQ6wGIR2FTBYZ&#10;OOhb/fr1/ctjVSFNh25YS9dQgjbSTkF5cOPX6a++OTHw7n/2RUGCr5CZTt41CtzxyWAmZUn56uuS&#10;8yPOIUd0LnU99OuvLn/Ghauvgc460uXjxvHKsnF1JN1+63dc9raVBZhqhg2byCyPG1eEQy5ZiZ8U&#10;KFkKlDjaIMsWZ03/8L9/ePXVV/F33HPPPehvIkBDeh1zgpkx/Bver7/++gYNGqQ8AUseDl4hi3mB&#10;U3PyySdvscUWJBIN1cNd84Ab7kyJWX+CNjIR6t8DPnaZvoJDkqWunGJOeC0vxnTs0qXQa8rnzVvM&#10;bD7+5MelTIxfly0DOsy/+/74nVw5b567KqV///ivlHhJpnvPbr0L6SQT3eJ4d/NR8llrKVCyaINr&#10;VH//+9/vvvvuZr0ANHB9Gte7+5PFEZLDDjuMfBihFJ9YFMjc9eSTT/qFzbZx9dVXAzUKzJZx3HHH&#10;UckFF1wQZR4MLST+yikEJEEbWdYg8u6FoUQBT0ZsjR79y1q7Ykth4NPmzGM6Pv2xUCMTU9mg5CN/&#10;Vy1c6NKWd3g+J8q75OUPPJTTK6VcePxMd9T534Pyzwr66OOfuCzm5UkW81Ke56rtW6mhDfJhvPji&#10;ixw9BWf4I5dDhNzh/kOScXHh+6BBg0I0euihh6K3sIItzP5x1FFHFUJWLBlUBcoJVcKp2hdeeIGm&#10;uWAl1/oTtJGFYnt17kkiKSAnt3YdfnSnXOmblC8iBc586/3C40Pvuud91M+SJYX6Yoo4rpRVrZw9&#10;26UtfyW3nT2vlG2/R1X3rTrr/2zCJCb9nR/zdA+Vl7ss5g8/sjqdUXV2PmmrFChQOmjDnbf6+99R&#10;1R988EGIMhxP3WSTTfyHpP5E3w8cODClXeGEE46PPjeocfDBB+dNecwV1EMnlSXM/+A64aevvsoz&#10;sj5BG1kmZea8+Qi7V4d+y+GF0sxvnTdX1boXmYjW/cKrNKdRfDfC2agGDPgup7dqpPDKqT8DHcqH&#10;DMmpFwxqDQAA//RJREFUdYc2ttgxp1dKv/CtQQDHpLI5+XX1hJYvBgncSjKDW35DSt7KhQIlgjYI&#10;xSDRpzJr+R+sBZwm9fN7EsmBUucqk1BJzp0anuBAiv8rFhH7idqisZwxCaZQDwJOQ+Vnz55NvnP8&#10;PtEL22LWTLEEbWSn1QFdeq3P4ZRVq5BZp5y+xnW92V9OShSJAjsER4QKrIwZvLjtawVWUj2vrxj5&#10;A7hh+ZgxOTVXJ9EGFLis3wfM/uKIpI5DnFmzFjDvPV4ZFqdwUqbuUaAU0MZOO+1EWs8obSdPnowK&#10;nz69IpCZNOQEXlyT6rZ3LoUnVYZBij59nNWzS5cuHBXhYcuWLZWEI3omJacJPfroo7fYcgv/lS++&#10;+GLrrbemk2CgnKqKFk7QRnYC/jxnrksnNXTYi13c9V2rViWbpOxEK24JziEzBWf1DCPu+K2wsyWX&#10;Vy0K9V066GN3Jdu0afHHSMmyBo3qnm1DFDi2e5+8AUfTg16oRVOf04wnhbNSoGbRRq9evbbffnsO&#10;m4T6iZ9inXXWCWXL2HvvvVMiEoo1adJEP8mdoY9/j5p+xXyStxmPI7VHHHEErxN/SkyJtfL887lF&#10;j6WbkQRtZOVVV6B177eQdJyJRWY1bvpcrHeSQsWjwPfTZ0L/LyavzsKba91XXdOXuZszxx1PrxWf&#10;Rb16uyvZ5uV2M+3cG252aKOAU6OlTJxtn+2a3y0qswPzxsAPfijl0SV9qyIK1BTamDlz5vrrr3fd&#10;ddeFxkXqLSwQ6PKrvDtXue09Ch2uuuoqiu277752NTxBFQSN8kmXu5PUGvk5O7BhGLwA2YwZM4Z6&#10;eMIRiWLNS1WhjZ+n/rznHnsc2KxZ1pGDpC5o3TqP8Wy39dawUR4v5vHKsuUrEHMXv9H/rnveRWzx&#10;Zx6VJK/kTYF1n+lciBtl2LAJzNqkSTPz7kD1v7jgiadcqq5luUWzLnzhRYdRgpw/de9D7o0Nn+kM&#10;M+QxtMNbdNq7cXIFQR6Uq/Wv1Aja+O677wi0/Oyz1cepMGZgJEB/b7nlljNnzvDJylHS0ClTModS&#10;8p233/aLcdiVhyTYyDAlFADl5DpnZ5xxBi9yqNV/kSdffvllrlVl6lsR61JVwAtml2AT/YnZhz8z&#10;nMo94rDD8wMN1Yk2GMj973+Ewvtp/DT0Vt83hhedbkmF6Sjw82znyRr4ff4Xo+zVuP2Bh75Qu8IE&#10;5152ZR4+kfL+A5z/5Ze6fFSbCJ5NO+ScQuP7H6awckeOLMK9wclSrV0UqH60sd9+TVDVRiVwxjbb&#10;bMOTJ554IkQ6fuJ2VrsgjRhSkAclX3ppjatAZWaIxo1GJ+LQQw/JaXZocauttgodl1VzSj9avnRp&#10;ThVWK9pouMcee++5pzWJ6YLJvrBNm3SdAK/VCrRB/9F5zV9+bf8DOiQ+4GLxX5x6znz9XaWQj1M4&#10;WubUM1+pjdE2ZTvtmQfaWP7jGBdb+t2I/GhVK94icAp+yOPaNtig2cEv1IoxJp0sIgWqH23gKwkF&#10;ZHTs2DE0ohNPPDFURn9GD61su9228c0MzZsfGN+2gZeHmkP+B6524yGRqt9++631kEMS6WYkw0+h&#10;V4rvSWFqDz7wQL+ZXXfeOQOeqEVo492RoxFzU8pmIbZuuT05wV9EgZCpKmh+Ut9++TX25dDxTNYX&#10;gwuNps6v9ULeyu90ycqZM12WjjfeKqTp0n93cbm7LufI7n1y6ur9Dw6AGRYvDh9BzKmSpHCto0D1&#10;ow2RCNxQVlaWLpaAxBumy7l3jezj/HnCCSf45P1uxHc8JMXWr7/GvaUrpm2Dm+iJ8OjevbvfHF09&#10;//zzY2IgukpJKvnHP/7BF/KVZc0rWny00Wjvvfdq0MDGAPBhsi++6KJ0PJoVbcyaNeswSHjQQaH/&#10;qDY/o0ghqwUZt2GHrg8+7MTWsmVJ9EYhtIz17mmv9csvMJDaJ0xwF9y82PnzWC2VWKH80MaqxYt5&#10;ccHTHUpsNMXvDjEcMMaJvXPAVStWrIQfzmudHGIv/nSUco01hTbi0IRgT46wkq3cdPyOO+7I9Wwb&#10;/3NjHW3FzaF6Ylos4tg2zj33XGoGcFgPly5dygGZ9dZbz79fTTAidOMaiTfUMT+kQ8dkst7NVny0&#10;obgNrqbVSN7v39/iNkAeP40ZE0JA/3788fxAQzXHbWg4vX4Yg4ybOnceYuv4lmu41uLwVlImJwrA&#10;KlD77NffzektFcaFxxw1PShswMyjqhp5BdAw++zz8mja3eXW7qo8Xqx1r+jexAZdc0i3+sabw+CK&#10;qVNn1brBJh3OmwKljDacTunVC1X9ySef8L1Pnz5NmzYV8iB047HHHjvyyCM1cGXw5HAKP+nJL6nC&#10;szKjDbQzR2S5V9aISZYObmDhA+Cwh2hqWuEmNv8wLZfG8RBQArbw5+L2228ncZluo838KT7aUHs/&#10;fP/DLTfffMftt5O9xHpA6pJHH3lkt5131hMCZPrxeecd/ZfuSE+6AdQI2qAzCDh3GvOLsYitH36Y&#10;mo3Cye/5U+DVr76F1DPnuaw1uX6aNn9+n/1q6xZ/1aJFgIaFL/fIddSUL9typ7Ktd8njxdr4ytxF&#10;i+GQvbv0jNl5pOf+Bz6/b9NnY5ZPitUBCpQy2sDV4nsu0Pr6c4891rh/4Oyzzz7zzDP9uWAn1rZt&#10;W56Uly+lvIInyAGK4k9nBfnb3/7m7lFbUWGSBx+su+66vPvGG2/4NbNGSBvK5fJmF9hrr70oRjZ0&#10;kqmH+sBZ3N122y2rD0VvVRXaSMmj+LFOOuGkmBahrFxeU2hj2Qp3GvbqAZ+0OK4TgGPlyjyjF7MO&#10;cC0v4O4UeKbz5rmfPoBup57RnamxQ+q1jpLLxk9wwZ4jRubRc4c26lzy8gx0EOC48f2PYtKKG9rg&#10;jXvvfz9m+aRYbadAyaKNwYMHo8XBB+eff16jRo24KoWEoRtvvDE5Q3UgFo0ZStVFeMeDDz7ITxgY&#10;ounJOdtChWhY/v30008pdt999/loRresUS0PgRpRCfnxxx9H4zZCd9KKH95++21K2uHTOExSrWgj&#10;Tofil6kptEEPn/5kCAJuzNTpQbjoGkei4/c/KZmZAi9+OxIiz5ifs2FDF8p3fKGYJ8WrebKWvu8O&#10;sq6aW3GMPKfWy+rvvFahDYijbL/XD/g4JqHufeDD5FhZTFrVgWIliDZ0w+qpp57qk1fXsBF3aQ+J&#10;nOjfv3/KKSC2Q7emYQW5+OKLrQw1KG8pN6dQFWnELrzwQmwPxH/4MCJkpaA8nhSADvYPq0qdDF3I&#10;wq8AIAwtRG/kyhsJ2siVYhXliYdHwA0YMAKx9dNPuaWXzrPJtew1yLvZ8zlHxiwLdq4NG9XuPE4L&#10;H/m3S+21NJ/TE2sh2mBlzFuyBIbZ4vnuMdM2K419zMJr2cqra8MtKbSBQQIVTuKvqPfhkksuMUDg&#10;zwGJz3/3u99lnZWQTSJ0LQsQxC/g16ZLX/lgrvBRC52Mnm7VzXDkNc/an2iBBG3kQTT3yooggHHv&#10;F14mc1TLU7rlWUvyWhoKdPpyGORdvjLnUz9okWYH19bIUCPGvHZXO7SxcmUeDDLn0nZrm21DVFoe&#10;uDhjpmZZsqQctHHBRb3yoHDySu2iQOmgjT//+c+o6uiZWKwI2CFwqXCsgxtcSXQB8gg5KQga5d3M&#10;lNdpET6hPGBYQewnFbB6LrvsMv7s3Xt1qDWHQIkkveLyy/22sHxw5JVOHnPMMVnzg6frZII28l84&#10;I6bNQLQ98s7niK1bb8/hJF7+Ta41bzbp0usfuSeovuGmfnXjZHLZljuWNWic32wv6NLVoY3KWLD8&#10;Kqmlb2Gr2KlTD1blipXZ8xOM/tFlF/1h1JRaOtik2zEpUApoAycF16i++274eN3w4cP/+c9/ou8J&#10;mNBwZG8joiKl4U0+kZQDtxtip3lXOSrAE5QQvYFWCT9CIaKvvPKK3xka6tatG6/zkItUCrQFJmgj&#10;JsemLvbwgI8RbR17fhEcq5tbUF3Jy5UUkN3o1g9XXzEQhzYTJsxgFnq88nWcwiVexh1/bebiufL4&#10;LPn8C15fObMsj3frxiuXBNfTx4mTP/CQjoE/pW6MOxlFagrULNrggCiq+oUXUiSx3W677f76179a&#10;tgjrPdewOcCxfHkGY8Y999xjsRevv/46JTnyyVuYRnQOY7/99vvhhx8wkIBCRo5cI95c97ty8jZE&#10;r9NOO23zzTe3hzryipkkzunWOMyXoI04VMpUZvMOXXZ9/iVkVhJ3VigpK9/f+oWX0RY51TZz5nzo&#10;/9AjA3J6q2QLAxfmP/RIft1b8fPP7jzLjz/m93rdeOvmYBvQfnB26IkbFO9bgZu2ukG0ujqKGkQb&#10;aOt27dpFCbvhhhvy03PPpb1OnMTh7du74DN8HGTdiNawZMkSmFYXmlx++eXGwCAYjBYqD8ThyCsl&#10;9SfGFQvdIG2GbyPhdAxRGvyKDYa32rd/hu877bRTcddFgjYKXWLyFv/rP13RdjfclPhTCqXnpLnz&#10;oGfvUWPiV8TFGRB/3/1ra3aN0Eh1/HXZ9/lfj+5ydTzxVHwC1smSX4+fBCN1+TrLBYpTprqLCJ58&#10;8oM6SYRkUFCgptDG1ltvTbYufwpQ3tdeey2KnJyWOU0N9o/QaVUwxFlnnQVq0aEVCmDhwLzBZfEK&#10;9txll110hT05Q5Vl3D7YMHhOhcSCkD2M54CSG264nutdjjvuOL6nREg5dThl4QRtFE7D/zd93nzk&#10;2h2d+yO2Bg78vgg1rsVVKNAvJwIcdtQLbE/BHDm9VbKFF3Xt5gIvCrDv8/rcNi7zz1r+mThrNrx0&#10;VK83M9Nh/PgyVm637i5XY/KpexSoEbTBwVH/EvkvvxwiZU8YREwKL1+2zM6jckm9f1sbeUWpatiw&#10;YaqK1BokHffxhH0n3lOX12+yySbKQ6rPgQceqC8gjJj9yVBs6tSpU6ZMyXo9W4I2Cie1q6HL0G+Q&#10;a2dd7q4bXbx4WXEqXftqeW/0WMg4MZc8E2ee08vlWFuRPSqwtpBzzomnFXioZNZ+B5XtvPoe5toy&#10;8Kro58pVv24Y4NcFSzJdnP3ee8Phov7980mnVhXdTuosIgWqH23oGlX7EEsxaNCg/EZEJXoRwOHX&#10;6de29957K9e4FebLRhttRBm+2DX3yuehj2Um5XsoUDRmPznKe++991qFRIdEb68NVZWgjZi0zV7s&#10;8CADxznnO8CxaFEm0Za9rrW1BATc6cVX4o9+4iRnBh8w0IVH1ZkPp1HKmh1SyHDmnHRGgXilkNZL&#10;8N2XvhoOa7Xtl8ld0uOVr+ClwYNzcOGV4EiTLkUpUP1o45lnnuFC+bfeeqtY6Yy7du2KXr/ooosu&#10;aHMBlXNzG8Mk2IJzrSTvItG4D0T0/Y9//KOfbFTnWnmO0QVYwFmVvFnl0MMOpZ5nn33WrlY56qij&#10;xozJvnAStJE3zVO8eHiPvgi1Js2eC9Jm55MsoZi9qW11nfVm/5x8KArX2KtxHQnXsOlyIaKXX1vI&#10;7C3q/nKBvphCWi/Zdzdo33n9Zzpz80C6Hn7w4RiXhbZTboehSna8ScdEgepHG3lTnsOr/vlVTpRw&#10;+tS/Gj6EKjhCMnbsWDUH5sCfgo2B2AtMKdzZ1rx5c46l8BP5wXjRv/SVhyT/6Nu3L18UxhHnc9JJ&#10;J9EZ1WmfuXPnnnLKKXFeT9BGHCrlUOagl3r//T+dGx/wbG1PZ5nDmItUFKhx1UB3EWLMT7ODnofI&#10;K2NkVohZYUkU+/VXgMKS91KnK47Zw+W//EIlS7/KfiIjZoV1ptgzg7+CzQ55+bV0I5o3bwmA49ob&#10;knDvOjPntQNtEN0JICCcE7eLQYouXbpoGkhPftVVVymPpz5XXnmFzdCTTz7JEx355kunTp30Ewdf&#10;OWDCE//S15TzSop0P5FotAxJvahHF9X6nxUr3DHdOKfNXd9qL0/V4D0pmYm2fvsu6z3oLmx75NGB&#10;tZe81dzz9drnFhx6cdu+dfLI8YKevdwNKYsWFUh/ZyB57N8FVlJXX9+/c08wx2MDPkp5wG/WLHea&#10;+shjXqyrw1/bxlXKto3x48ejrfFx8EXzAk+Sb+PwIw4PTVPr1q0pyQkUnTSxwjxUkoxmzZph5+BP&#10;u/cUUwR/kngj3Yy3adOGEJPM/HDjjTdyOJb0pqFiOnyLqSP+KdkEbVTJ0ju599v/utj5U776ekKV&#10;NFC3Kv0gOKz41ZSfYw7rvfe+g7ZDh46LWb4WFSurX5wbXEEbcw46qhYNvJq7unLVKp1+mr0wNbA7&#10;5XR3jfDw75JMo9U8M8VvrjTRxnXXXcftJ5g0/AGTuRxXiPJ02YeLYYEjW265xaGHHuo/J2wCfX/y&#10;ySfzr6EBoQ1SlPKFK2GtPHfMYh2JEvejjz5q2bIlz0kXNmDAGvmKOOpCJdxMG3pLt7IBQXINfU3Q&#10;RvGZWzUe1aPvZu2eR2AN+qjCr1ZVLdXyejm3itDfoX2FzTDraEaM/AWq9utXN08aO5TQ+qKsRMha&#10;wGUj3b+gUNOsTdSBAmOmu8sH1nE38qSIslq00HlVjjq2Ux0Y6do8hJJCG6hqQAZaHDUfmpTvvvuO&#10;0E7/HClZNCi58847y36AZ8RuXiXll1wqfiV9evc2Vws5yFNOOgUsujNU4LPPPiOBBw9pDtDDR9fM&#10;+h86SQ0HH3xwHhyVoI08iBb3lbZvvr/FhQ5wvFNHVWNcQmQsd9jLr637TOdV8dJLzJ/vbpNv3SaH&#10;cytF6WT1VLJiyhQXb9G/CBlRqWfWnvtXT7dreysfjBkP5tiqQ9ely8KylaG1Ov1lWG5m2YLaPsy1&#10;tv+lgzbGjRvnLlZNBW232GKLI444wuZIHpamTZuGZo0co8IThHeEfho6dKhBDX2xLKLRqd9o4438&#10;cFTO0BLsqWLy7ABcom/961//atGiRd6MlKCNvEkX68WPf/xpy/OdS+XTT9fqTNLpiKVMrO0/HRKL&#10;mkRLOYd6XCtIzDpLp9i8hx9zQRtLi3B8evYpZ5VtvUvpDK30e/JRgDk27dAlemjl1de+qZOnn0p/&#10;UorSwxJBG9tssw1pOqMjmj17NgrebmWjAJm4GjRokDIeIoQnKMxx1t/85jd6rpjQIUPWEKch+4c6&#10;EDVaECUKknjooYcob8jDeqvTs9HnOU1QgjZyIlc+hWfMm7/J1e7ypyRoNEQ+ltN2HbtzKDEmWU9s&#10;5VzpMQvXxmJAjWLlyZh/0+3uzvqIIbQ2kqU6+/zJTw5zHNCtd9TYdlIrdx1S23a969oxqOqkb020&#10;VeNog3yd3L42efLk6OifeuqpEIDgIGv0njZe3H2P3fmJc618JyB03XXXBb7wLr4Pkmfo4jQyevHE&#10;okT95niRTOqhDkycONFPyYUthNcJ4ODfJ/79b+JAdRQFOwpZOgqfugRtFE7D7DWgVtd9xJ1SOeaE&#10;Orsvz06FSIlrX38XyT4n3vmLPfft4HKGpjJC5tF0Cb6yYtp08MHiQWFvbn5dXdL3DWcmmT8/v9fX&#10;8rf6jRoDZ27Svkt5BK517jIEPjz0yM7FSty0lpO6GoZfs2iDAAtsFdFhNmzYEK8K16aAA/Tp0KFD&#10;/fr1oyW33XZbEo3boRUKEMlBtoyyshT3PDdp0hi0cemll+qGWAJLn3/+eb9OrBqHHebulwZAcKSW&#10;L8CgHj168EXXtj3++OO6vN6yoUcNIfnNWoI28qNbPm/d9f5Hu+/d/qDDOubzcp1755PgHMr7Y2Kd&#10;K+nc1Yl4biurc2RYPaD5193srBHx4ley0qEi5canRbgEIWtbdbXAhBllG3boCpd+MHZCaF7GjpsO&#10;Q/Lf8uVpc4XVVbLUunHVFNrAVFC//pZ33XWXUQwu4koRFDm+j8vXvBv2sssuC2XZIq5CKt9HFRdf&#10;fDEPMyTubN78wJS2DVwzyt5Bji+uWeELHhyOrvCFBORcLs8NbdT8hz/8QY1usMEGMroUcbqLWVcR&#10;u5Wuqr0aNoR1/P+qodEiNjF04pQdj3R79E8+XasPqkyf5y56bffme3Fo++GgH6HYF4PrOMXcKZJD&#10;j4lDkJhlXIWXtItZOCmWjgJ2Vna/l9a4z5Pyo0a541F77tv+ww9HJQQsWQrUCNp45JFHcECQL1xk&#10;wWHBE5Q37owQcsVIxkmT7t27GwGFSOwoip6TwZOH5CnPTOd0aMPe4syLjr3ss88+utSe0zHmzbni&#10;Cpc0jCQc999/Pw+5SLaI01rL0IY/8pLN7pV1erZ4qitGDuTUsmVr48aIxQbUOOyV17MSigLTps2B&#10;UNff4O5QrsOf8mHfulvms2XayYkCRYwCyandulp44A8/EmME69747gdAkNXie+Wv+x3ojp4d0eKF&#10;JUuSGxlLbv5rBG1suummaGvybn344YfEWPA96iXRwRN9KMaZVX0nc6hPRAQmJgciTLkYJStxs6KN&#10;UA0KLO3Y0VnciRIlvoTmcNPwcO7cOQoNwS6Std04BWo32vhg8+0kUt1/O+85+9iTl3zw4a+1wbU/&#10;f/GSLVq7syotjlu7UhYCqzds32XzeNk1pk+fB4kefPjDOKxcq8uU7dOsWPGhRoc5rS8sep21msjF&#10;6ryiOvjv9jUT7U+ZMrvZwW5R33Lbe0VyiBWry2t1PTWCNkRxLmYj3LJPn7BVTL9yoYmhDfsS8oN8&#10;/fXX/BTzIhLqzAlt7LTTTnYZrLqkQNHoB1dLlIfUN31w8WRlstqNNmCj0AhXls0q22VvgyDl3373&#10;q7cLyUqOai5w/Rvvy8jhZ3Sp5j5Uc3P/DMR0nEbHjZsBZZ76T3VDjRW4SbfYce5DjxYrhCLrYJeP&#10;HUeL5TE2Llmr8guUf/wp1S6fMjWnt5LC8Slw2atvCnYMHjve55bPP/+xwT5uXd92+xvVxkXxu722&#10;laxBtJGV1Jz7UBAG8e/obL88nEMYaa75LUglnjJuI9QTcMZWW23lMycd4MwL3h/LZEoyMboUNajw&#10;1gEHHMBPijbVh3whdqtLulHXNbQRGufSwUPKmhwk8MGZwKxzXyMF9jrjhbVkB3/bh58imifPmZeV&#10;zuOCKLxbb69uB8qCO++Vhp51+DF8WVmZ8SZrhwspUEUuj5Vz5lLzki6r/cGFdDJ5Nx0FOCt74wef&#10;kqEO3v5Xh67DvQT87/X/vmlz52S5tN1rS5cmTpaaYaJSRhuiyKhRo3CU2ClTojhxuzhfRu7nTrPa&#10;NkAVxKj++OPq/E+0u84669Ac+cFshkiXzpPQLSoErnKvLM9DKT3+9Kc/xbG+1HG04XN3+ZAvJdbn&#10;XnVdzXB9+lbH/jJTIe51+J76Nm8PQBzPnBcrJyOkaHnqS9U/TbDHgtvvUbtzzrrAeSKq2Ca+uMtL&#10;LmLjWxccXtwPVj1qntM6u4WzuO2uzbVZSCmsvl+31dkYFyxY2mi/Z+FqbB4HHJyEd1Qrj5Q42lB2&#10;L8zbb7zxhpJo8cnptjOfmpnRBve03XLLLb5JA5zBBbChzAJPPPEEffBtJF27dgVSgIFCp2GXLSun&#10;5OJ4WQzWIrRhUzL/1rsEO5YWdq930VfMNbe/gzw6/uQ6uBnds2N35O/0ednTP8yY4W7gPOf8nkUn&#10;b9YK51x5tYMXXtzPrENblNXfufBIIGwkjuXq7zz3nDZluwaevh0bLvv+h9kHt3BQY3RV5ZmdtUfj&#10;JHQj67xXUYHvpvzSrGsvuVreHjXGRPzSJcvaXNJHu4s9G7X/+uuJa48jtYpInbnaUkYbrVq1ErzY&#10;bLPNzN4QcqnkRLSUaAPrBR4Zv9qePXuCM/zrZK2Vww8/nJIvv/wyp2D4nH322fwJRlm2bA3jHEdp&#10;eI6ZJL6vcG1EGyKr2/k1cqF5866/NafprNLCWGUbNmlPMMc7n9WdM3UbBAJ3RYzo3fsfGIAI/uCD&#10;Ghj7rytWOEvARW39+f21vNwhg8JSgC9+623n0XhvjeO+q8rLl48YuXLmzCplp4V9XqPpVWmuOa3S&#10;ppPKjQIYPF788hvBjh1ffGViWcWpSAqQruOrryYdGMSW8t9hR3Ue+lWsDDQJeeNToGTRBkc/Wp3S&#10;KjQQ4jE5+xp/dKGSoA0uV7OHpO0CE3AohjQbpAgjf5fyjeqka+izZMlizuIK/XBzCrEdfEl5cyyp&#10;S/mJS1ty6ufaizaMTAsecpdTzLvh1sK3sDmRPkPhL4b8hOjZ8dAOIydPK1adNVLPoqXlSNjdXnwl&#10;Dv495oSuNZguafFLPVygRjQ936+/lu2+b94WgsU9eroI0CFf1gj9aZTWF70YKyy3pnq4VrUL5j62&#10;b7/1AuSxzfMvLS4PB3N8/PHocy/ofeiRLvWw/nvs3x8uWlSEq3PWKjr7gy01tIEzAq8E2pr75UOT&#10;0q1bt7/97W95z9SkSZOEFfTZcccd/Qyk9pxWQk1gtyA+FGuH/xxoQlLRaGd0aJYju7n2M0EbAcV+&#10;/XXW3s7Osey773KlYNWVH/Sxy2q1+z7t+w2vKkt71XWems969S1E6ivfuuS4mT8zZriTro2bdYgD&#10;SrJVlufvmUM1y5oeXFZ/p1zPNy189nkHNaogJiP+IOnA7KNPil8+KVltFJg0Z267IHm//mvQpecr&#10;X30bbf2XX+bts59LCch/BxzS8ezz+nR68dM6HOBVdPqXFNpo3Lgxqrp///7RYW688cb81L17/vFq&#10;hicOOuigUP3KTMpn0KBBoZ9Ic87zgQMH2nOdg/3ggw9CJb/88kue5x1TkqCN1fSscK5vtcuvS5YU&#10;nePzrnDo0LHCHA+893ENKuOc+k8/d3muGwJ0QQxKXnSp82GPGJHiyqKcGi2k8JLX+qKVf814+eq8&#10;m26lzOKeveI2hFEEm9mlKSyWcWsoRrl5bdrmbZgpRvtJHTlQYHLZ7ENfed3wB18ufe2d0TNnzV9z&#10;Hc2evbDNxX2PPdHdEuf/R1bTgR+MmTp1TpJP3Sd6iaCNO++8E1VNjoooQ5Cyk5+iECEH1vl//2/6&#10;9Ao8cckll4RefPTRR0E50douuOCCqJWC7CCcvA0VbtmyJSU5NBu1x8TvZII2wrRa8k4/pySuviE+&#10;Eauh5IiRP0usNLv+5ejtlNXQgfhNfDtxClLywB59s75CcFyTA5zHmhiGrIWrtEDZNrvOahLeDURb&#10;5EpVZwLZea/snSEqaNvdyrbeNXvJKi6xfFyQzGPk91XcTlJ9lVBg8bJlX0yactuAT3wI0qTrqz2+&#10;Hp7yhsIff5z20cdjL7jwlRAQ0Z9nnN3zymv6TZ26OnCkSjpdYpXWONrg6jVUNReRRAlz00038RNa&#10;vxCazZs3j2hNhWIACPyzJFOmTKF+jr2E6td9K6Eb5MmzTijJgw8+aIU7d+6sw7Eff/xxIT3Uuwna&#10;SE3Dsu32cOF15eWFk7i4NVxz/VsSHC3vemX5ipXFrbzA2mYuWCCZOHXO3KxVPfrYIEbB/d1ZS1Z1&#10;gSVfuqPR5T/8ELOh+Te7y9yXfvxpuvKYdjL7ZWI2VKxirjO77FOs2pJ6SoECU2fN3v7FV3wIck7P&#10;1+cuXhLH/Nmnz9Ajju5q/x1yROcQNHnrne9mzVq4cuXq7OylMOS8+1CDaEPKnnvbo53ntjZ+OuKI&#10;I/Iel17EZEJmLZt3/0wKoRVbbrml1U/aUDlTiBrRDfX24fXjjz9+3fXW1RP+7NWrFyUJGl2a0eKb&#10;U+cTtJGWXIu7v4yYnnVgodyQ03zELAw33P/A+8iI3Rq1v/2BD5Yuq2HbAN3ePHCdTJk9J/MQEGGH&#10;HeUi4E47y91xXOMfhwy2233Wfgfn1BOXshYVvsMeK9dctFSycvZs99MejePI/Zwazbvwgkced9A5&#10;uIE6+dRVCsxbvPjeT4dsVBkF4gORNu99+HOMDYBRZsKEma/1HR6CIHs1JlPI8yec3PWW2wfcdsfA&#10;8eNn1BZK1iDaQGH7cZqiGEGaCuEMnSnNlZ4LFiwgpDR0MARPzdNPP01VWC8ubXup6sSKfPTRR1tU&#10;BwYVa4vysl6EPtdff32u/claPkEbWUhUtuVOzqNfwunPu770qeTC1mc8O3T8pOpUcjBx58FfI9eI&#10;sf9lbpYMoXTsoMNcXsWrrk19a0BWZq2KAvO7dHNHUfI6ibps1GjZMBZ06oyTZeX8+fqTRBpV0dW8&#10;61wVdGxBh+fyriF5sbZToNOnX278bDf9t2GHrjoUo/9ueuO9heXlcQ6o+0To9+63jfZ/bq/GFeGr&#10;ZC1r2GiNIBIDKzfe9NorrwxeunQ5jSAxkAP2qR6q1hTaICPWsccea2Nk1Fx+hlLHFFHgwKnq3HPP&#10;jcZnYMww0PDcc89NGD8exwpPSBr2yy+/0CjfFXiBG27bbbflz0022STOZW8FdlivJ2gjOxkXtn/O&#10;CesHHs5etEZLDPxglBY/6To2u6bj5f0/mjCzShy0y1asOL63O29CIo2vJ2W/hmPmzAV77es61qVb&#10;jR0ETTkzuhJl3n2r/ZT5TeDyX6YtuPUujlKvWjMBTn61VcVbZXvvn8SKVgVh60CdC5Yu/XD02NZv&#10;v++bQ+z7fl16Xj/o89B/QyZMmjhzlv6bVBaOCYjSZPr0uYM+Gv3ue99ffd2b9l+7K/umDC7Rw/0P&#10;fO7+hwY98PBH/PfRxz9OnzE3b1LXCNrginkMDzgswARCAKh8ojXzHoVefP3114888khqu/76cEZs&#10;Tqvy/I/BRy0+8MADfnOLFy/mYevWrfmXS2XJwFFgZ3J9PUEbsSi2ivDArXbGzrFqYazE27EqrbJC&#10;eCu+/37q3k3cogV57Nqk/d//05kNTefPv8zb8rG4vPy0Xm+u375L/MgMbt9utL/L1sx/ixaVXAQM&#10;5A+8IQ2qOjd5lc1zDhWvnDfPxZqUWPLcHAaQFK0hCiAxVqxcteZ/KyfOnjN2Zpn+GzZp6pEv9ogi&#10;lXWecTLnyJf63PX2APuPcJPy5ctD/6UcWdDuSvffipXTps3r/vLnGaCJfsK+ss9+zz7fcVB5OT6K&#10;5fZf/X9tc/opZ1Yz/X73u99J5XPV2Zw52QFZ1u516tSJ2m6++eYZ06fzJVT+oIMPCrlCyOIVKtO2&#10;bVvKAEpqKndtgjayzvLqAsu+/dbppwMOyeGdEig6duy0s85bHaO+06Ed/nndCyn3MSkfYsA4+bV+&#10;T3w+dMny7NEhbGLuuOtdLf69m3Qo5axEs49puRZFMxCeskMDkueWAD8mXVhLKUBO1c9+Gvdp5L9z&#10;+w08uW8//mv+Uh9EUP0OXfl+UHf3Pd1/tw/6PF0o+syZ8z//4if/v+22O+b446+qpUTHmEF+iz32&#10;2EN3tgEUbrzxRtwfRHE+/PDDJOASoCHG0+5Y4Um7du388U6cOJFKdt9995olQoI2cqM/oXYOcJDK&#10;uoov68qtW7mU5iz+hx+5vGH2334HPNf80E4dX/hk4cKcE40sWLCkw7MfNWlWkXq5c5fP58/PuZJc&#10;ul+csrN2a+Q8C7V2EvOgwsrZc5LojTzolrxSghTA+/PikG+ad3p52w4V1tYQLtnq+e5NX+r9/ZRf&#10;Ln7tnXUebc+vg34o6RyJDz30EKBB9glcMPhf/vrXv/IdGGGmCF0Brw84o3v31TdqrbfeesoYRqJS&#10;PwiUJ5yMpTx3utb4PCZoI58pmHfVDQju2aedlbdjIp9Wq/idmTPn9X9/xKln9shqsaywW+7dvs0l&#10;r3/2+Y9lZdnvWqvivudQ/aoFCxTLSVxnDq/ViaKLnu7AwFfMqDWnCeoE1ZNB1AwFiEcdMnYCqrpG&#10;4jZijnnRokUcggUNPPbYY/YKyT3Je/Haa6+FKmnTpg0lOZXatGlT+4lkXCTbsIwaBIoa2sAcwsmX&#10;XXbJ/9aVmKOIWSxBGzEJlaLY3Esvd5vFx5/Mv4rkzWqkwCIShhJ8w5mRESOrsdnSamrhk/9xyUWG&#10;F/+C+9IaZ9KbhAKVFChZtKGU4Rxk9eeKjKK33XZbaPZOP/10Sr777ruh5zhH/Iwa/Gq2DW5T4xW7&#10;V7YU2KGq0AYJ1Y856qgzTjttwvgJGcaJaejUVqe0POmk73K/oGS7rbeGjWqciPPaXlVx7nEt1mE1&#10;PgsVHfj11+Wjf5xz7gWaEf+/WY0OWNL//VLpZ432o3zoUCgz99yLarQXSeMJBaqJAqWGNghhBU/g&#10;NwnhDFJ5gg9ICObTBc3Iw2gqT868EIga8o9wC/w222wjV0vKlGLVRPE0zRQfbUBBZndB5e12w7/9&#10;lj8JLI52YKsttvjiiy/0fMyYMblChxJBG+o/95XPbX2xzjiUl4CHrGa5qupaX7Vg4fIpU/Tf4jfe&#10;nHf+xXPPbF227e4VwGLnPRe/3OvXUj2GWnVkyaPmOSef6SxzDz+6VgWv5EGo5JXaToHSQRt43onJ&#10;OPXUU8EKIaqS6HPDDTf0H3I8P4ozqKFfv35NmjQBrIAtQpW0OLqFoMbBB+eWrrB6prj4aKPB7rs3&#10;2mv1RRJQp/7mm7c+//zQeLbfZpsQvOBPHsYfdkmhjdXd/vXXhS+9XBYEIdp/8x99nDvHEy0Ya3Lh&#10;GHyts2bNPuWs1TTkzpHtdp/d+KC557Qp/26E/lsR5KtJPoVQYOErPSuIvM2u5Z99kbBoIcRM3i1N&#10;CpQI2rj11ls5NhK93YYn3Pb+xeefG/W++eYbEMOMVPFVFiVKDKmVx3tiB24pwLUsKe/QqfHZKT7a&#10;YGoPbt7cH9iuO+8ctVtsU79+FG1s5SV1txrQPj+l+qiGlD+V2sMxo0aN7NHzpxNOWcO8v+s+866/&#10;ZdyHg3766ONS63Dh/RkzevS4QYNS/jfjxa4LrrqB/+Zffm3ZTg1DLo+ZW+40utUZw6+89sdvhhXe&#10;jaSGmBTAuPj9q73HnHRq2Am1T9P5V1w3o0tXfyp/HD06ZrVJsYQCNU6BUkAb22+/fY8eKe5q6PiC&#10;yy5KpCeHVO+979577r0H5HHUUUdFkQEuFX4ytPHGG29MnTp11113VdzoiBEj9Ip/T0qNw4tQB4qP&#10;NvZr3HjPPfawZgBZTPZll1YkbLfnO2y7bRRt7LDddikJxEzUyEfmkxppeu+GDWuq6eOPPbammr76&#10;qquEIKuf5h2ff56mhw0bVv1Nn3H66TVF8Ecefpimucqh+kdNIgGa/vbbb6u/6SGDh9D0+++/X/1N&#10;jxo1iqYhe/U3zSzT9AWtW9dU09dfd131N02LNYs2uPqVC9xBBiHVxkUkgg6YJfQhJQYlQ/ey8hZG&#10;Dp4feOCBVkOLFs5jQurxadOmhaoFbYROwJYO5ig+2iA9KrNroS5vvvmmi9tY6W4rxUD+2aefmpFn&#10;6y23fPXVV0WLDz/4INe4jWogYtTdUw2NqonG++xTUwQ57ZRTaqrpu+64g6YxDFYbna2hNwLlh6+0&#10;+pu+5OKLa4rgXbp0oekayS1IIDlNExlX/QRH9NM0IerV37TEY+cXX6z+pnUWFEBfU03fd8891d80&#10;LdYg2jjllFPq16/vR2kwC5tvvrlwhs+BAwcOBHCE6KOs5wcccIApTWyQZNrgSTpKrl22DVFh4YIF&#10;t9x88wP33+8TeubMGSyz3XfZxShFSOk999xz++23RwFdjfBlqNEaRBvELS9dUjNpsmoQbbAUZ9eE&#10;+mHeaxBtIEp0VVL1f2oQbeAhnZnXZXiFU6kG0QadB2DVCLyrQbShua6RUdcg2sAg8bkXjTF69ChF&#10;V7z44ouhRE0k21h//fV9xlaSUMxv/sPddt+Nh5nvN1kb0UZKicAVNSe3bFlTIiYPIVWDaCOP3hbr&#10;lRpEG8UaQh711CDayKO3xXqlBtFGsYaQRz01izby6HBRXqlBtFGU/uddSfXbNvAFAwsefNBd9wjZ&#10;iQ/lT6IuokOYPn06DpH99tuPn9h14BnhcAqFzeqvV15++WUe3nLrLVmJkKCNrCQq0QKY9FMGBpdo&#10;d4vUraVLl9aIQ6FI3c+zGoTC+HHj8ny51r7GHmvK5Mm1tvv5d3zSpEn5v1xr30SaYTSttd3Ps+Nc&#10;tl4jztlddtlFHpPDDjssZdfXWWcdi/q0LyF7Bi9uvfXWXOsacwgJ2siTS5LXEgokFEgokFAgoUCd&#10;pEDnzp0BGZZ3nCjRE044wR/pOeedQ4Gvv/46/vATtBGfVknJhAIJBRIKJBRIKLB2UaBRo0aPPPKI&#10;jZnMXVwNf8455+R6FRehkCUbq1D8Mym1kUcIZeWAjG9jxGz15BNPNG3S5IH77gvZHvnz3nvu2W/f&#10;fZ9+6qmainvKm8jw7lvex2fuJ554Yv/GjRlvKM8dfxJMzsHmp558staNN0ooDgX07dPnnrvvfuvN&#10;N+3XYd98c9IJJ7Y88aQffvgh9ApxXkccetjpp502ccKEvMle/S/2e+cdf6L5/tlnn60e77Bhxx93&#10;3IknnDB69OhQ38gydPhhh55+6qnjx9div9K8uXNvuvHGZvvtx0SHjr3gKLzrzjv5qf0zz4SyMSKp&#10;OZfYZN99u3XpkquUr/4pTtcii5QgpNNOPfWM00+L3vzJrV1HHXHEueecM3lND5qTDG++iQS45KKL&#10;auSgUBwCcofZjTfcEJ0aclGcdOKJ/Pfd8O/8eij5yccfH3n4EWeecUYoIzjF3u/fv/kBB5x33nm4&#10;WuK0XkVllN1LBgw6rCtR+OQXOc419AnaqKKZKkK13bt1e/PNN4gkMlRxx+23kWnDqj704IMJnNSf&#10;nB8jU4i+wxlkGHvmP/8pQieqpQoGeObpp0ebevSRR/wTmEceccRFbdqo2FVXXNE0iGDSh2JPP1lb&#10;b6E78fjjGzZoEMqyB03IdUvWBw0QtGGkmDdvHt9RTvpp0Icf2lnuapmu/Bvp8Ez7L4cM8d+n50sW&#10;L+aJTmBaLiDi221QwEq+c2+kXnznnXe23Wqr0kxKmJk07S677Lyzz7Eyjz366HHHHKM/Tz2l1Y7b&#10;72A/NdhtN5hffx579NG2zMXqn37ySf5zUENvPtuhwx677mqNAzoZCJzME4Kx+G6BaOQ7YX5Vkogl&#10;/yD0k//+907bb1+CeOuG666jn6GO+fwMY7OcFeIAZuInU726Q0Pvhpb2f55+epcdd6yhGft/fugG&#10;xzPZAPAkio1idi/xpMQkVA0UA9vS6pgffzS0gXbh+3MdnrXefDV0KE/Av9ynx5dxXizhRx99xJPS&#10;PL4boqbSrOk/sJRdCCQZ9GqvXlaevLmSUFJF/Gk/KS1KrYucRcTQ7ROOO5aBsJ31LTQiiE8r/mR3&#10;y5OGu+9+gHezszQQuTFqgE0LaxIj3IABA1THNvW3io73mKOP5qc9GzQw9aPClDz8kEMLa7wG3h7x&#10;3Xf0vF3btsw7yZ0a7rGHZpz0Bjwf8+MY61P37t2lZZX8w8+VhAbiyZIaOoWeN9X2atDgsEMOsdfh&#10;dkZxYbB5SMnqp7RsqdVxzlln2VsVMvDZ1TIw7/4U98XHgn2RjzaaNGoU5Wc94V8/24KG2eaCC/gC&#10;nx926BqMzU9XXXllcXubtbZBgwYBLI4++mhsNipM30gJ8dBDD2V9N12BBG3kTboqfBHDOKZUNeCj&#10;DQ4vwXmDK6+L41fC13mCmfG5Z5+TbLJu6Sjdxx99VIUdrYKq2b/S7f2bNKHuwYMH8x1pa+2Aq3jS&#10;p3fvnq+8wpcyLymC8NYHH3xQBZ2qwipvvP56um1LmqQv/PnO22+nE8E7BjltKXPS8WsEbbFtCom2&#10;Kux0kaoGVmKcs8qiKgdEJa7mX39zn5I4RepUlVfDcJo3a8aISE9s4LhTx44hfh4abCRAIVe0u5wv&#10;/uWRfV97jSe17uiKcpV2f+klkZiNMn/KHpkSbRzYrJnUcCjrV7Rwlc9ZjAaiaIOlmgFtAKD9WjFg&#10;1N98C2Gpa6+5xv+JJzjTY3ShOEUwqa677roPPPBAqLrzzz9/k002KaSNQw45uGTtkWtp3MZDDzyg&#10;5RT674zTToMPeAhb25QPeH+AE1JlZRMmTOCL79rv3bu3U2MLFxbCHzXyrkwdNC3k8XKleOIJiJsn&#10;2NVl9vCvC3qjb1+ezJ49u0b6nHejbS+5RArVamC/q+GnFMHCYY0bNeI/e0UUu25NIZV3l6rtxZDA&#10;3WO33aPSGR8T/eEyRf8nKaHTTz2t2rparIauvOKKlpWx/XIP7b7b7lQurDxi+HBr6OGHXOJ2/sQC&#10;H8IW9993H09q+3lRrHQ2pylZnfAOTbQPNIkY4Em3rl2LNSPFqieKNgg0ifIzuwJa5N9dd9rJmhae&#10;RhTwBONu6OpQfrr33nuL1c8M9UBt7BnNmjULleH5WWedRUKwAvuQ2DYKJGCVv+7bNmiM+FCfg3fe&#10;YQe7w/aO21aHdMC+W22xxfPPPV/l/auCBrCuf1LpltZe3xrBGNu28l6bm2+8kVtvzHRJsRc6dqyC&#10;7lRtlVI5uL3UDMNhSyTbBqZmJvG9d9/VT2+/9baRAlsI32dMn66fiBzkz5LdN6SkICELvo+MMtrY&#10;fTRokMp/+umnNijhbGx7+okIALLb1a7xqudEC15y0WqHF8a5betXBCi0vdThTqMVFnWLu2p54okt&#10;jjxSPwlZfvXVVympWiseEqCDTn2tTx/rLQ5ff37vuuvObSrjNn4JfKYWokQkJkKvBOM2Hg2u9YnG&#10;bbzbr5+G2e+dtwEZCv6dH8RdjR07Vj/1ePlle1dLe2blJavXXX2NH+xSRfPL+uJ2Vq6bj9aPaRmc&#10;wTav8KYTtFE4Dau2BqKKcB/4e18Ymhj+Sy+5lDCr0EEMfurXr1/btm3R1iW4INNRilGgLwmge/ut&#10;t0Kh+Lyi8ba9tG10vLz47rvvXnbZZbVrvFE6gDme+Pe/OY/wyy8/hyaOzdzdwScaB46M5pYjDqfV&#10;um0uJrc2F1RE+4aosXDhAg5r8DHvkhXAcKXx1rqQBX+MwAVuaGp3WTtyMoYAE/wM0Lys7WWcNgqx&#10;AT+98sor7dq1Gz58eC1a2v7AX3ihY5fOnTFYpus/yStvvukmUmUbtrDXiUzEn/Lcs89G5UPVyt8Y&#10;tTM19BwprY/iXu2TYf3OmT2bVJ7EAkfXL3Fp1117LQE61bC0b7zxxj/84Q9R7M5RFEwdJ554YrH4&#10;LUEbMbgpKZJQIKFAQoGEAgkF6hYF8N+Rv+uTTz6ODosL21q2bFnc4SZoo7j0TGpLKJBQIKFAQoGE&#10;AqVOgVatWl1++eXRXurmlFDKk6IMJkEbRSFjUklCgYQCCQUSCiQUqB0U4OweGUL9vuKiuu/ee8EZ&#10;z1bZ6eIEbdQO5kh6mVAgoUBCgYQCCQUKpwBRJqAK6iFWg2PJZAtVFi8CgwqvPEMNCdqoUvImlScU&#10;SCiQUCChQEKBUqEAwdf/8z//Y0lCdaF89XwStFE9dE5aSSiQUCChQEKBhAI1TAEOmHTq1KlGjvYk&#10;aKOG5z5pfm2gACf6yAbIMXoustFFCXwWL15ETgXlNbJk7fqJA7HbbbMNyTbyu/0oJkkXLlx48kkt&#10;o4mVYr5elGJcTKUO5HfHDekXi9KNpJKEAgkFqpoCCdqoagon9ScUqKCA1Gool4AeGgQxYoWyEFYd&#10;EaO3OVRdW6r54osu8ptQOqM80AZ5OS0LXFX3Oak/oUBCgQIpkKCNAgmYvJ5QIC4FdKVcCEZce/XV&#10;euin0CFfaihZJJbPbt26ndKq1ZVXXkmmIxVetGghec/04U4ZPQTN8J0nX3j36WDGuO+++7ibvn//&#10;/qGMcH4CaY2Eerid8uabb+aaqGHDhvkd4zvZpZ544gmKkWvr6quvvvvOO0N5gSjDjfDkJjrj9DPe&#10;fvNNmuOJPj9PmaLBqs9cSxaMogJtUICE9Nwq/vhjj2VNKESSqAyXR9AoqUhFAe4zA988+eSToYGM&#10;HDHipW7d1IFbbr75huuvLy+vuFOXHE3kmrvzjjtqY7rSuOyYlEsokFCgkgJr6T0pCQPUYQpcGtyK&#10;YjfdkDEQYPFchw48JIuiBk4uwgvOP98nQgijkPV5+223sQIHHdicAj6G4JLul7t3VwEu0NG1sfoQ&#10;jk5h3DT2JIQ2SKLsX0uhSzourbxdVshgv8b7cuefajjx+BN8TxCH6Phz5UqXnllj4c+9Gja05s46&#10;44wQ3lKdzfbfH6hRWefxKe09IZpkSLPIhUHUwKVuVif3y/jtch0af3LNsl2sw1UUPDn5pJMMYZAk&#10;myeWXroOs2UytIQCazkFErSxljNAHRw+22tCN9BhaDtdxaQNNyEafOdWTP5ky55uZ491ZKcddlAI&#10;iFGHwj4cwYxxQevW+lU/3X7bbQSChD7WRAhtUP7zzz6LlrfmKHDvPffYnx9++CFPMLfoyZGHHx4C&#10;EyGolA5t+J6Uxx99lLei6autUTI6v963bwb+mBzcjTzoww+tzG233Op3jEAZ/ny2w+qLy3UVCwYk&#10;e2XypMk8GTBgQB1kxGRICQUSCngUSNBGwg51kAKEaKDDtqlff//GTezuJcYprXzKya1Mc9vgL2zT&#10;hp8sjHyXnXYKaXTdZ3Zw8+a/rlq1t2dI0A1etBWl46pVK/XQRxvSuNxdmYHumdEGLwJWKPPUk08O&#10;HDhwnz33DF29VjjaYFD+/bcpu5qgjTq4cpIhJRSoMgokaKPKSJtUXKMUQBM7ffzUU34vvv/+ex4e&#10;dsghoa5xYSbPd9p+ez3nJjZukhTaGD9+vBUGi4SsCPppzJgxPMccYsdeQDPHtGhhLwIIfOzSqdML&#10;/IkBxkwLBEA88sjDKs91aPx61pln2Ot9+/ThCa3oyZmBo2TWrFnpCMwNqNbc/fffTzHdIf7IwxVN&#10;8OTB++/nyeJFi1JWctjBB0cvbAuV1AXur7/+uj0/4bjjeGLOFzws/InfxwoQCMKTh71ujB41iie9&#10;qjjlUY1yYtJ4QoGEAo4CCdpI+KDOUiB0LkPjfHpN/GGDx+fS/aXuxDnqQCzBEI8+muLeSCI6012O&#10;ikGFRIEP3H//pEmTrFpwDHe428e/uxJo8mKnTvQHcGPl/cJ8xxfjPyFAhJI0dMXllxM4MnDAQGIw&#10;afG8c87htnQf0HCn/EMPPkiIK+Xj1OkzAfEiPXv2zMwW9MSvNtRPfsLy4ReIdiPlkzrLi8nAEgqs&#10;9RRI0MZazwIJAWoVBd56801QBdEn0V4ffNBBtWooSWcTCiQUWIsokKCNtWiyk6HWDQpgOzn6qKM4&#10;YNJo772JCMHr0adPn6zHWevG2JNRJBRIKFBLKZCgjVo6cUm3EwokFEgokFAgoUCtoUCCNmrNVCUd&#10;TSiQUCChQEKBhAK1lAIJ2qilE5d0O6FAQoGEAgkFEgrUGgokaKPWTFXS0YQCCQUSCiQUSChQSymQ&#10;oI1aOnFJtxMKJBRIKJBQIKFAraHAarRhtzpZcHsS5V5rpjHpaEKBaqEAWUlI3kWWM4TDiuXLaZMv&#10;JB5NZEW1kD+3RlYG05ThnXS/hu4UzK3VytJZWaIorWTuW9Y+5Dc0vQV547eesie6LciWDwQxmmTt&#10;ufS13wH1J/TckiMXMtJivVtPnWOQIZFht0oWq6WknoQCCQVqOwUMW0g+6F+TcfpVErMadEltJ2YN&#10;9n9ZeTl6qKrnaK263TclPtBD6GB3KOYK/kKbfy0xVWLT58OUCiRUWSZdc8y+ARG/iawopxCmreeD&#10;jOjAom1XaW8KGUnybkKBhAJVTQGW/3JsG8uXS1qR1VRQQ/9K/JXUdqqqCVJn6rdJzHtE2rhW6Fdv&#10;31+XVEZ8fBZS4W7hLF/uGx5svdgK8ilvr/uQIkRJvzP6SUtPz60wKn7ZsnLbGOQ9v4W/WE+waOmS&#10;JSKEDWCtgqWF0zGpIaHAWkKBpUuXADiQD+VLlwp5SG7IqqF/M+xbJHOju7G6RL3S168htaf9t01B&#10;fOGfYaRRp4DfaIHTXfoUjpKUPjsTR8T/IrKk3PaLSnEgjtaUdgDp4AsLVhX6E5FurquCwvWQF9a2&#10;4Ib+tKuVCmSL5PWEAgkF6gwFEJbBVmnZ4sWLuAJG0oPvyLjy4AMWsW0WXyoMIIEEDAnBdLons04K&#10;bdGqQiYWd7JKuYf+JjjaT3/zmQdNUlaYkhrxSWQlC6yH4Ujrx286DwqIvCyKEPMLFoQqVCxUdJn4&#10;xcxH6dfgT6JWB4tQX1Qh9zoJ4ldUHrTut6U/Q+vOCsTBOlmJo9rqySIqQJR5qFlrTAokFEgoUIcp&#10;UOEoQXQtW8Y/XGC7cOHCJYsXL1myWBYOHs6ZM/vf//73yy+//OGHH86ePSskwmT8kKz3RZ6IFjPa&#10;tEDxV6UKJubsL1y44OKLL95ggw0uuuiisWPHssdL+WJxuxqtLSUl/c1uVClyEfFVV131wQcfTJ8+&#10;XWjS1xr+dKfcNPsFsirXdMQsolNgDb3r2eRClInDcqawrXs8efzxxy+77DIua/zqq69YJiENqyVj&#10;w8y6wxef8IrQBq+DJNQuf/oIwyedT2e/jF5kRYYmIjN58+BJe8V5UpAURk3rDVIhJv6IMxMxF2FS&#10;rIgUyIMtith6UlWdpAAqBJDBPfXcHc8Fs27bhE84CDlEVvLnyJEjb7rpprvuuuv8889Hzr799tuU&#10;hBSVom21k8WXGymVUN0gYMpl+PXXX//+978HbdQLPn/80x8HDfowvv+i2igT6vyiRYuAkujODh06&#10;XH755WDKsrKynHBSIUJJ7/rqOTMdCgclIfhLB0JzFBpO6E8WxlZbbbXOOuust956//rXv4488si3&#10;3nrL17ZZ51EV2uqI4oZQxKhv51DlPl40rO9rdnNuWFVqDjr7NoiU8CVz/6NzXQ9JgZgwkCGU5P71&#10;bC9ZiZIUSCiQUGBtoADCAWeKnCbIKYkO2WmRGEHo/YqZM2egk+67775nnnnm5ptvPu6447799ltK&#10;muiMSahCNFPMJqqoGIAsa82UadeundCGPn/5y18+//zzqMkna1XVVoDpxX32ySefML8DBw6ktw89&#10;9NCTTz4JxLSzSNKO1dalqmvIH0WGEaWcLysPuWD+HXbYAczB/PI5++yzn3322cCo4D5+zaCTzMPx&#10;oYM0Na/IvOEDCH33Ebz9GjUNyKDioyirjYdUXkRrgjuTYoBITaqXDsdVvWer6nilVteM4MbWirny&#10;+eef/+mnMUjzEtz31CIK1w3xV9UEj0MlZAVeYWQcsRpu91Npv/Wtx5KkY8f+dM0112DnePDBB1FI&#10;aNZp06bF9JVU9UhLp34IiAXov4LPH//4RzAHm2C0eJy5qJFRGGT8/LPPHnvssR49emC+euKJJ268&#10;8UYwR+HmhAyDCtEk6uUphCBVSvD58+dfe+21G2+88f/+7//+/e9/Z6IPPPBAfCvWaLT1zP0xHS3d&#10;HTJphHAGOwCgrcq4/cCa2XHQ8sI95h7VFgKcEbU4WCX5YcqKfBvqRAifWhyNjZyjK4XM6Fr4riRv&#10;dOA8x/utX3F+z507d9iwYcDejh07Pv300yeeeOIRRxzBl9deew2j5auvvmqLPIRh7XnVwZF0Q/AH&#10;FV02Pi9lnvd068ofcrrVaKsu1JnMdYa2IxZClQ7FE5qQlXWj72aVX9qUBPvFRbbR8d+y7/5K1HTY&#10;wEOt6M+UQp9h/vDDD6eeeur222+/7rrr/vnPf95tt91mz56twsijTTbZpGnTpl988YXPYyHGo7Bz&#10;nJSXp6R86EUKT5ky5e6778arQrvnnXfe7bffHmffn5K1sk5B7S0ATS655BLfzrHZZpsRGFGaIzLd&#10;xhegxqOPPgqUvPfee8GUgEt4LP7ajz9AX0dmXVnxqy1uyZQAyFYQMP2BBx7Afbbhhhuy+vjsvffe&#10;Cn9JqSB8oRofjuDYpDY/LNQqR+OwciVqTF5RswRRSGj4BSD+iBEjttt+u1132xWhse+++/7jH//Y&#10;Z599cJLmNBf1IAHWHqEYKgXXyEzq2znSyS+nMgM7TFV8chpGfh2ohiaiHXMocvlyzGs9e/bEGsm/&#10;bBGQwnhD2Sggl08++eR77rmnd+9X3wl83muEE9cJE2X8yZJKi1/emDb+K6VcMh36ybXP1DN16tS/&#10;/vWvbKCPOeYYrXcezps374QTTjjzzDMBu2y8/vu//7t169ZGcz9Vos0Cb7mY8mDVh4BICGpInvCQ&#10;f997770LLriA7e+VV14JeyNziQCIM7o4ZXKlRsmWh+CHHXaYjzn22GMPwcGS7TMdQ2X06dMHCxbb&#10;dzAHbgL8LN99913KPue3KZIuTEeEnEREVkoWl9oCSf6o58+bR1QTi/FPfP7s/mvZsuX333+vdQcg&#10;cGdkK2Nv6Yy9q6r8ZaWuyr5onsrQAFWVDYr6YlLSilHDoYcdCkJiP6xVTw9Zv5hn4NU999wTsBIT&#10;X9bDyAO2YHtNLS5ZT2AdRZoQCMZPGok/AMOYFdSpMrSRlS2qp4DPyhnYOsNP4pjRo0djOjv++OMB&#10;hl27dgVnYLo4/PDDzzjjDHaT77zzTtu2bYkdWyNGOhdFax3QlwLNjJkXsGOVbFl7081OcRdzqBVf&#10;Kab7qShskysMytxoiNrFlZ5ihi233BJ7Bm5jFnWIpXfcccfGjRsjOJo3b45uy0ofE3kSBXEmlGKL&#10;Fi5s1apVkyZNunXr1qlTJ0AP2Bo5lbW5ta0A0viggw5iOurXr8+///M//7PffvthIiouyxVO1RAX&#10;oTK+/XYYhtgbbrgBawcu4DfeeGPSpElVugwLH4VqCI2lWAswXT08x5p1zjnnMLkEC2+zzTZM9O67&#10;7/7NN99kVjf61YwQKWMrffkfUgop9bg//KhFhLboKq4ffEAcRxLW0b8ct6Hb9B+R4tecgXr1gFqg&#10;C+dECU7SKxI1OD3vjrexDZLV1KoLfY8JlHg9imotujizqk7HUr5trUCe9ley30/t5DJoVpt4q8G9&#10;4s4BzpkwfvwFF7QmDhnUj38EL8n2O2zf4ugWd9555/XXX3/ooYcicxEidho73TD9voWo7Z8b8l/3&#10;i4WEVH6kjvZN1Ya4P6tOTcn9QmN5w5c4jF6g+IijUNWNAkcR3SIU2HP1ioXMXgq5cPTRR0Nr1Wk1&#10;4+lAavzf//0fGyzLr2zFQnOq7Yd5diriQ9eEntE+6wmjA82ccfrpBM3htQFno5Y+/vjjAolWLJVT&#10;UvVgYD/22GOxNvH57W9/ywTtv//+M2bMyCouanYUTCXRZhhrTzvtNOw0yL3+/ftPnjw5JJHirFkr&#10;E3/16ZWQhop/hiWljsuVnqYRMryoEdFPbIpHtTiKyWUnwL8bbbQRQHPWrFlAN8pgPwiNKDQ0FLea&#10;40Nh01xGsai8ZYLMRuL/GlqzigSXOCKDzj//+U+iXKdMmcz2ACnBKsZftv7669NtIEhKr03K4deD&#10;rRcsWGCOWGrXUIWb8KvodG+IiPykJ0Xh/pRKKNdpzqN8TD4OzTE4zH/ClDAHGKWxQmOfYOvGYkOS&#10;YsZ48qkn8Y9gKDv44INvvfVW5mnw4MFs8rJ2VZmhQ8VCuCFdJcbKku864JS1RR89hHBh9PWQUqRA&#10;ZgOp/WpD4Mv8+fPs8JXVAI7Wsas41wrYoFLa/OOMOitZMhfIqZPRqkI9DIGAAvvmvw7aYGuCOPvb&#10;3/5WNnOm3y7cQogAe6yXXnopxHIpNYQWPhOqVF5EtOB5VSy9Q+WVyQO0Y7H9gH5Su7yO1gRq4+O/&#10;+uqrcR3i9cfwznnaIg65ZKuKz5YQik3L0S1aMHH4+NlfgjyOProFO8DqH138btM3FMpbb705dOjQ&#10;F154gUNJ+FbYtY8fPz7EYL5Ay1B/5qZ9kVL9ZAlBopyoJMDB5+eff2Yh/OY3vwHxEw+BaudPNqLR&#10;raxPsXSwJoMYcco9VabRlN22hzDhH/7wB/Yqc2bPBh6xbDGUAiURGrAlFkrBgwzEt6rqkXJEmxW5&#10;URAc/CYnkMZjm3u/T/Yd4FOlc5xh/jLg5Tgjj+ryzGjUeuISKS5aNGTIkP/85z+cn8ZVSVQ5IKNz&#10;58533HkH2AJHOHEYOEcowHl0QmttmaVUMNF2TZ1LT2dYpUUkftalImbIWiwDDPL50kdFlsFW7xrv&#10;5TS6dB3LjIRiNhFn1CnXf5wX45TJxJzZbmCi/vfffx9dhd566qmngHSKCwMvEBb6u9/9Dr/7Flts&#10;wX5Fe9MuXbr4zYUWGmXAGQgKV0uQ2kvbIIMUjk+8U1RRnnfh7itWcNiKU7KEFrZte+npp5/Obnjc&#10;uHEyr6r1DCIsXR6kdBkCYs5ynO2HL/HTVRunTJwuiaMmTpy47bbbMnfbbbcdmIMN5VlnncUBn5z8&#10;UNTjx/hHDcNxxp6yzxqsXvdDgBcuWECQO4zHQWhsugjJjz76CHVFGXGIrXRNOg/9bYnZz+IQSlX5&#10;JeOsKV8ExW/FOqaBGyX95W9jsW5IeKqfGqZ+sn8nTpjAHhW9TnAVuwLsfxzpmhFEClsT/ivxO2wl&#10;rQ+qU0tMREhpXwzKL2cjzYaEXv00ZoxMI9olgkL++re/csTm0raX6l5ofxb8MVoH6rndiZdvwwqJ&#10;dhVhHF6+s5iD9BuOM/Hxq63+kkH+oqVEVwApOF9+1FFHXnfddQRhsD/DFHzHHXfwkO+gjeHDh2st&#10;FdjJYkmrnLoRp9uhMun0q4oJxcJR7MZsRPpiy8Ztk9FTgf1s9UMvs2+cXuU0zKouXLIdZi3/+9+P&#10;ExJPQCiBGgR5ERlA/KY0xMyZM4kiQqawa5Ho92fKJ5pDG7zjIMtigQzKK22Py8BBHo7gT98A5ktJ&#10;nruSwYxTrHv37jgWe/XqxeLC24hFkF0du55ClF/eU5zf3EVXa371ZOg2RCOufPPNN5eFQ5GkWEzj&#10;G4RIxsWmWTmtow1Zh1NKnqzDkaZQMTthoFZgDwI4PvvsM6AGcpJdO3YOaaaKowlp8izAWOpMSiuv&#10;Kmcs/l4iaz+zMkaGGowy4nlfwVm1PA9y0JSjoVlQoeZ8Iqvz0QIL5s9nFZANjPkFeYA5ODEw7Zdf&#10;ovNir6frsz13Dhc/V2cEXtjyDPlEJJPx0eDLg3kYke+HZZxE5yAx2K6wZkUQv59+D0Wxeu4ISnCA&#10;HiLqbjafBPYyX3jZIEyuwDPrNJdIAY0XgowfN45VccsttwAm+IAkMAmSZrjVKa2Yfmy/7S67jF0g&#10;qz0Pv2CJDLaQbti2wDhENjDbXIY2xOIfY2t9gXdhPJ6HAu8FUyjj7xuy9jaA6S7TJTZbwuOx4n79&#10;1VdZ30oK5EQBzSO7at3N5sSrcm8EUCPwsCx1JtJlLruoCrs8YJWHvfXEvHua4rlz5lxxxRVs7DC5&#10;44XEzkFWbzbBPl7J0MlcdUy6kJSc6JBr4Vw7mbJ+CIIaQwPJKca/gA+8t1gRhPAy9IqYRAz1GFzJ&#10;bonmeOSRR36eOjVlr8ywzQziX+vduzdIhW0VWUBS1p95aJIDdO+5557juCxhHEw0Z6GBuX7cnoSD&#10;Ztw+vuqisO8wVU/iNJ3rTKl8SihgD0MmXsfvwY69b9++CrLBws3BK1Ey5tRL71AVraPX77//fpwX&#10;hHXjA2WWH3jQHeMKmfQCirntnCjsjzSlQTdOTzRGDdAWOywH9Bk3bqzfBPyG1UrAFxwZpbNe95/X&#10;Qz1I4vsZVUPlTOgbleP0O79prra3GBTBtBwPYSGxDEDfnBPBaKFVAR5/9913MTtjVYamN910I99Z&#10;6gjBauth6TckuWBIgpAUBQDB+toxG9f6YzHfoVM83iIRE1KDNj18zNlvrO8ARbA5DqyvzqVFUBX5&#10;SNBS6CrOWJLXoU2bNniyZHmquhPapT87VdTDYPPmJIaZQDByVBzZD7Z9FXMXCR01oRGVHk7UlpeD&#10;OU5udfK5557LDALuuWll7YTyWSdu5owZu+yyC1Jeug0POqyOaIL4UTUp3cmBIO1BNTvTp03jACZR&#10;ZSnbQrGxbcURzLm59u3bc8wEcDA12L8W8qF7+FZYqhyRxQENpuT8v21CQsrSuCul4gxBDdgulKy2&#10;EA3Fnsk6I3KpNv3rd1gyig+0YiIwO0FVvnDOC7rB0jnl4rS5k7cCeLfzzjsDDakQzIG+J+rWLD2h&#10;AfqLy+9tyvnySarTIXolpSOSKBxAD0MjbCCQuhUBnWzqBHl32323mOGbDm1IyqfcSRihC2GyknpX&#10;I0JFYbrAZgVsf/HFF8nFC+gGxeNlBHOwHvAo48YmmjomHUtqjFXXmRCo12LDUSLYYXZ1nstOZh9Y&#10;VntKfRzLicuDna46rIf8GmVFPWTfjEj99JNPwH8Sglib8AdjbSJ2iQMXfFBUHMMDLyrYuepIsXbW&#10;rImWyFMeIZvQkKwIScMM5LKS1Iyeu/TSSzEdgheBHRzd4li4ScO1k+YpRw2tdG5Fm0s+6Dm2mCmD&#10;OaAwso7gPiM12+hdd901uiWlwOuvvw7IwLHF/orQAVYTUb1FpDw9B8oQNY/7DHnLruDNN9/0l6rk&#10;Ax8nNIITmPozhDD0Z0giqZ8+R+XX86yiQ9xO6yA2MB/6WDiDcyX43J0kzOvqDwt80bjA8aTVwoNG&#10;PKaBS+gW8i5pvPzrB1xGhxB/SfpgC6lL3Aatk2+DIzObbrapHD3gDzgqp5hll0tUSCrYMrqNqdSG&#10;GbVCsxXqcUjE5De1VfeWuofVlwA0jBbACBYPO2CstZgxWFG33XbbSSedhFzjO5cMffXVULAbOwAO&#10;9nB+5OGHHwaMEzNMJP/IkSMmT5rkw8+q63bp1GzT7ZwkXLu1eDEyjmhzDAl8sPhpO+WjVcEC87XJ&#10;l2nrQahC/9qK1a96IsgSnHhweed+/PHHfv36IZ5IrkoqKuyTWHcJLWQS2QrTB2zCaCZWAghSFUoK&#10;lA4N615PJCKiwivdNjRXCsBjF154IQgSCweeAqZ+1KhRuVayNpRnCqZN+0UxpPqgCQYMGGDq2bQv&#10;6wXdADpnpZAGA1MHqcN8VcEiZSmBMHAHsAEjaJdUbD/99FMVkRG1itakOSI5iN1hUYM8FD7s1q93&#10;UWg6BWQ4IysyyG8IUU1n9QQyajlyiXOh+KeUcn6HHbYHpaXT6HloemuOkcL/pLTnxAoNkWiLA+Sk&#10;uwCN+WI28zAhuHS6euIUfCT6JLp+2TRyok22jcmTXfaUQgZScQesUyTB/SsCHKYSUppW/PYMbfjq&#10;xO9TIZ2LySXWhCQgHxzJn376KTPEsiG/BZtgPCM48tFPJIvlX/A74BrzFw/xZXLoH8NGNC97Oj6m&#10;CbQhipBcGrwOHCE+FI3Id7wz2lUbZWKOojSLBcRcLE88bgv2OkB4LkTAqYTMWnfddfBQOv99pe+D&#10;UcCdPjSGFEo2J6ayg5GGDAR2+VP5XbAnjR41CisrOgaLKygQQE26iIYNGwIQEYJ8oRscx7IbnE2k&#10;ogNtOZUmPWt7r2yJ2WxW3Yi4vJ7DFziwsbezuHD2Y+eoBnlS+Ihy6mROhdP1bcKECeyaDHPgW2FP&#10;7IsvdlxKhQ4oD7mDKUag7j333E0gJwiPDGz8yfoqSseyEhMTMlKaVLOoanwHnIVGnGaFrX7fLJoh&#10;pcjNdRSZyyOjEDscSNT+3rcqhZJcZR24Sa2ULUYf8mRWWRnt4hGrv1X9rbfeGvyBZSj+0aSQ4jYt&#10;73fVyoiYjPeXX35hmJw9Ib4q5qDSFavnjrEtWSyFoajy4AiGizoXAgrMHhUBX4IR+phYDxnBrEzW&#10;nvFi1NwdpYjVEw3vcpoMBbV4MUTBjYTpokWLFrgwdT8hZgxs7CAAzgQT74ltg704oyWhGTrMus3A&#10;4fhcmdIfnVWFVjbrH10K4uOWY1b58ssv6Qwf1jP9JPEGqUVdgILnM0tJrqyrLiuR8ysANQJ35Bq3&#10;wSEFiEDG6xQ47l0wYJB0oRxWCPymwTGEAPCZ/1jfNQq+uwMLgYEkiIdyYV+gFujDJRFkK8GShOni&#10;oIOak2iSTS2bnkaNGmFLBxeibzgHCIhUzaHY6XRzZ9LHdgD5UaPOv2UEzLpNNJIaZ+pd+zelxM+b&#10;gE7CzppFLA7+MtgDNuACsBkzSvQCkbyHWZQXoRU2/E033dS0IFZ9dlwZ5hS/FcuZ9YV1AQnJcSQA&#10;fa7kLURyinPQ04AM9nsgS+LkEN0//jg6ToRciNlMN4XoGdVQaYRtJoOo5BgnA+Qx0YdATnzu1ebp&#10;c+p4+XLs7g0aNED9Y3LgiBmBHRxi4DwqQjXDXIR+crZqnTquTGoQJaaohM2JwN4bb7oxpTIKVZuZ&#10;GVzmcrQ1akDma/4FBctsjr7kYy4VOse0ySDDrzrq6XcxpaDJyou+0dsQjN5K6XlSK4AkPPR8MKrD&#10;o6glLonhJAIuQJyRwHysFwRdy7puGzLQPYotZGZnyXG6LGU/Mxvk+RXq8eESCtolAS0Grq232RpL&#10;ZiiFlz9PRiWzf/ArGAhEwryy6rAZgEtYdSAS4JGOj4aEexTSZaVz6JWUQxOh1DFnhwhYQi/KREFY&#10;0D82+geczajxN5EAAL6HgCqgkgEmqAgD4k934mnZMpcFf7k7ug2t2KeCCHFRsVsFTDB9GG8xV5DT&#10;HQMvxlXkDkoFcQN044NNRVZTNSGvn8sD5gV5pDNpaBQqWcFUlYfB4lCseiCg9YQvCobwP3n3s0Ad&#10;FlrdVhvPEQUyeleAv8rYe2OekCgocAi8zkLmVAX3ybVufT6ecrYQYNa6ZMcqkESrt2SrVuHo3Gmn&#10;nUwjEl2IVAnFnyHYua0Do++gQYOAcQcccAAbs3Q3hBXISOleD3ELXcJajHsFvzadwd6M5zpr06Jb&#10;SuqFHka5JVTA38OYNBMn0zcMuhgV+KDgFZ+BpPL5PA7mMDGen6vXF7OIR2bN9ecfG7AuSHyOJVi+&#10;iGhsdZQ+0SdZdxpZ5yJrgXpB3Oxik+aCHW7zWhmbw25Vu1iZwWX5qBDclREe9qfNfX5dVzfEPShs&#10;8QcqihxZLCFiYjFhoauAkxxDwKyKieKQQw6B1sBzBBBaKjDUVwRmqypNMNoODk4Z4o7YYgcgc5zf&#10;bYtFsIlxvq6VK4mZYvWiKWnXljRf2PfrT7YIsgb5Alrfc5IpwUQ4sstGwrsYtWgd0wh2GhJO4y0C&#10;mvCQA9ngEhSzBkvPlUYlZnMU01IxcKmEB3ouFOwUy/LlsDhjx83BTYBAOvAQxj1dHRfENq+AlwAf&#10;s2fN4lArcIR/8YwwL3iyLmzTZp9G+2AvJZcU89Wy5UkIO/y1RF1QFSYfhyrcMN1Ba0VKy8bmcwW9&#10;UlZdgxqyqUQZXShZz7W2GY64N+uqiEm3DPXEryF6qs0knRusFx6REnznylTqc4blKQFq5qjoQFx+&#10;4WXLWJUV4XuVR4Q0IwECcdsSW3quuWAudN0Ur+sAi9Uck1YUwwwG27NhwPAOHiWyG441cvnTEbPO&#10;rJxQGws4IbViBWFnBGqYgGKfgG8FZmOfBsIAsRGWgVt5hx13IFIeR0zKRRQiKaROxzkmt7NSLPPU&#10;wBtIDDAHmxBEPTs3IEjAV2uc8Mzaii9v3SIKem5cHVL26XS/pBBWVWwYoiRCHqMC91HA/7n1IfdI&#10;MkYtSZiuIWQZe1TQD5iDXuFb2aPBHmgHUKN/0iSnfqYsnFlcxKyfYi7fhmit0A150PWQj7bdCAhW&#10;tbwtIde4aXSzH/DEpGQcFvRHwncWA81BLyQLHhBiLHAlgjNAG9hRr7rqKix+PCdGBl01duxYE8fp&#10;hBe2Aby/6ejF6wxNV1XpzLTRjiUbJDFayr4KOz+5j5RXh6mF59gx2EomJpmwU2Ks5EaJUj/at3RL&#10;zuK2KBD4iJxhI1RhypFKfEvco/45lIFAQYUDDji+AdLC/hY4HZegbpVq2jJ4qkKhScVnydPBjAMv&#10;QA/ayMLB/KRk1S7jgsvXPtcBApdS0uWUdHaIxYuILENGEM/ByQL2T8ALrpXiqkCUBCQCjx9++GHg&#10;JKhKKw5IVeZ6Er6xwVa4aSrH5cNcytCrUFCRUcAUsBXgJzOH6NdoxHio9fhLqMCS6aR8sNBSoChr&#10;TuMtpHVbnm5aA8YgZx2czCqDhdLJHedF0wdxUZmkS9ziDKILFlivbGYlExzICCS+8hf7WDCDOAsp&#10;PPhwxIjv4GckA+sa2EGQAfiVE5VxcGTh5IpTQ8p5yWOyMtvGjc9Tdkk0Z/kjr/xNkb5z6wrp3Tj+&#10;Q05SlVxT9IXjn3IdUcryNKEgMNPu4mEtPf8VeoUEw+RMSAfpjjiDBnhilpH8mUedkhRSZPykvZNq&#10;kKiU3HO7Fy+lt7pEYZSODoMg8BHyRINCMZly+dgeLMSifg9NFUbLZGYkUUO4PCr//bVDPxGnjRvv&#10;S/foJPlU8Dxi6SeJ39tvveWTOp1isia08wnNRUrtkw6fZdB9/FRPe1ZhXsag/F2afv/flD3goTRQ&#10;uoWUVYiICaApBnYyXqCisBmgn4jfBHETjs6hA3yKiBIs7URTxwHgGjBdQp8hibJKBxYANYvrqZ+U&#10;GsDDe++7V1fz8dGNVuSx158cfeYn5B2eGt7llVAYQdYW08nxqVOngA84JoNNjPBVEBXhC2QE4XnW&#10;gWdoNDQ7DtIF15GwpDEacdYGauOQAp1gMQIsE5/B9gK0x7oCh7lonsC4xVv8y4yDWjAsXXzxRcwO&#10;6x9DxYknnojBiR0JlYACkQ5Uxe6TTQBxnbiTwTrMMi/KPOZiTgMgJeah2kAMOSaUTcJ+kowwHtNY&#10;tNQFNB2M4K3AsmLrXOzq1yO9qId+AJCEjsm7dJyc35xGFyq9haToclsaebcYejHDHihl55kDZp9r&#10;SjjEDwOABbFXob9x4eHYSrdwnIgIOAGASWo7l8UrUB4ywvGRPBG19bEpMyL7EsOmKSYdNLOoAQ5/&#10;YmNjmSAc+I5rGR4mYAufJntiOJNx8Z3hwIc4C9BbuLfxUbK4dOqSlaViUmMUg4f5ldwS2A7hYfx9&#10;lKcAz/kV1E7NtMLrfIHDQc/kpKAARlbqx+7CEwpQEjM7YWS8RaN8YY0AjwhLYsvOAueECN0mxhxZ&#10;Rx9w/kroae3znRaxPfBBAvA60o8Z4V2aAMEzHGqgLTQx4U14kKmfAhCEJ3yhZiIwEKH8S506NCH7&#10;vyEPdlB8aEI10DdW7nXXX4etkT+tn7RIxzgiRFW0Qld5hTpvu/02ukFzvMVf9JN/6Ru7QWqgMOPl&#10;yz333gMZKQmE1WCp5Pbbb0N+QkNa4RX+pcMQnNp4zp/Qje/UgDqAFIwLNysWUI0UiMlz6oQCOpLG&#10;jhRpqZPw11933UMPP8RzOkaj1MZzaMJ5HHrO7FASFzwk5QABDfEKFVKMuaYz/EmFTB97SwwG2mEi&#10;8+ExKqGTFONF+sZ3KKM0PzxhovlIaD/3/HNwFD2HtgxfwpxiDAo+0SVBAJcXOnZkremYJIVxLmOh&#10;pyporjOSkIUu8QrmYRhDDMl3/qWTzAU8rJOVNMSgiCGlw9yXhs7afffdwBx0MuvKsgJasCE8l/n1&#10;lMDABE4IG7gzKbbgZRr1Bb3+NEFmP6U8qxJfIiORaAuLBQSFHFwswuFGOEmH7I866iiEILl9nJvg&#10;559ttFmpZh1Ae8E9IXdGOoyGZkVIEV7KcSb2AYYqYDWDF2hNljlJdeJjuqzUCGIty8khBhFgUxiX&#10;BQAF4CpEJHwJQWAmnwJZ68ypAJMLtJK2tvMd4h70CZtU0AY/ATvYZHz99Vecu2HDgciArVm3iBXY&#10;HblMbxkCXaXDp552KgW+GjqUwtSvHbMZxpxqdy5/btYI7koItJToIFThGKPyWhl/3iu2Ed4tLcbH&#10;YBTZLbCs6JYfI0Jw6L3CACvWpX7UpMoIOTmTSRCKpIFHeSw+12UmPrFvHGCDLeE3Zpn8P+xIcpqv&#10;PAobptF4vxs+nHgmmO28885FECPg0Ivntz4fqXTKKacgx/ng88oAbWWZAGkYDNUpNmgoIyjGMFYu&#10;/IDLz53QC6xlkl86WM8X+KFAqtIFSXb2J/QcwY3ugapwHRMaEpdRuhXYemZkT+XiunSCWPsT1BVn&#10;UOEKqERhf88df6KjstFvVLPPpovoKN+8oWzTG228Eb4VXTSqOTKpbgwQGgJ/sh1CQGFUVnhfiJIq&#10;b0pLAxGaTzmodCSyF7GSMtHoZqSKzhUy6cxyfBJFS0rOqGmFIYo5YUvc97iZONGj+0qgEqF4LJPo&#10;uQ+9bkOLDkQCil0ZSYAQ8syCGuX5woVuxo1DjFyBPKy4cCQ+uTQFvIsWI26U3BgckaX/QEwCSJs1&#10;azaMVPGRy9j8iYuzlU25ZKIMkHle6pmctZ2HtpIVAqKSS6yxECfFn3WsFzA3MBPYyA6YacA4hsAF&#10;pqFlwYMAN+IPCrlXU+scBJoh5QgEInkG8ZgEfMBMuhtTH5iMPzFG8S/HL5HLoTvV4g82VFJEg7Cs&#10;E6pl2WCwAV4g69mlgVVxEkEBgDZiGrJUnTT0udwScEkN86/s4RVaPwiYQKlMGD/+1ttuZcnhGQEI&#10;Ag35Qsge8aHcaoF+4rwAmyRiOPBlYsbgiXYnABECYnCsoF+BNfLRVFhKglwaatFYVvFDpiogAj0B&#10;l/hJ/o053coM0u3zltawT3MlAOahYI39GkXurg+VGbj1qzbnClRSJXnPu72IDmblgyBtZjkGxfEB&#10;zEiFV241+CKP79y5wCpjg7vXXnuxFwQUsrFjm8h3tsvwHh4ujK4sTLCCKgkFkUT75iRsELvlJs7T&#10;qVp60IoW0aNsyNgvsmdggSt+yD4hkuZHXpERPQ0ZaQL9B9JlaNpVY0gr4q6giBNkq4/VhLSR2EGr&#10;YStlZ5Xfqk/5lh4ivo47/jjmHZEL7wHLmjdvzgaaja8JPZrGbR2TXJiz2El/P3IklWCbYV9u2ah8&#10;Ksng7T+JM8sZhg/EQbygKdjlK+gEiwKcZvRMN0fWbobK+QmcMWtWGXGpttUUfTAtODtsZUaDXDmB&#10;U8SoGJY5H+JmiOdDGOpGwww9zwDOoh2wiRMeYjq+HTYMcAat9thjd0xZdADYgdxmmft+GV+o+tX6&#10;hPLXrK84UoqFEIVTEtx5Uky+W43+Vs8J/Uq/V64MZOWJ7gRnoGLRptgt0UMYfwCtOP7N6JrrXIbK&#10;M4UIVvM8aVABVFxOBCUrjZ1EiJlY50IbOEq4yA4IYpJR2CskGXPtIcv4jddfZ7wMlu0FCAaDpEIZ&#10;7rjjdgyJ0AEiCM+mdNHl2qKveNK9q3EFkCLwaVQe8UBtQ0MWNgYMgjfZLLLYYFyoiiUDdz7YApkO&#10;NDz55JMBjvj4ZejDgSKPkjhY2t0BiyC4VYE+gfPEXVbErohjwCgJYBZfdJsdXEHIN7GlaGX2xJRn&#10;56RgZOfjq0yCrslV/JDwuKwa7M8cKAmwhVCdzaN5SXxqCE+oq1KT+mJI2hdSxgm2fhSOEFqWmWdK&#10;tzbDYFYMnIEggAJ5T3FIRkCHCRPGw2zspfBeYZvlIDEWFEDh/k3357DPJZdeArZgJaKkRdj81JvC&#10;ciUWFP5i1NOMMFimFX3ANvS4446D7bnfUs1l1jp59AeFSpIl2mX5YIXGnsyoQTlY3TjoHkfJFYX+&#10;oUqytstIkf7bbFvhq0UusYfmqjzZOQr/MC9YfRC5SBjWL8FSbANYU7hLnE9z8WK2N6SlspCOhns2&#10;hHnMEJiuA1ogMsRyFpSwAAQCCMAmLo8ZjDNYZlmnFti9YENFKGERR0YBevgpztY8QyvaBOJ9MH8T&#10;QBDSzZ8/T4ztv5trW3PnzkFggjY22XQT6sfwgCBFeEZrzkwHE01ZyUXNQA1gDXYaVgTjAuggB0gB&#10;h7dRZwOzVpK5QN41OE+KXOAS0yHiSkCYQFEnrExM0lOe/nFCAfDIAQqT8lnXZEyiwIjM6C+//OzU&#10;p9vvrgD2wot2MDoEMoAXhO9iSXaZuIIbPdhYpGsrsP5mCtYzmmgxEMCMlYJ5ZZvFwmCLT/QJi5Pt&#10;F64HnH8sTowrtkePOcaiFNM8ynShD+qfQA0UP+YKObMw+mF6odsYLTG6ILWPP+F4fF7YJxgaWoQD&#10;+mh3bOlSKjxERCqczVc8akg6SVvhwA7hALjwJX+itpkCt5CC69nACtSMBwfnkZAHoIQm8GIiJYmt&#10;AYggFzA+u2vAKiMDaILWdUWLjxH9bbqoLb4VN7q3ystlRjYtqC/G8NKd1KxABP1pK8IWQhwJy8AR&#10;NFBSvMQrCAIwLqEzec+sgifYymNbkm8LgxN2C9wK551/HtCQCQXdsuiI6s+7leiLsI0JCl9o+nSQ&#10;XZdVCTvhWMHWRd+4K0BB6EXsDIZAJa3SB92DWgW8AjiaNm2KlaUQChexnymrghTCHHacDdHUuEnj&#10;lAaDmJ2B8sALggZAAwyfg5GsXL0LYzdt1pS1oyngT1YWLQI7MOji7wensqjT7a1t+YiBlRoR7MKS&#10;hAkRbrZHjdnVaLF0vIHu9DUcJ90QCzAVw8TmgXHLD4SK3zrNsd0le4IM2/wLETACxa8hZkm6x1yw&#10;3gXv0EcEumHuNaGUuZ6UZEnnxZBsYVMneYXg4ugWQQIEBpANDAsroBZdbIIo5Sz4LUqGF2XZ1gvc&#10;1hXXEFOjNm2q3QGRYBtngjXasyhA8ctERXOGquLMnCrUGUjKL1gwnz0ctjUkGinwiML13ZP2ndgZ&#10;JC82QJxnqLMQyqGq6O3A6ozFvoUGpW6gq1BFoAeAMAIOoE2ADz4FNlgsBpYfagADBqfLsNRVbPSL&#10;YZZXZ3JKXScbgKJxWbpsOpEscDxRMiw2sBd/smOg/4AwrBoEakyfPo0+BzbGWST8wYDBfkiHbhSN&#10;gT0DiQZSUX98DYTFlWI6p6ryEMoZUoK3dHTFPVy0CFMKLWLSJ/YbOxMVagWaXqcG+VxoAuuLvD/A&#10;SkbD62gajCKoHPZbuKgINMYwg5sAmwE/sTsBu5j9xqQhNeg8hT6SvDL/+mUqmG1NCB64fhxyMhOr&#10;sbQtyJQrc9LEiax2ljrWIELe2MtC5Dg8b+RlIti1EM4Jv2HHRsRjkANkEP6Ge4sjBhgwMJtBDbNb&#10;ZN2t5ipEbI+l4FADav5AZOJyYHb5cjAitg32c/jXkOOMnTCg+KPOWhL+ZPmHRsEThYjisGA9Iuj9&#10;/LZZ6yy8QK5UBfTrljVz6XJmJKcFLmFIMhKcZViV4ArsWyx232DOekQ9jxs71gSggCPhroI72pWB&#10;UydOnMDCkdlbuiCkflQDlUNq4jExL7HuQDlstLI64/IgL9pad5r7H0YHlgX0gJkI7EUOxEkIphoY&#10;DuQFAWvg6667LjiAqjKH+oW0QMyBSJpBMewcBxx4AMYGoivkr8fWyPY7zq47J45irQHIJNb4V1KO&#10;XSJNk5wDLQmz4dZBSBaCa2MO3y9Wj+2Rsl7qmAB/kjDYEjygIYJjmO5GaXPTujySldbsEBeGeiBh&#10;lA6FmZj2v0RrUCV82NpiklKoMFAU7yPftUKAjXzXjYh8ICvR9WzpYKnMeAj9J6WVbjqlgTQKbLNg&#10;C3hUWf0JECGLDrZKZQFBbeMxoVE2WIzCVl1mJaTxhvYTGXgr9JNTvZ5lTN9NYcPfZWUzic0++OCD&#10;Ma7QeYQRugpBjNwhMBa+B4cFQaBfS/3DDChyTAtwAk9ABgApPOKsdlg2MD+4ED+Fd/CTOX3dXcKB&#10;y8N0NmXUExdtGhxiAOjQAdIAmNOa6fMtTxiEnK0v8PFo7+4gL59gT2wTISIIJVOYdulncER2qaWk&#10;k4fInclcuJC1hzCidfZhmG1an38+w/9pzBjOBzKPODVQ5LrXlBb1lmuu8oAcUV0SuKZrBcR9MWHz&#10;4spUqtvoZClGpEIKpDpvpsWiwaKqMeoA8oDUBHIyC3is+bP1Ba0xkjGPSHmm0mcAxUjmJxYziA/z&#10;t2rgdM8FCVYeC4ouZNFK8b+UZweM5xhQixLF9ELon6idh8AKvQLYlWCNjhpAxgolPAUHLgew8aWi&#10;1HOS2nl3L4+hwTTwHgkwbGmgjYCPma1B4hOUMaCK4Az4mei3008/TSIo9GEZEaUBEQQERQqxNFIC&#10;mSZXAqqXf6EYZsuU/i+5YK1yOsAuBeZEvAD3+Y6EjGMPjk9eNGXKieMhZmng9QVtLsBTAOxggWd2&#10;SdMxBAK7f92tisrgg2zMacqi6zq64pxk9lJlOJkZyDHkJ7NMby1dExZl7Byys+bxiVJG2atVlX6V&#10;1YBJl28FjIW1g/VIT9hpS+Cka7qIS6YeeBBrkjuTsNipBCbDpRatuKTNSWp3NDEQkZIgfAdEyzBu&#10;NtV0rGAy2qe7jSrdW27jGJwXQPXxnR4SPQpw9lOsYP0jk4mwBeqKyUOmEEmA6GEsUkIpGw2xBSUR&#10;iALFIYZjjJhM8IZgtEBFYagAMxJyBWsiOrFdg4Wx6vfr9w6v02hmWFMUNkpZiTwIOmGBqtaxEdYn&#10;9hVkEJ3EHwGMxdZCtxHBWClwkcg+IWxrUynudNRbvhzuJwgAPTdj+nSpcCZFJx6VOgyGQdsh7vnJ&#10;sUQggER2VcgSwoqLwRNY49uKNWs84QPcYbOOTgW1OK4LsnoEnhp3IBa1rdqYC1k4+FeuR41aXYVv&#10;HSwOzus6o8uiRQhKdyYi+JMRuTM3wVEXEUp2V8YuxOAyqQdWHNAkb+ECQGQTAYcUQ4BiKcGRBNii&#10;Vzr2Ao8pDZoDoIEzjl4ZsxlXq+fU7/O5D1ksEbuj1by51Ak7YRm+4sor8ALAb3AaxCHRC353FA9u&#10;Ef7FMyJfNW8pfk1ckUFc5iRJ0zGqKnESIBCasm045km/0LSpEqkhEaqIIaAS8CgBO1BvslAW8kF3&#10;ssFNVwOdxBpEJAc+Hcwq8D8WUHi1kBar9F1WJKyrc6qoQ1YHwg2rFSwabTfAGbNR8ywxVjShYCAq&#10;85ukLI+QDOUyl4iGkVggMDYeVduzqWkq1J7NuEg6QutdvC1ViqjExoalBBbFeopJiYWZWdrHJCb8&#10;E7Vt6F31H5CBP4WNHwY/nL90ICUGZQnTMcEpZcRil6iI8jw+vh3UXrfzm/pC30w4iFbSTagMWFHp&#10;MdgnE9R1zLHHYAXPIyQiqkYB2ekCgJzTedEirNdCljS98T83Bh0yyyFJZeRNSRkalX03BKoyk7Ee&#10;3VJaQB1TDBL3sMfF2lGRoVzAwuCP2E6cx0MJfduuhUauwunUsNVpfCyupRdsQ1GKwAsUEmDf8L60&#10;lNQVv+666y5wIYuBuBugPeZ0tk24bDETsacB36HDUC06pOckoxeBIYDP2oZTWYG4e5H+bA74TvAj&#10;MhF9Q7VoGizVBNjzhToRl0RdONUeLDnq1FELG0s6ctuyVAFHwQJSaGtrItWLvmeF4wpBSGHVxLaJ&#10;ARlRxSYSqAFcgJnYATtLwaJFzDUYbjUKDJJfWOdlsYAlREbZtPhX+A/vA2tYg4V4MArKGDWJBQVb&#10;CDThKxqaAK5ooIxZiQmmadp0f6wp6HWmhrBtbXOtD7QC+wnTKDuqU1ckEwtYlD/1cectg1lQqjFq&#10;os+cyAcRQgFlf2LskMglF/Eyauj4JSzhSBHYcqhEKSnVh9BHDByYABcwVPiTCrFgsT6Hf/stDQEI&#10;gHeMSKdy6HNgJVooL4bNuywBzBfbC9ADfcMkhueoxTEt2HFitMAdCOqC2RCaPOeKcAyesJzOzjlX&#10;VFBDyDni/+mzd1EQRkpmpubg3LLD6KaEjMJubiqzBUJ8GU3ds+AKIezGl1xyMeY0DkcQvnroYYeS&#10;2yZlV6MyNGVn8Av4QVfRt3jCLBNhoGRW7LzZJ8AnUDUPBVM9r8DS2Nv8TKAsH6I+zR/kFuDy5WBi&#10;jItoVpiQzRiCy2eAUFcdCy1axAWHQOrQT9TGFAjN84F7UVf+9gDHH6FUsL2TzxkPaNABZALzi8zB&#10;iolzE7Ce967d+olwzswPUn49e75CiygOUBcGXb5b08gHlhJHQ21cTz31ZAZy5THRvpYUodRnO2Av&#10;CeObaZnlLbbYQgnEMDmg5kB7yh4W7UDMFUEr7C3twI4PGkyy0S6yGmkjNQrwAvSAy6OW0fh0SNdn&#10;X/G5zOUwrrOfs9l1UMN9FGSg4LhAXjsntxMoFTsqp7wlQXyLXMrJk2KWfrKG9aeoj1xGBsEZQASi&#10;Zxk/RBdPgLyUmh4VRYQBOz/22QgOOb9BEjJj+O2qiUqNuNqtQEnKs7saPvxbFgDGK/yacisg1pE+&#10;VA46BmEAfhUBgBmDXzEV0D1dvGsaMcMc2IxGl3QcdknXhAgOMYl6+/LLIWxogBeY04MU4C0x7YCU&#10;EaY8YaWxg0EEB2J/BercAJ/IwmNRDPBhnQymGivfIuACgRTY4gKt6bbs0hlBEKfzXATZMsoFUtl8&#10;sznYdddd/YPEyofDDGJ/4oPQBAdQIcEfwZQ59W+uOrc7DzoTgJ6KUA+JP3dULEg6Jy3rhh9cuYKS&#10;C5KSjcTtojwf6HuYB4ELZif6hH0zx5shAl4SXhEclEoLqnUeQ7GfH/1ks+NPE2Vo3Z6EOBxKynai&#10;TXyQcML5DuSBApmBZeEoJAhwEACBHOQ4D13FwsTOHs2H643+YyKCIZk4cAaQhVlQMvgom2XGEI5u&#10;qSBsupykOSEScaaYKvBPLQiQREWOeR1bo89KvCGa63CyZlNGDkbErygPDDYYb1iAsFBwE5g7iCRw&#10;FlomvtCIxgTgvMei6RPKAdCIOynYaazAQsligdS0SHAVOwpl0swsUlPiuaxvxRfT6UoGh4wmaA8q&#10;sy5b4cOPOJwVB9HYEUE9PtgsMcFGYWhU/jApiAt3PDjNqQQNiqrgQAQI0VTa5mFi4UPAKVrKBH7K&#10;botW9BzDqtxY8Dz4g7gKU/w5kU6Fp037hTAyv0XzxIm77CfQPCuLdvmXPQCIlhknbEgCSjkOEBd+&#10;vEJOmKMQZBwlu/MFr1zJvoUIATAHJ9UVHsCeFumaU8dsmbA64XB3SduahsNQzyX9KIbBDykNg/Eh&#10;BQtEwyRshZXNSH/Klhmdvqj+TcfS9eTl0uQJFqhGQTA1IDOAmvTLhCq1Xb7/XOLDRJW0CKsIWbN/&#10;s/0Zp+16UVpCeXxYY2wBsVvwYigXEOIMCW7YJfOqNtK4MQZplWF9pL9SsGHRZaPDesCkIas1qxdR&#10;iGscorP7ZCVzhO+UUx1Sxs4RXCG7RipxwzpGn1ylTIa1J6KhXFFO9A0MJC8JyontOyYNFhKIGNYk&#10;qgvpYEsoVKd0rZYl08eMa3L10XRDHAABkAUdCTNgc8CkIUM9/8r0h+5kT3/uuecAbqKeEU0cVkr2&#10;T/QQkup4s4CFEj0pXZhDGwq5qMQByiuqO3i0edJWTFEUPEWIIFKhABFwhFZhsMW9BZjAgIFMBGZh&#10;PsWQg+uHVRpEbywQphEmFgWk8HiCQhQ1RAE5BWTk0BOpK/GYioX0mXurMnyV71pvKma+AwZCdAiK&#10;DQbDNrbzzjsTlgtWJpKOw9hwOwZwoC24mQEqSkZ4KANL5MpdKl/ECkXGgIbO9ileChwllemcAw+x&#10;w4YBSYXVQoPiT17BwQcplPWSVYZAoLwsQDZMvZth1CxJ9gkxyeJmtrycCEod5Ga/wRc4J12a9piy&#10;JarXUxI8wyxk+AkCIga1KTfxiG0MnA10YBUYubLOMlzN9gkzZMqSVo9WQcWGZPFibEKsa5wOQjwY&#10;UIGGWQlODUgShC0Mz6pk38zK1VF5P6Ata5/VELHkIdeAYrrTdYPlj42QQ6fk0zP9QqQCwXwyxmuh&#10;ZR1FIQUCnbna0emPVEJGRBaHw5YIWEQE+21EqHQ/0lgetAqXZbCmoivar1kLDV8wmxZ/gBWiqVKs&#10;6Sc9DGZqFowBoSCRoC0b8pQ5q2LOV5RuTmAuX14PMaFLMSRHFAhnUk+4Rk+0EdSTOK2KoG7Pt3gx&#10;EgG7DQZ2u2HEvIOyYXAgGM2hbNkS2elmGjnFviRrB9zwVqyA6Fgp2Fsj09n74mJQCkLYDujNGmB/&#10;Q7tEy3PskxPnIRIzUry8DqYsXABCAoi47fn06ah8HDd8wD2sefQfphe0HXtTNCJYlS1XoL0cTnOk&#10;i3GGNjpeRoo4BphTJ64QpCRue3wlHw0ahKKVdtRMpfN/mxYUuTR3AdOyKXd2UZpggGxZWp3SCunA&#10;c85xUACdrVgNTlKhDLB726INfWEeORnxn6efdl6GIKYYG7U8MjyRStbxDZ+/xUL612mmYNU5XLJs&#10;GaIfyQKswR/P7IBdSFXCKWK2/phzUBKQnU0q1EBPENDjusoR3MAQ4i9jmgsMDU64WN5DQQ3RwQ/+&#10;MEL5vK3aZGG200mVTSjhusNMIilCHIsLXMRMoTg5Ag1fYboAGBGNBSQCsGJFw7ABn6AqWA7YkD76&#10;aJALjVrkfFUmHRTSlR/PFCIf47yrfrp8rwE21CkhnV/gb0XABDE3FSBD+zneUmSACbiApI5JsEyw&#10;NlFFQGpOQ4Dv7V1jmAwd+3H0aLyuURGc4RX6oNM9tKXM30gGdsPMoC+FrQZf1BQ4KVmlVspu8xaL&#10;FLMlctKuUMDiy2lnbkmNU6fKMEfo4JygFUuUCQVeEAFG67bHQCgpDXEGOld4excteqn7SwhGtnBK&#10;6I7rRz64OPwmHkAvIKPijNTkIYBeFlbMBkJLfGHd+VYNYxu/5lArGX5K13/TmCEGNtuGvpiwEqEq&#10;Pd1zic9FqHKNABCT05RYiXzhmZIt3eRWmmCpCtmCAvJNERqFFl2o2/oJ2QVG4U5v3Ai/+/3vQGkc&#10;oAMpKhIu60z5+tpEqFSwvzZddi/J+sBvElzJFtzxqM6Zlsrankar8igA1jPLo0HDBrblBbIBnWSa&#10;IyiGvR1Ql61JoACc5svahArQSVjWL1yxlrj445dfgrDNfgrtxH1FVD97YswkYDdUFM8xsLNHx7Jt&#10;piriMJTvKGYHovOtgTMKDLNMD2qbIE0ahbl1Eo/Fpkz4mFJQP4g5HjJ2oFUwnRWhmqEOQBkENO5Y&#10;QkZYb2LinPrpwI7nwFINqsR5KIKbMtjhBd6NJahLdlFYTbCjWKIbLVQfYcCRd99zN0ncUSrYhyBm&#10;Zb7O1am9JNrgJ9xkjDHQxy7ygFYshkbgQN2AFMQ9YAlAqEEclDSaGKcDoBB3A/3BOcKfRNigWqS3&#10;+KCn3d46YDweujDnQAsG7a52EvGrr0W0AIJTuBUHa/lVaFsfrRwT0Hpd/8ruQgHwATUAZLGTNdq3&#10;ERFerHD4GRiKkQyHDjKCUYA5KAM/AJ5kHRWMYNL509UmqFVpU1SXbB3FNODlyreFlDex5YRFcDeK&#10;LzqpOb4WMTEEWVD5oA1WLiuFiWYnkGG/4fcf2pJOII8RCQDBZoQZoQUxPmEwQFaYfMyjzqp4BTog&#10;K9jMdO7SGX8EIFvRbHKsoBsIkrAY0syqkarQH9zuFLOfkOKDgQOhD9iCzS4sLc1tH2yrKYMxo3KM&#10;xcINMQwElQbNqRBPqK2yrP1BPsSM5UQWsQmRM1cfFwi58caYY7FjoRTwsCCZo5gjax+yFoCd4F5c&#10;IahqKIPgSrcWDGdILokOqwFBeTnSnmgBuo3s/dvf/wbmYMNpl0tEe+Je9qoioEf2p6iySNklBXq7&#10;tbxiBTbpzf61GZoaFQB3wWyIuHSB1X5t1paNxfqpYVJ5PRWy8Zvg8ztq0jak4/UWTAxexlxGMIGm&#10;GUjBF9QSSgKHH08gHBY5dD/aAuES7AbjYtsQcbVmtDGFZWFfDACc8IQouvqBgDskPm5y4rTBJdBd&#10;gE7URB/MnLnGdSfCRlmZKV0BKMBYqBlZCTcDdyyYK+UrdAOli14HrdN/kD6ko58MSrcAsAM+8sgj&#10;CNIEGwE1xo8fRySdEl3ok1NXTdHSSXfnamDHQtsRjMLs0DpCZPPNN/fXp1YphijmkYOX3BGDBwdM&#10;Bs2VjIvBYjVg4PRWXgm6hIK3OdUX9VZ6mg8PKYM4oA+MaOxPP6FjMABQyWWXtQX0oIBRMzxEGJE5&#10;ACsOPmacRBZmIVhGhfJ9qGbttjUL7qxE0DffVWT6O7oe9K5GJEJVdjUITWCRzZ/HkBkjuzFcaUT2&#10;0DcsPcgCjC54hSEdqBrzD6E/WJ7AstjAQGCsCEFJhnDFFZfrRIxhGkAeMNS6be0avNAAKeCcQYF9&#10;SLCsEpysBNeSLIsQM1YWfcA84F++mhOH5FTYUFfoLZOVOdXmF4ZWBHNwpBxwiY8JIxZCM6vuB4DG&#10;UXgZeoXZkonDrNLmwjZMKztLJrGQcLm8KRAVdHgi5H2D8XRFALxNMWafMHCLxWadYjAzfZOuA7AT&#10;QjgrSXkdHEn8FvIT4yKBUMBoTFCsWciCtDyqxVEWm4WgYB8VM9EFaxVGZT8DbGp3eTtgJTZa392Q&#10;rueYqDPPCOzHEkMl62puoTGCt7A3Vjj+gmghjNAYSsG18krjoIk/WVHNrXelAdFBstYzF4QHNGzY&#10;MOUh5GhzEgL+pEirIvDRSkgYw0yAGOxD6WJIrWbeZXea09D8d1FeyByWFSvRvz2YyZJt0hSQeh6V&#10;A4YojD5Wpp7boQSRoQY4JLh9xSYnmT0HSuNNgB1RRdhbRA65fPQBE7EY2NvhmpU53bqYbs7izDpr&#10;DF7n4j0sn6BITBfcQwgDKTOV7gwktJMWXXbLNe0/MAS2DUS/Ty81KsUQ6oAp6ehzJZbAXcJSAd8Q&#10;OcGyZ/nJqwoOxXqR6zCl8GwKIDhDcIdOA98E+36cQUqOBLoCnjNqABbxCtjnGTui2WWknj8fFlem&#10;cFNL9J/JRWrY5QgkteQ7/WRNMk2oKyKn1HkYmjnFPTRq1A9M8dw5c9ABwLVgI+tOPstbbxgiSJhW&#10;ZrSyUZv+djwTjIXdCYiKfmJkAt8EGTDbIs5AVBgzgBo4ShBDUBXuQrPSrj9TxpCqUAYMf4mKXfm4&#10;i2SDoBDZPEJcXaHXK5OpWxkWAdfBQGqdoKY5BosxBpsEegi+AvqAUzFWMQtcdMShSlYjuXqAa2xE&#10;goM5zpEUhNK6IzDUzIJHBxDdhls0MMNUBNvSfwqzZdRhDfXBIYngRKsLfA623UEausDntXTp9GnT&#10;WP8EFTE7pAWzhaYvCLgddtzBlliGpRSnTOaVaB02USIKVxC20tSRoRJGne5X6mGB4zXD8URKTZEd&#10;xs7QbVgLtRFHemQoQ7vMEWIEFqU2LGo777IzjJo3uXJd/qG+MelAcBwlKEXmXbl0/TxdKg9zNmva&#10;1Jjh93/4PXHTGfrMT+yIMidXhXGVPchdc9P6fMQpzsGoeIS32Q5ZVAQciLTPvMuSYpY4YmbxZLH5&#10;xK+NtMwaecM5mgyYEh5gXNrW6sMGicNKPlVpmlHAXeA2wBMbYyQnO1I2BjGtaCn5h+UAOFajCrao&#10;X78++438GDLKNpAUhzLBHIhruQUwOWCBQzymozaVMBdImAKZEKqCz2j6t7/7LTqOpjfcaEMuzFKw&#10;QRTaqjnTDikpQNyGi8+XcnIqhTjzIKxPRmM+iD+X7mn2bAAm1iE7MCISmzEDdYUohIGUekHbOOOw&#10;zEs9JUSiV/SNfT8LD2MpUgCDJ0oXnYTQR8+B+tkD0aLy1aRbZowLDUGxdAUYGjWk7KEUnujDNpdp&#10;lm4OiXv9CRIEAaih6DGzLEI8UFDRMik5JgTdFETJ+seygv4GmqDCseGzogjBI9fFBhtsYB0WyMAj&#10;qA4zm9gYEWrIIMCKtgIWN0DrFvvt1F7AG+qSsy0tXYowAoBDHFSpIAidQXATZIoEgezUzL8YAxSv&#10;gIRCQx977DEoTpxZdJiTdbwr6KD4ZycXgvOo7kmwm1eLTiV7F5roiYoZUOOhDzLEvWZxoTx/ChDI&#10;F0NhnR/hg6cT/wi/IMQBWFoOI0eMYMkh7tknsfNGOCKqIBTkUtiBTZn6yYfOEEKPMMWvp+xksvqY&#10;nuYJr4NdXFBkADG1/XJWmaBOuBHUiEkTiW9zF+I61h2YHlMQ251QGHVMLjK4YOVFT8XZpBNVNhei&#10;v17Rvxk4PKopMxSGAshr9Aeja9TI5TQDZKfbq7HnyTXnZoamccYBIlkybGYA8QoYMg6Mr0LyE/TS&#10;iIg72mUhMzS0Mig8Q238BC/5vEHOKDkpUrIBgYcpo/8EAt7v3x+rA5AFxqMDSNp333V30KT8sElj&#10;vwfyNtnCpgv5HMd2QoVIXcQCkA5wg2wnTBiJ4Z8R8xtFjKQkAlODIlAHZNU46qgj0wlzY/jJkydh&#10;YseChT0Sizj7N+5GznXKKM8KVeSstmqEDRQ3T64v5/H+ILSJAANTYkTBb8AQUtp76Bg6KGVPMixq&#10;W9cVQkwSyZ1IdSkZWRRoCuZXuAdDjiBarkSr5w6+BjH8MrPLQ6EryFEkADelA6cxmqExxJ+QDj1A&#10;ecAisDti2rQRnbCdpb6bVIoKOOsxaowalIGAvTv7XVz48CJubxYPigorAhKcxYC4B7vpuEEGQUC7&#10;4Dt8eBjAJc3TCUR30auXhUYoB5ZFbR951JFYAlJiC+ef2/Af//nP04HrxCV9EiixRRJnY2RzHOxr&#10;nSJHLuPjgF0ghdJ+MN4Q+hYKNNqKwvzJnOGdufCiCxVGnuEDvyLF8DopzzdbSaAbeykIS8gnFmwG&#10;hXxnZpEpICdpwSDLAjjSQVJ4AyDIB3s+hMLjg6BBMTNluJZRpfyJ7QdgwTyyM2OTysaRNUBtVBUk&#10;1VgEs8lBoAHKUmexC4GeXh0Ja1hEFDa+ckjFu11WP4kDFXbq1HngYZGdgP9Qz6AcdjmIKjpG6By2&#10;CroNUCZ3CCCMXZ1bAIsX02FOrrMBYrwuaDaI7zH9qu98AgTjfCUUgUtHfPcdKwL2UzeME/QiJWE5&#10;ELM7dr50qQJ9aAgNR5LvUHJVTaK2Ndj5cTPxLsxJ33zmtxixlDom3bqjBt3MDMBCrcqKA6JC0zCt&#10;oaq0ikVeRgp9xBUZsnulU1RxhBSIE0skETBoBdY++o8JYhZC72Izs9z58dFAhpJugpYsIRgC/Ycj&#10;gw++MwhSyA44TsegKvACayWMgdDD/ofBPw6hJELhZ4xe8n6iAnGuUVuoXeZLpt/ozDJAIB1JMvCS&#10;sFqheZQBUrIWi+T1vn2VuUD+C4zc7HZ8SZiBDVgm7GDZNIJswJfIIpZbdNSskRBIYr0hT7Q6pPIZ&#10;MnG+cUhNGYQJtltwBmIKTxA2V+KUWQtxug3nW95VbbbRjIUb2LL2HOGD+kP/7rDDDpxeAV1BdkYR&#10;6jPUYx6RnDFXH4znS5Io8fmZVQZPAnfkvKMDpGBhbWbtc6hAPRfHh5k3sHAo9s1plOBoABxP1cSM&#10;QFOYmOHZDRSct0TA0UtzWDiZHhxpkSNfphG/6yatrAfoG8QHXklOcuMaQNry2afRPoTdsfdFCPLT&#10;xZdcrKw1iADkGk0wcpyI2n75Gt3/jkSGFxmCsjZFieL3DV0CNyPB0b6Y1+DadMc70dCsSUVR0Loz&#10;ekfCfKJog5K+W8cQhvrAiKZMnsxc4hhj94zdEq8bgoagCvrD7oE/zYpo9HSAMPBnMSMgEra59Bkj&#10;m3+imLkDVRCXinUBwY34QJHgwqC8toPSlE4JBxqRTkJbhV5ixwLhIXQYLHsdmBtxz6Qg8XFJckQb&#10;kUTkAbYc7M+IMCQ+mptFC85AiyM+gC8jR44A/TALTIfMZlBZMyKjha+2hdXEJC6vLSduKo93m4Ln&#10;C9WYJUPU0IEXTYRMLAZD+S4DBk1jrgCkQwQstywbxQfQf4iGN1CRiQyfD2AasLtl/S11q99G/9wI&#10;ZRzkAXMnXxR3os6r/8IxIBWihdiC6F6rAElUpJcNGABUMc9hyiDVKTCOuD9MO6wpP3OdpCdbJVYc&#10;U8kOhtmHhsyXkphRpw2wUuu7w8NGE0VuOvQfMZWJjHQDfQMPMEFMMWscgpDAWOgTxNlkvyYwTAYc&#10;r59ssqTtjCAS5VF9lqtgUnnIDmsxNTAbTIWdg6gmxTCpAGem8nNRZ+0PgUo4+JgmPLBwOFRiD+CP&#10;OkMNKWVOyvJushYvZpHiHQa1w0IEM9KWrGIx0YZqlkCwQE6YHK2APLFtKJ3npINve4BJ0PGwAYiK&#10;BQ7yBnawZ8hKHL+A2BuQ5Of0Y+0Ad7LaObTekTyMmlnGa8AuCzkT8oOzBRVJnQQoLwclsGqANXhP&#10;+EI2TKYmZbrVrANBueiiRxrFpMR2K8PVwcgZeugvWLbiCNVcZyprr6xAiAECKe0syvW3qk8gKtsD&#10;pARnkrljWX3QSgSxcS1DylZM+/g1G239gUR5j9kkYWbDhg3Yj0F5/GgEPOF2yGAKDfWhHoLMZUFw&#10;ysulbtSJF206eQ4vUh3aAhe+AtbcTjTwTztNGcR8WI0hCWXdFUrgFarHRkoUJ+wCAwEmmCoENOyO&#10;FkTXIvWYTsQHVTmpHUhMWe+tNv6ENWk3RA6VQZhiogeO+FHHkrP+FNIZ5BQGOmSrTHD+B80NbCSm&#10;AdsGXIixAQntdMya/poQqIxiTGvUKMOEAWtQNrA1kgWQQVeVZAyycCiDLSZOEKIBiGCg2348DYoQ&#10;QQAg22nHHdVbljedF75WjBI2VbQIil+5udA6Cg4QG6FrJTGNveiPflLnRUP9qf1EoLCdlYvWEYho&#10;I3A9YIidHxYROoPpRWdGUAbQE31A1m2GwI4B2wy4BCHC8yC4wTkIVKdFcVrfNJsyEqgDFGP4zrVX&#10;ebTVCrt7WYNkpppZoV5qZsSyJaCYlSAE5UQfoDbSEB6jk+AhWA6QBKxExUJqZDSJxxCO1ADXQdVm&#10;BzTDyMHA6TD6BiLTf7ebD1hRGU7d4drAwAZl2MxRv7P9VPKq0BV6l/6wlDjCA8NjRCE9KPOlD/Nl&#10;cyf3FpGAsCXgEjSvDL8Ke4IyDJKmDWRrmtzYK6/YtYkTChHG0oFk5uu2W29FYQMjdPabLTu+eVZc&#10;gwZ7gLCxUQlRiQcySENNgXCP7SvUE3XAtwGIzTIAF020xpUSHqkzkBIpxI4NIwdTqRtHFXUPgoxp&#10;28g8rnSiGQagRVYlpIOlr7vuWsWRZMATIWmTjphOcyxdynaCjRbDYXd00cUXIdlCiSVCej2rogLm&#10;IrTZbZtAA0kjTNxSWrYM/idGXrMMEFECLkKIgBpYNDFG5kclx58BxsWvh+TUpQR0AF3IDjjzcRKx&#10;k2KVlLUMMUjfYFcDEC73ZZClF8MhWBwoo1A5FC2qJGRUzkqiUAFqRokyfCQAkgE3Ad8RHVYMloaq&#10;LHDaRRQorzxDYwWldH9HOxCTqjGLub330qUMHA1FnDh7ErZMJFFUDApdwkIWOmWptekvRluwwdyt&#10;cZxQ/U/XGcjFBGEg4JDpH//0R/qA/KczccjOHbAuzFgXrSGblLcgkPkVaQlUizQE/xqQ0YbYFyXa&#10;U1qrptJ4ESWHqEW5EosHnkCqIvXoNCiMP5GtSveUQTAZCZCJ1CYO9pc9LMtmkeAgCli0gd6CHXVZ&#10;KHSxDDk+vJDjk0O5bNk5LYLNSrNlk5SZlJoYdcafJEiksABAFfsG8ATHLhCamN0A1KhtBAG7CowB&#10;yHo43tclEI0+Y5NALwIk05lbuK6amsFwcqOkZPQKNbBsGY5GxIEQhnbDlK/YDQf5tZy2CNAkM4IS&#10;YuVjYMRisdvuu+HMBhUhdgmTBk8gfFl+wteAG/KEKl2HiG+s4uIuZ81CdqCPEaxAK6wj2BVuuflm&#10;qIHdHksJDgJpa3QexswA5bjTHDrAQm3iCqlt5w2pzM/DcwVeqOeSp2JCXgR3g4Gw0NIuLj8czNhs&#10;OZmM1mdDoyRmMhUQZaKs5MgU1gKriKN62kB/883XyCBMteC84CwVO1GXn8bdYRtAE0aB7SfIU+7i&#10;OiEmMhfhDgQBimE1STdxYAssK5h/gnuJHdzXjAje6YsGLoivJ7Ri+0U94V9ZGfkO0eAZLFJsxxHc&#10;HK/A3weCR5OxH8JNftrpLn8u+1fkqaJG4siIUBl3XsZF97i9hjom4KVuKG7GLbpKD5fWhXar/upw&#10;Q1szeY+qYrgpewUvwUhADVQjGlryhAWCctVJDYPReQwqwyt0nv2PbsyRTweEDcNkeCWdpDZZCicj&#10;jgC7oGGWEmgD5tTClEc1c+VZC1APtNKFIPoQzwE+I0yBpc1PDAEYfWDzAwlIYueARM1cZ0iqp+ye&#10;GJJliGTTsUSYn7VDN3RST9ZKSUVpB99MJWZmZeHdQCAQv8K/8KruGEMQ2QWcgumIzQwHWVV//I82&#10;7sg6th+62JbNMFiTLiGc/R0p31k+wYJdni7QJH67MUtqdmyOtKdCEGEPQ21h5mnSpDHGBvz+bFeQ&#10;21g7JBVNb+p1U8r61bRAHAXnl2Gdvv3WW0AcgA6mDjrA0qBRaKImUtLf3QGLGFXbzs+95uUOfgMq&#10;E1KocYhFD5C/7ClxQ6Bgvvj8c7hNYCXO6yEhBYGoyt9CIWUUaoSotfU8dcoUtvJgGvSZSXxf9COI&#10;AYasOt7FeuHjpJi9ihajb9AT7qQzIAx4VymeUAAYS1nYCBeM2Kh8BWYqoERiFy3144+jeWvPhg2F&#10;fjBX4IuFuTFXSGSwdMlag/EGfYnw1YxI4mfus2aNYCj0vYMaSuYW6GZYFi2FDmYzQcfoHoAA3Cak&#10;T6wckAIVhbRljUErHkrvohQxSklthzrgs7WpAYV9aCOimIYg2MXlxmBVA/LQ0CgPWgEUQgdkDcsG&#10;mcgRUziHfRgM/dBDD/IcecQWDRyjLGRkZ3c5sirSiLkAGiX/phg9ZzrkHnK3Dzpzj/toM42wcMex&#10;AtnHuqU/dAxBCdlplFlDpUF2iBBkCqlQ+Qq2oDz9hLFhnilTJo8ePYqNKUadkJ3M/uTcPJYhOk8o&#10;LqAK3AMBK3b2AaJyh4mctnYwmj/NOaJlIlVU8VNwV4vjGRDP7NnMHezEiVzgBdCH1YEpHrsFnYff&#10;CEEgHIQ0Yrp8kalxYwksRnnwuSaazhjqEuYItieOIeUCcJsHN4SKIDDHcqkwhPgkg3jyeyg+p+ew&#10;IiyKFQ2wDsEBu+zOcTll3avkMV57hdGhh4gDkz0vFIXnS0UnxNMkJ4Tm0IeTejAzHxA2oBCToVmV&#10;MizkrGu8QvRVGilFWJaAfyjUboSgdRkgP/v0U8tQGaJPSvlsS1ti2e+VtBfPEWssTMAZEB97ADqJ&#10;XaUPbXVuzm/O7JdU4kD/3LmcjAMla4cDNJfPkf6DXUCZyuKTYUJDv8akHhUiglhEdB5Bx0T/6S/O&#10;nYpOpXUMk0gnt4giQQKFsFa6d0O0TVcMUcASAGpw1wlOJQI7IDiigG2t5Y+JP/ycBsJOCayP8479&#10;J+cAEICZX3e2jYqTeJXO7/ggIKeeFaswkAhziMJxISIRBogeNDcfxBDi1c6CC1mjswHFfIFdUJwI&#10;Jozk/hgt7VoePdT9KawlJD6qEXsAfcDqi0jCC47mZrXwHK0c5Lt0pyHUilwqcDZR4kQaC60DEukq&#10;hgTF4fLBEkNgIBvolOdu4vOQAyXLlxGEAQxCDaPXWUtIOjIawZdoTYxvCCCWGaDe7jhwLqTAgMmu&#10;HTMdu43g3vmKcyLUCe5Belo39EU4xidmtJ88kVtKqSzoGOTC9OIQg9snO1XqygQK1eGSIBwBZMP+&#10;DMTDRodXkP7sCwmJhUTIputvuF5hB9hC0bhsUGAJd2VcEDgiLagzpYHm9rJ0uM3WYuaG6cCqgSLh&#10;LbaANESX8NrQOiJGd8i50H0X/Xos+10oFgqU8aEGswnEBOu4bBkuZ+vqCFNUNT2XipL4lizW7hwK&#10;4xDUD3rCv8EsuDgnBsXeEWxB+C3brwceuP+ggw/CioO9EDs558KwFYHV6D+vUK1OrEj36CM3qMEX&#10;X39kXQKCQdQAY0ATlZdhkocB6nAJXYILpZ131tl7Km9FsMpT8kNK2RoqqT/pQMfnnwd6stbY+7I1&#10;x6572223YhtjGcIMABFwM0AQ0AxvK8cDswZjIAFwHbBCscmfffZZZLBA5SNP4G20PliQcLGevXoi&#10;qakHRKiT55hSWMLUANrATsa8wyf4IGADgQbQHvsK6ucLb918802Y1lj+fH/55e5YFABG4CHEArZA&#10;gidYaBhpmCmWP20xj8wdfQMmYl4N+nY2eww5WylJ8CbdQ7LjFMMzSB8YLGiY8qec0kqGRnZWGCBh&#10;A1pBELG3YeysZby0AhkIQNjGWJSSmFqpDXUOoRgOnSSnMCIL9wdx09RGB6AJbExMA6ODqqxTOgzv&#10;MRzoT6/4k/LYS+g5o2NzhSFNp+GomQ5QCaqIn1i2rFM5izG/YS+EqjoYQm08YdSQjrmAw1nLGP/o&#10;rXmFGAUD51daBElDAaaVnQCdoTwCgf4Q300HiKakD9CN7tExJk6TCCkYKfThFaYA8cWH0dEBWAJr&#10;E5XrXgvmXVZwaROWOZeY0Ch6ncoxRCEwQSR8p1H4DbKw/UBisB2CDngWxo8bB3PeesstTA3+PkhH&#10;x9DHNMScMvArg4hs+A0SAfvgASxMGGLvu/deauM7H0iHQIaLWM5AH9qlOfqJGIdhaIgdNR8IC7PJ&#10;Co6jh2iSrbfZmr00zmIqzG9fkVUU+Ms5piZyto1AprtrDqSDJQERGy74rvL8Ycq2sx6wjt/jOCXZ&#10;UGI9g1OxF8GXsBrY2Rf38CVWAYUo4z7kyP5L3boFeejS5kGnXZ1mTKcdQ0IQyU+FeC5gX7gEewAz&#10;rUs6+M4T1jDLiQJsYd0GtNI87nzwc+bAGYgn8D54guPLrH/AkGSBcrrDIog5/CzpDqrFIZRfBtGM&#10;DQCTBsyKrEEEsGNgASBlMMEhU1gqCE2eA4QFvMAKzuwZ3IzqIjZmzID7GZGCHA2oQRnWT8Xx68DT&#10;IWUmM7ss6lYYWAaRlXgDpY5lFS+DDuLahyesdnk0BDI0EGoJNJlz8aiVCsjgpa+tuECOq1WWcFnr&#10;Qnz5rE8EEHIQjSIUyPpkVWMJZ80j/hBnTBxiBWqjmWQOCQwfweGTBQvoM445Q36yNplNVVgWftOp&#10;JUxl+JjQB+7u5iDqSApYSELwyyn4gKpEoiF0zCXkdH9gaNG4+Jf26UZwLneKok/QHPQWaxm2CkaE&#10;lIRWOEfYVcB44F3MXS4RWWUSMFWutcxHhgFhOLG0WQLc81T3L6TjNO1PVKe+yHvlBhhsahGyUJgp&#10;tmxs7udKz12uDBwtH6CZxagZNDqZFXQFF5SBGqAN60zhDeVdQ4CPV4sU5hGFgbYDIbEMoQ/IAIWH&#10;hsAkFjiysyeHztqZqMSHFHAzKhADYdTkxk6DkyyyOcXUFgwKFQjO5iM7WcpeifEMiUbNxra0Q687&#10;U2s5R+hnI3As5lSHvaEbuIEljPhKqXeidaZrJR0lA05eQcw+OTMMZ9ANpIdz0UbcjlmJxlqeNHEi&#10;ABRQgjrIOoPRAjGHQDH0C/bLRo0akdEAkEE4BRoQFYOcx+SvyIwa/9TTzilKOB95WC9DxbKSuyjD&#10;oxXYiz2iLue1rJfYi7AaYVgDZPBwvfXXwyoAR7L9zaljSPOUbhQpSyAC6pZtNKIB+a74bXYYbCyA&#10;yTqohrxDt+naVQkO+Ay5j+JhD4Q+MC0VOoCA+QtxiaDEiqAdZ3yKZVjqyC+staDpAHTfi6JliWov&#10;wqaf3iJ9wDSIIbSpvDkmcaSN6D8beeo586wzgdKKB1QZNAprT/t1diq6v56feBicpq6Qm9SJ4gc6&#10;IDuoAd3AwRZLTofRTwBLq5pJBKIBwwVTUPbqhpjQnIt6UvFTpQKzJy5QILCXyKWifvr6VUhFYEgX&#10;yZLPFDWArmI22bWwk2C/QlfZxnHEiz2o769l34DUYyVLcGNcJRsEkBfwJIREtQxfVnFFUvMFKimY&#10;lI+FX/AEXjK7hXsx8IxAQDhB/mO6ccaZZ2C5kdeAmFztAtnf8C5qFUCjTGgaowVMGOlCOk+U1CTa&#10;LIvfYgo1SmoU1pbPruoD6I1FAdpjpYDnsCv4bsqcODzrWqA5do1oIIQsG1m0OJZL9vQgYz96PWs9&#10;RS/gI3KQpTJ/wyrwGLNZVjaTDassl/wrGxiyApYpbk9YUMwCXM1EsEljO84eCdbS0tPtBGzYdOQt&#10;ztSQZQ6BhgwB+IImmWWiBFL22febxBwUHUB0I518YASg//ijj9iksSjgfDA6H4YAnM2jiQw9gZcw&#10;KGIVMBGN0MZ0xMmGOJRJWTNqnk3I/k33b35Qc2I5Wbwxo0pjUixaDMZjx+juG7r1Fuyd6BckGOnP&#10;2QOjyPKutlgvck+KE8qaOW3CFOLn41PIbfuwkHzJux8pp9AeItRQdXAzhJPPzGdB+xNSQsfjjj+O&#10;5YRl7OuvvsLWjXRjmoN91xqHWdJ11RkhKm3C0qbY0lHVyE1MrO4Ixn33YtvE0qXr6bE0YgYgIiaK&#10;UWBZzIPs0XUAnaVC1AibY1hN/Wc3j+0UC41C6vKmXmgW0K9oTQAEtjW6x1JEqAGowRP0n40U6xN7&#10;BhtixhWk4q440SOsqTB4xm56CzKyNhAlFrMmV73cq2a3gPg60SpAoBBjglUBZ6hGeYhCYZI674PR&#10;mHddulJ39KMiQNLaMjYwJOFvxNVPZwOo8Du4na4LRCgvZ4uPhEXboZ6xOaGSMeX7cS2CTRBfiEoG&#10;PDqAhwhIhOVjl1130dzxMTbz2Q8nJdYpDMU4WbCdYAjFZAq5aAj1DyPpFIngBetJDhQ9CXwQzr8A&#10;8qOTmHkQDYBUJCwflAFbOqy4mEmBO2zcMXRj0mAiUBIsh+AaerdjdvFVAZwS2fUx36IwWWCBqDAF&#10;iZ56zit2zsW4SM/tT/ldRHObAv1awSGVVwGoWpsvfQFvEf94UsuT0HMKUGW95HQZWMx1QXNDhgzG&#10;/CabCpZkdKogNUugWNbBmJ0JLUnpTsxd3BEPqxMHCp7GpC+KQW20tXJx2v2U7GeUrjePFkOtY64D&#10;QCOvMF4qNQKiABCPO0BBS+3aXebnpQaipbsbNtQZ3oXtseEBOEjJjzuDi1eikVs5DQEeo1cILl/I&#10;Y1RA/ostiSETIlcSXv5kmYMyIWzhZiFax7xtN0MxHUhpIELmLGFxBkjNLH+cmwgQNipYHVAE4O/C&#10;pzhz6++840IYISnSAyMHphrcK0BbjKA1i8KdJ8Ul9apEG4bKTSJrbYSG54uYOHRPWcavBKWFKZgd&#10;AOvBXwbGf0wYln9MkRwi5zsbTdSnziJGK2c6yWiJ6GffKTc/6gcNxwYIaIys79OnN83BstgnkE14&#10;8hAEYAt0gLJcwOigjcsvb4c38b1330UV6YqQzINFTygSe6ONNwIJsWCwvtA6tSmoM29aSUhJ3DNf&#10;w4Z98+CDDwD22QFjoeXcAbkBWHtoJv6U35rIDFYR5ngXDRpoVlQauwTNprRIEK7llIqixPmJ8hjq&#10;2TI6m3yglaVgKCAwoXsNHEQN4vXQIpidADQINR9YyASlqeQ7Lk+2WRhg0crBuQPn+/e3yFJs6phT&#10;lpWWHnVA6tP5GirtcPyJvmcSkXfALJzcACxILS9Jy5NbImHRc/KPyM8i7YuHgqUIe4DMMDvBS36u&#10;VRP9PKfPHJsCeiLgsDFw4I1NMxsgHQ4XeqB7EBbcoPO9YE3BHdiGDywKg7GjZWfGjpYPfhB8ybff&#10;cTv9BNzceNONaAVmClCIaADE3P/A/awCCMWOEygWkNmBZp3NUUQLVGK9uCeVaEOzqS4xRrlj5L0S&#10;xbScAzJWmNAEHI3gq6FGJTQxdtWMqIC/BGxDooVsy1mtAKTAuFihQVHY0tgMKENrIUsg+i6r0u6A&#10;5Vf+BHBgKoD4zBdGIPYe0XVX4ErMPAQqhzPZJgG5mFziCplxuCjaKDIBmeOfHGEFsYRlhMuPUHAZ&#10;LAfnQ3NEAbqNY4BqGq5gDQr2aUWDGEzA/vkvf8adCovGaRfBy4iw1hBSBrsCkQUI4rwbKgNLsJcj&#10;gQQ9wS0uv4nOtRrFMKAaquAhSwxZhymLoD2EOSvdtos5dYCqqBkQIHc2dghUMsErOoqSU1UZClMV&#10;gBj5DKBBKQAxOR8U/3KZPLqBJNFcuAEGmINNL7iT7R+wg81S4RAtTq+ivqd6LqR/jot9Q0CwVtEi&#10;2sK6I/UomCDhgezDFuymLAjarpmIidO8ylAbHI/E7/VqL9C3eUYwCZDaSymVpKJ0GEFmaidwg1BB&#10;WAEuN0nnt2udCfGKiUIGheLBtID6R1OibJAIOo+K0YJwM/Q04AMHMDY0VhFKQnmsnSs/OMFlsFTJ&#10;mEPDl8+fNeC8/mkygkTfkhD3+8x3aWI36oDUgCSsFwgRhBHKFdDAKPDCsFQYAs+R5gxEG1yJKqtQ&#10;9fAQuikHsG1YGZGmFZCBjQdAhmWC5txJjSDczworloFYcQiCUkeOW9IIJgtcZRPHilWUMsYVeMnf&#10;f6tLVqdwj8wA1mfpKv/IEk/oDP3E2ozVhEix008/DTnu7nZq1w5bEZCLPwnTY+Jw7iAxAx52oR7M&#10;N2qbF1H5LDN/N0knzeaErOEcCgKaHR78puUQBPW6xKOsC/iBOtVPfTQWngROE4fX7aSPhuDCLxYu&#10;JK8orm56iIg5+KCDYCr2uPQZtMFWAzkLNmLuMK7QtCLtRTFqNuMcfyqShp8oYDrb5eIL2CO0+kxX&#10;aeqtvPiKj1AI/7qReH406pGhS63YfKl+4/YKBOPGHL4CyWctiI8SAsorMReIDTMkECrlEogvQPyS&#10;P3z/PZMbehfhrnvkAcFgSpAHeYR0Sra4H3/ZilbMI6sSRmKBsBkgznEISa7Sq2HegkrYt2xvLYAO&#10;YIIPc9IKdAYpwdrEVQ/OwKqE4c2vgQLYMDiaZESAqWA5eNv2Cehd1pSdpQ8J0pCwZVwAZRA/g73q&#10;yisZL7syJGAcIlMzeNQd+qgU+Iya78goH2eoKrgoBL94nbaIXcUiwhfwPdajmDYDnSiBScjgp0al&#10;cXA9VKmng5UFSEI8YvPG4I3dC4kUXbxxqJe5DDT084VQGNmOsRmJB+Zgow6qIwAAcuUNavPrZL3A&#10;X8UVL047av/qtkSkfVSar+Aj3RPkJ3C7W8lfbU/jBH/JpMwrSHzY3b8+xzedMesoTmwM1B+kNHC3&#10;v0gw8a9JTIQ+cb/+TylHXhGeGcTrIY+U+xymREUhfWiIFcLGAnEP6oRT2ZWiR7XhYw5kuMMCTH/A&#10;HBgP2aMgwoBH6DOkGJOHDQD3CrXpRBwSTVZK6TmbSBNJGZYuQ7BzHFaMIbNfB29hdMUpAAxiPQMX&#10;GAUSgf6gn1J60FMShG4geTH2iKTSiBBH/xKzBoJxijbwa2iWYQUkAosZXc7aYPfjz5dAhjwOGOsQ&#10;c5QUKPFVpr+dtaVlONWUt69KNfu6QBUtpcAF5K98DexmIAL6m0lkl/PFF59jf2YIMAZvIezY7BIf&#10;Trw3NkzDsuYNAd0rKxqHcRBVLMsgE5rLVCvcI0gqK4KCNxkUUIZ/pVy19TTVq8EGkMN9oBgrmQOo&#10;vMIXfPY777QTuJm5YwhY5jBEsbNhNpV2jMRiUBtJhwzCmoK3a8cddySCzx1iWrqU4ag5UUwD5Alf&#10;3PcKfqvIy64OW8eMDTQFxodGcx7aBTcS8frXCuigrD+DIlEQoeLAqOwoIcb2IQ4F4CJMRDiGIAjz&#10;CNiCFO4SuzTZTnMSZDj7Ul4LQicBnZAXxY8fiqWKXRPezrwGc2o6pHqxI7JU4SigFfMO07JLsXjG&#10;zErFocBlyzgATzyTKX5Yl0pcUt1sBiHmixUKR8FXIFdkFPBF8UP+h6nE1BR1acnpBuaQDxHcgy4E&#10;GrI0orecR2eN1tkIIU4xAeoAtgKwMhMTk6TC+e3MIMI23UgnTBif8jYcyrP5xELDFLPeEUFQXtcL&#10;iI1T9gFzPmvfrJj0AXuYzIF5M0DMF+kVZksCwiSOUIXssVkOxdX6l19x+epdsbePpRVMbkyuLpAj&#10;3hExlTn3WsxxxSzm7oDVuX9ngQ02dPJzB7JsYfCrsxvD9AxAkkW3V/jTGdpL8SeGZchKAhB2GFJR&#10;rCJ/ghWmhAkONa9kz9Zju8MpKsWoGTkFmg4Nr0IWcyRhsTuSgHRj4YEesGGwDNCyOBEIIGVDybaS&#10;2YWz2QdIVZPBKWVgKW05tROEHFpz4mN9+JUaeJd7UBF5KEJkDac/AAdIN1SL2sVkwnYHXIIdHlDC&#10;YBmC1LlIHR2mmkM4YiYB/wLREGSBuX5u3t5oWnl/wPuALUE3/mRCWasEB7Aho0uAfWaNyYVuGCd1&#10;P47EQQhksFRQoqATUBqWA3G2j64EaOxYBJMLMFIBDdYno4AFlMboDZXAUkwNugHrCLIDeykGXowQ&#10;2AYwDOBxwD2hc7kCx5CIrRjWKWId/IuI/T4DL4DzzAK7PeYLQCCFasR31pQVKyry6gZOpUChVpwU&#10;hf0BWxYYQTFa518Crxj+2WedBTXAoGAgANA5556D6IcNcJogSogoAq0if5HmjAvy0ihTT5wgo4AN&#10;eEJVTC7qithe5WOl89TAEhTR+NcdrQoOmFqCRbGfXGBMqI1I5W107iRRJLWGGZw0FzJ3mIy2L+JD&#10;mzKBLSFyQWqeMBa65L4HlbgCwVFY9cqZXpa74BXoBS4Ho/MvAwRp4anUfobanKxPf/zNWCu69YR1&#10;v/xySLpdGnUCygEcMKoy3gLTczIYZBWjdB5XBXtWxoX7kt0LAgcLXNS0qaoYi8k6nQf0ZQt0Y2sU&#10;WnHsR+EN92KQZ0UOQdrlXf5kqbIoULRAE1aNu5x9+RpSxdYdzAMposygDgQOwRmKtVK+H5Y5apgr&#10;BsVdxgl+h8VmjIhlhXSFqxGtGO2YYkSNoKpYQiV5AhIy2SK9AAwVmDBO03eoIdTirqqozCmMoNCp&#10;e+sSQgxDL247phh5y1yz/UOYuAVSeYGG1jKyF/3qh2Gx1WQZCmdERXFIUvnMYELbRJm/WPw1GH2L&#10;nrPSObatDRsUgOCwTShc184NRIlvKyLKn/QHCQkK94fjf0evA7YkHt128b/clbku+Cn9qTG9bgGd&#10;oTAdM8OHZjDat3rBvZfu46zBlVH9bq8WpD3WPoaPzu6LvzHLOFGi+NLgJAIfCsBw6Aa2ZcLILkvS&#10;ppvglYS3lJsFTMfKYd+pQ182YT7tjC72q99pbTRBso7b3PmuhYgbDEdKBgXD4RCB4YgW5IOgYZ9B&#10;EDVQAEgBJqCfWCnAIn6LSjKfTqyk7IaYyWe4QBG4M64QzZmDKreYAW2c+xxO+mDgQKwp7LwRRgTQ&#10;AXqQTQBzKHbCCcdzUhwnKPqVCCx0J+oZwiqxpjaUjD1DP1P2n35YJ6EVYQG0LrsL88UeiJ00axUJ&#10;xarj1EM08ELzyGKgY6Ao1x+FLASZPXGNY8vQuU0aggJOwVSGiTgzSeXe1+BpUNZl30IcIFhRw1i8&#10;wBNs65HXyCkEIq5T/mT6ABDYkyAdclCaFbYJXCouHyIai73g//31/+ik0DqjsFWEZ4TxouCDdOmL&#10;lCZEatXkvphNEl9fqF8KUmVkQoDl0FJEbFAV0IFZQ7gfceQRRJOR8AdxD0S4oM0F4An6jG0ZIzbS&#10;RMsHAce7zCxDFvyCPj//PBWh7LCsu5loPrzKsgebAinYUDIdjCUI0UWdV9hRpOmNjLzLcsOPgJ8C&#10;oIMEd4auYG9A/5lr0/0mDX3DkgMj3qh5SzrDVL7+lEzXxTOm4cSMDu3B6oFlVNiCjyJFKvREgEUq&#10;8EewPHgFIEtIDRssbOCIPKAY5itaF/1tTZku0fN0hgF+IkKC1Z1hJ02dUF5MRbAmGhErC4axdEo3&#10;nRyIPqdm3MF33XknSxgehgeYd1Ip5LpIozVDXmSa2YCljZwGDbycKs8sY0uAD5WtAaMF2zYfypjo&#10;t/oZMssq5fFRWwLUwKoU5rBdIr5Ld9VRxmiSQD6t4Pgea5aFwB6GLrF4WQ4ubiz4FS7V4VJ9GCBG&#10;YoBUVpp///1If5flC15fw6F9kCEgP/rAFLugyMpMxGhTkC6rTI4q/oX3pMiyth6/gDqWTmX4EyFW&#10;Z+GjHLVHwpTFF5az0HDmSjL8yk9Y8eUPzfBBeuCFF7JURnbWhbLa5/HxtWGG190J2EA5rvbQS+zK&#10;CS1EY2feJM6U5pz5Y7GhuUFGoXMHxMFKSxF3AwewoXThnJVXchQywfQHSQqWB0OwcpBZrDREORic&#10;o1zcX4rHhD9Zgdrz+dOmrTOrNCSbkHfpRI/ToJXHVYyITnwHYAvMxJwBGiyDpFiZECczz2SdOWNQ&#10;LUglpKJLEJaFim7jX9A6S4jFw5A57Ee0LAIO6yUjYiIUYKHDkCnZVAgAKMbahkrkFMLgyXFif/dP&#10;QINlLoH/8PsyLkSM7FgQ03CDNrLQFv2BLUeHI7TbCK0B0xku33Zw6JTRgQVxZiOG8A0hoCEddiAm&#10;FHkNI+HQgVtQuu4Os6DbrD3eAiRhOmLvwmku7Yf4F1LAYEqJxp8AWSzngelojmAx/9JPOq/vpnf9&#10;SbGHinvlJ2ECylMPQIcoY3gYWEP3kPjYLYBl62+wPmuVLENEp2KDAShgv3Xbr8CdonaxoDA0Qmrg&#10;EypH58l+AMaQBxea0BbdA2EwEBwoUAPzJl8YEUZBd7sy7iEXMkWs62woAxLlw9lvWaElsjmUq92J&#10;fFihYWoVSFVIqfARNQxb2N5Ov0IIm1CKqVonKAKw5ubFHa1xee3Uf4kICiiERcIk2Ik43Kb+6Avv&#10;gk5AWkQIsVSJnUIyMmr0qHplKTpSLpyQ6KA8owbBq3sZ1hpNMwtwHWcNYFomBfDBljodjsm6bCnA&#10;7LCg2OcgcBgIuLmQ2kItSvKwGRDD68OkKyMzC4dQUNoFPLFU5cGUlspAB7rH2AEE1pbxgy/ctN6R&#10;bHbBm3QhwgdknDX8hdcRGuymkMw6FwYCUNJ36iFcUWNhySj5rAnADDTHeBkS5lZYNDeeZ5VhX1Gc&#10;LK0jOTmpRC5dn4zsSXRSjBcLnLKQxEs3hAzFWCzsLZG9qHxdAUPQuoJ5Y1Ye5Rx4MqXjKdo9hi8T&#10;i1KoAXfuDLIOxuF/lcmpcL0MQ5J4koyQPwWxCPiCYyymyddYyH26zn6XbZlOLsTvdLqSEF3X9LFO&#10;UEjvvP02hgH2EJjOsBfRFsZDpAYrP93ZHrqB/4IIynQTMHFiJtuGBJmyJSrDN7t83TxkMQFGBAAW&#10;uF5mw5zGru1dzA8zgkVn6JdfTpo0EfpgrWFSWN7Y4qAMwojDhwhTlhmLjYeEO4SMFvAWKkrZSsAW&#10;eGrYHU375RemOAs/eEceWCds5fWK+ESqTuYH4kmZI3KlgwCQ8ogb4Au6GS2r3mL4RaGC7rF1sZuv&#10;MLAF0UOoENw0lOdGlRCQFamhMxnckV+8C4iRcUUfp7QC+KyBmDz1Z0Rd1Zxa54ELUJWITkQVDhFl&#10;LQQGYbpAXOIWYSsJvGAHQP/R/cFdkW6Xr9NGFfo4iLoFBfIiryOdrQNO4wafwLbxM2BRCECBMoHD&#10;zqlwWVOgAFmG4HzChgAfSvsR4jceYlzBv04gi+Ko6I68G8GNbBXHvysCmAJ8LKHsOl15QYnrQBDO&#10;rCGEgodMiCuUShnrVT//OqsdN+EF/wZ/OhgqU5w4WZsWAyLWusxF4Gn4ARAJYWESWELXSvGib4Ly&#10;F4Upp4qJXrlSaRajAjflUhLWgW3Y5mL1ZI6wktJ6fmIdUtDh7102moqDQvHXb8ySFGN9oTX9vC+I&#10;WdY1lgMiYOD/UHouzWzK+iE75kDAq/+rwpVSlmfuwDFKCoKsUDQlRgs2IXolRDf/T75TDJiO4kRK&#10;Y4lk1TAQNgwuc11lkh4qsZ1ehllASvidtAGGWhRjUycsCYQFwUtcIEOQGNDNXa67pCIcMP4UZC6Z&#10;jnoZ3ko5UvbPUJioMsw/JAxkMwNgQrhZPTG5lGIoRMRv/AHi4kecugykW28NrfBZDxwwIIO9MNql&#10;OH2jTD0xjS+aJXf4F8FPP97t14+4NtgdhAG4hvn8bTHyDojNZlQ7wvgjjJaUsEOiIYuRROwLEQRI&#10;Ewz4bPHx8iJV2Vyi7NnZ6+BA5kHCx7zIW5k9tRgSQj0XQcC/7CaZcuYg3aFcVDUBgGAg3NJ5sF06&#10;cgXEX4pp9LU+fXI69i2XDRTjPCp9TqmqtQI33HhDbjql85zjAApg9eFFnXFA7flcERXlzrM2fz66&#10;GZ8Ck4WJixfBPXKlgRLAhcgXPDWtWp0MpFBOITKZYuEEiSKjDcjaDMJsRD+YVCWUCe5nR8LCYxSM&#10;BUsGaUBdio4gTWfgHAn2zZVbdilyVehUry55qrx7nSfWVqABK2IgqJDNEOYKJc6C61irgDY4DZmO&#10;WsLLg1sE4eWiRCtblNJ1O/vgIkP+oz/8Sd/YuFMJ1fIQ0OBKBu4kWpTBhu4xuZjfXPhOeTnCV9YO&#10;vuAXAIRhZ2KhMWrZbCypIk8gCL5CoFjglnbaXbpcVx1RcxDb60yPxvNqPaobHN4qd1GoQVDWAngG&#10;sxO4SsnNBCyo02ELL0mahkP1jJexy6rhTF9BMcqbtjMx4h5WuoFEB2FTZgGCsK6xEDD1QFI27izY&#10;nOIqcI9iVIiOLoMggtOQV8iWgw85GEzJAuc7W5cCxVchoi+DHNBPwFZMdzrOINDJSkF/I58lrOKI&#10;exgDQykgIKeuMk04/mTtl/6mG6xEA6aZ1So9BDErIzjiAkMUW4t0tuR0U6CgpfjdZhnKvs5HMQqY&#10;ACEdFCvBWfaVN/oOnYJWxYC9R4M92BNiqNAyjzl8OEGHqGOWVzHeIs4So6kZgfiCRbm45HJnUiQX&#10;1KQEAd8ZHjiUeaIHDB6jBc3/a/N/YYZiT8CpbrmlcxpSSoQBKVnwmC4Qdooe598gJUYftCAxkvKC&#10;myOKL8DAzO0yHAK86WcIyKd868eA+wPhW87WFr37z03+iXozzWcOVF2ThjNi9KhRRqgCKSCyo2nQ&#10;UgwcGynojT5gA+jcpbPuLE0nSpg7NBaQiLfqB6e5+EhR+TgDGcGeBosUlgzGhVNAQoqmGYX0Lns+&#10;XTmL1qFRrkNC66B70MRsQPmcc87ZIAYmhewjdI/JAljwBSXB3oVdC6uCWSM0DOnPd/qvkDG6p7vT&#10;+BiO0ailzxyzLV+Ovqfz4HqL1iYwE1Wkq2VVUtiCfxQVqHd9UWuEgjmlF5U1JHABuAg7lDQecTQ6&#10;I8IEjROEPQSBwye3Opl9D3YLzqNivu796qvo4IqzKi7X+AIs/0K3ZkHhuw6sCiVTGObBE6QoNlvt&#10;TlVXhi9IE9MZFjbuNi7OHTv2J51M09wxOwSWGrxArLP02P3jzUHfSK8LSdANanMx3ZUXwIos0usU&#10;09pU9yCC4q547jDl/PlMCqIfMxjjYtRslPmODQxntm51pwA1BGQLru6rtNJbtS5KtDIa1CaCFtWx&#10;rOrTCsidhOkRGxL8D6PiFYKSMcUc8Vi5qk81DSmwTsHAjBesA8Qkyocwzzhqu/AlH7MG+R+ZHXZf&#10;9A3fBJCdBWIpOuAQ+FnhMlnrZF7wKcTP76TdGgucqBfslOwfYE64FMuusmJYXofMTUNSYkEQF8h5&#10;xAKj4Du7Djs3kbXnRCZlLaMCCBm8WmbS4AsKm96yzFlERHHRZwZSuOaK9gfOx6LMjDA7eKux1cXs&#10;c7QYuw58KyggRDen2IiRR8LH7DPUpulc0Yb6gGyhIexYmDoQSuAetnwooJiLMet465m1U19sa8J3&#10;RDPjZJcMrweXSy3ywxFCPTBaZFiu+gl/NjUDcjFmIuPYVfC55tprkDJ8kDgY39BbSjAQHQCKBN3m&#10;P/db5FdEOTqPVjL0xB0dZFu5cCFOFgboR0VZQLgUNvCCbSjTjz4uiiSSdsQEilZDMRNWxgrEDMBm&#10;mlEDS1HzEJznrA0/b65mB9mKXwnruuKt0EwKIIdFLNaa60YRo6wu8+k4nbNyJYHi4IysPKECpkJ4&#10;lbGzDcWHRbUADnrLukJNIgUg9SGHHsJiJi0bsoyYDH4CIGKD5Wwn5JVq1PYXFqJaA2o+YgORIJJ4&#10;iy/Kxm3dEKfJ78AX7dTtI9Ri50e0dUa/u+OjixZCYdYeexr6jH8EvxuMh+kFzwgWOwANBO/xSo/A&#10;87361jRrugLi/PorqBc9rbakhimjqFX+hZ+RyDp6p0EpjEaHyVnD7ka3IMcMrA7EYQ1Hr3NTMCA0&#10;RO/Cww6cedenqV3tctQBARdhHfdE8f8VwS6KHeEfFwmBn5G5A7rh5gcPYR1kBQHlwRmgjYsvuRh9&#10;Bs5g0wl3Kd2qRurTeTXgqyCCw13GJJqv0ALJab2AdIGAdAMLE7MDlaJGxyjrSpjEZOloMRiFVhBE&#10;RIAR8Mueil076yvvCov4okwRgAl0M1yKmsSzprA5mNkXU7ANiz20LqI9gXlc6pFs8YNaYjgv8BvC&#10;J6wgsCBmJ/lMwce6ZNw0+mXtLos50ezriDoi8gn7HKFjSBK8t3EohgXLArfTlYcDQTOkVZTrBITB&#10;ejcJg/wCqGGhZFsL5yvnbFaKxRwXi1FHL4UCARxYVuDM/FS+CR/WIy5vMIc8QZxtREfEIRf8HBOa&#10;pKyNUQNt//WvzZjlbbbZhg6gXAAATuAUdkjY2TZMGQhqOIlZmRbadnISJemon+EnvUi4HRoUgAxQ&#10;AlqyfvCOczwV7AxpsGcQfIB4jYOhOAWqY5yhD5stSVWqiv5KHwJtt5joJCSslkr0g/0GvsFTg+bT&#10;ljpQlrlZpXxFKKmN2mC24B5qvqxtW3dMZsQIRAnWAhlyMCfwhc4blzix4mIZnNWX3S2sFg0Tof8I&#10;HfDveeee6y5/nzUrcwwXJk1ATFQrRMmlHafc0oAhzl/QVWaQ/R8HCsAT6G+iVgEcmMGZDvwppuO1&#10;a8QNhIEawMR0s1dGkZCYGXMCcQaIdby/iDAUP2UgC5k9+c95AYJdmjSrEJII6DNYKBuV/aQQATkO&#10;EC6ASAQ0JEVeo+PZUWFxwaJLsJuOE4vfeF2aW40CVPhfglWzr2Ox4GC+BAXch3cFLNh6IjpxKvGi&#10;ApBpnWmDAohICI6lSp5v/yNcyISiU0FpuphXsZn6UK04VsBCY4QfLL2NoIYpe80p44cCtI6+BFZi&#10;hsRsgwbFlsPcId+ZCAjOhIIzAI5QHjqIz+E0n29N5IW+GNCxwiJdVAJklgkpxVxgH/qGM4pMEEfM&#10;Ak9cK0JkxAYpX0EB5+RqTCdeUa6gUpYndg5mBA8L1p2YyiaOAsipDB5JBcKzqKEASw9IFOoMsw9L&#10;43TTZoMPxgaETIY+8xOe08xqm9WH1Y3hQwr2Evx72223yiRpH2pAbuvgoUAzfhZwvO+szDBe4myQ&#10;GGxIAL5IEiY6a75XFkiGcbEosPmDgeToQYYTiMZWJ9oHgBpwFmsN6cIQPhAWIhcyyywH1hQLXH5P&#10;/gVnsPTiKLKYLIH40gXmiHrlBEOGZ/Y2YmzOyR2Zricgb7iLUBJmmT5g7WC/FLPbKYvVqzj76kSk&#10;k3Vu/xRs+l0i0eAoILpWiEZbK+bGHRGs/KhS8Zkv+0KNoVBZP3AY1lrwNeZ6dm8GPFW5Zijl3Euc&#10;qU76xiL061cGTxQbFgiJZtWDyEZfAs8xA6RU1TAHjILxFhGMi923S/tqOx07miJUSKyKyTxIVbA7&#10;yEY3OGPGwK5A9A26GSmP2kNSgPHBBywAvcjO2KmZOXPAYVh3cd9Ynzki6+sqdsbAdsYbOvccnWC/&#10;53QMHc/ClnqwwhoFs4yM48ZCNjHsdNn9c8adbrOn1x0rLCoahfL4RzDMCOeyXc4cPaMOyN6gA70u&#10;y0jg4JBOZWVSCdoFEcDKB1ODBbHjsZlja3XhhW2Qjxh7uJmJYwuoRl2tIuOHO2xcmRXDwQRl7A6+&#10;QH/Y7JJLL0HuMGqHZYM7XUEUdEZ5x+V0oKSiSitwRMDYTnMHp0/FTuAnZsRFXVQGQMBxmDqonFhO&#10;3WACYSEgNhJUOzkK2RCYGvDtupjKiN4Fir3/fn8lWhVu0PlYF2XJ0ZXKMx1BHysMOfqiybLNAMTH&#10;JENEGDgbKmESAFIABDmcBTzCK8Tcoa6w4sBC0JncCdCB1x1wCfwjxrcOEwdHSNxMLa04z+UzibXu&#10;VmslibSEfTYLfU93TiqDzKJOMCKCApaAB4hEhiH9A5D+uwRKp7sYLFexCAVQoux8gMW66ABd6PLz&#10;VoqUDBUWorH8auE0QDzGLUQE0gNbFDu0DOcLYAB26jqjLjbDGm2ZQEMdhrvYt2QISEcGXnnVlUhp&#10;GZ6vuPKKdGQXM0B8eZkBOuhC+oAgTXnCNko6nGUMkIaeevop9jAIQyHslERm75eyWsqzmdG930hy&#10;0AZZjmSDzDBZDEoJAzFvoJiUjTTrWZtQhQgwjHCIdJnAgRqYAZBOxeIEf+nBgWxagFOMlLlG6xNZ&#10;Bc5O2RYP2dTF8axlXSBBSNwKaMUAGSl6Bwrj2wWIS2VnrSFUwGX3kr0XtceMytYticaXQKa75F4S&#10;wbKKS1fZnobvIQOL7caMHIogC7UdEkxxes8r6CfLHug6vXSprMQIXN2fCe/qPI//URAGU0WIK+Tj&#10;YLEdggLnppwbdU9KKCR29afkLL+ygHWvI7zOssFmg5ggDgCRATJl3aIGUNh0zyUaCS4FhUQwPQsD&#10;qwbqgcJ2pQgbBUQGXcVLWnHrykYbAQKIlUGf+bIvDmcrilAf0AOBFOhsxgu5oCRKnZRHBGGAgegn&#10;7gDEKzRUSjGkHpsGrOvQCjrD8do8wYIaPj6mlJEx/OTvh9S6mMRwqlFPyIP+6NCXgU4FZ8B+9IGm&#10;IezIkSPQ06gBtr/IRORyo30b4Zel28hcpAaxCBjPAJ1gWVY+5BJACUId3BkNdcMHrwrp4Ceac0a+&#10;II87f6qf6gxycL/999NBVqaM/mAwoHL8ROz/2OQp8MIsFnyXLRcJ2HDPhmxMg0ufK2+vJdnJ/PnQ&#10;XH4Q18yal5iIqUQ04XvZWtwZWndB7kJmhGkC/wFMgRdYcYglwhIATaAMbIOS5ifsGSgeBs4cidoa&#10;l+bOsL51zNGn0oqgX10Q6Jq6VoSS10ZCQN+1AwktYdUA8dV0TvstamYTzI4ZrQDagCFZJlHTNHoI&#10;Q06chRBTMjIKKjzm2GOUxAJLGFtwi3NKV0nhHUAsoKqxr7AxxcwpxB8zsgEiw05+JDvmQ1guJJaZ&#10;HY6xRDOL03kKo6IYsnKhYtuA+GL+zB/KsC3x93IsBzCEv5PMUAPbAOACNfAK4IMVTTBTiJg0ASYI&#10;PeRPxKxl80O8M2QlZc86F+JGVpOkNEIM8YLowGYQp9swNOpG16uK5lhTigV5MzAYdPho0CBu0gbh&#10;ofgPbH4g/Y+ahRgacsA/zJJtDrP/joLDTgzWwcjBVgrhBuV19U9Wavu110MWsIaDJAp4oIMD0ESZ&#10;BTkVfJGnWfTFtN9M9Ln/xG9Pb0nY+dwcKm9WYnvXHREsL0fWY/Nk5BgtUE7oSAQrYY9EKuiePSVg&#10;ENiEKOQTwxwEKyiHo6EEv0s4JnWIMeWv6qqPNoIDDcsQSUBjDAx4H1mfOgGPgGA3iQUbgwqKGRzj&#10;gxX6T0PoclQUe9zQ3hcr2d/XcWfrYSZ2oph/QE8heSH0k507vBIO2bjTEPPZuEAr5AgdZgNH0CiB&#10;mTwBIfGdDw+JxuUTqD+3x9Wa5DtQif6EGIsCoQAaqZ9o94wp3a46IAK4CUFD61itzQ7M9NG6tKyY&#10;DTpL60vN8FD5yviJjumuNf4UVkYHT540CZpjKcGewZJDBGNMAuoBUPB3HH10C3arnDRBWCDgwDfY&#10;n1BXGEuUsF92PmVqEUpDT+PwIlAL8xjHcYGPnJExl7kOCHCdtIbAd2Ai5h/NuyEbR5bKWdPQ0F5s&#10;TWRT0RCcyaHSdkgZxsMAIRQolnEBnoBTTByTRTp2MCI6CSmJWZgjM4wXwyHCGp40U6UpZtEz5RqU&#10;5VK/6l9n7/GuR1FvxcOaRCEkPjzhe4AlXLhoAPtdwIdcOdaipsyoIRaSs8xEgbGHarZ3oQxxSyxP&#10;7Plsyq+99hr8cS41deX5SaplNQH74oAAtRLi4QwvfvvtMOxD7EwwrqCD4Rzf0RlzDUab8+dCtAXK&#10;M0DlIWR0rFBkSObb0aIDYQKQh8gf5VEUQ2662aa6qUAfyrAW/EQOzCDwHQiC0sWSxEgBHIB1EzsZ&#10;pI3PNiwZoJIfmY4QwyrDTCl1r63fKN2oB6zDwFmw9J9NBds25LzfNFEp9idVQSgiCSyKH+cFwiRz&#10;iqPoRFAhSoEtBNKY1cTiws0K3EFuswqE8v3e0k9UOLs+lrlluwFzsL3xvZAxGSNOMWMVWyy8xdTg&#10;n2V7s97662HtwNKAZMPsaoHh9BxJHvO2mjjdMLVI08wO0g9BDaZkK8VOD4kdvxJ3K5vCy1FISttF&#10;pQhZ97Ay/bBt8pgh00M2GZL+1iftdUyUhKwaGRa8/1NosukYHMnpGBaS+eck32E7XFkyZsDuaAV0&#10;SfQIfgaKcJ4wnd1JQ4NEEIdlSc2YsIg2IhyJNUn0yVlnnokpBWjMT6w3BAfjVVvCcDAoWAf7AWCC&#10;3kbzlNBnnSLGie6uAg+OF0qz+kwWc0ZNpDpks2gRS4itAyYKtC+GDXaHPGHnhAxFurFyWOEoXeuz&#10;tWIKD6+qHXZ3qmXNJO4pA2isEi0AF0T588+0AqGQa6FDuXbgCuKwkTU9pC6ZejPgKzTgfChrJhuW&#10;ltLwKePsEMEVJ0FhZ5lTTo5gKufhCdI16FCDtUpgJtMKWOQL54FhM2QfoAQ0yXdd5Gt2MhhMkfmK&#10;3iIzJt1WZq0g8av7iAJykKtjtr+XPkbM0YEK1Vt5W5gWDvkNkXfQnHg6DBWc3wO+ACwATKgEgAX7&#10;PGYQJoSeOnXMXCsIVwtWRIiaGbRIbdmqJMUgqK1Wddg99w7N+r867gw8rYH3koxS7jQTzyCyWofs&#10;lsfMoalKYCE5QAFNpS80KsjlnzwKYI0xEpXDsfAwcwSugg7oY2lNkuWAg2OujvjFNGT6CZoBZxA1&#10;BdoDvAI7eBJVXTYEE2LGir5YE9Pa1ADLQPlwHZyG9AD9g2/kCND9Nek67EsGTaJ1CT5kVRq7wqL4&#10;3XWmD0RLK+yGnTNx4ULkHuxEmBq0RdEywJ9+Wh0d4nfbumGt+AymFRcsykVwpm9RZuOHYFTkPkZc&#10;C1CNghiEFWyPNxA3FrOMSRjkgdygcnrr8uq6XcoiFgKCglWpVthhI+rFq34nLbu/9VPORyH7EFWV&#10;dZDlBt1YXCA/XW3tIyReRGCqUe1mUbosUlHJeNWUXToOCVHSp2eGV2yxqH5pYcJrEJ7gHvqDyQFX&#10;r7kgmFbEgqy2vmrW8veXc4gUfh/SsR8zhS1ZuoytF7CD4DB8alElEuVel91LKsTvh6SGo6OXLVuy&#10;w9+XxF+9cUr6Q5WVBRmqMFIijX/zW5d7QCY72agF4QG2sDjF0NZmotBYsk65Rg2MEPcbOkZuEvdH&#10;hYB99DFaGdMFC5I/WQ/obDgSWU8BFrCGZlOI8AXUIxAVsoTJyyU922N35Y3gCcCI6UFysQJF5HSo&#10;Ik7/1bq2xezXWTBQg42gknZjb6czQBmM6vQZuUZUs4NE2U5j0yX29Ky9DCKP7lGnb30RzV1s69Kl&#10;eLuQF/4WxBdDfOcYC1tV5AiqWhZjkSKABRV5J422qplfWVEqyXi1lvhoXenMKhsp3AdQgP5jQnC5&#10;v3RIpDIOKYjeqPCnsCnhXSQL4gY4i70BmYsC0Ez59ynIpfXHP7k7o2EJeAbLEzETuupCZ2V1isoh&#10;m5XB3R/0yTMQqtv8iq2CmzXYrjFqRsG/v/zyM5szIhVQqKBDLChY79Bw7FEQHMTP4ytBAsojE2j6&#10;RYEtxn2Mf4wDpc59rSYKONDj3YPqc5d+VQ9NdvszKxZlQBICQVYPZSJzFib1xCHLwCZK99xZ3IAW&#10;hjZsjfgCVx0zv4ytWdeNNQ2KPKFRd1alWVNcSBjV8Byhe4CMxTUah/SWQ//l5aysU089hUlBFrH9&#10;hbFZaOn2/TaK0JCN4EKfLEksVfzLcDBQEXAtf5nmQp+o2JS+tKrEUSKyfIVOjq1aRWgtcNlfcYTv&#10;gDnI4gALYQOjafbHgBtYDkWFtUDn16QL3NytGZmbcrCG+NVP2AN+AOhznFhNK6oDuMNKlCoJKT/e&#10;MjZT6wTTA68x1D33vNsaEchFt/lXOMNGBOIHObmjhd79lz5rGSkqZHtAHzWne2T8wuo8GwCWP0IP&#10;5NH2sraIfedBXrIEERpKKIBsUcycX48t8OispXsiPjfahmrLXA/LAQMYYoEDlRgb2LJiaMHxx3KA&#10;/hzLoOeSlulkeLTz6kng1sh0QR0VgolPOPEEml5nXSDfOsh5ovoQa6HlEyJRRS5Rca2T9ZV3SciX&#10;4a9/t3nyLjcxTRCfuJlLMt/oeGwGmKyjN4FJ+gPl4GDdaY7DQrep2cdFtgbXhwLbcXzi4mKrikZk&#10;P4THi4/L9l95+xSiEHcM+hitDFhhESK5MAAg6xEudINKECuoah6yp2FDLJHqL/UQcQHm9JxO4q1n&#10;+tFMrBBwBqZvpbQSR+bEVaEmjOxsBYjWYWiM8aILL8S9zYYPMwZ4iOXKUsSrBy+6q/WUNHrFCrzC&#10;+A4yt86vrG2MdRlwhvUBb6tkExgL9ckJCz+lGKQAfbNQ8XPxL2Y36INqTyl0Qotf1brJqkzepW7z&#10;L3qOlRZcIOd8DSw5HGrsz7DygQgxCGNsAGwxazyRmuSjzSJfZOpHjhCii8uDmE36mTINGnOHJw53&#10;j8QcsZa48IXVJCaoim4AOqEDFENzAEQgPn8CtmBmzB2KAnHra/lyCWI0Jf3kC5AU0IkYJSgBNgPB&#10;IOlQEswjOAPYRA3uIEyw7qwezQv/GidHmcpG7S9hn8IqYLLeeBIOdx6RIFuJqlVbKi/VK1xFmQBz&#10;uI/EgsJ+6S1f3KVLwYcv/KpV43N+dBHpV99L4gtK6wnYFE0Jp/EvS5WwFaw+ZL5CQwikZhAyfgdy&#10;lVowGxyOVCGEGWbjzFGoBkefSoMQs2Y7Y+uSnFBQl0rQpogjuAVNTMAEPCyaU9jXx3o3NChfOdkZ&#10;Jb+YWVCYqRDmkLZGLsF+MnPitlCEsoZjM2WWeS2ZzFQ1gSAKUwkjIueELJeciofnlelO/fTHGFJs&#10;UkM4EJEVvKgQdes2X3bZdRfmXf00k6E/fGtFGxKf04yeKTmBh0rmhLTHEoNeIA4UVSqXNyICQaF7&#10;cDQE1RYiTmaxmYE/7aeUNaTkBI0CimGBRjmicVD/4DDmF6WDRpg+PXwHTRTt2dyJmHHWhVhCpmKE&#10;GJYVoiHZQjMvmV+vVxGTL9kQGP9DhqmU2i5zpRk6rdG6bdCSJcgmBCpLV5YAlDRrj6nF6WDRNxiu&#10;OZOG7MYALqmHFEYop9tYZOgY7zJEtA4rgS01hgr2+igbuS05+8AX6IWW0g0ORMGw5XWJpbNZAqxR&#10;JC96gnpY5AwwjnEpzuwyWGgFnATxsNkFNOBrZAHTebZE2EJRsQhcxBaR3myU04XjsR3EoJKuRbiN&#10;gX+e/lopTSudQfWhClHVMLdOf4XsFixLWBAYxKJ1VyzmGGsS6qF2yVJyOBpwYGG6QFKjs0FXDB/Z&#10;zdAQ4iADdopsStD3Lm9HEIcBNZD+TCWmC/amgB5hIDht3fXc+XhLKQb7EXiB1mc7JV8MPZHMwgyj&#10;ExxOvkQOKWjZa+VXrN6A2TB+0GdCQ1AtyE0YgygitCNfkPUgXaAwc8ef7JawOeu2QjkrRWqJUUdz&#10;9zxItlF5aWpg0MGikzYgyeQIX8T82gQrWET1iFX4Aom0vuRY8WW0Xke/qmPmY1Ux1ekIVRmHq3d5&#10;aP33K4zD8JnLUDPBHMy40lOCqjl/xMyCs+EEJC+rAwAKEGGxQGcIC2Nz7hfGYHUD0CkPC8FI2CzZ&#10;zlIP7IRUUbIvKgT8oeQog8EJNqMYyw39xxMkA5UQ36AbR2nuySeeoCE+wE32J3xh+dMi36mKCtFe&#10;Lt/dbbeyYGEkhWFiZmA7hBSiJEIDxqDzDMcFfp1+GoiZYAKGgE2izYVtwAR0np/YvMLzVEgrqBOl&#10;TgE08DqFaZFiIAn8g/xE90iGQRCYVihLki+2WknOS23y09EBzON0pkuXzqwgRC7EhBpUAsLWjYmQ&#10;iJopCcVkkoE4MDCv615fOsB33oI4sLQoAMWoASLw/JGHH4Zo2Or4iT6zXaQGqn3xxU40xHNqlmSj&#10;BuZXx20kW0D8fDDyIegYIzUzLzi5AATYa6mcVkDtDJmJY66hAH1j4l7s1Ona666lKpZb376vMS5W&#10;HBZEppjh0E9N/bPPduAn6oQrmFMubWe/jheVRvmXbqAgXJRe796wAT3U3oDv9BynBofmdPMt1SKE&#10;wb4MnEb5iWhWzOHUTD+5Xg6GhFwkiUYmUAMzy84QWcqHL3yQXVgx+Yma33nnbTYzn376CfxDn4kc&#10;QitRA2YYdsioRRqiMwrtJwkT3g26ipsVkz84qWnT/dnwZAZAhazHXGt2mcuFNJAIPvaUgEhpp8oJ&#10;f1CJbnXiLaAMpGRFRc+MyAWFlsInN3DgAEgs8BiSeq6SJUuYrZxoRFVIfLgKVmBWtCDhSwJ86Axw&#10;B9YEtMIW04OTGny4ZRRugH1heuaYFc5iIAyYdQKfoRt4F83tIi3W9AWa4smphykLU7OS/tITlg3s&#10;C2MNH/4teyxWIzebw76MywhltErX9KGHHQpoi/7Kix07Pg9BorFR0j1oQUWtKw2a72KwgClgB2IU&#10;s5BZEWCoaFvpQmRS9pnCKH52G2gIUAWGdCQyiw2RhJRhErFeIFyYWZJbsEVT0lJlfIIyYEoi1f3L&#10;peg8OwBCdGU8Q44QsYFEwCMmXYvuNAeNCIsShYGRkha5bHSW5g4cJqsP/rg0XrNnI3Zl7UcIcmAE&#10;UY6qQCUQY0Q0Bn/CWkhnWtc5Ix8ZCNDoifrg/6vWfWuBWreDLX55vejWeKU9xnCMDqrIF2P+YJW0&#10;zogmhh7chiY4XcxDGuV7gAMrbPsqxuhZSrBohpOWhS8N2mVG0DFQGDYgB4yyojl3tZdzrPCGCq8B&#10;soB64VvwAeoKgUM2PBAnixcjIoKu8HwhoU76cgBC4VhUbozQB6EXXEGc5bJQKl/N8EGmGXLwmKCI&#10;v5Hwe8V3Y5to5+EcpKuEDNhI0aBM96WXXgLOQziz2zFY73dP32FO7CgUyykfo+Q21bInISqcrQii&#10;QyICEJbfDpwK2W6BXWBLQ96h8frSO0SiKGWi2tDKMFi2Wxj86LYSYRPyhaiB3zJ0vnD2zqmGiszl&#10;NvcsDPm//ROMIVEYpwFnEFu5EiqznMDpuJSi7A4/MZfsgFHhvociQ/2Qm4OgobgwH5ToXWpD5OG8&#10;wBjAFoGtABoLpYLCRjCBygE9zlW5bBm/fjtsWBA9kPr6gJAKl/yVQQgEyus0BOwAqeC4YhMADkCF&#10;AJkfefQRQAk4l8qhZ8Wp1zWvRAotFX/giHH8PmhT2EXZ3HH0gH+xcMShf8oybPKgSagVmgC9YXOT&#10;cYtfdf8WaFoJ8vwboTSJMioC9tk2uYVUWII5I4LmEWIiH9k0oJL5F94A5RDkgY9ZLnMMUQC+wPbg&#10;FF7gT+GK1DmgfvQN2VOM0+gnXjmJDD4AI2affaeuz9ZOPaUdiG6IIYU/QMlsF5jEYGfvnDtCz07H&#10;r1gB4gQLMjtQjL6xr2LnAal1+9fxJxyPmmGPy06FzROF6S1ICC+YDnFoOnygTyv8qb45TgsaFVf7&#10;c6dO6kX7qEv+alITou1qaVUJI5wFLoj8VB9oVZYb649YgjL8K+u6+MS9VOkksiHwi1LY4clCmQGw&#10;fvjhe0NOefNtuhcxUgI0wRzsCFEJbJQJgIBpWcvxtWDRe2UVQkbAOvzAB60Dmkc+6GIwsBEqQakn&#10;MXoDSWNe2hm/t8wgc4GSRuXocClgnWPtrCZbIGyF2crHX7+gJexAQMlh33zD1gKGt3jM+B3LUBIG&#10;IyBGFgXtB/iCdELMcuwcoc0XAk1AaWCCEOcX3gE8gHhOEXcYOOnDhhttyIbB91Xl2gRbDlQ+Bg/q&#10;JLSCKTCzZa5VxSwP20NASIQawrzhAg/+7y/sr1iSRSdXzC75xVzmcgWZu11dZRpH7WijO11TDKGW&#10;JN1AKkABVCwH81hIMkDBNHzH523WMA49EnejXUgePWZZQrtQHhU83KTqRMqjSzBbIcrhTmYXqSfr&#10;E7thYAFSFbUUHM1aA9EXOBP+coUOEFOghAFCW9QnW21MXmxnZb+FIVjzcCFWFtn9WMZKD4UiRIhL&#10;QEvViUFDoEd0S/kwHUkpjB0Sw5oKUC0z5SI5ZkwHghAFguBGqft2C7Nh8gW7ImcvWe0ui3Clfxqd&#10;mscM8oqUAX3QJXxIYYALEwcExNSMjZd5hDJoDowBoENmEKoqZsIB2eAeMkw+7Bvos0X5sLaJ8cQr&#10;x2aODmNCA6Og4wnR0IlZwxCaIJkxjJiGIfw9BN95sW3bS12Uxty5lCGQDYsLEhyCkPEaLIvCo5Mu&#10;CXqPHqA3sCY2XgoHp1QWYe8BL/oXqAKCdVrdmjYoEIIFq1XX/2/vXmO1S8v6gL9fpFKhYIlgpMoA&#10;M9NIw1GhZYbShFMEOtZ0PMQqQ8JBKbQmhQL9QIQEUtOW1jBNiqKY+L1WG1o/yClFsKYJGCXhODDU&#10;ygxCQGBOMOOH/u713/uae9Zaz3rWc9jvu2d4d97sPO+z17qP1+F/He7rPnX1NafCacG9IQu9rWF7&#10;q3NjjDalbzOz7imnDsGWgzMRwFqrkGLazNGepCAUBWYxg1FEdsBra46cEgugloiFXv0fyG797DiT&#10;HXu2Jm5G5KQk33WHeBD20fX3elJvQPCeexDDz/1cY3POf9cyI/L4k9IOfVnXneAvfu921dnqoO0C&#10;m9sfhpCVF1i0JvA6yYObLEg7GymH9847qzYxfgfKkwmxdYI2TiMQv51lvPnR+PLBtK1tntDVX/81&#10;cWQRKhWUphSJCKmksjOqY2eC9RgfvjQGa7iy/eXHmHDXXHtNxB2vBnliQXYqD7OpfdnfArVXXX0V&#10;MUUcOZPMTbuf4ls5UwRG6OmCWEB7OoVrWfvMMCy5spEzeqzlbQwHTdqByZRGjumiv7hMI0RyBBn6&#10;S22fZgNJTf/mN6kKjmtVC03Jj0gkFnryk5+EVgBndIyacREP2GAa3lsPMS0XifeG13SqJS49TyvT&#10;zSpdke9gDVeqqBWzhrriSvIZXzErfYCUB9Hcktu0qUwnnPGpT82XYNu0vqXpewFdwt1fKRVgn5gD&#10;IVP4vC3RfaXGNNIfSR1eSpkvfgviCctR/JZLO5gtp1Wf8fefwT6m2qkoIZ5WjMF9pOXBPl3JjHCk&#10;rnIg0zh5FzXLxrIOf/zH/5s55adcrHJlEtCtI6m++YVfeCUYxwSvs1W9ntAR5LSMePLXKPVWmOHb&#10;3zYMso+tT3CQU9zgKWQkZhQ7DCAjRPiE9BsKRGxNjd12W6s/+O//nfCzsSGw1ECLpM5NZhKkWW9E&#10;rfUEK7WQ8w5BKifRhNOg4WhDRwSgx0btw31mIODzns+78Tw7YnjX/fh1Vzz2iqc89SnsVBFu7hMm&#10;de5lHSqlNnaKUubJAKFM2RgqzVO/yrTbzRI6vsnzpb/7wZzq99Zuso4sO1xFJhbM4rMJDmtNVaVz&#10;B9pPL4DV4FTHByUUKfb/DXGOuDJftrSPYUOL0gql5UPzf9x9N0QlQA5JQx7SFIAA/LgVZyyT05RJ&#10;IRtoA20MZf7voopueMlLxML9oCv7Jay1Ro/uLV571JVGTAEG4tPmbkHhXHSKvkwnHsHiAWnvWC+Z&#10;augZL2Rt9xiStwhkHr5XvOLlOMsikB4QeVpDHtBGUR1a4p7sk67s0dZ+y9dFWOEFwlaGASPBh/3U&#10;swal5OdU+UMe2i65xeBopsCiIWGWfmCydoRTDYC1Rv7b9P22eODEr7LBahGIkXbhkbNmx7iYviof&#10;UpEm+AOP/gFKioB95KMeSV9ssiH32Pf+FZNijSfd2/fEIJibNA4GmLKEQnhb2fDAMWx6/QIdwByJ&#10;zzayKT+R0TRTlp7KbpVGh1P2NCKW6IF5vOvBhg97+MP4CYXNhnDMSc3B2e6bH3gok7zsyossJs1x&#10;JhFmsWAL9Ecr83SJgDqnbn0lZHBvtHP/VNR9j89ZXBpoTbm3WdBTqCiOawRK7QmP2cLRTfRwsR1N&#10;nfw0dSKIV9gNWaJBt95brSS8bfoNYdx+O1GCCSF9GUM5cgJAACJS9BnTFgHvESi+xMApGEXhUU64&#10;qGBE+VENHu7OxoGG0Dc/UM7OGHll/5UMLRrNgvivCMKseKoV42gV9TAA9r1dAyb4n+Cq5GHQRrjO&#10;8XoWknEGonmXesYtTtIzYqjVGnklu2XZnS6W18lphDYGNX/36EKNpFSEfjKpVhPiNEQynHa59zxh&#10;snq9Yd2YTUaLushQmhJchswANRaVJAzYgnjl18XJcbcMm9Z+slYokL4RSgCbcir7hLOGku3RxDxe&#10;2et2auP0GH1WNfrAYLxrXgCfIB3vIGfsbAF+kJEnLwF4rwfa3kt7p5CioEz6jSSqx4pDs1B5ILkX&#10;tcXtxcEUMcKTnNBhMeNt7oFLG/9QLReFsArEUhkGjhhQ/5XP0VPO3uIPZk2d1honTkESnMl0PF0r&#10;v6dVvD09ZXNGYrR4xM5S80JIwqmUMe8CqLqsCy0c3Vk7GwsNpRUsWDlm/IK5IAwSAKC35qOLQ+0I&#10;VTpKnJJjJHxQMsEwfu3X3plsnoV+81dL/c53/pd3/9a74Sq7zMnHDsypyzU/KImk6i94w+mEWI/L&#10;s62kRz+efLb1v/Gud5EkmJQ8tIYrqSjkzctLT5kvK9Ga+80rmYsV1wx+/TM1KkapgxsUhNiZ7qSr&#10;i5Kvb2flk8aP9kqlhvYIB18SmKnyrnd+qf0g2sphzD52IYIjpwrj5IiaGar4tPg9W4rQZDzxaYco&#10;jbWnTssHTWMPNRlzMCZpawkBBLhkg/sEtE2DjqBE7vCBFREKEbyHXp0RB6L9l0LlJIQ8KAMVlcqS&#10;60ktjehCp/wZ0P1KQuyVfT5zAisyA9AgTfAwF+QkKuR3sgH4qXje0H1fRbGf4DQJZtc9G/FATSdZ&#10;ipmp3zqyC+SOIDGbm6qunYqqrlq/PttT1ozDGhCGWEMdPgyH91EG37SUwC7y5QGTrTuNStzbZLCP&#10;0EHcLCcxV+gQsCD6SWG2iN18zatfPbo5L5kQ1CpvwbOf/eyM2cKKd1K0jI+YfbBFjqKkmlD0YoDy&#10;VtXlAYuDGpFWpXa205533pGysECPUIjIiBHm+jp2OR2JzGBr3/svSJSrXpLeFNrukaVeMDZZn7rR&#10;YYe4HHKQtdUlGyp86C5j9rs9OfxoFpSkJ+zL9C43iwBwEFLWBJQBeVt0ZvCa2L5hCduPNos8RmQT&#10;TNDBgsaeYVUjEMj75Cc/AfkRgr0foripkdnw/OCmatWWGjgb7qoNj1fd9+pF+1bMgCE2NAkiw2r4&#10;MdEfrY1EXgRFKe+tbIJ0Ia0RMvaWb0BV0Wsbx7ZDfpydFv8sJGwmizYgVHAKVJWjY8os2q3jrwdM&#10;nBXHWZVstma2PexhstoXLOCBSRuBQec0mdAeFsN3KHZqBmjHnnpgmr1rrWx9MpzyQ+ubRY4pbZ2C&#10;iRP+2Nz+onyk+/nPf24ZKqFC2wFntJMBD2rnz/kzWE3Znam+x6Ej8Z5R4UF8hFyFMn0AegifhS3O&#10;YhIXkgUL3llw4VdkPDvTreAj3LGGrsJ9ceTE/KP+adWbPvvZYsmtq731Ab2w4kYbl1nQZdjBOQz2&#10;SUozMJnWbPGo0+maTOXMPNpAau0elKGAAfHRyvI4uTcURkRwqMG6iP04PB1nhlH6IP3ts5/5TAqm&#10;kjU9bWVNq7NN3BJBk1HqTIwgfnXcgsfQIqXCOKDCU+4CzmAO6o6/GoTva42PJtZYf9ABxDHMuz4U&#10;ajyt1NIXv0jZGAm7P7i7PzaW9CXUCYM3q2W48DMO/010sFxSdzr4rfTUPxBFheHBf+z6zGueOVs6&#10;IkIk0wEWKVTPy27hp+EvwajvuPEd8ZTAB7QdoMCmp33pHjlZnAfqDMKdqEKHNCLnqeg4tCE9lmNT&#10;14I+dtCaw4icGexLuTI6euO/eaO+kJgliv8s2KhfMfDU8S1re+VVVzr2EunT7jx85PdBKkRnEhIt&#10;9WyN+ZCclvUSdTjlh8H10FKUiGZjRhgOGXEY/Ow/+1m3T1HeFCFtwYXrN0+GpB+4oaWg3n67VaI8&#10;mhNugM+RL0EJ1ZG/eEzSiRPIEEzujcMaAW35bylR3h1rmLIf9KX1f+lLb+izcXNYMQKR24lXAM1D&#10;MI1Vh7j7SPgm0aofz5SKsizZBbPA8gjAIghgQYE22hw5nxKS729AzRzTY3hEC/rKMHw2X6IgNcfi&#10;+Si1UWtl8BqXkUMl0El+kAq/6Sg5LJHcbPdWzIGzUNrsTT0ZrcFQ/1gVJfP/EbVIlJSreq878dr0&#10;4QwSX4ibvPmXf5nUovZe8fKXT8v8r+zI9LnQQgkJLuAC+jupYH0jYQfCEDFT85gxR7S4EuO9mLIA&#10;qf7c5z5nU7xD+7KReo818hOtaKTSpZtsUsmgFY8Oo4ulwfgUywYRgmz6kes9xSEqCEjzTa9BGc1U&#10;sz2j9X8N45NRPDpsgyCP/zNUOu9XIGwIVLmDukCVwA3YASL3T07XbWHvdno47QSbmhEr3TokjuaU&#10;XK472HUk0+d9Q4eGBqZayW6iUkD20X/n0ZzZ8bJYsZPKcivA5axg2UreGecFAwrDJxab8YWUc/kb&#10;miP0SSIWc44etYqBXVHCrT2NSCehdHoLHKbXIXHeTvYHcc9vwRxBtYRRu0taAv+gpfoWUMzWWsWe&#10;wbQLCKCEIJkr84SideqJiI9VESbPidyIe4kpfOPNWzMENXaa8hEfzrDxMBVFX8IEVQrdhxp/ysqK&#10;MQ0XxLTEtNAxb+em43Yjtsl/m+BvUOZrYkOkWH7oftTschCIUzgJUibHc1u3rbR37YaXW28FgJqu&#10;7Sr99V1Upnd9qZCG8/e0PlUXMpvi1D142yvghbqfUBTvlN88rpwlMA1koDvFmvxX17AjuIAXGuA+&#10;PdiZIyFoFX1m34tBajC+QaVsd74ZU46L6GQBT2ND+UZT4AUzVMZWFUSva33qWj7yF7vlEK+uU/ep&#10;fHjVuA+zuGrEbnnMktoUNujb3/4fxMtyfxuVQPSzifkbbCIG/PjH/8z2tVrvXdn1Ul2ZQvgXwhhS&#10;vppXqYHIQYYMDpp2hCewo18ijbBpGBVqvUOWDJgfe+GPcftj1dT7T22u4tnZva651xxz/V7+29uX&#10;9boPHlC1IhXVSFi3WfKVHu5u1CMfFaJC+RaNYpYdDEJlMHvQak0K8bO4Sin6gCRYXEV7LARkxmuL&#10;nh3Lx4+iCbxxo60fSR7XVhK5W69IZeDVEcIcQG13+nTXEW8SaDaRkBQ8yp2uoo/SY1tl8UH4wGRG&#10;mOqi+SGmyP814jRXOkz77bMrsB7pZClAc+Q9hN3/pBiEzHzC33tCdY3XwI6VB2qmVDe7Amzc5fWf&#10;vmVPuTDrwizpaKTQVspZfgDfkUULui/DwDjYMAuS0yu5J3KWercOaaWOa2ijVMKo0RP37qnUKCyy&#10;sun+MTuBZDmR6HVIiuHL5cV+YjRjGNgCJmUKf35I1F9eKdwyexQig/dXq7bQAuL+zKc/jRnInVEl&#10;Butu45uFfeWVVKkREtBFkVv3b49lWX4lM/Ibq7BgxI9IgfhaDRXf5hCdAfvG+Qg645Of+EQubj7R&#10;dvc99cPmWF8FIY14ngQRRPjVX/1PLGBuD5/f/JY30xOUk88ML2Y3KcahTfjCN+wMuwx5WGQ7y63H&#10;MUaxvf4Nr/ck0yeHk6soZxZhvQtqzTobOYkTt7bfdCoVi+qgIhF9szAMdcwS8gvJ1YfEPvQS/B0P&#10;BBkaLZufsva0YF/QtoWqMgBDRPLkYffPkXotsfSKK3r9kc82zvaBicw7Q2p1OYfgS0Bh/H/J9pqV&#10;AiGPnjLzWQvGDK9QgYbnAAJvDahhX/gLBe+twK/8yr+1GvbRxmW0vWuk19ahhFqlLJRRNfkwBFwH&#10;8NGyXhoq6q47SSAp40+Dzbb51rdUU9A1bwrHFdhKQ6RuTR7zM03k2uSZxxf9fQWztJGuAZ3X/IvX&#10;5CyoftkPaLWnul1Faq7VAI7pDORNuG0SEbu2nKUGYTUrdhbjx2+3NtpEbGhbgSfWvKVjdXzg/e/f&#10;xNd914iWU3YNo4GbpHFfuA/m0FGP52aX2rA9A3YbOXrm1LTLPjuLix+xQKwjUBtjhh62srNn+FBn&#10;H+vHE5pBSPrNafPUXrNczi4E3PgNPwHWW701W0e1QGnr37U7QDaPsmWh8ol3AsFolVLdlWaqU8sF&#10;/m4aQzg0f8WJgndxpPnNAKBN6Ii9u9468YY2GnsPSRWbiOnABF3yiEEp+E1vsSrMEPXQRtBGTKL8&#10;bB1rHiCIMfn0YeKV337a1BDX/IochT4w2cv91DA1JCowMLwfzHIG68ox7/oYzMSdgCsUHMxQUwQ9&#10;nysDgzqnKrKDW9fQA+Tssg/ZMwxQOyXmTbgABylW6Af38lv4b2r8cZxqTdiPzI1vbLqD/Tc+p4g1&#10;scj+I31Yb9zgQICO5PHx01z7rGs5S5zysI80gSdbHsDgjN3px4Kw/HgjiGPDhopoXFrh5KToOkrL&#10;4CP3jQNsCq2GXTMdfrgkWyUhINEidAh7qRqZsHR/ojhGjH10msbAkj9o9UYKoNatLLOafv0pI8l/&#10;YzDgMnnThAVSBy9SXpbbRg6gWAmh7xvrgMiTbJGc/5pmT0JpPJ3G3Kn9zfMNhw2oawR0Rt6Faqcf&#10;dpqyeqjIRiMh1GX3xXT6flfueCv4e8stKx/WPhoQtErFRq4+OJgTdOXro8fMnVoFd6aUv1+DeWvE&#10;NZaUcRXGD+bgBmeVOkIPcxCnyxkS/UjMnWk3yhLdNNRBFNzO4V+iEiYmhQCINd4IzRo5SEdKeMU4&#10;YVw+fOYlJ0daWL9uo3DbwvKGJkkP/nL6O4MvjzWPJsI7ZHeO/m6S1v3A3+p/SzBSIYLQ4IGragU7&#10;daopBtUaGJctwMuMJUCQvLI+sI5huHBu107XPH9yArbEVt5ZOdbqYCvdEHAsWl61cnuuGdzsM/wN&#10;/G8jLmJetNJDQz1mQvzX3/XrALWIlNyLEFxvWcLs5C9tx3pYRvrmtcYU2HsueTHWALvTGctgfxtP&#10;spAppCEfBrYR5COaQaJcwbB1wadD8grO720g/bo2xWISZ2y+FGYGBUQQ6UuaiRdK3MQZTk4Looqt&#10;bNGmKvDA6Y9eJ+NoRN3plLtPUgjFwDcr3m+JOMPJWYgE9DEYyNX4admWOnNfpGi+vb2+ZsWmaLsR&#10;wFDGShZL7kEbwEe76mJIHmrVSwEmICxZPkm/GiV4YmD8LzEWiLR3dpD8TamADDJZls0rcDqFXj2X&#10;XE4wpcnTQdPDo+A7Sk4UkpOJx0Karb649GUS0N/wqMdsHBMqubTF2lro0yOyC32/FfotFogobymi&#10;p4lKK/HBLM20AXzrW6iOp4EWhDmMGeG1dJDVZ7g4IHe9lU2/EhRQEWqnsK0boiKd1lDIcUl9fWvQ&#10;oWBQ0Gqq9/K/ytUISaxsB4EhifXoJM2iHAwYD1ywMl3Y7mtct0esFx5QqEXcJxV0yOeVA67HGCTr&#10;XwmmDNCHM37oMe06TLx59dVXt4vpV3hT1vd13Ce5ChlI1pnTPZd6kvxfuPnmnXoxfUhr1132Fu1M&#10;iOnXclE3ctr4INdT15pBNt9GL2X8d0GdBIWVYOqNm/xpZO6sGcFOz+ji//35nxNM6Y5gEqNyeoXT&#10;7Gd+5qdBCswAgBP68m5iDcj7BdmYoTxsDZGcpD3f61BaHsDCcu+6o7VuTHbBe2dWDQ+8eOjDWqIQ&#10;SGsusEWQuGtvOcRgTJwTY9pFFYfsvXeF6qF+5iBL15r4b2615fUBdBJuADt8qUrBvS7xwbjnw1jo&#10;feXARo/ZjpjjSNw6ABDTvegRQGIcbd+HC1DyQUb3hz70v6R2GjlpAnyYl2PldLBJsRVIWK4aIDW5&#10;jevFTUZrALqgv2EFfoskk9LxdZfb9z6iXT1VP8QcjwJ0It2YGZcL5Iqt2hgUKfrIR2STFLwo71Q/&#10;/fRev2EdrfE/53oLbiGuab3IOEEnvofAnv6Mp3/sYx8lzQGFFEv2es2XLKvF9D0tku5GveeVdpJ8&#10;kmyYo4n1SsNHQzClJMZ+FIK6TMFcOL1RIzcSuNmLmgUOxUe7oo1iQ8zFJtEds5K3A+YYHZXaSTSd&#10;0cPWAaTGI7BFrnYq7yYKdKJSWtXKrtEe6l3p2xi16S1Yoc9Ax7Br3EIhJyJa6IfTFHABKE2kjw9u&#10;Hf96G9UccUTPjz7TBSSMNYR7cMqm4ydbh3ERHohMI23ENfi2ZRNSB5wNDIaVvVttXsyVAnnUprd4&#10;oXJBDGjLLSoCy3u3suutjzW0UeJmhDzq5V5mFa9G9LdzgPfN3ykZt16sbx1lxC7LHtYDKWT2wRBO&#10;EFkUMFDJFBEvq+O3yJOEDMoGvst1o/ut+5ohrXzGglBU8RaMKrjXJSMGj7Ck5crkyjW2y6s3+ut0&#10;jhHWtGPqbeSQhR/HH4yEu8JnQV/SCmVzIeSGxmkqlnw0OmA4d7BzRKNIpT6080S//dtQc52/IAUe&#10;+7jH2jXGh3jWgXGr6aJZfCOnerlwRdbNlLxLQQL+MFkLEjZ//LrrKDnmGiwv3c9NgfFh2AVppMlr&#10;qzAWISuZq9zaqZkr4MUHg95wRNIIRixTTJGd4sry0xivy5boExeGU72taAdgwfqP/Z36idwVNk64&#10;xMbhCGaf0QpstRTm0wOEvfrvP+u9P1Mzq9EjEKYrWV+Opla0N4JHU0E2xVK9hEGrfDM2ApL7yZ+8&#10;Xg4vNLCVeeGS/dBGdU0RWmQYjgsKO7zuta9FJPup5JUCYf1jDCT+PI49PwCZUx52mQ0q/SKYI+qf&#10;oYLCtzaLMlHRIVPTOyHW63L8O8pOXRjGzTd/XvQK9YIdclHhj5VuWiGYrbODIV74ohf2BWnEE1P8&#10;17uUKKFnDe2170Hbnc4nb+396A/YJmZSyitw0pM5osyExlYJiWXe9ra3HjIe8oTKgDlSVpXEk8WI&#10;TQ5pM++2G+f9tKpHg7KJWGxS6dRRtqD2Zv+UDPO+hV7rALqzgy7EE/nSt0xFgdXKMJD7kAS1JHPK&#10;Z0FBUAO/+cywkwoAArPJEpnbKqc2rd0hIMm75s5VLh5BE9iwOugVX0t+EBDvi9A+W0osoznku9TO&#10;XgSv3OAas8Vn3LNg/P7gBz7A3KdQ+TBla9NVznYTN2SWGkRJJJziyNoss6DYUj12hBuWR1U7iP8p&#10;b+o8wnH0YxPxkmJZAiJGmESNaSxj01ZOCWzlWtVcatGyFIMT4q9sHDjyw0/4YdGQYMG4mnhlAzL8&#10;194hyJN7Yk/r/WecI6qr/8YlE8+fD6BP8kCrkJETpIIC3BXcS3bKmRRFUe0dNx6hw8gQZQAQyehY&#10;8y3ycnpsZP3EdW0kQxzm5CqWfjVCDAMEakKgd90Ve0Y95MlMKnPsf/cE7PvKzSpvSj/gEji+9Nn0&#10;EQxnQ65O5JoSdVpgSea1g517sEw/Buf9xcK4P+UPOSkj4Tq1VVKD+OL/2FmsZ6+ltnD4MVXJ+pEn&#10;FcFw3RV9olXlbhkqC6O1d/ypWczs3a5Ty3aTCcEceKRKoHIfrmmNdcq3mmtjiSn40ky3JoIQX5tG&#10;G5Gb1BZQI+N55jP/wTRKaMof/OAHhHJSuTgVyda4Z9bMa49n1qw/jgDO6A7zovvJTJ/hpIV3/WlN&#10;TditA0YthA+5R2ukEAYLh9A7BK02tBFRMmLpVozoNC1uVtlEKi1HE0oYRcZppyyt0WyTvu55lJdS&#10;/EQtC5i2TuKChX7Q33hQyl2gJxKfb0OGAdL3PCH1qn/+KkKKielMBMcGK5DmYG62M7Qrxrl19UcP&#10;TPcbI3FOJIc8p0UYTEy0sAHDXQ5EbseY9RPUWq0ZSR4WE+WTkF3BXYFv6ScD4L2weq985SsgMHDe&#10;ElGNCNTwrMnoUrdZquWKZwRYyTUjiabJ8SUbQTIqzj9b8jLrACMyXlUwzA2NRbsIYBOwWDmM6WPL&#10;/GzMInHSv2EyMj3YYnRNjP/29dCwHPMCQLSSOc1BFwr/Kzfic7JQc3RlKuwMTw0ukILo5K6QXWHj&#10;eC+IBof+bR9yZctaeevDlrWPfDCyQ8JoOecSJvW7fZ4LnIcw+okXa2ebgidGEaUSAj2Hzq5eXtc7&#10;TJ+Dr5lvWsjwRgMojJU/Beuk8ZI8eeUEk91zj6Aeh6UiGRQS2EEz9aXn+o2WlaJm0fJGr6QfyI8A&#10;yf15P/+Sn2cMMOn+4i+aC2rX9veLsRqnheWsIsGwMPcbGnPh6qaN9jzqhY36AAestulgJ0idLNFB&#10;dNw+i+w3rVW/Ailpoxe5/7quA5xDrn07t7K8XNlrBgYzQ5I1b5YDiaJFMN+m3sVbZxGnUtdaoCDY&#10;dTFmlGFMmcpNTWEBDAhNynYXf8dfGBAV7brFK4nq8MfQEmHC/LDUMvmsNsBBXgl2z47Zlzw3O23u&#10;pkFac1KanUOdBVnSubJ9F3Zqeb4nvo3puPPNpu/T6HRKo+dLptQgTpo9lUrIAnG46YBGlKJiShCG&#10;kiPR2YQ7N44vn/rUp1AJXIj/9wtfkHOAUFBMiH5heqcmGnnY/A2sZyEo+p6bCCcrBYOZnYpEyq2W&#10;WbtAq5UQWGpw8Ro53TGPQvQyfdTxBNuJg1zFtFUAicrX6m0S9Iwt46ex+Fd/4if+iQQC4QCaz9lX&#10;1TVEdqHRZKikTklxXRQMulmwfjzDnqPtGAqzC1tapHSeDeEOVYZoU0kxAohpDvHEJh5JoqKfXj+N&#10;dFVPOQdKBMMmZOEDlhkZHSlp5Ff/3atJq0JIOCp1ylsdrbvAka/I+eCATfHQzZx5UgZRL00N3323&#10;iAyTVDuWVI+/+7v/TbBGaEZaiW0SJrBN4CDNasH9FhmBP8DHoWjFfZIhEiXReza0kNnsgqQGxlTr&#10;157667IGbZRzemogTdXG+S+tnCMtfhqaH0oCAtCUWc4QGW3DHbl4r93tcmeMjaR5+IGShzqrLY3G&#10;f1O7nWOp4b92BjiFSu+wdHwbSnJR/37oYH8NSK0JkgN9ycve35NpjiTPAneHPvlHU+COcJBHJUhB&#10;vCp8MqvAeoatJc1Md+raqCwC5QdqqJKHl7E2CgmDbCL7CEADg4D7m12JTSO3NaPJsjS4Ekc03Duo&#10;+udHsmg6ncg0pP5b7363HiOx+f8e8X2P4OfgcKpXAjfTeH9+zZQxF8qHPGj9N77xDX7nPqPQW/Ka&#10;fcYmoepGfsNpAJtOBvYXR0hEU7OnGZZDYdx0N126LKmRCwBxG1hqC86NRIqeqxzSGnlytCOcSXie&#10;hqAryWF04jQHxYuEVTmkZ+uUNMbckF88MO74Zmmij3QS0GFCS7YVPpOzzOhaxhbTv55kiYbts529&#10;uC97JTsXjhoR4qjRUQv9rud1kREOdocA64QSiY9MJVsIndLT6EaFFo8xLIYrWvZx+k2nuolpe3nE&#10;5k6FPiF8Dm22DgOLocn1J/ogWKP6oWXYFA+qIo/LMGj9JtkWRjMm5FXGXXAGI0AMkn6STs8I5hol&#10;pHICM5TXT7P/bEgJlM72jpQJdP6MSPOp3CEmiAZyQdZFpZuMgiOwhb1zUj8ZDCyP2aZmt2YTvpl+&#10;PyLCosxRfn40NFX3h3/4IYk+GSpIgdhIRk6L7//+R/mGq8zBn5S1pgDt74jeTIHTAsaNX32WivJl&#10;QgYRDfoFNNnlSX4kLrGrFD+HWXzmgrKMOFa/9pfPIy8Wc5Xq8k3Uw7TfKpPTM6nPvRzp3yoV6MvI&#10;8WVGnvK19YwPEpEoizfUNb3Nh1aC7M529YE/NVnfklfcuOtOxOb8SCWSiDAKxgqn2Hl7dmjN95jO&#10;715JGKH8R+/CEygTnQNqvN/O8tQEPc9+KMM07SzsUaa8wJu17MYPmhPuwmpkOszBcdii5ve9gClL&#10;1DtvZplr2dLQF8aUhU3gSCngXAGI2R6kUIL0062PMq7vW0U19PblL1fV/8BoOOmkQvyw+HI72D+l&#10;vZblYd9+sVhmN5IhniQZwKNwUwwPpiOwmMJ0aSogrJptVDGcbCIzwW5WE2VPxFn2obTlbd71TPZL&#10;Jo1V0rVXKDlO4iR+5aTMk578JL7bAp2jkU8XMBNv/rm77lKFgRsJvrQFKI10tcvTlVleq/Xy/MAn&#10;DQPvQJY5pcgUl7+ISqH9npc5QtZ3FL5b41omIfnLrTn5L7ZAioqtiMuv7+skSzQisrhxtGEjqN4Y&#10;rCvFs6mzRiiDeEI0jDlu4VkLuJ0YfOhDVE8SS7OUKRZ0LG29fiFmnyzpk7+G9P3g4Zs//3kLTa1y&#10;J2IVcNJvponrPZNTudWZsXVsZDmbWCw/drA15IHHGKQG1kq5xp0WSgZ+P6q8i4aMnArs/2SmgRdm&#10;RC/2FQB7qIHmOKJ4REnG4Y7f7ZdWb5313g9kdwgL/qrHXPGYqrI6gkRcZRJyITaOh9l4x3QAoBhj&#10;d2FgBKkdkbEIWAAQ5Bd6YDZxoYkN86L5LGAMZCByq02viP0JnSSlNHU5m0SeaJfa3ykpRr4Uq/b/&#10;LdHTRMnQZmR9//z08yZaqtbSSLwauegAw8alEddg+LeJ8TvvzB28XvHflCnzG19UqdY6qpPvc81b&#10;6YYAlKbbhlIiuMzaUmkvetELLaP4cZwolHSdlIk2ivcuy5IGs6pBn8vUNZqpLqB8KEf9JZ4VHi/8&#10;iCs3yYpdSdeQ+L1SCkXgBqJCOfyF5aGZVXJtJecmErCLltRZKZonXWmIliypJO7Xvw7v6jRav7a7&#10;zP1wfX3fK7Aqu5L1nA7MW1bml37pX8YnnQHwazYiH1Zs6jZuBH/qvAEvhA4FNah8phRQTtBlKxGV&#10;UIsntUPU9LFOmIbk0U4sjZXCsOeOdvj8nnsM0hanBABAJr65X62LEQGMVqnXqiuHuonSLDUzWASW&#10;p4GhTqYReqFMvRA+JcxnSWgTofZ7NEtj8fViwAf/zQfr94lPeqKwDsm2JklZpw1t2NRMPhvWM2q+&#10;2cqlpYx98LwB8QRwsDu6E7KDxZS4ruvcrrr6KjYfoyQgfVcuPc/P99PBuibITOGTwCdkpXgb+wxl&#10;wNS+bwUZO7w/mldsNbCdI/fwhdICv3S/lYYHwRjYSSj3ttsMiQ9WTmLJCzqbu7KiDOCFV7imtiZ2&#10;7bRHg3d97dWRRWyWmnPYD66rMmiGavCqRXGe+cAGwpAEOiO1nAE7jc3D1occ7N8KzhOS44ClMBhk&#10;AARQaFt98DD5SHPQkdSwNWfn/cnHPrap3zBdjIxexPfiqd7t2bNvMC/GRhl9vwwjpn9NF332e/l7&#10;zCWRFAhsuNKuXWKQFpLAEXdFy+cYHNqJnUSGeDjF5UrblXhpwc7TxJ0osxJE7fnBIQeRiLeq3AB/&#10;833adL5GioF6Liim5TaGzoGXZen9VQsCp1/8yEM/JisZAkJlefPb8YSxHXOGK89sJaemDgfE0yty&#10;2tRc+Lf4xvkz5B9oM7fybm0wazLr9B3WvgWOJdSXP88HK4Y4uQ3AsT7VZv0UMqos9Sb/PMcDGcKn&#10;kq5T6AJ3tFsv5oLUWeEe94iSQ3WMAULS4nBrSVAALn3fmw3CoOLvCLDIZuVEpmt7Qu3tuuyvMerk&#10;YJHSehezTlGc/X5W7uP6xqd8ah/Z8A5SqSmS1TZs8lDmXFxBh/wsjN/uszEkKfOv5Cwh/Y6Gt+KE&#10;Cwn+NeGyTfH3ROZzRV5IH7uCc66//nrC3TkROgkCVYie3uJb8yXkAb97LNfQH7IKD6R3w2lEAzzh&#10;eBhQAl/LYBK7ET3JhSNgo98htUMQMRLBsdk1MXI2BBcxdcjDLxGy4EVvFdk7GSG0qXOwMoOOzj+7&#10;bqUBiM4YOTHkPHoNFZ4QkEZyqeNOsEo9o4fiMNi1l9HzWoCe5R3bDkKQKGTsKqKVo3R8ic73v/Vt&#10;b3X/iL1z3CcZD6WKHD8Rxl4zjKn2Gr0VJqVjqCWneRlhCqUw7zhOSMZRwKUIZqsIGM13K43FXYGL&#10;47/101D1qb0bwJFbSPLXWfk++jL2+tZV8oAjOVbe/vLG8RvZC5+5PVDF4d7EBVLBOPhFbi/zl06i&#10;PvejK1NgRidfR4oVC1VIlN219+AX9oszw7HJnqN9lpbE7DlTIWwuYAceYXNjSc5RmVtTtpodedMy&#10;wzUxOI63g/pUdiJTSL62Ipssh70P5G/atdBqrsUQniN+dX3g4er9KGTXtywX76kQtqOO4kp8zz4T&#10;Svxwm27F2rWLTc9DltxXRBA/AkqG/pdbvhCca+ObabU577L3tkGUuhFHcL4Akki2XU45pgo4uf/8&#10;5z9PNRV2eV7cVeQdazkOb2erBDy8i+UWwgYtstacxG3lmUEymyQbyiaxCzAK0O2AXOsAABrYSURB&#10;VJAAbfaxbxAWFBCVEyPCB4ECgvYovgqBN3raxqV0qW8gRSYjJ/9IdZ31HGfbN4Yh++ErvCnlJBuF&#10;RfwXsQlzALujXIRlzbF1RgSNNE+aACenWOf73vteNpb1cVQhRcN8yViPZ2gqTEXfXWCxtaPpAyNm&#10;ianKWcjkwtWzuJDZ3e97jSf7uHxWth4egYNGdYNw6EfYsMXgzIi4yCsLLewx/YVX0pHf0qrAPkBZ&#10;rh/HleCUkAffEpc4gmHSUBsCW9SGWws4J/wIsRFHOCi3+TD0QXy7DMp7Uao4WO8xb+Ep/nlSzjfC&#10;bWAreOe+m0+xlj75yVT48L3GJdzoi2a111rQl78iEq4sA9ARbjUk3fmsOwqALZHLC2FERr92fO8V&#10;qQlGIkfVOPOKP2kZrEkahwdgSrrQN8x6AEWNOPId4/sGeRi2TuXRexf2Qr3G7EuKM9yNzSuWjaE0&#10;RaEOc/qk1cjq6cJEjN+stcPMABQIHM/oxZegs06NOT0apGe8ngR8gzcLqUi+8YqmTA3g9rB98Y1h&#10;+5ON8N9MzVIbtm+83urQ33qr7z0pRUwMKCa737miXbDJK6YmNmRTdNTSnr76VY3kLYFsa+iH0NMF&#10;xjG8dIdVLaM99X8blzI8/sR34q+WMXdJ+jELD2jWK/4kIUY7jQa+/OWhza/HYemvdt/3PntYa+1O&#10;teFEruFpcLhJ/RsalA44hNdbJopnkJnIET7yTBPqg4dbsxppulgG3kDAiUti3sQrk3ueb8KARo6u&#10;tKM1hCe0QfH/4qt+kZSwaIAm8bU3YNpJ8UX1bGX2C5hqyPY6OTcR2ZHJ5POQH367DcDhEFPq1+YH&#10;ESMC2ivFqaB+e2xpFnK1tg7o8gN7r4DNSlAM3X/uczfJewJKqnZ7tBRCpJ5zYMylw/6a6l6DwXrp&#10;fU54jGBi/JEs3/3glggGHlUh8ICkH/yhHxSZJuamA17JIaPH8HAkAsnIeKW92J1+ZKoTxwxZ4RKr&#10;5E+AXdNDi1UNbN8f/dFHli/RXt5iIgm7JWMmqf7TH2vCA68CB1FY3pTZ6YeRpz2OsEU9sOn5rHaT&#10;C6fGyQiI1H+X5c6mfncie0KGx1s5Ch5TOpsWJ3y4Os4ieWglUS2Mny55+39kfL2d4hfLkM3jNMRs&#10;NuJOi9A/vFBHnFLss6SLljhQabiYmnv3u+nFQ9o0FzFKmQE1VJYSx5KlY1Rwe2xKdT/6LKrBw2ng&#10;wLFtHQChweji+OEBIjOdBE7ZCGlkW989cGzrX7/QTq/dcUfgUvyZgRp+IE2MYQI5lSoQyH0t/QLg&#10;AJNf/OIX88wTvrkOOI7QSzKxS9XvyOZbv+jHfbLWnKhlfIC0TihVVbGpoqLIxRogDCIb0E74RnkD&#10;spu5I1hAy+aq+r29u7tOEMCHVsGglMv123h8YxZGq9YWzzPpzFA4FiQyNcYcExOLyrFwusdJS76K&#10;XBEnPvJTP/1TgvQf+fCH2S5sJku0PCm7wHEtwMEmwztrfJhJrfKw6VMJNBAXlPn2W5acOBvqA2v4&#10;d37nv+JKJlNMgjXs5pnggDzcvzJN8sgcy+SYTrmUU55ZM4AFkV0Bl1FHys+JvaoazFHqt1SYkfbK&#10;9Jl8gKmDVIJKKITbQOAP7Lj42mgTbRgJPASqwqziAgCrlLoUrd+VR/Z+nj1pueB42FSwmwAvAoNZ&#10;uS6OxVN7j7B/kesiNB+XhkLDUBqnC/+KXebDY0SBHYyNnWjvKGM7541YECKFP8mhFSf86WjZbCJZ&#10;zJLleycu2rwuEB/8MMPFE9/KoaM4c4hL56lYk7CS7feD8+33cAq0HX7D7egYzohvJ2gjkOWijb6E&#10;40Xu8ejdrbQwSsEMp8ql6nxDtEyWUIx+TqY+m8E3zpKwYPhFKTMHZYk8lkE7RLCtDHnpJ5LIw1g9&#10;l6I5UkFDE5rv/s3f5K3lh2gEsznRddNCjSSFIfGyyEiFytkx5IuhcmzWjbWHSJZGqHfdyXkBRsBS&#10;XBd8BvhQiIQmSBV8eX+O1SFvwpdcHuk2i+AsdC3+1G6jPN7/vve99w/+wJ8qa3LT3OM15fwXtsdc&#10;j3pU8zPZuMrG9UEhOxGupNdlEQo0TGm+Fic5kj2kaDmbgyGxFRysXOG0H2uk4Muo8b6p0efYM1ro&#10;k/tGC2XAUoV4yJv7+JvfRL0WZ9M9EWnfK8ib+csmFu+3m/b64guifiKYwv4K9+AX4PVHn/6j8q9B&#10;/JXrfHQJ0zfIA937zHg93TS0crki4TfNYu/ZaVPt4/68iSwE/NhLKuIOuJR8zSQQjYI5+hpFK1fs&#10;EKfLyi52emzvFevZfLZHCkLgSciMv0Bpicc9/nFs0arnu7CJO41/p4dbdS+BkqQFNFnZjpu1H18S&#10;c4S+uNdsIb+pZXMWgH15M/bbqp3eWvnwysc20fpWZQAOMom494XlqCjAPydRn/GMp0u28CFVe+ls&#10;YpeKKvMuA5vtd+WYN9FTVE47cTCoEEQisgx/RO5TzwA10c/5SciCpzkYPNtpTX9hSDuN1sMcEqAD&#10;e06axVve8uY/+9M/lWBIVPG6OzPCDgbUGMSO1aWq20L7grty4/t16B/mBwJiFl63cZhIOIa+SQ3g&#10;GJc5MmMrmZtMEOCe3dbONg8/JU3WT7yyNKZuj+LW9a1t2ndAITZGMzZSVvLOVqokZ9dL/eevhY1S&#10;tqvOrWQ8AdntwwBYh5MsLUlF9qttUvxAZi6My5mag44L4FVfaAzVQZBOqzq3wvkKIs+WS5+2E0y2&#10;k+hcGAxnDJDhBI0iv9c+61pZPljjksj32UGGc6H5h3/vw8vPwXWNHdZgjtFCHUhRXv/0pz6V2kuJ&#10;mV551ZVCwIhqOhgP4ybihUeWbsLI/OscimuGPYXpR9nu4zZigsd1NVmuZ/3DZ8kbTU0wVhZZZLnq&#10;Kq4Dt280/eXWLnia5Ze6fsgox9x72eHLhezRkQiednYsHl7e1OMu2XEJaKfWMpEIYkqOqnb0fFRO&#10;OwICvIAtnM3777/3e0jHHvVob48FWf/KJt5ehpveikrgBeBVFnEgL5ihpsDQZ8tCKjkK25vOe6ye&#10;12VgOBvGuIQD4s/QEfUDGaQU1U7Odha2aEu/PlGWghrMr1z+Z5zZAi078sMhbFLUZPKc4hauGs/2&#10;DkZ8znOfY9YGUy6cnSY7fThkUyRUD+RG+wIch/SSgqAabA7O224zePsVhNSExlADJmdfG02eFgy0&#10;gKnf1YTJaW3ESBV/YtgEcMRFKmQGk/EGi+tBDwAZp5ckxEzBbzgnC94zyyDH2vcCu3Fv4B3Z0/xw&#10;kKX8zbybtxayHKZc0J6fAyI9tTP4rYA1YQ/wJvKTOSnjMMX11//TLw2XDxfin+7CSgk5y56+rFzd&#10;aqcWp9b/1ltucY5DpguK7ZnXuzfd9NneIWq1LVpOrhWd9GO2Fv3RaM8MO3JvCebscu1O/yGfi/U8&#10;xtruvSxXXnklZDblzVjC2Qg//ovpnKwhQxAGRhOfuuWWL/p+k89syhT7ccF6ITnbfr0+Wt5+qU2w&#10;36N+8X0v9u1wBljGaSHa8Po3vL5HJz2+r5X3JUDm1B6rJoXPvZsb/tJRuDUd9QOrYYxmvWkRtkqY&#10;Vm+j+LwJi6G6SxBGLvXexGyzwm6qJxZGcODO7UcuI+rfu5EjvmgdSG0i+/d//38C9YwMMCIXECAR&#10;HosKtaqGzjfLapfzvIkUjjiwrU2tNym2NlXiIPRG5ch/JAqZ+46EMFLF40VYBOndHCGzncorbpk2&#10;Tu7wwPPxiO8O5V/vw0UraaDoUwY+tNFLBN+wnkVJU7xOyWQDlpklKNMHxfM5YNEdB5SQQOQRF21h&#10;VSPxS/RvXf+dHiCegIxUsI1xYi9abv2pA6P5Sk+LrweCNYQ3lOJIR9nl7EuFYquKQ+OIO+6gUYIw&#10;RHXFnvJWq2ydK+6EjbrWemGiZVEYSaPXXfePb3jpDWCHeouAS8nlqUzL67U1Ws5RoxF66+tMpJpW&#10;ftCb6A9alfPE2nYij4tFSC6RrB5qLKxzBcIy0yT/1nLNfq4tnhWz1gEiZNTKB8oBDf48XjTnF6q1&#10;1CGEesvPweUmV4YK79VYv7w9GkgBhSzdLGHPA7W775ZG3RtR8CX0IFN7dn1QSLXTz9QIWRS8X6wX&#10;gRWy0fmXkEffzui/O5F6PVxOsmpttjZgEUy/cdPduS9UHdfXTxd+90ttBT7ykQ+TJFx3adA38o7J&#10;xtGMGtwfuK7/3sMUh9wviX25PRhYAdFmTcRQfjh0ulyzGz1LgaN3L2Q+s9sz5cn99unyW6MVyMbk&#10;LCukKQM3fnUfnGJSJlmKnG/IBSBUOIDP8+KoqPO/Uz2h4nbmNEFJcvGsEjeEKZuYf1V6iuVl5src&#10;pLe81Zew22ma3nWgDraIcKFCOPnlrFAqKjOyBeV1ltwEDX1mrnFacq7QcDHcjyLvdhr2GT0cpTJ4&#10;MRo+TrJXyoPGvcG+T1g2/212Sy55Ge5DGWyYE83RjJwuWTIWzrRsVNO7g+c14qi3/DatatnBoIk8&#10;d4lNkAf1L7oh3t9yjU8V+fK+1F97ZN+/En0AAXOe5VpRNZGRByLZb8fXsPn6lo1N8A5NIuC8BVvI&#10;hla3tAd2IRXfiHgmuzx5YAxohUxAvdwQPsU9m2hsk+soewcQ9EWlgzPqhE5IwmiT3DrSl2GlkQUv&#10;WKDyDX7kvxHxNEHnoge8u3Tp1eEM0gOpDHU27TqPrd+1ENV0eNrhorBcdrP2gtmz4BlNp3XFjMX3&#10;MEIVtyK1sstOKWoWU1SPK5miJjULKP11uj733sq2htAP36H7XQtHIdnkKwiY8VJyV+TcAcYuL2JO&#10;k3NmyA1EDQyRKuR8v1ux8zPgSDcG0Bduvpk4I+ZEpiWHOsjNX8IeEquK/6OXpzV+L/JGJJaMM8EI&#10;dSQJSgjDxj3+ysdzQftSOhsR4L5fKs3G7RSjOT9rtXIkDbcNV5xILR/CXsPdKMm6OLGomssBFimT&#10;lxob2U/l1ViQayOl3trvTmivlODRTDxhioCpj2LfKbaXv+LlQni5KHU6gIUgy2iJzFeEQmKQ5AxI&#10;18ETqg4BHCJI1+ukrfulKRuhZLM0L5j7BFLcc491EMXf5IewXIJBfU0X56G4CWcXPLq/X8bRf0eD&#10;BALCTYU2WtXLzUWEq/3eiaXNqf8AEGVavPo1rwbxUzzNKbM+s/iICzsCQPlv1vPeAZ/NUQmwntlj&#10;QyFaXg2bK+HdVaWzxNAr+/rsQ/yOnLUUEAn2tx7WQr3M2iqOtRJ2TDut6W8izgvJ7SqK6QmohMJW&#10;yn6gPrA3jXqRqxl3iZXWRYW5SSg/XBp+O9vJx8tjvHA16wN1bc/bvMhZBM9u4ExyGETgo79rXuqA&#10;oHJtH++04ug8k1Nb/LzN6+jjKVnf7tu8b0Huo/d1lAYxozpIhCnM0Qq/vvWtsCYPPH/Y3gxuYJKg&#10;4Vd+NUEHp8fXFx0/yqTWNIKeZaoiWoIoz7NhIGPX2y6/blslHgVz5BZDN5+Z7JpOZ59BM1y2unai&#10;VbPafO1r/9VRDLlRd5xjACXMISXcrG10Hzbae/zn5MVDyHU6BTaw9CYmLuEWA5jE2+OYz/rFuQDm&#10;jCoG3itNjpSkvX40hzzJT9snKx3SVP/ubFhrtnGk4GgWhx7AmAMjwARLAmwUH8mVAe5Fc6VNQtrH&#10;GuHldg5cAXvBvUG8qhNaSZ1lhOWwDzsg5UBYTutJ4sCBncPXW0xkyISN3wjN98HdTYHe8zORv/zL&#10;L73uX7+OgegHM4r0Syjeb3jghXdvvfWWuEnO548NUpXRnUGywRQjoVcAo5XChw1MoIEaccFiAe3s&#10;FyRCM0JskjqVy/sf73nPWfv/qEyIittJd4Kqwmc8H8dV1edzu/cYFb2JC0g5OWc2mqy74rFXSG3e&#10;6qjYoy9oo93ZmAKgiWgOx1/bGQfUtpIu9+j4jF45+hqt94vqWt6NbePDoLR8cJAPopc1vbX65Bmt&#10;xuVmRyuQQAB3Nx8GbyR3RQLVqfMR10XcvJJmuJ0YRoCISLCTxjwZ9zt2ODoBJHcsaCPeoGXn+dEH&#10;cJQGHc1wEkpYkztaog+TQJTzKC0/8BrhdgVTwhrxzjpFqXrN+Z8pNheVlnqiCgvY4fNlObxp10hF&#10;2TwMKpWaAdMceEx603oNuJUkGtpIhldSymO7QBrcLC3PaxJz3drid/IDhK/EtJzhvAylzwMltDsI&#10;7r7b4RGpoy4t/K4HfZc0i4hO6VE+N3T44O8WGREEdaCgWOA8DP4cjqGP34+IPEA/ZH9ECXVGi2Dw&#10;DHe1WCRbCPM78cT9rmbl+R/5GS3IcrMUgRTsBPjDPs7HAW1cW5dkPCs7RY0Strg31G6BOTi0brzx&#10;HZe3eNPqOcEk2ghzsL7kufutMpjT48dasZNb2U5BxomxghXbvY6DHZOU/pxeiyiptOGVW77msTW6&#10;uRlVF/EujzVDWjO1++kzx4oX7LeMe7+FbgE+akOdEngiedejnxw6V6ecaZts3L67/bo+P7s8Gv/R&#10;/TGJnuT8Zw84/PdYkqEJnLm0/NlF3il+Oloc/5UC+bQfeZryJ6p6O8HB1cEZmY4u2wyjBVcyv79U&#10;Fls5RjfrFjo61e3HX/Y3WswtBFKDHR1Sf4VbC768vLkbMcftt1simyvDhpNeTBlTMKH324L+rQsE&#10;RO6PbofmB4Rxr4HSldzwfdX7ayfd71sg+fBxbG1hqw44On1v6nHrSLbO5Tw/cMlnt34AIVSk6wic&#10;U4jghfwYTJIzqG4K8DtnU+F0jkElgFLCoSHm1crs8M1aP6Od+ppt9oz6qoEFYbTEjW9/myWUShst&#10;sDJU3WjCfahUEVGe3I4yVKqGelqbDrW+yYuj1ViYWsI6m5rduqoGjH6gDZfmoCJlM1yLo8LHWS9m&#10;P7C+ukZhnaPLtK1LseYBORDxcDgQERzP944H++Xazxre762FMZcu8wwqdQRaQSN3XLurTBkx5zJi&#10;S89S2lksfj+eNUt9CZ+RWC2C3BJ7H/vY5K6pg85JfEip01ZvowVOBqmRzc4q+53D9OU7LcOFpLmE&#10;q7BMW+dkYGcnp86CB5YX7ezmsqnfTT0GCqNDpwlk48LdARNYQsYMJJ4rAx/+tx/O5PpHz362+yDc&#10;HL1rsPboIu8i0ORFo4oWdXW8dSgJlaiTegw5B0tctGKOw7/hpNs9nsszEbJ9Oaz236HkaP7UtvX0&#10;AG2AyKw9MyKMNZQZgtlK4cYpgZTJ267O+ZGnqaRCLSlA7nbyBVQ0qzz659tEhqTarTQwemvr8wtQ&#10;rJzQOzWyZjGrQfQmdePaa6/J2bpAfKX3HfyZdT+vmd3WbdqyiXNlLUb9JuXISXXnY2VyQBvqEdxw&#10;ww2z7rGjI4M1K3ysTqd9jUREn3G1qVPPgBdAhlPQ/MEAh9iKQr2yPEkALuQpvl+e4wXVh2KsxD7o&#10;sUXeHDlLfXMgWezEA7s+vGZHd23zkjx/nhd5dkF2WvmFh9FbiFCRAPgaZQocqnCsDvQ111wjqd4P&#10;6dYXPMYJucvtPe95jzrgu4KYw6dzSShkQd+c3XiQJZeGf8okABkp7eVTAyDtQsd7UrzcY80ZOnyI&#10;ACmJNtQNb/jDK5H+JQfrydmp9Y1M0dUmINJ/v4DJ8pjfwvzOMjjUqj50Sveqy1KXSuSZ6fL2QnL6&#10;103UvobHR+9usiw3dbGSK2ttVz6fYdhh2dYube6rdVm0HDqtJXWMZSVBFtBfOYyt2m6ENuq/6Fbl&#10;vZe97GWcHA7KOg7Nm6XocA+Veh28iboW5lWv7DSXlQt1Ro/NIhJ8/aUv3co9TOQqO5mbBAhbl+S1&#10;8n27VBZplcvr0PxofXv2PqPpXW728gr0BhNx42CUero82y94wQscDAEs+PHq6H+cGX4/8UlPdEeJ&#10;2lwjQX8/4u3749bbIK4LCGMwbr7RrJzh/ForZH777QP4aJdIxybxV8LIjiQyEhw5fG4QJEZ/r+dS&#10;ezSKarSPIznor72qHj2/hgZGeqj2Ik0pDKVgl6xh2aPqN6jS4VJZsy4NevjerRnkAvzqC6JvwkD1&#10;/QLMykSW0dICfM8s4AmF7zBmYIdzXtJvHQmZVdJbMd+0u03uximdrN8X74qrZn/lkMr04tlSDRbR&#10;rm/kEj65iYAzpH7Ftu7+aBaNuU69cUXwGnTrgqRRiTuqdPBpEc4ij7Z+vTO43crWqO0UoWT/dh3f&#10;JVz0y10/AFaA5nCXldP8MpKIKvcj890pqxqoIUriogfnURlSC+Zg/HOJfx8ihh4A63l2UwhoAAuA&#10;wpyZb/hjKFjuQ+ImWf+4NyJM/M5J+3g7SsisRwlrghGZdcGXPRZhpB3hJ1QnjQPykPTDpSzTsGTx&#10;WRSnWj/mcyii1WxNPkcwB1MYSoPbVmqjNfBr/fqsfNIyigj85xtvFFuRSarojr1+05vetOAiXdny&#10;fo8tL8KBS1Sv79FO7AQ0/9GPfpRAlgbH2awaGHEt5ugeyrDewqwxfvNt9FxaTx8ysv0W+vJb35kr&#10;IGgqUMJdwUFHWgkNysNwtwUnNkGwayW0UmCXAcdZkFOgg992rV/hlkU+AJESOvf6MU7js2cxnovQ&#10;JpPOQQblZXmPb7zxRpmG6mWt1KAXYXhH7+LAqf3V177mGg5GQo6Dfc9DvudlL39Zomb7DbVK1u73&#10;+vJbZVrztSk+JryiDr0qsa5c+fjHP34xc8nPYnZn1KZFk8+hCBhZ/eIXvwj4EGFxgHwriDmJpPRi&#10;Yus7ZzSHy81+h6+AtPajnLP6Dl/GM51+IEXJ6IRCclrtJEqyISXz/i5ViFdHptW58vumm24SSDrT&#10;db6/N+6Sap529sMTnvAE17Lcj9S2G1bFU5T+40ndNcH8/r5ru46fN0tsRdVzt0TB4kLbyy20yuXx&#10;hcYRutUfsuuALj9/eQUur8ADZgXqgEkf6Q/aWJ7jgRbzA2YBL0/k8gp8x67AhXZcrd3cfXJEvo96&#10;bpIgs99vFTdHX+LcZXf0Zi83+B2yAhefYh8YCxs3Rjk52n/vG0Ppp+mvF7Mi3wNjhS/P4vIKPCBX&#10;4EIr7ZyCPK1++V1DRPauVC+Pj/TEQTpXbGeUyTwV32tideWVPXx9L63+qMmumfXhk13Zwk5rsikH&#10;ftTXAgydnXufgzxqqimtM6sUt9PcV67n3o+dq8HsPQsv2uLk6gZw+J1TrDXB+D/iJa1aPvnvGS3C&#10;ueK4Q9b2/vLuTuce7y+TOvo4z4jajz7Oi9bg/wfuWy/hLl1WHAAAAABJRU5ErkJgglBLAQItABQA&#10;BgAIAAAAIQCxgme2CgEAABMCAAATAAAAAAAAAAAAAAAAAAAAAABbQ29udGVudF9UeXBlc10ueG1s&#10;UEsBAi0AFAAGAAgAAAAhADj9If/WAAAAlAEAAAsAAAAAAAAAAAAAAAAAOwEAAF9yZWxzLy5yZWxz&#10;UEsBAi0AFAAGAAgAAAAhAPGJ+wr9AwAAzAgAAA4AAAAAAAAAAAAAAAAAOgIAAGRycy9lMm9Eb2Mu&#10;eG1sUEsBAi0AFAAGAAgAAAAhAKomDr68AAAAIQEAABkAAAAAAAAAAAAAAAAAYwYAAGRycy9fcmVs&#10;cy9lMm9Eb2MueG1sLnJlbHNQSwECLQAUAAYACAAAACEAPpNzGeAAAAAIAQAADwAAAAAAAAAAAAAA&#10;AABWBwAAZHJzL2Rvd25yZXYueG1sUEsBAi0ACgAAAAAAAAAhAHHL8E70GgMA9BoDABQAAAAAAAAA&#10;AAAAAAAAYwgAAGRycy9tZWRpYS9pbWFnZTEucG5nUEsFBgAAAAAGAAYAfAEAAIkjAwAAAA==&#10;">
                <v:shape id="Надпись 9" o:spid="_x0000_s1031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2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7" o:title=""/>
                  <v:path arrowok="t"/>
                </v:shape>
                <w10:wrap type="topAndBottom"/>
              </v:group>
            </w:pict>
          </mc:Fallback>
        </mc:AlternateContent>
      </w:r>
      <w:r w:rsidR="003075DA">
        <w:rPr>
          <w:lang w:val="en-US"/>
        </w:rPr>
        <w:t>A</w:t>
      </w:r>
      <w:r w:rsidR="00F73527" w:rsidRPr="00F73527">
        <w:rPr>
          <w:lang w:val="en-US"/>
        </w:rPr>
        <w:t xml:space="preserve">ggregation </w:t>
      </w:r>
      <w:r w:rsidR="003075DA">
        <w:rPr>
          <w:lang w:val="en-US"/>
        </w:rPr>
        <w:t xml:space="preserve">has </w:t>
      </w:r>
      <w:r w:rsidR="00E35D1E">
        <w:rPr>
          <w:lang w:val="en-US"/>
        </w:rPr>
        <w:t xml:space="preserve">a </w:t>
      </w:r>
      <w:r w:rsidR="003075DA">
        <w:rPr>
          <w:lang w:val="en-US"/>
        </w:rPr>
        <w:t>more pronounced impact on</w:t>
      </w:r>
      <w:r w:rsidR="00F73527" w:rsidRPr="00F73527">
        <w:rPr>
          <w:lang w:val="en-US"/>
        </w:rPr>
        <w:t xml:space="preserve"> the Q-band in solution than solvent effects</w:t>
      </w:r>
      <w:r w:rsidR="00EC3FD5">
        <w:rPr>
          <w:lang w:val="en-US"/>
        </w:rPr>
        <w:t xml:space="preserve">. </w:t>
      </w:r>
      <w:proofErr w:type="gramStart"/>
      <w:r w:rsidR="00E35D1E">
        <w:rPr>
          <w:lang w:val="en-US"/>
        </w:rPr>
        <w:t>This</w:t>
      </w:r>
      <w:r w:rsidR="00F73527" w:rsidRPr="00F73527">
        <w:rPr>
          <w:lang w:val="en-US"/>
        </w:rPr>
        <w:t xml:space="preserve"> </w:t>
      </w:r>
      <w:r w:rsidR="00E35D1E">
        <w:rPr>
          <w:lang w:val="en-US"/>
        </w:rPr>
        <w:t>results in</w:t>
      </w:r>
      <w:r w:rsidR="00F73527" w:rsidRPr="00F73527">
        <w:rPr>
          <w:lang w:val="en-US"/>
        </w:rPr>
        <w:t xml:space="preserve">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660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>700</w:t>
      </w:r>
      <w:r w:rsidR="003075DA">
        <w:rPr>
          <w:lang w:val="en-US"/>
        </w:rPr>
        <w:t xml:space="preserve"> </w:t>
      </w:r>
      <w:r w:rsidR="00F73527" w:rsidRPr="00F73527">
        <w:rPr>
          <w:lang w:val="en-US"/>
        </w:rPr>
        <w:t xml:space="preserve">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600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 xml:space="preserve">640 nm </w:t>
      </w:r>
      <w:r w:rsidR="00DC532C">
        <w:rPr>
          <w:lang w:val="en-US"/>
        </w:rPr>
        <w:t>and</w:t>
      </w:r>
      <w:r w:rsidR="00E35D1E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broadening of the Q-band</w:t>
      </w:r>
      <w:r w:rsidR="00E35D1E">
        <w:rPr>
          <w:lang w:val="en-US"/>
        </w:rPr>
        <w:t xml:space="preserve"> in the typical case of H-aggregates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14</w:t>
      </w:r>
      <w:r w:rsidR="00F73527"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="00F73527"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M(II)Pcs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02562">
        <w:rPr>
          <w:lang w:val="en-US"/>
        </w:rPr>
        <w:lastRenderedPageBreak/>
        <w:t xml:space="preserve">inclination angle of </w:t>
      </w:r>
      <w:r w:rsidR="00EC3FD5" w:rsidRPr="00F02562">
        <w:rPr>
          <w:lang w:val="en-US"/>
        </w:rPr>
        <w:t>~</w:t>
      </w:r>
      <w:r w:rsidR="00F73527"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="00F73527" w:rsidRPr="00F02562">
        <w:rPr>
          <w:lang w:val="en-US"/>
        </w:rPr>
        <w:t>.</w:t>
      </w:r>
      <w:proofErr w:type="gramEnd"/>
      <w:r w:rsidR="00F73527" w:rsidRPr="00F02562">
        <w:rPr>
          <w:lang w:val="en-US"/>
        </w:rPr>
        <w:t xml:space="preserve"> The inclination angle in</w:t>
      </w:r>
      <w:r w:rsidR="00345E7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="00F73527" w:rsidRPr="00F02562">
        <w:rPr>
          <w:lang w:val="en-US"/>
        </w:rPr>
        <w:t xml:space="preserve"> </w:t>
      </w:r>
      <w:r w:rsidR="00670CA3" w:rsidRPr="00F02562">
        <w:rPr>
          <w:lang w:val="en-US"/>
        </w:rPr>
        <w:t xml:space="preserve">and the direction </w:t>
      </w:r>
      <w:r w:rsidR="00F82B9A" w:rsidRPr="00F02562">
        <w:rPr>
          <w:lang w:val="en-US"/>
        </w:rPr>
        <w:t xml:space="preserve">of the tilt </w:t>
      </w:r>
      <w:r w:rsidRPr="00F02562">
        <w:rPr>
          <w:lang w:val="en-US"/>
        </w:rPr>
        <w:t>may vary</w:t>
      </w:r>
      <w:r w:rsidR="00F73527" w:rsidRPr="00F02562">
        <w:rPr>
          <w:lang w:val="en-US"/>
        </w:rPr>
        <w:t>.</w:t>
      </w:r>
      <w:r w:rsidRPr="00F02562">
        <w:rPr>
          <w:vertAlign w:val="superscript"/>
          <w:lang w:val="en-US"/>
        </w:rPr>
        <w:t>16</w:t>
      </w:r>
      <w:proofErr w:type="gramStart"/>
      <w:r w:rsidRPr="00F02562">
        <w:rPr>
          <w:vertAlign w:val="superscript"/>
          <w:lang w:val="en-US"/>
        </w:rPr>
        <w:t>,36,37</w:t>
      </w:r>
      <w:proofErr w:type="gramEnd"/>
      <w:r w:rsidR="00F73527" w:rsidRPr="00F02562">
        <w:rPr>
          <w:lang w:val="en-US"/>
        </w:rPr>
        <w:t xml:space="preserve"> Different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="00F73527" w:rsidRPr="00F02562">
        <w:rPr>
          <w:lang w:val="en-US"/>
        </w:rPr>
        <w:t xml:space="preserve">arrangements </w:t>
      </w:r>
      <w:r w:rsidR="006F3021" w:rsidRPr="00F02562">
        <w:rPr>
          <w:lang w:val="en-US"/>
        </w:rPr>
        <w:t>result in</w:t>
      </w:r>
      <w:r w:rsidR="00D14B89" w:rsidRPr="00F02562">
        <w:rPr>
          <w:lang w:val="en-US"/>
        </w:rPr>
        <w:t xml:space="preserve"> a</w:t>
      </w:r>
      <w:r w:rsidR="00F73527" w:rsidRPr="00F02562">
        <w:rPr>
          <w:lang w:val="en-US"/>
        </w:rPr>
        <w:t xml:space="preserve"> significantly different excitonic coupling</w:t>
      </w:r>
      <w:r w:rsidR="006F3021" w:rsidRPr="00F02562">
        <w:rPr>
          <w:lang w:val="en-US"/>
        </w:rPr>
        <w:t>,</w:t>
      </w:r>
      <w:r w:rsidR="00EC3FD5" w:rsidRPr="00F02562">
        <w:rPr>
          <w:lang w:val="en-US"/>
        </w:rPr>
        <w:t xml:space="preserve"> lead</w:t>
      </w:r>
      <w:r w:rsidR="006F3021" w:rsidRPr="00F02562">
        <w:rPr>
          <w:lang w:val="en-US"/>
        </w:rPr>
        <w:t>ing</w:t>
      </w:r>
      <w:r w:rsidR="003127C9" w:rsidRPr="00F02562">
        <w:rPr>
          <w:lang w:val="en-US"/>
        </w:rPr>
        <w:t xml:space="preserve"> to a </w:t>
      </w:r>
      <w:r w:rsidR="00F73527" w:rsidRPr="00F02562">
        <w:rPr>
          <w:lang w:val="en-US"/>
        </w:rPr>
        <w:t xml:space="preserve">high variability of absorption wavelengths </w:t>
      </w:r>
      <w:r w:rsidR="003127C9" w:rsidRPr="00F02562">
        <w:rPr>
          <w:lang w:val="en-US"/>
        </w:rPr>
        <w:t>of</w:t>
      </w:r>
      <w:r w:rsidR="00F73527" w:rsidRPr="00F02562">
        <w:rPr>
          <w:lang w:val="en-US"/>
        </w:rPr>
        <w:t xml:space="preserve"> crystalline </w:t>
      </w:r>
      <w:proofErr w:type="spellStart"/>
      <w:r w:rsidR="00F73527" w:rsidRPr="00F02562">
        <w:rPr>
          <w:lang w:val="en-US"/>
        </w:rPr>
        <w:t>phthalocyanines</w:t>
      </w:r>
      <w:proofErr w:type="spellEnd"/>
      <w:r w:rsidR="00EC3FD5" w:rsidRPr="00F02562">
        <w:rPr>
          <w:lang w:val="en-US"/>
        </w:rPr>
        <w:t xml:space="preserve"> (Fig. 2)</w:t>
      </w:r>
      <w:r w:rsidR="00F73527" w:rsidRPr="00F02562">
        <w:rPr>
          <w:lang w:val="en-US"/>
        </w:rPr>
        <w:t xml:space="preserve">. </w:t>
      </w:r>
      <w:proofErr w:type="gramStart"/>
      <w:r w:rsidR="00F73527" w:rsidRPr="00F02562">
        <w:rPr>
          <w:lang w:val="en-US"/>
        </w:rPr>
        <w:t xml:space="preserve">Thus, α-modifications of 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and </w:t>
      </w:r>
      <w:proofErr w:type="spellStart"/>
      <w:r w:rsidR="00F73527" w:rsidRPr="00F02562">
        <w:rPr>
          <w:lang w:val="en-US"/>
        </w:rPr>
        <w:t>ZnPc</w:t>
      </w:r>
      <w:proofErr w:type="spellEnd"/>
      <w:r w:rsidR="00F73527" w:rsidRPr="00F02562">
        <w:rPr>
          <w:lang w:val="en-US"/>
        </w:rPr>
        <w:t xml:space="preserve"> absorb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~625 and ~700 nm, β -modifications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~650 and ~750 nm, and ε-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="00F73527"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="00F73527" w:rsidRPr="00F02562">
        <w:rPr>
          <w:lang w:val="en-US"/>
        </w:rPr>
        <w:t xml:space="preserve"> </w:t>
      </w:r>
      <w:r w:rsidR="00F73527"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="00F73527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="00F73527" w:rsidRPr="00F02562">
        <w:rPr>
          <w:lang w:val="en-US"/>
        </w:rPr>
        <w:t xml:space="preserve"> The non-planar Ti(O)Pc with </w:t>
      </w:r>
      <w:r w:rsidR="00345E77" w:rsidRPr="00F02562">
        <w:rPr>
          <w:lang w:val="en-US"/>
        </w:rPr>
        <w:t xml:space="preserve">the </w:t>
      </w:r>
      <w:r w:rsidR="00F73527" w:rsidRPr="00F02562">
        <w:rPr>
          <w:lang w:val="en-US"/>
        </w:rPr>
        <w:t>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="00F73527"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="00F73527" w:rsidRPr="00F02562">
        <w:rPr>
          <w:lang w:val="en-US"/>
        </w:rPr>
        <w:t xml:space="preserve"> and an efficient </w:t>
      </w:r>
      <w:proofErr w:type="spellStart"/>
      <w:r w:rsidR="00F73527" w:rsidRPr="00F02562">
        <w:rPr>
          <w:lang w:val="en-US"/>
        </w:rPr>
        <w:t>photoinduced</w:t>
      </w:r>
      <w:proofErr w:type="spellEnd"/>
      <w:r w:rsidR="00F73527"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D817B2F" w14:textId="06CE75B8" w:rsidR="004A5810" w:rsidRPr="00F02562" w:rsidRDefault="00F73527" w:rsidP="00F73527">
      <w:pPr>
        <w:pStyle w:val="RSCB02ArticleText"/>
        <w:rPr>
          <w:lang w:val="en-US"/>
        </w:rPr>
      </w:pPr>
      <w:r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02562">
        <w:rPr>
          <w:lang w:val="en-US"/>
        </w:rPr>
        <w:t>bacteriochlorophyll</w:t>
      </w:r>
      <w:proofErr w:type="spellEnd"/>
      <w:r w:rsidRPr="00F02562">
        <w:rPr>
          <w:lang w:val="en-US"/>
        </w:rPr>
        <w:t xml:space="preserve"> dimers</w:t>
      </w:r>
      <w:proofErr w:type="gramStart"/>
      <w:r w:rsidRPr="00F02562">
        <w:rPr>
          <w:lang w:val="en-US"/>
        </w:rPr>
        <w:t>,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8</w:t>
      </w:r>
      <w:proofErr w:type="gramEnd"/>
      <w:r w:rsidRPr="00F02562">
        <w:rPr>
          <w:lang w:val="en-US"/>
        </w:rPr>
        <w:t xml:space="preserve"> and they are photoactive in contrast to face-to-face Pc oligomers</w:t>
      </w:r>
      <w:r w:rsidR="00455620" w:rsidRPr="00F02562">
        <w:rPr>
          <w:vertAlign w:val="superscript"/>
          <w:lang w:val="en-US"/>
        </w:rPr>
        <w:t>11-13,3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lang w:val="en-US"/>
        </w:rPr>
        <w:t xml:space="preserve"> </w:t>
      </w:r>
      <w:r w:rsidRPr="00F02562">
        <w:rPr>
          <w:lang w:val="en-US"/>
        </w:rPr>
        <w:t>for which a non-radiative decay of the excited states is typical. Therefore, edge-to-edge dimers and J-aggregates are highly desirable</w:t>
      </w:r>
      <w:r w:rsidRPr="00F73527">
        <w:rPr>
          <w:lang w:val="en-US"/>
        </w:rPr>
        <w:t xml:space="preserve">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 w:rsidR="00EE036A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E036A">
        <w:rPr>
          <w:lang w:val="en-US"/>
        </w:rPr>
        <w:t>I</w:t>
      </w:r>
      <w:r w:rsidRPr="00F73527">
        <w:rPr>
          <w:lang w:val="en-US"/>
        </w:rPr>
        <w:t>n contrast</w:t>
      </w:r>
      <w:r w:rsidR="00EE036A">
        <w:rPr>
          <w:lang w:val="en-US"/>
        </w:rPr>
        <w:t>,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>J</w:t>
      </w:r>
      <w:r w:rsidR="00967462" w:rsidRPr="00F02562">
        <w:rPr>
          <w:lang w:val="en-US"/>
        </w:rPr>
        <w:t>-dimers</w:t>
      </w:r>
      <w:r w:rsidRPr="00F02562">
        <w:rPr>
          <w:lang w:val="en-US"/>
        </w:rPr>
        <w:t xml:space="preserve"> </w:t>
      </w:r>
      <w:r w:rsidRPr="00F02562">
        <w:rPr>
          <w:b/>
          <w:lang w:val="en-US"/>
        </w:rPr>
        <w:t>3</w:t>
      </w:r>
      <w:r w:rsidRPr="00F02562">
        <w:rPr>
          <w:lang w:val="en-US"/>
        </w:rPr>
        <w:t xml:space="preserve"> </w:t>
      </w:r>
      <w:r w:rsidR="00967462" w:rsidRPr="00F02562">
        <w:rPr>
          <w:lang w:val="en-US"/>
        </w:rPr>
        <w:t xml:space="preserve">and </w:t>
      </w:r>
      <w:r w:rsidR="00967462" w:rsidRPr="00F02562">
        <w:rPr>
          <w:b/>
          <w:lang w:val="en-US"/>
        </w:rPr>
        <w:t>6</w:t>
      </w:r>
      <w:r w:rsidR="00967462" w:rsidRPr="00F02562">
        <w:rPr>
          <w:lang w:val="en-US"/>
        </w:rPr>
        <w:t xml:space="preserve"> exhibit</w:t>
      </w:r>
      <w:r w:rsidRPr="00F02562">
        <w:rPr>
          <w:lang w:val="en-US"/>
        </w:rPr>
        <w:t xml:space="preserve"> strong bathochromic Q-band shift</w:t>
      </w:r>
      <w:r w:rsidR="00967462" w:rsidRPr="00F02562">
        <w:rPr>
          <w:lang w:val="en-US"/>
        </w:rPr>
        <w:t>s</w:t>
      </w:r>
      <w:r w:rsidRPr="00F02562">
        <w:rPr>
          <w:lang w:val="en-US"/>
        </w:rPr>
        <w:t xml:space="preserve"> (Table 1)</w:t>
      </w:r>
      <w:r w:rsidR="003048B5" w:rsidRPr="00F02562">
        <w:rPr>
          <w:lang w:val="en-US"/>
        </w:rPr>
        <w:t>,</w:t>
      </w:r>
      <w:r w:rsidRPr="00F02562">
        <w:rPr>
          <w:lang w:val="en-US"/>
        </w:rPr>
        <w:t xml:space="preserve"> and</w:t>
      </w:r>
      <w:r w:rsidR="00EE036A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H-dimers </w:t>
      </w:r>
      <w:proofErr w:type="gramStart"/>
      <w:r w:rsidR="00EE036A" w:rsidRPr="00F02562">
        <w:rPr>
          <w:lang w:val="en-US"/>
        </w:rPr>
        <w:t>are known</w:t>
      </w:r>
      <w:proofErr w:type="gramEnd"/>
      <w:r w:rsidR="00EE036A" w:rsidRPr="00F02562">
        <w:rPr>
          <w:lang w:val="en-US"/>
        </w:rPr>
        <w:t xml:space="preserve"> to show</w:t>
      </w:r>
      <w:r w:rsidR="00967462"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hypsochromic</w:t>
      </w:r>
      <w:proofErr w:type="spellEnd"/>
      <w:r w:rsidRPr="00F02562">
        <w:rPr>
          <w:lang w:val="en-US"/>
        </w:rPr>
        <w:t xml:space="preserve"> shift</w:t>
      </w:r>
      <w:r w:rsidR="00967462" w:rsidRPr="00F02562">
        <w:rPr>
          <w:lang w:val="en-US"/>
        </w:rPr>
        <w:t>s</w:t>
      </w:r>
      <w:r w:rsidR="00EE036A" w:rsidRPr="00F02562">
        <w:rPr>
          <w:lang w:val="en-US"/>
        </w:rPr>
        <w:t>, in agreement with Kasha’s theory</w:t>
      </w:r>
      <w:r w:rsidRPr="00F02562">
        <w:rPr>
          <w:lang w:val="en-US"/>
        </w:rPr>
        <w:t>. It was concluded</w:t>
      </w:r>
      <w:r w:rsidR="00455620" w:rsidRPr="00F02562">
        <w:rPr>
          <w:vertAlign w:val="superscript"/>
          <w:lang w:val="en-US"/>
        </w:rPr>
        <w:t>8</w:t>
      </w:r>
      <w:proofErr w:type="gramStart"/>
      <w:r w:rsidR="00455620" w:rsidRPr="00F02562">
        <w:rPr>
          <w:vertAlign w:val="superscript"/>
          <w:lang w:val="en-US"/>
        </w:rPr>
        <w:t>,32</w:t>
      </w:r>
      <w:proofErr w:type="gramEnd"/>
      <w:r w:rsidRPr="00F02562">
        <w:rPr>
          <w:lang w:val="en-US"/>
        </w:rPr>
        <w:t xml:space="preserve"> that</w:t>
      </w:r>
      <w:r w:rsidR="003048B5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π-MO overlap is essential for </w:t>
      </w:r>
      <w:r w:rsidR="003048B5" w:rsidRPr="00F02562">
        <w:rPr>
          <w:lang w:val="en-US"/>
        </w:rPr>
        <w:t>an</w:t>
      </w:r>
      <w:r w:rsidRPr="00F02562">
        <w:rPr>
          <w:lang w:val="en-US"/>
        </w:rPr>
        <w:t xml:space="preserve"> ef</w:t>
      </w:r>
      <w:r w:rsidR="003048B5" w:rsidRPr="00F02562">
        <w:rPr>
          <w:lang w:val="en-US"/>
        </w:rPr>
        <w:t>ficient excitonic coupling in</w:t>
      </w:r>
      <w:r w:rsidRPr="00F02562">
        <w:rPr>
          <w:lang w:val="en-US"/>
        </w:rPr>
        <w:t xml:space="preserve"> Pc dimers, crystals and aggregates</w:t>
      </w:r>
      <w:r w:rsidR="00967462" w:rsidRPr="00F02562">
        <w:rPr>
          <w:lang w:val="en-US"/>
        </w:rPr>
        <w:t>, and p</w:t>
      </w:r>
      <w:r w:rsidRPr="00F02562">
        <w:rPr>
          <w:lang w:val="en-US"/>
        </w:rPr>
        <w:t xml:space="preserve">urely </w:t>
      </w:r>
      <w:proofErr w:type="spellStart"/>
      <w:r w:rsidRPr="00F02562">
        <w:rPr>
          <w:lang w:val="en-US"/>
        </w:rPr>
        <w:t>Coulombic</w:t>
      </w:r>
      <w:proofErr w:type="spellEnd"/>
      <w:r w:rsidRPr="00F02562">
        <w:rPr>
          <w:lang w:val="en-US"/>
        </w:rPr>
        <w:t xml:space="preserve"> coupling of the transition dipoles (eq. (1)) is not enough to explain the observed Q-band shifts. Short-range excitonic coupling in phthalocyanine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9D401C" w:rsidRPr="00F02562">
        <w:rPr>
          <w:lang w:val="en-US"/>
        </w:rPr>
        <w:t>was</w:t>
      </w:r>
      <w:r w:rsidRPr="00F02562">
        <w:rPr>
          <w:lang w:val="en-US"/>
        </w:rPr>
        <w:t xml:space="preserve"> studied</w:t>
      </w:r>
      <w:proofErr w:type="gramEnd"/>
      <w:r w:rsidRPr="00F02562">
        <w:rPr>
          <w:lang w:val="en-US"/>
        </w:rPr>
        <w:t xml:space="preserve"> previously by DFT and semi-empirical methods. It was shown that short-range</w:t>
      </w:r>
      <w:r w:rsidR="004A5810" w:rsidRPr="00F02562">
        <w:rPr>
          <w:lang w:val="en-US"/>
        </w:rPr>
        <w:t xml:space="preserve"> excitonic</w:t>
      </w:r>
      <w:r w:rsidRPr="00F02562">
        <w:rPr>
          <w:lang w:val="en-US"/>
        </w:rPr>
        <w:t xml:space="preserve"> coupling is very sensitive to</w:t>
      </w:r>
      <w:r w:rsidR="003048B5" w:rsidRPr="00F02562">
        <w:rPr>
          <w:lang w:val="en-US"/>
        </w:rPr>
        <w:t xml:space="preserve"> the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Pr="00F02562">
        <w:rPr>
          <w:lang w:val="en-US"/>
        </w:rPr>
        <w:t>and is related to electron- and hole-transfer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154151" w:rsidRPr="00F02562">
        <w:rPr>
          <w:lang w:val="en-US"/>
        </w:rPr>
        <w:t>This explains significant difference</w:t>
      </w:r>
      <w:r w:rsidR="00950E6D" w:rsidRPr="00F02562">
        <w:rPr>
          <w:lang w:val="en-US"/>
        </w:rPr>
        <w:t xml:space="preserve"> </w:t>
      </w:r>
      <w:r w:rsidR="00450D73" w:rsidRPr="00F02562">
        <w:rPr>
          <w:lang w:val="en-US"/>
        </w:rPr>
        <w:t>between</w:t>
      </w:r>
      <w:r w:rsidR="00950E6D" w:rsidRPr="00F02562">
        <w:rPr>
          <w:lang w:val="en-US"/>
        </w:rPr>
        <w:t xml:space="preserve"> the solid-state UV/Vis spectra of Zn(II), Ni(II) and Cu(II) Pcs</w:t>
      </w:r>
      <w:r w:rsidR="00967462" w:rsidRPr="00F02562">
        <w:rPr>
          <w:lang w:val="en-US"/>
        </w:rPr>
        <w:t xml:space="preserve"> having very similar crystal structures</w:t>
      </w:r>
      <w:r w:rsidR="00950E6D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40</w:t>
      </w:r>
      <w:r w:rsidRPr="00F02562">
        <w:rPr>
          <w:lang w:val="en-US"/>
        </w:rPr>
        <w:t xml:space="preserve"> </w:t>
      </w:r>
    </w:p>
    <w:p w14:paraId="3B5F7498" w14:textId="46C65450" w:rsidR="00F73527" w:rsidRPr="00F73527" w:rsidRDefault="009D401C" w:rsidP="00F73527">
      <w:pPr>
        <w:pStyle w:val="RSCB02ArticleText"/>
        <w:rPr>
          <w:lang w:val="en-US"/>
        </w:rPr>
      </w:pPr>
      <w:r w:rsidRPr="00F02562">
        <w:rPr>
          <w:lang w:val="en-US"/>
        </w:rPr>
        <w:t xml:space="preserve">For </w:t>
      </w:r>
      <w:r w:rsidR="00086619" w:rsidRPr="00F02562">
        <w:rPr>
          <w:lang w:val="en-US"/>
        </w:rPr>
        <w:t>selected</w:t>
      </w:r>
      <w:r w:rsidRPr="00F02562">
        <w:rPr>
          <w:lang w:val="en-US"/>
        </w:rPr>
        <w:t xml:space="preserve"> arrangements, </w:t>
      </w:r>
      <w:proofErr w:type="gramStart"/>
      <w:r w:rsidR="00086619" w:rsidRPr="00F02562">
        <w:rPr>
          <w:lang w:val="en-US"/>
        </w:rPr>
        <w:t>short-range</w:t>
      </w:r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excitonic</w:t>
      </w:r>
      <w:proofErr w:type="spellEnd"/>
      <w:r w:rsidRPr="00F02562">
        <w:rPr>
          <w:lang w:val="en-US"/>
        </w:rPr>
        <w:t xml:space="preserve"> coupling in </w:t>
      </w:r>
      <w:proofErr w:type="spellStart"/>
      <w:r w:rsidRPr="00F02562">
        <w:rPr>
          <w:lang w:val="en-US"/>
        </w:rPr>
        <w:t>ZnPc</w:t>
      </w:r>
      <w:proofErr w:type="spellEnd"/>
      <w:r w:rsidR="008327E7" w:rsidRPr="00F02562">
        <w:rPr>
          <w:lang w:val="en-US"/>
        </w:rPr>
        <w:t xml:space="preserve"> molecular</w:t>
      </w:r>
      <w:r w:rsidRPr="00F02562">
        <w:rPr>
          <w:lang w:val="en-US"/>
        </w:rPr>
        <w:t xml:space="preserve"> dimers was</w:t>
      </w:r>
      <w:r w:rsidR="00086619" w:rsidRPr="00F02562">
        <w:rPr>
          <w:lang w:val="en-US"/>
        </w:rPr>
        <w:t xml:space="preserve"> also</w:t>
      </w:r>
      <w:r w:rsidRPr="00F02562">
        <w:rPr>
          <w:lang w:val="en-US"/>
        </w:rPr>
        <w:t xml:space="preserve"> studied by TD-DFT</w:t>
      </w:r>
      <w:r w:rsidR="00086619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Pr="00F02562">
        <w:rPr>
          <w:lang w:val="en-US"/>
        </w:rPr>
        <w:t xml:space="preserve"> </w:t>
      </w:r>
      <w:r w:rsidR="00F73527" w:rsidRPr="00F02562">
        <w:rPr>
          <w:lang w:val="en-US"/>
        </w:rPr>
        <w:t>However</w:t>
      </w:r>
      <w:proofErr w:type="gramEnd"/>
      <w:r w:rsidR="00F73527" w:rsidRPr="00F02562">
        <w:rPr>
          <w:lang w:val="en-US"/>
        </w:rPr>
        <w:t>, a more systematic study including various arrangements (</w:t>
      </w:r>
      <w:r w:rsidR="00F73527" w:rsidRPr="00F02562">
        <w:rPr>
          <w:i/>
          <w:lang w:val="en-US"/>
        </w:rPr>
        <w:t>r</w:t>
      </w:r>
      <w:r w:rsidR="00F73527" w:rsidRPr="00F02562">
        <w:rPr>
          <w:lang w:val="en-US"/>
        </w:rPr>
        <w:t xml:space="preserve"> and θ) </w:t>
      </w:r>
      <w:r w:rsidR="00154151" w:rsidRPr="00F02562">
        <w:rPr>
          <w:lang w:val="en-US"/>
        </w:rPr>
        <w:t>is</w:t>
      </w:r>
      <w:r w:rsidR="00F73527" w:rsidRPr="00F02562">
        <w:rPr>
          <w:lang w:val="en-US"/>
        </w:rPr>
        <w:t xml:space="preserve"> required to provide a general explanation of the</w:t>
      </w:r>
      <w:r w:rsidR="00F73527" w:rsidRPr="00F73527">
        <w:rPr>
          <w:lang w:val="en-US"/>
        </w:rPr>
        <w:t xml:space="preserve"> observed excitonic coupling effects in phthalocyanine oligomers and crystals.</w:t>
      </w:r>
    </w:p>
    <w:p w14:paraId="5808BFBD" w14:textId="32906B44"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 xml:space="preserve"> into tailored structures, it is important to predict their </w:t>
      </w:r>
      <w:proofErr w:type="spellStart"/>
      <w:r w:rsidR="00F73527" w:rsidRPr="00F02562">
        <w:rPr>
          <w:lang w:val="en-US"/>
        </w:rPr>
        <w:t>photophysical</w:t>
      </w:r>
      <w:proofErr w:type="spellEnd"/>
      <w:r w:rsidR="00F73527" w:rsidRPr="00F02562">
        <w:rPr>
          <w:lang w:val="en-US"/>
        </w:rPr>
        <w:t xml:space="preserve"> properties. Nowadays, machine-learning methods are growing up for predicting crystal str</w:t>
      </w:r>
      <w:r w:rsidR="00455620" w:rsidRPr="00F02562">
        <w:rPr>
          <w:lang w:val="en-US"/>
        </w:rPr>
        <w:t>uctures of molecular materials</w:t>
      </w:r>
      <w:proofErr w:type="gramStart"/>
      <w:r w:rsidR="00F73527" w:rsidRPr="00F02562">
        <w:rPr>
          <w:lang w:val="en-US"/>
        </w:rPr>
        <w:t>,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5</w:t>
      </w:r>
      <w:proofErr w:type="gramEnd"/>
      <w:r w:rsidR="00F73527" w:rsidRPr="00F02562">
        <w:rPr>
          <w:lang w:val="en-US"/>
        </w:rPr>
        <w:t xml:space="preserve"> which require</w:t>
      </w:r>
      <w:r w:rsidR="003048B5" w:rsidRPr="00F02562">
        <w:rPr>
          <w:lang w:val="en-US"/>
        </w:rPr>
        <w:t>s an</w:t>
      </w:r>
      <w:r w:rsidR="00F73527" w:rsidRPr="00F02562">
        <w:rPr>
          <w:lang w:val="en-US"/>
        </w:rPr>
        <w:t xml:space="preserve"> accurate theoretical description of</w:t>
      </w:r>
      <w:r w:rsidR="003048B5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02562">
        <w:rPr>
          <w:lang w:val="en-US"/>
        </w:rPr>
        <w:t>oligomeric</w:t>
      </w:r>
      <w:proofErr w:type="spellEnd"/>
      <w:r w:rsidR="00F73527" w:rsidRPr="00F02562">
        <w:rPr>
          <w:lang w:val="en-US"/>
        </w:rPr>
        <w:t xml:space="preserve"> </w:t>
      </w:r>
      <w:proofErr w:type="spellStart"/>
      <w:r w:rsidR="00F73527" w:rsidRPr="00F02562">
        <w:rPr>
          <w:lang w:val="en-US"/>
        </w:rPr>
        <w:t>phthalocyanin</w:t>
      </w:r>
      <w:r w:rsidR="003048B5" w:rsidRPr="00F02562">
        <w:rPr>
          <w:lang w:val="en-US"/>
        </w:rPr>
        <w:t>e</w:t>
      </w:r>
      <w:proofErr w:type="spellEnd"/>
      <w:r w:rsidR="003048B5">
        <w:rPr>
          <w:lang w:val="en-US"/>
        </w:rPr>
        <w:t xml:space="preserve">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calculated band gap of 1D-polyPc.</w:t>
      </w:r>
    </w:p>
    <w:p w14:paraId="62B08B4D" w14:textId="3BE89AE7" w:rsid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lastRenderedPageBreak/>
        <w:t xml:space="preserve">Here, we benchmark the above-mentioned LC-TDDFT approach on </w:t>
      </w:r>
      <w:proofErr w:type="spellStart"/>
      <w:r w:rsidRPr="00F73527">
        <w:rPr>
          <w:lang w:val="en-US"/>
        </w:rPr>
        <w:t>excitonically</w:t>
      </w:r>
      <w:proofErr w:type="spellEnd"/>
      <w:r w:rsidRPr="00F73527">
        <w:rPr>
          <w:lang w:val="en-US"/>
        </w:rPr>
        <w:t xml:space="preserve"> coupled Q-band transitions in non-conjugated binuclear </w:t>
      </w:r>
      <w:proofErr w:type="spellStart"/>
      <w:r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Pr="00F73527">
        <w:rPr>
          <w:lang w:val="en-US"/>
        </w:rPr>
        <w:t xml:space="preserve">influence of the relative position of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molecules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 in the eq. (1)) on the Q-band transition energies, and finally to explain excitonic coupling effects observed for phthalocyanine aggregates, dimers and crystals.</w:t>
      </w:r>
    </w:p>
    <w:p w14:paraId="29DCFA6A" w14:textId="77777777" w:rsidR="007A70AB" w:rsidRDefault="007A70AB" w:rsidP="00F73527">
      <w:pPr>
        <w:pStyle w:val="RSCB02ArticleText"/>
        <w:rPr>
          <w:lang w:val="en-US"/>
        </w:rPr>
      </w:pPr>
    </w:p>
    <w:p w14:paraId="1D7F8E80" w14:textId="77777777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658B737F" w:rsidR="00372E7F" w:rsidRPr="00F02562" w:rsidRDefault="00947BA5" w:rsidP="004724D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4E6FFE35">
                <wp:simplePos x="0" y="0"/>
                <wp:positionH relativeFrom="column">
                  <wp:align>center</wp:align>
                </wp:positionH>
                <wp:positionV relativeFrom="paragraph">
                  <wp:posOffset>-1709950</wp:posOffset>
                </wp:positionV>
                <wp:extent cx="2988000" cy="6800400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000" cy="6800400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3" style="position:absolute;left:0;text-align:left;margin-left:0;margin-top:-134.65pt;width:235.3pt;height:535.45pt;z-index:251695104;mso-position-horizontal:center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Lmmg8wMAAOcIAAAOAAAAZHJzL2Uyb0RvYy54bWycVstu4zYU3RfoPwja&#10;O5IcP4U4A4/zwADBTNBMMWuapixiJJIl6diZokCLbrvrukA/YRZdFAXa/oLzRz0kJXviBG06CKJc&#10;kveSl+ece5mTF5u6im6ZNlyKSZwdpXHEBJULLpaT+Ou3F51RHBlLxIJUUrBJfMdM/OL0yy9O1ipn&#10;XVnKasF0hE2EyddqEpfWqjxJDC1ZTcyRVExgsZC6JhZDvUwWmqyxe10l3TQdJGupF0pLyozB7FlY&#10;jE/9/kXBqH1TFIbZqJrEyM36r/bfufsmpyckX2qiSk6bNMhnZFETLnDobqszYkm00vzRVjWnWhpZ&#10;2CMq60QWBafM3wG3ydKD21xquVL+Lst8vVQ7mADtAU6fvS19fXutI76YxL1uHAlSg6Ptz/ff3/+4&#10;/Rs/HyNMA6O1WuZwvdTqRl3rcFGYV5K+N1hODtfdeLl33hS6dkG4b7Tx4N/twGcbG1FMdsejUZqC&#10;I4q1AcweBp4eWoLDR3G0PN9HDgfD/j5y1PeRCcnDwT69XTqK0xy/DZqwHqH536pDlF1pFjeb1M/a&#10;oyb6/Up1QLwils95xe2dFzEodkmJ22tOHbpusCfmeLwj5tft7/c/gJo/t39t/4iwAHxa5xBK3NU8&#10;LZGQs5KIJZsahTJAcTrv5KG7Hz44d15xdcGrytHl7OaGKJkDyT0BUpDzmaSrmgkb6lOzCpeVwpRc&#10;mTjSOavnDHLTrxYZGENvsJCc0lxYwEByyOHK2MYKJfRtdzRN03H3ZWfWT2edXjo870zHvWFnmJ4P&#10;e2lvlM2y2XcuOuvlK8NwfVKdKd6kjtlHyT9ZL01nCZXoKzq6Jb5vOOB8au1fnyKmHEIuV2M1s7R0&#10;ZgHwvgLgIWa34JHeg+toME0pPbM6PtF4v5+Njx9qHMRrYy+ZrCNnAGDk4BElt8g2ZNO6NDoICfjM&#10;kI+rcjRh01KO0fNwcy34qfZ1UxLFkILbdi/nHmhv+swv24/b39BlnKh/irCALBtn12Yiu3kp0Rl2&#10;8/8K2GCQpceh8D1VbVPZw5aN037oKbvO8D9RA9Gy4ou2Phycs0oHlaxLbpkvsQOvSjhZCOmiAg1u&#10;Bj3JNApwlt3MN74NH7cgzOXiDhhoCS7RFY2iFxznXRFjr4nGI4VJPLz2DT5FJdeTWDZWHJVSf3hq&#10;3vmDU6zG0RqP3iQ236yI62PVKwG23QvZGro15q0hVvVMoh5AILLxJgK0rVqz0LJ+BzFM3SlYIoLi&#10;rElsW3Nmw9OL95yy6dQ7hXZ4JW4UmmjmFetwfbt5R7RqtGzRFV7LVk8kP5B08A0oT1dWFtzr3eEa&#10;UGzghra95V9TWA+e60/H3mv//8npP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NASkFzhAAAACQEAAA8AAABkcnMvZG93bnJldi54bWxMj0FrwkAUhO+F/oflFXrT3Wib2jQvItL2&#10;JEK1IN6eyTMJZndDdk3iv+/21B6HGWa+SZejbkTPnautQYimCgSb3Ba1KRG+9x+TBQjnyRTUWMMI&#10;N3awzO7vUkoKO5gv7ne+FKHEuIQQKu/bREqXV6zJTW3LJnhn22nyQXalLDoaQrlu5EypWGqqTVio&#10;qOV1xflld9UInwMNq3n03m8u5/XtuH/eHjYRIz4+jKs3EJ5H/xeGX/yADllgOtmrKZxoEMIRjzCZ&#10;xa9zEMF/elExiBPCQkUxyCyV/x9kPwAAAP//AwBQSwMECgAAAAAAAAAhACK9fVquUAEArlABABQA&#10;AABkcnMvbWVkaWEvaW1hZ2UxLnBuZ4lQTkcNChoKAAAADUlIRFIAAALPAAAGJwgDAAAB0/NQ7wAA&#10;AAFzUkdCAK7OHOkAAAAEZ0FNQQAAsY8L/GEFAAADAFBMVEX///8AAAD39/cICAjv7+YIEBDm5uYZ&#10;GRkxKTEpKSHW3t7WztYhISE6Ojq1vb3Ozs7Fxb21rbU6QkJ7e3NKQkpSWlKcnJxrc2ulpaWtra2E&#10;hHtSUlKUlJSEjIxjY2Nra2sZpToZpRAZpWNCa3sQa3tSY7UZY7UZ5jpapTqUtToZ5hBapRCUtRAZ&#10;5mOUY1JapWOUYxmUtWPOlOYZpYRSY+YZY+YQvbVCIe9CIZRa5jpSlLUZlLXWtTpa5hDWtRBa5mPW&#10;Y1LWYxnWtWPWIQiU5jprIQiU5hCU5mO9c4QZ5oSUhFJapYSUhBmUtYQQveZSlObW5jo6a0IZlOa9&#10;5q06axAQ77WMY++UvbVCvbXW5hAQa0IQaxCMY8VrvbXW5mO9Y7X3GTH3nDFa5oTWhFLF5u/WhBne&#10;5rXWtYT3WpSU5oT3GZT3nJSMc6X33jHec4QQ7+aUveYQOr0QOmNCveZrveYQEL0QEGO9Y+aMlO+U&#10;OuaUOnNjazpC77WUOq2UOjqU77VrOuZrOnNrOq1rOjqMlMWUEOaUEHNjaxCUEK2UEDpr77VrEOZr&#10;EHNrEK1rEDq9Oua9OnO9Oq29Ojq9lLW9EOa9EHO9EK29EDrW5oTWteb33pRCGTHeY7WU7+ZC7+YQ&#10;Ou8QOpQQOjFCOr1COmNr7+YQEO8QEJRCEL1CEGPeY+beOubeOnPeOq3eOjrelLWlOgg6OgjeEObe&#10;EHPeEK3eEDqlEAg6EAgIEDGca4TWtaX3Geb3Whn3zub3Wub3lOa1td73Wkq95tYpEDqEY4QQMQj3&#10;/3trWoRjc1Letb0AKQhre4RCQine79YpOjr3796EpaXe797v1u8xOkKEnKUQABDm9++tvaVCOikp&#10;CCHm1u+1ztaclHtKOkKEe4wxQikQGQhrWmtjUlIQAAC1vaUpOiHv9/fm1t7mztYQEABrWlK1rb3F&#10;tb21raVrUmP/7/dKQkLv9+Y6QkoxKSHWzt4AABDm5vcZEBApISEIGRn37/etrZwIAAD3///39/8I&#10;CAAAAADdXdIvAAABAHRSTlP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U/cHJQAAAAlwSFlz&#10;AAAh1QAAIdUBBJy0nQAA+41JREFUeF7snWmP20bSgNkBByMwgmRYWdlaWfL//ytZGMhhJ3GQA8lm&#10;jF07OwJsgx9eGMZbVV1N9lHdPERpqBk+iUc8m8VidXf1nbVnzr+Ds+HfQXjFvxYz/nVR/NuOL/FP&#10;QZs2S/4dmJhsOf8egcKw4+G010qoDCCmD3xga+FRhlCOORxa8XbNLvZ5RcylaxM+bqzN03JlRAyf&#10;3oH3/KsJ3/rQNfSP/Avvr1SlgqUCeDvbXK2zhd7EY93lBz0aqpv1hhWW3nxmntSOA/+6UtVhu9/0&#10;Hf9GsO1LZb/RXxDetcU1HlPw36r6oO2pvo75lajObfUPmFAUlE2pL/Js2yZkg4JEUWWbpfVdbKwg&#10;aLPTFyGlrLXeQ1mqI9/xr6ZB6JL+fkN/NVry4Da0WnMQbqpNOAFeVF33mH/h6/IGY+12zar0rWSp&#10;XqDwbEx4aAtlpy/uXxMDr7uyXhE36uhgQZeYf62gCztd3UrTQJdrq9dpdb2+SFtKMxyn9U3rbEtx&#10;LGrnOqK3FFtfxhfDD/6fK524YI6g6A+dBWijtUYs825BARd3uHzinvDo3aKl19vNnrqgIDItOoS9&#10;P7WhXvFvCs7QRedTpLsH0JH2onThhLo+uUZaMw5J2Icbmo35hNvsbetnwD1tvrx9jRN05OZta/9w&#10;z78CctiVVzsgXpDRJ/ilzUoVeOJZdZ/lcQRBdfQUt3V0N545hR4pAFDoksOj5SiwsuKb17SJfwyx&#10;rMF2r6lCQkIH/biWyHlnIWh9HnR3Y8SivwJOSAFtMjQpaLovR0+Sw7ctGjVoHmscfkGMtSnap0Ws&#10;0IWfpS1Pnrq3ZbAB7n1V0UXT7AnHqlMACFkQatY6ojtehVMoibzrtm0aBiF8W4Wi0rUdyZMxPuGf&#10;TiXeE9D5+dFYNW6ePn3KW02slOpQFcfcsVaMleqfQcEaHPyhv+2hyj64Sd/n3b1uXXqOgrUYEN9n&#10;Omj4gyGCqFV+AfveUyceLu0T/T6U2SPeOgENVclHsDxZ5gMxz4t8lKR+ps0BmFv+PT9o4Mi+sQLs&#10;nh343MK/ylPZ1cZ47Ae4JR/Cf3msazleHV4ItHt8qA6LcvCyc9i0diypd4YXOA7Bb5hTiWzZpUor&#10;Tu6Esl5BcX6wb7hymu6QDkHDpdug1HptQtA/P8NPd0uOlt/oW5nQdJMa1gWqbK1aZg+RoCOxmB/V&#10;Tn6OB0E7Gap4GYTRKWhgZ13pxjhTWK7g9oPWQTOQRoa3+Nadq6+XKtIUGOFTbhsJR7ehbNgLZr/e&#10;LI8NWRLNtI0cHTb/1pg2PT+i90cpzlKOlrYCAgLp/gFBxxJ7pc2n/BoufQ9JOCXiUPBolfF6cgYp&#10;cuw9UnmvcM8ANqctmQRc2U8/PmQDlVyHCw7J4c3h3U2g1OVE7/ToleCxx6B9ceG7w6HOvUvacIow&#10;mRMGXZCih0rzfE5R8X0Sunvh7XJ1TO/mnb8fV4ukeca/HWkddEeV/Oq7F/jSQt2s2LcDaVDSK7iA&#10;L4lfqc+E7TNtWk3hbuNSNIgCF8CL7SmVTcSckr0dG/nqHDJG5wwl5tGQraTxL6x4vHof/VYYxisO&#10;SIsaDZWwg4Z/LdOFWwh1rqJf9mgapfC+eDzZARtdgS9Qv1c6aMfHBIXA1ZEbdJbrnIwqr6iCNVEG&#10;vp94cXgQM+FIwJj36wBnkPG9jj1dU5+tQ3sMFmth7eBmCVei3ROweUvnnTs0fIh+1pjcYCcK/KG/&#10;DFaxAmav3tSXfaTIHr4oHeCjujYWd8qlsj2zgi9YCskPoG28Drry++e6/5RNmJSQTChuHYDNDfxz&#10;znhBpiNJkE5ZQdk60q9oxXrnTUtKPyyN4MWOUETZLgujoGuxldfFJQwXGaZK1Atbane/3u+lw83I&#10;ch+yf5szTnYWGIYFXU8XUIlJqHXRsJzGOs1zQovwXwivMDcFQJQMXGUvJzbY4erwnFDdR8zsrABt&#10;AHz1vJBjlAuYKSRAvKPxpPdyGbsCAfF2NZLPTlmU3uwF6WnrpB0VQpbqPaouHyPBZ08Umt1ew264&#10;EHVBHutQVekoiAnOu6dp687f+Tf7ln9nWaQGYls1A9Shqdx7Hn80PKov2mCKJDd8cijwU28x/IT6&#10;QA0e22TL2sggfJ0lSVfzUecUBo45C+9qqj2U14St7wW3hf62Imy5hfBAIaL5cIrcNmj+ZbgPBAav&#10;i/US5p6GR+jTLeXAZ762KtHcYRohpICJ4WB14o+tWfRkIol6tKrJz0XwW4FTqCCug8WinwIUCoIW&#10;a031l6U/b+EHEjs+cHzNzGVhf4chwXD/oTcvjn4uVxOn0rTDopRqJQbBhLs2ifZXx78RBjWr4idm&#10;X03VDm3RIbhRH9KIAUL2nH8MsG0jWFtASpbzeHGZAasvwpcNTK6f2HpoVY1XLIkWPY5HBV56R+xs&#10;qlj4dvYn//bHMQcoo96aJxwhtnGX6ceEo11IHfifVZVhW9jK0gkod+I1T2yDdkJRmnRM012iv+wS&#10;dFuUtr9TBI367pgwgaLxBr7JGfE+WDSBgKp0iMHOOEOwqBPm6gHq2W6XqohohSXuuiq5uO/QFywf&#10;1SFRfaHz0Y5KYbkYTOG54h4vPITAsh0fFmNcgHzwtkYMr3Qr4YZ8xDM7/VCv3FgnVIo0EpZgVfar&#10;X4vYCxNFQEgnGh4fdBiCNanAkeiw3dDomFuJ3Yv806dPXLKroP4Pp8FRE5QRcXjIulTXGPcX+yx/&#10;DfsHqXDZjBc0f2D4B68z22T5R6wYUk/0+a5gaM4DLomv+fdo2qugxyds1+LaJ2TfNJJ0i7SeY6B2&#10;Q7gKvodgUHk9Z4lNF8OMJBjRjLYab9mSuV3C2FUVynl2bR5RB9i6Wsg3jSqDwLAs0WeYlvB2OyC1&#10;qV0aNdeFrgIj+xaMnXs+KCdDavMAvsYXZm13GKgceqc6rtG8g54e2lqcpgVrm95Iq+hZUKSMs6Aw&#10;KL7bAQPUnEw5fofgqjA4Y0nVCJpExryR93wXLQNcYhSbtikdFpVL9YWhq8Foq7CfrVuvozidGfSl&#10;KJNzU5g2gBR4RTrozSG4AD+A6RmJsDHZ7jN2XEuHq7GvKWNVw35AbQIGvMt0X/IaFJcvId9fb7ZD&#10;69I09+Am/4vTKXwKrk3XJ7wy7BIdoVvpnwLtpJa219J1s6arOTJVTWCtoECr14S9RfYTVk/glGCk&#10;T/U/K9ppEZoEMbSykeqjKbWeDeWDT1wMj94tYsmYB44YaRXFDW3ttCetEgctQzTjClBDVTBFOYlW&#10;rvn33oIeRufi+2kK5icr7gMtoyJYEUnRxZboWkjgk/c4PTvbhy59Gbw7WhRo38gtFlHA/+Gtbpi7&#10;OvkVSPPjdMpYFX7MDaa2D/b5ldmJrTA7X+AfcIttRxWJm9tM69eo0qpYNA6u/rG0ZVc+htAsMIzz&#10;WNulyfF5BT3UUWPUd9APp796Mxo0uO6M6VOtae+WRIOO4QVNLvfPtOlQuaxVwQX3KbayEvg8Keff&#10;8Md5AcTUU6ReJs/+w1sEv00QVBQ3n2th5e2D1kgR3difoXPk0pS6V5Zt/tyxuSZWbo9SVc42Z5Do&#10;LG/BZED8joWrNuiaVMc80/SpuetCe5foRLyEf93UvF7XLWppTvABNdq2T/1t2qFznJ6xrTVgJ24s&#10;dDX7Dndftk+gNXUYs2wNrswB02rMpuDEs2HeqU3iP3FZnChSXzBpf643tqIHT0q5yQODPfEHVcuq&#10;eusUT3pBfwcOmfozYJPKAHmYH4AOeljqzGHokLNXDY0IbXGya9Cqm7108MlC3IzP+WJ2C0cfQGrp&#10;9eFYR8MI6xRWdc16CWbWf/4r3/VHQuGMvO3FlvsdmBKUiz7WWifJLg1hIPpIu+o1/OIqbAPOdVSW&#10;BXzcuuZOfzH8G3hbYdBk8p3ry+g275v6YcOrdLQ/CxLrOW1CvOsdjIUXxvbr9btiH1N2Pz5SYDpE&#10;8FWPCtrxSiEk+L/u99tfrzHCqN8TMoqlI6EnLBgmHMEo+jfubnGzoP1m+BrtzFAog3ONYZ4gXGSQ&#10;YE0gpGKuhtVl9OODxyhbf4n9SsHXob2O/T8kcCx8FQr3OuSRfLa1DAZnXKcImsM+RdBaFcd3QJQ5&#10;iaJPQNehbfBarYrxqFa/W+ZAeNNlD4kOuotK/kQTXbZyWHVyTEWtThOH5JvZsmWhEtzGRXcnVy2q&#10;zlwNVnuwHZioTEo9d/r5Ue83MWT1VJgwJiqFfjOOWfbfAOnwrOqvJnCwvyA+Qck9Fb2gURu7mBD9&#10;qeacVw2jkReQvNMMYo0UXLlsddtrZNUuaKSDCpxLkxHHKSQSTY/BjM/OQOPXw5db1mnfVjmtrH4U&#10;srPqTOnShDDhDh/RP5AqmPkQnHp9eDBKyV2SsKxnRSlA3xIETgeqUgZNXkCH3HxG7+SRaWD8QOH1&#10;dRhXBx1yHVg4sEmbOUoehAPg3OEWL90i1Af8Yybt4LvdQIwSOBRPJfjQCG/0j85q5KD5t5kf+JfR&#10;rge1rSKCFO2DDoBb4X8y/wO/Q00QRSnr8LLqfcM0MNhk+riLhErKZfxk0ApwZyfdTQ/K4aVKapkA&#10;5IvB5gohQYjdo3aucHSBucq+2mzbdSq0FiQBlm9fLOcyeWHFKEvrjkXQdh2wxomIzsAouHdWX53q&#10;xWUucnXjPagBtwc6veMSopkZJOjOh+AFDWpumcvo4q175b4OWiz7xnKZD0mdAEmBnAQIvpiTPAnJ&#10;iT19TzinsxvznmFSYF0ShLaZ5eZjcfkFLvHXpWTqo2hj1R4/YFbr4Hv+BZyQ9A79ncNnMpBdc16I&#10;1V1u4zIcz2k+6Dbw21tXz0G6RWQaGDdQlN/VngOnONU9bI/49oJw4sEYSg8BcN9bI8uNAyYMTc/Z&#10;OQYwcTygzh4aRXun2yr3NkR/KYU9qVT2C/6BdAhd7Fi3cLhhOYfsbYXXvNNBk9fH1aTteMu/l0uP&#10;79Ga1gMOHgjoXnNimMqK+0Npp5sYHj8DBaOFBLlrF3WQam4rftayiol3Z9xp4WYHSM+PTtH9fI4k&#10;7R1oxLmvw5Nytl5oHwXgSuIj8D4OmASUcJ1ktp8+IlWJFBgntANkyWQU3lf8mC1fHhsuYIJAM8sr&#10;hfdVhw2HUIuNztlASAHBMfy/6zO4hoH+RukaKIDvreqakSg9gm4BhQp/sHjRcvx3W1jDboVWG8gS&#10;grQ94uv0ZlUVqb7iX2Qw08O8cM/le6V2u2dOrtgZTyzYpSPUBBkm3F0wWrCfgJHce2J33LlWObl3&#10;jvV/hLkTpMS06F0Qlldc7EB/oVpwosBPKLNT74Dj58vhJo2nSYcd2RtqTFrAwekfDHzP89gNoCMK&#10;woSj1aBHmA+Qanz69CmIxTt9ZADJY1RvtMNpa1/gq2Q38CeHMiY53L2oQqWUCZUDjtkM/tyUKwz1&#10;YC+m1wkIawBdD8ILbgq9GJZVmWYkGkR0gauaXz3gSd1K20Fq8qa6jfRvj5VGRUWqT7SU2ops+2Ny&#10;80ZSiXcHDWuqb9Pj3jRVcC2mPijYXWkrgqr9pWQDVA/0gqat+6SQl9K2nu0ttaWv69LuYATixpN+&#10;PM7nYh5WfWvbD3Ic1VPcnOFVls3scmrgfztXV29s6eIE4uv+J3LA9lEzRb85Zp+Ti2nakofNHJdG&#10;f34JLqwcgwuoT7LJEnF7a18nvYktb+s+ywlSb18nI9WUWCgkb1ngsXThwYkd4Dgdt9bzNhah0WUC&#10;MMFGbSK/J94QTulKQAWmoC8DZ6t+bfvOZ9niuOK0HVhBQ7xnpuYMu6DNlepemcBNfJB3o2zwhDeB&#10;Yn7k3+5AcM5HtV+ACA60x7k1DMdZsLQJbPL8H/3WHCFaDzZ1XVT14MQEJhjFpVpXQWi8rH2PLIlN&#10;zH2xgzVxJPYgOG75LQb3UB3FdWixsNqAhR2ciVQH9CsdqxACrtMnmb1Sq/UC40ZwMx5YlgP6j4qy&#10;Tc8dUBtIhzR8hIi3mCh70H11D1ZW8/FEstYH43/FplGlxy3j08O+gYSUN5lqtz4+rMiAFfTyyxVk&#10;ub4QlMECTQYSQgHhn4EVjeH9pB0rE/BgD0Cfw4x7GlBss+gwhjhcqBpruv3w6x2DExbm74NhrXiV&#10;ezP10A78vYUCL6Q23+ClqDvYJhVSh0rIo3NIfV+tIdla284zADdY7ocd9tFwaBgbaKMCdul/SnHg&#10;JJ7/UOVSh5m+E5d4p4ElcyGJqFea9AM/mq4tIR3ZBuqYmJi4T1QdFI4rwN0Nx3n/HiaziRSfh8Tr&#10;FdKfOqBTJNRCseZ43LKfm8OPF1u9XcrfPTiuYd+hlvpU+TgOugD0NCMDgZO4IvEC4HFUZf4zxPSh&#10;OImopzePisFSvFNB/W/nOjlibWA8/25xTCpI4xZXa0/TP0CI9YGjsP1zK91YgtCxhjlHFBE7UKt5&#10;CGttBkybNG1LMCxTu6u3J0g6/sW/EvEMYX2T7IISqzDqB760/YEalGVnvXBp3WsNSrD1rRCgG3dd&#10;1aaeAecaejTAFRwA/uhN1275tIFE2aDaWHoQ7zlWiRrgcB0oXuMFQDQcqwNooN1VFU7NgGMWEd/b&#10;ucHJAcxnVryYH9PGnmyhZ/UHelsbhPNanYUG2apPuI8EepTQjyuDhHS0Eg9Tp4ruQtc9iEAjlVKc&#10;QNsK7bxpM3T5Ab6uJXTpC220GEd46gKEtIR+nhIa9EIGxoaVz31Nhf0mzBPxF8TV6YIjBqSL9Kk4&#10;yYBznpThLh+hO0BcOzmT0T0kDIsWmjI4Ix6czqUrN8XzgvSEds+WsWkSUsgL6DOxfDwQxKfh9KC0&#10;zMaNZ7GLRUOHU2TjtVae8S+Abt8hqucWr1Zdog2HdlcQJ4aaTIcCxHbf6kF65PRRBXQKAf9Ugepu&#10;c9XuMFhR+CT1CSemfXrSSP36A6vYEE8qRsxJhoUaBZ9I0ScJtvaV/eUVBsEeldLkl48Fx6B51r5h&#10;OUEOA4JWo/NOZH+noKpLd1I8OEb/43xQkHsvcYUxyNTQV4Qf9VE3+OqDkD/5s32cQr2NFCBdni2/&#10;ZH+3IGnh3zdFti8wvTngHi3sucK33UDK7LjG5iUGyr0nJiYunDWVyDFlKC7SzeI50i6NO8lAumNy&#10;DLKS5lkDuIHLrmi/M8otZo+aWh4/I3fywhGI7dSPEWvQOngglu59Me9ebGooWP5B2zIzt5AcmSPr&#10;nNQS+AOwHcrF8sMbnBvQXRbt/DSuu8enC4iFraqhzkNUaH0C/64O6lRjEHuSO4VK4sadSAaID8Y8&#10;OV9L9cdKr4mtcxYsxCh1E6pf3Zn3TzI7D6+FS+UYUKZf3JnQXH6yxEtKaopbejzAXUFSWKM3PQU6&#10;ZcK6fHyqNDnHR+/bJEkr5fpyCzBhzveiBnKClKPOgxfeKBQZlO2qLK/Kq0Ow9j6eg7cAlRf2K+Cg&#10;v2HZdJqzDkE/TcMHKty5o3HqYvrFPzi2Yrh+9dTizbSI4Y4NBVJ7OOdnaohxkxXvdOwutHHWmcXq&#10;ZapeHU81SF3NDYc8PtWaBUyujXDVPA47LTWYBBYdUSdr2B7e+bAe75VRn2G0okpfr0oVx0g2WYi2&#10;Zjc1HJC9TplwcsmASuFVWgMi09doFvp02M8O5LAOgNYq9AH6ewc0+GAgno6ifhqH+3cmtPRkKkG5&#10;SPKdOEXoBKmw45L95H26ug9e0znwF/zrX1dSBSVGwhqnP0wAnQU7gmQSLwPbQfPhZA6OH3hxJoXm&#10;iO0GM6x57weGU+PuAXyA140ITp+X+vGWIKFMOu49kSeRPjM4ZLzmUKBvQ9CHFDjxSLQ2uBJobTJo&#10;B6vsjXmFirsX2l6KzxEN2VtFEKVoBkOIQ9rTDCvAxgl4HXaaPQKNt8CT8kKEJtOoPKbLEBpAXxjE&#10;dWPmxLgZuAMJf/rWE111hcMvb+wYchSP6/6D2M/21Pwf/x7H4Yy1bZDqD5NHrdnWdhhc0zys83lZ&#10;moqYTuTg1yxZPcaRXmduU43KdoRVLk1jy2FuWSTmO+2RAlr60GuFLMFDq320HiFaVK9ZoCdSGc/O&#10;i/4N30RAF/lF4fI5Th1a0fpT8nWJIgp1+yHgou4yM069TbUYFoF5GMH7TVQ3h40m1j6HqZLNbwIH&#10;p2a7Yn79V53Mdowo6cursx1DtYG4IQlt0TmxFVb4I/mcCvH+ErdliCcMOVOLKWau5uts8VaWruuH&#10;xEVi6Bsm3rZHi09YU6rrKaqHVLOutBY4Z+a2pP7NJhkV1+QUsVoNrRpL5PZ/EIU9o9Pht5XZugxj&#10;yVwuAiq9ZGunL2eqHOx7rLmHCviusPft3P50rcL3LtLpmCqNdGs/FY4GCgk2zQpocL6HCcSae4io&#10;dLDTW/gHn4/bKewrsL9rzRqXSsIg7NXRUovXRh/WyqCUnS2IIdmvjHJp+ACzzlb1jJK4lBuepy8e&#10;XmuwT+TqsPuALeSRaz2cqyK3GIWFp/EI6sY74+7KoWKgNP+781bt5o2sNVFvCeBi8T6F9SlLJ/Oi&#10;9Rsr4qGCBcdPsqrwAvkiWdyGB79x7M/JceH9dbqEs3/SRoA+HDnp076G16r4tDYt+IlrMhC7tnun&#10;69d/ox0NfkeEd1EO3G4ltNO62ECt6KTfYj3XbB5UsM6pSMIeid/wwfqaSicH7w38FOq4Vl6TL3qt&#10;SlUKgWMg5S9oY92sU3CctaBGaM2AO9wnJgmmYrNCNI4UGIUJkX7bBb+ONaft7QA466iOpEeGmqw1&#10;0XmULRrgA0zbYZLWYpg+HK4JWccVwnsWE6wGbvs1dccH0XT1R071ogFrlSKTUn/VryoEnQgxQtdA&#10;uhbBXKQo0cYP8HSBMiTTmgod64+SGfmOfw0tAjR+8Cx18d5aCbfmJ0oNUs8wL7/aokHLV4Zfli1n&#10;532F2UFjLdjNrYYVdWyAUJ0o7nBoVaXQp+QCp+yz3hsoefi4CTAdblWTY7l31caBNb2CsFwj0EI3&#10;dnSvrHvv1hiBFwpc/Z2V6j904D2lH3UikohocEYvvU47rAunUqC+d26+3dYqK8WDJqzCHqqwIEAR&#10;7m14Ct8Bu97xITxgJ4MB6rn/6CoaeyeqMDl0+IPemO+VfMG/cN62CWW11jo4LjyfpyPwgf1rTTpN&#10;WZ39WkU8F6lRiz0ut65xgq7GturViLvijkuQQjDvDT8saeuSy7e8gfi3PNE/3SsvALBmK7h2wnQo&#10;uXAsdEyxpu3jAqrwetWnt0ApVurgnHbJm4mJI4C4hNGJspRXkNtgkoLLW8Av/A+n0Hjh38/YXWqJ&#10;09RA9Gub7swW6gsKXj8FfRoI6gfcK7HRQ2FHMY3S6/qr7Fc/X4kCAvNWI1Xe1AYONcg9IbNIPfAM&#10;7a4TZwZtt/65MFqVACaOZt2yxmM0gDlXtlGbttPQzYCvhbSpQDs9Yiz89zxl501FwrPwD9CglDlU&#10;OrUbk37nEQWjAMqeiay+LnqdxiP3iXbgyZ0qcvAw3DXLqvIOBHAeSWvqcqfPq8SHJiHxT7k+u8SN&#10;+EPWZpkKSjjnltlvUfBx1n6Z5zjwL1wb5dxCW/XaIdYbuRZgGw2kKucWOqQp99PiV5GQspO7wHqs&#10;XafqTm/mO/1GaP1zdvbZ5tW39J+vNVwWlls2nFOx7XNiKRFlQw8CCOTR57Aqd269AlyZrLccFE+i&#10;Ci0xwgcqtlQgNsAFuKuvOlXNFLKgb72wcmMnSeuG01dH6kUwMHXd4bZq6+wMSFk7oWcQ+ghca+ad&#10;eut0HPMAI6b+AU4vLn1P85Q6XwtryDemhxx5dzV3VPCSFeMeHUXJw2P7b99P01Tx034Fqui7cyDB&#10;K1bq8D4pSn3SFfn88n+yn7nVrnJeZWdlVVR9nVCuPnFO2eOy5OiGgtCLa7xKth7inOLGOVz55exx&#10;yBUD4tjXu0M3Ie/ujZ65BVZPkBENcrd9jFvPpbekBrM/n6cZwyrn2Qp07bjOEe/u61f4yQA6NjQM&#10;xfbi3YqjMUgNMvz8brl49wicBq+EgefwJXbw167UaqpVOAOkXCJdWwGvgAcKzHGgrNh/QNFZ8WaO&#10;sl4JvwN2budd8Kesk9oAHTvEz+Zq5GR4j6l36RNARNCeExZjUegXEBVw9xaiOpwBoenkOyiDDbpg&#10;ZJoXYBO8CQ/3zSORsYucTWwEjZ83L5Guuh0HYyy+JDAjH0eQYrcGjJom0RidiaxYLAkQuldkPGkM&#10;3pJfGm+pgtSusuf2gtC8kIsTZaRVzUWifa0HOLGM5gQxYV4bau0lBRgFWysatWdwf1wYbithhJYH&#10;KQtYgg5u2rW3n8ZcVXdA7sKwxTWna320oRa46pybW5efqIiJvYqbgkYvxB1+2Z6et8Xh4bCtwsXu&#10;vm0zGAyQGwcGnXnTgAl1u4SJXq2dE1K/3/BOyyw1O7oHrdkLdGjhaPUBu1J/bA4+8RS4Vv2oN6tx&#10;Bh5CanQSsW2We4hvvG0osckTcsuXuLMwZ/F3hQMf9G6FOeDUWA2M/0w84rRIwAW64w9fWd2gP1GQ&#10;2ZnJ6s/ifMOztBgz+9Nb7giXzSuha9xDs2z/FxZ266NDd6THGhv46eCKSVU3dbywY6j+CHntOA0D&#10;fELMVYJ522kwzPYH61V0clsNkgmatJS63oZxc0kBrwac1dn6fmtXaJOd10dBaSQs7+LYDNhuNNt6&#10;PvMhxPYSJpqwvKLSmFn8DDTu1k8iJag7/O61oRB2xbY1Lq8vvgxx8ErRWcKDgZ14WEKvjxbakaL+&#10;zPXgNFuaWP+NOhAQx1wSHdz+7PjaVzuA+imf9aT26N+Q3Woc47HJlcIpARHY0+/7IbboUj9PvBG0&#10;dNY0iMG6fpGMbnAdldEgXaH9LPtyfbRCRRzNfaPHoutnotjoYDjW0w59z6vsSwrqz1325hsvEC+S&#10;dsW5vcxKN/XoIzLi34d9k6OW1Q1MMWuhyQa8tWX6iYz4dzrTEOHpfsk1B0I/v1KOB/pxhfaf3AFn&#10;5jMImIT+GiIFHOfU5Wv900yOSQHmFFUU6WkAvaG5fJh27pP9+owzM5TtLR33MvD15QnDIYWxFkFt&#10;npMfxAgtyRG6AqQ/rkF5775z/dx1NpNWbo2oyD5cilmViZS6SuxYTVM0r+K5k0o5O0T8YVYeLV5U&#10;H8QkSyjidYBUWwUQWfDKcgngc0uX2JYBQhG8y2Dp7wr0EJzoCwTESvVCXM+pHGTNOua3yBO24YJX&#10;v9rQATco1u1QIiPV+3tPMqT98PomuJS3HKp0aEiZ0fvmDYfqoP2wsHbZGAfO/WDDezOImVxhJT6l&#10;P3VwYfQDlMIRoTT/Wvhg/TXAe+R9zQaupBPLyqSGXs3EeiA9CStnHSFYpEUpPxhE9j+BeYkqGC99&#10;PZ46uYfC+OZAfY3cZ5iZJHi3Bb7QQ8ssBT3U2gM0t0T5la5HGBTQoA5S1fM4D/UM/orwt3WlcxtA&#10;ZArubViGPx6UWf3A28NFRZZ0DyEOL7QT4nChnyhYjRu4XWVwJPZQroFjiytzOmet34i3kq/oJKCD&#10;GogV2DsnZJqfkyI/Je/ok72mlP4ZDkHFLexjD7EBykNZ9gb2vvT9Hid+DCn0lZVFudqosyI8vMN0&#10;gGprcRDXErbwKEZhFJ+ugWKfE4Cz+2lQVUNij8HRDFL6CGOEpvP6IhQaexii0JSYodBgUaBqPO3P&#10;8wVX6gNwt3fmWCBzRYFtj7ui66OCuj4MGQIZWmb0/YZLmyWU+mlwmScmJiYmJiYs1GKxePTondv/&#10;/1jI9QB492S4UwYcR1WkSJctemMa7+fHt1yfkRN8QivIExuInvJuGCof/SRfT1mFK7E00AcnoGG7&#10;NwsMVSZwzGPIqiuJkxjg8EIHZbshcMzje/4dktqkBzTqi+TkSd5pQj0Xdgv5sVTJ84my8UztNbw7&#10;DOwvnfwzXradDEDJv2bE19CcRMGnzgVrHrh9/MS/QGUoQ3Jq9TqLoQ1Fbrm8A75Ask2mLyRfjqvQ&#10;1JJi7IE9hQPAe6GDsv8SuGm1lfQnTPaxrEgHF72zsboV34gIB6hrnd48Fl/myoG8zR7NIkI35m/+&#10;eWMjOC+S9UK9cT+XMyYguu5E4yx4fqCOZ9D0xt1Z1pO4JdjoB7dt+8+H989t7z9btPx4KHVcZZ5Z&#10;uT7YAJruG0TyvuEzbzOSQsRLVl3RnLqLpNQDaNMGUmR7FT4//ERegC9bf+eVXRaGYoOpVEMaKmZs&#10;44Fv0ljmAAlRSCNobvkGGk9oq682h62/kz7KtSM60OoV8pderYlfSzNTVYffrbk7jmVqb0G+//G2&#10;jXQ/HuPjEE2xw6/eAWALXpPlpcPkN9cXICs3XtJSEnQFXwa3x6uX4Zr6patw3QeE2Yl73t/F/qD1&#10;1xE7Cwvs0ZjqR8FeVGrnef7DJcw1Q5Z0Da7N2IsVuUSE/lTZzTeFc3NDtpektsRvvv2Gt4iuqWFE&#10;aOxuwpv2Jce5Y3ZHIGezXhylHY4Q9Q5YpREaazarE8GY2S5YeaCiLq1Z9gr7rRddvd2o0C9YaEgb&#10;LKHtNYg7U6+WB79aaGI1kNDjRtntVpXQjRX07uuFl0uvn1CJPuVekEqeIAs3WSDcJAbsHtRj8HII&#10;08gKKUphtxPM8Ijpu19mM53i2J35A3h0szucN5WosKzmzcAh9q52hYbdJTsSdN01F5ZMYkhXP2PH&#10;g2/9w/ZCiHB+ClQDQid+ybL3tBcnSHzdEIMn1uCF1cW4UeWEuGO/vBtkgH0alyRuuBx5l8xrvTYG&#10;Nzxnj/oWGubey7afEKPXejDea3oOWpx0C3rKRAehxdcJwaLtP3g7JBlkywJde7wR+qHPx+hKhJav&#10;65XGT/AVWpXGq4qPIFrLDF0a97S1tTQdrr7BVDLHxlJ7R393PBH5lk7YtUU6bDqAlXvvYjVMNRH7&#10;jFRB0VF3EdF+0Ey2FA7k8To8Mrq8hHS4UegIGM6cTKdKCnVQcOLTIELrdXoc5awo5eu3HCvCEwrs&#10;be+2PMXgsCHDumwsTZxaKRek9Mk+DJUm+iZEbTmJylvmnZ25aPu4JOFfZE+frtdP5XXp+zKHXIt6&#10;TrR21PviL7c2CCcpF9hGcfKCx5hx/OgTRBW3quLUqepQtC9At8bT7fCqtkM8wYc8A22bIZo41LV0&#10;p5nlqqyijV+i+8mdj6jeNlv1kT41LwNhiZjrmkdcTwJ/sPSENe9bqr3GQxCBsdCDkyZCSQeErmum&#10;Cd45XUdkocbVFO1I5a9IBP18lBSLtZDTkdDwebTQbnEb1/EjnBb4ATFmYTW4LosP8LxlscwWsEGe&#10;2jP6C1Zf4Gf4UMDpLHtSgNF+kX3IchDuErOmO7TriYmJiYmJ80NuyEXl2OQTHchxwq1LAOcw01xK&#10;WRJ4fYk+0ST0ubCFvpiIuDdCo8T5zKlHEsCZMIm7TiBLFkAruu55V3cjHSd2CbZKBIfo8X8+cPEL&#10;+HHL4mOHuiEVJdVCDFVBdRIspXpWobJPO4WdAtwGIvgO4/gQb8S+WlxzvHZmdB6HzCyaGSvkEL7L&#10;aPRMKKnPe81i+WXxKocXG4HMtQRBkuHscs6C8JE7gtejilGJB/FzPCbRkCOjnG/1ljON/d2SyENW&#10;WGOta17V6zHFPIkFLdroVkObpZXGi8o+BqYwdqFBPqEl4Q6RXLdqRlj0kyiVEFbHvlsv5Av+NWiJ&#10;d7iRMoFD1xEiw+ImzFaKt3F6p9pvACkIroJ9p9SPdwQpPvOGBpIPduxwlW6QeyxFmVShcEf9QJE7&#10;z7aJujrJSo19wcDMUWicklYfuFvsDj11glwvXabZZTujaf1zp7gx8RMWCjUx8U6lagq2OWywBv8i&#10;lFYbSb1kFRLbHgqdFVDIzcHTXNM1nhapm8KM9V7RHOoRYODpHmgkEij1Cv4rIV0OvzwWpXBEhr1w&#10;CK1ocUqau81Z64UIMtsnKUVc4F9P9UPTIDS6x0p/f0QftLEPKfU3mh6bn3j5MDRr2qJJCiitmHQP&#10;OY3QkNJ2E7rhak/KAYU2Qc2ouaexmpzMAqEdOhTldEIDHJr+sdp8DqF3UXXroW/SYKYnFRqwH19t&#10;boKJ7O2ehujYtxC6viR9cR+csgUX+DeUWli4j4Vv4uU1HsaKEHt7MKxYrsl58JP1KP+psN/UFKFl&#10;PYnEaRTYiVRWxeV6WghzSol1wGaorsDP3qNpxoCza9BD+5yCFEuu2gKsCg09M9DdCm0e3iDEZr/a&#10;rTeLn7/kmoO71rQmVV2rsi/QQBmKgncldDgw9QP/EnZe7YhIO+EA9vPwMf3cuk0i99S6g/3tHQn9&#10;OW7H+V8gtD4trpao1OGOhBbnv7Q8EIMonvAm50K0zKC2UZTPG/fQkEH6SM1hvcFMPVV/JKEtxZ4p&#10;3H5Ps+W9eaMrHEetdDOD3oH/8asHQnvPC4DzoGi8CkXh7lhrfQyS9dw4sxAwbMLGK331MZRNBtrQ&#10;HeIA9oRT3UAoIPSW5EGhCzxiarHxEVDcoPYYzGDTT4xT35cKAfUVTvnSitQiCUFDR2fiuSF8XBxN&#10;0ayXYdee8LCywYQkVW54q5STTd4JjqBxqfnM4hRLMXbGE8Hadc9UBkFr4N0tgQR/kNsG/MIHAu5c&#10;6D89CbCGmRMGzwzqumjlFXHPjyuaN+EZxP81FKUQO0++c1WT1CQWbfBB5lGJq/OSwPbL0aV3iyWB&#10;L8s7WltSU/B1+PdGv+JdghJo+EDFz06jFdoJ/OTapGHnBKNZTwDIbL3YXSu7JY6U301Cnw7HTfrt&#10;kjRdiXopQnP6Af/Ab7oMmRGQtaTM3s4iLwCQOKjBnpgYluGdgM3utGnDlmLFkM8w7Rbx5ovj2HFd&#10;Eso8kNwmGPxdWhXSw1HXV+XuBPSDoE6j7K41g12ZhDbUQg8ZEw0nMg+WFf9yV/A0LeqA7Yh4aKhn&#10;nM+vy9LtG9YSLXG1ieyrjpIVO6JdzxMdjJ5SrG4E+OfOf+ehvoPK8pnaPRda5ZmWNS1lfZ3RxK/+&#10;hzInjkbL+hxnuYmIHbSfNEM9bUBot7PNsTLL98Ojrv2+RVBiaucJW1XcHDpIXNA0soQ/geoRr+Ba&#10;GQXkdB4BmVvERUQeagNGoxR3YsntqvsekfHTTKkZ9qh2p9wXDKSpV5dPKIt1pK7J6SFzdYcyQmsT&#10;MIaAXUuYDhG+wA7PoTR2ZyGTInZtFncnVzZCq+wD/OOg8h6KMFNlO7UGgLP3nN4K4QOt+UJoBs5U&#10;Cc80YX3sWOtGHXL5K/ni2OOuetiE4SAKTfaMgc6wg0BX3DucCFfFY3VU5XqTTD1kjt2CxoLn4N8R&#10;aibaJbxdCATCyTadg1af6F7IKWrNkSpBUL9e+nlcqBjJVLb8lD2LhNMlmWO8kGAXnsA7Q8AKWG6z&#10;nVqIuV0PnWDfQHMjSoyJmie0nxZ2oPJ+lpmyS/32rH+dg9ev3pS66xfrglFpdSPowTaPF6ajSo9I&#10;Xk3v2HBr15BXVeSL3Dnb6k4K6a62DrnGsjDlLapSmwh91FZGDvGJv/nMWguLpML+W85s+DOz015o&#10;QzwBLQstJ5SvWqey4JXoa+fOLRhLgEjG17pW1rl7r7aCWOWCldtBE++ztdAJp07leaEfqvKug235&#10;gPAyDIY3mRKuAh/42nFAbIQPMAez401UuxbNCVgfAJ/Aep6eGKQJVzwKW6k11vrrfePJMO7lNa6N&#10;AuLbucqwg1VYTYYHwAKb5PbWALMUiTUf5Oq745fc623wUduP+qUBPqrhY/5Ru4aAYsuBTBqLAHQs&#10;htP7QH3FG8QaPH39KCuMRHArx3ZsRzAtAmP15ds3CM3dtglvXpxndccwIzbEInwFIaoSTpMMaHG5&#10;XLbvg2XJaWvJwsorFyiGho8wztTFcJYGM+EhvDQit31ClftNfnOF61K1wX0Yb9Xgkdq/RBHK2Xa/&#10;q33Gp5unVh8EBu6qgzLl8oDqeRihMOSybT8+vM88IBDa7LPYgcqWXLW59+K/HQ6P2BNBsSHymrfC&#10;1NJD1j3cBxYF4ryGrVBnhE5WggCrL4BnHM+2hdA6TuzUlaUJ/5Pc4kVrsSRQgLRv4V8Y9so8vTkR&#10;d0O2XcZakQ6sH8EiDfrMDHw63WDkUzSWi+JhC+hVI02fyXncPFLhWjGJf1vStyR9QGMlYEOumdAL&#10;HLUSuhN2HsS/McLz2AEBcJNzC33Hd/H6t55CN8IS4fOdiA9xC2OBba/6FQDeZ7xdm37mYRX4ovoo&#10;KJJxRKkiXOEtAmc/15UgJY8+9x40cKjmMZHYa1KXBKytdFK/5brwl2S3AzQGEzUcC7yPMzITxGou&#10;VfMi+oqW+ZN9mb6xyHaO0LbM1XeP5AkeloDwIfOZ8ttcrGTefUxa+vq23EmRH+uf27lXscBrkhLt&#10;JLehNpcaJ2SSmkVv8yFD4C4aTwE8tpXjtTk0YT+8lhDv2yoTvuaqKp8tUHnOuRAON2zgqyjrINw4&#10;1Sw0snwCJUihzcXJqaGUrnMEE2azdW9+g1TNE9rK2qsRBXUPdrKMfdWkFEUdFvDGfpuLIJGXnCb1&#10;wQvt4Ybo2mg4lbYC1t8nGTRQna/aXAI44CoPriwqEjY5Rl/zzsYzD8tr8vOUmugJYOvkimZiJqfN&#10;BTbUTf6qKJZhDaUdGxySC16bhqFtXObE6wCiG0cqNbeZ/to1LcYcxQZZ5PQ4PIm6wG0fE3uTj5Cm&#10;varbXGJBG8QhiALaspyIHnmvf+qf9GObkG5OOcIRwHFauTVcXyXFapC5ofQRpsWWQXVRR+AsyaAj&#10;BKRDbgop9PdbSWolEbiFnVH8R0FCKKSFX5OaDskF6MB4t3vMB6NtLiblEkic0sQTUWAziyfgScXw&#10;yWWpa7oFhMNSguNQNV4nn71JzAuauLGa5DnW5gLfwf7OBj7rnzgwtZPm31zvrSmflIQOH6cxRcpK&#10;ZWAettAzI1ZiMDeeiZyNfwlMyL6E35ftqpBt6mc5fm7NTM8Vvou2IYoS175KPYWVd1G12yQzv3fd&#10;5mIHxN8HH2GV6JvbXDjfsl76ky0G3YcDtzwHjzrSfYm1sNGQ9c18umpzsS/H8cEGPuQQCVo47EtH&#10;wDsZjdNnsIoTkZA11Tu9yAqdI7G+NbWseqQzsFHz/+gtIBk2sdR9INyXtvYgTuJwaqpks4WOGj59&#10;fK7xfp8tORsFneTLYrnEpMF+FO6gfuZW6K4sjOjb4ZUFEdy1zxTN7O8cjzbZvqS/ZBf2JVWp0Q3c&#10;2uETUHygh8VwMjlVlUKCO+oDvEXdCFIhkzDuabye4H2N3Z8JPyb80AX+hY59WeB1Gj5QUx9ZKIUt&#10;OeyiStdq6MQzvU3ELnSwI7gbdGU7/SZGhXss+wpCoAPwMiVWj78jryVa1AiwQvP18Tf/9sMNKxD6&#10;B9I/pUXwq7+qNaA+TUJoKiIgsbwnSYPQTvXgEl9AqatIJhgAoW0qF8INupesFVAssmQIhJYQ2lxk&#10;tHqxJRO2fKvS+3EfIwWFu+A83/+GMnL1uwg2iKHEYbh4pNXTRKogxbCPJxbqsc9CcWNhj5nLk3hi&#10;YmJCSrqcQ262udfe5ju5IBHCQbGzo90Kx33y/GR9fVNyCjk8BqV9cXB2tvAP78HRD1i5oSujIWed&#10;UQ0rC93aqYUMCBtjdPlWrXE/wy4rkLHDi+C7cPDw873egxKZ7VZLoONLBSMMFTyVPc2lhQf+hmOg&#10;z9mSRFTvqei+18rC8SmtgLDfwaXwPwiIQi+z3RUIDQHDA/GZWKTUQustHEDTJHQIhuSA/VbrVRuZ&#10;5oYgA95O1ROpSbr6UZU7T0NHgQPFTUzcEbOiZfo9Gnb/ph+7BDlyTPdDSmE3UmX7CJn9zhuAcqqW&#10;RszMqZe4SKHrRoVRc5GarmXGmBjtOjc2cJ07kpiqgS03XHiDrk7cKcF28Sp3qRqewqpDkHlM1T2O&#10;s5hnb+bqib3ui2ZMeg5gE8EhbFYTUwdX/Fz8yL/Ad3r6Y0ar94XaUE2uxQhsJM92M6XqJUgknFR8&#10;JHZNhFl5nu1N46M18GUUMhsZDsoX2u46UhWn7mr6eJlDPIOBtJATPICP3RWlk0RsvKJyPcpolpWJ&#10;ETInIa6a0hlrhthiW5ODjynqlditQuZ5VWmE1TLRy8aB1qlnJ/x7Rjo+chbawpiMQ2QU8tn9HCSc&#10;KXHAfHE9vwB/IO6pWSxSnQt11QHImq4X7L+OQR9m2UJ385Cp0jRr4CfJZ9cmYgJ9PqsmfzLxZa23&#10;sWuXact0ejAXnUnoWlmeqqv8JCIIHa5Vf9YV0vM6sXVy4Oroyi5UWZtaaLzs9m09LvA85JnYtdh6&#10;ga3zNpVwWmizf951jCxNW/B4KE2ZrXMevWwp1JPy7oT+5o3+T/3EBxiUVltvLTbt1/HgjoR2kgan&#10;UtczWBxLo9cQtqpQz7pyRiX0ok6/AJBHz38BsoSRrIRjeJuVZHB3wfNg5w82dbfaUBjqOKWPstlQ&#10;F1j9iufgVZV4eOKjCBo+YEG5n97kBcZ4ml7x6uGwAl+DM3SI+/kRqgBUtrCGTZxOaB2yHf7CzxAb&#10;sYS2OZHQHCz1068esVDuLEfNnFVoK52CB5gK0CNcYTupPJnQjh1UtbZdqUWldMbsfHFWoTs/rBp5&#10;+wSSDJ0+YkpymqbGoYTeWLW8OH0nShxWsg9ELV0ByW1/oemOnyvFHj53D6ELOnRMl2e3lbbwoJA7&#10;VrHW8wVrbzVasTc4+B2p+QfQuQoKXS/9aYBLeBI4mi2ywnq98wnttvGQwJn64Jq7T+TkOYV2AKlZ&#10;cL0vU5/82nqDswrtpNBfWBKxE7IMxujs1LPdjv7nA8RZhd5k812VZtlqDCIdYw04ty++C/O45Qox&#10;Sw6IZZDo+pLf2JLeUUREK8j/fq8+cQyzRLKlq5GPnlfoWpE6zZBkurXHF9qFMSv9dmtLTocvHz22&#10;OjjTI60BOBQviNDUWonl1odGbGWohTYWe5MQGUmeHJzU01T2G2WMcE04PYTDaUuDAUIeoiWgP1Uy&#10;2LAObxjI2RFWFU9n6iMABG47LyJzB/0hHa3ussXqaxzXO34Oq2xzDeltPHNo8J/OSyUK5BBWFaIL&#10;XmTNL+pzd68jTC5hORXAXWvazALg4SZrVr0AJYJ3bOeVzpQ9ciFIAsCHniv1mxb5rrFksMXJg66j&#10;fHYMQju2QfJgHTgQnWv37oX2ZgbUK6PoRftjwo1C0za2pGDgFPtI83wMwWFSdw2IkC/ePVq8+9mV&#10;WQNiK/A0nAnFot/gfFjz9IXS1K6S0Ta6Sqh6MZU8HzThi4aPWFiH4Pz3WLlAh+SrzwjXbuVBzZcP&#10;iGm/BP+OHFdMW37admeyqnfY+bZWYpJrT06DI5S9pxMUEF1LD3/y17hVUDWOWkDcyAsUep7lar1U&#10;O4xJdOnpUdkvvIVYDz2Ac4Vz/vCkEeQCUq6lMJpDkR4j9G/w7/qAVT3wPzgF1v2nBB+zqTsA8S+g&#10;FQyyUqqism/pUJ59Wi3gdz7HPQWans2zAwqdL+dN3bkGA1IMrGLAyhDMOulYjVX7NzJAVijW3HV6&#10;15lcPfbqwR4882A9w4kTYHQ86fpUqPeYbttMum7CLwy3QWvV1+3caWKbYFbcyYBmM+yIrOjo6lNH&#10;gs95FQ4ZGTsrv4lmjaNEOgLlZsGT6bYkQzswSCvYXXwpj5EhtRL2UbUAOGQDt0HuIF0TBlic4HsO&#10;DYhYiLXuPWR3ugAjEMawnbQgQKFVAyLk2DWN8onzDvaKjkFLKqb5wxYgZYVCYj3q9AOlFiVfN9ZQ&#10;yUCBMwivjw+TIDJkeRlvDLtzUANBnwiqQO2frvI0qEqV6BGUVGU2sK2ZWZo9IPkI5scaC7bxbVRp&#10;fN7WM9wmMAvR4/Z+6DoKtN0trojkspC6t4wEX6foSYtpSS/yaqDJwC0N6gNvYAzizzic2KdBT3kx&#10;tz3p4XqysUkTwynCyLevp5jQqxOMG0EBrtR0QXc16duc+zoHQosv+Hf5+8vLKLBIL+9WUND6GGkd&#10;fbdxv82/TG5qmzSRDsdH4XA89xbJtxh7pzEkyFGQzRzXLDPQ5KBxBflDE71WvODG1+p6iwucGPYJ&#10;9w9upkcf5jwW9ccgOOJ8/Ul7IlXKHOok+t1uD8aC7xbqS+OUBJe4iqi+vgIO8ZaBosv3qLgfzePn&#10;khyI9Gg/PCR2/1iAIuEfvMlEX1kgNsrWnfg0ULR8l70qcROHUMiIKONgoUpjj2SYySwlUJeUVhJ1&#10;NM5xHL/GcmScEeo2gbKiVwIUL+CPcdHdbGU05N48ROUreMtUOeWD1ytCsiAMAyirwoqqyhS8MrHx&#10;eZey+brfbpksflBEAdN4p9QTfaQczis9DlID/JHm0gKJ6/UsQzaYebGqVInL1gQvxcu98zWRoqAe&#10;428ECYBjeLo8mBFEeq0hEcgjl6HE557HSkSpv+ldJFBicRodRChBv+ZfDSfW1M+r+U2pNgQ3AllC&#10;k/yNf0PgZkj6eMfhGZZGD9FunqenwUtryZze3Q5GvxJqr3Xgz+Fa8n2dOwZyHXa7hcoOd5hm40tF&#10;dSEdx4uXVoZUdUQlpUIGZyydbLRj/T66d3WanH/Yw76ODW66s3oOTxXcDFlk5NkzOHf4mfcuAbR/&#10;o2jz9nrGEsimLI8C0Cc7wve66BywroNafQlSiIqOgYpuXDjxdER1sUZ4m4Ac6xFtwC3zWV3NvtCa&#10;4L0TQY+w3Q1QdKZegKL31eFA4hGRL81KjBKQeyzNmv0SelHCcPDtiaBn/QiJrVSw1jELDHaZreMS&#10;91tR71gKiIiJ51J3V8y/o9eAOxF3/U4DqDpef/EBJcXTibfK/8cbZ8KOhiRWJRuUKsg69IGUouGl&#10;eeucxB+qTxhFS00KugUt+3iSWVKcvBr5w5eUNAsHO9QqINhB+g7oFosOUMgnr2jlLW1ZDluEcVSx&#10;2MqzG8Yd6YHbqe+I9Xq2zb5+y3sWc36/xWoOKdL+EQ4I6MGWPSL6y+zMNB02eIVonVETp6v7SXU0&#10;e6yIEt6CETJmdEXU14Jfdx124tl0bSvQWvArLINkBIjLHFA5oRABPt2ZojfwZMGG4pDPJznQQTym&#10;3GnfuhJqpq/8Mww6CDmPZwuUFFaX44L1iE6Y4d86urr0iQFFW1l5bud5DREtcFcKoXRPt8+FdCYE&#10;L30kP25f9YApFuvtPOwBYUEfxQ6Gq9jQPCiUYXOT1mxQOWhKKIybLwYi+7gi7yJL0FAIqWAaIDW5&#10;pBwNlPlWP87MEXtHqo2jxdpl+V5dQfwFaT8nugPj/C8e8fdvdm3ENJeKcH46H38KT/ICRqz3QcIu&#10;PtVZobZ4DUkbVzRcyhug9DxfrKhahg90B+9ER67cGgF+wvDad04MH11Ea+zHgKCr9tojC+Rtm3jx&#10;swJu3Na9KWhsfcxloUfAv8WualLSD3UffX3EZz8DRugK3F2o7doyDroi8hY7CCCIr81vnG+rWbc1&#10;fFwCMo9XGKS+sPwdskfc47OGdBgjIJRvX9StkWRnlIfHXwMv3heocUMi8+oBPNnz0uARvFUhHBoZ&#10;oCDeqvGkhmw/cG1dULtKHZYn6eFL02G7dYpOB4DsK4iAnsgjBCT0ktRgdBLujuw9MNZ8cD3sUasa&#10;m3a42F2U7ICM3zZIRtOWD/mo8Vvg6CjdDixDaWNeq6qD7k4PKhg1mI+iWl2torpHaCT+ZEUIeGsg&#10;rVLjW8/QBhucedMCD8GJYbPhQQCt/k+uCRihWdTIM3VQzdIIC98aElnS6Xg1jSUk3rTAXAZ8zEjx&#10;29yBP9YcRTXRSh7rGF0hPsB4ElIAhqimoWjcMN/q3QACyxLHvbu84I4zWLmyo3t1KBQO/Q//5Zm6&#10;ynWar7LVDI+vl7hUosqWZTZf36g3sAkZGZ5Y42AfvHMBXm9+nUN6C3v0L4YsN90VLRDfLVehyE9R&#10;ccFL1LCi67/ghNPOugDdwZax6CX55pB54ZRS2TNaSe6mxLptUC1eARYNv+v1svxl9htdBP+DReui&#10;CP6LAqZrfCNmA+kczrF0khbYIUCPlDbqomjaJljRYKEAbGPvA30IS/ZY8MUUBY5oRauDOmAF1woU&#10;rXCqFDgAisYrtnilAoue40RYeAv+P98omqAP/8V5xbJyPgKZdqyiaDygHRDewskNnNh02unMrqgY&#10;t5bvB2DN8X5KExMTExMTExMTExMTExMjhBs8a0ZbgeALdlk1HVjrbvfiS/Y/uVP2rmSwfUnjFEDc&#10;V24LbXnyWrp+LH0LgL0Rtm9GAGG92nQ6Fpnl4Q7BmjpXz3o/SPjGCZjuC960wBf4QW+OBUzcvE5K&#10;APVS15vjBgf/8qYDtreMqh0OpZRqn3FOoQvQNJhJJDvBNqsRVasndIm9aHhzxCREHFdfq5QuL0DP&#10;CSHH1oAfl+ci9BwdKTM+6WMJ2YV4HZEXGKWVSInZ5fjRAAh7sIAjoR81CsAXtYZRYC9euyv9BeCX&#10;A0cbG/2IdiHJc4XfgXRcDofFhSs6EHeUNR0iF5VEC/Y7UksJxRppZiJzMfYrudIXlHiIoo5S/otK&#10;J9oSKcfcJfLHvxiT1h3DA5oXvj43diOQTez4mJirPCsoP/F1ncPRMQ3P2qjVgpLowCj2m7UaYYNW&#10;NX7BFhgX13aaWeyTkFVur+Edz13JZCSdWbOdzVBIuzCY/84bOJoDJFQ4250t/Z2hcG5MQRLrkDXE&#10;aa1Hi29xIE9HRaef0QI9+oh3auwj1fanOY+lbR5wfy5AiNhkgWQ5Yh6I064kZq8UwJoIr7iJH6qL&#10;CuDafWTSLEzSFn5plsDrRz/aolyAhIM5GzgC2h79N+Tbb7dlRNEjIi4fuR9xRXvTULYAVM1bsD3Y&#10;FwQg21BjVzR24IhMXoCqUIlVK3rYZMmzPvRpfITHxZ6IRdnESOohI09vMGfmTYF0rV3kA6Xp+9Yv&#10;k9IEPVEczlIB8tc2W8ZfDs6kvIe0/PGSAWT1sUlVITWKVM6rzSqdniRmf05/voT7v1E0Vfax1GHI&#10;ZY2XDUaZVrS8kPpttaintwRCln1tFHnjvxyviwNEXhsOp6JX5C5DLFAj31ElsT0Z3K42WGsTZyzT&#10;G0kJlbJXZPMptHQ7M9sOYs08uyatPq2M1H/SvLrtF+2cV4ns1q4+vCn1es4NgqZP45/XrkNaR/M9&#10;PW4VWR84DU93qYJpr9QNlzkq7LXzfHDQdhQ8t6xGt0OROPsxyI+0pajC/sYWr6k8gQQPggNUtLNI&#10;5aApk8wxKlSRb45mXK0HZmApOhs23BdJmIWj8oVN2KJqe5KVuQOTjqsIX38lLkEukBC03akVD2EW&#10;E0z1NfyJZB9RIs+FwwmJjiW+Llu8bfduFlWK50ynVTQZ/9p9xgoQS9k0Q4YYfjyRiytaL+7SGppO&#10;13N2SFLpCZQQiNHszhT9y2yfrX/N1tcGOgyX5uX3uIjpfP5+9vhw2O73a0hwI6H0UnRHi95vPi9R&#10;0bmBjmI6v4GiIQpcHQQh0ckRuiBTl9kIJ1Y0iK5A0Q5kDzkYhHcHhSGGfxZFw9N9952E2cAzJElF&#10;Rd+ZRaPoylU0VrcpJSuaMz+fMyk6EIiQFZ2p01u0X1hA8DBvWgiHmnFv2uOyiBFFQ0KfVvRZZ/Si&#10;cmDEoiEOd1X09hf8uwv9ptXMc6NBSfwrIXtsGt1ctDUfNFfzqmxSob3kPF6c0Gt4OiUUZhYUAsLg&#10;a1LGwln6onrzw3vesHhHIRSCII3oZ9sSWNvqs9ngX5EW5S3EqvK0b/hILzbn1xOC4kP6xzlf7cxU&#10;tfyyoJ2a5Bw/lnhVwO7jqDTjzzjWAW0pZDS6QOySqzJdr3VoqHBZBdEDWFE00KmFe7u1uHg2dxaN&#10;0IathdFVBw5Qyk/FLVRgWtBDpsLYPdPmq+9M398GDEGs/CHgbCpGxhNXJG4B+FBBYbxGm1UhUgPF&#10;cSC6HAEoxbhtElKIFrHPpCu3eO2a0wLPSGg63Wzfr02jQScx4LbEnelAez5yUNBmU6aSoI/4ehrT&#10;XokhxMo+WdVogDeX4jhAOok3ZcW9/ijVVJZ9loCCW2MfCENLtBn2eNhZKQ+QtKVS8G64M1QP2utp&#10;C5np2BtnSZGyNuFopBWcFvGLV9ZJYOmNN5l3HTVDksjGCcYeaQWnZTnbVsOeFHp9WXx8s6AVnK4/&#10;/Ax/0w6XjziprPzcCAlJMUEKWsFp8l+FHo5sR2dGYSVpIL53oKT0uI7sB+wSlixAnACV7edNkuqO&#10;YIfanYXTqb4pZwQFNZG6wPWgSY1gD55nR5eYlka8giYdPieWpFsuxNHelZvY6yvyUmsX9/rkvOcA&#10;UzVJtHN49Z1AIXeCpz9SvQZESoMjFF92MAf0Zk6MqNIxis9OuccoUuR2SDVh6dqnO0IyiQvSs1SH&#10;MdJ0T0g8LiflAAK1jlX6MJ6N1CJi+NWqo0w4EF+voxU0gvrnr7v6v9XoPLsKWg3Eole94N0Rxr+R&#10;vkDoRXerGLhjJE96lHFS8jAuJ5GOLLw6wheQRboUTUcrL0f3AjGBLiP1SKgzMW7oLoi0CwGXkCMm&#10;zXZUzkfStY+2+o8GTDjkQiwUwkaVeICiZXnw6PgVnX0rv4DQufCuAZuIeB0XoGbkraBSTA+pUcAF&#10;Sgg6BkPyDdthPnrzInsufyHrGGwqsSbuk/Ez5ewN7gufCG5oPPEeGaGsqBU5hzmQwrRl3eLQH63u&#10;Qg9uVLezJ0rhN6DLcIMCg+vpGF5OB9UK/9A52J1ni7fYxgif8YBnY148nKl6nTPYf5o3LwAQ1VEr&#10;7EdiIw++oHfTGtGKgSOgcJV9ooVm4f8DKUSp97QHigYLnhVwAD4pXaEvo8U6oSC9gCKfyhbrbKOX&#10;sodTEviB7TpdHJAXuXScBMKGURRBndClqCLaBrXoI3RoRYoGdbKid7NsU8KeHpyRq2y+y7bP9RX4&#10;55ZHbYCKSdHFIVOv8QD9kxCTjkvix7kNj2lJEFPEQMSD9yuVIu1wExMTExMTExMTExMTE+Nipgru&#10;VTtxInZOx4s8mKhg4miWfm01zqBMLGmOnYmB+Eau0NZ1fZfQmnopFClt/sy/E8eTVHTHmZUmEkyK&#10;PhPSeJO9yQ/vZlK2e8u+Hv63qZpCzDA1YXQVQIebm28+hW3ooxgte6fMjBlv6wGiGn8fiM/9ZoPf&#10;aumA8af5+zwA5MZe8PPM7PT5cqYUNuTC/w0aM5MWhUyqTuigcOYMw8to4Gu00TWtzEnVsQ6TqJnN&#10;AYx5HeSeL9yEeHkolfojVdSBsOaDLiVwkWB6fNivF5I3EifMM1dhwq4BNW8VdzJ50HgqINNrp5bb&#10;AjRY6r5PwEya7wpC2kxqRnAejZt88QSXZ0GFmE5hSSLnpcPFpGZgEXq5pOakaqhKNahXpTUbUKsB&#10;+vyDhF4+ogA8TLNDRxHuzv+EP5hEJG98eLRJHuKnVTY7OKdxezVpWQA00m/VE5otj/7hn6V6qfM/&#10;St9pa8IBlVIvuBJhQ/BOtovP7jpp+WjWoMC8aOyBK048NmForLug8zg7a6O9PsSmXZpkrh0pSwUT&#10;1RORfZq3UDTN2jyPFQ3vJ1h1YabkTrHQQx8Wav6BNqrFRg7SVPkNHGhly2om7weB0bGzCKePXvbY&#10;gWZajJruNm2tNM/hA1U0MJcbS9iWPUjNUUXH4BtwnsNDPTf9g8BTLrpeDrHaSlRZahVQ8O9ewWf0&#10;kxUMkjcfGE7yDDoIxiXmcEUf3ezWuxIVXS9SR8UULHs/SCxFgzrFlqoFRPRQ1U3K34GTolyLxqG1&#10;D5Yq6QDFbV7ztg+2mnzk7Sx/ipbJA8jjLgcq2j896CTfZ+FzaTX8HwVbNKgZDTcKDUCumX3ZVCsk&#10;ZqyJBXRGR9Xor7G6XPSEcrtdUmnZMnJaPoxNh/TpQuaXoOmVr9NF1RBX9aTtg44YiWY6msogDqUH&#10;qNkazPbk5FiasmJsbOSs6nvSv+M89MPMb+ATOVyhsi3143ChWn2vTmOh1hh1hDOjYoNTlcQ4TtEm&#10;oRbsEI7xVgw8L19E/hyFXQ8RoJTKtGCNsxIvYtGaIy3a6IkV4MCnolD6JeZ9CATAmWy13JyB1D3C&#10;7htRRb+BNPLYpCOqzqOzL6XexHpCHuDkCBX9f/xrU2nhWEXHNY1z+RxD4vbH41Q08KrORA7G0Sh4&#10;xTxcxluA6psbKtOQMLaYvl3fHKfpxN3/Gq2iNRvFSwoGeXfprfMLrDbqVbOiMVdaP7fBr7fn246a&#10;dFgreqn+R3sOX8PJ0XeHjjd9akO8XWD3qy0oOtu9NBqLELcq/pLHVFJgjmcMYu202K4xLxyzRWui&#10;MbJwZt0FRcO1oOioVacTBr2YMaiEfvuBugbq1Mm4d1FrGRURJxQ1gjUTu7C6h3phVeR78HMPRcpW&#10;wdzgGtyCAOlIf9zZqgappzkjqpxtf61rfFsQVrflMfccVHswiQbohn6PZXl1tH90ftxXJ000a4M+&#10;yhJ8tvJQDanKJfuCoCARNdFmKEVfIjvOYjb7qz9BDW36x0XTm6VQB/jBrpF4sIpeBePGQBG7Xsul&#10;UeMr1QF52EkK7PLWg+CAhpfIBNMWLSUuS9QyVpGGA/6oIYW3s+uHpej/0Ey4vBMjej5MXFDLWMUW&#10;+XZwNUCpCtXlPxzA3erRmQLBoi7cWHKX8bnSVa6oyJR/B+AlKnv+sBSN/Sia31int7wDFms6quCh&#10;T/bdcFWrghnOBf2wFN0a7NumDo0F5/bqWz5ERatYflhBSoE/e2mAmU2Xok4IlqQ5hO+oNKq3HaJe&#10;p3WMrpCuqV5UPHl6EnrGUnap3V/Y2p+6e9sXSpd6SBEUjYy6cRv/h/9WcJQHZqhC7fD46ks4tsaZ&#10;vwv1ZgeOJFz2nE4UmfrXM9iYzWcq25eLcoYOAJ46N7uv9O+WPTJ6Mfh3o1dS7ggl0ke8hc5cl9rl&#10;BlHQh6E61UOmcqwLNxb9jkqfkKcucQ/1CbdtMR58oa/Ql60KbtXVu2BS+svhv3Oy+i9v1ICIeVyO&#10;ZbRqQcd584K9QJ3ommoIQTeio5Z0uxVKhXrCv3BiSYpWm8McMo8trhJw2KFF/z0Hg0e9lnDZYX/4&#10;JlNbHKHB/+/m8wV8Ctw+Hzux9gdE6F4iLF7yBr4M9nQ+lrqwfhJOqGc0DRc+4UPHk4KIcY9DxH+r&#10;qlvdwwPePywTw0FfXa3g5KGcrbhFir5brHL0IQF6kT3ga0nVjcqHC0p3TJC25ocO6CCe4sEZoyOs&#10;VNbg3jbu82HcyN0IYnKsBwxobZfyft3+syUkBtRGFG2mzuV1OyeTBqXxlsRaKXHKJ/Gut+xx8a6D&#10;WUfoAZPoJBvrpsz8jAuNfb1GrRuom6FYzlbqp7D19oER0WdDN2W4D0uyoGgP1LV34+Fjrrt6AkIj&#10;1sMBszmeca8CDvHZGAvw2MprqaEVb9a3V5NdcimFTgB6OOwDRFcB25TH1bRhLsrF8bAciW1ZTZ9x&#10;oi3omkQGUeFSj5OihyKhyu8mRQ9IQpWTRQ8Jq3L+MSwPLSdFD8gVKFO9NTu6l6gGS5u9+t5MRMAe&#10;yUiVJXJ1Sau28Imu7LV2NXxs4mQcHmwZZWJi4j7wEfOJVaTMOg4Kbvj74kLdhmrQ8o6bh7+Tq3Tv&#10;kuuqUfGLkjeDZdrGTSgs9x4e0VAtoUkxZy03dWscD1GrGJWipUpnYlL0kDy+v4r+aVL00Pzp5Xtm&#10;dqjVEa+Q3+SvXhfIUhpn1hkhjTYTLl2OoonSnhK1niOqDAxJT9KQcgGDygRh6HAPqrY/yAa/1xtm&#10;eIrYk4YExSlBUwSzLAbCnwY1C+ZpgIOOxa+W4Ar+I646UVLu4DwA19p/Xph5JQxh0/YOe4nT6Lko&#10;OKHDarXfb7cH4JfZDBPLM6laLgeUtVGulvCW+5iio1IOWr6Qn56TRSx3c6Vmu1tQdDbfbROKjs7n&#10;eh5VSy+BUXOzVWq+KlDRIApd5Zj6m90sPj0kiD5k9aSYfUP4Tu86UDQcfBeLTklxzpHuQ9KxB5Xu&#10;F0VMazal910e868DqXnQkr2opYTqKgv4gH3GnsDGLs8KOf3W0kZ93uGw5SUztJuAfOCzYHuRlWUG&#10;aYQWfGBX0dEDRbLEXA0lXB0qbp9nizBh0dIKTs7QzJzPTB26U4qWUKvdev3DoviGzQgED7uYH4kT&#10;PRQNjuKdCNJpSBF3rqrhqvIszVx+ZMIXWPqKRpmLubZ2V37qdAV69Yj3Y+7JSzdVQyk9SVoyX28W&#10;iwW4+h+K4tvX+c0n7C7F507CYQbKmIWJMsbH3O/AjZKgovULVqCWqeMy7w8OBayyHMV0HoIzvqce&#10;K5iEBqX14VMnAtIkJSlaBGUhRWdqh9sHTtJofibaOg1mjtvMjK9qi28SxKfTa1UANaW6K1qnFcxi&#10;WMciRGVb/dSuwD2KZqOYGwFB1jvQ8lCcWnQMPv0M3YmDdyAtZNPHzG1R53DuRXdAzwxlXGD1R5Mi&#10;wbHgrbsBohcLUKA7ttjoOjOdALeA7j7xKzQlTvR4+LNPFL0b6plOjKWgVzjMDOLhs0rsdoh5ztAk&#10;C8dccAIZUoqGC37CP3r7nNz6z1yuoNC63kFJYPEWCwNNvCcjgQu3tD7l6eDQHyuaDdNEoZuuRYyz&#10;mEQWzEPGhy1wgoC9nmZCEEj9Be/mFkL2+Kry1cOBQTtTYCosXMcemNI93DPIuPsk+cZtosKH8mZL&#10;cI6EHBQN32iu6/Li1XaDgTIuvQmB4Rh4w7zTBbzn1z43tufTPltK5WzedIgNE0Mdo6Irer1sEt8c&#10;cQZtNw4hdOQ32hRBuZZOfSINSAoDOpI55g2lM8fQ40xcHhUEKhdO11YkNjvRP+DfE/xjeDSwpiG0&#10;IMCt02n/ttAthul5fXAJD1B0vjvMzRDDk8x5O8cUzVF0XB80Gkz9brcFzlB9kBx7Ob0UBtzKWwMA&#10;QYmhCf5GwzD6KwhpZ1v0D53kbD1zOUYR5S0KKT8IssdI3mHqF+g7GPicxVEztTvgs3gzAE58iTNA&#10;V3yGf3zO5u0vWhq0+TdO+idfH2evVgeemDABPaKayNcQahQrg3gzAKetwhe0xKUxqY55lT/hIeTY&#10;6v10mY0fclhbWS8e4E0XuZzV3SLgdfGt1nVFicNyHe/+QtI68AkBPCWcp0xlj8mLfmcc+27Sn6Mm&#10;xsDaHt70uY4HvEYxdmBTtrnLnlDyS8aAwEjL0r3RrNWRRamr3nP7l2Qc68BElsctGMMjwJePlu9w&#10;PDj+PIJ9+LRxQdfPdmW2g8uUuq7sjl6PtyvoYJ82FLxL/HJgX/zrIUaAPkRmCYBSVydFh3kcWLWv&#10;iIY18aAQC9lemCjUI+/xS1VvbhY26DjWHNt1RWUXTkyjB3bRQBMR/6+1ot9wQv8plN2MWauIDAk0&#10;L4iKpp4FAui1Vh2bHCvDuD3v1tqtx875An+yUomSnMqBFQ1/9kHK0ULRr9R73gLgTd0G7GWbeL2k&#10;PgPIk1i5qgLE+ULMpnHhqg6K1m/FS1FoZfOOIzHsDFu+xyew51PWH1lHS96J4BYa4OL6+reCt+zy&#10;yS7Z/cPYaKoyKyoO2kSv9nl6R+JnPmKBWseJGVOASGYdqjZQsxvAiuO9xvtBl8UXvI1Uml41m9cb&#10;/nXgRbRiJdmkottbtBNK49w4MWZsGpyjPOvgEescB2knNAropnIv8eC21Qd+ZXv0Hn7SyYBO6Hcr&#10;pDEdFO3eDG/LWx0IYqvxjgfv9oKggGGFQ9sqiLy7otkQuFfyfyoFkRPRXtFuvXyvqqnoLadQNIob&#10;PjAW6wNSik4Fwn6BtikzqRDttAYSGt4iD5S3unBORWOQgoxx7Xl8w78W1fLVEYuuITeMpisUk/oW&#10;GNH7JdBnVDTmAIKM3R5UVK6CKZObYZJ76VWoUaZoSCJCoSJH9OHAlW5FkEbP2S9s3f7dmlB6RD7a&#10;wFtydsIagD/9bLz4Bcrnb5KK1iq0wQNBR3WtXThHa+b0o/I6dGA7Ex3DT0fjRpJjWAKzshRpbVZI&#10;x9rhFH0tIMQCkwhqwi2+gwMpi44/3ys6mQv7JRw2EMIiaIPwVnZ9sgTl/zeuaHqj3AL3a8k82YFj&#10;pJbuXXrT0hf44dG72Il2GApk4xqNeeujFQ3IyQXkItQMC8DvkzI6huVZ7EQlm/8dj0ufxPzFzKLk&#10;QhLMyVt/90Spl1ud6Gxvs42YF3/G2Osar9kZooQtKkqH+xZHsazrMSwzPzouaRFSifdwSyBcob2t&#10;o4T2UjYMK7EA5wy+avi4v8B6ghQSviB2y+A9ptpVkBwdC0Sl202r8SuIuvKHCAhcU5So33+3qMsJ&#10;cIN4T1uuy731dbEBhZKKbnzMsq+cN84/iYXsygrDUz2ww6AAraq2ADxfPMZ857U+EKoN3hszJt4D&#10;3I8IKqcW4D7s/dwQ85geisYXrSjL+fyFKzFTHymO13TdvTWHNIJKQ10F92XwoyAo2o7d8JiY9yBD&#10;Hh2EiB/MexbuJgrHdMoXDyAFu0h5pDXTOlzBW92gNr9ZLo5heeULjtfKY1hoNFw1D38Nn9WAVr0M&#10;cSFV/sdRWATxHuwiZm4A2Y1/JwoYy8Id7Bvhnl7FuUOmbqWhFWh5ZqHXCnygMIaFfG4s5Kb9CAhS&#10;0GrayXKhx9oPbkUOSTneiR7DrsowWmvZB+7jrU6AbrbzHmNY9OpZxuRR6qZeJ3jDD3rTwvdfktAz&#10;8U9b5mZoPd7EA/URlDdm/CHOE7kJuTNkhG0L8PgEHsNi1R0WYMzN6/Xg9WEa2v5t29PGULtoyw2u&#10;p56HocWz8QrhqpZf2Cae4xFP+UnJyqRmeW3mTue6Y8ao9kj4OoLehVCmaVvr7xCVFVfB1yebFI2d&#10;JeGPriVoRFlDiPvVRxtqn8Y8n6JLiyiooYenBXglBdYlI2RoYg0A0ivM48yD27eXMBtMsXfCt5cA&#10;2U0+f4Se62kK8venHMMSqqJ1+IYZxgD7LvIkosGkwt/giIG2iqaAtMfQrz4a7vMMDcewYK8UtQVS&#10;gjK6kgX+zN2VwCT8C1oEbxNoGYDXPujefzIUZYJ4g7oCRWdz9bc+0IguZcyheG4XuBKUDsLXwTEs&#10;s/gYFjjrjWHJFHZ8ow3aTVFfscJ475eRHILQxCyI3iDxYGqZdc7rVkPeaY1Rb8sRUd5V8K4NObiP&#10;GcNSTf/TUWi49ivTMIL1KNFoCC+2D07ajnq+wml9YCPtAiistiMJ8+XfuwMWqvrNyFE1ofFvCrjG&#10;j0SPQWDerIFyfSx+wJspx6I72oZOpstaY7Ka4KjdEbomnAupoX4Yz6KMdWg9zBmpBHXvnuMqRVdO&#10;IzxcID3hebYEw16u6FsbUM+i44U6dmZAW3USWyidCLfDpy+imZTC3qU+fK4i38Dr8HZAv8EsEJzO&#10;ztyA59kPNIbl2c6wjfV9eI3fGLmaV28He5yCOsmo9PZ0aVu8jJewbofkc15g5xbeF9BdYrh50wBH&#10;pJCztRwxu0hcwTayBBu2dYJPUKWzimIwyQkTfS86Dv/o1Rihe2wHsUMJMN1SfioRV3Wy2xvLS503&#10;KqQPsOkgssG6w7mbEl7fbxXma0It8lYAyLzFB8zLShMku6MW7rzaon+j4GWRhUvPx3SMN23kowbw&#10;5alt1p7BkURzv2OuaIkWwImtDVi9d+BO/AvpT1yaXzH8cj6fHbbb/fMVdvr2rMmCggvDwiCwH3pu&#10;6htRfybhTBXPBLHgy0da4CAsOytA4BBvycDZr6Ve6yQYbnxhzmK7RmX50dzAxg62inCCH8FU5lfR&#10;J1uguEfWEJQUMEjeDBBOQE4eLzCQfDZhhHAhk5Htpm7o8b8EjuWIiixCsnBje/FU//r0U6tAjzEs&#10;f+qMwwYvTfVOHBCsCYpVnsZto0JfYfk7ehAaxDkcQF0Tay/rTSSXTykan++ewz3xe52AlBfarOgl&#10;ZRrXQUphRh4ZwM0P3vI4sGCbh0P/korGtNw+idtyceUEQILMWyHNim4NDowOp0s+AgUZgt5yRjvR&#10;F+ZtgedZ9jtvaoZ7wyaMXN9IUzcPqmi7vWwIUKWA8QxMNovjL+MUebY249NN18rzgJ4CwA7dxnga&#10;7Hnw3nixvZh2GS28aeUWnh2TmeEX5iHVdyVKL+Ke+Cgxc5Pw7sTExMTExMTExPA4zpY71sE6A5sq&#10;m1urIFVE3WGVvd479fALbt8fDs9VdEJ/ZtXBUicS6dnxegglVFtIIbQlp5pKIzDOzqfWusPD6nWm&#10;Pm5Vdqu+V/kTKIeqHP9A2QNkLrHbybyEe2efd/uSZmiHW3EKz9nng9rNobitsr/KxXyeF2qn8qz8&#10;ePi8O07WEBIbyz9U5wTbq48oCv2/VgeQ5uqnFTb8/GO3OYD0WnfqORSW5iDmFqv81D90N4YNiUmV&#10;g/hy+LYbPA1Xwx4c1U/oCQYDUhpF45/H2CABG6tv8G8+x9ozOqP0n2z39wKvP7DYM/hb3z3HPkU4&#10;PTNeXeyzZ0sKnO7F5rQXQxexlG7K1JssCv2PxWXcUC+xHkRbNEmMl0PsvMFtEL7gygy6G//C/xu8&#10;Wm/ixf+ZQYFWnz8CsMqDqahaoEVjxzT1x27+Cr7jAmcSKQ7wYbET1xzMdLubgRR77KHN9rGbzwrd&#10;WKSWYAuWonO1+Vvl36ui3GflgZZcO0rUAFACDoEAaC/LDvNCgYFsXqBFLw5wcvsBZdzv3mbqv3AC&#10;rVe928O7gMTw5vBma90JeqUKRV8D/teKBoPH/2n2/A31HKMLB6FX/5YOtJ6lsRfD6UHm1OFPTExM&#10;TEw4UC6PdJ34caIt67pfTTX/Sj37zcQwmIZQGzN7U9h9cKI3s3jdyaToIUkp2lvAeeIYJkWfiZk4&#10;Pn1FmeKUdAyJ1mnFRv2qNwr1FTghersvavbj4++++202++7xdz/+65fk2L0HwtzuO67sHnWlZNfU&#10;Lyc1Yw8ianVSNaKkwZhAcHSONZ3pnk9RjZb8+7CJ9uvfzavhlgDoWCWniPrMvyKS7/7QiJW+2T7z&#10;xUGp6z0ZMy6OB0oT8tJlOEKyBp/Qb5jp/UKO8TH9a1SOQ6GdMns0ZmCv6i7zs99f3CQU26WyZ01+&#10;Xv0dlo9L3WFYXBQOPyOoObGQ3QOCeleXh/1u8S3sFeiRPWOPL4Zc/+SOeGFmzeOgHgT1bCZMccj2&#10;80aLFsCAggUNEX36HtD9TWgo/5dglsKqiaBoCDJh0di5IHgm7aNWD4fDb7Pf5vM5TuNxr9Tcp9ic&#10;l2qXLdP1z1ENme4YNbhDwyP07n2ll6JBMQ2KloF7UM1vUKeryu2g7j68fW/p84KgaLixm6I3ZhwP&#10;PpA7qBFVN6b7jVM/NDjU8CL1u3R4CHo+BkpsU+hpQ+FfUwn6nhf7lmhux4yCTpf++DO0UTRFq9PG&#10;rbtki5XH/atrSI/5nKcyoOhPh7ZyfV6K+uZ7yXYBL9dT0YFWQqdN0yp8uBlluX/oSntcnKJXPiTd&#10;A8fKjXAiHT6fhR/wPfT2PWHetVNRsPZqRB90ODxXTT8AJ8kn1NsV8QAvG1HLiTfFuehcIIROdTx1&#10;4Jy4FB+MEPTZ+ucRowbfMayNXEcmusGZ04KvgMWUx3rTRfYabEXjqBPeIe5xLbOsaEGdiC4uh4AR&#10;5rykLrF+QbZJlcpf+HfU+7hllwiB+5lsIDFFCzb6OaJmZI4qsyn3OLUgwBfUmCNYZRdw33LAGlHR&#10;eCCotwClJZJPnEyHN21e0fx1dKZOyAtcFSXy1e5tpb6gaFSA2A0A1BOr2JPVbKBJ0rB+zwWfHQDH&#10;eet+ESoaTTlmVaAFqYTepBwcVxiGibr2lF1eU9RA7ltXdul1ktNLglXvdr/uvl4h+/1+i4Ng+WQM&#10;PF8lCfbFerV03OL1yrFOmn50Y0q3aTrHzq7b/JRGBTVSC2oc/6tAAUh/WRo86jLrOm3kOFjo8Q9y&#10;1xPsoEVjUNK9tI4n0Bym/HK1KCRTF5Ziv64aP645hlbNGzbbxfb6iNq7dgiKjqUPEFUuSNGCpDOT&#10;XnqGRJVKd6DoWL53aYqO9CS8CgrJtLTsSd+M0nPvCUaX4qR6F6XouI2GcfbE76WwacF7hp41kndy&#10;q4WXjp86yxiOcSka/xeeweV3k6Rd692gdDpqIoreoDN1F4rm1GAnlDLr/l8/8pFLIpg9tjD5Xa7m&#10;uI6QQ0dFr36au/+Fny7J8sKsthkvU5nXu25FpdkhBQSfwWMpFFW8lUgcRG852g36gnkFtuyNoNLU&#10;0bhSNG45nyDgNlLDdIhNj4+LkoZB3kdFI9FuGwpSSFvR8H9K0XkizouZAn4WKWG5r4qOvRfrDXWL&#10;01nh72P880zWdqx+jwkTHQxGDOq+KjpipuaoeFZPUYfV9aVpm5VDQeCMv4w8Eo0A91bR2T/4N8uL&#10;5UY3jtZxPaJAp+07X2EyIF8Jlo71+7znEIkE91fRxXpheQsz9apZ0ajY0J0Ir8WKqoiaAVnT91XR&#10;vhZeZKt5Vo9xiilJRs1nX233z399tt4slsCHSNOhQfJT7qWiBSVgXUJdYzcP6xZoFlBnoW+AUhxM&#10;in26VU0kv8olQi+UfqnX+ie86Dc85ij6FV6E4y+7V/hUgpy8NvZuaFH8YMJ0FDRSrmj61doLxuas&#10;XtVqKpvjhKn3Fni1QzVXWktMlQj+/VTXzf/YI4WoQRnuXXphQXppKGMgUjfbgPURmiJB+n6lS4Fm&#10;7E6C5w/gojVct56GCCdJVKsRJRXeDthQR/unIG8S4h6weAHlYLXlN6VEYkvrfS51CfvVN9/keX6D&#10;551FjgWoBb3X17j3UWHteFOgzA1WFu2DXuXtUOjg9VF0r49zOayECp3NMygRdlb0Wlfdk5rvudLa&#10;cnNzAwnBN8Wb53IRFxQN2kooWoXV9PC9oIgN3jQe7tNXK9JScIkIbz8TZnZoQVjG0b1uOzYK3k9A&#10;L4GPKh0jGpINVLM7wORelzS6AGoQO9zCcT+zXxxK3fwcN1BUqjcLI5g0bz1kIEldc8VQAOiHon0A&#10;TnkkIzaIWGMEHyygNd4SgdOz0HjhKLgRWPNPBlxRHFbZQipaKPUHbz1gEqpOfwW1hUQcLoCrLORu&#10;/5NJA7HWDTicdBVQx/hnb/dEoJ6Hfn7Jq1VfZo+tIcGZiHizApQjprc1eIv4iUinunmx6naDPz/T&#10;CVD3A6i4iLEKRphYnb/6ACHwd8IF+xzoUbw9cTSYgET12aTo0za89qypGSnJQVdyilNmc13YhrNq&#10;nc3WmZ5EyAHPVV3EqjzkZkbzN1LHNQq7fkBBCVUOp9cQYI5XmKrIe0HSaGVFQ9aKFSXZ7m/cyfWw&#10;JH0lnFLZPs/e4z78T8M2n3+lT8H/N1C0KnkGdZXl1FYB/1/TIqkqW0MyBn/XeogGnbo3aF0Wus7a&#10;J6ZoXeO0wcaaQ6bme9jVVy4XuLQo9ibRh3ApSCrPctXKJ/qLuQIeqBStsg0cK7O1VvcaaxUOEA3g&#10;1L0BczzzPhvHT2zODE+th/vWjMCeDEVwwgyBaGqJaWw9O477lELX3GjdcpklkUFODEH+W7Qj+8Rp&#10;If9i4tSAKzaZ+OmhXP8+uVjjhDW8vZcdnEfBAlOL2reaTPok/KreLty5PhanXQr/gULm69lwdL6N&#10;CSTvkbau6J6t1xHG65UwUYOLeaSGvkY4fMC/66CfyInqHPJL7h5c8CSBN5EeBSm+pztmP9COxWkM&#10;+kA1zlX31wtiUVqtraqHRUvpM3CSEgs8hutTDnIN7UgJqoHgReSeYgmwNimwr1k4tenRvKLq/xql&#10;HvHWyBHiNhwSZ8/oClXYD8vsy1BinJVv9IgywkGvUbsXvddeiAKCvQnzwAuoUEGhBVWr7Hveas8s&#10;aFARv+ERoKM4C+q64RWGftDgYIYnCrm0G6XasQj07AzXHwCwW0lYyEy6S3tW0JGTbcGeKL4tUgOh&#10;HHpf5NDgLexFxsfHErJq2bMI08AWKIWjMWrQ2RjY8ZJ7xID6B8m3TwUoYSeOqkgtBB2n9Aya0oxh&#10;CxOyVcAzUhNa3zXXIKGYVfeM7D+r0qmzo2A6e+Jp5IgGT+op8xlAkWPDLPqhuxz8aTwCCmfg9/8n&#10;/3rsxjvcFhUgGlt/zeQ4wTxBBXcK6Cn+GRBZOniRgT/oYLznX8PtTHe4PVZePSsuwNWiA/ft+CSH&#10;93q8vp2VRecH9V/e7FyFJMF2TVF5aDvD8JYqbFQfqz1XqcbcrvXavOGNo8GuSpBkbwZvV+E8Ze1O&#10;ujJeNWvHy3IQCqWwQ/FQoJ6pF17RyxuPcnWoPtx747HvulcTnJO6VLy44hro4QrKVn3HoMYGch7U&#10;17yj65DGbMwENUq/s/t6Dmd7t1axxZ2a4ihMoFZ99+jVjEY393IUseTSHXh3Z+TbULqww/lezUDX&#10;60toVAkrDFyFkK/XXUcHqgh0yuF+a3gzeHfuRYQgEBwfMH4EIV3vgFTV9VVo4fQM59ulX0PXYNCh&#10;yL/jHSa03YH985MgeheOOnisSIp85SY1N9Xlnp6zjjP64+Sbnp4lSfpU4Z4ZsdzNcuebHQ6wzw4/&#10;pvWM2VG+PChVUnu/HpKvUcqrjrjlkHBWCqVWBQ6aioNzb7p6FvtWJ6UbBbKEak29XjRwSbI1tXQ1&#10;uTw84S3ETaAJ9XLuVFKnlDTLtrP8X2AN5Z8QklJz+at0TvfPjuRarNwqPNRDqC3DjiKEUtsqO3Wm&#10;2BWmRXEO4F3beMnoN7jczQdlQd7x71iRpK6PFZsV2BLuH+TXcwPIcZb5N57/Iuu5wFl3VTWJdyx0&#10;KjJ5g8n3Uq4XDWAcCG7nTBdfLZeDXtPzrRjx9dyD4VwUUoX3POIy4LV7+LM6zH7CL4Nh+34eIos3&#10;GiCX87TQxTCqBRJc3CDCrgYieZdCaBjiF64rOjJI3leq0AOr4U3jKgnf44noqQCuxiCBdm01phGh&#10;Ti+qPEvOT5BYQTb4E++OkVLtuQmWbC6uZMDPL4v41XWuVk8w/1OtaynZIH4IIn9iPABFQ/hjwk0K&#10;f6foxaN3qgRp1R6MMy2q4sHGqny8X78rZE/KCqJqv6pgNSYSCLyqnB9WG23IKYEcy8jnx87hciq8&#10;SbXBP87Tem7zGjNybjdZUbVbmUVqecVBiuEYUkTXzuF8kfgiUCCHh2FQc3WtJ5IrmlZBOz9zf/oo&#10;EDjdsdM/95Z/LdZaLTzcW6nvvNT1H3ycgpKf5eWrn+R8lpAqA7hO5Y6pqt2ESb/g8P4qISWeqox0&#10;BilsmAfqu9f6kljXIH0WvcmN5InlmGuqj/P9Wie7iSI5PE6wjDEMh0nldXQqLmN4xj+i92ma14aO&#10;TPQlcCMMVPz+EeDMTCo8QaYTCf1cSDHNkBZNOOEemmsXAzUYDaQGr0J73fulJK/+E4m6a/icyMNS&#10;BnUGVDab93q8dI/tbuy0+0XpStTjtSF3Dze8kLsIJ93PKFxqoEtYwwJPTud1rVgoyt0DfZLuoq6x&#10;j1H0X05SMZBuUhH3DOCT49Fa8IeF+EdrXgFBSoqKi4YtgNVIQS6HB3a+M0cfr0vQWsud7hgUfHJ0&#10;YSBpBn9KBawbcmOvXMybvTNWTbu83Rb3lm82WAyiTa+1T/jaGqlGl4CLxSzyTJAmBXUSUrrqxr+F&#10;qaao/DsDeczRt46Cdy2Wz00xU0NFjZXtNUZTgagm8UTnz36HKHT8Wd6qWKvVkWU37ClrWifMNgXO&#10;eGqhS+p0al+nHgpX0JG09oJ/A+hi6Y6z0OnB+R4MFO5QbnWR1q2Tgi4PZf+R1hTcfFvVMS3pAMWt&#10;rQkUpbg7rXUGLE4WdrN7Bv/xDpLPlG7gw+vt+KeN77Q9UnA+Zdc7NFIsqcILCSSWkF/29ICeK7Nx&#10;+PbNm29WRiqIynWdAh6sx5mSAs4gvbZp3gFw06Ra8BXgE+RF8cZbnMFHz5V5B4BYccm+hVPLb+OG&#10;ujlwfRvvnxj9MLAKcYEGLSaIskjMEvJVlt1J5V06lqH+1CLxIciYz2ghOh9I1tbBP14eO0Lq3ImY&#10;Xye7AZFE8CcuGbx0d7/tKPYqtaqTkdhUb0u0qwIYEB5nJoqNsuipTeB09MVmegLn85KoK9F5MYjr&#10;r8Zcs5ulWtaGx54vYY9VvvUYdF4MiIuI8Dcq17kSZgfwpnnLZ69rXuE0Thctpmf61rPVRs+c6njS&#10;KOkZ8vSqbxYlhdFCF4Knzw+4PrzlU0vM9jznlguKuPinignFOVIPdzI50DPODo56TqTVEnei5o6P&#10;XahrvsO7a+jUAzMqnO36M7cVCxOsbPPZIZvFVr+6B2hnkHcqhkw99naDXLHi4ZYeW2zSDucIARIe&#10;1FiR0oNY6rdUOn15s8EqlMP69mO/1CSMG6LicBIyJeo59sWf44lY17dTQ0lrTDLxhMJYLN4Bif1s&#10;Y73Hsk/3JR2yEz3mUq8f1PNfujnEI/Y2K/T57kzPKFVMMvEEHPMqvpgiLIZ37uzBJQg3ePGz0qR6&#10;Xme3CIUOdYXdae5Mz+s//deykHou4MVtcs8DRvddp7pc3QXIKLtC0HOL5xuqxojVBm67Mz2jTZAk&#10;0e4gHnixNMFaEaTmOljabAP3jFoFcqyDiBINFNcuynKrYGU5/qDncnd3eob/WWxvuASlfe0dp1KP&#10;fbYp8aW+a5n/ayGkFCnPfuYtJqrmjGoYV5VLXbdOwR/Qc6buUM/rOhUAl7SG/Id4fxzf2ZJSUT3g&#10;PDwuoN9funThR5REeBts96z1TOiGVq3nTFlDgs4JyqzzQi39df296Ui8Faf4gjcYMbfSxxJr4xpo&#10;6IvQVw44VI3B+fLp6pBc0Hy9Kp86eqbOW7p1aoEqXvmJ25mgfAqbgRD3NdUajDmuZ/8U5DG85UAz&#10;/BZezhaCEcnMTOJCY2xsxI/BbJ6DHKtH2ULHNu7u6RXZ7xRdG20nBpRFJvScqZ/e/8F9IYE8NhwL&#10;7K/ZiGJGCj55QPRieIvnEJS256qXMp0YEdxhJMd3Q9MEAVVcz/BF9PUWfCqkqZ0xqmcM9Wq/2q03&#10;S70YIh7jXwmw56z8yWSbcLPvqYwCap89GAuF91lHW9mLL0M1xyuzU7FCI+qDwuTtiugqatgwiPac&#10;mQmU45W+d84HSzTcSvRmKC2H+yZfrvfYUv8vPuDR/L7CF8JxkqlmNY/wGTxv/CgJTWAdGwUbrs8n&#10;mR8h5pA+xRq+1MyMKv0GA2tZdAJ2j/Gv4+3HhBkFblZIFL/wRjOoG8kCG+0qeCiGJKuJytHuh4Ms&#10;j36dG8zBceJLd4Nj8toLTO4Bb1OG/6LRoyPgynJXFyGurWB8DlTtBinN03qwGTVlrl3r15n5aPHf&#10;b4fOp5qvFnUKWmKiHVMDvraf2MayxxrSlma+p4Q56iUf3sGjQYXf0tUaPO4JxEdHS9jnjLRa8Tvm&#10;gKC4aAaJWrKTgRWkurwZZ00WzEDpIjF29IB9YNBU9cXXM4qCa69iMBggPDYErcAB/U4Eqhj+JAYi&#10;4VX5shp6B/CJZhZ76kHMeyKg59LpU4yz2vJWTZeH3g2SgCh1vtjtUXeo532ZdIl1X8yaIJc7Blra&#10;2k16Q5El1Y8MpYLhoZ6Ng4pVeoZwrr2pZv4YEtSzlxg788oh8PxODQx3AeiHtwwgtZMrUYKdsueT&#10;Qhmy5zw6Iv8A4sJLRDPScYCeWfAWruZRxV/7H+NOqTI93acYAJlHbdEgH2hwaWvWV7NOmkel5z2K&#10;uHYaS0DqQbOFQflCq5nYq//R78FX8wi5gRzEygu2aN7V0LLxgVXq4D1XdWf5HMpeY66NMdQq/WKr&#10;zPzx2jkaISAXC1bWuchYhbUxMm7dNBkL/rw5IrBBxSqGLXjGeMgXR1lXbgGC32QbL9/DTGSMSQeI&#10;FNRLfI/lgRHK6gIChkVstA1MBvXeiACPCNIKqU5g5IoG8cI6wTWYDFa08O6YIKmkZcJA3naVm3cC&#10;iB3WeOdwCIfu8e64oORZ8jnHKjACsgkD777S5S3eGxlUiyH6cN4o6BEByhRyaVRwVM2mJwR+nqXQ&#10;s4Oa6aifnodbkG8o1qfKSCSaJN1oa79AYuGFkmouTDKDbrZ00XcYwEKIJLatbXFPekJ1LFHogKww&#10;0vssKvXdAmIJEQ1FhTNy/wM4ofWsbrHfAV67eEZ+1huwYvj5FqdDyxerD2zqC/jFpdOwyxBFhQ3c&#10;n3+VvYbLqIsstv1itlvg6Rvs+b5GW08pjJ4rXQBfYEx9pwwkr9RjDk5InhOgMqNnbPyi9+WLIWLA&#10;V5vBUdDzz+q1nqdPvbpV2fotXl+qfDbTUz3mOIkGXLb8Gk8UKt9iWDkoCU/fYrdlf2JBB2q79C0e&#10;J9mlNxofINbrbBWoFA5z4iBQ6xkv1NvUggufALuUYZEhewdH9BVom2u4RXfNggvI96LJSlS2/JUO&#10;6RPmLxdD/FkibaSEGBcDwILVGA0aNVpkXzumQ/0eE0s2sJ4pwdH2PNd5qSoeVXrG9FmrAqsCbT3r&#10;ejWjZ7JnNfvtFzB0Og1/bz9TahadIQYBEXnLQLeHh8cCSFbUSQcKirjNWi6+PeP/Ws/zbL3L2Z6N&#10;nuHP7tmG9nBaaVIkbLCeC7iRDll/9bEsT1Z/676MlunCHdg4gYGME5CNXKwlxjniczrmBXoGyLjx&#10;EPyPelaVPR8U9svBqY+ysjxg6qsP4MABOEYn4DthvSaFgMdeYBdt3E1QSauLgBhhgAZn8U4B8Wga&#10;M01rSQW3e1Aa9AxQNxWEKnJxgw6PFpIVoOni23Pat2r5vWsDGW9ZsAJkvKvhPQNAyTLwJe9PnA5I&#10;QnhrYmJiYmJiYmJiYmJiYmJiYmJiYmJiYmJiYmJiYmQsFu8W7x4tHpmf8TZvcit3BR++EHxxu3Xp&#10;OCNB9+jRj/u3CTsZjdVOgu7xqQEAowP0bHdhRCWPczAvSmZ1A8QufxeUcnjSB3ofD9TR1wJ2Rjym&#10;zYc6ztpgOjLGbmsopdtT7Vtf9BEDgvr5HhwaYcJRvAq0irujzbRdpEQOI6N/7O4BiXQnbAswh/EJ&#10;KgIJROgcgeyfxtaXFMfMBakZ5iOn7pM9CCi5MB+pn+OMgJdi7vxRFH98fC8rFNWfGBV0B6BEQqkE&#10;e6ZfQMqBIooJBJjOuHy7WAyDg2Men6LBIauyNWBqKE3DcFdEDQKPyq8wIhITkoLPMTLxI+Lg4dH7&#10;dkEGboOTK4+F5DcfvT2HDqnFuKRPSBqbOn5MxJU5shJhIuaN35yBaHFkbFWOUUVfRDklagxQLBgX&#10;1erMPpeh55iYP/DveIhYxEWkGoCs5xFKXy1t5HIh9XWySpddl049B+K3vxRzlhmn9MLUFRfUnoJK&#10;vTlUfHUYbRUYuhzcoYCA3THVDTQS2EmwlupICKq2Lqq9OxB/tGleUHb6J/9eCPv9/n/wj/jf/h/j&#10;rTnnBKOCD18Ifuwbr/hetuet6Dx2fL2OrWmwIkg3sJr8cgj0OtbsJYhoF5VwhN7FWMV/xr8VqXrd&#10;0RFqdaRl2X/zr8UlJRxCcjzO/q5CNLughENKjMcpvmC8F5RwSDodpfhi/4H0dJ1jQkyMR9iPUY5k&#10;F5NwXEz9s5xpXExGKGt0hPYcqQK9lJrRSK+p8aV7kSh2IQkHxjvJeMcn/kH++BfRXTQrSJ+CUg9j&#10;zAnFrz/+hKPAdVS0on2nA45uUvP1n5lc6SnmM3VD+xY4G/royq9bFPYFFQCrJfFWmHQs3dIK281C&#10;rw5K07TzoXOBs8jzM8kcgBVGsYUrKK/0PuOZ5OmGM0sqsS0hOZu9BlnspM4XjBahZjBhofr0M0tf&#10;ooT03F/0AYRksAWxtsmE7kJSiW0OQsyCCo3SOcJyllV0VHjXmaWn5fuDZ7qz3H+i8wtreQH16/XZ&#10;JZXY4ro8aM8eRR0bc6u1cK7fC5LARUfpy3Atqt86paIlxqTwmYUlXR3t1uprvQG34BveOaDn32ah&#10;PSPkX4ROBrXl0wvo/XZ8lpru5l0UDc8tN/IzRUl5wafOkp6GLWTXSrBnIJG0wdFCUlyUr8I2UtRx&#10;lx6Huq+G3vZIS7qiHPSOQT1n8mphag5qiEofe+cIuCynd0PHt0c9Y7YgQEsCRU7hv45POjMU34YT&#10;0VP0/PVw47cGlvTMkOwDSg96ruvSZkMaGa6pd9F6nuEiVDHCLLKBubWcYSQF6AeE9fn/Rq5niLzf&#10;8qYHCp6yuu4vtqiC67P0c7yJskHSUbQFgXgRCelwXPpeo06NNnpUsiYeh4GmIkiPpw0OuFddvCub&#10;Pm3gpOiESuLATX0zzl7PG5Z/JKsR0ZeK00v8Mh1mHMhD++rrPE1Zm5S9gugJ6dM6SaWxn9xaNItd&#10;PBanclZ8WCQjQYLaUYeUpJ0K/wlQk/GwINVLfIYG24v3PgfHIrK4NhSdIx8WUtiEoHDTd7wpkdZW&#10;wpTgoUMMvTHVsJHvDbYllgWZBj3HxF/ppiPhBXRutZYSWhJRt+ZIRMummrSeo6Z0wCTlVSrgVhyq&#10;B2xElf2j4QkNevaq2JlabF2VY1HZa+knmXOTmqzkBKfJZUjrOeLaVfN5ih++Ndo4jMNT+qJu1SMo&#10;ifCOiCrTvhvcHC5zyo/TipvZ+izt9NdJIrQV8GuHvvVCPU8aMyTsr8SqMENZta/Y6CBLOtHwpilY&#10;6vp97Fc78HOXKUPYpoop5gG5sqs357Uu1Sv6a9Il31BfV2GzJdTPcp66UjrIpEUrlZqzQg/ofOKu&#10;nf5npVl+fEoTcRQNISidCFOZtq18/hVJ6tlawdxc59UP6z36eyuEtPqJfrQwTp1hleBs66aRpLee&#10;Ngj9HGDN3wwCtr+6fpzRThd2tMhymOxsD7nvwKZCT53LMULU0XGuipvg8h294bNS0jJSvs0O1LD7&#10;xE+/MMGxlIwkBW16C72GO/A9qjrIbmf0Fbf9hu+lnm2RMJQm6ZEnvGK6HNA1GVB8OiAKRfQywgQ1&#10;kSvvEp1jWMOmkRyTeyGR0fGppcpskimWTSLhS0hvS7RTT/FHLnbhhfHsHM/KLyccTeRVCR/4Lf8C&#10;bPbxB1pN6cfwhn9d+tRT+F73DnQg6xlJ6lnSHhwWlBF1g1N44czloBGIeqmiUAdAOyecS6qnniXi&#10;yhiCeNAD6fkbOYJRhu85oK+//eYbuDyA6hjkeHEGPVM0cuPS7bffFN9KNR90TG5h5t+Q4fQs2TMl&#10;W97DV4Akj9X9yucMelYYknsmj0kqvZVGPEgMpGewQ8kbp35/4cPpiF8bVB6wFMg7LufQMx4Nz9AR&#10;3z9R6MHJofBvyHDpswRVocH/1wbqF0piqlt0Yuez2exw2G63e3Cu1E1E0HPoWZ+5yQ36KLyXKnOw&#10;ljy/qWrMzFuFiAeJ4dINqeJOYdWC//A9uqtwMHeduyt+AYGz6Hk/C86U6IfAwY1x5G/pA8DniEgq&#10;HiSG07MEPJd6JjrQPvzx9AzaP6BvJHAWPcP/3hld/QR/Fm5JAK8VE24/AIsTp8/4z3u43oW/oZ6D&#10;a5nz6DkuaajniKTiQeLU6bOxigrsPQRCwkFBzxFBz6Rn6tdcU0sq6FmuGxIPEqdNnwfiDHoehkH1&#10;LNW6gJ6FckrEytM4Si3UY/gr6xm7Tyf1LJWmZT33Knd7N83koBHIRvvYc9A2RITllMhTkUQ9EtXD&#10;ETkVHgDxedTsl7ZnoakDCMVKtklE+WSFXurKNfmN8WhXPXPdeSiYmjsV6kBCzS3O1bWNa6v3XMWc&#10;dD/XbUMCXCMqCPrK6vTIJL56noiTLGCuTAxfSi3cPetF9Qv4Lbm6ecW0WRFOg4tP8rF40kTKva6E&#10;9q5fUzU/Nf7JIYF+nabBGhTxUVU5T6SESfW3pBvLK9btD+pJ9XlrtvSkVZ9kQ7fM2A7kuk6yZ8rU&#10;vPzIvyIRB44x2fuhNse1fYPe5iO7ML/gBgLdPKtbNJiqnf5VZYSJtAdIC1rduqgiCdYeVAQNlN3Q&#10;zT6midB3cVb0msmwd2nxSeatl1rMTQThiFif/ehWNFuNanypiWVud4RvdMpUuI/xSAuqE/a6cZCo&#10;I7W+NxlCA9a9QhIIT06sLwGooC+CS5jYIzqvoXc6uE0I9qs4r6VtgFsRdTu5Dea0SXMGPSclVX5b&#10;I6EfN6cTlXn0w5iGEystQPpYFoWEcd0hcvoNPzRs9tuZ2BqcWRk9CvowxM80Fgvkr/CDEUPuRdQJ&#10;7Nm0+Mw7IWDliUHbaSMKtWWgbEU8S7GVelv5UMea6kMEwIno4wAhtlpEW+ZmFO1SAbcnmXb9mXxK&#10;g54TSE6eRgW+hSFWD0jAqVQ7ZlrPyXClFHVwQJOJlIl6gUTp9xXmyQwtCt6VuDOtq1Tiew4ta6RY&#10;rInGYiJhJXHMpAidgVJK4oFJbX3Pv3cJyN5LX0AfS6BErFdEgBvT0StO3xccEpChp0uTKAbHWJq8&#10;Ih1RRDDR+EJvdiUeYc+LbJikk4QpdLeSenBmwnuLArEg4n5RoTEuTspzHQEKfbCEMjvnZ1gdb1h0&#10;z+XjokTa6w2JdxgD5GYNKCOoubbilaXzoxla0vOisDQ5mPQ5qNnO/0Dlg4Wtsn8OKOlJ2KOb9VhM&#10;AtBGxB6znE52KquC/foW3FEx80fwR34mShrpYk1HR7AEGjVqRuY5wX8R6emc3m7FPlQz0uVTJTqc&#10;0ZnIqXQWeTa2OHXT+5g9B5WpWUF17wpHZXSSXhzq0ikEeR4qAo86Nd8EHWjIIs/GNp9tJXu2Rdsa&#10;B7ua4a5HxvMP/rXo5kSDnqW5r/QUX5pKUDAHzgvGkkXq+b58e166JTb9LlYV77BZZDsgARCeWasW&#10;+fQR/+ZVmyXesqKIcNeAnnkeqr/qGjbybZ20s/Z2D3gZCK6+Ob+ecbJLeLJVECUZbCuxhKJ6Qfg3&#10;ClcE56GaK+53x40OJJYnm55O0rTg0hucWXrK0PQzC1Y1RbvcMQg9FyY2uenfu5BUwp/va6+2KKA1&#10;TaBBWaMOUfCIy3cySJ3VM7GXQInDCsJqVmU36OMNuxHoOQQX8HNNRCMdu3skFaYbNUdDZbUu4zMK&#10;SDWkmri+FdznZpyGKxD58qNMJQRkPfeoMT41Qcqs6VHlOiLGaCXit9d+xiUgqjRiPHeKKOilJBuy&#10;pKPMXMQc+0K8jQjjtBIh4bik1FkQ3xr0PyKEr385yYYk60h90qDH4+V4z0iY543VSgKtXpZTF3TN&#10;GGvTfPD9LynZCKUdS0eTgMB8LynZCBOO8VqJVyq5sLJgsXMZr56xfdeGD18IvrgnnOznOAL7vZxS&#10;NxAmx2O1k0CuEVZ3xUF3Y71eP6X/AdgdZ06IgnKCQcAutcReBpLxjtNOhPkTR9451EasnhljyiHK&#10;NEZBRWRBe3ZGPyWRQd1jrMEViLmg47OTiEQXYtDR5sGxpXzRGHYRPkfD1LYjIirPaGsJbBJjwMZV&#10;d+B2AXS4gJQjJeK44mOifWr8OWEu1JzXjMlOkrKM3qAxMgaVzxrIdkYmfkQcPDz6xljwNuRkGKWP&#10;9Ai7E1AeOX0Av2hkBiGAzpIkJb7SuKSPxS84OCZ7iIFiCnLC4ZHFRUzihKiHXv64DCICWG4oJ7qk&#10;CUfqToAkThAJZL+MOmhUctBbI/JOuioSKHHOKsGM4JAS/UHr2oIWjJemNDNFU7mIiuoMzmAmfiF1&#10;0BAZffF/h39CKQu1SKXxz7Cx0GP1AsrsN96ysfT8G432kryc6iLs+x4Cp4OyNwhvBT1qcICgp7G4&#10;T6f1rE+Cno2Fwx/6H/5T+8OWpnCHfTyLOsPDeCH8mcEf2qdGSH2Mr5zjGdzDwwJ6Mm0H3B1bPUwU&#10;ENY1Xjgg5Y0AaSEraFq/PWyDVdIRSGRQg7gD9gxleToKf1b0CemE/rvLfqF041Af0n+3OFrwB/g+&#10;8JE/Rp4O/1zf7iJ8OkPgw32KSa/VnG3QWmnwzVrbHyh6A7eQvkpKL+noHziO1tYzWGyePX6Ne5We&#10;yZRhe/1/+FdRYrQK0gcNmAPeVQE7xWjbjENAXNuA4E3/zZsurNNsCe+7x9FYOAZLH0NdgZXDjk6f&#10;+Ur4tfVMfw6vcMu2Zzq1Xtfbh0hagGFZvh1Wnet7LoSgrv+Kf13Q9OhSeDmyw1ytrjjFVjTiGv9/&#10;jXND0+vTgSfX9BHmuLQiHfjjV/x9mW+ucaz8fItzf8IB1HMBH67+dgKoaIdIpcFI8cWXPaXiyy+/&#10;1FN3gh6KL5dFkb3eZkudYsJfUDj8XdABvQzLDo1vuYfDH2gkrh5VuabLfs6Wf+BGsdW3Qo6Qr7N8&#10;nzTSID2hnOJymLuQt5BgIedTQ7GMz2pJ0ciCD99X0ME+HUHqMDExMTExMTExMTExMTExMTExMTEx&#10;MTExMTFxPEu12rhrLk4MTq5e6I2d0m3gE8PzxpppHPiHtaDKxGDQihGaak7y7+pJpSeGYO51Diiq&#10;pYet+bsnjkXqwFKt8nzfe7ecEdNB0WNBi1hMeh4MhX3+RcDBm/Q8GBF71kx6Hoy4PQOTngdjsufz&#10;MNnzeYjbczHpeUAi9szL7OmdieMRVVkvXjcxFKU3bjmvVotdqeXRJW8eNWHBJx4gZpU1ZP6RJ67Z&#10;KRrKs5T1Qst55sLIcg/h7uab7jOUHFcUVm1/uO4oQnbZOC5eHL9yIaPpT8W/jW6Xrs6zbBuO/ftE&#10;dXlNGiPTXTrgkcsaSngCNmqNo79DymDekj8xSWjQc3TGvQev6HjqWS3QWOB8HrNPL7Ov9fjwOHFt&#10;fgo+24MjPiJQzZR6vDb+B1wnz5NSQcNqI+TutAsTFm52+B/4R0lMTJvpcca3D17RoncB1Int7XKr&#10;KH1ZkS6tNWwtdg2O93L0E9mdmEjCUeAcPqu5UtugJfxb99PkuxeQgMc+F7K/ga/z4Nse5c4b8XQb&#10;KFBptwV8BbMufjxeaFN/0OVCDSrg8OtGzyvRlv+GZh5T5BrrASdzrqeByYvFrm0nMFepr3XCTds+&#10;a3AQQc3f8u4DxrXMG1TXpsk90DrNN6DB6yqHkxS90Gp+8NYMeEqYg7o2z3knBrgfu13geAiJOk4E&#10;p3QV1QNHfQLDfLM+gDoU+Gy324+LZj2b0qKHlHtCqA/dpwOWvmo+bSH+N+o5xgzrjgrg2/zmlo6A&#10;mqdSt59mIFtw25J63qIxh5UZ9MEoUnikS4r3GprC71as1L8BtahVSs/U2zS4Ew8UrFmHpCd+z0Ez&#10;Xsq1QrdofiqpZ2EiuyvME1GrUz9qGyydRfTcTImVpo6eqVUL60897T941Kps0nNcZZAQuJ1AsMRH&#10;xizWMD1kUE9LaUJti6gzBnpeouXabsR2MmYJUIkqeqQbOfpomLFppc6MyzYZswxoafVnVz2/5qZE&#10;7cDRJmh+rhao5cmYJVArqiHdyDYIb4N2o62s+WTMR7EAjJkmzVVVI4km+gHqLbQ7kWRKNRK8be5W&#10;gfVsOGd3U3XblDwnACuN1LoZDuRZwL+mHPNn/p2QKB0POETXfrTR80Ok/fwDqbiOGZs+j3+bPBPt&#10;6tGfB8P7SAeLgGX5D3WoqkXfVX9wzCZ+K/KKqYB926hnSp9T3+3+AXGcqnWa0DXPN1su0lWaet2n&#10;Wl5hd7wHp2fsCErbcZxmFNSx2s5JU/2amMjsH6Cesyy9MkWoEtAUrboUIdatlFGQ1jxMPcO7h01S&#10;zFvBfyB7jGsqjzU+6Vvwbqz9f0BYOoxoWtQHHNxij4JuzDjW4I0PrKxi2+pacLXWgjEDzZqipMNN&#10;P/D653Qn/IuMILqvuGrUzpkNn/Ch40lNVR6JDTZWPcz2bEfPgosGmmquGJJQJfgirp4fcs2zreeV&#10;lECDXnpVYxrfraoU0Vp+qDXPlp7X3/gGSMChPgOgSMsc3HKHfZ+Bh9sHptbzAorRgpq1ogNLb+x4&#10;AXeV3hjOh5pmIJWeF6C5iB7gsJOMI3hp0gXGc55ieVXfB4lR4Jsg17KAE5XLlxe6qyhdXDVUhdAZ&#10;9zSug3xpREtvHWE95+BqJJQAp27X1OnCcA3/8EynWqRL0/NeFflAHf5Yz5DTJXWglVuxKuhIkJpU&#10;yIFdVEaIo6w1ana8VWuFNHUoJOUqVeISsAbq7Rm5DSSUzGB1MQat69Qr7KkxekIWBhpLNf7Bad5y&#10;gIRE+ND5k1LtIyvPXoie7QlHjMT5kXFR3x3RpCZ+Eo/TOfqDi60zkYgGZ3hrtBRBajgzb7NRz/RG&#10;L/Sbx3WTOoWQ6hT2VXQQC355Ot6MAdEQSk4F4xlSM6xDUA1uPS7L8urK/LFORFHqKUlH2j3o9IK2&#10;6awHnRh12Ts2zQK9zzF6Nl8wrpm0XkxFhgsp1Ps+8ICSjo9Z1fHpLOBtjtKzKUPD6+sNG1BMQ0yn&#10;Ff6FO0mfehAVcnjJGzM6MdoERGW/8ZbAcXo2Lhi8PG9VQBGuSR9ozeJkVJ9InbRZZSXfkyFzrdIo&#10;rVqlup8cp+eq2YNf3+JF89hU1KSc5HDeuDOf6oPVB8FYNe+Oh+Q0OEfquapgNsmnBZ+Jgw59Hqsg&#10;wgYUvfUq8D/hnLXCwlg4pT2TTYq8PNbioNSIP5Fgjg39BMTTZ7ClY/VcRD23Y/OrDahyJVfFfD1S&#10;PYv2rOefPFbPcYOGsjVv9SNRpQH2MUo9h1S1HUfrOd6BS1XztvYi8Z1+HaWes71XObaphnnMS+pK&#10;fxQ607PhE4vjdJGo2wfxx6hn4FCXsNQT3pjzsUjhWPeZ1dsJhCvMoVrlfbiK3z1Se9YYtWr29p6o&#10;aXqTxrcRLzAHFU5t0pf/oAClWCAZZz5YU/6kf1d+LbvULirXPniQP7BywCN821EGzTdbMbECHJlR&#10;6xlQ5VOxKePfgdyg51WTnmW3C+D7jhnwV38kSadj1zOke/zr8we7HsUaynazNapKrOWxSDgr+kYo&#10;I9NvH6DIV7vgZVnXK9G42PHrOa4cyOGv6y5x+CLpt0n6hPrOI/Rh2lg42chN8sFVSUf5jGdByvQI&#10;VyW4J8+cwzQ0MNJtx/l2UFQhaolNNQrvjpqYkLWFLPbOmxzErhb76PdiKLxjdcKq/hMfxt1Axm/J&#10;mogdFphiQKT8UaiWcCeG22BXl11Kf7jwrlJ/wN88OcFtK+CjWxzhKZ4buQSYNhNVZPkSDKo8VAl4&#10;LEPVLeGgEtoeJI5zh7GoezNO8M3V/LDHmU9bk4feYEyDmKIYNQ+jZ2ArFqZGjW3Pt6+0ITcmeq4t&#10;reitZRWuIGpXah5Mz5eI24bRbsFWuiDfgEc8/ycdQKS7eBpm3nvQelY7O8VATdAkwUnggjysbBBu&#10;o0JxffwB65nfvNjNwB2FsjUO027UhhsHKqT7bDU/XD3v/FZNlZXr297aUNv9frXa7dbrzWaxwDls&#10;HTU/WD2Hrw1HmioyZOge0KqPk2U29P26p2yEQgqqK2l1+4/wJ6gJppkIvmfVelg1Hw9Lz/TikXof&#10;VHGyOwQ5cXNPz9qxA/SuDR6tfMeRdz4cGOr/nNIlELW7FQ7acfVMM5xgpY747ajikrdH2x3uJNBr&#10;N+h5ZlXxOqw2u9LVM34SW5kB1DmLth7WTM2tGqFirDaZKq5Bz79bJckrUGSqAhoVres5/tYHHgQq&#10;m+GyA93ZQ/IKes6Utmdw2ih5oaE8uBGHLslBz3K11f2ErLmznnfY4Z7sOVvX2dkOFwxsUw3MlfLR&#10;jjT3EFRxkwHiFYAxv+8rBaGe3UnU4DLeSgPXzR/UkGFUS7vZcsxFSStsq2fqXdu/yftiibpuFaC/&#10;Paix6UJ7XEOaq+SSEveSXdN8qqA/iOT7q9qqY7Q2aCA9kLv50x/DaUOPsWxYXDX7B5al9+Dwttdi&#10;L+Az8RPgB7YFsfBEZk1zXmHVnnz4Wl8WYo4tcbXOs6MaJhnR3b/2X8qyD4dVETvLtgpScb3j0ajn&#10;pd3JzKE6Jod8Yv7BvxIokBZqjzX1tHVCPuon0N9bMG4a+MNHIEV/D797td8onutOPd+obIXLv4K3&#10;uITUTa3h42xnYBl7tdrB51AQzJfgIoHDpIp3CjKZJd5Kd5+Z9fb1vC410EwjG+10bRXGLypZqH0r&#10;e27X2BWlVH/SL4VA6caCrbrAbBiOww7Y88Fcgn+eQ2oLeqZdOrAEfeOO1jMeor/5HP/SFdmjTtN8&#10;DIJ+MFiOruKkLv0bUNehT40aGR+H2Av1lv7SNvzUtSWqoClEYUenG3wUzrI94x4eKDHdoMtYzxQE&#10;Xn6Nfzfao3yMd5+RtZ3XoOks9ihM38IaK6IfOKOirl7CDQpIHSABoJOgv9m60MFXegaTmC9XH3BP&#10;6xlUCIkN2/MaTmsNP6W/qOdcp36LM3vvJK3DYg/ZUVzP4Q0G8pXgfb9PXNMAWR5CSkPTxCP6EE51&#10;zP/PNmD0dFRt6fAarikhAV5Ago0jaSGphj+HTD2DE7nalLoSB/QMx9b44bCJ4nyshFRqsc/KdcKe&#10;UWAJfRzfL3pJM1Xvrff8eyr6i9gduZEV9JypzumGgjSSfmkUtt4+hhProdti4cexl5OoBdUOp/Ss&#10;MNI5isgxnpOnRf+GUFKPPLgDp2vLMSP6a+Cg9t5c3jXrGas5fF1SZScfHkLPF4rQxLEFbQkF22YE&#10;n0L3keWdB4yoTzzYR9HgMJGq59unOpmbtMysXoFWeNsCjVxIpJvyCLTm15Vai/UB06QzZiyjBadh&#10;Flfvg4NFkEajxpJaQxV75jtZM0A9YnnbA/yEoqrZYOiLqG9pWwTDCiYInhSN8wN/5u2Aq9rHeYOd&#10;mAld9I3aNKXpbsKOk2I8cBLTMCNwav2Y9atBbeMZSNPb8+D1jHX0SR1o5RqwIE4b+qSAfCZ1x0PA&#10;63UcQkpVv//hlJDwUKRTERyWAswfukGDxlI9V+A0bzksJUftFQ6ILDLqIxPwsPolCoBu4nXacDIy&#10;wBHNmb4B/Mv1ChoarMoQ+PjQDRp1GWukgVMfeFPCVGSQfmvkgbPq4XXI8ADVYGGEh0EzfCLZ0G0q&#10;MugGdrPBgxPb+3Uj4i+89zABBUj6hMPp1kiV7UrUswsN9nXr85ageTOJQLgyysMBXp+XXrWAgxGf&#10;wkDWHOiZ61irL1fPP/kUjwMNwd5j4OUXi8Wjd/X/i2ul4iPeNahiOXsjdZLhVvniC5ovrJqE/IFa&#10;Nb+9Q8RzqEEVx+Z50EEYy7VnsDLOCe8+MMyMKxZ8pi9VCOsg9X+F/Zt5e+JYSM9FJC99qPY8PFjU&#10;XsrtMdg/ZdLzQECWx1sBk54HJFHnPOl5QHZxVY56QtVL44/Jns/CY1SlPIfdpOcBmWlVLgXHDqv5&#10;Jj0PxLxS5SIcQzw1zA7GT1jENEtW7OwaPF3y5p2JY+GivKnj4JojGukAPPBmrGHhXqhV5zFd2/+Q&#10;l3s+FcZ8UdVs4JOST4RWr0au8JgYBk4vIlMbTwxI8XBbqyYmJiYmJkbFurEpf+Joct2Jm5b8GC/z&#10;cnPJBTrsgcbk4y0zmVWxN8nxsOPlo/HhuU68GKOqV868Jjix5UWRu/2r3nKd+GJcJmPVH39vau23&#10;F6XqcPFmvaKw1BHzjij8FLky7QuqrZ9JCt3CsfG8gtQRf6ZVHTRIjRZRz8h49PxEXvZnBgnepOcB&#10;iegZuRw9/zZ+Pa+yv3grYLLnAXl+H+xZ1jN4UePR85P49FqXlG4ExvKtLoHrnRGwug/2/OJr3mBM&#10;WbA4phSQ52/g/6L4crkcoJ/EczF9pnFUl6PnLPvZKgaYwuEV/vaz6IWn2ePjBY2Ucsm5+8sl6RnY&#10;OUNlqpJ4EQ7/ImtPqe5dMBLweEWXXrph9pfKrfToSjm/Lq/Lsry6UrS8uTRadGh2vDCLqRPTbJzK&#10;D4BKugnNFZCDfrmzgGPHKxrCqASpytrqJ/1Df33oLRoe7Jz+Av6tz1Mn/Fga7bV1NS1MDmeTi3XD&#10;De/bDmfkVG7NJiHEOngkPjP9XGGu1NWZaqZEwWbYZwrXIL/6aglXzBMr9LyOzAmgZ6c+mgX3lJub&#10;6UKZxUveqFE0Ly3viOCHunm+3++32+3hX7N//QudR5x67Aw841+P8l31eJI+Kn/YpZvxk5/e4Ko+&#10;vGnjxToS8lNSzxFX8UzD7IVp+VyzwO1onEx0+RlM0THlvaCotMHZJbbghcBVCXvIsn/xb8B5FC1J&#10;hl++WEF+zPJDVomH905vNUxXYq8FLoo1wf6xRPWgVtZqGCDLJrEKZKK9aHYORXd6xkdIJm7xA/zC&#10;LrP8XpDmmbnQBkGKNSCA+wDcw2dKeaRemiDKcFEvAa6UoNTh2bKITEzk4KfHkjI3r2mqGN4bACmo&#10;H/2FrSgVwT96cRWHd5A2xBwLeCOc1P3k2M+gfqyph9ZWsTnomXNCW/j7HeRdQ6o5EudkTwevxSny&#10;NTinTIlxD47IEkF60jjV2yDYL0HPSz0TPj7OR2SnaL6i8zUNu+G9YegSGqUbX6GQjmcPQUih7HPw&#10;zM+h5uyX32h0we/b3QIkiYhjkM4FfblxChfeHAg3gaa0K+K3A6/w4WGSLr7ZE/go51Gz8wyVHaKt&#10;AHEOq9367btHH17rJehOHg2pRqnhEUJqDHf4N62/gWPnUPPcrUghUfzHUhoBf8yvzSe8GCT10CcH&#10;xAmRwu/xDChDundhReMppG2EXsB/Lu3DH/y9cQtVuDASuNE8rKmCzw5HWeRvlis9SzEKwtLEkb1l&#10;4bZTSGtBgxbDJ+CRQyAK/0GJXD3jGf3qJ4XWOrfol7oh5XqzWAJFUXzzTZ7jIsenFZ6CDx9BmYvo&#10;IsMftZo7ekZHAy05Um8wGNcfIH2yhUJZBOENiQpzNAoPLyEcGL3eEu80oMrr+bV+t/zWUSoNHmu7&#10;/mpXyDtnKV1J6Yh7yCZiQ1h7EHDqkiDoDL24VtBl8If+Rz0bIyBJaesU1OoqPG3gQeynFiGWfJ9U&#10;2ggkScun0mV0Q7b6yPa8USWW+U4Z66oo17XNQ17SHlM4P0U8PSBGYnYsF7oM/uCvnRif2Dyao1zk&#10;JInqnaNB37x9TvCZxz74xBMtSOpqRfVudas+ajlRMTpuytPGQ9AU5LO805KFeqr1zE0wYMZvIeG5&#10;I2OuuNOHN4HCJertEdRffYUZcUO5Zp110lwyiXafM/Az/44SUmCzJZgrVHQtaqXEJZ7Ox5HOo73e&#10;850BMjyB1CHpklRTzN8NZVGanIKqNg/ZJ/z9ua3mHmFvnjvWM4qwAntJ2v3qLlPnL/SzQdcgqs6e&#10;sxv8+btt7vYOywon1nODguaY7mJXl9R1TZOkn5S545RRzMIF6WH7bVsH6OcDlCROrOdI9xJGt+ut&#10;2ixLfzdQtbEFF1U/qcXi37s2esZq60cHcKFPnW6I3UsM+i2a9UyLw93Bp/Bq91GGAlV9o97+e7Fq&#10;1jOlL9k7bCnfpC3uWBS40FW7Nj6V60j3WEiiaiy1bdYzJ4vnJnwiHMHuaZRu/NvXMybgzj3YgAzH&#10;fgY95+qUel5qjwjyEFokCNWFIq67+g+qPMuoEPrsNYKQKAO8BdnpJtAzndXbBjwG6QZsnDDdQG/N&#10;ZCNUSaqKIMVrBSeLJ8Z/wCasl8BLIOXQ9vw/OlSjMK46gWCPr4E6hMah2lDnsaguecl6IPW9Sf7Y&#10;jUNBD7Eosk23Pr8gIlWcmQ6DcIRM/LTgEzjdMJjlozsD95SxZVeGAoJ3n/CskPr8JhqfKAQ7jDOU&#10;r95Se4InJgrywX2ZduA9JzYNlI03Db/m2TZobIKL8kg5HE85Ug5vzrkHhu+3ougXSTxabBekaXIx&#10;I3/l+1j9oe/vPgj2QsH2N9njqs9iTuvKadU9Ca8F8KD7ekPrOahNg/CXYZzDy97Ga95IKkcyqt0f&#10;WFYgfBDsSI/5A2Qu1n6zJFVyCNCbOa83cKW5kGb1UQ4lbtaN2r2ORNJjUHsI1JYQXkAWGLRGQlR8&#10;tUSp2kYt8Dd4awjgm20C43UfkC+o4j7epw4x7YKb/fxavxXA5wYFPmjuCJgY40KdiMqZ3YcYS17f&#10;YQ7nRk2pWmlI+UFIXNHbRz9hfQApvzaOaPqpcNZzR06jZuFB+5iixS8Nhz7iYT610OuKSo6pUj/y&#10;1tFga7bXY1wjVLMlnCKARHdeq1ML923cKD3gGasr50HZV/zrEY1QJa9i/ppUzITlmsVglrL5kOUR&#10;ZVjR6tVbnZm4Mc0DRcLkZaZTjcPKWoCiFfCMViknBuqH/IL+0oM15JhGGyDKHBIPHQ5wDfGBJrwP&#10;NI0HY/lmF5ab7CZqc6DV7/3MWohdr1bazklHblNcV3MARat5o12TNvwvIrSNgbixEuHnG9AyCmc9&#10;jN7PfvhKmSVu0xG5mRy+VcJG+SnM4Yb8NEsS+Agf0xWnXSVc45fZp5bujX650N1PLHFR3kiN+fh6&#10;ph/dkuspzWKgsZjRBqz0jN9+o8Mvt5bp4NLGsvCi//a0q0HTu+LPrK6OdYCTsSBJ2hrwM+I2cAWv&#10;LTXm053YJKhvXahH8Fc7qOqICUrh5ugnN2/sgQdpOH2l2DV1v+Ydj9jxBBhpaMO8ngMESScF+Iqa&#10;REx9iSqTQqIoy6UTK2XWJa7uL2OAe2NJWCJYOgP/sN6wQnwrMCve6gDmCbQh5IrxxkYtBXNVlmUy&#10;046jF4iypw1gOubqLiCTrGg4wVshqgQ339EzZRhSIRWib49eKhDY77zpQ21gAscowQFMN5uL1nHU&#10;I+CV8Ad72T9avsOfJeYEfFiGsmr4H2L2r6aihpx9P0E0dTfxxCkC5T687RGTKyFvJz5E3/woPaNG&#10;w4G40bck4JxXIEPIBbRqbB8pnP7HOIZdq3LjIxXowWQQAB0ZlHjZpIuecZIMD3gh3qqAQ6lB0HB9&#10;KQSEt5mihj2ntS7XprJ/Ccp65ESffzW0JwjTl/jqq631vIFXFXwTMBzSQ8XHpo5c+E98KN3+za05&#10;+coUvE1K3qEcrp1IUdOQu77YrtaP8hzEpGe11UALwCp4y6ednndclhMuJhU4CDk9WJhRPgbhD8Iy&#10;4N16y5qxHaHxB60kraFbguyV+vkycE0J8aRjuCkgwcK3E0rbLaTfmqwIkklfh+wbqnI+mx22++er&#10;3VpK9sCt/9TGS+PedFLiSqW91uC1ujRmv7OtZAAvoz+DQYECRaDqJul55mYCFOXNBtWqQFlWNzWq&#10;GjI++aJl+6EiFlQIMkk7jlwHnNRHYdQaUs+YiGqd2FPMUyLG2xGsSV+yDPxSO8nbtPDmD66LHX5o&#10;h6g4T7vp2TzkE74gapqdRD+uQZDzVWO4sdJYCGcljqWYnJx3ZdyzYBmWOTS/98G2d/N0MfliouJs&#10;uum5vtS8pdxpBa9rCHcNH6fTJ+bH6T2Th+u9OKBZO0mG680t66RhIkGGWPlrb2PPjRa1O9qz7QXC&#10;W16XEV+F3iHxIouqLve6Q50bqxrcV03znagX+/XAa+C27BYvrYQIt1TUehHXc6QutJs9u8+FNw3c&#10;jjaY+fc4rRRqLeIYq45XATmgdTndReBd8XWft/FlIzkMt/qIkHsgKbSbPbuRAl6WtzrgatUkdV1U&#10;jZkwbzaB2YZ3LSUk7e5P5OSxE2x53wgG2EXP7pV99Bw0/Sw5BekVM5pA+by6BfigbasbeunZ+F3O&#10;/KQAOgy82YyjDGyQ4M32PBNEpPWj2kTkPggvF8mqAvrpGeD8s+69CLYMtH0uBGObI/rknfk+JuIp&#10;9IyPCl3k1tVcPfSc/UwadWrotJI7VdqpwnI44Fbe6oBkz8Qp9AxvJiRHraWO6Rk+VCoM0+REGTUX&#10;NDrWjH7I8lrR6erDCOfUM8ZT4Wmt/UglpTB6QYGGb+XVQ9jecDvWWVElHX3MGfLB8+kZkoxgVvlG&#10;FVmEV1ZFweZATGuK1OmjGQi/Sjq6+GIVZ7RnbNAQHtbhvfduSciUfHEp0Ij7TgOTzBN2ke481Scw&#10;hLMP4bJ2PFk7jbDujKRnLIGfQM/4oDCN6GgcVZ2qSUOqimVR0xTHGxQTdpzcykmZTjqEyfVbEFiT&#10;WX91cP/5S/gniChMk9/A7GM9bbzdwiGNvlIlvE1aMbmQJYZdkMgcKDPs1gxTkStrVaPXinsVQwTb&#10;9kmGgHLrwocj7lt3jx+hShhvKVAgnISYXJSknl+T7hzgwF++onUYaNHJ0JLopY4Br35jHubLVBJK&#10;PinoO1J9fvG2vlLf/CnOo7GzVb+kXpgJrxuw/DWHubvUgon3xde9JSaqqiR3UZjAzWxM78IuOrVD&#10;FKSD8Jre63RA8PGQA8iPrX/lWzRJ1POvKXmjdZj+Z+TU//botT+wXSR0Db26znCYpgudutHjpAjY&#10;LczHEirGUypo4D/86+MYKIaf8nfD0mmF9x3NbrcCjowoEGv6AxjJS7gCvwYdkJDPLI1sofG85d8+&#10;iP6FpwgUiBrD1be075FQs/8y1V50kb72yJEIyq0zMzYHntajlmHBxZPAh4mG1Ab55rhwjlf8KcfE&#10;JX455CpuPKgSvegDOuAmEoyTYKN54JOkK+MSmI7N/hVJe2pC9DxldzRHLWlv5BscwvdipwWCI7LQ&#10;IBh8BifGmKJs/C3bI4XxgZ5W7EosTeEF1CX6ld9IlUt9rww5G5Nzz1b1K1pVdMmRSNyF2nn3gACS&#10;DGBaoGY33zbXpZL7tkhODj6tGtJHv3rnNT9vg10MMBeukmEPbRt6u5JRl+u6aCrEfWFqKEzoAE4J&#10;tSvgH4X3wBGQ2HPtjf8vLvzUFfDBdsVrx+ziLNXvTtloKThu5CBVamZpD1Xh+SiZK4eRoGekw5PO&#10;ounypgH2QWI39Dp9zjvWqYrwI4vFDtIIfFJScMsc8x08XZjMA/0hS80QXlmnOPAA4Y72qJmVDjQX&#10;/eSzKCBvajCYsJNjfc0QCYf9qRoNhN4R023F2Yowa7AWmncAvZokgykKb/agaiNf7r4iq5zp/COO&#10;7E/BUS/9AomDS2t3egg9gw93/cd6Sc9tKpNIVW1+aQnM1VGzFx7s9XY5fMlgP13EjgISMldlOZ/P&#10;wHJCqayII9eudkG94Y2swDUdr6OtAFGCwc0gvX3IPQ3Rp6fMW8yyHeFwp5epaRU7hONRrEwRzvNW&#10;T9augUJoHQ0EL/Z6iQO2ieMVtotLz+gAZfZ8x8pdCBmPBstj1JD3vAkdKmyV1d1ALfichXWo98yZ&#10;lIGG9+KRIEjahz/0636XV1h/wYJaOE6I32EhL6Q5TOLMZpV/4EtGWYudv7gU6PaHekYJvbROxKrt&#10;gIKatdcBUqYvtj4SDNOkffiD97jrp+AyNTjOZpXnrwtcJP0DDo1xl/PGu90QMSjebMOs6uQVq7iO&#10;qaCYwRf39fw1qpm329PnHiSS4ZHEvth0GV7++1eOnnVlTZMEcINvPPDmotstMyvg4elnRKJHgavZ&#10;eHpGeds5lk4u0vouD5B80yB8BYqGysS3tfUM6sNULp2rYWON/xyQ2CsRpJh9mW17FMjw+86whAF6&#10;Vno+xyz7Sb9JK5zrOtznADe1zvDoMrohU7ROjUndqDeK3owin7e+ViOgZ3hN3mnJThfxX8CdX2l7&#10;fqrK4luUt03KTDjxoMWbisBNoCXeaYAugz/wP+VJwAajET67SWH4VkKzayc9YxgtRSWoryAC9gx3&#10;VvqiAVe83Yz7PeBON/1pCT7Pm3omCl0Gf/DXUix2+Gn0G/CeMPuKZWh9QQUq7G+BxNOxTh1mXFOA&#10;8Hnr/LR5NFiF8N4nkDls9w7AGNg61fBkvFs9NxbsULgwjejRJ7AReNLy8EKaOqTiABK3dxocrwvS&#10;2A4eUsBx36hFYUOunevzWLnRpAKDrPzsGO2NGXAM+P1x5tzLJewA2rsgYKf3ZdLviav+ZEts4NP7&#10;A7C3wzou2eiS6wt8QDUu4sXe2Fv3KsHGp2GFh2gvqIWe6Qu3/Mz2lIttxpXFUdWk7+b5+JuLzfEC&#10;C3x4ch0EOb741eltmNGi4EF4n2b00VSJtNAzmWXDNQb4dtWVx5gzfaKiJOGpu6uZN76tHh41r58i&#10;iddHzSacHdUSa5HxQ7c0zQqyS0koAbzMXKoe80ZnLD8IvFlyeMz6KW0VsTysG9dPEVKV7skGzoZk&#10;a6eLVbpQGbjlnd/jH32tXqelD96N/Hx5HYQYP2ObUYOeQ6V2NUEt68z+YMnFbRsyjEXr6gbtT9HF&#10;fdu7i5e8YQB94fNv1Xa7nbXQMy3AsoB8UDWtUxO0BnUVeYaPcm8CUbEOrwdwE9VUtkJfh3/V17TZ&#10;kdvPQeaJz4eUhOw5XD8FL3eE0zu4forpoh6lV62ABT5q7pXTUVpXIAdc3kWISPhaeFPrPI2vo6e1&#10;QmfHFUK9Dj+f0ucfAj3TWb1t2MN+u/VT3BuTBTbwHw6Pnf9wfZnwLeFAqhJMTL61B4z/IOa24wv+&#10;bZvS+G6ykBFhQD/gvDjw+3eg5w0kM+6jQOrWjdZ15BEV4IBfzgGuDhN0CiYeDvUtc0+DvD2arE1q&#10;0c6tAZfE8/HjIoqY5PC2CgaEll1jCf20ovowQaJVI3y77mNZUF5suc++KPSjeDAsbXfC3JK30TN4&#10;aa5Bw54wSWYil4bH1VGnWO9nilLA1uxAyWxLGGfjLwwRLTxpd7Lf4MwuKGkyq7bkLRbr/QvScjhu&#10;rZkqAsRFrnieB1ZCcvjAkdhng1Mbxxw6GsdP/J2XXFUe+6QQqBSuTubceUaS3xkC8eY0LPtYs4V3&#10;N+26x9a5UP8LlzhXFdgBA/MzLzwGj7qCdhOb1Lyu2yP8/IL5HHt++ALRug7CyGuZcE89m1Kg14+U&#10;QnNC3CzRoAPgGvg/39QzwyBwoZh2UohOsJ0af8F8N25/SyEjNjKJVIpebk33FjEIppI3Lxa7x3Dx&#10;BgRO3RDFJHeel6RmcNw+tFhGlvaAi7S8Nbh4AJ9tBOyft1oQXio1W6FEvBnyXzMZq4XvmN8W+3hz&#10;pZvutWbBJUFvDTJK/eH/nQG2RTXDYZZWlVXvOHBJZ9k73HOjpfsMTc94aAjupoFfvC3AshLUL5da&#10;2us4BYl3HWHEcHpVbJIeSMd65isDHKkdAyIqO1hkGPXhaooh1V3Fjiw3rFjq0PorifBFneMuICVY&#10;4VfnHhYSqFQ1WziawiSPNx0ii6FFrk7Dt4Cw7t2wM8O6SotI6L/HZv24wiEn8D8ZjIHPWezaiy06&#10;MfgECKMuUMNTIt4OnZOMEQ2FBrhrUW7xiyG0F9BHz/UncyWgh3rh6d3lsjD/4ySU4IZGPNCXOVfR&#10;aJnBjPBPaCPY37JVTBTMCx+99WMTPCWiaDgTtfVrbKkAcVFIDURAWiXBp0tTt6G+AwLmLYTid1Bq&#10;5l+LlVJ6+ZqQK2ytIT1Xq2nQxCyuD24mgsTVKRoI0xwMVxAKgsOf28KCj8edm2tSMl1EbDnj4dMW&#10;aC/SrJUJrOyaHHAdanQhkuChqDjeDHiZ+z4+QDZdlctW2pDxGELHoggrrOEdkgMMYQmvgMk3bwpc&#10;f8rJLOaW90rdjjxrqybxaV7sp8Z6NUhGIU7hbK3rInvKB33oAeV89viw3a/QC0koBy1UOE2aRtNc&#10;s8tOvTCxeIPE7S3zK7qBL+BG3nSBkHirBtQcFlNqrm+y8mlwF018+l/eQZkpLzJzfsV8vwA7yYP7&#10;8KeAd93G5gHQwdvwCYHo+in6Rq1kM68goEs60UVFBOvBwCOqg5B4ywDfV/YfGNAz3MU7FrSSGAlb&#10;zRVIFo6HkQ5WrYF7eEP/CPiT36fUnIJvDKYERuvhzQDhBCQZ0dYJks6mbCjHXcfMIrvC29dGybuq&#10;O1HOXklzta7zmnAH21bsXfuqNQAHecvzLscfEdoNvl/88v9oJVjwmQgUhSPGWd3slfrpTAutWFdA&#10;vl8qMylF7M7mENsRb8KIn+BfC9BzdwerHyTWUv2h9xza6NmkjSZdR7QHhH/mf2qa40VX4Hm85RM9&#10;sQt0imlm8ysOA4oVupUAuCjNembJtX4RnvIa4oZ7L+0N+E491qmB494p3D2rPUu00jN6SiZnq76W&#10;nsLdnY2fgmoMrj3xsnZc6FxQ6oAipTlOz4qW9DgE8rt1yeC5UJfdAV8KMgN0tCRXLfoUOOGcw530&#10;4tADcpyeS6kspaHSBMPl58bg2kNVd0BYf5AQGmKcndmDdbQuJhzNcXpOY1mbyj6QqocCvx5/Y6dM&#10;hXU3vBkC2bHnAQ8oUQOky3rSzJoB9GwBIVFHtKFgB1+b55J79HJqpXck4JTj+niu7CkxYgm945Ii&#10;dwRDGjA4wHiSJtJwdpwssoFebd9qyA/fhLquRJs72QrlcLx9PPiMXKjHOQpT8VWwi9NQLgbghcw7&#10;4bJ4Z0QL+AvvGUF5RuLzZRN9qeoYgVd8LAV7RuvGnnjDw1LWCdcrPpKoYRwTepl03mkCrzNrD54f&#10;zlUwIpm2OKv+fvxEKm8kcHaGO6Rq2icuSskXByv5rNnDw6Qw04lPTExMTExMTExMTExMTExMTFwW&#10;XmcT/iWsnZymg3LOMtIxDU0lb5+G7WG7Z2H9u1XX+9pp9LSeXOKetIKBI56DFt0+XWZmiv5eOO0E&#10;bu9I68wtVWXalxqkYwY4Z5+G7WjP4V744wn5V2Pt0eYOV2H0cW9xgXP2afpYvdGTCgD0rXB7vlfZ&#10;Cr49tvqv1DpTh4PKZmUBf9RssdMXYQdbpbYqX6hZplb6hefUE4vGpuDs5oe9mh3w9AxbuuEcXhTp&#10;ct0PeNIaH8i28js+BUSBvdv3cBiHwsGfLc4doLLyLzwB/w4sJkgFb5SpNb/77Fplxfu52pUUBpyb&#10;qS0GsMvWcMtRet6SVAUEoft/0/+32dfUhQqfT+ez7NNKn9N6xkPWX7qCduoD8L9JN77Lshd5SWHp&#10;f4OhDtja+ZZD3aHO6TCkc3P6q/TwOthU2Y4HVtFfOk3/06RPwAIU8L7AKWfpsD5d4h+9h/a8690g&#10;pVYrtaLxREbP8KGvsl/fmdAVtpnOcSVf2AM907gqtCBzGv6CpZKw1QH9P+uZupbQMk/m35CAHJ9R&#10;GGAO5rLGfuiwd0OKhH/waqRf0POXfAjlscTkuz+CIWyeFV/zYX0O9GwuRj0vfsUr+1AFU+kZUoz5&#10;Zvd//Cz4h+aSZ8aeIZ3WJ2hqDb2N0YHv1gf0/6znApIKuPgk9gz/l/+lpwArsGed3sEv6/nGRElj&#10;z3q8EohMx+B/7AaAR57Cmx0KXMGaDuvTV3RKv+pR9gxgiABNZILb+w/4F3v/KrXE9HlH03rRrKGQ&#10;XOGJQi1nxmDU/zL1Ti9kVs7oVvM/6Bm8FEzhaLqPJSXiw6bPaCQF5ge0C9FOLeBZ8/nTEsQrSe4l&#10;pNIoRLYps0OJA8zLF4W6MWJul6rQi8Sqp3BlARZLZ+hcpp7kagl5zQ5e/6j02aN1r5W+U+1Scnkq&#10;UA3BPCpg0A2YWyJTsFgBDKbnAUOSOWn4ei2l09FpGZQ0J5b0xB1IYiM3B+KMfT8nJiYmJiYmJiYm&#10;urJUq8bplieOJDcjV1Y9JlSaaEduDWUBpLGHE0djtUbVA+L+7DPR7kSU+WfeMFQj36xF3ieORcr2&#10;qlmrY5PQTXRmJ0/apBPs93pn4nh2WaIJbtjOHw+aXWoBkknPgxFJNzSTngcjmW5M6fNgTOnGeYim&#10;Gzn4dpOeB2MntqXmH0nFU7oxGFI5hXvBdOhdMtFM6XalqXa3UOw+sj5pcXj83Y//+uVwOPz44+Pv&#10;vvtt1mUW6vtHvQSXXgoQ2BsNy3UclHcmMlDNMuw98ktsDumHgu5Wqdk487NImqaUpamrUyF1c3nY&#10;Fo0sdFPKQvkOtbBuoZrDZ2nQc47BYcfHGpwAbaqbos7MT3jTYeVniLp7J+9EiE2v0hQNHgSx7qUl&#10;JcbFSqk/55AckJaTCrux0iGPsm/f13uEveihi73CE6rYXxjII9Xt+qR9hS+EWBus+wFQxTovjLRu&#10;pVWZ/EIPg4gK9NI5WfYlLo5C4zP40leCO5IvUgUc8GV+mBQdSVbRPtWPG8kps2ZOpWUS96BIv83R&#10;Ak7hNKe893DBZcA6slE0d6ntLkf1CCdw/kLee8CgCp4cfkLFoZPcCqGSJKLJv+DfpGbE0xlZaZNe&#10;rPO4cCNlguI9+OEmNWvcagvtVejtKHB+CSnz3PlGwk0Y9KRmBlOMq9l2pacbULhUf5NmZGc5vAuy&#10;0UnNGhwWbgPFvk2jniMIt01qJvJAC3CgoYQtoyODDyQuD76+DijDan1QMa6j1hVSJyvX4d70+c27&#10;9/MkByGiSzyc0jPFgMJzAJdYHsQJ1Q+Hw3b23Ww+vy71/Opt5tu/DLrbHugRMyje8SAXQvCPDWTs&#10;OEOCBQZFk6nr3ftJj8qwFrXJ0ZmK8lL9mhX2aurrx/AHrVdcMu4ho7KVnsclQWx6//xPuNNPN2jh&#10;Bd6+p/QwZ7Lm0NNoQaGy/AqSCEw3irJqVUQtty2yXyp91IX39PEp8JuCnrPPB06fcUoWvR6O3r/H&#10;9HFPUSs4VVcHcrOsOerZaSxHLacaU+4Hp+sRh/ozKwMuUqWNB2DM2jRPR6vQ4XPw1j3mW/7tQ2Nv&#10;OtDfp9kLYbU9l3tU6DsBbxrTdtIv/GnU86TmFDgVWgrdXQkygCY933PIe7U7xnWkQX177Zl/16zn&#10;d/jnCEFGTqo2qA3RpSvfqP/BX1UCH29b6JnywSMEGTmp2qBm/ke1ESs104m0rteEf4UCzXZDHe51&#10;4tKmb2EU674trqJnbLJP8fkoQcaPyvZ6CtLuHIJaIrVP6SpdiUJ33k89byDW93894SYICRecD+C+&#10;MLHH0HH4s210si+Qt3q5THyzPkWxH+1+RAYIR/poafUddHtAX0FGzaOqOh3fLN1XVkS+A46uhNX2&#10;a/XlWBjJnZINnvtKR6xYsBfKTiUGZ4tQbZBNpP4e1STYZH3oGW6tPC8ZlzbnzXuF9FLJGrvwht/4&#10;txW54qQB9IyjVlY/8x7RadHti0J6qUWilgKuD87Ge/Anefbvcof2/KjgEPUq8nr7vgGvFbpY8RVT&#10;4HK/Bh4OyYpONHETz7CXkk43isV6PyctxxoRLx1Rz3hUBI6HxQ44KF6fdpFJz5ly0o0+3WkuBHgx&#10;yXpls4KLd8Jo1Iii8VgwnM3i2Vv4Fh8f8R5xf+udI3oWO07AteKCU76iCxz7gODOLNrSh3rOnHGz&#10;2GeDt+4b8F5iaiy8LxwqInWVcEpltwU6ZQ5kzX/SJe24z3qW09HgKGR2RTSXAoWyapnDOqd+W9HM&#10;UIwxEIhUtLwHiHpGo1Lf5q/y+h/2D0q2SqFSgdJ2CnEEW8xAN2IeYJavuXdIesZXDQ6SouPAWekr&#10;UIJLc0bUN+cLPQDFHV3B3GM9++kzRnVheZfkkD04J+aQhFLgpOC9C1qfjNHnfO5r30VBz2hnUtE7&#10;oWg4k2jNM7X2pF4LPu0AZcJ7WVQJ9YyvL6qAysX4q7XEoOHDj5gIMCo7UPMBXl7utYdM/UHDnIHq&#10;kRK558UCr+++LWo95vIaRXt8bOgOhyrGPy4YPaoJjDUrSHyMb3jPeotKesujaQDWp/FmzXW0mZvB&#10;W6QPhEtV1l9oWVmxUfUfvH8fkPSc0BoqerfbrZC9BvK2tJrpGXLzAeWLmPEtTPb3rb5OV93dI6tu&#10;0pHPHldo9OFzMUhZEY3pAEy2e2WVHSkFB3j38uk2ubvtmjF8pifKzO3vzYIHXOzgiZuI//WTHsNK&#10;L9rRwI+HVDmTPzZksbx1QWiZhbZRBLN+uuDsLwZPjZRx1AXqeWYlfbNINS9Z+13oOYK6tIrSQ6VY&#10;40aJ+Z8puJ2XlJ6vLkjP7ipIRVV0U/7EAvBehdS15bQs74c9L8LqgmqlL1zf2wZ2y0fnfjFwlXkr&#10;4JL0TF22Azb1qv8WuHv2F4PSX5Y9Ff2gS0o3FrHxvnt0MHibwd1eo1pbIzxhxqqs5jG2uSR7TtQz&#10;nv0lsHh96z4Viu2mrBioen9v9dylaNgDVBtOl2SBZb66Osla+O2f+gzvjZ1F9oy3BM6vZ1Dyjf9U&#10;MFrEqcI2FUkXM6vJyOw5m0uD396wVnnCZxpHD1xSp5mx6TlTmD7Pwm5NrNunpp7uxJIMTczfmGOB&#10;8C70rD3HvAxKSVVNKJBobRwpov88Z2sJ9XzM6O4W4APNyIkvXn4MrJr61sRbzsdM0CaxVW/0xkbN&#10;g0b8jvb8+/za+e8lH2/LXH3grXvAz1afiL2Jkj+o7/HHb8VnPdOwkW8b51cL40N4xELK15KDBy6O&#10;padPy8jdDId3qDmvbMrvJaWmFC31R79fegZWpotgtUauwda00fMK9FU2TJiNKv2U25ijMnjGPQt7&#10;ncckXwBYri154hwbq97O6HmJl6btOabQ2PH/wj8vlbqnegaCjE+zNsoBfwNyfNAz6CBtzzF1Rs+g&#10;jr08Ga68d+mGJqqd7YH8rcqes4VK2nNczZDg8K8D3uDfBPv3VM9RbrUfUus5U5/BnmMFhnSruHAW&#10;myeDw6Dne5puZL/zrw/rAPRcbErSs56lSHZw02oWPAvMg1/xR6y5x/bsR10GD2MCGqgCTrnH1gel&#10;rnHRhwi4yBok8e93z3bW/xh+2Av0HutZUCRQZY/SaV0xv8QOX9V1cfVAVgcXuh1BAfH7wsH7mm7g&#10;uxWH1dNFIVbtyp/hf5SOOPileQP45qBmIV2Rai3usT1bL5YvF7rcbdmarOeP/KvZUBCyouEUqFka&#10;Kicp9D7rOXPW7qNKykY96wty7MN4MFfQYpc+YMdwjRWehXAUDt3bdCNTf1t+Mc3abGlArheF1HYR&#10;eHhF2CCWUnPdF6oGrry39kxayN8U33+FGlHZZ2dxE9me5QKLNGwzoWbBF4en3VM9V7OMMKAUp6tX&#10;fMyEwGI+e3zY7ler3XqzeLdcLourhJr5E3vcz3QjeFM8UKvmNqUlh1d4IQ3lcWjobxFWaC/aPvCS&#10;wPUTPfA1Ld0IaqJiin9YH4QCi1avhT7fjkVyONzlQV3L5aIyJY/1gtiSnvGQe/g1Lnb5NSg1KI00&#10;geFwv6/d/RslOMOmzbROOP+bhV9D7V56eqZ6PLRdOdNMocATRz1vL7BFu5kZ6qnB9rQmaU45F8gm&#10;3XkVsYCCXYjkCJIG+754/evuEbNso5rndI8AWtH9/Othk/1XRMKQvP519whIhFXRQ88z7N4GWtm9&#10;JNXkv+vWXNRyz7nUVLZWQf+6ewNmdp3zrAMnv6iV2nqXqOSexgzAjcpaRfqegXpudFSduRC3dacg&#10;mpDLyrV2quybBPkf7b5BFQttlNNKA8f0fsO8c9MnA70k5FoKC0x+sUzHuxF299cgh2AXG3VacUBD&#10;Ax02+cX3dlKuYSiibSAaXU6DP7MeC/e35N4VAQWaYrs+D39/O91ghSYZ7gN7obqYKb8CFex2/1yt&#10;TmzPDyDBAQW+Kit3TT3FP7iVl7o179tvv33z+g1mlk3VFuQi7vuo7P4nG2vTbrFRP+lqIPyDpZFG&#10;LyRggTOS9NIzfdj7TPCCfrtgFxa4cmYvPcdTrnvBWmoBLZ12QZdFzMhJuQtMxfvo+T7WhVpI6iRr&#10;jttzRCP6hsUu25V99Bx/3j1gJXrN+MrJcp2QGVL/mFuy50z90UPPkc7XF8wtDWMovv3Gn2LDgIdT&#10;BewPeG7jNN+hlmlygcWvsPWwy4S7wl1gRytUgBLghKtRYJuiq2dsZwTAKPERZjGOB8nmS96wSBht&#10;guL9fOfbs11x+qDZvMsyd5gPOg6yahoqlYr3cB/q+UCzCcy+0vMDNo4ofAgswUvwlbqG6C0quqES&#10;+MNfcJ9rzy8mYyawX6HbgRZZgaKlxjzUWUJv2JxYzt30edIzQuMVeNsGnSlT6GZud39pnS2iVl3g&#10;yAivu1CPfjH3jxz0KdsbKkcXCG9pAYgKPER1+y3ZTAZNvVdiWvjtk+5xERAfzfMF/7pMekYVxJVw&#10;zY3ZxI69ZlJ9rIQmh6VUl7V97iPofPGmxAI8M557yAJTEexPAJtb2817g6OQpeCKyaBBZfFMKroi&#10;xzXY89fYTYD1vDGzaNNeyKXO9TIgoBzPq6jA2bR4U2CF/YNAz6RfTTR2NHQjfxCAbii1fffu0c+L&#10;xbsl/H2nJ0eKaU2zWoKiaz2XBzBZ2uLzDnhcnrH04QAqELO1iMoMK1BxsV9m+41VM6T9E94xLMnQ&#10;kXteYd8AKEAeAcVbMqDnTIGePQJN8yw0dBh4yNV18PqBpcEx3oqAei6k/I2mntSZa+6k/TggDnm4&#10;Vq3U76wDCz4XA/WcyX4Eed2zrDRec70ohFmy56Gqml/fhs/0A2v2eXPvJRWo6sjaFQ+CWwvY4aO9&#10;0XpeiZZ77FecqAFV5nKqAiX9Jj0nGsYGwK1NvHDiqozpGY7yYfipd2zg2z3OZoLLYl0Lm5/l3vHm&#10;ovuk50SVRkTP2NFJu4DLJVaefEKn3l6dl8gP2eP8Wz5aVHav9LyzuGyqDrrWs0648C+eob2oaJfH&#10;28563ikzIS78aHPGFlxq6cEjOBhRZctZ/pvKdT5Ky7agQjFEnP1K4Tg8+s3n1Ctb4QeD1AtPw8V4&#10;poTPR3ffDxKDJFArwsmtWvGsg/BXqaXWur7yyU22KvHG7NtDNtOD5uAPmjW2reEJ85fm8sCWoPoQ&#10;/d19CX+X2tMMp5C+WGh1kyfi+8BrS3rGTo4648QN/Kf9cDqp9qBV7J4H6fPjKnHAem1bz1AWnWNT&#10;J+xVeqYgYHv9CP8uqOi7vT/u+0EraK7CiWbAMCU91x1R4S8pPQOn0OgZdiCFID3/ZvRMlsvpBv2l&#10;Kzw9w1+a2X+NM3JiVQxs48F7gllFBlQdtiSKeq7bHPAvbIOqqhJNSWkx6WiL/gYdVb9s8fAWP4LC&#10;Zge1PegUGTbB+PHEAk5gspyt32XqZaae46IrdPf9YI55mImeTrMVzqZvcrwIp3a87pGezZQxXknF&#10;LFmAoy/inFgPYa/ui8aous4M+cBd986vBbovmNV5cJs3xSaFiaOxeibcrxXMxwdXOv/IuxOnY1bX&#10;N0xMhMzKJ1OWMnFP4BFPm2hXoomJi8Gez2kZrlo+MXFBzH1XtEgvwDMxMTJMbSLvCtQTvkxMjJul&#10;WZC62hA53L/5pyfuIWDFvIV15bwhs1Jf8dbERAdybJApz1Nh9pXVtXXXWKGx9hfLHT2T7393LFdz&#10;pWbf87rsWX4Oi7aXWFg1W2vT7MDjYq1WWbEDpR7u+RR146LAcbVzt/fb3wqnLT19cpi39zcQteow&#10;Y8Md4y7xUWxBydup9vF05AtQ8Z+H2IxrOyqeqfQs1ANgOpf8t4U5r+eN04qPhJku3H4ddE96Bsn1&#10;fDO5IQOzaDFzIFv0ydNoPW9OmywZnJPdBfSV2OkplIpEeWCJPZm2UzXkQLTs1bhW6EyPZ0IrnJEv&#10;Vas3BnKF6+Ohq9+ck0yVkEOQsxPRZrJi7JefZZ/PUq2w3DY4xzQF/rrnYl3n4Rfd9IMlwQbI2ueX&#10;Vl8zQrhJedM+oXt3jjSRJp5NJ2mzf+LfESfQuoY8//g77aXRCw4eLsB9GjV7XerK22d1+XmGXNCU&#10;OOkKaC364j/0M0pevOeNNlDsxbGEE33ZKD23d9m6K+bt6Ws4GJylRX3iHQmz5KRVZT069l3qEymh&#10;oDn/J/qQsyUc2qtwfkZvFe055U8e+KReqm6kbLoIN6e0Qn1DOxPdMMXATfsqXJo19mzQdKkJ57g6&#10;V465WqDoUkP+FSXnU/fBHnAxsGjvDS/OrWc9Jy1ykFyKOnKNOYEG6X7mjRZo97m5NmTCZcsm0L51&#10;5EzFQBt3QQLEjlDPays+nMun70eXamW9UvtsqrfrgqmbSxemqQHcFBTvrnPmBns6OMzXKL7lXN8k&#10;3+PuKTuYZ07+yfOXem+iHcmasM0LMJr/frAWqJ6NoNsPxi4PPgPZzcjTM24Z2kQ8J4EWvVcmbD4H&#10;Fp2/xSoyoc/XuOpEF1SRR7CbsVDlXoUrn4wJu5pjgaUCXCIuyur8vt09oM6vZ5CHr8SahOUerGeM&#10;1Qd6JiLYOBhL/u+oez+8Cao5lnuw632YXC9P3+PrvhLvWVQcrrAPtJ5QfZQtymTPngXPx9u0slSR&#10;Hs85OCFW1+g23ZYmopS/8YYmf4d9oB/7VjFGX05PgMg7NfNxVt7Oa+8OB6jMgqnLCe5YOnEEVDLM&#10;19+BcaxiqZtpWR4VZM/f845FfjW6GTpwEnefxR+QAe4tsy7G0w/3olm0SBR2Y1qKk/v6i6ulaexR&#10;WyMgWTuEBYF5Dn7GGJ26C6Spk7EmVcEPH+SR2dK/p2OlcAEGDdVzxKxgqeYnXn6/ikyvleu0eUQW&#10;CnLZp+pPJ9pz1bJp7SpeeaDUgRe5Pq09F6Vb3Esk0MSiobvpkaiZ0oPU8uQkxIcr3kgzFQMHoX2F&#10;QDw/BJviaWCOsOetmpe6t8Z8tXiTB/1Et4JxUpf/D7wjsov0bs3zYoM1kcn+Tg2AQAdyeVP2bLow&#10;NjLKIsqlseyQKuRgcGgAhnI+227JkSUr/oi5ak97fvQx/OrF291WN5y83+4iS39SAt3kLq3UKl+s&#10;V19hmydc/d12t8GFzgx5edUzZVTfYRkO3vi1jmr71W69WXzpRBAeLdGGqQnlaNq3+4HlxJ1AbcWQ&#10;wPay51nzAIFoIko9ShvNsSkNzhvjhIi2YohqOVq2TX4D6f+HxfrJd12m4OmhuwmbtoNSPqiPSZth&#10;K6Z5QWmrNeCmONGkWG9nOhOYrRaFmZgJ19SKQJfydgz/9rxYrvfkqtRT7/7cGEoIW/Efqkw16M1x&#10;DHorto95Y6IX7TK4hTWFONkAczWfHbbPv9aH6Syd560WvDo0J15LcjMO8eueoyi8HUPXNeKF7/fr&#10;he1rOPxf12ZmEwUgHpMlov8FPsfTxbJwTHjTtpFkKhIeQxvtbU5VxQ8Jc/uPl7oUzbQhaf3cusFw&#10;d6oZ+trF8587pAYTLrrbePYYzGGL64gKtJgOsRf5425mkyz5Y+eHBjPoZCXbExXL1qlw8+WOVN1i&#10;jqoJEWHYsVJmqKsuHqUX25RpNoZ19xqyaFPD4oC+9lx9hr/l1uqt7bDpWtg7qLe8laBHRwsh1cAe&#10;SrN17Z5MCXR3cDZn+BiL2RVYgdULt07o+hX3iapeDYv4+etvimKx2a3+d3jBVX19utv47gZNRx2j&#10;DDr6zHo883e1zG94W4Jzt87UQ2pEHeez7qXSB81irg5eOpY/3eqhPaDhUmd4/e25UPvNYrksZAem&#10;Q4FnyaIgbDt5OO5KzZ9o3zgcurKvnOYOjroFPjQvlov1erXaf/WdU/Ve9qgM0eDdvFXreLn7EQ7P&#10;dGcwePE+cf4B8p1S73hTBDW8ovJfX3teNvl/LVM1pymwUNxsaFPKLn8eDKAtd9VDH3fxTmdPeEMm&#10;HNvTDrBmLgizjjc7UylpUUzrUVvoOi6k2oJCU3MvDe0+Y/rRz543Xhse+BtFsVyiv7Hf0qlti64i&#10;S7sp8IbXaDaUs3YmudYNixU4FTvSvm+0dvLjNcdLlXJHoqB2dftRVViJUJSK6kIn4PuxRei8bTFr&#10;VwBjK1Zq08ee15WpLBfvlsUbqXR21WRNWzvagWVrSnUV7ZidZIHRQTecmGrHvF23TNMEk7+GCLn4&#10;P4iRh1nlcuhTn1tEzgC6mfq6tNEx+B5jHkF2JiAt5s9nVN8Ok2KAEXS251bzJqWn5YKvbFlanTB3&#10;cBJkjGtd1aSr5ha7NqtY9OlAxF9EqVcddAxOFJciH7fOX+4RoDPqJVNpryULo6v8545a27crcq2i&#10;Tmd+EBPm3sUuH51G17UrS+xAn6LdC30WBsekMV8EBGo/D+BOHfi+wwO1Z/wDb97Nnk+DZaqxj3Gq&#10;hNkmv+JQTQV5um/0qRRXzeO0TLTh+zwDobWOHq49Ux1BZ3vetlNyZYANHebXTjm9eRZQ3T8fOUUr&#10;exW6iT3PosKbNVmWdkwTgejHW7OT2doOIyGVIh+wPevPR1utaTtDPwSs7TQ+U8TiWh2cWV9xEpjt&#10;15v499DzaSCnaXBGqHEcqHtYieTzWoSVKlM2hNmJDuzQUnkt4rUH2XP2CL7mQ7ZnMjveaknbqYrV&#10;SzAM3FiI9gzOoat24756XJV7rkZ+VdUwnyJhdjA11M6DFit3qAJiOfRg07EIsFfFXLvlre25c2lb&#10;2zN+zxdmnOZEG163/SJXqFy42E+fsT3Dbd2ym6Z/4t8AY0t9eoz0gAYBJDECWbMJ7NVHSTtgz5jq&#10;w1Zre553LRgYew4TigfAiSssSZ+UwswhBXPtOd+bdgvCmmYumMeo2OyoL1HNUFUZ7fDaWzSH5+uf&#10;ubVuWQtnpdN7FVTloz1j5P7Uwd/g34kWDFsrULPAxHXOqQOmz+SMRv1n215O7kL0o1TzVXIobV06&#10;tYdTeSVmbc8Q2Erbc62kiePRRY1OS9BYlsdHLG7era6wp4yX8hgPEO4J7dnuQlGeKHadDVOABL4S&#10;+6OyPWdP4YpKS9SPdVfbdVLHbckxXWibB9wP1qSumZ4Koxv/548XwT4xsaFJOn0GZmzP3+ls4a3t&#10;QuzbDpsbO5ZN107Rv7icYOwZI7dva8X6peNHLcJLuoC9GBYfeechMKMmp7J9RX0NF+NUWc1C2xW6&#10;jylTi6xdJFamM88/9LNLdsXnCtPyLsPNGMp8T+VPjo0cK0L7lqm2JsEt9co1fQyavhFwfzvQVBXk&#10;vUwK7tYbc62iHjrG0nbnyusLBDLErc7cl30KX1DuMWlFqbXVQ9f4nQ/3v+T+XGG7Oe90AHRs3Om5&#10;vp1/OjJT+9KucblvFO/V3M372jSu5QusguX77Mkj+tozzbzxMHJCfNM2OnaYWelMb3uuOyC+KtXq&#10;/qUdf0QVC9bKqcHMcdOK1Qyc25VdoYRtAXmev/r2VQ5X9rRnyokfiGNHs6jzdkvAEEHFef4a/gX2&#10;nL+FrzVvNM+9nyoX5T0awwJKjVT8Ettqxh62Z+yBWYpd4neHbUWe7bXS2owjsaDqqM5p1qWCL+u2&#10;gTbxN+sXWRod808NFoAOXJCuB8GvvEE/DuDFjN2mdeVQ6c0ZaLGcqRdNNfZblYPF45abPp+M7QMa&#10;R1HOThp1qZM49hLQ9p60ZwTS6d1Ia0bzmWsWebHYbalKt5wfdoss37bM1b/CwW3kc3Sw54djkeNn&#10;rTboCAKN9owsX8bT6cWz7ewaTKhblnI8a9VYVd7abdvSYM2ZmnWw566l5sXaKHqdXEnv3lG/+KZ7&#10;Qt1yjV2wZ0yQQK+t7BmBIvnuNn/1bsedGV+We/e7zM7nEhbv7YQ55k3g2IZdq6Zs8DfwB7zmDvbc&#10;MQKDu8eyPLCFP9DP1Vuz1gmMYdWyfxzZM4S/bW/PQKNx/NYhsN6slD30nTvTSmC/8nYdInT6DIDq&#10;W9rzumVEqVLxvYIckQK/fmj2DC9O+n3c2Z4TE/86aHvO3oGb0NIE8VPIJX6kGt6bX530Y4Ez/4w3&#10;gU1y3IRu7tTbKU4kL3xEp0plr95CyoyR7+HZM6Q6ODdGbc/LlZUkJchbaortmRKklvbM/2LUI+Py&#10;l63z7G7s7fZpvywYggXfxlQ0T9bj9WQBnniQT+5R0TvMeucPz54x6XHT5wK7gw/GsurRuFsJ8yeF&#10;7OGzrxvahteVhI3D2zuTO/Fu7bgcEdD1Khtc+h7WDM/m6h4xa5v7QyJW3BeYPmv2CQz6wfnPlHbC&#10;ix/8BLH0152oqWuKOw+3wmSDN6Lgp5s311Dtq0Rz2UOMGFvb7PKEx2zT7G686pVCYFWnjiWrcHo7&#10;JxYX/4VLAa0SSp8BbEx5iPZML04b2cxyXCGfDVfoBlBxvNXDkG6lpMam0TgqDsaVsdLr47AKBbum&#10;kcY1u5fOnQFFzxrGtVo91ypOFD2WVo90Nl/zWTFCPEh7xkZa+uX5l2rnUbZn0+2rX8L4Y3L6mX+D&#10;JG3Lmln2U7VgwSDrEXDukX+0y4KNULaf32Abyx8znMDbo581kz2j9/NJTJ8B6q9QMdKxU3cKVuAZ&#10;olk+2r7OiXtm9K9SqcbheSt3o+KLqt5rgLJh9+QMfYIm+loa2nOWvVTfm/T5730Jic1umeVfc9Ca&#10;sEg4UWF/IbvaLN/8Ty+FTGn5WkEm29dxdRMWopwftvvd+u3yA1hlR7P6QEsY9Z2X3aZjEJzV20OZ&#10;BEpUU5OXJaHtGYz5o5c+58tqXH9yRpUJpp52D8DPNbMmqWbfBH662zNl6O8bTaDPWIqOPc8k4rMS&#10;hujeSUiDn7Mtu/sbuocX2zPkZ8F05/RgU3qYaMMS0hVQGu9ZmGO/g1nqrdbs/4A/+CkWm91+e3gx&#10;n5uFoQWSI9ZDOqatEtdtLaSaVaha9HFADiYy14vjXbs1c9RHf4D3fWig1sJq00qTG5pYNLk4SwgU&#10;cBpN9W+8BiidSVDSDDF6i4Mo1dU2btm1s9Q93W2mbNGNoPfA2IcOudKNKdCmq3PQZrZpM2q3dQ5Q&#10;TXfan6few/LF6jB/CUJU3evy2m9tXfjcPTctLSso6qYobGN+H1USZWgnaGt8AKDmPvN2gtvP7WeA&#10;bo+ZvD1iqPlyoZd61rsfjy8Yqd0XvCVSe8ydEmaMAnrLH5eWL37dzqzq4zqKzOOT+1H+NrnO/SBH&#10;LVXe2ZoUZZdc6BAHZ2m6eSfmY5uETX/M2WqzcJdhBlqk+U1Q4DXzlTUOBZft0vCB1jxW4KFQQNqe&#10;hcodBE8R+cdUxaOOVLwz0RVKI5MeR2GyPm1rzHy1KfKbyuauvHVwOsABNtV3damaiBAxNJs+TTa4&#10;sMY1JemcPnNYHrqSuijFqTIrdEGUdya6g+prGp0x+6wTFNK1D32nUq240bHHx6gqDy2Poni33ruz&#10;YPao35XJ8+X6YJZAsEmkmilooRgoiVT2vF8vvizeOBkVBo9uVWyxSwPJMbnOR0CJVqO/iJZGpe6q&#10;IquCtH8FX1Jbcr/EpUXSyVeegnyzP2K9OV74SKkb33+uIS+iMUbqarrJdT4KcmF5O8Et6TpWx0CT&#10;R9Ck2L0ND6NLUFVdzh+vFiMdQmswC3mhImlDghKDhpokXU3XM5eYMJAWeTuKrl6L6hrT5yx7As7H&#10;MQnp9kV8roDxUi1MB4mw3pAg/fG2RGFyPt6f6AtVuTZkcqTphF/Hk/tQkZG2Jnw+irrJN6D+8ivt&#10;inCF4dnGAt9DdB4HfjFk9c85nQnQPZhSbXk6fQbgOt6a8EAdVg06+Q7dk6+/5F2D9qCnEmE/TBtd&#10;VRWWr3+CPT99cK+Z6AllXlvSudzeqh0tPN+qkWvCgZMCMT0tMPHgeep04nyCbjkPDK6+F/pK09Lt&#10;h3qBKfakJ5W3x6vyxW4L812gwHyFsxUB09CIo9GKdBKPR+jkHaQqaR52MdXctUNrK6wQfYXe9MH1&#10;ovWVvDPRE66IpG2aAbp8HCusaLhoeHwfrPtObrpMJJp2N5Asl0853aDqj6lW9BjYgdA6TNvxjLNC&#10;/ZWmfLGJW7BUNW9XgF5Ctgc/uu1uqkTqSwd32Ez2oNOQKVdsg475uNV6QB7dMaUVveAK0TaucMEO&#10;IA/wTCfkEwZd2MDM71NbN4LumJKL7rBptsncbrgXDdc7TWXB1mgHQq8O1rJSqE7UJ9rDtUgNo1Y0&#10;Jv/Tt0zlwC7oqlBKDtqmAzqhGazP5kOArblVUeUf3HCob+nk2kHq5HzDb00aBQHpjQZ+x8tucUqI&#10;RcuBOX/KAW8wFtJD87atb0vvwm3XAdhMrba2S5rqbHBKN9qi+yO2M80FmyCXHGm7JeSe2/a8UbTW&#10;dS53F4lC175rac9V7waX2joiF4QE+tl3evsaXSGKW9u2qQHd0fNxDw1uDMTUJm8upOieMdz7gLZb&#10;8lqp2f859rzUbengH35jwmIfvjI29Sf9pbvwcuxLRlegPZNd1FbNeQy8wU79gAd2WEwtcVpx7oyi&#10;pYZklupkFhgx9Mub2LGm0oMOiFJjNadL4W5yfLdGWbr8200BNXowKm7pldTT0Cw976tbJprgb0S2&#10;vGoxIy8XanpUaoC5WvbMHR0RCA1/4EODEBC8yYjX6DYuFA0+QKvSG/gHLsILdlX5lSeaLMFneqaf&#10;QvZ8pSMH3rjTWUtJrgb9wSAofV5a9vynvux3FEWpb2HzA11I6TPLOaN4/67rZAIG3QKFj3nDDleM&#10;HT9ir8qy/N24ZxMNkH6NRdO3irKc/Yeu7fMpXXuue/Dh8/UGz1BarYeDx9VhCbd9jXLV9vxIW+CS&#10;ZsAnKCV9gls8Hprst+odDNZIQWv7r+2ZLrDsmetswAcCN53Foh+yZzpbOdK9e77pJKRRhfz4qscH&#10;7U20gVu5cXKdldTdttj8oq8AwOb69RJtsmf4gfT4xnI4crVaQ5YBp+mYnT6TIbMhVoCPXpj0mVbV&#10;Yfd4YYLExezgh3IA2rLT5xXZcy2WEVHfUjm7P5Q63mTqR/rpA+tROavwOmx1lYbJPW3NTbRAp4zk&#10;Rewwl9UUKz5uU5lbR1x7ttZ9gjD55xllxnW6B+YHcQc/Ku4l0udC/YQ/JSTjkIjCFngklD5f0Uk4&#10;wrMY00mKkLR1jXMA6024ClJvXt+Dciu6mc+SbdOW8QL2PVyuCk5AmJlXHfcl65hbX3sN5n/wcJ2F&#10;Thbs6YoN8yO+H7IpnbWVtHEg5bVO/NAz32WPS2tKIL190JPz6S4jv31U2bIkkyr0D/EDeAlXWkIQ&#10;vsw/4D0vSnwtjh8rdcUpLmThWw4aTsNfKCuWeVaSo4JS6MtKLVb5O/1F687RDjkO9XY3GNOn38JZ&#10;C5A7etkZxkQndMnbp9x7qcdA5OzMXihD2RkOY/MAhbMfP/UlOA5wQOucMOxmPjBtWxTGiOe5H03B&#10;3WcYXer+nk9O9GZVXvepu5gYCBqtqdR1ywauiYlLYHHqvHFiYmJiYmJiYmJiYmJiYmJiYmJiYmJi&#10;YmJiYmJiYmJiYmJiYmJiYmJiYmJiYmJiYmJiYmJiYgKgQZpxptl7upM3/DdxOtQz3ohwyTMP3BEN&#10;acCmmm1nYmjy5llNDtMsPt1omPcSld5irteJHuQ6qciraT9dXtBfs+DVRBtYpWkaTX6iD7y4WHSN&#10;sXcN5ycC2JmIqox9kalYcgJWWum/xs3VpN9TetKSvXbOVnEfjWcUbbdA00QHZnoWzUNy9ik9Kan5&#10;mUgz1yqdp2bRPvylf6ZJv4aFpx0sGxKKl3rOu5cDT1J4Lyn/Rz8NEzry2ipTsWRQeMmO5oR3zlMl&#10;95u5/yFhlryguaYTsBe3nAx6MNgjblUY5/X4tjRN/kSM3KQQLeZb1NovJoMeCNbkm3YK5TL700n9&#10;CVilLW3UFEumOc2HgF23NovkEYVJT6Z2gBg/a122bvvjZtfLXshgJPzCJWzdXNIKTkja5KUPEq76&#10;5Oq6NnD9Bi2aOHEMpga0U8cMU9aZ0hMJrvqcWcsdNcK5o14JaaI/N/1T2Q7pz4Ni9htvdOfQJQ5M&#10;iPRtHbmeMscIe72eYXeSTS8TLem3hNPU6SBOzz4uvVaXnghgh68TU+VSij6VybeTSodi9ydvtCVX&#10;r3hrQqZzseSbfmn6hETH1tZpUEUzHf2xqb17WLp0At1PpfAWdBqbNvVHGpr2GWT5mDcmknB/0TZM&#10;/UWHp23peugVre8vq4+80cSk0lPA1Rz5drvdS//o7NSZvwMt6+0mlZ6GFk4cd0aaaEeubnkrgfrE&#10;GxMD01jIngbDdqWxWDL1ez4huZo9xv9+++6X8P/ZYfaZr5toTUOnrdbddCd60JT+TsrvTGJ0N3KY&#10;umyckCbv+KtJ+x1pHMQ2FUhOR9Pw7imB7szHpmbCyX8+GS1Ke1OzbDd2zU2p5de8MTEwbWz192kq&#10;nw58aqPSKYk4De2KJpO/14FWI9LW0zifU9Bq+o0sezvV2bWmZWVc45wzEz1o2518PnU2aEtLT6Jl&#10;SjLRhW3rLl6Tx9GSeduyxqrHAKGJJB2qjaZG73Z0UOnUI2lougxeK6dxm21Q3/BGM5PHMTDdml0n&#10;7bfg0MWJWE1DfoakYyPVbqphaqRjy9PkcQwJD9fOVUtDnYbWN6JVdNNWo1OeNxCLrVKzQzUa+Wmb&#10;mexmaj9Xaj3Vc0TI16Aek+CuW80NuFSqnBTahu3cTMx1KB2FbUDpe9Pd/Pa66nm+T7dqPa9PLyCE&#10;rRXm9qf6UbxxP5nPTRNI6Tq++fNSqQ2p5PbzldHotqGd8JPiL7Mp1cf/uvMQl9em9D2fvDwE0l/O&#10;y95zzXG+gUNhq0hurgMlxnK/pQpLOd+AVc+/xa1D9aj5/c4+wWi5ut688O0r0HP5s94xvFb/4S24&#10;w0lLbGb+GJYCFDozl+My02ZL/z5wDuqT0hp70dgS8lal6jleq9/NUDewayHJOahHnM/+dd/t2UR+&#10;/vmHZ5IVG5WetvJ5Nax++ZQ3mEIrWKlXSn+3yZ6JrbqBJAC1atLnJLvYYnhzPxn5tIYUyenseABj&#10;PlDKNTup7lvVf79u8bJ9wfxLx9wWRraKTkfgJx+oUP/d8AElGf1kz8RXuDAEFDfQyPp/4jxqQ1j2&#10;4ZMH9Y4fdcL0+eYl5MBtXmSmXvPW4JA/tkffq52RfSf5zypS5wxOtFqR/4bQA3bq42TPzNbkVkWr&#10;9JmBgp7ZqnzARjB9BpRans5/ho+NtGqsOBwRgZPo8gU4Ap2MrKrz+LtFlYfJDPUD0L2Z7JkwHxWS&#10;0U72bNTXugaV02egLoIOzw4lQ5IDmUxx7USY8jLKobfaABdrsTYdlvcwD8B4rLceOJw+Yz+iLvZc&#10;giZf4WwoneyZC/jFKXUPxVsN74vctEvBe1LV/+w72fOWS5F97BkjMm9NdAeteKb+wVtjY6UNWlyo&#10;BGxmpF8eXTjyOdr4GxODQoUVSmbHaM9stUp94F0LPDxKkcmes/9BxvF2sudj6DMknk0CSpG9jOMc&#10;faTRS/dT4rzyBE5Lr/fTRWyIiV38jYrSq59+uOiK48+dxkmZyiQoRfZK7GameuSUvEGDtv1kyFBO&#10;6TbXaHOep5uxfUyVEQjdw56nPtLM4Rf82zFF2Rrr//mPJ7zVjVNVlXk8BuM4f2e/Gdlj12U3tsb8&#10;V/s+i4PtfuKNhw17G+eO3X2cnF4sjdOxOm0dnYVR6XmibEXZLTu4p+jkq1/+X3IDQB/K840Dn5+5&#10;fKUduH7LBR4RCVrNTnMRfFBqN++3guWWHMqeztcx9tzzy+3UfNZqGhabvUp2pBLBTob9PBWdNvzQ&#10;T6VtZjiP0XoBCw8oOR/zIQdmVXUehC290R42ZL8vUUuOsufudQD5zKR5azVvGxuWV9oswe9oL+2B&#10;U/TveqTs/F79zPm42fh7mGXxp1bPturAcJfkykur4ECnREVroO8ED0fZc/v5J5DbhV/31sI+Px2U&#10;s9jWocVHuy24+yzTqdkU0ZfrImF3sHdYfzpGopXT7g8xvl+yNhCQ9VaatsvS7aJaAZnwbHPE/O+L&#10;5XH2nKs1+gFtvCSwy9o8drXrUGdNAm/Vf3R3EYeF+piK8P+zdFdJdlPlCw3QQKojjAJe5hh/A+O4&#10;2rZMz4qyTgprJR5i3YFPzO21lTDPgh60kMbEP3QxA0uulN6v2IKA8lT/198aZy//WqkyYdVhsgFv&#10;94g3s2/kZFr36I4QSaYh2MoWbksv2HW6nv129xKySj1seN67IgVbNQ/9V2fjBZty8Iev01a98zqj&#10;vrXebqH+jNvOKbj9QZWVlwVfO/L0WWBr+RKSj4N/+apvEg05ce+eELdBmW5VjayzyP8XK8jZNrl1&#10;X2qhysYkEmR3roFIVftc4J3zlotv40SxA+txX6b/Kl+YvPfOMb3vvQeFLgRB8lKOMddWhcJcnWvW&#10;6ZvvrEd91eBZbFRJfeCyG+pVH/vK/WpGKIHumbibpd/qAbfM+if1ecUfYfkx7SGD3VbnTWkvf9w+&#10;efvNXApZb6UBKHP6Mc3GLnIXkA7OZAk7rP3qgAl0z4+x4ZKkziMqnpWqXNU+OWQzibi+s97u/9oX&#10;uftjRV549cZUCMGOsakvhGz7pQmQQfNWR2ybAwMyw5crwDpbtkzPrPQbh9t2/ASQTNtZb1DmlMAi&#10;N6QO86Sj2zeJhoB5qyMfKz2gQn1TRIVu29XD2xUKV/2d0XaYl111qE9tpaB0ShjjP00RRUSqqMv3&#10;H9W1nTvOWmty8edHjtjrHo7r4k/eyO0yZwNtVNpvGfOiX2lyGUSfHMra84UT51oHvVcH488+7u3M&#10;t0Irsq3x6RdoZc/9ZsToZc4JHymvR3y2t2dEL9jey55JPWaIeyP0hHYNcT/3SqLbfS2PaAnUUqgx&#10;h3YU6k9yXM5iz23R03T10tCdM+uhyP723Bq6emxd2TZveCOG9iD6JP2HUdkzveeF2nMPz+1c9nyh&#10;Kr18e6ZR7W3vqet518liAJbVGD7SQDVZkF2cbWLM6fNN63vq8YPJGUeo/KtpF42hTMoXvmo/tPfy&#10;7ZleoO09qFRdIkrbM7Nv3ZEfP5PZ0r8tuB/pM9gzF3Yet7nno/oXbzWA9Xo6wNv2fXYu3547+c9L&#10;9dtbraQW9sxtaa/UjoY1JWsGPuPcENSg18WeR5w+t/ef92pz0AbXwp6h7IY/T9UbalZJ1UPnqgST&#10;xvJm/pDsuZP/THMpks+h7Tlfb55u3H+VQkzt8Gv9CRbaoNeb3fr73T93qydPVvv9fgscIKQruGZL&#10;2WIXe74n6fOGa+nJntFMPeqUwLgQG62lLSbs1ATrc0CP5yO2LKyxruU93dWCy7fnjv4z2uhcbRvT&#10;Z05IAPbe8mR1+J94NX3VLvY84vS5i/+MqSymtU3p87Zy3za6+WshJ9C6RvmGZqXa4T1d7PkL3mrP&#10;RfvPlOZC8pC2Z8joqnrn1/qetD1j+gyAh9LFns+VPndb/5Ne4Lb1a2h7xtzpkLwHYnuVeK71PRF7&#10;1lD6DIBCH1L63NF/1j4EKCllz3U58BOmz2zPX9ERGWPF6GnrrRaMOX1uP7CJ7RntNXVPabcxcfr8&#10;NmXPuZk1sFQPyZ67+c9z48ttUwPt5y/ms79m+l+W63vyZO/12QveyDt00xmz/9y+PLibm6bc2V+8&#10;IWHp9JAt9D3vqlsFbubf8dbufbpLmsUD85/HwS2Vg8adPl+YSrNMTxM1Xv95rw7th+W0Un6/Do6J&#10;ZDxBZERY8VypeTWipEP6fLNl9/0I/3neUAQ20OdtVx7cn8/qy1jx5eZdqT6bBLxL+mwc+lPbcyUS&#10;lK2E0UQCuTL9ieP07NXVd46pH72ZupfgWR+83LVsmY0uXtbRY9WjT1WdPrcfY9uqPNjYSVemXyTY&#10;hH2fdu+hGOQcbf2RV2pmUvIT2zNWFtRPaB7eudCV7suXYDDxgcOzHuka8qlD+c4hN6rN5yoYAoiT&#10;g6Jx0/z2abbWJbQdG1kSY672uZ0wNHcVR7nmmJqkdd930M+m7wA2qyJ7DcJ5r1FAufHwKTIwxeU/&#10;Vu/NefvBEUewVmU1CGGh/ozFuvwrr9lueYCX+jnwoXLrBboBeutRaiPeC3aHDoc73gPMRvZNADhX&#10;XQu5Y1UZANvRexwWqjQXgv/GW5Q4xZNpsItnvAksZ7Hhp731kq4HSWGG/Hyvfwyb/2/vzHvbNra/&#10;rylomGAIsghTJipD+v2/lVwEaJL6tgm6oGkd9JfkmkBi8I8HRvCcbbiJywy1WLLn01QayaRIDr88&#10;c2Y786u6KZp7nqtwYjBe2xyYzFrbGWDX6hy7+mWguxkM88hdDcD+ha2moOJMEtagkVqa+10Xh560&#10;4fMF53jAEGqPGRmw45sThPtsDN6PW6upBT8PtpXl6nxI6TRRvrMSm5aWPdgfaOhobdJ7iHKwyUNL&#10;cHqtid0trv9p7b8593T/PG8NCJI+UqFdDI+Bpfr6amBeqjko5y0KJBqEHvwKSubP48CD07ov4CDU&#10;0of0SCstGCJJbdDuvOhQtk4lUy/bkztABL9LcgRsXefz2iJPcHLc4odBOzme9tjG6QbeoByWFGXP&#10;eAG1X7z2nFwmrpRem9SAnE/9esSWT+JtGX9j9dGgpqoZCoGRK3+8TgDEN/9uXlcxbf8Gy7W1qgyX&#10;wvJwlrqkFxD4UB8cXypsHhByv2I9RnsScPN4332YpLYhMqhC9ZBl/he2b5yPGEczbEMBgawkRU+y&#10;UcHSqdEE743ahLrV7NC26OUHIpstdYbZMp6MvBtSdJbkMK557BsPJ/a/+rbIdeAVLxdGr7UM2N1l&#10;UUQsMiog7EnD3EXK1n4ROwmY6Z/gDYph+wddR8tdtrrhoePX6Uu0N4X7xbzo7sG5vyzcWtiq7Nsi&#10;JYM9ib17CjfNuiTxXi8tegt6cBZe3zbx65YGb4Pa+FYF7VGRciG+KCuWDLLQ7G911j5Xh75dXGwv&#10;C6m9jb+x1ELcL/hm2y6OsC314Kd9k+sRaMl2oTtt4LxcVCmxcIr6nG9hXe4ROgT0Nr6wNZbDgBaD&#10;7V/beKTLKKky+PWwJuJQWXr0yMIiVtnRVJRajQ4WHCTvseO385hCDf4wN52P4uN6o+bU57ZovbaD&#10;L9dyvCyoFoMwpEFqkZ4PsFybd45q7hffRbkKDuBMS2XQzuGoH75Fej6YA3cvUdWlmJNl9nnf4Oon&#10;gHxqM/b93aMy6UtYpOclzrpDgyrm5vcj1LNekX64fuTDXyR5XGD7oML2jWX+hmMLKMgsBas9Oj2L&#10;aZ7uPpEIC0cFtXejz+HWo9+Csq7a+RY1ClYx1K9s9JzVI13CvVlICsWCTF1LvOdxvc0gDpuigPtv&#10;ClXZPGxwpXVKEg+bTOnZxS+t9UzZOa/nSKqOzaEmo7ltBYVrMlwAe29FCw6T41qnvZ5xzKDB6etu&#10;F8j/BYe6xzxRnow2NbPPHHm+Dmpfiiiqs6Gd12AuL+qaSqYitOjAP3vMe9OwCHu8/5WCsyB/x+wg&#10;PAxI9Lxa3ShaE31kjiiFfv+oh+jDAV7YHOrek2G3GfkcBnqeivsdtz3WWxyZ3i/Uaeo21SJf3u+8&#10;Bz2TL2Yksk+jnn7cGxqOMfd/7uW/HIXuIX/zwHlC3cC4vpnWs1IZT3DvU8z1ISYjTQoBz3XOaLgm&#10;1iL3528cBahnzMdIiywZG4gZbKwd06XJ8rjszIGBXemVD4C1SKdnImMVgz1t22dau6ljCtZ1cRhM&#10;DS30uwYc1zos9TcSWiNWan/1waOA9YxVu1pklKF9VYf1gGN/fOhxtVFs4kyq5/KlHKBQoYRVe+iU&#10;OrvAQehnnPcEpBdA1QPMiHwF2Ts3AoxGJ1/H56Dk7tAJts+AoYd7soieqWrHKeGyxAzldFOYNaZi&#10;mLfaI8GZVFW3jNQH2DjUQyV4JIlVPGIigova5hbKKOLGm17kByF4pGsxwag1uhc0lzd4oTiDtnaN&#10;67CBk+Swx5Oew0E0N+3R/c7TXSJDt3rVk3E2DL2jj6zwbDz31BnfXTJXEexSTkUbdTB2Al0wZMwx&#10;gU3uL55J9aCwCk6W61U/HbshH2sjHWC8idrRYrxFYxNnIXaNYfRH4PV0Zd2hMRdpr03DsT3GMbyd&#10;t2FKafrg5/saZ/KQKQzjM7i2DWMMs+rqDmZAPgDMqthL4wI9RAyLsvfO29gHZh6H8zYs8P9PElNI&#10;gBTHruG4P9PYVNod1yZNQc5C7It5sb5wmW+FgccR7ncqzUNmft09J2dLZkN0LIyU6TBhroXJtZNa&#10;M9fG4ZqL9okKJ/BDV3OxZsbj4Mhhjv3wfsaX813u21I9lsQwS0PgOuYxWAjrgGtI3g/ez8UEdf7z&#10;vpD25w/fqm+Vqv79+d/O6w37Gp9d9ttg0rzpPOi9YBj91dkTczj0wyxu7PMeMF5Tr1771TGDcQj5&#10;yoX/2jW+xWox92gxjn1iUdcoLUafOwywi/fm7IkBNhbCNXPsFttRGf5LSTjGUD9KwgxXLdkd1/Y1&#10;7L9cz8oknv24LXUpCcd2LJpwcujlsk6LRdbWVUt2gnHDRpdXrtl0lIVT0ly1ZAdYVVs6uHa7ERZa&#10;iNWqdF7ctkhkbbtxGWsOCjYSbPShs9xCLH8SHBqxsjZTMjM2I4UOee7oIHoObdqUpTrimu22R3pb&#10;zSvkodwvF/RrhIRVKY+9CRlr3/kbu0D6Uky9B/FQnLMxjoS3NLa2FU+jCF2gnp0QsvdsNrhZL05j&#10;HE7pISJDFQ2b7XSWuva6HSGhA5/OZ78MRjIckxRlZdadocX9DF5Slk+Nmvu8kgoP3LYwtF5jc8bw&#10;N/hvxg2N3Q1t1oO/FffNJJ94mwWdWo4xpMF0tt30reF2BK7TSshnIMVq57V8bXKvr3N8HmjxANMl&#10;WYYXaeO1NnJ0kkyjXK/7sd0vzZ5iRvyxWaMrpvzS8OocZrB1mMlV0bGZX+jxWoQJrpojRGS1Kl4I&#10;RKkzeL1O/Sos6uWJohQlwypeRc+9Vf559SlVKo1Qz3FZZW1Jrf3qMf14yuKhN9Bzcv76e/rCy8Mw&#10;w2Omvyr8zefPV3GuwjRe8RH02+fXFW22Cp57Xlb5uHdaqCy9gosuKz9l2/nGxoaKFzcz0uu/nJc2&#10;tt9hAtueSUdCWkct6u0A2GFJkdRqQlqRslKqTNsLClKq4NUqVQjng40pYp/xaYibTXPaKMNXWSqH&#10;ljVRtEuJOmKjTN/+QUnameyz/Ay9VRTNPcM9PuNCUnBU/DrCX35LvxbJmTcHN6Dk9szJ5uiCf1fe&#10;HDtEQvSPR+rX7ao2Y+tAqU0zbNy0iZTwh7rFGxfk1obvEx5fpX/e4DaoLJxOKnqmDUpafg6B3bSr&#10;3NEzawO/gqPoI7K0UY/XfT0XUoDgyl2f2ZymKOWI/I1mfR8gM2/VBOT5nwhsXnFeSvuGY6dI+8ZY&#10;5ko73Y35OEhckqltnNb6WUGDzALG1bjLNXymT0ioUMixijzUVMc+098f19IHUvTRQYEdPfP5y+J0&#10;CR4BRNjo+bav51Kl6TpN/1/67BVomB6Alp7hHR8+1mRiNzVqrloiWa2e05tjxxTo0M5g0U6HWvsp&#10;CIJHWoAe18Ru4ft1EHwN0BzSyr/wBf6B8FSCsq9UhRLy1B/wSp52rWdtn1uSlPXT6Bv+mlwG7SXA&#10;22NypPBLNvkhfaatLnkP+KMHJ9TomYoKWb2xYMMsW5oj7lvrEWzzgV6tbL7DgtlaiXHQcwDXLGNq&#10;m3ZOu8u3ZPN4I/AcmloTVCDhNWB/xFOv4RU28QfsM64KD9TJCj0UsM/0LemSUgoLdfg9+CNtjD67&#10;7BHSHvJD6Bh9ZFv5nMsGpR6B00CQLr2ZdQQHmDXongv+vD8Cled5kv/+I7z0/8t/z7ceLiNBD06V&#10;epF+C1pP6hCuYeOkqaCed7LYW2fk7U/eW+/yw8hLU9d0OBwOh8PhcDgcDofD4XA4HA6Hw+FwOBwO&#10;h8PhcDgcDofD4XA4HA6Hw+FwOByOHRIrCgfjcJw4calUJhO/80pVa046HCeGlylVbkaw8BKlfBfY&#10;wnE6eKlSVS+8hQROrPFB7JfX8sHhOEq8ddhEpuvxDjyPohsFAAN2JW/lg8NxVIA2R8JntYjPlbqQ&#10;tBC9Vx8l6XAcDeqVJOZZg6rXjfhdoDjH8YHx66xWb8kridnr9Ow4PkjPi5Tp9Ow4Pqztc43Ts+P4&#10;cPbZcZ9w9tlxn3D22XGfsLbPwRdZJsLp2XF8oJ4NCQql/J/kg9Oz4xhRvsHgOe8ClNwd2xH8xcsR&#10;ORzHBtjdasxMP1Oq37GNa/rQ5pejwz4Ow7V6IqlRrqpmwUbHQyLAMc+99Ud4+fqGdaXCnoLXytz7&#10;xiWudGpqmVczTH+j2v5QjlMl9tUNr/TZJfLBFo/Z8ESFRl446LniVTW31/MVrRtnxpnzjB42ERhS&#10;PfLIA7ttIL7QYLkqT52Bb4MOwNZ6ruq13uBUx5FtFq6l5bhX5DdKle/kgwExr0Q/iBenKekZjbQH&#10;L7hQ7WJ8g6V3u3iyvrTjQWO9POVanYkP/inxZaHYJArY1nvqG76B53K1jX1+uWjRzCunaEeyoHUg&#10;Vz+OtEx7itf/xGWZF9vnbJGakeBuW2McR0BlLYEJ0ZC/gQS1S56r0HxCAVBY9P9sErj4Cw8dS/2k&#10;Peu55uXslcrWV/LVBqH6j6SmCfJqsW2WSWVwIi72woMmsJKQXi7+svKLZxaLaQfhpln34nVS0rMQ&#10;lom0tqzVohW6X/BTyf784mfCcR/wLZq6thrREambogy/oeL8JIpHyoXc3uFI1Ad8e01iVqPFhONh&#10;ICYxLfw/xcAxYdaL1rE15VNJTFLYSTLlGb8JnzR95XjIeJMi8GqNrPshDawZMr3BOi9DVGJY1h6J&#10;RRPHR0UPHQ45ARY5K457Rv5eEkPgmAx2M9baeV5KxDKNs5DKgapYS7v1JmEliWkiPrU1/pw+TcdD&#10;RzdRAGH5NP0YB4FXC81TRaZ+wdTWei5tOjzOjW10wKfu2jUcq9VtOdae7H0le4cdyaAYSG2tZ3Mv&#10;gjAbN/eB1WzdjO64h4Tz/Q8eDfVB87e1nk2ptclSnYRcbzcaybHyXht1pslAn1KFy/UM7rKk5hsg&#10;knoYRssNmgB+240WfYjUHuYn6osuDKMt6oFr6KVuoWduhpjTc1GL2SexKuWHYfjneQWcoXSpItnF&#10;qflhAreeBx/FVmOFmoGY2+h59QsffErPeS3N96zUbcdQO+4zStHIZNTzY/5mCYvMIQ7LiEnKo3rO&#10;tQ8caBPs7K5jCpQSrf9jZ5/7BAuaeXmYETYQz/gb0vTmxOyYhaRUqAr0TM3JhyDmpgoZNpcp8Iox&#10;8QfY4IuNvjxcbotwYnbMw1K6hJrZNv6GKUGmVKYtuR4GiuaXU4iXgrx9mYSbspRd05vDEC2lG2U4&#10;HHkpiVJVd/mVy9oWBwMjLHDJLcFZZocpvhZL7usWi4WI+BD5Rlgr9euijjrsFQmdZXbcJSX44ruC&#10;Ho6xwUkOxwzbawd8YfQdPJXwaE/+djG/4o+44Z4OezIf1SgflvJeKm4yPDrY2vWtlPp2oPEhjvsF&#10;2kGbWVabpLXn7LFl9g7RZuI4fdI99PlOT0iZ57o12LjW81bxkBwPhcR/917G8uyOUJX2cSpwXUI6&#10;kbKtXQlU523fR1PW/rNurnbcPxKSS7nDoTkhRwBdeU+gBlb26oWqbrNoNV7gkIqWa+u/9P1/5N/K&#10;Y8flNtyyDRCv8Zv45GdOz/cW1jMQ3+zATH/nb455fu4rFaZiGrGVQVKk5xwkf6BWh1LFPGbJ2ed7&#10;TK1npNiqFcHzp+bYsWpBUDJUeUHj8nbPG+gZjw/n4ezz/aWjZyBYOI3ZC432QwPJEZyXdJbYP25B&#10;48iQnsEbypx9vsckA1Hqi/llRbpMW+Y2VOC/xdclel6trCZZR+q85b6znjHUutPz/aVvnwUw08al&#10;u5llZtiBRZ9jmZ7NiesDiIUWPePBnZ7vLSN6RjL1W+C9+sl7611+GPn3KrARM6ClhCticcoaqEJK&#10;nbMY78D2ZTkJjmtEydvaVnsuBN29Zcjf0JQGqzJwE1hsOjQi092GXra0AS5XvozmKDhO4hgSowvY&#10;c1HgOB7G7XNhWCpzjWtB2M6F5GCeeazchH2u56K4Mc8PizE9p4qGzPu0YMk0ErTeNPK9qSkfA/UM&#10;gn6j7bPIFvjztyxJ1xEurqWxqj86Tp9hfyNl0WUGaka+sqKNwnZuO7iD9by6ACfiYtzfoDjm4mY7&#10;HhBD9jnmOp6pw4HILuH8LjpoYh12wxbWMzwXasLfwOGhrhnjAbKpZ3EfbB1iMelTgWiDKC18VV7K&#10;x3fvF7kDomeS7ER9EPXs6oEPjr6/4bFaRJ1WPOcnoNnRWxf+nz+jsPrUnkA6vpD9GNfBtaS8qXMk&#10;L/qFfHDsg+sAF85Tke0d3Cdd++xxiHzxHqwpJBznFDpwnNmK3X1i8zEc5ELbP5UOE7z8vYzupQ9K&#10;fTmSmnfSbmMGAcBpxYsH2kkc+x5VlqTt58PTkrYPqhyOti4OcIOHkLRjZ2DBV5evbbKlRmqnxPUt&#10;FzUuNmlfeX8QcLH2buXLEXR4F6tZWQE5NKaNLuxCbzuP1lFz/T0Uef0bVhZdvQS/QT39bkvFpuL3&#10;O2lsmaKlB0M+GeBBfY77OnJtp2/rlBDEb3gFQQatvEXhQS70Ms/J0aETjarPp8cgYUkL0Relkjsb&#10;VaC+SgI9YGKyH3kICXQonyyBHdn74snc0ZQTblWi0bMgacdSzAwc2rOeNdp+wbKFtE9E7KF8MoT3&#10;Weo8YUsyjR9iPcPrBhkIXpIAbmsEbIvOerbSTSIOe9DY1G1KM+TnquLpdkhoXUHaEWF7kINU1+TT&#10;h2gU0a/ob7nTBMdiJV/xUeHHwiwZagaKdCTyjYmJm1yl1KfScMdu3cmCevZtQpdgewc5J3em59XT&#10;G0kQfP8NeyNYNdtohVSMA65Z1TM0w+ZGK5Nr8FhSFrzXb3M51HTF+4O1nmvuTs9Qd5IEwyI1aBxg&#10;X3e7SheruFC+pOapW/z6LlsAfxmSedSz1ZlTtTEnqWeo0UlCkBtvAlzvVoiKyW+hlAn1uhGi6eB/&#10;oNLucwVm+t9OS2nUW9JqtMruaHGael7d9utzctMn+aKqwbZ1K2oVww9KyozWyNCuvfWg2Bgd79SK&#10;B60qmcfiGOdE9cwn3uYWFzMDfOSP3/yyLLMsK4oiSfLf8zRN1+TLWvWJ7JwM7XRjZy8TpXwjZ6Ko&#10;zmFPp+dZTlbPq8p6DCf1otxpHxydAQkY24qsXB/c0+l5Fms9/wj5Som71nM9jdQcbqyTD3cB9Zzr&#10;IajGJNhAiXs6Pc/SL7bHuU4rVbU0fOd6Xl3YDxlGVdyhoKlHU9LmOD2bAwXwfL15DW5f3u10wfb/&#10;7StXW7K21wbKQt1ZBxw13UnaHKdnS0qlyu4iTMJ1DLLtVaHgqzNxXaH4tGoaBfMkqXJxf3OLK4Pa&#10;3cbMFRqyb+W57hBqtpO0OS+cnheAA+yK7s2PumqNs4F+2EL5xtK8gHvCG2dq6wFNnmFbRdIbsEQ2&#10;8o6aOfDQzj7z8dACAABQkklEQVQfEhx0MOAYg9YnZFsZzhe9UOC5UOVzez1bhKpIujY6WaaqXdAc&#10;2XttHmzD6XlbEqj68dBdHK5Rz1WZ4J1JDDnQM45ogFS2nQ97VdXNbhk1OA/zWraBQkQSBPdsyIeD&#10;0j/wu3/AepgVb7in0/M2BIVlE2muwhF3OlgXJSgQ9Yx35mpL+7ygo6xsy+jO2u3ouKrs1cCh0Go3&#10;HG3y3QU53m7+yrbY3/MQF4PwVt5ahiar8lkzmynhilil8m3sc2gQqW4Av30xdGpWddmdoFiXRH92&#10;IXZfSrJFe8Rd6Ozzlvz9syQsyMcnjLB95m6Fpfa5Y2jt8Fvt1SSQu2hwfNqSNDA+zhnHkbbwm5Hn&#10;jsWUlsHCQSjPJTGA1jPKSfTM8e+N2ULNSNUomgbbm9cpd4v3gjSquelWp+OukqUm49gFlqOF05be&#10;PC9+wWN/Kz+ZKtvB/5DUKJ4XrP8CyyYfrZFOIziXN5QASDR3G5SoNyI09d52v9nBcEBHDysJ1QuA&#10;PE1j41ZpBNzErhUC/SYlS65M1vVDZbu4BOP/S29c0tcSpk+SvkM4bg9xJu9wknc+mOC+khysUl3f&#10;1+LzRFB6ex9BIom+pN9uXQ19lvSd42H9mR643sACx47RPm8Qp3lR/uGf1xWaXRfW4+HKO7SXs5xH&#10;OlO4IO88m/SNpB0PBm9qqEXd7GQ0O3SGzR6Z6ygv2a76ycfa6Qjm/W1Nzo1y3CXYe1zoO0k7Hg5N&#10;kK1NaknsQM8yKVBiF4X5RJyYV3VDySRrfhS5DXfDT6FvJe14MHg3qvyCs32Y0M+e5uk6ekRRO0AQ&#10;N9SMuwM9Jzb+i3kcRu7dHvC66XtJOx4GXjXdi4aCSNCR3oGezbznmrVR/x5b+8HhUvQXSTseAKDR&#10;V5IcgwQB2115qhPkZZ/Ug0SaYC3TjAwOpb9J2nHf8aobg64UEYRSLw4kjVJ7zjjL3wBsjKmGL4T+&#10;btVK7jhZArMbrVWMDQicsqZQ6imnzuc8CF87zVAiMG9/ejX93zfZcMBGU7vj4LQcx6kDd7ZOScKI&#10;SLczXEVLRxkUqpRjTuu51MOHpAHEeHycHunXt8Vk4A1/w3Fa4K3VQxzobSFTq5KNUKjPcFDU2oSe&#10;n2gx61j5duNKak+73RVDY0usfsZxKoCKQ/VYUluRWzZTgJ4/oq3MV6tf5x4G7hYBFljV2kWpr4+6&#10;DJeWKo6jBu9yRLd6Wz1b8LXAFueCNJWqCkTNOv36A7i2RV9p9dAzo66UIa7rKiT9xA+YgmfJcf9g&#10;FWPxexg9/+9bHfejEIFiW0TH7noReAQVewhdJW5BPejpNVt7NyLzXiIq9uu62TZ49X+bQ8U8cIC7&#10;sxLJ30DAKA/7ETyIGtiN+DpBw52e7yVaxe/gFnNqOZHMrgYZdn2GSlUTk1cmoOqc1ai6GSQeM7y6&#10;ccb3Eq8OEujtqkU2U8Zr781CroG0Uu8KtPpUDXXce6YmAZoRSFNYAUawwHAe9O1iyELverw1PCbh&#10;Lq2+4xih4aHb9gNT2AKk0PGQ6NNynoHDsY++abPfpBVN/G6g25jyiOqXhg8Fu3K4cWpYrx1x/jz0&#10;+vlvpuWL1zvHu4p4dgeUpYh6MdzyR0gHSzdA0akBkl1jE0t78iJfEfyFluekr4ygbbfT8/eNl2R8&#10;5I1wHzbnfOJs28nQbjW4F3perW7Bwin1j3wC1q2eRbDR+IHbTarLulGHpnfBbmjHI9AgSIiXpoVN&#10;IzLsTXsO11BRpxmXjZRxsAV+TdnJ47jh1tA7NaxSH1EFbhM9HRn9XEBNm3QHVUG9qfBHXaGmrv+S&#10;A/xsKPzeAjkS2rZjYcwIdgjgDlSa4r7oefV/IIR3kkYa8wZ/oGmJ8B7QOt+1SMnJQhnCGzr/nMAX&#10;0Bm8QkZry+GxycWvJaso485YdPj1BYXpidBPiGnj5tdy1rM8AfScyR8xnau/MI0/pE8UX+Hsmify&#10;/gI3RFxK78kNPMvdtWM/yr3DO6IVj8t/91zLvQC6kDOTG3Jg0BhKEiXVmiKQyPQXL6aW8qZ0wx1U&#10;9gx0RrNyRWTwsmYFvmsKMtyRIzOKni9Qnd84vYajkS2O6G58GtPzB9B7mCRPk+R/qHv64+qKbhnp&#10;GU13JpkIX1nPlD81QMybz2wKhVSV8yrwUd3fwnr+nyrbRmuvwFmwEZP7dEC8GBsxwZ+oK1VfRc8B&#10;iRcefDwrlbzFkr3JwkhFOf0Fin74SOdNLymL/vuWYwZHyX/FPxYtf+MMN8Yjv6D3AANoj9rnjPTc&#10;es7oj/Ag1HpG1nW3wD3Xs3eDOTgNFnfszq07t8KILf01uDtgCCm184a7GUBFKR6cjs5wGp0JDzJO&#10;/UfMN7429hl3BDupK4z0Si+p+hu/iOpMTHl1/xD+mJL0bslvkXHbuI/PdweTAT1Xza890l4JeCQy&#10;IoAGdtMftZ7B93/LX0Tqd3wr52/36RL8rAvzSch9u8AMavwNc2pXxpikdRS8GSAXKHH5thwSXHZD&#10;Ve37DzU6eqdRUmzocJsSTu4LfWL4VCv1E7/BC+le9o5YfARV4+iHqGqYRyi3iuqDPL+mqTGufsF3&#10;+mkcC75a/YR/KmKanHBLP0QFCT/3rGcoN+CN6oP4Eagt9r0DcsrwUSU94y3xFthnwErP0nSt0dKA&#10;O3lo+zxEQqdzunB23j9QnJKch/WMmeEv0jOSrvXx0sY6bVCKrwyFK7/rG5CrG7UsAPSOiVUT2Pr0&#10;OEXn2UvXM6TdQnSWuroBzuRSPevScMpEBCzmgEfW8SnWWyvF4RUdD4t2+O4xJLrbIZ9WeBJEmtNF&#10;HmsZaTukjgeKaeTvJ6ItdiQOAKqYw5mP6vmqHnW/vBhw3Cdk/E9Vr/A0gU/uqNetfY2ydYxtUnGI&#10;R6NUmheZH9Iql0AVlvW8qsN00ziOH/EiKtMByOyZSJ/rDGM21Ri2ymt4G7XPPMzh3rYnOaxIuQJl&#10;tajZOYnHmy/dfxdnttNtYIVWMUqWUwOQw7H0CI57hKj5N9s2rTNSdNxq4e9w/X3+l/8nqqw24rkK&#10;m7Fk5tQqDif0TGq/u3XjHUdCxKMHFi0D1S3gr9ctR7bHe9kGQ8DsqR6J3WhTenc8AGL2F5YOzrwl&#10;DU1Ti9ys9tgjNW8XJBe6NbjG8eAAAUDFLrAeJaEZNMh+Hj3q/mA939+uLwbgQTeG0NlI2vEAofEq&#10;y8c20Bxq5VePUwOZ8rEsumG8tykvOJwZnyAdQdKOhwgpYFk7lxhd+WRCruXczBZsD4cDCUe/Z6J7&#10;Bu35hXmjBbnQJzjMwLE7SDf2dTRyVm0GJrX5HvZkHZOe5bdGkMGKRtAv/Vc+OB4kV6SaVs+It/Ju&#10;h/+v16wUBS5t7v2kioR1yvaZf60h9HNsdKndblWYrkUPLjQ1EY4v2u6490i473bJPwm3jJlvvwEO&#10;uuNRp6zn6qy9QnEH9tGR2eaR6BfZsqZ0qn6YiKKHJdWHt8UpwEvhQaRYJnT95xEal3qkQLj+p+02&#10;1wHMhXBp643jdBERzA/nYXFtN1Lie24mTtTPuaGVp+lLTOehw6XZy8HHMKVZRA2+6wt/WDQl+xSs&#10;K9llKeA/0/sl/JS519K402hxPVCyDggteE+gYtt1MTAgdJuwnuriuPfQ3Mc5QNCy+XI+fdPOcFU9&#10;k5QZ+hTPutb2CoqXigMkDOG1VS3fOR4AeTHPXRs4altpWmPWL1VlMmoVfRMqXOSTw3EcoChxTB9a&#10;XfOnC/0Q3NPp2XFUkH02a4lpkfwCL07PjqODomZK2hynZ8dxQpFcJW2O07PjOKGJVZI250dsMXd6&#10;dhwd1GQnaXOcnh3HCbUlcxJjgRu2cPzu9Ow4SqgfW9IExifOjSbCOj07jo4/udO96oVFxx7Cqb7G&#10;Ne6Etl0+OxxHQWeckd8bEfrX2eaAEF7ToUa+dTiOhnV38FxvEFINLtTSIpyItutw3DXNgDuiE6qg&#10;FZ8RMR/F53DcKTzKqGaddj5XLiCH4/SgdZx6uDmEjtPmStxq3w3adzgcDofD4XA4HA6Hw+G4T3hR&#10;qKrkaaVCF4NkW/LKYs6qY9dg/JGk1Q4fJEr51pMvHWAUcDV06ZzDKX9rt7TJIfG8UnVDs7ZDWoZK&#10;lc7KmBL/NThEKLlRvotlu3/QBv9nwLP4G2z185aq0XbnTtVTeKDZqlucxd3lNL1Mqd9cJu6NX3vZ&#10;3+cWx4m3xxmu3VitIbzo5/E4RaDyPzvRuGIo8Jxp2AcvwcUzGOL9f2f10PGx9fYeMplBTFoMBfqk&#10;44UUNut3OozwcVVoSc8RU/XG6XmTolytSqPGIA8ssx7CmdosJeEwwkbPzI3T8waoZ9/CD0spfrTT&#10;8+7xnzo9b4+tnhmn591jb5+dv7GJ0/Ox4PS8C5yejwVjf2MdqjOKKu/0vAnq+aXT8xGA9nkG72Un&#10;qpTT8yaW9jkIyYQ4Pe+B6Fel0pHWUy9RKmw1mXo5rkFTHngFsP76Yz2OYXQJ6tlkEe9VgF3h+oyd&#10;nvdGWqmwa1+KbviRPGxvcOkr8FNmyepoPKUyudtDRHOrsKaLf3p3ZAadpmAbcDnuhnjpcskOQzBU&#10;9oa5w7Umn0u6DXw/14OAQU34FmYLRReYrCmcH4UuEjAJg2WFt65UdxAHxi0qaanDzGoudrzWuRFt&#10;t+6ap16mafoMWUf4HxG/+z5+9yh4FMRBehTF3m7IzmSJRvAs1A/01RhJz+T0KFTs88KlmfpA39gR&#10;a7OXfAF8/Nf+74sfyq8Wdk00+4PWt+xkydvuOA0cVd6Viud3IxtN8EKpXzlVbqW36qUkJjiGYm+H&#10;xKHh9Vw9UU8kWeNFSRmek55x7C98s0TPXmtVsln+uJHEMYBxmTfq2e+gsBqrSgdma9snCnKTHo8t&#10;9Pzdv4YP/9EYid1QvZHEPN6N8s/gdgF+3noMUM+rFd6CzNoluFSZpAzhNoMj4g24GRTBNoJyLpm9&#10;/qRT9R4E9Ay5iU/5cj2jnSFe+eXjEsgEWV7xorh4qn+7uFcOvoU+ikoSXVjPkPmZrf/8wVbNyLlB&#10;MXpovKc2V162lpWv8eKkPD9DFaOeobbwfrme/eEbNcqTYyr2tmRtLOheORqkZQglbqj1TFVK8Tdy&#10;Vc0/85dDt9WASh2hokNT75gBXyX/nSM2V1XZLu1Ez+CHKW+ZnssF6gwtn4AjpprvayHkiuEGhEXU&#10;VutFbZu+3bS+D3sVIM8LogsOvXbuJ3ijMjvfgT09jqt5fG265tLDZmzwpUcfeNYzXunZAj1bZmpN&#10;7aGcPGp8ifMt+R6Eh+qryuRZfCtftinNM5+b6yR0t51bcxA800shz7iasIdaz6s30q7qnRu3jWxT&#10;u6vuScfPpeSBd+VF6UUpgYVBMkltuZP5joRhZrPX/yaJaSKScFKf2hGSm0vp0v4Sovda5RsEcZSw&#10;6xL69NAHdoMV2Kigt3hPJtmN1PPAg5N89xSNTLfna3OPL+N1QblevczSdokQzpuFmO6l9Igf7cAS&#10;czXYXMK6yftchiBQQynlhf90HXf9loQU/ck8l9g/wXsNGLqex47K8nW00XQM11hyA8SV+kLfWMPZ&#10;+iaJvlI/2QhzT8vPKJTPnOMWjdUHx9xAWxLW7UDPzrryHYBdDi7QZklo4yvO22XV82MjVp2awNso&#10;L/x/1c94ld+wCwC+u16qZ1Nm7T+cB2LXiHBo/jvesADnXqckYUdc0X694TfDcAPH/5uvTObqFb5x&#10;3i4sgo+LVmm2wbU6g1esk3j707PkuZR3Y7BPv6Cx+rCUo5mJp88Gc6GeBcOdH9N2M53ZMiCGu8ju&#10;Q13Qm76KS2zSx8KuXM3pub5JMT0f9dCmGcc7EYN7K3XQccBdPAH7oce8Vn6RP4uD4JWnG3WUuvb5&#10;edxKz2vjZuJ/aEv2poe5JrGzmo1/9rjwawGHExeqYfvMQxJs9SxfTOk5EXsrrgQINtRUYXUO/yFn&#10;+E9V1fG3jubD5UcQY10WRwPElClb6Tk2coqZc7rX07eZm0W2OaM7BRft5xQ37EwDPoCk5vWsH3Ct&#10;Z9gXDzCq50Jd0Hu9uN5YY9SJoB/OMTg70Hc7oHpmSz1Gtj5BSgXZSY+4r9qBGLdGcgZhPWNmQtXF&#10;G+6afsvtQtKcfPJi/l3XU8dVDf4GvvkKTAp9YQfk0SOd4vdZ6mJvhnm7drxgNSGjZhkT+2xBnctB&#10;refVC3UOehYHJ4n6gWTrRXqPuQVuGDjpOiUJoJhqvRU9o8/R2sUYMBPSmma2O4buJdZpmqd5ngAX&#10;F0VR4BC7siwf+77/D/p3Fv7LEUI9QdQEt2v73Pc3MI0+R8vfiEDBlaz++I9k9wmKGcAT5+uo1ZXN&#10;XEmrq3VJnwUch0eYm+i59uFO2fQaIcMl4G7syz639YzvLT1rmomv0y7n8QKXx6Vcc92WeJa9nHQc&#10;eojmjlj7cKdtec3gZkmuF+7UPtdTex5VeJ/r0TY5fdwA8/tUxQygpriyvFTPtvBxcNz05BGlueJh&#10;iBmoh7OBz3GnhRFk+abhPhlYU1iN3beePfAd8EbJcWjMEKXQVID71hq3653jH5EHIuY+d7nSx5sT&#10;VnOtrhIqacv17AVfg+AR/ZNvuqy/tGoX9XFArpIS4gJ0na3rpjn7AdP3AQ8cgnJjgqvDDK0pbBLj&#10;1AIinshXFBu/4f0KCv1OPhihneYHapkBv1itrLLMsR9CcryuwW8IPrEclziC5IicZFvRjkjh8qWF&#10;/i74VA9OTAej2DwUwD2mdzCw/rvvl/W1wBMAj8RDts9vRExBCm6XX7ccwUNOE+9RZPCsN93d6503&#10;RkS165me9JwIu1a3DWqbesFdpJnuBbQEJ+M+VDU/22xZwDUh4a2pPW/oedfjjr+nliesu5y2fVYf&#10;JbGErBnWJlOK9Ux5a+ofemCkupgfIlYvPrCGSWT71HOE51Hik3Xi/obOInugMtkY1G31DPi+ngL0&#10;5aQbj8zJp8QMxDgAocKST+u5Zjd6fq5+kVREHgz2vJ+4nv1OG3BD0wjXa457+5TNBLaNaDLwn7fW&#10;M/yOOC+1HbrPpPMdGGCf4TVRYd8+f5zVc+v2jUWwW7cnD6C/gcC9POFquT53agMuO740qItl3uQi&#10;riq7x6X/lUrEf7kXeo6DR/AvGPr/UfDjjGVmyD7THaBKmo2e4fZx98zYgOeYTwAtMvJJ1zCz4Si9&#10;J4C/OQQjxv5mziqcUaNzE9+o2NsrcBw5Vn3fTpdouqCK1TtJTcH2GYC70rHP8/4zNlfQ7Z2akAI/&#10;iJz4YGfEK3WrTDnyOELecVtck4t7ho5TqTf3QM/R/Ggtkzi/r1L9UKzTR7imt25Je5t+L6kxQMUZ&#10;TRMf1fMti3k6kvRpUFvmWtWbkKZw0JenLKPJXS70oVnFOfgcJ67ngEzEejwbWMt7DW+PKiZfQus5&#10;COJo/TzJXtcDC4ATHz2OeKHOZ3+y4Zw1Vank6lDqkuNQIUip0+SafIF4+qF+Tlq+MBkjqqsx9GoM&#10;qxh8iTH7/JYELR9OFa+2zLO1WLlWGlpPKTtK3YEVl3PVZV3Rr4/DnQlHRlGve15mQ4EMBY/qVbOL&#10;6WCrBSp0MvZkEKXFf+qQT1BZtij3JE8LdT6iZ76zS6ZmHA48w0lqN2PWvWvUpZRZgL4ucDDO/Xiy&#10;Jo/j2BH5eMSEdYSPibP16GIDsx5j1nI7zu+nnAI4b1KJHU9GtLmJVvHl+LhmGmsu6WPEIAJyIo04&#10;+weyUT3GBHU8DRFwADui1RB6rIQ4E5tSZ2Mi8G7wOjxzo8ej+Vv5MIgo/HfaZZfQz0r66OC8SefK&#10;uUMtzQAZxfMF2T6X5375Q5Knn+MAnygq6zSn0VyEy4ScUblGl1XP122DWWuw8GsLcMZ0EdUmzJJ2&#10;mEpc5waRj7MEZltSj9hU6Xl3sJpnGj2ZJ0MXe7UuKg405Cd1Rm4jfcp87BD/tJlj3pX3Kl5Tcbfr&#10;YWL7g5a9ucDCe9Q+Q/FnPQcQlwpU6nHkzeQ1WgB8f1+relDe3jqrON7t8Jp8XWgi7BGaE46xyTF5&#10;DXjZOCbJuV+sRxpt4tH7ZgDndqnKcf+ZjM4Wj8w4wR5+lZdx8pS6HRSSYLm2AM+s/lM+mYDb823m&#10;0/CiZNBfMZMC7Srpo4HXlDSshDCzgezj/C+/OtuidVKyCUc8op6zJF9/+qnnvGNm7is3U/Bix5bH&#10;XoRelmzunC1WMhKvSz6ZodQ1juegFL5CfW+MykDTuBncoXfHMzNGGjpnO0B79MM+RRmUZAMsdQjq&#10;2zTgocXrJHuNiW0OMA+6h+jUZIsmzPTRekYPQVIjVBw0EfHAtbrqv4hPIuO5+IMxVKLRXrIr/UjY&#10;XQxV+rER+WaYOjQEcQwdhTG3vC3x6uUqDPgkewzh6UUL/vUziwKCoQhTBn7eYqgiBaeFq1n4/10q&#10;a/MF1IRqvlntA176gotnD62C2z6j1SZIzG+b133drIOf99yVzmr4BwafwzdwdX/IZxtaz3ALP4na&#10;yz/gQunE0PPiP40eDUrE3OaSCy3pfUH3i28SLoxdFZayFpNhB6jlebper6P4EwYd7lcTZTkBawOg&#10;9QwVU7gs+mIKrmwizf1bw45tR4zD2NFAtBbVXYwZFf9rUQWVd63Os3SmlOFi0cgpvP0QUw5OdJ/1&#10;wc0pRvde4UiDjS1M4Dnye8u2gFMC/5FTQLz1Ai949ROreW0weKgLPanTLPK0dBglNEeUmKM5kRw0&#10;2z7m5W8bdqoOycgcvFtAFG1davFFGpsHny7sTb3Hi+YZwpV9+vfON7eA9LQsMFPWcPHbqSLlVYwE&#10;j4IA9Hs10tP06z+SsKFXhg+xpEwFvq+vIDK2Y9HPdMRme+8C64DyYZOUTh/vqnxxQD7hoS0PzPqz&#10;7rpP4RL5if2Rn6C+jtuYdsySRZD0npEKmHorn00Pa3wtmjNQyy3W/cDiWzdI7wUaG0rVoPTG0PxR&#10;Vkn6oIiN1jZxVGT68eT+qAUVyFS9gVoMHud3yRv6JaLyf1jLGTSVZpMnpnHjS+tSxp4ryR3Lqryl&#10;axDfjRAmoEcZ8tfQhuHpUz7xx0Mjfa9GQzPYQ7Jpwa+hOWw0x+9HmV0xqorGD5uoV2Cxtl6/lg0F&#10;f+/Oh+5ftvCK4Kmrm0O9m3+7/w09hgd4NK34Hi/Y/BkGHXONVT4fHArUYHB4sZ3yyRIONILNr7ma&#10;mx4B8KGQjbuLkRe7Jq/vcO630aguQsz7PlZTpU1cX2GTOiqoDDd/flEglD/8cXd46a+qemoy4Za9&#10;jjD6+PfHaB19jj7+t37X3/wt/oHsYY0EzoGyK5lskm4QVwjQQ3cDkFLXsVjXHRUrLwPnrk1u26pg&#10;TnNqpeF9/jpebwUvRm7R7iWwE6jZSdIGwKbsB8rnXYBtSrqd0DfxdsVGz7HcgNSBoODMjOvWTRM2&#10;1Ca7PbDBF3gydOWswWv2ADBw0p7Q9UPArDYxnMPwB7hTxz0znVqXMVEok3FKfE2yy7agCat65S2v&#10;ADxN03g+gWk57oEt/xlk2/HJa0N2a+F6Ij62/rcuwYNz5YW8x8FIbsh+9KxHVMpBkKk631VjzjeA&#10;P+OIO76+3Uhg5+gTZUDds4XSLuxzDNWoelaP5r/0o3NdrjsMApL6rd6hy/znVnzAxTzRmfNd/l75&#10;psad7OF+9NwyGO0+hM2D3XJjrAZXI+oBG9G1hXgLjljPlZKlf5gI6sXdUR8t4I/0pMvHJRT/jvz4&#10;W/rVqSHa4Y56JDAKYDJ0Fib2dBKdOeZPRgqb70/PvaGwrYZHJctKAlHLeE/P3eMR0evjnZkuF0F0&#10;MhTKne498Vod303Nxp58vKp9Sz6vN9ze4oW7aAugkqEvWOwTliQR/Ab2aVkNjbJH0mbsV89nG0VE&#10;d75JyyZXBm22+tpwe04tJKC6Qz4WoWsLPCoiGzbH0gYX8ifG5LrHmZ4hc0MhXzYrYSBm07J7DDS9&#10;r8dtD15ktz0i+gWMuG2vF+WQpM3Yq56jwXPB4omQ92zKJHeoZ6zAnpKyJofqcm2Z1udb6mkEHl9T&#10;I0PsrjDaW4vBMtoKT7KhesPvfXgAYrcJFDz2rY878xxpbr/0OrBt7xrmkkVbL7BXPY93LVRimeXj&#10;QcDLHKz9YCV0W3s1BJjBEez6QceR/BtvnCppNfuwblcKVLXZ0rWAn+DIw9Zqk/gxPLqsBNv7jXlF&#10;D4Rn6hztU8/5+OlLW+Eyr8qaT+Dm/V/fKGXvuyVDYVGDtiHqDBFd6EgOI09hNjE+D+8vbEFGDsS8&#10;vWVmPsDPRvYDNi31TI0/8ux7CUh7PvP2qeeJs+eCdx9FfQ+ogj6ZyAUcqd02lgE4CvsoqVZRWO78&#10;4ZXmifxnehuBq+SpAjHT592A/oapfW5huQfFlurcDizyZgfWUx1t93cxG+894VbXXWbwGDkUV7NG&#10;CQd61gVasStnYN9I79/sdOqn+LLjovAwegZDy4avN+1hHarqzeBUTJxFgdvvQ8/leFv9czqqfNgr&#10;P4KeDQ+UcHXzVPSccU3LrGa264E6h9Fzu1ET6E087jae160MzD4maarrsWBDdEjjZo1tsNCzcCJ6&#10;ZsfY8OJ23ohzGD0zcbda3W3cBrARvIU0Ju2BpILrHvr1tp+/Z9DfsMvF09Cz9jKMrMIvNMt/l9jp&#10;GavEdJ6L9MyIJ6Gh2ojXVXK108AZA+AUlWCg1ofjSA/hPAP31D7rhmejdsbcMrC4Adi+YQQomf0i&#10;Ygs9M+3uuLYzMurZ7pSUROttHA3PQJL7Jv/jXupZ5kKfm/gRn/eQ169ATtNj870XsEnnaSMLu82y&#10;hTXJOSqI9WwaRoCHcn8cex0LXtZFSsOgp2g4jX209A5h7m/geEt8PwU9S/YZjW/Wpnz3YOPmUJNw&#10;DlWzzv3FKA16xHJq0Qj+tW7SDTbbKzwzCTLzESeNAqiutVfxqu114CAWSe4do/Y6uAHv6xtwAnqW&#10;1orCyGfbQe/2JNgIkY0dAz3clr8h+PVyjNPQyHlJbdP+ZhZxkmOtTqO+SgI8rtpG65M8BGuo8E48&#10;x8G/3V6dV3/AyVUWgU12QSgjYoeRjVr4X+jNsKVuz3IWsMrXGY+C/XmPx2UU/Grg835Vj2W0yTZ6&#10;jo2Hxb6e7JlC2o392uuAU6T3wxGAleiPekLL8UNL6Vh41rEySrPWl6Ku1WbL+ytmYnbyMjFdwk2T&#10;N8aOhjgbAtW16s0q/9msMRa2rs3dIAGG6q9QNsv1fGnVCz0b5bPTkM8h9bNdN+4bggsV/CXpDsmN&#10;qjYy9q1B/B0cRcepTC0ce+rPLzKyWZ9elaYRlaxu5o7oT/qapFBhO+e84FPOgQEqcEkD8ktzyOSf&#10;FuqZl9mx4Xw6a3u1kQ/quX3cmJ3yEVSt2ylxelc1odp0xs4UKsCIjcBCPesw1t121BZs9b2NR0v3&#10;psyQ0fC6Q2NZ/EovoP90/annG7Ge4QfVMvtsr2ZkusAMexYCfHxJ3SVYBTcrigtVL9/fwQOpFVBe&#10;cpToTP3EX9tgsSbJRrBKI+c5uRM5W3S0UBUsGs0GrWccvsZ61sGUjFgcF1BNxZ7rX1xwqFGiM1hU&#10;lDg3Ax3y9uen0vRakPnGB3SBfbZc5jPuZ9v87l+NdbVjTLvX6SGtnvCHAbwLbXLWhX6eM/WH0SyX&#10;oKKH2SqPa15ONMBl/baZozDQhhZOM1wZZz2D9Vhb1wcnVrUdo7/L3CGtLnC3mOfGuHEexwuH/Agv&#10;Sn7jVfi+0CJPBfU5GaxQ2YJl/Jis1qhXrHrl9YvDx4cdpDAujQcmJgRplms9wxUpsc/FxIPd4rO9&#10;mpG8q5Mphwmby5bZpl2wp0cJ6jO6GAS3dR1dcIFZvUwGs1OWojPOB1qHffWUflM9oq+GSHry9fYx&#10;OHUJpo+u+pHepNJWZU3XSy3L9lSbqpm63sLzvKjg/L85t23hIWNxjfuetYf9hkPVHZy7yB3Nh22r&#10;65BMtXsV2h3xCvszhPoMJ0z6Pbn5rWcGRmD/REIQTCmj6DscUCjcnelos7cCOa5U7n1KCw7ZHZYv&#10;1j0DYlUMcoWb8rkXzprnUWkwENZv7Vs3qPfDMPXEwmXwWQbLmrq8c9x9qKdpk4pyiBe9noKVL8Od&#10;pp+yjXUEcPKgJO+WnITSmrZaVef+1KrhFlTPJDFCZOpjst3gRSs3rN4bzkgcItyNg8ElvuWydrtk&#10;4shwruyWLdQzY2oTuUF5cDXQGo6LJoHpZpyHctOjhJ2Ow4XuNyYKuDgbR2Dzlub4bS//gvhZRs/N&#10;+1APSE8nfLQanxbxki4G+qYLTVofurMsaMN26p0TqOpZXmQ+lU9E6JdZkVOugjWD06atluvZYjYB&#10;Pzyvh7KvDZ/nrCs8cFy8yjvouBpg+CEHT7XiQudqaY7zUFm8UP8ifTfSmJerV5IagWs02A0J0Dd9&#10;JhYUoh1mZxfugbkBDfRn9Dm3ss82GByH83i+Nj9kAsnpPoKlJTNs9/G+rpOMBtQKZJ/B5cJy/lrx&#10;2B9rDKdKGAQAldAO8qnH+ZQ5IR/91YHrKrGquH04GPVv+WLA5/hwKD3rat44VHYaOA3DtVD6CUnf&#10;EZ4/4fZj0U4ju273nuNifBHw3kP/jydQLhdJ8uJ5igvRScDVEU3KiNGx5jHu17BqgbUjrA2a3E51&#10;zmcavK8Ge1UJ2Rbd1QWrNbGrgqwNC/nR0QRtKm6tm2NYNORWHerZRMr62QtJG9OhbKTABM901j7X&#10;mRvT9dQjxuYc70IcNVxCYRLMqrFz1cEY9TlsENLqxLh+yX7AkRecqvMBMPI3OLFAA1hj4MYTXGt7&#10;Fu3Bz3sSJoy4b1/pEOOu387BLh9O+bKw4BRXUvXCeY4zOa70kFmtZ8k4r7/QdZtE+rekQj3DqHnV&#10;ZnnCo8h+xddqX+12voJLoPNrJLy7IEzDQEb/wNZp1j7TssXIzq5/7GbwYeTDAYCKlWS8b+BPekpm&#10;kIIjPadnPd5T6zniy/JGDXsillk8iemSYopazlOdM9zAYTy+1BLQ8+o/cuH8jT22TTCx+gcNAaSm&#10;7TOUEswOH+bRRhVp8pVP+wcbCgp6qk3sswXo9TL1bSVvd8TfiETMaPmJpWIGJPdmjBSXkMnup3gj&#10;qGc4Al20fLV3YrqNaJ2e0aXHVbRpoep54LtxMzSjZSVFJtv10SZ4jNlNft3O9SwJbnuijz6YhCl/&#10;o66fjC8da4D0tU8FY6wZqzBuC+mZxLVvPX+ATGNDG3PJB9ap8Tewj78qdB+stAjt1DITE42fckT7&#10;/vtlcEMuZryJv2FB3cmh/Q1Oq9va34jgTjR5fc2D1wHLIRx9JOsuyEGeYW9TvEXP9IRSYh9gW1ur&#10;GBM9kz/xglIN7Wa5PdjKielhclD5tHdEz6v/wTH3Y5/beqbL6/sbdRGIbClmcNi0saK3GbbxaibR&#10;ehaHdhm1o7uRZ3Gp3lM0yTboPzM3Q64W/ky1n4J/wtOXVtedxNY2gfwNBDJvt3rW9vlRR89wp/t6&#10;JqjewMP1tiJjG2XmR4x6fccFGFdJbQUVgL3hX7th4vTwmDuwUicH2LGtFnwSnkvWGglgLytq7B6W&#10;Q6yizyiNpZkEO7L7LJ93SDFooQguYvbUiDSL2aK7+wFXb5PkcrSXYWSGmsUm9sqW1RJf1ABVD7yo&#10;cmnNCrMm2E95NFF+7OsRmgdH+008aCeBrt4ZlW/JgbLZzJMfAVQsj0PMjRLL423stLbfRQX+v5Ls&#10;QXLeVyVlGnz8d92Oc2BEOUaj9Q83YNQs+tggrZa1mIU8FJX2zsFH1h/KT3I3Dtjb3SbYbXudLVF9&#10;4eniYRUWDvHeWuo2WNNIE/O19yjcKGUFFNb0BSF6/rDYPiP/rzaWyW4CmgpUIP6y2TWFvWPLn+Zt&#10;KPC5f4uBB35rOWhQ3Mn1p5jF8LjxJ7hJP0hqV3yC286XvlzPq3NTh+lQcm53p+BiNC3vt2kIrrfB&#10;pSFa+YrGTbMb+4xDCfh5SHbbtsNXsLGeL5354cl6mRT8CueBTfKgZynxNvS8a9ckgtvLzuIWeu7N&#10;GxznILkc6Yp9p+CLs290gc291u+LIklZkaoCJI2p33er5y8ioJ7XAZd46DaGaz0MaIhYJR/5+klk&#10;bT1vU+wNgXpeVfhgbaNnODFJTHKAhue1FnOd6AF5KSPB6lw1JV9aw6LbRmXuju1zYyDagRsvdt+z&#10;PkPfMvcAPeP1g33Req7ZkZ5T7SF8oktHl3ErPRtVA/ZeRYm01/j9uPuIKg67fU3GBAYTLIdgM4RR&#10;Z3Zsn1dZsxJN43VoD/IwXOuh8+PE5HWEsF2Knl9jn/VwuHGu69ngPIF2iLzVV/hJ3EmoC22lZ/iF&#10;OetlFL1/OWvd7xyplxNz5ygvwaFbouelSLEKPseu7fNK5kkTJduURi4HoBgM7tKD7DPemPfrrr/x&#10;cVbPYMI5MTYhRT8SMRdJbJ8BqJJup+e55ud9jXkmap+5Towh4wuUerfottf5O/84xFDN5OYV8J/p&#10;HffesZ67fRcU7TjfaT93VT17k6bpyP9zuc2Inun6O/bZQM+gSzKUkxOssMLJP3oZaD/hQzBu0c0Y&#10;OTkvVRhVfItRSJ76p5jkJWeQZzDnTkd+wJALlLAD841zbGp3vGSGyqQo1J5WGZo3IJrR8/PA66gb&#10;cHZAOOu5VBMy08T1Gox+CM+aF+qnoMmYMUDF6KdMRTb4JFndW950B/THPnuFUmHT4DpdaRhn6snU&#10;zAay1ygdToh8DmtgJ1ksYWz34BfJXyAcn4S7K37szzvSQzd3ADdtj2c/Bcq63WvlEw9ObUOi55hD&#10;XBIYQuVpnuKAr2qrofuj1L1/3hM4xoY99peso6n+xNf5uxSO9P02xMNhEq3ArOXBqKznepYaXG9Z&#10;1NN8kH3XfoWNiviu9MXBrKYtNBeIs14DMhegaxhWMeT1mL9Brsaue2VqPIWr/dbrvhDrc3UmF2w/&#10;eIOz02y/XrdOEKV/0XjY6mWZd5Q8tQbCDKxi9Ok4NQQe0/pCF7Pu9w+eT/ro0Wet/2jSzeZw4I9n&#10;lx/BdTjAeM49vJ4O/l2oL/0HcApRMfgcI3rGit+exuMCt51gxCkcqxv8y3KUEPcTpMaed+uaJ3bZ&#10;ppdShOoreGwpNcAV5vBI7u+B/s2cnssAt0SMSzWxGYdANQo36NHvbS7YsP7fHyS1Nnym3msjg07o&#10;fIzGc5QcEEnvGq08rA8NG0GLI7OaNxYCmARXoBrDixOdwzY/2UHnHBZz+M4/B75clqwDT1pLaXbI&#10;LhsZJtl4PKFEktQAodIVh/f9/Wo4Ur1xYcrWGUdOTMJ/3oOzTb8r6d2iPuPrerI4Ny0bOPTY/EKq&#10;PdhcIEH0vKhnR25i0QpQtwGBjuuyPJ6ogtCtsylWt+FFdenzevgCXPR4zRu7Xfh5PqMMDv0N6FFc&#10;2zzzH3AXytVNKj9LUr6JUr0wrbqDBozq0+/wR/dhPkKjYsSoosQRkoMlp9nuTh2Gw6MCY4PdgueZ&#10;1KPB8261YxpGAZR7K+l9Iw9OUjdYYQaMWgHqRvwVH/rxE1xiROmKMc/8PGo9/z2uMc4yihTe+JuJ&#10;0zAeH0H3U9I7xLQD0B/1Lb1XjUsAF/N5SRMBPa1tqjBLN2xN3UBs1CHAXJtPUqFnyqDnbAe0e1TW&#10;HIYWD85fbMLd4tgExvZ5kGvbxhm+aUby4yXBcHOeOFufqhfEaW1pAHw44pXRieCm5lbfkIFVXUbo&#10;DLX/7vu8xOyosvSdtoTiJli6Ggj3FPWXyBkEh4lKLvjh3/QON2ZT397HhNc1ML4+gFxoU2u+FQNn&#10;hQcfe071MI+Z69mo303BKrTqXYDM8dkz5NMYL1SNuklww7rTZjeYDbFj1tg8gOc6OmSNBdQenWCC&#10;5Ip8MkBKFDia3H/Z2Xu+UTcnzBVKFyDpfTLk4wV47BE9aj2v/pw5vbgxJ3Iz+ohVYjVblHMIWmeu&#10;mMpp0I8Qvm4Sa0XUmLNPrXrSkjJ9ALNGMMmjzKA1SwRlYeNEzQuseqVu62yFl9oZGSI0rCfRxuWC&#10;k7FiONvp2Hie3dwzdEc1Rmv48dRb68KevY3pdnxEAokA/qASAqhj+vHq+37Ff/HYXsEzEp44oIam&#10;XE5NPrFFH0AMlKh5UaGDTbFs0fhw/FNYG4xaQ0SbvsD+ilIDFC2j5v9Xvtw9arDXjRsSIOFdNOW1&#10;2bJaHWbXWJUskU8WiKGqFAiWvhjnsnGq2xW0q+RnFXaf0IAfrobMRJSDbCyyNITP9WbzpUb4rIwe&#10;/hva1KiBZRPqWqD4mHO52/Roj7UBXOM9xkej1RXOxItzd5SR/qlXdDxdCEK5XUjD5/9syjtk1Iq0&#10;WBKFSdcGMZMoMU3LvYZbjDu1m6aw0tRyM1p+CtFdmcqI9ya1BxmuZNU9x1Zu1jnj4maiL2Ua7iq7&#10;BKNhkLtXjb3o+mrfrUOoEcgHTdSusgPVs92sV8aMhdDkY7XcBR6yaelwsCM+g0W9sUVR6LBgmakN&#10;0jJtGxLM3WJYrjjwggAJyVfGbAQiHEJ7GZYmQs5qHlp5axm66xd/hlMzBO/pkAjdT1ygLulcF+Rm&#10;a/QVjjRsM7Fskg2jjpsUI+0z8qyHN2LwLP4d5qz6M/zH98syy7KiKJIXz/PU9gnZEjwNPiSOeCvn&#10;SwY27PLBlNKgelcXjfb1NTghXu5wEtl4EfVQhnlvrqEp1joFGg33HjFaeeNU1+0M2zCWl8EXWTZE&#10;PjO2vVPwUEjqWCB1foI3s0o5nv5mNsySmK1cw29nCypsVxV7x8N8u/l2Vu2yELcgQYFKGszlS6Xe&#10;zK+TtuZlEOXTFgyZ5+aRqcgIhLzGItNeBjiOugyVmrtt0d0eWhfG3B5i9uAedlltVr2TyvWXhTW2&#10;I4UyGN5xGSXDK8PbgXvNjsScp9dg8Qf+7Ai6tavVqnyCUJFo3kqzTM9Gq7BJNhp5JicEtWFI2hCd&#10;yduvuJHotZ9WUePHCJVfT15otRxWa2/1fFwQsKH8bRelxx6gjoGhgmSYZXqW8RjVRqTvFhIS7HDR&#10;6w4E1bskbYjO5O3tMx243c5dFdGYVoNehbQBV5kMoZYHHtt7ldXT/ent2KCLwL5Cmc09g85q24vh&#10;kbIDQx804RN6s1jj+kSgNiFJG7I0kzeQhsCq264yiTfci0/Ar0C1WBosj1TP1CwrafQ9/p9u9Btm&#10;cVZzxWQ06pdezeo4M2kbSFOSNkRn8g7854WsffUNz6ALSING+FOD2JHqGc+zOw8RKuSTva9rKr7k&#10;gzm80MSIOyGrUJh1iZ8WL+vcUr7R2HPYEP8Htvefd87PdCl/qN+OWc9Mp6fbg2Lyl76pjlplkXxl&#10;A9Uk4qkBcfdQzliDanLLg+JwfsQAVjZwr7uzz6N840uhXkFKHR29iq8/WF141B2cFC6LZcCN9eOV&#10;55tja8zcBZhfvYn42AU749JyG7F8OCLYPgNHeXYNaVfVWa25oDvcBIPXLIcbYNX39KEDRr7K5vsZ&#10;ThDJOKAXbQRrKwN92k2f4u7nUzw0Jkf1bqVkIaQBC+0xfR664/erB6UHhmRoMT7eOeoWgv50c73D&#10;FOqhbbHL1dMuGpvj4XGMp4+eOj1T0XWi41YAMKA3ZtexAzzqB7BouDSEGpix0ftB3rPeaPKE6t1t&#10;dlEIOg7JpT/gPj8s2h12mh0ND3U47gbvQpTci3fmcDgcDofD4XA4HA6Hw+FwOBwOh8PhcDgcDofD&#10;4XA49oUan9YzPgtgbB8cjMl/Mx6saj8DjMJTeDTu0xueWRbhtJT0qOdKxlVIjMw9GF+nLR+Jro35&#10;kdBoWM80dq597GC+tzzkdmS4Is758e5sVO7UtMuJWJjD+1w1e4z+aJ+Fa17G9KzlI4GzIvUcXr1j&#10;Dqulp9QMn2Idm3KTfFgrzdSxxDQY19JolHxvx+aq8fe7XI/fAg7YgynvNaaqJntvWWkcaJkffrK5&#10;BZo9pTwcYUxfBHhrcEeazBTj5UqA1DWbErEaeCz+fVXSikGwN80pAWXS1IZ2aUDD8skCQK7jD69p&#10;W8ollXHIjTqsQ/AF3iU4HB7l6SfSs9nSqnfDrWrF0+Y5CC17x4uY8vcUhIjvUYD7gJ7xGslycARg&#10;2JHy04e/RXq2u/w870jZTPcCHhTMTdhbB7Gl2dphy1Jj2GHOzVhFeAoZr9qETwnswOGo6dTgbvCk&#10;FC6McV5m6PFq4jtbwNyGK8xUOFVIQsYUHmq6ztWQiuuAMw63SdiW0KKEcjf4a7zQd6R+2ph+j2bd&#10;R5yHv+P1+pymP/LzkZM6eT/8Vl6RiH/ex9/zKYMg/yQ/4QWy6qvCyGZv5Es+UzAMfBpwq7hMHrMh&#10;d49eNwCvE948D8XAfwLaIj6nS6YkLQcPOYGX68Ole/J80xZ4qTlGzOclLbSs4G/0GOAecBvOKc0B&#10;mOipYSO9bu47/3yMoUngKYE0bIyWpsLbz4eiXeiAiZYHaQKT53Jgn37moHwiXZ3xecB5r/HBrMsJ&#10;+Rq+qngJt1rPr+o/RpDx+JyXAU0c52jd9Dd6+aztcwRZU60JvFUiM94QBYgmoz3PUX6eil1ffYBU&#10;0LrFmGR/47l6hD//V4S/XKqvesdLts+w/8Ez1RgUHdg6ygqP49hjEvE5p/E7mYnAf/PUS7xm3JO/&#10;wp0kxm6jZzYwrGHZ6vNHyJ+/Mc1Win+PpIy3r4k1sFp94WPDT0WrR40xQxsPYqEkf6bQ9ermb/zp&#10;FI72l1hp0bOUzYcEc4M5R/scrq/gK5INwmeNxFiqYT5RTBDxN/gvsjmt57Cp548sqwu40k/NgwJ/&#10;7OsZ8F7A08Q5In8BUM8v6Q48GtRzjnouyNozesdaz9Ox1e4czDYswHNcYkrOHQOY6QWQvBxyBYTB&#10;fwvUF21+60sNcM4zPPGi579rPTf2uflhbY75q9p/BlOg/pD0F/l5lO8jttq8/4ae8YDy1CBZV89i&#10;yw7PjZwj3nrImlrPrIWULwktxpqlJ2ULObu4qxQsmLyib+n3eN1TXR7ClYpYOd3W8z9kpvAzaxTJ&#10;+TSe4mIs/Pt9PQe0bUrGhPeGN48KDEqynuUvRwjkN+QN5P0zNMNw65+39CzLn+vrgmznpC/+BqZL&#10;uHS5WmrxUO8p9Rlf8GnQW4HbsObb8Ayfhraeyd/QB+E3oPXFtJ7xteSlvcrmmctEz6U8FweH/We4&#10;UKV+Rr+fvgSuOReo3sePIVU6ynfsb1BQFnoEOTwL5Sz4DQlfF7uDtMd/OCw1/xALvKVnsP3/wo4Y&#10;m/B9K/gc1S3F7RvSM24ANxd+E86BnVFePgZ3rMQ+U1FypLSyg+f5Q52tLmdEdVTrVZ/4G7gs8p+f&#10;c1WcbAt9zbmJVT6QMi6xCykoSWUPimj2mDbDzGjrGQsGej4AciwY+oIWmBvRM99buHFw4Cs6Az4Z&#10;fCRBF1Iw8HdHxN01Iu6IE74AltAJc3xyBsQjOlGCI7bOs1RchJ0qtefocDgcDofD4XA4HA6Hw+Fw&#10;OBwOKzzsW6PeUYfjpIlLVcf+z6stl7txOO4ML7tRrzdH2bxN1MiaZQ7HUeKlMkKnRW/VIVz3sPCO&#10;fHiq48GT+uqsnrvRBeca9ZbIinz1zS0G4DhOMpNhNTiHL+y6G6kMiHU4jonEB7maTf7HqZfNtKX8&#10;GEdLOh46qOekmVE0T/wfHvfr9Ow4Qn601bPG6dlxhFjbZ03+RRIOx/Hg7LPjPrHcPjs9O46P5fbZ&#10;+RuO48PWPmdKAsE5++w4QtA+G4H94SGGvhCcnh1HSGQwfC4PVUUxgmoo+Nldh3pIihkoPI/jAZIo&#10;VQ0Nn8PgT72RHaDk2jLDbpI6PJ8Ngm2Vpx6yxrEFHvjG7TCcPbx8Y2gS4hvHVblqIge2YhwuIzaM&#10;C1XeSMLxQIl9ddNXaPpnK/DcJmDFjdSFPoqkXvL7QgKLeTOhGzflWOG6AGsPlPNrd02BUSQE+SRg&#10;lWWrrUK/Sfx5YyYWtnA8KCpcIMCcsvYnWgRRWvjwdIAjg16GT9tsoWcJtGvF+bbujeN+YG3ZLqH+&#10;+LysztC1UL/lgdc22uQ1g3OyjZ4X7rm1w+64D8TWgr7GcOMjiKjAVosqR5aiG4WCQy/kbPmujnvD&#10;uWXhPrKmYPw8KxsjyXHaES9T5S0nDaj+kcQyhrwhxwPDbkmFut0hwEVRkPdFM6e20E3ZX5N2o/ZG&#10;E3eXIMel6hCK9G8P70dLLMxWWR33nMDC41hbeyeaddPZ6MXrPKOFKsKyWHefpiUhxFnNGBsHmHxw&#10;HA+BBNcsA5mFflnka/vlg40p1HmxjqeLA15dzIJfaaUTXLANWPA0OO4dQ30lYEST7DUkguR3/mYV&#10;JVsO5/AnjKcXpCL0wGbBGFmDltXs6oMOYsqLwAEebLLzbQvz9mE8abRW6kuWR12bHZmOg5KloOln&#10;nJodmpxXJxskVqUEbdxWz8/5KEmWBnMhmD7J+q6TrPk5YzW7Pm+HkNbNCt7X/765yHw/rFgk2PyF&#10;q+cWJJfnW+o5tAllqhdEnoOWeDz5heEcu0IWsR2HVoOmtW+39jfsuFBFUSQXL5I8f/48TdfrdRRF&#10;cRx/DQLP82gxdlwO06nZoWks8ziyuvl7FW1rn80ItashTRaTnOMLb+44Hg6xSjSYWGmJi1jFehn+&#10;GfRmuJ7xIj2/rQ8MrjgnRvF1dw0vP63Y7Zng3MTRdhyW9BAmBvsbWI+GQhbqrcFeLtIz2lluU545&#10;sK+bNXAVb8Is6p7juLg9SIkZqCrnstlOzz3EcbXgUlVv+MCyHP8Qt5U2tLyyPLC/fh3HXqkOUs0C&#10;PaOpBJVspedVaDu/6a06ww6PyQOHYpmlfkdjqR2nSXqYplPU82p1Dg7qdnq2BuwzvFbgrGj7PDLf&#10;XJrenJhPGu9A9fO33OWQq+rrQfQcXChekEUOnKoqaB04xs7BpFauJ4P1nJhPnffPJbFn2D4DoJn9&#10;6vk6qZR2IABv6sBBDrIuazG7xopT5yBtG0itZ9DVlnoW8QH9OU4f4bu+LyH2GahGDpzBXiBrZ5nv&#10;AYeS8x6IlbqU5JZQNdDZ5ntAaDe/ends3xrGo429Ko/AtlbbqREt9J69IMcBOFRlsEuebzPThAGT&#10;Su8ezzsptlQjRcub73x3OAZAVzXbZrxwUM+e0hOy3fBjx51hH6SgS9hUBD31B707PT9goHSVVHgn&#10;DscqG4w1OkMc8vy8qD2kzVO/0Pu2em68jfavO04C9Ba5vP7nDm5eoKpLEGKOQTLy3nCMprmtLasY&#10;TrionwB0dTWr2x35G/RjkuJ3x8lQqqhkAch8zsNx2ZfLJTaW8QITAKZ1it5Q9N9Rar/A4aQF2un5&#10;5AA9Y5UKUl8OevPiumtjk2dUYJCs6LOZrHY2CA4PV5LPYXZgxxFRqk/wimX7Af0NEPN84C0UE09/&#10;NZNVZ6On1mM8g9pLocPRM+70fBp4X6Ew54AnaJ+BTFWH8jea3u5pSEwF+hxGskp7P5vMzNvu0MyY&#10;AeRwSn3v9HzseOuXSiUt28X2me7oIW5eZF5Z4/MBJ9szOjM4/4UeR6TOeU/ZXx8Oq8qcchwhaaVU&#10;vnHLi1B3D/v9ET07J1Z/SsoELSZQlYGswJZuDEnCCSZywRe602UDbdapW5BSoV6fIgj3niWORZiu&#10;mmAeTnaD9fwoHjuPplax7s+eBNW4YaBxwtQLSl1IMTQMTrBlxlTvOCpMB2dcLh1atjZTgm/mOtuz&#10;LrA+2D/5XH3M1c+YGtdzo2Xb8IuOO+Mt6zman0G6aIUmiVs4uRaOxMKtJuJ5bRDYlPcDBwc94ygl&#10;SF2o76kBu6YqL9Konr0NbHhijuPlkm/2mUG4zMD6zgYcPCDjWLfjXPAvn5mPXSttRsoN6hlLDZwv&#10;OG6fyW924/dPC7HPvYWER3hvNVhSXPPE5DGQIJzGozFFooXREI9BPdP6KqmqJvxnss6SdpwGYp8r&#10;A/sMROa311P/wzeJrzkPD3q6mnNVPS8ucCZfHTax3Gy86DOo5/9yAn4K/I0RUM9bDvlwHBZtn830&#10;DLfYLLq8x5Y2sqlFcpWwt+gqrhtY8rprfWrbHITTQZEG9Lwu9YmVE2srU9gY53GcEnb2GTCZG3vN&#10;Vs0qiD3CVcJgPiJcjZF/0j9j89A4dCKSdpwCYp9N6oOVeA4kpBmwBriklQurhI/kNzpUYZZ2PBcM&#10;yc/Mtgd2FWlVrcXft2l3cdwxxu0bsQQe9OZcCBHa0kX6ePfqrEzS2VV/fqFtebB+WrspTWqD63d5&#10;hUVHYOpFYJzGZREeHXeCqf+sO3hLg+JXFL1k8inpx6bJN9LHqfeqQ8MIcdJ1X8Cce+at1xSlQNKO&#10;48fMf9ZG2TP0iCUysq3DIWpe1LUMvjR701fkIOAoqgFE2ha1VNpe0o6jx8g+l2LxRpYRHmJNOrAq&#10;qkXN497CJCA6nn3gscPLP9ZQFWkctELQndt4HEDFwz0cx42Bfa6Nsp0jKV3GxsaWN18cIYO0jJb3&#10;lvVcnfmbYwaJxnTPzR3wLmTDhvaIWsfxIfa5FZqwjzbK9sFdJOq3kSFkR2CLzgt2CnxVip5bDEiw&#10;DkiuykGBeumNapa68siLbtHMu3UcF2Kf51m0TK8MUZsd7MRqnhvmMYk4uWh8+3oeuUSK30V0WrEj&#10;cEn6M8oJrz1ICSkvrdcBcOwZsc9zLI75RaLpNjBswv1/ssdC6v2N9Qw07jTWXQM42W4HjQd2/M9e&#10;5RFnP7Sh+NGOo8HLK7XP1SQaMzgOyEq23gfTvy1tMcrv6jYPWw7HJhGNvgNA3fKV45jA27onVd96&#10;3tXMP9lyP8wLDoVZB1HF5vM3ZuE8PCpZ5INjr6C7F65XHhiSzLi9NUXnkdUF+8luL0/8jpnpGR5m&#10;77V6b1xNuMYt/3V6PgBrUGVvtIMPlXJjK0gbluqltDccPD7Sjpk9fWpjtm33pniR35ye94mHFZzx&#10;JtzovcVtw/gbfK/uIn7dLjHTs22vJOkZd3R63gdBAZXzTb8CoxQ2KzQRydnIWmRdKP4G3eZ7729Q&#10;D4uxTyY4Pe8J76JS59N3I65U1XUMsYtguqWppIkbGJLx3vsb1DlvWyd1et4TxpOgnlVgbltdANM7&#10;SrwvsF13FP/5cFC3D6VSg4nugtPznkBZ5sY9xdhF4LO78XnyTuh4X3jPOHFvoSZySXsgbl8mF07y&#10;CPfAHe977hwa1PPzJSMfPk7fiboAvjrZbt1abFeTqqNeQkkLIPE63vQEuON0LjpsQT2nS+Kp/W1w&#10;J2y9yuMC1UZX4E2qru6R740zCqAyXTySDz0+yJAm1z+4a1DPb77IBxtm7DNhXU06KkBrPs0qmNaz&#10;DNbW9LpUot6k2+96E172OFbgQUL2ecl0vWn/mVE2wZKPDlQxrQw0rWemNyh0YHLNd3qsh7DF8FbH&#10;KOQ/L/E3HoR9ptfARM9Ef6izdP5/h12uLQZa+h07wt5/TmmSs5H/fB/0vKoUVO8olSh1btBDip1T&#10;I4RueOieQT0HP8qHGWIwM7V7aGSfT97fQNBB5hTxBhzgkclYbbzXLOGf+W1iDo9jh5gF1YrBRHWr&#10;79cSBHGS07bPk6xxjNa8tY2zM5PhAY4d4sGt6dXCW5RQc+nKEus1eI+8m7na+V71nKt0hmTv4eMC&#10;X/0gScdxEYGq+8Wo8rulZOyrm257FJTFE/a95288qcvtb+pSUksxWIcCyJcq+to0/IfvGtyOmOv0&#10;bHiiEHYOjMXSLEabnnr2GXuG+ZtqS8sdGwdrNAogvYFJ3EjODd827I3j8DxVSsdPpFr9fODv4XBG&#10;G3r+6nOFcjs9e/U4bKpqjfBEtikMtNlDjwIPp9qI+Wednk8FnLCsQqPQ+wS41f06fONvXOMTkYGP&#10;QB0UW+nZdFGthvJGEmZgkw8STLs0Ts8nhyy2Y07SHYfDqo0+Bh/oI+oZvgSfdgs9LwqCFFpE51C/&#10;8Xs50yovenb+8wnh24snUn6u3ZMNf4MMXqiy84V6vppfH2KEc8NHUwd49manUDn7fIIYtSK06YzH&#10;6bVviJ6pwY9VYzfx7qrSS6wu4dxkZx3Zt5hfX87p+QSxDG3UC1PHqsXKWbaGpNYzflXb52Q2sCHj&#10;rW+WrGEIeFzIQL32rLqpzn6e+Keb90wm/oqenb9xUpi0XNVo33Z9zv0zpl7FS5X0e8a9OMpLfBJU&#10;5Rcpy4wHjljicYkhozpn3JXY9IwBZ59PkpvnkliAxfiNGGx4ycPQXicf45/k6x4Wi2YyomYJ+m/g&#10;fPdm/k7g9HyaiIFOk6y9sC8C3zbmbKjDz8LarVb/XEhiko5/PgsrWGI2m7krxgWS6Nn5GydG9F4S&#10;m9yyqJHBESBWelbcqNcGfI6MbHb1uB7745k3PyuqAVK8F4C+MkG9kcQ0omdnn0+N8UY7D2N7co/L&#10;sJ7N/Y3VV9ZHHtJ8pPAiGl2gyjObpBRy5FvSsoWageJnSUzi9HyaQGldVTciCyAsn+Yf4+CDdwvK&#10;erkq1K+41db2uTKOJWYzfEPOWT6ZcmvSjCh6dv7GKRG3BnJs4uFIJNA7bLK1nu3sXGTUcC1TTy3O&#10;QlP2w5qP4ezz6RDPGTZP0cxwjNOoe4kbigj8jZ0v7FRH7/3EWp1HtrfEdNFMp+cTITJo3UJ/AylU&#10;NWCfzdRUlLrELoZMfIdEt25cdyeYTrDANpuCa6Vke/x9xxZEkW5eiMyjsJG/wYkBPT8FOc1bL79u&#10;SJuJdFfoH/N0BIt1tAaerdM0zZ/neZInycVFAWRZVmZlWT42s7EjRNqlua5TjPcCzqAbIttxZICt&#10;Edu3uwCKIDlJTeAr2I5SUwcu6nZnljLP+NovcBDWbBPvi9YUtBly4rgjQsUjk7ESRW+LyDvjl56Z&#10;DIPAeLp/UpPvqJ5rNwMHMhEWbSHLUSrkdVG0njOn5JMBxcT2yHRk5TBRW2omv0TxoVP0OWYKhnoV&#10;y0PNlwYVr0nJxvFkHEcDiSlEQzgjq50RcKRziXeu1JU+MC7XovJX/EGoQ7QcSswAqRhfnJ5PDxYT&#10;+hz713P8RDWrZomeqa2YU0KAkQupiOdxdsBB3IwaPp9QXVw7PZ8cWsUoG04tJamqs4r/l28aMGiQ&#10;3x25pPWM/oSkupCSgYM7r3I+5LRTynE61FY53NXNS3oD2vKli/uinpaMfN6WOiOcnh0BB5rJs9Xa&#10;r3phaWxBQTtFOZazYB5sF92/kil1u1pdbilHErTrv3AsgaYMbhf5La31m/EP+VuqcZ9L3k/gCoX7&#10;wIv3IuqFXLVa1TIW8rZ6vhtcT+D9YGEjr8eafdKuB56ynq2mAjuOFl8l5+D/PtucEbgO9aijpBuf&#10;O62UHo/fXh4n3ZWeo7ED7xMn53tA1RqBgUFFOyMiwS8WYWa6LA4qtRlsYOd8rg9cHKyHMHQzT04c&#10;r1LvJNkhD2VdsVS9kU461rNXbmd2jVmr/IYPfDA990LjOE4M77wzNm6QFGRd0Dj/2j4bc7VNkwno&#10;eXVBfvmh9OydosfvEDyl3kpyCtQzj86x1/MKBCkJQ6rmCfhcH/hQer6jFkLH9gTqxtB0kp6hoqTS&#10;JXq2wQs7B0D7DFTqzcVh9Oy8jRMlUKo7MnMK0TOGNlQfKWVJXHfzpRNTsWrXBxx6bvsTPdOBD6Jn&#10;J+djBG//DFZeotYzdmD/zSk7MI4c63hKz0Q9SxA/aD2jz3Gg+qDj2DBa3EkaiA9ErHwZFpqqiUgG&#10;ei1K4HyLWqTjHpGymifbLEjK5QHL1li9RBMLx12zfc6LNOopthX1UYyy48Ej8YOqP+nTGKL5cHPg&#10;/SjFViORwT7D6zloedM+B1GeZK/9sGJHYyouk+NhIfHd/jOv04SNs15mYZ5tWpG1nsETuhH7PAhF&#10;a952xKrjvhBwT5qhH/GEN6vMFF2veBUsmgAlesYmvyn/mWa/bruCrONeIPGRLVaRlJXlByMqfhdE&#10;adaLY157tYnBQptdaj2vQvW7pIag40ja8YDxuJy2XOXXZ8cE9/XWCbiwpKcJaufW02GLdgvUGY1W&#10;h3Dca6hHGNsOrJ3cihacnGivrs4L9i9w1VhiyJxPY1HvJBfaNW88aDwOuimf7KkDECFh9uN6rK0v&#10;qu03fvKudPxGb3LcqKcewWtpaNDpsTFayM1xbyGNLSynOTacsQWlGC+UAqMuproYGKHnpWW7o8+8&#10;Elnv4njAnJEM7NuIA9rPTj8izUTp6a+s5yCWhQM3sRn4Ty60vU/juF+QDGxbb2WnZU3LCaiYg20U&#10;9Av8W6NMNWt0wAKjUuW77+Sz44HCutF+an/RwBbSSCFq3lwuzQzU8yrEMqEgD1m7F2HSez7YvUdM&#10;hhRRjVDjOgsfMuI8GEYvZP0ZbjwA6RnlB3W4OQsfNJredLU1EbgrP6CA096zWC7owXHcB2SxHAM7&#10;yGrephWZ9YzFQjgh0oY6KPmm1fUyEG3/maDwuS1854E8QCRsgO//8Xr4H/9PG23XcaH1jE0eph54&#10;09AtmvZySHYn4+LMcUkCXk/VoemhHPcEDC7QWgZzGNDMXXXDPZFTAHqT9WIw0/83qNegjmsOvLcY&#10;Fui4B1w03uoo1C94V3g0NrQ90A6U3IsPPYCHjyoinx2OIwFVSVVR1KhN6COnZ8cRgqoEFV/xovaG&#10;oI5t9Oyd48Zdn4aXBSBDX10aLbhIjlnwF7yEZqO9vBFXDsujgPq8AtP+onWvZr9Fc5Rjj1DTt3XN&#10;zlLPsGFBbZjyGeEuVPjOw2qs8cCngHosDaPx1auNdmmdh2ndJd9oqXI9p0fJsrVJ7PQMx9joLeVd&#10;278gg7maJkSegA4PHH7ANRlBnVQbTUDPX2lj/AvD7TVoNOVbfAM9/4BfoxaleSamg8If3+pfy9t7&#10;6DFh2GCUK25LhdJLvuMeJhbyVzf48Bih8l7S5uAedG/54wx/0aZAY1QjVoN8T4vqczsPfMA/ELSu&#10;KHxRoFmG7dHaXpKcXrOomm2/UCrATWU1UvwbPAtY9JDbwdvSgABKeuoP3OofeJE98E2eHg+Hhck8&#10;+Me4S4rPxGcey8Vftw7uOB5wiW/7G4N74I5me4IZPIe3dmt2xk3m8AsoEbDK+En6bTBJ4NSIWH1F&#10;R5u+RT3/1PY3QqWHV93ijhyItaNnLhceQ5oKopy2oB9D+wxJfIZaes6Uuvn3pvqGD8Jz9jGe46mS&#10;nvF0m2b3ki/BcVQ0o06/QrIwHEKCe+COvOccUEyjdqAoqB11Gdgqv3AGb+Be49wxTNYUtLK4p5Kc&#10;9Iu/8lb0TELuVQvXITZ+Dui5WZHuPe7+DT9eqtfw2rfP7WAo4jPTCtKsZ+QdZBPVXv3mahxHw+Oe&#10;KuM/1bfxed9tcMf2nhOAZ/wtAtPXdL+QZwDAT5RoOddYuoOtxMeL/sCo9/jptSLtkZ65yeK11rO2&#10;z1XjCpQkPTgabkwedYGy5t99h7vTY9Cyzz45P1CK4BekUhwL09EzhYd6xo+H+E38g47jAith4Aho&#10;6yPk8NXnqaHSeoKMfJwF5EX6qdGrLeL4KO6c9H5V6s8grs5b086DihQkQUzoQ1ydhavsnExkWdXn&#10;SNU99gXgkYRj/QBK9c5ffKrUGRvpGE+Zz8GvzgKPfm1d/Qtv2LEPP4ra5hyhzdKKnpGUphwX1bf/&#10;rlZPYENZBmGtvqd3x1EhsWOI3iKFOKKjo0EiJg+FoYJ7If6d9otujccFguP46Ixz5laGYVpKRno2&#10;3Zb8pMtrN7PyyElbhhroTAVAS92iMnOwHY47ZlO4fZmbLCLgcBwVWHtjmjHPm560w3FCBNQmAf+7&#10;SVZHy2r1/wEUCo8X/3JrnAAAAABJRU5ErkJgglBLAQItABQABgAIAAAAIQCxgme2CgEAABMCAAAT&#10;AAAAAAAAAAAAAAAAAAAAAABbQ29udGVudF9UeXBlc10ueG1sUEsBAi0AFAAGAAgAAAAhADj9If/W&#10;AAAAlAEAAAsAAAAAAAAAAAAAAAAAOwEAAF9yZWxzLy5yZWxzUEsBAi0AFAAGAAgAAAAhAFUuaaDz&#10;AwAA5wgAAA4AAAAAAAAAAAAAAAAAOgIAAGRycy9lMm9Eb2MueG1sUEsBAi0AFAAGAAgAAAAhAKom&#10;Dr68AAAAIQEAABkAAAAAAAAAAAAAAAAAWQYAAGRycy9fcmVscy9lMm9Eb2MueG1sLnJlbHNQSwEC&#10;LQAUAAYACAAAACEA0BKQXOEAAAAJAQAADwAAAAAAAAAAAAAAAABMBwAAZHJzL2Rvd25yZXYueG1s&#10;UEsBAi0ACgAAAAAAAAAhACK9fVquUAEArlABABQAAAAAAAAAAAAAAAAAWggAAGRycy9tZWRpYS9p&#10;bWFnZTEucG5nUEsFBgAAAAAGAAYAfAEAADpZ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372E7F" w:rsidRPr="00843161">
        <w:rPr>
          <w:rStyle w:val="RSCB08CHeadingIn-lineChar"/>
          <w:lang w:val="en-US"/>
        </w:rPr>
        <w:t>DFT calculations.</w:t>
      </w:r>
      <w:r w:rsidR="00372E7F"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="00372E7F" w:rsidRPr="00F02562">
        <w:rPr>
          <w:lang w:val="en-US"/>
        </w:rPr>
        <w:t>ange-separated hybrid functional LC-BLYP (</w:t>
      </w:r>
      <w:r w:rsidR="00372E7F" w:rsidRPr="00F02562">
        <w:rPr>
          <w:i/>
          <w:lang w:val="en-US"/>
        </w:rPr>
        <w:t>μ</w:t>
      </w:r>
      <w:r w:rsidR="00372E7F"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="00372E7F"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="00372E7F"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372E7F"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="00372E7F"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="00372E7F"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="00372E7F" w:rsidRPr="00F02562">
        <w:rPr>
          <w:lang w:val="en-US"/>
        </w:rPr>
        <w:t xml:space="preserve"> All geometries were </w:t>
      </w:r>
      <w:proofErr w:type="spellStart"/>
      <w:r w:rsidR="00372E7F"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="00372E7F" w:rsidRPr="00F02562">
        <w:rPr>
          <w:lang w:val="en-US"/>
        </w:rPr>
        <w:t>ed</w:t>
      </w:r>
      <w:proofErr w:type="spellEnd"/>
      <w:r w:rsidR="00372E7F"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="00372E7F"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="00372E7F"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="00372E7F"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="00372E7F"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="00372E7F"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="00372E7F"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="00372E7F"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="00372E7F"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="00372E7F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="00372E7F"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="00372E7F"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="00372E7F"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372E7F"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="00372E7F"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7906D988" w14:textId="410DE159" w:rsidR="00372E7F" w:rsidRPr="00F02562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AA247A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06975B3B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77777777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6CEB6E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F73527" w:rsidRPr="00F02562">
        <w:rPr>
          <w:lang w:val="en-US"/>
        </w:rPr>
        <w:t xml:space="preserve"> – 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77777777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1633B876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12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7EBCFE16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lastRenderedPageBreak/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72AAB18A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267.45pt;margin-top:65.45pt;width:233.55pt;height:126.95pt;z-index:251705344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7777777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system-specific short-range effect determined by the π-π overlap.</w:t>
      </w:r>
    </w:p>
    <w:p w14:paraId="22B4720C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70C44F1A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1F80E19E" w14:textId="361B8551" w:rsidR="008A49A7" w:rsidRPr="008A49A7" w:rsidRDefault="00FC6103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8D64B6B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left:0;text-align:left;margin-left:0;margin-top:195.6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14s7f4AAAAAgBAAAPAAAAZHJzL2Rvd25yZXYueG1s&#10;TI9BS8NAFITvgv9heYI3u0lqU43ZlFLUUynYCuLtNfuahGbfhuw2Sf+960mPwwwz3+SrybRioN41&#10;lhXEswgEcWl1w5WCz8PbwxMI55E1tpZJwZUcrIrbmxwzbUf+oGHvKxFK2GWooPa+y6R0ZU0G3cx2&#10;xME72d6gD7KvpO5xDOWmlUkUpdJgw2Ghxo42NZXn/cUoeB9xXM/j12F7Pm2u34fF7msbk1L3d9P6&#10;BYSnyf+F4Rc/oEMRmI72wtqJVkE44hXMn+MERLAfl9ECxFFBmixTkEUu/x8ofg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HXizt/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7777777"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AE5ECF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12EFD794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2" style="position:absolute;left:0;text-align:left;margin-left:267.45pt;margin-top:50.5pt;width:235.3pt;height:264.55pt;z-index:251734016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77777777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excitonic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 xml:space="preserve">, model zinc </w:t>
      </w:r>
      <w:proofErr w:type="spellStart"/>
      <w:r w:rsidR="008A49A7" w:rsidRPr="008A49A7">
        <w:rPr>
          <w:lang w:val="en-US"/>
        </w:rPr>
        <w:t>phthalocyanine</w:t>
      </w:r>
      <w:proofErr w:type="spellEnd"/>
      <w:r w:rsidR="008A49A7" w:rsidRPr="008A49A7">
        <w:rPr>
          <w:lang w:val="en-US"/>
        </w:rPr>
        <w:t xml:space="preserve"> dimers with face-to-face, slipped-stack and edge-to-edge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</w:t>
      </w:r>
      <w:r w:rsidR="008A49A7"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="008A49A7"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>corresponds to</w:t>
      </w:r>
      <w:r w:rsidR="008A49A7" w:rsidRPr="00F02562">
        <w:rPr>
          <w:lang w:val="en-US"/>
        </w:rPr>
        <w:t xml:space="preserve"> the doubly degenerate HOMO (</w:t>
      </w:r>
      <w:r w:rsidR="008A49A7" w:rsidRPr="00F02562">
        <w:rPr>
          <w:i/>
          <w:lang w:val="en-US"/>
        </w:rPr>
        <w:t>a</w:t>
      </w:r>
      <w:r w:rsidR="008A49A7" w:rsidRPr="00F02562">
        <w:rPr>
          <w:i/>
          <w:vertAlign w:val="subscript"/>
          <w:lang w:val="en-US"/>
        </w:rPr>
        <w:t>1u</w:t>
      </w:r>
      <w:r w:rsidR="008A49A7" w:rsidRPr="00F02562">
        <w:rPr>
          <w:lang w:val="en-US"/>
        </w:rPr>
        <w:t>) → LUMO (</w:t>
      </w:r>
      <w:proofErr w:type="spellStart"/>
      <w:r w:rsidR="008A49A7" w:rsidRPr="00F02562">
        <w:rPr>
          <w:i/>
          <w:lang w:val="en-US"/>
        </w:rPr>
        <w:t>e</w:t>
      </w:r>
      <w:r w:rsidR="008A49A7" w:rsidRPr="00F02562">
        <w:rPr>
          <w:i/>
          <w:vertAlign w:val="subscript"/>
          <w:lang w:val="en-US"/>
        </w:rPr>
        <w:t>g</w:t>
      </w:r>
      <w:proofErr w:type="spellEnd"/>
      <w:r w:rsidR="006E1C68" w:rsidRPr="00F02562">
        <w:rPr>
          <w:lang w:val="en-US"/>
        </w:rPr>
        <w:t>) transition (Fig. 3)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5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In </w:t>
      </w:r>
      <w:r w:rsidR="008A49A7"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="008A49A7" w:rsidRPr="00F02562">
        <w:rPr>
          <w:lang w:val="en-US"/>
        </w:rPr>
        <w:t xml:space="preserve"> from the excitonic splitting of two degenerate </w:t>
      </w:r>
      <w:proofErr w:type="spellStart"/>
      <w:r w:rsidR="008A49A7"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="008A49A7"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="008A49A7"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="008A49A7" w:rsidRPr="00F02562">
        <w:rPr>
          <w:lang w:val="en-US"/>
        </w:rPr>
        <w:t>π-π overlap, bonding-</w:t>
      </w:r>
      <w:proofErr w:type="spellStart"/>
      <w:r w:rsidR="008A49A7" w:rsidRPr="00F02562">
        <w:rPr>
          <w:lang w:val="en-US"/>
        </w:rPr>
        <w:t>antibonding</w:t>
      </w:r>
      <w:proofErr w:type="spellEnd"/>
      <w:r w:rsidR="008A49A7"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="008A49A7"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="008A49A7" w:rsidRPr="00F02562">
        <w:rPr>
          <w:lang w:val="en-US"/>
        </w:rPr>
        <w:t xml:space="preserve"> infinite stacks</w:t>
      </w:r>
      <w:proofErr w:type="gramStart"/>
      <w:r w:rsidR="008A49A7" w:rsidRPr="00F02562">
        <w:rPr>
          <w:lang w:val="en-US"/>
        </w:rPr>
        <w:t xml:space="preserve">, </w:t>
      </w:r>
      <w:r w:rsidR="00F21CC5" w:rsidRPr="00F02562">
        <w:rPr>
          <w:lang w:val="en-US"/>
        </w:rPr>
        <w:t xml:space="preserve"> this</w:t>
      </w:r>
      <w:proofErr w:type="gramEnd"/>
      <w:r w:rsidR="00F21CC5" w:rsidRPr="00F02562">
        <w:rPr>
          <w:lang w:val="en-US"/>
        </w:rPr>
        <w:t xml:space="preserve"> results in</w:t>
      </w:r>
      <w:r w:rsidR="008A49A7"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="001A6283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1A6283" w:rsidRPr="00F02562">
        <w:rPr>
          <w:lang w:val="en-US"/>
        </w:rPr>
        <w:t xml:space="preserve"> </w:t>
      </w:r>
      <w:r w:rsidR="008A49A7"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77777777" w:rsidR="00743F90" w:rsidRDefault="00743F90" w:rsidP="005B1302">
      <w:pPr>
        <w:pStyle w:val="RSCB02ArticleText"/>
        <w:rPr>
          <w:lang w:val="en-US"/>
        </w:rPr>
      </w:pPr>
    </w:p>
    <w:p w14:paraId="2359B95A" w14:textId="7AD6E401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Pr="000D1149">
        <w:rPr>
          <w:lang w:val="en-US"/>
        </w:rPr>
        <w:t xml:space="preserve">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Pr="000D1149">
        <w:rPr>
          <w:lang w:val="en-US"/>
        </w:rPr>
        <w:t xml:space="preserve">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6D809C77" w:rsidR="000D1149" w:rsidRDefault="00B04EE0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2D8F9C94">
                <wp:simplePos x="0" y="0"/>
                <wp:positionH relativeFrom="column">
                  <wp:posOffset>3391535</wp:posOffset>
                </wp:positionH>
                <wp:positionV relativeFrom="paragraph">
                  <wp:posOffset>5375275</wp:posOffset>
                </wp:positionV>
                <wp:extent cx="2988310" cy="2728595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E2C506" id="Группа 47" o:spid="_x0000_s1045" style="position:absolute;left:0;text-align:left;margin-left:267.05pt;margin-top:423.25pt;width:235.3pt;height:214.85pt;z-index:251738112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FS568gMAAMgIAAAOAAAAZHJzL2Uyb0RvYy54bWykVktv3DYQvhfofyB0&#10;X+sReR+CtcFm/UAAIzHqFDlzKWpFRCJZklqtWxRokWtvPRfoT8ihh6JA27+w/kcdktL6sU4fKQzL&#10;Q3I4nPlm5hufPN82NdpQpZngeRAfRQGinIiC8XUefPnmfDQNkDaYF7gWnObBDdXB8/nnn510MqOJ&#10;qERdUIXACNdZJ/OgMkZmYahJRRusj4SkHA5LoRpsYKnWYaFwB9abOkyiaBx2QhVSCUK1ht1TfxjM&#10;nf2ypMS8LktNDarzAHwz7qvcd2W/4fwEZ2uFZcVI7wb+BC8azDg8ujd1ig1GrWIHphpGlNCiNEdE&#10;NKEoS0aoiwGiiaNH0Vwo0UoXyzrr1nIPE0D7CKdPNkteba4UYkUepJMAcdxAjnY/3n53+373J/x8&#10;QLANGHVynYHqhZLX8kr1G2u/smFvS9XYvxAQ2jp0b/bo0q1BBDaT2XT6LIYkEDhLJsn0eHbs8ScV&#10;JOngHqnOPnJzFs9iezMcHg6tf3t3Ogm1pO/g0v8PrusKS+qyoC0GA1wQSA/XT7sPu18ArF9vv7/9&#10;AaWuqKwPoGzRQmb7QkD8zmW7r2Hzo6Al6TiZRDMPzH3oomiAbjxOp8mD+HEmlTYXVDTICnmgoPBd&#10;PeLNpTYeqkHFPq1FzYpzVtd2YQ+WtUIbDE3SVczQ3vgDrZpbXS7sLW/Q7gDyQ0BWMtvV1lVTXzU6&#10;W4niBjBQwreeluScwXuXWJsrrKDXICrgD/MaPmUtujwQvRSgSqivn9q3+pBTOA1QB72bB/qrFisa&#10;oPolh2yDSTMIahBWg8DbZikg0hiYSRInwgVl6kEslWjeAq0s7CtwhDmBt/LADOLSeAYBWiJ0sXBK&#10;0M4Sm0t+LYk1PeD6ZvsWK9lnxUA+X4mhnnD2KDle16O8aI0omcucxdWj2MMNtT0/kYxk8NtzAkgH&#10;Rf7P3Am3TGth8/zb/CsbDVbvWjny8bIVq5m5cVQMMVun+OaKEVvgdnGvX8b7fvnZdcr73e+7P3a/&#10;oXRsq21Q9lehJhm5FOSdRlwsK8zXdKEl1HTfReFDdbd88O6qZnIobyv3EULaHhHnEyB5Uj4VpG0o&#10;N37KKFpjAyNOV0xqKJaMNitaQJ+9LKCMCEw4A8QpFeO+7SDR0Hc2lbaF3SD4JpkuomiWvBgtj6Pl&#10;KI0mZ6PFLJ2MJtHZJI3SabyMl9/awonTrNUUwsf1qWS967B74PyTrN/PRz9P3Fzyje1oCRgTHHLM&#10;ObgIWxYh66s2ihpSWbGELv8CAPedvj9wSN+Ba9Pwt2zWD1gLwuEISOPk2diNgD2R/0cic+54B5wI&#10;/rgecePSRdmPdjuP76+d1t0/IPO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MdbIOeMAAAANAQAADwAAAGRycy9kb3ducmV2LnhtbEyPwW6CQBCG7036Dpsx6a3ugoAGWYwxbU+m&#10;SbVJ09sKIxDZWcKugG/f9VRvM5kv/3x/tpl0ywbsbWNIQjAXwJAKUzZUSfg+vr+ugFmnqFStIZRw&#10;Qwub/PkpU2lpRvrC4eAq5kPIpkpC7VyXcm6LGrWyc9Mh+dvZ9Fo5v/YVL3s1+nDd8lCIhGvVkP9Q&#10;qw53NRaXw1VL+BjVuF0Eb8P+ct7dfo/x588+QClfZtN2Dczh5P5huOt7dci908lcqbSslRAvosCj&#10;ElZREgO7E0JES2AnP4XLJASeZ/yxRf4HAAD//wMAUEsDBAoAAAAAAAAAIQBsp03xHbkAAB25AAAU&#10;AAAAZHJzL21lZGlhL2ltYWdlMS5wbmeJUE5HDQoaCgAAAA1JSERSAAACzwAAAkQIAgAAARFgbm0A&#10;AAABc1JHQgCuzhzpAAAABGdBTUEAALGPC/xhBQAAAAlwSFlzAAAh1QAAIdUBBJy0nQAAuLJJREFU&#10;eF7tnQeUFEXXhgHJOQcDoJhARcGAERVzVtRPTKD4mwNiVlSCgoIEUUFBQFBQRARERBCQKEjOSM45&#10;LSywhAXqf2drt+ntmenpHGbeOnP2zPZU3br1VPXt2xXzCAYVgTyBpXH0aKb3ugUIx19//eV9+TU5&#10;BgiH1Ozqq6+WX/JkBY8BeZ2fx8Uzmx1x5CKWGMfePXvMMk5PT//yyy8Npjr11FMNxowZTbm57AhR&#10;0ibGEfMG3rt3r372rVu3Nqif9wZCR7EYOA7s32+wJMkXLW7r2LhxYyhK62zjSnyzhAKKvpJ7DxzI&#10;06qV/OjHDD0OpZz4MnjSJJuVF3Qcp3XuLAvc4bffYhY174cfJkCwf5847TR4ddmfRx81Z0ptAjae&#10;/Jbvv5dFfal//wSpli8Xl1xyokgoW9++4sgR6b0azzFhzBOy7r777oSxDUZQN2B8T0tPz0548KB4&#10;/PETpWrQQHz3nbPlMahhvGgRHMWLF1f//Mgjj+DfBx54IF6aXXv3KgWe+MILJ4qHosqAGnv5ZZua&#10;+ZI8u3UMHjy4WrVqMTTIkyfxzemL4u5k6uSN546Gnkoljly4iSMWjocffljTKKdPn44ru3bCLnra&#10;XP3NLLus6q4n+RYg/+LR3qVLbn4KnUPyIZL1d5i/pXAs9+zCZWba6qc9dizbe9i+PYeRFLxLiLIq&#10;ao6p7ZYgV+6EAgVEoUIRjYsWTeRktc9pX7sDcVdm4yhXrpxbwHPLPZR1i5keM+iVA+udKDUdrdAT&#10;btiOHTu8IaLJxe47h4Ljspy7crH1cpwwpQ6+s1hQZ/16C4nMJ0nUlLJ/v+aaa955J7shPvjgg+bz&#10;SZIUJ26Whg0bJkmZbBTjxM1iQ4grSfPmdUWsvtBEN5MPKuXK0q6hNal/0HHI4hQrZrJYVqNn43jt&#10;tdd69+5tVUjypDvROi6//HJZrEPSVUrJEI6bJbpq3njDleo6gWPz5s2u5OCm0MsuS/ROZDL3sLYO&#10;pZjm5xfoEQo9DpPVnyB6Ng50o1955ZXOivZSmlPj60F5hfOSnU5exJHbCZb/oWc0LS3N1SrywN3O&#10;6u22FbwzpTFxnHfeebbUdzpxNo4qVao0adLEaeE+yLvlFluZnmgdl156qVrSXXfdZUtwOBN7d7OI&#10;Fi2CjyiCY31WcL3r2ANbmsO7bl2L5OPeLBblhTwZ/Y5YfkfHjh2HDBkSnKodPWqUL8p40jqaS1cv&#10;p4Dy3zjh8OHD+MVnHNDgIOaxeR4uQ49FkMIJU/r8888HSTF/dPHQ78hdQM1c8pIlS2oA7N6F2RDO&#10;hAMHjMrxYtipQKtW+GDupfyCD7TbtGmT1FGZaXPDDTfg33+zglH1bcc7hqkpquAFjmidly9fvmzZ&#10;sjfffBM/zZo1E3+/w3zbrE58rJTZt2+f7WJaFBDBUbhwYfytVauWRRkhSTZvXmJF49qOESNGIPXU&#10;qVMTywhzDE0BfTOlvjBM+NqUWjgS1kGq4+iLhSDRT5aE2FIkQtzW4eySu7DQTIBD+kjJHXizxG2s&#10;qW5KNWCcwWHH0FhLq9nOQjrW9oN1HBi1QxeJ7CWx0O28PXs2f6SfJSMjw3JJLHfTzJ49++jRo/IV&#10;bsKECVIB6zgsF8BsQs1Lp9nkpuIHEUf07fPyyy/vcXZeSxxIAcLRtGlTRUnlHR/teaeHawf8x4E+&#10;DvVcRfkvgmwjR+2tOzJ1p4TDdpgtkp34/rcOO9o7nja4OFq2bOl4aRMKDBAOzQPl3XffTai94xGC&#10;gqNy5covYHcDVbjuuuscL21CgUHBkVBRbyIQRy7OCXBYe78qU6aMwcq0Jl8t3L6EXNL09c6XL5/B&#10;gllT0X5h7EtIjMOX3SAtcHc8iSu2w9kac7zMaoGnn3564tbhqgbeC/9+6tR426glFQ71FlSFP/rI&#10;Augw4diwbZtS4D2WN4bEnLeyZU9sX5WbWVBw7DtwoGDOPoArEq47e/bZXHuoPfaY2LAhUi65V5yN&#10;EBvHjTfeKGXCWc7KJRIs54Iqbdivn6zYD8aMOSFn4sRcpfrgA5uFsayhkjBB65B7qOlPOPn0779l&#10;Ua/49NMTxbvgApFTyXn8eBm1hiYGDp2GkHBHS2tKBCdVUGxHQIgQR66KiIHjrbfeCkhdea9G7Nah&#10;PErkk2XDhg2LFi3KepIJscZ7Jb3LMbYpVaxpdnc+RuuOHoVS0Xuo5Xr+ApZ8HEfiqoL1Z7R3IGRO&#10;MXAULVp01qxZdhyN2rUjoq+6KqcwCg65zAb/roxTzuNel1+TXwwcJ510krNKYRs1GRK7ciBVNAeZ&#10;s0oYk+b/k6VUKWOaRt99OH3A6b3NzLlh5hU3lwLNR758WAyK8VqWY8VyLfdMLDUGjvbt2yuGQz5Z&#10;vA9Dh3qSZ5SNj4EDe6ghSHUKyb0TUyYE62bxHXtcN8x3zXxRwP8ni6liu/3+EMqbpV49UwxNRI6B&#10;A3uoIUgZ8sni1LxEE3oZiNq1q4FIJqMkaB2VKlWCwMWLF1eoUMGk5FBGD5ntcJtxDBxz5sxxO1eX&#10;5NvuSI/1RmvnXdalchoUi7mmid8SdWXxZsmFJ4EplU8W7G5isH7CHi0GjgIFCmhe4erXr1+zZs0Q&#10;FdXyYaUJOgdDhMARVWPj2Lp1qyPSdYSobV6x4l7t1puoVDFwKBPAE6W19bsax//93/9BVikr/WK2&#10;dIhOHAMH9lBDcDifkIgz5KSHpCwOqJnA73Cxc7BNG0X9xo0bO1AUJ0TEwCG3UXNCuK4MlfEIjh8c&#10;oP4OX9YkaGosBg7sOxOc6nKqkRp8l4mBo127dthGzSk9zMqJN/HqEpyp6X6IgePMM89UWofSD+ZY&#10;e1E2TZNjHFn/qoUfP35cLsPF2OhFF13kPoFcOSRw0pUni2M4EpUvXkaOdMclvGUCZEoTgfLi90D0&#10;d6jtBW4W/KteO+5ZwwRvczjsrI6XlatsnaZso4aLeJYp26hFtwGJwxsocW2HN9nLwmMPNQQFxLp1&#10;6/B9+PDh+IutCvATTjH05lyUBK1DQhk9evTFF1/sxb3rdx7m3lmSfhs1c7bD78pzOP/o525K44im&#10;aw6Hl/bV4ZZgTJw5HMZkhjiWoSdLiMtnUnVzTxbpPiZxKF++vBpgeKZLm6x2a9GJIxc3B3D4+/TB&#10;NloWFFDeIRU7IKnYxaHspGahcSppLewMNmXyZOQoJUzO+m4taPrM7eKwpoTxVM8995zxyPZj+o9D&#10;aeox27yFG8EOlADhsFMMp9L6j0PTr4F/DxzYr9lYzanSJpTjP46EKnoZgTi8pB2yvNg4TFfYmy4d&#10;lGxaEdcTsHHEQHznnXdKbwfnxKBTf+7cuepI8nDFbdu2uV45fmfAxqGtgZUrT6x/1hm9Z+Pwu+ky&#10;f18J2LUcML/Yp9pgEXBTIlh+P9WM8RvMVD8aZEIlTCBwRJo1IZaBWMvOeCq7jUNiNb6nv2UQcnwf&#10;B6QZL5vxmBY64owL14kJbupJLo7IdFBIgsaRnp6OzJQalb5YsWJBWWjgIAiKiiaQ2HKoPS9Xpycl&#10;NCoJI8jiGYwWkNbgu7aa4Vg1lsSNIyAQqYYpAl3++iveRrUaOWwcpsAGLvKhw4fHLVqk3rAX3yu1&#10;b//H9On6uhYxsK+vi40Dsz4DxzJICq3dvLnIxx9r6vXbUaOO5HDDT269KxnYlgBZu9g4glQRpnV5&#10;pX9/+flv7VpN4u1paXW++UZTqW8PGrRx507T2egkkPWHz7RpAnOZzzwz14bHyq/4gt3+evQQS5cK&#10;49teG2gcUC1x4+iHzZnjLPdQX8+bNy/EyXeWwIZB//xT9/PP1fV62WefDZs//1h0ZwY6XVq1SlPv&#10;jrZ7txg0SNx1l8BaYnXdKN+xGwEOZ581S2S9xyVBSNw4FD//9ddf1xQ4ei1t6dKlZZxnsoJTgNZt&#10;3fry0KGam/XxgQNXbdokjh5dV7JkZOfpmBV2880Caltb7Zraj0VUn6HGMRQVk2U8du3aZbC+lYoc&#10;MG+eplJPbd68NTYuVNfltdeKmTMNSmY0zwgYahxYB9+zZ0+zq1UXXnaZZ8VgRm4QMNQ4rGXsex+O&#10;NbWZShL4448/zDUOzZR9ckxuAkYbB46zjrYE6isvvvgiSJ1xxhkneLGLNeRtx1DjiLc8Vv22oh1b&#10;kVuS5xFF1U1koRDKFPqcCCEHmLTqo0INNQ7FQhw5csQ9TwJzP554Ips1XmVw7Obff8dBj3O2ZNuS&#10;QX53+vyApK12wwUz1DjGjx9vWKAPEZWX4g8/tJS7bFvv5aTdo2pzkY691A2GGoeyGu7uu+82jso9&#10;G2NcBxkT/Z9ffy0KFjSbzkB8ZabbubmNmdEZcAay8CnKvffea7RxDB48GEqeddZZPqnqXbawQxUr&#10;Zj2s7B4+aVhnzJibgV2/VBYLlgw7A+MvjtvxLxhqHPHUU++lqllr61+JUjjnQ0L0yN3C8seh0d7Q&#10;amhDjSPeA0IztqKOFuT5j3aaT8Id5+wID1Rao28rgVI6OMpgvmzbtsFRx3lNjFoO6XNcccUVzquQ&#10;FBKxReikiUlRElUhDDUOa4V2/MhJa2owlTUCn332mYuNw5pOTBUcAoYaRzyH9IUXXlCXBNHCe9iT&#10;B1Ui35BDFAw1DpSnbt26L730kqZgOmMrI7JCiEB4rOodt0dmhQY5oPoMNQ7FcrRooXQyB7lcIdMN&#10;5+8E8w05ceNQerfwxVT3eciqKDDqnnJKUFRJ3DigqWI5rrvuuqAonux6KKOJPhY0ceOg5fCxevzN&#10;OnHjUFuO//3vf2p1Zc+YDFu2bGmQFfwtD3N3kIChxhEvv+h1K8EZpneQURBE1a/vgxaGGger3Iea&#10;CUCWhhpHAPSkCtkEvHzpNdQ4YDnuueceaBe64RLNhB31v1jsqP43RNZx0SKPbhWjjcMjdZhNkAgY&#10;ahxBUpi6nCDg9iPGUOMwMhMsRGY5XvviTEcNGUONI8R3K06cVH+kl6G5mFW8ULeMrVtdqSJDjUOx&#10;Ckm8cbOmcaBPzxXeoRJqqHGEqkRU1jEChhpHEvgTjgELvKAlSxxT0VDjcCw33wWpV9jmVgbnXu/O&#10;CepfNmzYgH/VOyMqS8YPHz6sxBw9apTvhXNcAUONAzgqZs1xu+CCC9QaaMZW8KtbWyM6Xu4ogSjj&#10;xqwgD1J8++23ZZRZ2ABOCGyHh+s1atSQrqvyV/mCxtGiRQv31TSawy23GI2pE89Q40B63FgO5BYS&#10;EeFt4s4CNtQ4FJ/j3nvvcTZ7SgsyAUONQ21Fg1wYO7qdc8450ck1TxAZQVnpiZO88C/+qh32fv36&#10;2lHDjbSWO1KNNg43lPZeZmTTy5Ytjecra71EiRJKs1Cf7vvzzz9HN45kerNL3Dg0y6MzMjKMww1j&#10;THigv/76q6L5ihUrjJdCM1POeEJvYpo1IYkbx8yZM6666qrFixdH3xPRM8EOHDjgTTmZiwcEEjcO&#10;HSVwcKZydqb8rjlK04MCMAsLBAxu4W+rcVhQi0mCQMDgpkVsHEGorIDqwMYR0IoJglpsHEGohYDq&#10;YKtx6OwJFtDiUi0zBGw1DqWvUOkjwkuvmdwZV4+A7/1pthoH6zZlCXh96EHXrl3VrOWhcQhe3kCa&#10;Lk4la5fOQleXF+dSqAsrJ4sUdGXb5dhNWhY2+jAuef3ZZ59VJ/O6cezZo+w6HkP7o56cuDZTdZqY&#10;l40SBT777LM1d8LmzZsVEB6cAy/L+8svv6jpT5s2TV7Pnz/XhrdeN46UNdFhLDgbhwO19thjj0kp&#10;Bw8e1DeNDmTmoQg2jsQeD0xux44d5eMg+jF07bXXKhf37dunsdgeVqXzWbFxxGgcxYsXV0irWwMM&#10;A65jnmn0r507d3a+cvyWyMbhdw0EOH82jgBXjt+qsXH4XQMBzp+Nw3TlxHRLTUsJQwI2DtO1pJmJ&#10;bjp9eBKwccSoK2Umesx6hOVQH20Wnro2rSkbhxZZw4YNlUsxjcTff//tcae76Vp1KAEbhxbk999/&#10;j0vdunXDX7l4WB2weQm2/06RHcDZOHLVvWIS8OWLL76Qv+HwVSWSOoJD92dwxbBxJK6bFHmIRINg&#10;40jcOFI2BhtHylZ94oLbahxpaWnIwbjVXZkVEisVK8bAgQPVO+9YExKdyo5KjugQ5Am5thoH6Nx2&#10;22133HGHcUzGW5JGJs6PspxWR71KlSoZV97xmG40dweVtNU4ZG0ZrzP1YLfZMjRv3hxJSpcubTZh&#10;wviPPvpowjguRZA98cYBuqRGPLG2GodsGQsXLjSodJEiRQzGjI62Zs0aNyBC5vz58y1rldwJEzcO&#10;9d5ZATeDyV1V3pcuceNw4371vpzM0QKBBI1D0zKid+B76qmnonON154C2M4sq2Q5oYVKspbEvoaJ&#10;LYe+Zv+Hw3QNB/vqGs7KaMQAqmRUdffj2W0cmjVS7ivMHAwRiOyal/UxFDtOJDYOO/SCkhaP+6Vb&#10;tjzQrZvSJtg4glI3buuxIz395b591RVfsHXral267Nfd9NGm2Yj0U9gsGB8rdgDK+n6iZ091xedr&#10;1apU27Y79u61I9mRtLYaB3o82Tj0q6Hz0KEF27TRWPt1O3ceO348cmu2bGn//o6twPLluc7FjKOl&#10;fseVrcaBHFO5cfwwblz5Tz7RVPy/K1ceMbNXwHHVkn+Lt/vixeKFF0TlytjLIbtByI0EDW4nGD/X&#10;lG4cr/TvLz/RfH6ZPLlGp06aiv9j0aKDquNXLNalOpmsP2yv3qMHjjKJVLC6XtXfmzUTI0eKbdtw&#10;KozRfJF88mSjkWPFS8XGMX7evIu/+kpT8d/PmqXv3yWgvG9fpPKuu06cdVbcCm7XTkydKrLmOWQH&#10;2ze3nbpPmDa7caAv6NZbb42OrekjyjxyZMaMGepoQXusbNi+/d7+/TUV/8Eff2yKuZ8vioeeAPVu&#10;4QsWiIcfFldfHbeCmzYV33wj1q0TWU5Dcget5TDbY+hN43j3t99kfTcfNapITveOvPJAnz4zcEpo&#10;dFi7VsAU33RT7Gp++mkxdqwjD+Ykbh8nGsfTTz9ttmU888wzTjUOdOMMnjnzqs8/V9/0F372Wc+J&#10;EyMDOu+8k93fF/1ILlpMPPFE5OF65IiVekIbStXw/PPPowZ1Sp/dOOLtlfZIVkB6+VduaWXhsTJ7&#10;5cqHe/dWV3zx1q0fe/317RAbXd+33y7++kurdLAfz0nZwE5YDpgNbG5naqFfdmW3bPn6oEGax3z9&#10;Jk0WVqhwouLPP1906CB0d4tLSr6hLlQun0N9TKaRUtV+9tmIQ5d7CzojCRknFARyWY7169ebdTtu&#10;1X1ohQIBlYxHIBX7OdgaDBKw1Thuuukmp95WDKrLaM4S0H9Q2GocUJSNw9naCpS0cHSCBQpZ6ihD&#10;y5E6dW26pLkaB55Aa3P3GC7AWIMq/PDDD6NHj86Vid3WZVpjJvCMgLZxoKtUdobGDGg9cllidkDq&#10;PGKj6oJnejMjDwjYu/GzGgc+xYrlqJomRF8hluRqPWK1BwVhFqYJJFymm6sTTMZWLyxW0st3Ho24&#10;Ll3EFVf8vWuXVi1lNFuOh8SdcSLblnIyuv4Q2NumC88ENgloLUeVKlVMSTT7KjtvHjaWz3ko5REf&#10;fRQ/t5q5pz/LlsTgIYETvEuWLCltg6nczTYOHeG//Sby5Tsxh+ann1TzaXKeX2KjSgBOG6qW8++c&#10;rKbznindsyLXNZ8kZVKYawrRWBxsHPrMbU2YlUZIKet+IeREzAO0RnrUQ9M4ChQQ+KiDAxM8FINU&#10;KEewvHJvyhgH3YLGcEiNg8EzyDPLkVArzMo2+UhMKDIrAqaKKofvyKZzbU7CE4fyGBMVvFhGx1Zw&#10;/hTmcyjHlRksSHAaR7TC6enZ1zBh9LXXDBbIRjTZdDbkSIBnP96AtFxHqRqI72GUXI8Vs5N9oGeQ&#10;G0c8jPJ51PTJ7Hlqt93mCe89QqhP+gJ4bJ0d7FcwbeM46aSTTKEKY+NQCmjLyTWFKWbkeTmNQ10J&#10;MCTqf3HY3CtWczpqNaHKATMhIrpPLdSNw0TJgxN1RY4qcIb0DY/dlw1VK5UVn7CfQ7PZY5I1Dldc&#10;Wl8aFt6/bD+zTLcu9bZggXpbcaoKsPwleZqILpSEtuBE48iXL981WUEt8MGsgCvK2IomuySzHE61&#10;sOSQY9pypFrjSBErErM1n2gcM2fOxKssDq4y1eppOUzhCldk7avsEZMrTlOqcaSaFTnRONDDAcdC&#10;OwswUVNPqcYBGJiqglWeKRJs+RznnntuqjWOJGsW+n2ethpHSLvPnapgzFpK7gcNG4dTTSUJ5Zxo&#10;HPuwq5X5wMeKwiz5rIg5y4GNRzX962wcmhvq4EHzd1hQU5xoHK/lBB1Vo4/UYOMIas06oNeJxrF5&#10;8+aEo26aDEeMGMHGoVMJAX/QjBo1CjWop7/mty1btqivHMoK6rGV6dOnqyOwcThwhwZVhNbnuAZb&#10;cJoJbBwGacGKKAt2DCbxPZo5hzRaXTYO36vQPQUijUOOpxic7KNRhY3DvbrxXbLWcmzdutWUTmwc&#10;pnCpI/s8g9WA3trG8QIOZzAT2DjM0NLGdWBdlp3sE6Wlz5GIkJu/Y9Pe3bvdzMCebPoc9vg5kTqw&#10;3SG0HE5Ub5LKyNU48MKyfft2nZI2yArqCPQ5krRhRIqVq3F069btwAFsSxA3fINzaHIHNg6nGkcA&#10;Hy58rDhVuQ7IKY7Fj0EKJxqHfieYMib3888/87HiUg0etb261VnFaDmc5ZlU0oxajniFps+RVM0h&#10;d2FSy3KYnbDiS8UH5+FyonHgVQUDK2bxBc1y6A9Y4LQhX+rbbKYBeXPJZTmOmm+0vjcOTWvQ/9ds&#10;JaV4/FyNo0yZMklsOT788EN1ZTdp0iTF6z5h8VPL51Bw4B6IniydEFaqRcj1toK9rd3e3jogfKf8&#10;M8WsjfRFc38P3kxRy+FLTVvI9PBhC4kcS6JtHBs2KPtoRvLQuKiYUMhFTY6xNyZoPzbj9imYthyh&#10;bhzW5sn6VDX+Z2u0cXTs2FEqG4LGEb+X4Oyzz/YfeXg0MNo44pXI934OsXy5WLbsxEfp6FBfxPec&#10;lp1wC71g1p0v3WKRxoF+Q3UwRcf/xqFRN34XKdZ7mipa0CJ73z60luOqq64yBSVwjSO+9orDgS/n&#10;nXeeqWKmZuQTjUN2Cj344AOmQISocajLlTdv3lq1apkqaQpGDr/PkYKV5lWROZ/DK9IO5aM7Adyh&#10;PHLE0HI4DNQDcZ55picaR40aNdCZofRnGCxkEH2O+A1efzzleNYeCfHi5DqK2yCdkEdLRssRv0zY&#10;/H93VlDX2n333RfdJlatWrVjxw7lOlqMunGEYtDOfstM4HOoT6eOmZn/lgOHtzUXQjnCDQWSHxnw&#10;Ez6t9EBpDoTIyFCOyBbYGEn5NaUbB/gZmeIQgu7z+C1hY05AlKFDh8qIyqwfTFcAAVnAYcOGyTMC&#10;NI2jadOmOo8e+zerKQluOx+5TLCFrmX/LYcpnDmRn3rqKUvpgpUoq2fKxZCrcaxbt85sViFtHCVK&#10;lKhXr57ZwqZafK3zdsEFF5hCENLGYaqMKRtZ2ziwR7EpFmwcpnCFK3IyvsrGr4GYk32uu+46pCiX&#10;FYy8o44cOTJodeySZ5qrcRh5W9FwCZHl6NWrV8xKlf0Z6rBu7VrZSq7O2pW1cePG6l8HDBgQtMYB&#10;fapWdV4pW40DZ8L53jgKtG5doFUr5ZOnVSv5UV/Ed5BDfW/KCgkpzp8/X8aP2TgSJg9RBHWnTrTa&#10;SfhYQcuIWT36jwz1Gif5oEF8eZBq9erVQ1TfDqqa3TiKFy8un8dJ4JDmi9M4luUEiW/RokXyS7t2&#10;7eSXTz75RCHbvn17+b1169Z79+6V3yEAfwsUKOBgBTgrKjPTSXmRxqFuEG3atDHilCkq+P5YsQbj&#10;xhtvVBKGZXW1kZLu3GkkltE4kcahHojKzIxsda2E6IayAhN6VSGkjcMonhDGc/DNJfuxgkYwY8YM&#10;bF988skn6wMpUqQIG0cI24wVlc05pBUrVlRnMnXqVFoOK9SDkQYji6hBHV0SNI65WQHplb/yS9h9&#10;jmDUjotaODImZ85yRJeGlsPFGrYh2pEjGdg4bNRAgJOycQS4cpJCNVqOpKhGdwphq3Fceuml9Dnc&#10;qRePpOp3eNpqHCgBG4dH1ehHNmwcflAPSZ5sHCGpKD/UTNA45Ex8JTz++OMaJflY8aPWPMqTlsMj&#10;0GHMxlbjUG+Hwu8hJaDTahM0DmWZk7Lwy9Rsj4S3i7PSEmYXHcF3BSzo7FkSW5bDMy2ZkS8E2Dh8&#10;wR6OTNk4wlFPvmjpaeNYsmQJCql+zHv8yJfZRR8ro16l4mo19O/fP6Z8Lzk88ECuPQErVKggVVq5&#10;cqVGN08bh+LVKkooUPClWLFirlYMhEsQ6pqQDSVaMbc1UeRjPxmpgGftA6uNlNxLlSoVvabrRO14&#10;RgEZ3XbbbTqWwwM6Motff/1Vlnrfvn3yi7xevnx5t2loVn7k9+PIjMmTJ6uL+f7778crtaeWA0pM&#10;mjRJrcrBrIArGo3dq6Tp06dDuNz+S+Yu76QJEya4l6kiGQtO9+zZI7NWFJBfdjq7rCBOYbZt2yZ/&#10;kQrItX0IOIk8esmS143DgwpgFk4RYOOwS7JOnTp2RQQ1PRuHrZqRzoqyO4E3zyZbGptJzMaRvQJW&#10;Bxp2aNX5VbaPl19+WT65zcAPelw2jhg1pHlv2rhxwzPPPCPfNs844wx1gnfeeUf97y+//KK8AQW9&#10;5g3ox8YRA9LixYuVq+oukOiXbR87SAxUrt0obBxagocOHYqGqu6kin7lq1atmt16CGR6Ng6B1qBu&#10;EGrzIH9SB3UlxmxGgaxli0qxcZgDd+2115pLEObYbBxhrj2XdWfjcBkwxZNAMhKg4UjGWmWZSMBl&#10;AjQcLgOmeCGUTmXsMbV27VoiSQICNBxJUIkeFcHORMaGDRsiedL3GXpUEwHIhoYjAJUQBhVw2yuH&#10;30l9t+QO+oVI7tHJMFSgwzrScDgMNCnFqReP7N+/X11G/KQcKhCv7EpyHNQrV2EwhJ0ADUfYa9Bd&#10;/bFiQz17AceJKP/eeuutRhYZIQ7OLcFSDBnwb5LNsXW3AoIqnYYjqDUTAL0wT1L2a2gCVIt5JXpi&#10;NRYF44BvTVGMmJsAlJ4q6BGg4WD7cIBAWlpay5YtHRBEESEhQMMRkoqimiQQJAL+G47XX3/9559/&#10;dpyJPFVYCY7LTyiwR48eXbp0SRjN3whqRBZOIfdXeQdzN3IAtYPZJYEoPw3H008/vXHjRgnRvffe&#10;unXreLxo1b2yON7gQqSq42WXAkePHj1s2DByMIvXT8ORmZmJ80fxoDs1K5hV3Uj8ypUrmz103YhY&#10;nTgTJ07s1q2bjHD++eevXr3KpkAPkssJGqnmcaC8JUuWdPu55UH1+ZKFn4ajbt2627dvd6/m/HqM&#10;KPnecsst6DX0pV7NZpqChkONyK+mYraaghPfluF47733lGG5w3E2ssDGp6yV4NQ3NSEBRwjYMhyK&#10;BprJyNFOBG2HI7VFISQQEAIOGI7ixYv/999/0eVRG4towxFzZhEvkgAJeEzgoYcesmCMbBmOAgUK&#10;lCtXDsdSyKBxNDCWAQRYEFm0aNEVK1bEU+6pp54yqHe16tUMxrTZb2LfP7IvQV3S+++/31TBTUV2&#10;VlUjWV9yySVGonkTx/viO1Kur7/+2hE5EHL66adbEGXLcFjILzoJDyl2BCOFkIA1AjQc1rgxFQmE&#10;iUCeVq3Un5nLl9vUnobDJkAmJwHXCazetKnHmDG39u17QefOGhOg/rf6xx+/99tvAxcuXLdt25HM&#10;TI1aldu2lZEzs46qtBloOGwCZPIUIlDp00+j71ud8m/cvn3ov/8++vPPV37xhc4Nn79Vq+cGDuw8&#10;ZcrSDRsyYk1QcArxZyNGOCUqfIaje/fuL7zwAvs4nGoBlBNNYOuuXX/Nm/fK8OE3de+uc8Pjp0d+&#10;+KHF2LELVq929YZ3po6OHxdvvimyjru1ExYuXIgbMHyGQ5aZhsNO3Sdr2t3p6bNWrPh43LhGffro&#10;3PAFWrW6uWfPp4YOnbJ4MZJYoAHhJ7VqZSGhb0lwsqT6k/sgcQta0XBYgMYkDhPYl5GxbOPGntOn&#10;P//jj/pP+Eu//PLuAQNGzJix3a9Z+e3b57oDLZPAXoqbN4tFi8SAAQLroV97Tdx+ey7Jmls95r/F&#10;i4sLLxTXXy/uukt8/LEYN05gBsO+fTGU0iSH92Ev0HDY45diqat88onmxt6wY8dvixe9N3iw/g1/&#10;bufOV3777YAJE/DaHyBmhw8LGKB16yK33Pffi9atxb33mr57q1cXtWuLyy8XmDgzaJCYP1/s2hWg&#10;MrqjigOGA5NhLByrjY0n4pWoZq2akNm4cWOdIvNVxU57wGT/yEN+27b+//xTv1MnnXu+Yrt2Z37+&#10;ebtff12+fr3M8QMcpp0ztmdHh1xp8QDEPYy3hi1bxL//Cuy00rZt5Flq5KmrxClRQpxyCo5jETVr&#10;ii+/FJMmiZztFxzTUwo66aRsxfbscVhyeMQ5YDiUwjZp0kTOex0Eu5soYOl6zCj6U86VJMlkOKLv&#10;26d79YrH7+jRowcOHVq8eXOn4cP1O+pLtWtXoUOH4VOn7jtwIFFtRP2OETt07+PGwPMTvnSTJup7&#10;eH/+/Hmw5Z/OXV2smChdWpQrJx5+WPz4o1i4UFjQwbTSTOAdAScNh9RaLl1DuPvuu3XKEc9wKMml&#10;EI0E/CpD6AyHVPvQkSOjZ8y4MGdEPfad37Ilrn8wYMB/0ceX4cksP8eOCczhgXddv765xzKQ1qsn&#10;+vaNJLcW1PbC9quyNRWYyi8Cyg3ogOHo16+fvMnz58+P56HBImkMR8z1bDqivDccS9asead//zKf&#10;fFL0o490HvXXffbZ4KlTt6enH9qy5fioUeLxx0WZMgKdWIm8binzMA4QQUz0b8F1h3VgIIFAEnDA&#10;cHhZrjO6dKneseMpr72GD77g3/0HD+orsHHHjn5jx57VtWuV9u31O/Du/d///jr99PUlS2YoL7Ex&#10;73bc223aiJEjBTyCvXvFkSPOEChUKGIyZs92RhqlkICbBBwzHNJlGDx4MA7jkS8sl112meOaH0M2&#10;uWfd49+rn3ii+8UXz61UaWfhwrke7LfdJjp2FH+MiHSbo+ONfrXj9UGBqUrALcPx8ssvN2/e3Hmq&#10;eBXKsR3oShFRE/Kdz5ESSYAEogg4Zjggeffu3VWrVsV9jbML3EbtfR+H2yWifBIIEQEnDYeXxabh&#10;8JI28yIBDQEaDjYJEiAB0wRoOEwjYwISIAEXDcdnn30WcxKXI9D5quIIRgohAWsEHDMcF110EcwE&#10;dhg2eAZaRkZGPI2xX3H//v2VU5diRDsuxj09zlqBmYoESMA+AccMh1oVnO0qfY22WKoUJ+isVVFO&#10;FYw15VwcGYwzY7M+/8eplfYbACWQgBUCjhkOaSkux+JiYyGe4Zg9e/aAAQNwBiKkjcKUbU2QJkPz&#10;OTl3pA9zR9htTCHGIgESMEzAMcNhOMfsiBrDofgm+qtjd+3MNTV02rQY2b7wQq442C0t5suOOCTE&#10;aiE0y0E0Jmmv2WLZi/+eveRMTQJeEXDMcGheK+S/zzzzTDzPwmYB7XeOYg4qVo1rpqHLJWb4YFE4&#10;Tpwxt8qsaG5PR7PH0tlCjBRCZ2GNtFllbYJhchLwgoBbhuO0006bN28eShDdT+FIsewbDgtqYBXO&#10;ypWRJenYqA3GJdro1KgR2QVqzRqTsrFfVMxXsOjXNFgfvAv+JYR273uTOTI6Cdgj4JjhgBqvvvqq&#10;7OlAwBmO9hRLkNoXw2GnRJ06iaJFT7xDaW1C7q1krWSEpYUwWN/BzRPi3dwCbs1tmJ62Ij5XGmnm&#10;GFKYgGOGwyXPIl7VhM5w6LcxzfJ9bGH/xhvaFJ07R/bo8DpgMya1NzQ697/3CIEdILd4rRTz852A&#10;Y4Zj2LBhsB34q4RpMbsuHSpxkhkOm1RGj872ZW68UQwZYrJrxlTe0a9U4+OkxzSdtUKMEWJS7gh9&#10;cpue/5nKnpGDQsAxw+FxgWg4jAPv1y/XMBNemsIaWuY2Oh1yl6OvEN2zrJUHG6f9GVaETuntmOGA&#10;u3HjjTf26vWt3Minc+fOn376qVNaRsuh4XCQLc4GuPbabOMSe/RalZn6rQo7JYUmYKbx/UI0EKJm&#10;lvWJNwyPOJ8nKtMpOfYrUcQk/t1JwwFM6h3A6tSp4x44Gg732MaUjMMGLrkksvN5WA2HfV7YThfH&#10;J8Yc/1qUW3oJIS4U4gsh5gvh8VQg+8U0JsExw4HslCEVfLEm15jOkVg0HMZZORtTbTiuuy7bjjib&#10;RfJLWypECyHOEqJ0VFk1hslZFhDe2RmJ1m5wu2NxVapUyYe5VomCThwajkTw+HuyE4jeJFvH6GA6&#10;ovpX22wcMxxmh2P1Z5TK01V0SkfDYbvqXRSAqXHSMXFzYM1F/ZNNtMZqODENJ6CGA4v09SuPhiPZ&#10;GjfLEyoCjhmOKVFhyZIl7qGg4XCPrauScfgcPJH333c1Ewp3nYBjhgOann322Xi/kMOxpbFKzM1A&#10;w+EmXS9kZx10EfkwhJGAY4ZDdkkow7H4Xq1aNfeI0HC4x5aSSSAhAScNx/79+xXDATuS6eZpSTQc&#10;Cas2pBFwpKf0RH7+OaQlSAm1HTMcHtOi4fAYOLMjATUBGg62h9AQwHYn8ERw4DeD7wRoOHyvAipg&#10;hUCRIuK776wkZBpHCDhmOKZPn66eco7vd9+NvRzcCnxVcYtsaOWmpYVW9RAq7pjhMDtz1CYrGg6b&#10;AJM1+SmnRF5n7rwzWcsXlHI5Zji6d+9esGDBb1Rh5Ehszhs7SN8k5m84z8mIDaLhCEoLoh4pScAx&#10;w2GWns6BTDAcBQoUwN8nnnginlgaDrPAUzz+ZZdFPJHixbVbTKc4FsvFd8xw1K9fH7f6+PHj165d&#10;W7du3YReg47hUAoTLWRPTqDhsFzlTHjF5TQfFltBenq6vAUdMxzRN7mO7dimCrIEuKAUBZPW27dv&#10;v379ep3C0XBYrHkmi0Xg1FPJxRwBxwzHzp07NaMq5hQxGZuGwyQwRk9M4JNPIq8zJUsmjskYjhkO&#10;j1HScHgMnNmRgJoADQfbAwkkINCwYcQTOeecSLThw8XQoSc+KcvOMcMR3aNx8cUXu4eVHod7bClZ&#10;h4Dm6KyUZeWA4dB0bSj/usT077//bt68OQ2HS3gpVp8ADcfWrVtxAzpgOHxpajQcvmBnpmoCZ58t&#10;KlZMUSQ0HCla8Sw2Cdgh4JjhUPo45KTPhBPA7CiNtPQ4bAJkchKwQ8Bhw4G5W4rJ0DkAQceyYN4X&#10;1rskLBINR0JEjOAlAZwIcfnlXmboc16OGY5du3apzQG+HzkSfWLMidLGMyswHEr3Kk5XiYeHhsPn&#10;hsPsowhgl+7U2XvZMcNhtiHpH8gkpUW/79yUE2g4zAJnfG8IJPcxVI888oi8BR0zHKY6NV5UBVmd&#10;uCC/KJ5Lnz59dGqahsOb24C5kEBMAo4ZjlO9XSdEw8EGTQI+EnDMcHhcBhoO94BHz+hzL6/klvzn&#10;n2LMmOQsopOG44YbbrhQFV555RX3mNFwuMS2Q4cO1tqES/qEXeyDD4oCBcJeiBj6W2skMXb9k30c&#10;Sk/HnDlzBgwY4B4wGg59tpZnRtPdcLzRYnQx+UZbHDYc2I9H2o4rr7zymmuucbwOILBUqVLIgobD&#10;DcOxe/duU53cbtQvZQacwPPPP49G4rDh8KzMNBxuoI65XhEZYRtqmd2gQYPcyJcyQ0fAMcNx5513&#10;ynPqvQk0HN5wlrlUqFBh8uTJhQoV8jLTZM0rOV5bHDMcO6LC3r173at7Gg732EZLnjdv3v/+9z8v&#10;c0zuvGA71qwJdxEdMxzR78ZXXHFFPDZyg1Idcth0Qz8CDUe4213Kay/PwQ1vcMBwWNvIJ96Uc6xP&#10;yZcvH4DScIS3VVHzpCfggOGwxiim4YDV0N8qXfmVHoc17EZScWDFCKXUjKPcgP4YDrV1kBUQ3Vjp&#10;cdhqmlYncuTNmzcjI8NW1kxsksC8eaJYMZNp/I7uj+GwX2p6HJFXZKc+qvqgu2G/cVqQcOhQyLo8&#10;7BqOeB0cuH733XdbIGgwCQ1HAlDYykSalZNOMogU0R5//PFWrVpFx1c2RrnkkkuMS2NMswRQXUuW&#10;mE3kT3y7hkPROvpJVaJECffKRMPhHttoybJyhw0b5mWmzCvIBBwzHMo+GooP4mqxaThcxUvhJKBP&#10;wDHD4RnowoULc62KZ7SZkV8E4OTt3OlX5nr5NmnSxOG1KgcOHPCsoPQ4PEPNjPwigHNbypb1K/ME&#10;+TrmcXjcG0/D4V6Diu7wnj59uk529957r/wVTw512nXr1plSEueDjR41SpPkggsuMCUkySIfPBjQ&#10;0RbHDMdFUaFZs2bu1SINR2K2izA9Roh+iSNqYhh/Bhw7dkyJjPN0NOdaKPvIQn6RIkWkTZF5qY/R&#10;wL/yekzDofxquhhM4CYBxwyHVBLjduqgo3n58uVj/vrYY4+hGWFeKf6uXbs2ngQaDtFYiEY5n0ei&#10;OJXOshrKR/O7khBf3s71G1YYlStX7jRV+Pbbb+PVAupIGanVMTfqn/B98+bNNBxu3tReyHbMcMjG&#10;oTQR7F2scyoKYiY8HgHPn7lz59JwWGkFapMRz3bEkWvc3ZDVrdQyturQpMW//fpFHB6N4cAAHM7c&#10;0Vykx2GkonGTxT9ryIgAx+I4bDg6der0J3ZoFSI9PR0PLh01ExqOmD5q/pxAj8OxJqAStHjx4puj&#10;An4fPXq0jKUxDXJtkVqTWbNmyVcSJYn89ZlnnsFFTDBTImdmZuIKXnAgBHnieufOnadOnYovb775&#10;xqOPPipjHj161JQtcwNLoGSC9+rVvmmE+pK3oGOGQ12Ug+jS0Q1Vq1bFElj8RdC0SPme8tZbb+HL&#10;li2b44mh4fC47aA6/hw5cvv27dH5urRHJDKCTcHZPx6XNPjZXXaZ8H0Gr2OGo2nTpvJRIwNmW7ha&#10;ATQcruKlcBLQJ+CY4Yj2J131MGk42LJJwEcCdg2H2svQfFePxjleQhoOx5FaE5iWlqZOeMS5fWc1&#10;kq2pl/Sp6tQRFSv6UEq7hsMHlbOypOFwg/yhQ4eM+4nogFB2P2/QoEG1atUUlbCjh3E5mk4udbnM&#10;CnGDSfBl7tnjwyQxhw0Halp/FNZ+NQwcOLBFixY0HDokK7Zrl6dVK/UHV4yQR/U1atQIA+FKwBSv&#10;eAmjx1OjY8q5pPL6mDFj5Perr77633//lRcbN24sv8e0ERxSMVJrOZbXeFxbMTG7Cjdg+AyHLDQN&#10;x6YdO3Q+3f/6SzEcb/z8s35kpR2ZesLrG473338fj5AqVaqoTU+04cAArY7hiGdQbDV8JnaCgJOG&#10;A6Ow+/fv12ilmYbshM40HIYoRiZZtWq1fts2Q7GFuOuuu3Cft8wdkHbfvn0QhS/Fcu9vp7Ey+Bdv&#10;LkuXLu3Rowe+//HHHzlPwjwjRoxAw8DFtm3b4qI8Lw6H/n399dcXX3yxxnDgJ0SQaZH1KaecYlB/&#10;RvOSgAOGAzWNdSpqpf/77z/ZqmBKTD3EjJecHodxVjZjyhqEdxotx6XKVTLCBqg2lU/N5KixHTvc&#10;Lbpdw4EVkE8++WRMHeUpB/ECXNmYP/3+++/K6IxOchoOd9sFpYecgNtL8u0aDuCN2SGKizh1SQe+&#10;kSnnOnFoOELesKm+6wTwfunemU8OGA4AQDdYzZo1FU9BvhLrB33DgY73X375JVrClpxAw5EIMH8n&#10;AecJoGdK3oLOGA4LCmoMh/K2jPUz0T2s0fJpOCwwZxIScIqAb4bDZgFoOGwCZPKUImD1fK64kGg4&#10;Uqr9sLApSoCGI7vi6XGk6B3AYlsiQMNBw2Gp4TARCThKgK8qjuKkMBJIDQI0HKlRzywlCThKgIbD&#10;UZwURgKpQYCGIzXqmaUkAUcJ+GY4Nm3aqFOQBQvm6xeToyqONgMKIwFzBHwzHPpTzhMuu6ThMFfP&#10;jE0CjhKg4XAUJ4WRQGoQCIrhqJh7x9WAexwJ1XO78aS4Aunpe/v06eM2ZB35Kc4fZHwzHD7Wuv2s&#10;92B/2NQOKb4FeYoXH23f2i2Q69S/1L6DWHoSIAGjBGg4jJJiPBIgAYVAkhuO8uXLy02JDsc5Xui2&#10;225TtwZlByN8wY7+YW8o2LpNlujMM8+MLotS2IYNG55oEDlXw152qX/x4sXjNQDstxy9taW6ASQB&#10;AbmbNAJ259JpADVq1JC/YiN7I9t9ImYyGw51v1e8PjDNdd+7ypxtrEpxsNc0bqF4wpVoRog5q6Gr&#10;0ipUqKA2iDp5FS1aVP6arA1g165dOBPawQZAwxGbABpQZmamq83aA+FlypTRv3MiBy+odrNMMsNh&#10;pDhVq1b9559/ouuiUKFCHlSQ21koBHCe1kknnRQvu3PPPTd9716N3dS3oclsOLB/KgqPTuM2bdqc&#10;f/750Y+UFStWIAL+IuBXbHT4wAMPbNq0qVu3bsmxnT/e1H766Sf5wiKLn5YW8V0VFDgrR4a/Ro/G&#10;xa+++urGG2/cu3dv4cKFjWw363a7ty9fNgCcCKG8jqmLj/IqBJAX/DIcf7d58+bOnTsnh+uB83Gw&#10;4++OHTuU4ixatKhkyZIoLO4OvKHgbAN5GoFE3bNnz9tvvx0NIGHxk9lw2G92lEACJBCTAA0HGwYJ&#10;kIBpAjQcppExgYMEcHIgHGnN27UiH5381qYnOaghRdHjYBuwS6B+/frO3slbt25FdxJerWO+VKNL&#10;z9ns7Jaf6XMI0ONgW4iMQcqgzyIjI+PWW2+NGUcZ/4chMAsU+aIHV/bYaQINh1mYnsWn4fAMddAz&#10;Smg44kXAOJT8CR316jE/dOAbl4mY8+bNCzoj6kePg21AQyDBuH0cf6R3r17FihVTREkh0gFJSPic&#10;c85RnB0jLk9CgYzgGYHEteuZKszILwI/ZwXcuvJLtBr4Keac/Vq1amGi1F2qIO//r7/++qGHHvpf&#10;VoA0XHn11Ve1ryH792uMC7IwYm78osR81QRoONgeEhAYNGjQhx9+aBkTZhNVqVLFcnImDCYBGo5g&#10;1gu1IoFAE6DhCHT1UDkSCCYBGo5g1gu1IoHgEqDVCG7dUDMSCCYBWo1g1gu1IoHgEqDVCG7dUDMS&#10;CCYBWo1g1ktSaVW6dOnHH39czg1JqoKlamFoNVK15j0sNzYQkrlxQpeH1F3MilbDRbgUrTYWmk0J&#10;CSe8BGg1wlt3nmq+YcMGO54CV514WlsuZ0ar4TLgZBGP275OnTrWNhxdtmwZrUayNISsN81kKgzL&#10;4hIB7NCL0zeeeeaZ1157TWaBZSZbVAFrXnWyhslIT0/H3++++84lDSnWSwK0Gl7SDmte8t0E+6GX&#10;K1dOluHfrDB9+vSJEycmfHOREbDTT8KYYQWUYnrTaqRYhZsvLg6OUBa/am579bb68QT36tXr+uuv&#10;l7/SapjHH8QUtBpBrJVA6aS+1TW3Pf7Fjl762iLOdTkBh6GdffbZgSodlbFAgFbDArQUSpIvX77J&#10;kycrBdZYkHhH7aoBIQl2ElYC3Y0kaD20GklQiW4VYceO7dHOhXJGAU4z01gHdHlqVMGWxehJ1UTD&#10;+cZuaUy5nhCg1fAEczgzkcOlmvDJJ580a9ZMfRHHAsbbyC/6Feb777/Pnz9/OHlQ62wCtBpsCg4Q&#10;wKmi48aNc0AQRYSBAK1GGGop8DqytyLwVeSkgrQaTtKkLBJIBQK0GqlQyywjCThJgFbDSZqURQKp&#10;QMBnqzF+/PjmzZtjrrGzrDdv3oyDBZXgrHAj0tasWfPuu+86Xi4jWRuPs3//fn8pGVfV1ZiZmZm7&#10;du1yNYskE+6n1UAXGioMQOvVq4dlkQ6SXb169cqccPnllzso2YgolGvJksVHjx4N+DnpQ4YM+fPP&#10;PxVQRoqWlHFQX506dUrKorlUKJ+thiwVVkwWL17crRIaOH/Uwaxvu+02IzMmHczRsihYjcWLFllO&#10;nhwJYTK2bt1Kq2GqNv20GlgTlTdv3kOHDhUoUMCU0sYjlyxZEvKNx7cfE62wVatW+FuqVCn70lyV&#10;AKtRoUKFSpUqDRw40NWMAitcNjxaDbMV5KfVOPPMM/FY/vXXX5VXFbPaJ4yPc4wTxnE2gs5aL2cz&#10;clBa+/btTz75ZAcFhkIUjrmWXiGthtn68tNqwBFQ1HVjmlDBggXN4rAfP4xWA6V2g799mK5K0MyU&#10;v/nmm13NLpmE+2k1lJaKPlHHnYKDBzPc6yvRaQHo2VU65AN+K27btk0WBMvJUvn8d/oaZi2an1Zj&#10;8eLFir03q3fC+Ea2fkgoxFoEdNbIcllL7lmqiy66yD3+npXCfka0GmYZ2mrZSpuL2Z35wQcfyAgY&#10;VjCrFuOTAAkEloAtq6HfK6E8bIsVKxbY8lMxEiABswTcshqY43TppZdKbb788ktMJTKrGeOTAAkE&#10;k4ADVgMTk7FPnKZ4S5YswVRxeXHKlCl9+vQJZvmpFQmQgFkCdq0GfIqY3X5YCXLFFVdIbX777bcx&#10;Y8aoNcOURM24F/8lARLwhYBZk4H4tqwG1mjpjJhi0qFUqEGDBvE0Mz7QYLZzZO3atUOHDrVA5I8/&#10;/sCaLgsJlSTO7nBXtWpVO8rop/V+AqvxGnev1GrJ0W6yN/nazMUpjCeddJIFTWxZDaiOKcky3Hff&#10;fci+Z8+eSnnwBUtaFy5cqFNC44UfO3asqeJZthr79u3TP0ksoRrOWo2XXnopYY6WI3hvNb766ivL&#10;2rqRMKRW4+qrrnKEhg9WI6HeWAOCm1AnmnGrkTAvTYT169cPHz7cbCpH4jtrNRxRKZ4Q762Gq8Wx&#10;IDykVsNCSWMmCaLVSFg296xGwqwZgQRIgFaDbYAEkpwA1lNrPt/Z2xqeViPJWwyLRwIL163TWA2b&#10;TGg1bAJkchLwmcChI0e2pqWNWbq0zbBh0W5F9JVttk+xo9XwucqZPQnoE9ifkTFpwYKGAwde9fXX&#10;BaPeNdRG4eFevb6YNGnu6tVpsQYTZMwCrVrZB06rYZ8hJZCAFQKY67gvI2PRls09x44trmsOyrZr&#10;d0rHjh2HDv1v3TorOWWlub5rV1gNy8nVCWk1HMFIISlBINrb/3nKlHglP3Do0LyVK58dPvzuvn3L&#10;tWmj8+5we/fuH44aNWHx4q0ub3pep2NHR+qJVsMRjBSSEgQe/fFHzc1fsXVrHXNQsE2bIh9//Frf&#10;vvNXrEgmQOGzGi+88ALnayRTEwxaWQ4ePrx47dr3x417fMCAih9/rDUKLVsqV6778ssXhw37Y/bs&#10;TTt2BK0UMfSZNk28+aZ9PXEDYgcpC3JszSi3kJ86CTb+o9WwyTCVkx86fHjs7NmXde5c6KOPTtLt&#10;TXju228nLlhw8MiRo8eOHT9+XEJLP3Ag22q0bBkmjNgjTvnMn29Hc9yA1qbG+mk1UGBaDTu1nqxp&#10;M48eXbd1a58ZM14bNuy8Tz/VeXG4sGPHBwcM6Pn338s3bIA9MAtEDmSYTeVn/NGjT5gMaTvshfC9&#10;odBq2KvxsKbGA3/a4sX3ffNNlc8+K/7RRzpG4c7PPx8yY8aGtLSMQ4cUH8HJYvfvnzcIjsbGjWLy&#10;ZNG1q6hWTZxyiqhYUWD7frVPofPdHg5aDXv8mNo2AZiDLbt2jfrvvzZ//nl9ly465uCMTz+9sXfv&#10;t4YOXbxmjSvmwEhZ1Lfi+vVGUsSIgxNVMFyyapWYNEn06CHguTRuLHAKj8F7XolWo4a48kpxyy3i&#10;gQfEzz+LuXMFdpCP9p6OHKGvwTcUi23VZrKvx4x5pX9/zSehTBiFeStWvD1wYK0vvqjUrp2OUbi5&#10;S5dvxo9ftHkzJinZ3HYgoVYWIzz1lPb2W7pUjBwp3npLXHSROPfcyGPfws1/993io4/ETz9FjMiG&#10;DTgzQhw8aFHDeMnULym2RdPXsI0wlQRo7vnbe/eetW7dN5Mm3f7FFzrmoFLbtnW7dXv2xx9nLF0K&#10;IxIUYNBk//7Iw3nJEjFsGDaqFdiUpEQJcw/88uUjxuKSS8Q1V4suXcSECWLNGpF1OFsSB1qNJK5c&#10;u0VbuXFjt1Gj6n/77ZkdOugYhas6duwwevTYFSu2paUdPXbUbq7W0uPm//df8c03AoehYe+ZCy4Q&#10;FSqYu/+xzXWzZhHbMWSIWLYsYk0yMrS6wAXQvERY0zbkqexaDZxp0r9/fwsQ4o2D7Ny5U+6DqHM+&#10;M8dQLABXJzl85MiOPXsmrFjRavBgHXOAgcmqHTte1K3bqJkz9x04ICXkyZmw8M/nn9tU40Tyo0cF&#10;5O/cKZYvF9h+rXt38eyz5u553Mx47OMF4eyzxf33i0GDxH//RWQ6HkaMyFasbFnHZYdFoF2rgZNy&#10;q1WrJu/z/1BPBgKOR5LxY8ZV9olyZAdAA+okYRTMZZ65dOljv/56U69eRXWnJDT94YfPJ01avG6d&#10;YhQS4MiTZ0blytLQxB7Aw9N49eqIo/7JJ5EuuhtvFHXqmL7/77xTvPGGwPRn7OGKjoPt25Pe5w9X&#10;K7RrNZTSwjXAHsLSHMhDt/VDTKPw4IMPrkabywrt2rVbEWcebjL5Gvf98EP00z4eOgwcRNyEffsw&#10;H/GurMVI8T7FPvqo7KeffvDTT4vwmm024IUfve54UKNnDk/+9u0FTrRSeeZ5PvxQzxCgOxBDgHgU&#10;4x2hQwcxfrywtw+zWfUZ320CjlkNRdEJEybouBJKtJh3/pw5c66//noZ559//umBQalYIZmsBsqn&#10;ufMbfPnlU4MHX/3llzpGAbOYXvz1157Tpq3dutVQ/2JaWmRY7ocfxHPPiXvuEbVrG33+lysnGjaM&#10;zETu1EnMmqVNZeDx4HYLpnzvCThvNebOnWvZaqD85cuXl8lbtWqleeXBk1aGMFoNqfmKjRs/i+5K&#10;UC1tkJaiSKtWw6dOPRA9/IahePnBwgeM0rVta/TmV/fhtW4t/v47MrxnIRw6lCtHCxKYJMwEZDN2&#10;bEY5TleUd3vBggV3GVjwm/DOLxvV27R1y5ZnskLCtN7XS/r+/XNXrmw5buwj/frp+Aj46fZvv33x&#10;99+n/vff7r17I3qmp0fmn+QYjnno0jM41adu3UjHwQsviIEDxaJFAt6EZyG5VnB6hi3sGWFDEHkD&#10;OrB6rXjx4tJeLF1qqDdUslPf+erzUOSv33777bkYBo8TvLcae/ftGzplSsX27Uu2bZtPt3+x9aBB&#10;c1avxv5LmQsWiG7dIq/3eMkvXFjfFmTmzRsxHJinDJPxxReRMb/MzBiT/MLe7qh/UhCw+4aCkddX&#10;XnnFFIq33377kZwgE44bNw4X5Pcrr7wSB0TjfDYdmQ5ajSOZmWu2bOk1e/ZrQ4aU19065fxPP72l&#10;TZuBTZvOe/ppgc6XhB5B8eKifv2IO/D11wKrDKMH/5USYn5BnjwnffABjrG0v7LIVF0wMglYIGDX&#10;aljI0nKSM7p0weeU116TH/mvvrQjR49iydOd33xTvVOnkrpLns586aWPr7pqWdmyOxP5BeLhhwWO&#10;rZ4+PdK5oGMLTJXzn38i9qJyZfoXprAxsi8EHLMa8iVFegEudViid1DTZfDvihWdx427p1s3na6E&#10;Iu+9d+Gzzz7UsOGQc87Jfphr3ITTThP16kXmFOLUtbVred/60hCZaYgIOGM16tWrh+ORUWzl3cHB&#10;l4gTNI8fL/buuxoDUeqtt1647bbxVauuLl0avQO5XhyaNxfffx8ZcYRTwDHCELVKqhpsAs5YjegJ&#10;na5YDWmWcjoj2QUQ7KZF7ZKWgDNW4+KLL96RtXWiu74GMihb9p0G18NwVMCM4/z5k7ZaWDASCDAB&#10;Z6yGtBfff/89/k6ZMgV/33nnHbdKvWhRZIRyzmy35FMuCZCALgHHrAZy+eCDD2AvypUrt2XLFlex&#10;u/X646rSFE4CyULASavhGRNaDc9QMyMSiCZAq8FWQQIkYI5A+KyGMivEXEEZmwRIwAkClm9Au+cp&#10;2FSebyg2ATI5CdghED5fQ47X2Ckz05IACdgh4IrV2G1t7wbD5aDVMIyKEUnAeQKuWA355vPLL784&#10;r2+WRFoNl8BSLAkYIeCK1UDGcDdq167t0u3tklgjvBiHBEjAGavRokUL7PPjGU1aDc9QMyMSiCbg&#10;jNXYunWrfCuZhM0sjQWdXQL//vtvrKDVO8iTnaHGIDMWCbhBwBmroWh2zjnnwHY0aNBAR1esc7vr&#10;rrvi+Qu4fvz4Mb0dOjahY0OI7m7QoEwSIIHEBBy2GshQ3vAyHIx/yG08q1G9enWp9UMPPRStfuQw&#10;LZiMrI8bB2slBsYYJJDyBJy0Gli0Jo3FG1jGLoT891+cvhkr6PgaWHePFDEjTMoxGbAa2/H9H+zx&#10;nfJ1SAAk4C0BZ6xGN+zBlxWOHEl86posoI7VwK9Vq1aNEeH4CUcj2+PIm3VFE1SWRTzsLU7mRgIp&#10;QMAxq2GWVUyr8eeff44cOVKKGjVq1JNPPplLrNocZH0/lrWnNw4VyhUyhVgvxHghXhPicV2bcppZ&#10;rRmfBFKXwObNm5XOBwsUHBjDUFuNWbNmtcUxYlkvNRdccIFUqF3btrNna7fe0ewTHFN1I3EELMs+&#10;IaJfntSGyeOtwuZaqAgmIQEfCDjja7z33nuKEVJ/SYt1IJic/SWDLLH6FCWMv8ifrr322mgeOMkA&#10;nzx5usovCUN0/oZsipS7J7f4nVHvR5rspwuRllCj+BEA42obyZmUBLwi4IzVSE9Px0Zeis4vvvgi&#10;5oZiAAU3v960C6uFjNcnYkoehne2bdOmUGzKySeLyy83Iw/Oi+YFSp0aZ6q2EWJ5fIHo/5XJNW9b&#10;ZlRgXBLwhoAzVgNHOmvUlTc23jswZcvxkjhiNXS02r5dDB4sHnwwV5T9+7NPTUBnS+/eYutWM8WC&#10;1bhCiMI5pqFK7rRf5bY4RjuUzSjAuCTgHAFnrEbFihV37oQHfyLIG3vYsGE9evRwTttsSW5bjXgK&#10;Yxv2v0YLeRhrhQq5YuGnAgVEnTqRk5iOmZ1bH9XLG3E6xubWooQQsMwXwRILscJxohRIAiYIOGM1&#10;kCHuZBwrjy+HDx/Gd+l91KxZ08j58ib0zYrql9XQ13P1anHrreL00yM2pVSpXHFxau1774lZs2Id&#10;8Dgl6tUmXl/zfCGeEKJWls+i8UcUu4Oekd5mcZqPX8Z8EqZIIgKOWQ3ZiyGD2fOizfIMptXQKQXe&#10;bp56KtexcLn9srg/mSCDl6BpQnySZVY0QafDxUQGOVGPZZm53GbRghgmCS8BZ6zGtm3bpuO0ZK9C&#10;6KyGPpiYp9Mfw83pRsj1Hik9t9wfTaYbhMjIfUmJf9AN/SgzBAScsRodOnS4/fbbPStuclsNdJF8&#10;8onQWI2vvhKLF3sGWJWRxqb8l9vENM6a1M+QYgScsRqAVgCdgV6FJLMaBQtGelKVT0yKjRpFIihe&#10;yR7NXBKvyGsdE9Q5Olk0QWNoOJbsWe14lZEzVgOvJ3Xr1h006GcMmijBvSIkmdWwD0qxJs8/L9au&#10;tS8vjoS7DHfcQgBeheYJ8Xkim+KashTsHgFnrEbMuaEuKa2eVOpSFmEUizeaFStEiRIRfyQcAR03&#10;R0zalHXhKFlya2n5BvS5YdLXMNUuTUyiNyXX+8j6HbfvC4EeeW/e3eZ6X/gA5eiMryELVLly5TJl&#10;IkP5eElp0qSJe6Wk1bDG9sgRsWiRNilsSqVKYsYMayIDkwq9J8rUW2lcNKGiEKcI0U+IJbZ1fiqW&#10;fNtSQyTAGauRmZmJOxlLV5X72dUb21XhIao8R1TFnN7HH48YDumS6IcQuy3vCXGHEPWEKCpEtdyl&#10;HJ7TXwO781bWNgs6QdnkBb08qRqcsRqYUS4B0mokWUNSzMQ55wjsyhZiq6FfMYeE2CzEkKwNWb7N&#10;HfV8VR/w6bpzW5Ks7uMXxxmrUbZsWVqNJG4ze/eKxo1FrVrJazWMVB7MyhexRpE0Dhq6eHGlmRCD&#10;hcDO2C7N1jOisGtxnLEaq1etuuIKLOrM9jV2bN/u6kuEq8JdQ50MgjW+BuxIaoXodYZwUqIDDh1s&#10;nmNf8uX+eULW9XOEuFYIvBl5bFOierWsVZ8zVgN5X3X1Vco6FLfvarflW0OZCqk0VqNGjYj3kXu1&#10;cypgsFdGbCI3QojzhMAGlLAd6nBGbl9mpr2MNKkXOtaJ65jVMFU+2XsaM4na9Lzwwgvx4pjKjpFJ&#10;IGQEdggxMWuTSnXAbglqZwevP+qQ0G2Rae90gIQPVuOGG26oUqVKQn9Bnm9Aq+FAJVNEKhDA2JDa&#10;pizLXeaaql9tz/F3zGqofQQjs8f0rYbe2WtB3V8jFVqmkTLCiSxZ0khExvGQgNqgFLGbrzNW4+ST&#10;T65fv74pXfSthp1fTanByG4QePbZ7NEW7aETbmRGmQkJRHfi2nM3nLEayshrQv2VCDp2AcfTxxTY&#10;r18/xaMxnhFj+kUAvVLwO7AjEUNyEMAun3ZuQG1HJnb9u/HGG02h0bEaCbs8EkYwpQkjkwAJmCLg&#10;jK/RsWNH3MnX5A7x9GjWrNmDDz6I+Pgr46jPQ9mwYcNVV12lXwZaDVN1zMgk4CwBZ6zGihUrpkQF&#10;ZxVVS6PVcI+t25LxzoLthdjf4TZnV+U7YzVcVTFaOK2Gx8Cdza5P7+y+UqzBZQgjAcesxrx585QB&#10;10WLFskl8y4FWg2XwHop9uefEy+x9VIf5mWcgDNWA6c6FypUCLlyzatx9IxJAiEl4IzVUE5spNUI&#10;aTug2iRgnIAzVqNCzvmFtBrG0TNmrB6ryGuLW2fBkLhDBJyxGjh4rWTWLGJpNbp27epq14Orwh0C&#10;SzEWCbz9dsRwYNtkhsAScMZqoHjjx49X5o3lzZvX1QLTariKNwjC5QGXDMEk4JjV8LJ4tBpe0mZe&#10;JKAhED6rAY1pNdiOScAvApZvQJ99R1oNv1qMv/nKncTYV+pvLSD38PkaSp+r7+yogPcERo6MGI6T&#10;TuKcdO/Zn8iRVsNP+szbGoGePdlXao2cM6loNZzhSCkkkDoEHLMaZncAtIOY/Rp26CVr2rS0ZC1Z&#10;4MrljNU444wzamCXe68CrYZXpEOTD7pIZV8ptw7zoM6csRqlS5f2QFclC1oNL2mHKK9Vq7JtB/0O&#10;V2vNGauBDbieeOIJU4rq3Pn333+/sug+pkxaDVOoUy3y/PnsK3W3zp2xGqNHj8ad/E3uEE/x2rVr&#10;6xgF/LRjB86Q0Qu0Gu42CkonAV0CzliNoUOHvhYVrN35chWctbSJ0vH31CWwyKEjTlOXoKrkzlgN&#10;Cyhj+gvbs46Vzp8VdBwK+hoWgKd4EtlXumtXimNwpvhOWo1XXnkF9/OFF16Ibo6E2sW885csWdKi&#10;RQuZdu7cuXXq1FHLycjIGJEVaDUS4mWEaAI4xVrajiVLiMciAXkDWlvUHmMdCu7kevUuW7t27d9/&#10;/43vlk8nOO88HLYdCenp6cWKFVMX7tixY3uyAq2GxTpnMiEOHBDVqxOEFQI4R1XegPny5bOQXms1&#10;TjvttJUrV6oF6dzYOHLp0KFDiIC/Mon6PBRc37p1K895tVArTEIC3hBw5g0lugtTx2rg3LdtOUEW&#10;Eq8euKAUeNy4sT169IDhiIeAvoY3jSNFctmzR/z2W4qU1ZliOmM1unXrpn4l0fcU7CtOq2GfISUo&#10;BDCvFIto0d/x66+kYoiAM1YDWWnWoeCsA0P5W4pEq2EJGxPpETh8KLuvdPRogkpAwDGr4SVpWg0v&#10;aadUXvA7Zs9OqRJbKSythhVqTEMCqUzArtXAYx/HGrz33ntcKZ/KzSiJy758uVixPInLZ6Vodq2G&#10;lTxtp+Ebim2EFGCUAJbey7lhc+dGkgwdeuLz779GhSRZPGesxurVqzELQ41mzpw57pGi1XCPLSXH&#10;JHA0M9t2SAuifFITlzNWA28ou3JP8Xf1xnZVeGq2A5baCIHt27W2w0iq5ItDq5F8dcoSuUiAvgbg&#10;2rUamP0d3Q+KK99++61LVde8eXP6Gi6xpdiEBGg1cAM6s3ot+g0lIX07EWg17NBjWjsEMP1cfmA+&#10;Xn3VjqQQp7Xra/hSdFoNX7AzUw2BlD2/2q7V4HwN3kspS2DYMLF5cyqW3q7V8IUZfQ1fsDNTEpAE&#10;aDXYEkiABMwRcMZqYIpXoUKFkDO225JDKi1btjSniJnY9DXM0GJcEnCYgDNW49RTTz2AndWEqFWr&#10;1ueff44vCW/sK6+8MmZRGqjC7jibwyYU7jAkiiMBElARcMZqVKhQQcpU7medGzvheSgJK4hWIyEi&#10;RvCYQM4m2R5n6092zliN/v37v5o1eG3Eamjsi6bcRiyCkTj+4GSuqUqgV68UOvDNGauBpgJBuJmH&#10;YTBKCKydT3hjx4ugzDRt3759vBaYUHiqNl2W208CmL7x3HN+KuBZ3o5ZDbMaJ7zzK1asGG/D4YRp&#10;zSrD+CTgCIEUmfcVXKvx9ttv41AldV1iL9KbsgKthiNNnEIcJ4DdA5PYcOApbucG1J6HgpHX6DVs&#10;+lWivvPV56GsWbNGv+ND3XvieK1TIAnYJHDffTYFhCC5M75GuXLlZs6cabC4mMrxYk6QSSZNmoQL&#10;8nuXLl1gULCoLjMzM55A+hoGUTMaCbhBwBmrcfLJJ+/HTmleBVoNr0gzHxKIQcAZqwHBhQsX9gww&#10;rYZnqJkRCUQTcMZqcI9yti0SSB0CzlgNj3nR13APeOPGjTUd29V5BLtV3Mk6nkKrYbVFJGk6mAwc&#10;1p2khfO6WAUKiOuu8zpTD/JzzGqMGDHioosuulAV3NOevgbZukfAWclwN3Kf+eGseH+kOWM1MP8K&#10;Y6WbN2++4IILsP8wthqeOnWqewWi1dBniyVB6k1x33nHRFWQrQlYBqJiQkLyvac4YzUqV64sZ3/X&#10;qFFDknS18bkq3EBLCHoUy1Zjx44dmk6N/PnzB720gdcPo4sPPRR4Lc0o6IzVKF++vMZYuHpjuyrc&#10;DD3f4t54Yy5volSpXJoULJjr12efzfVr3ry5ft2w4cSv+fLl69Chg2+lSt6Md+9OqrI5YzXq16//&#10;+++/Sxdj586dR48ede/Glg/DpKoEpwtj2dcgWKerIgnlWb4BtTctXk8OHToEQsoOgJqFZ87CY+N2&#10;qV8jHtilS5cWLVp027ZtztYjpYWUgDO+xpAhQy699FLPENBquIQ6egni/v374DnOnz/f7b4ql0pE&#10;sW4QcMZqDBw48Pbbb3dDv5gyaTU8Q42MJkyYoOm08jJ35hVAAs5YDY8fRLQaXrYkvHXikdCoUaPn&#10;UmSnKjfh/vKLaNTIzQw8ke2M1WjdunWxYsUqVapURRXc059Wwz220ZKvvvpqXES/1aGDB73MN1nz&#10;Qlf+sWPhLpwzVmPPnj0Y6tcE98DQarjHNqbkW265Zd26dR5nmqzZTZwY+nlfzlgNjyuYVsNj4MzO&#10;WQJh35fYGauBlfK7cp94pHNj47yljh076t/5+BWnKcWrKloNZxsxpXlPINRTjnywGhjJ058GVrRo&#10;EWz/R6vhfVNmjp4RSE/3LCvnM7JrNbBWLXqQH1cKYJGwbojnL1Q/vfpR2AxaDefrmhJJwBkCdq2G&#10;1CL6DSWhdjGtBsZi5KRSWo2EAF2KIA+OUIezzjrLpbwoNqQEnLEaFgof02po2qs8p14J2NxciWAh&#10;RyYxQgCEcU6FkZiMk2oE1q9fb+cGdGDxmNpqYMIy+kfVdUBfw26LxJ2PDjescz9yxJQo9jSbwpWa&#10;kX3wNZQz5ZUGqj5FSVYDrYat5piWlmsx/L59xqXRahhn5VTM0I2n+GA17LNmy44wXLYs7ke9k5f8&#10;rhM5a7GyDAsWLNC8JFarVs1+fVGCPoHBg0M274tWI5xNeuTIXN5EtJkwfuX//k9BgF15fvvtt3AS&#10;CbfWqK4QrU+xazXQQRIvuFeN9DUSsJ02LZdNyVrnbiQQrBFKLsWB4Th61CXZDou1azViTtaQFx3W&#10;VCXOVeHuqe2p5OHDsw3HX38ZzzceWHn9ww8/NC6KMc0SWLQoNO8pdq2GRIPzDDTnvLp6Y7sq3Gxl&#10;J018bMgW/Qw4kjUEI+0FsSdNXdssiDNWo5Rmu1uXWxibr81aN5UchiM9a/5zQexizEACQjhjNbp3&#10;737GGWcoPOVTyz28rgp3T+2QSsakr0cfffSUU0757rvvQloEqu0sAWesBnQqXbq02r9t27ats4qq&#10;pdFquMeWkkkgIQHHrEbCnByMQKvhIEyKIgGzBMJnNdweoDFLkPFJwHECq1YFdzzF8g0Yo8+iePHi&#10;mh54x1EqAulruMeWkgNCAB2Db70VEF20ajjja1StWrVixYqeFZFWwzPUzMgvAjg3ObD7EjtjNdAV&#10;6iVcWg0vaTMvvwj8+mtA31OcsRorVqx4+eWXPYNLq+Eq6ui5XjrZlStXTvn1oosuUtJamNwRXa0Y&#10;7nW1pMEXni+feOWVwKnpjNXAkidUOfbIUAf3ykqrYYjtASGWGoqojjRo0CDjePft2/fUU0/J5CVK&#10;lLj++usVUXfccUeRIkVMZR8zX83OTKYEMrJLBJyxGl988QWeM5rgksYQa7xZu6dDCCSjz9r8VLvC&#10;hQvPnTPHYOnUFRFdKYsXL5Zyli1bJn2QyZMnyysxE8asVlzEpEGD+jCaNwScsRre6KrkQquRGHin&#10;LJOBz12J46pjgC0OqditCjrplYrYtGlTvEqZNm0aFuBLIXAcBmMzCTNWo3fv3pp93syVh7FdIOCk&#10;1cAzQR10tMXRofEaGa6XL18eC1t0TAOthtgjBI4LVT6bcsNemGMypOHYn/vXgbnT5n6Qg+1puYMR&#10;q7F06dJ4LUlTWfJf474GTBir24Ub35ZIx6yG8S60N954A+saEjYFnbMREqa1hSQUidOEaK76bMyt&#10;dPHcVqNo7l/7506b+0dTbPXfULCNo8ZAKP8atxoHDx40pVIoai/sSjpjNTBfY/bs2WBRq1YtSSRh&#10;TetH0HFGjAgPe63Y0h8nD0sXQ/0x1jOA14Gbb77ZeO6am1/dAaEclKXumFCWNRq3Gtu2bUvYlowr&#10;HOqYJUqI664LRAmcsRrK8JvS452wpnUiSE+kWbNm8QglFB4ItCFUIm/evH///ffG3AHlmDdvXqdO&#10;ncqUKQOzoi6WuiK2bNmCf2fOnIkIONQG31dhXrQQEKZEwxeIwsWyZcteeeWV+DJixAhkqnnS3HXX&#10;ic6YDh069O3bN4QsXVEZr3dZDpzPwRmrgXF1HCuv9gIS3tgJI9x2220aNn369MmfFRKm9RlqaLOH&#10;oxEdUBosF5Bl0gxnaCpCva8PvEUFA9bayxdYvG4oF5ERrqxevfqxxx6TFxU3R+3vsK7VrQljUG5u&#10;QZGg4aalpdm5AbUDegsXLrzggguQ56uvvirbR8LKThjhuuuuizfkljBtaG/bgCrepEkTaPa///1P&#10;ox/MwXnnneeq0upZZK5mFBbhOAr1mWd8VtYZX0NdCDxk5LZx8QKeJOgHwZ2PvzKO+jwUjNI1bdq0&#10;UqVKOqaBVsPjVjNw4MB4TwKMt7inTIUKFdwTHl7JProbEpqTVgP2Yt26dXv37nW7Pmg13CaskY+e&#10;BewL+1Zg12B6jCPls3PMaigvJvILzpp3jy2thntsKZkEEhJwxmpUqVJF6dOSWbp6Y7sqPCEyRiCB&#10;FCfgjNWI7rJy9cZ2VXiKNwgWnwQSEnDGahw5cvjqq69WZ+bqje2q8ITIGIEEgkNANcDtnVJ2rYam&#10;O0P9r3uFoNVwj60pyZqjs5D2wAGsz3cmyAnpDPoEfBlPsWs1fKlUWg2XsFevXl3zGMAQuE5emOIp&#10;f8VYOxJiMhhWHhqZraORielD0XXKWjZSy76cR0+rYaRqUiUObtSMjAyDpVXvFKu5w7Hy8NNPPzUo&#10;B9FiWo3Nmze3bt3auJCUjQl34/PPPS29w1bDm+eDN7l4Wg/ByMwUWCUyZvrrT8mT3sfatWtlKdWR&#10;5feYVkMTMxiEAqqFx+8p4bMaLVq0MNW4A1rPbqqVp1UrzcdgbgDbPHeIl3DOnDlnnnmmYgV++umn&#10;mDEhUC6Glibg0KFDtBoG68JUtJYtRe3aplJYj4wbUFlwaEpK3I3lPLif4UJ7kIspHN5HHjB+fIFW&#10;reJ98rRsmctqtGypE/mi7t2l/jAEAItduZSAZazxiobtQrFcVTEHf/zxRzyroVwfO3bsPffcY8pq&#10;1KhRY+7cud7jZY46BHADKpuzmQLlp9XQNDtTeidT5E07duh81FZDP6bCBGPn2DXaIKJbbrllypTs&#10;TUDRhXHTTTdpEi5atEhTU+inOPvss01ZjXPOOefPP/80qBKjeUbA4TcUb/Smr5GQ86adO6ThmLBg&#10;QcLIistgfF/fdu3affnllzKhsteOkhF2Trj22ms1BuLcc8/94IP3TVmNk08+GV0eBvVnNM8IOGk1&#10;0tPTNWPsX331lfGGaLzMtBpGWEmrYSSmYjVa5g6jR49WbvKJEyeqRWneE9u2bYtKwdpl7Mej3gAF&#10;C95wHdM6fv31V6XW8AXvxtu3b1fGaJXeUEz3iO4rNV4ExvSGgANWA5tryOpXQoMGDaT2WJ/ixlwd&#10;Wg0jjQP2OiOr99FIQGScP6AJ0uLDR9A4CIqVUUtG5AEDBrRp02b9+vXq6zAZn3zyCbYIU1/s379/&#10;r169cAU54i8aifyCfQPll5hZGCkI43hAwK7VQH3jHtaYBnSWKP1eaAeOF4NWw3GkOgLldE+ck6KJ&#10;M2TIEGxN7p4mOM0P3qt78pNV8gcfuL7fl12rgTGY6GnF8tGEAGfVjbqh1XCDajyZmM21cuVKeY6J&#10;JrhaEXBUvSxmMuWF6RsffuhigexajXjtJmF70kkoLQ7ekOOVO6FwF4FRNAmEgYCr8758sBq1a9dW&#10;usF0+OuYBlqNMLRb6ugngWHDXHxPsWs1GjVqdP7552vw7Ny5M+GNbSdCwrR+VhfzJoFgEMCJES4t&#10;G7ZrNZQujI8++mj58uXjxo0rWbIk7mr9DYdlKh22cg0l31CC0fyoBQnkIuCA1YA8eTiwDO+++64R&#10;xvpWI96vmOMsT+sxkgXjkAAJOEtA3oDOWA0LmsW787HAKd5POH1jalag1bAAnElIwD4BeQM6vHrN&#10;uFrqO199HkqRIkUSCqHVSIiIEUjAPQI++BqYS4qFjDLIgmFysfJd+Qlf5EGh0YFWw70GQclJSWDs&#10;WCeL5YPVsK8+rYZ9hpSQUgTQE6j+2Cw7rYZNgExOAiEgQKvh7hFNIWgCVJEETBKg1aDVMNlkGD3l&#10;CdBq0Gqk/E1AACYJ0GrQaphsMoxOAo4SYG+oozgpjARSgACtRgpUMotIAo4SoNVwFCeFkUAKEAif&#10;1TCyN0cKVByLSAL+ELB8A/q85JRzQ/1pL8yVBLIIhM/XgNK0Gmy9JOAjAVoNH+EzaxIIJQFajVBW&#10;G5UmAR8J0Gr4CJ9Zk0AoCdBqhLLaqDQJ+EjAN6uhOcJPg2DKlCk6UNgb6mOLYdYk4IPV+P3333EY&#10;Qrw7v1+/fqVKlcJh4rQabJ0kEEwCPlgNCULfX6DVCGZzoVYkAAK0GmwGJEAC5gjQapjjxdgkQAJh&#10;sho//vijclYTv5AACfhIwILpdGAdirpf4/vvv69YsaJaj4D3a2i0tUDQThIcfoU+YzsSbKZFd7VN&#10;CTaT+z6Ili9fPptFsJM8LS2tQ4cOdiTYTOuDr6GcKa/UvfoUJbX5tFk295L7azXcK5dByb5bDYN6&#10;uhfNX6vhXrkMSvbBahjULMjRdu/eHWT13NZtz549bmcRcPl79+4NuIauqrdr1y4L8h14Q7GQK5OQ&#10;AAmElwCtRnjrjpqTgD8EaDX84c5cSSC8BGg1wlt31JwE/CFAq+EPd+ZKAuElkMxWA4PhcvS3evXq&#10;8WpIPV9AM/csvJWqaF6wYEFJ4OjRo5riPPzww8rQ+LFjx+Svd955p7w4ZsyYJCj+5s2bZXFq1aoV&#10;XRyl+I0aNZK/fvDBB6GYLmC8akqWLClLFJ2kdevWSmHT09NlhDvuuENe/Oeff3RySWarocBq2rTp&#10;xo0bNRTyZgWN1VixYoXxKgl4zFGjRg0bNkwqGd1uMjIy5E/Hjh5Vfq1QoUK8+AEvbEz1lHKde+65&#10;yo0R03xIuwmrsXPnzjCWNKbOI0eO/Pnnn+NV6KFDh5RUEtTx48cVYjENzYn4ScMoZmuQF/fv39+w&#10;YUP9hoVf4Wskk9VAxStORIJGkNVofvrpp1mzZklK9evXRxsKe9tQl/q2226LVxxEk4VNMquhLr5O&#10;A9i0adNjjz2G4rdr127dunWSEmZ/HTlyJC6xsLcMHf0VUpmZmfGoaXwNxWfTQRYWYgYbDdqH9Dsa&#10;NGiAdzpZOry/KBYnLOXV6ImXMjWBc845J2ZB1A9Y9RtKijQAIKpUqZIk8+STTyoe6KOPPrpjx46U&#10;thqHDx8uUKBATARGrElIbxsjVqNo0aLjxo2TBcQ7LToC5Pf77rsv7L7G8ePH1AQuueSS6HpEw4jZ&#10;AGAx9b2zUDQJIw1AFkTGfPHFF+GVyys33nijzrzhlOjXWLlyxaeffppqVqNx48bKoyPmPVCkSBHF&#10;TAAOni3PPPOM0ozCbjWUmwFfli9f3q1bN00DwB2iYxqSwGrAedy3b5/aLsT1HbKsBih9/fXXhuKH&#10;wmpaUxKuF9bgon9LaQErV65UvqMLAwH/Kn0Z+D527NgNGzbgy/Zt26xlGqhUKAieGG3atLnllls0&#10;rQE/4Ub6Jicov8KOzJ49OwnuGZSofPnyQ4cOhTVUirN06VLlO/rCleL/8ssv0spMGD9+/fr1+IK3&#10;/UBVpQVlpMeEhTZvvfXWpZdeGt0A+vfvj1XXiNOiRQvl161bt/7777RChQrp5JjMvoZ8fs6YMUMp&#10;P951Dx48KP/FFyUoEdBi5s6dmwSPWaVEkyZNUruaMYuvXESqxYsXw25aaKPBTLJ9+/aZM2cquuFG&#10;0ieA7sA5c+YEsyzWtEIDUK/QU9c17g78il4/teSFCxdGDzhqsk5yq2ENNFORAAmkrq/BuicBEnCc&#10;AH0Nx5FSIAkkOQFajSSv4IAXD9Mi6tat+9JLLwVcT6qnJkCrwfbgJwE5ooHut1NPPTVaj+QYyvGT&#10;rzt502q4w5VSjRH43//+JyNGG4h///2XVsMYRa9j0Wp4TTzU+Tl+G0Ngjx49MHVi7dq19DXC0jZo&#10;NcJSU+7qmT9//ldeeUU/jw8//LBXr17x4uD+t2BT5BIhJWH79u1ffvnl4cOHx3NA3KVA6cYI0GoY&#10;45S8seTsQISEVkPHKBQuXFhuZmGWExaVYVpRvIQWBJpVgPEtEDBdzRbyYJLgE8BDXt9qxFvohaJh&#10;sYO8veVfbNIhzZAR70MmwYoJZVKzwgqzvGUIPr1U05BWI9VqPHZ5E1qN4sWLK+voNSJw58u1khrX&#10;AP+OHj1ah69iiZJjjWnqtCRajdSpa72SJrQa8V4W5s+fj9cTKRobDiqLGhD/hRde0IeLOMopPvie&#10;TMt/krtV0Wokd/0aLZ2+1ViwYIGyajba0VCuXHfddc899xz+rVKlCuZuJcxb/SKD7/E2zkkohxE8&#10;JkCr4THwgGanbzXiORpNmjTBanSlSJs2bSxXrtyDDz6IERl1OfECEu1HdO3aVXFSZGT2fQa0cUSp&#10;RasRlppyS0/0ZWJP2ocbNYI3gS/KPi7q/HTGOO7KHaT70KVLF0zfQpg6dWo8cxAtE1dWr17tVjkp&#10;1zkCtBrOsQynJDgC2K5aCdHbhcKhiHkzq1Mp37EVuPo6kGDrvRtuuCGajXqPbPkrdj+JvhhOqEmu&#10;Na1Gklew/eLZfHGwmdy+/pTgOAFaDceRUmAuAhhYIZEkI0CrkWQVyuKQgOsEaDVcR8wMSCDJCNBq&#10;JFmFsjgk4DoBWg3XETMDEiABEiABEkhxAvQ2UrwBsPgkQAIkQAIk4DoBehuuI2YGJEACJEACJJDi&#10;BOhtpHgDYPFJIEkIYCHVTTfddNJJJ+XLlw/zkjesX58kBWMxSCApCNDbSIpqZCFIILUJPPHkE1gv&#10;uXTpUokB66gLFCiAK9FruVObE0tPAr4RoLfhG3pmTAIk4BSBGjVqlCpVSi1twoQJ8DbWrVvnVBaU&#10;QwIkYIcAvQ079JiWBEggBoGMrHDw4EEv6VSvXh3uRb169Zo2bSp3pZw0aZKXCjAvEiABHQL0Ntg8&#10;SIAEnCSATeyVEyyclGtAlvrkjJUrVxpIwSgkQAIeEaC34RFoZkMCqUAAJ33ikb99+/arrroKX2bO&#10;nOlZqZ94IjJ1o1evXnv27JFux4EDBzzLnRmRAAnoE6C3wRZCAiTgAAGc/o1T+PCM37JlM8SNHz8e&#10;388880yN6DvuuEPdA6H+XqRIEcun//71118QVbp0aZndwIED8S8EOlAwiiABEnCCAL0NJyhSBgmk&#10;NoHNmzdLv2Hv3r0KCXklMzNTh82qVatkNPgHlhHCR5FC1BJKliyJK08++aRlsUxIAiTgIAF6Gw7C&#10;pCgSSEUC//77L57r6NhA94a6/LVr18b1RYsWxYSCOaQlSpRAhMcee8wmNTl8M3v2bI2cvHnz4jon&#10;cNjEy+Qk4AgBehuOYKQQEkhRAgMGDMATvVixYtHl7969e8zhDOyBIbsiqlWrZp/aG2+8EW9oRrl+&#10;5MgR+xlRAgmQgB0C9Dbs0GNaEkhpAi+++AKe6Oecc05MChkHDsjnvXqLrVdfbSYvYi5nvD4PDMcg&#10;GHERpk2bFj2Gohb7+uuv60dI6fpj4UnAQwL0NjyEzaxIIIkIXHvttQk7FWSEqVOnotwrli+X/953&#10;331VqlTRpL3rrrskG3kdgyMJUSnTNfTXnkiBbdu2TSiQEUiABNwjQG/DPbaUTAIkYI7Ad999B88A&#10;+3RZXpxiLj/GJgES8IoAvQ2vSDMfEiABXQLKfA5yIgESSD4C9DaSr05ZIhIIJYH58+d36dLlYEZG&#10;KLWn0iRAAroE6G2wgZAACZAACZAACbhLgN6Gu3wpnQRIgARIgARIgN4G2wAJkAAJkAAJkIC7BFLX&#10;28AgsVwad8YZZ9SoUUNuO/jVV1+6y9ue9EqVKumsObQnO+ipF8yfL4/hUMLatWuDrnSA9RsyZEi8&#10;tsT1IAGuN7dUu/TSS9EeOnXq5FYGlJvyBFLU25D7D+7evVvdALCVMi6WLVs2XK1CzuS/8847w6W2&#10;cW23bt0qn4tGtnsyLjbFY0pvY3GcbcVTHE5KFf/zzz9HS5DH2tHbSKmq97iwKeptYLsh+QDbv3+/&#10;QnzMmDG4MmfOHI/rwE5269atg85vvvmmHSEBT4sCKrtVHs0KAVc4FOrR2whFNbmq5Jo1a3BztWrV&#10;CrlIn57ehqvAU1x4inobqHV0Fyu7GkvP4+233w5Xa5A+U4cOHcKltiltFy9eLGunQoUKH374Id7D&#10;WrZsWahQIVxp0KCBKVGMrCYgvY1KlStdffXV5cuXl5Bx3MmOHTsIKukJ4GBe7NZ6/vnnKyWlt5H0&#10;le57AVPU22jcuHF0z/xXX32Fi0WKFPG9VowoMGzYMGj77bffGokc3jiTJ09GMfv166cpAk4WxfXL&#10;r7g8vEULoObnnXceqKqPNQmgklTJJgE5ZDx8+PDxqvDrr7/i4rPPPotrs2bNspkFk5NANIEU9TZw&#10;XxUtWjR6Npx8w8sI/P5CXbt2hZ54PU2FNo2SXnDBBZqSLlu2DNeffPLJVCDgWRmvueYaUOUsUc+A&#10;Bycj9m0Epy6SVZMU9TZWr14tHQt8kVULC3vaaafhyqZNmwJe2a+88gr0XLRwYcD1dEq93bt2ycqS&#10;r1x4827SpAn+veGGG5zKIgXlAGCpUqUmTZqETnWE77//XkLmSp8UbAwoMr2N1Kx3L0vtp7eRvncv&#10;uu8weQLdd++8847Z7ju4BRjIf+6555B2yZIl1qjhSTZjxozp06fv5HC1NYIepsKUgtmzZ69YsYJd&#10;/Y5Qh4eNZwyWgi9YsCAtLc0RmRRCAiRAAjEJ+OZtvPfee3fffff2bdvwXgWrd+jQof/7v//Dq9XF&#10;F1+csKrgHCDmRRddJJdEYpFC8+bNcQVTCBOmZQQSIAESIAESIAGPCfjmbcT2fbL6cjMzIz6ETkCc&#10;s88+WxPhgQcewHWP8TE7EiABEiABEiCBhAQC9HiWPRYPPfSQvtIbNmxAtNtuu00TTe6WMWLEiIRl&#10;ZgQSIAESIAESIAEvCQTC28CACHZTwN7hGzduTFh4DNvDq3jppZc0MSdOnIjrP/74Y0IJjEACJEAC&#10;JEACJOAlAZ+9jfT09JIlS8JLMDXNE/Hr1q2rwfTyyy/jumYzck2cvn37yon3DCRAAiRAAiRAAuXK&#10;lfPG5/DN25g3by6quXTp0vqL+3v27ClbgxrHww8/jCs7d+5ULqJ3BFeU/a2Ns0Oqp556ynh8IzGx&#10;IaOrM0iwRhHyhw4dakQZR+L88ccfyNHftcHySDZHiuO4kKpVqwZWN/3CYhFsSDU3XonRBsR42qSP&#10;CTj58uVL+mIGpIABbIonnXTS6aef7g0f38x3gQIF4jmV119/vVL4mN4Gfl21ahVuErUEbIFnAZkb&#10;3oYFNUwl8d7bMKWeS5GD7G24VGQPxKaCt+EBxvBmQW8jvHXniOYp4W04Qsq+ENxs2O3DvhyPJWDy&#10;isc5BiE7bNASBDWSSQesPD9w4EAylYhlMUUA+yZnZu0jwJCaBOhteFfvIfU2vAPEnEiABEiABMwT&#10;2H/w4M49exJ+Mg4eNC/bsRT0NhxDmVAQvY2EiBiBBEiABEjAAoG8rVrl0f2Uad3aglgHk9DbcBBm&#10;AlH0NrxjzZxIgARIILkIYJXD3v37123dOmvFisEzZrw/ZsyLQ4Y06tv3qi5d9P0M/HphADa/prfh&#10;XXukt+Eda+ZEAiRAAgEjsDs9feHq1UMmT36nf/+yn3xSol27Yh9/XLhNm4TdEvGciQpt2nw4cOCv&#10;U6fOXLFi6969GYcPdx0xIjpy0549g0CC3oZ3tUBvwzvWzIkESIAE7BFAX8LBw4e3p6Ut27jxn6VL&#10;v/r339ajR7/yyy/3fPNNwUTDFvH8g9Jt2lzWtettvXs/NHDgq7/9Nmjq1NnLl6/btu3AoUP2lD2R&#10;evbKFercu48Z45Rkm3LobdgEaCI5vQ0TsBiVBEiABOwROHDw4LJ160bPmvXZ0KE1v/iiWufOp3z2&#10;WYVPPinYunXCoYeYESq1afNs797d/vrrT5xmvHnzlrS0vQcOwCPJPHrUnqYOp4ZWeVq2RBFmBGlF&#10;Ib0Nh6tZRxy9De9YMycSIAFfCRzCLoiJOgCKRs1bxN6Je/bv37hjx7y1a39ZuPDrKVM+GD68cZ8+&#10;Fdu0SSgtZoQirVvX7Njxiq+/vqFPn7t+/PHbMWPGz5u3cuPG9GRfjI2OmSOZmb42AW3m9Da8qw56&#10;G96xZk4kQAKeE9ifkbFq40Y8zr8ZNerqXr3qdO+u5yLg5Tvr/VvnU7Z16yd79/70jz/6T58+Bjv/&#10;bNmyLS0NjkLQnqOekw5lhvQ2XK+2QoUKKfuQhnF3L9cBMQMSIAGfCBw9ehQuwq69e9du3z5hzZpB&#10;s2d9MXZsswEDTv/oI2t9CYVbtz7l00/P7dLlom7dLv/224+HDCnftm20qAY9evhU4mTPdt48gVMX&#10;1J+8ecV///lY7EcffVR5Aib/zuU+glZnzb6NgFQE1SCB5CBw5OjRzTt2zF62bNi0aU8PHHhLv35X&#10;9+hRp2vXU9q1s+YrINUtXbs2//nnTuPG9Zs1a8qKFau2bMGeUZgAcdwGssbffafWp9Nff9kQxqRx&#10;CGDuiMbPUP8bgBNq2LfhXdult+Eda+ZEAoEkcOzYscNHjuzLyNiZnr5s+/ZJy5d/P3nyh7/8cpuB&#10;LRPiORBlPv64cvv2VTt1qtG16+v9+/80fjz8D4w4BArAL9OmyXGTaUGatxgoRLGVOXZMYLt3rFjB&#10;RBMcp7Brl9i8OdJXMWOGwGKTQYPEN9+Ijz4SOBPjtNP0vA14Ho8/5m956W14x5/ehnesmRMJuEAA&#10;Sw927Nnz37p1f82Z88mffz4+ePA9339fv3v3c9u3t9yXcE2XLk/+8MPbw4d3nDRpxPz5C9es2bB9&#10;O6YmwC9xoQR+iOzcWT4Fl5Ups61Ikcj3YsXE3Ll+qGI7T8y7xCN/yxac1SkwZjFunPj5Z9GihWjS&#10;WDz0kLj3XnHrraJ+fXHRRaJatQTPfp1+COM/nXuuuPlm8fjj4qWXIn/1E/rdpURvw3b7MyyA3oZh&#10;VIxIAs4QwMz8o8eOYVIhlinuychYvH796Dlzvhwx4k4bfQlYP1n0o4+Kt21bsl27e7/6qs/o0VMW&#10;LsQOj8eO2xltcKa8wZKC13H9559xYogJ9wuDBXjRP3xY4LwPCN+xQ6xeLebMiTz1BwwQ2C7z1VdF&#10;gwZePOYLFhSFC4uiRSOeU4kSomRJUaqUuPRS0bKl6NVLjBghpk2LeCQ7d0bU9ixMmRK37H//7ZkW&#10;8TKit+FdFdDb8I41c/KbwK8zZxp53cewgo6meL/fs2/fqk2bpi9d2nfKlFf/+OOpX365t0+fSzp1&#10;MiI8Zpxa7dvf26vXs7/88vaoP7tOnjx1yZLVmzdjmmTQtkzwuwIT5Y++/d27xcaNYulSMXOmGDVK&#10;YOLnG29EXrKfeko8/LC44w5RurQXD/5ChSKPeXQq/O9/kaybNRNvvy1atRI//CDwiJ09WyxbFtET&#10;YxBwULx89idC6Nbv8MbgezVtKp57Tvz0U8RFC0agt+FdPdDb8I41cwoAga27d1v2CeIlvKVz56+G&#10;Dx83Zw5ckINHjqDfAgEdGAgBKLHfKsADQCc/Hv9jx4qBA8Vnn4lGjQTewvPnj3xOOinywWxBLFIw&#10;3ldvIWaFCuLpp0WXLpGRBf3kmzb5jYz5e0fAf29jB3rDUiPQ20iNeg53KbG9EtYgrNi4ccqSJR3/&#10;+afFqFHP/vzzXT16VLa6vVLMMyCKtGqVhH0JGNTH2zM6z9evjzzy//1XjBwpOnYUbdqId9+NvPQ3&#10;bhx5AF9+uShQwMXnPVwKzBvA7IG7745MJmjSJPKOi9d9zDCYMCEy7rBypdi2TaSne/Gi/913sUsK&#10;JdE1wpBKBPz3NgoUKKAsxi1fvvwMTLV1LRw8eFBmZzyHuXPnSvU6deo0YsSIO+64A9+xhcZR89u0&#10;0dswjp0xrRHAK/6u9PQFK1f+OmlSy4EDK3fsWKF9+zLt2hX/6CPLJz816tbtq5EjR8+du3DDhh37&#10;9u0/eBDbRGKfBkMali2Lh02hFi3UfRXF33nnOO7Br782JMFmJIzUoAsdo/sYR8doOibwY2i/ShVR&#10;qZKoWFGULy/KlImMuGMAHi/9Ft7jjSeBq/H++xEFhg2LPPUxx1B27+OpDx8F3RJQFVSTspMG1hLl&#10;xbwK9PCj9yUpy2izoaZAcv+9DQXyoUOH3n333QoVKijOB7588MEH2+CG2w5wFAZlhVKlShn3Nv7+&#10;+29E7hl1gN5ll11mXIiiO70N29WYnAIyMzNxkDR2a16wdu2P8+d/PmnS+yNGNOnbt+rHH1sbiaj8&#10;8ccXd+3aoGfPe/r3f3bIkF//+WfO8uUbt28/bN5FtkUcc/VzHsYXPPusXAB586OPnnio43Ufz/4n&#10;nhDXXx953ht/cpuNiXl855wjLrlEXHutuOWWyEv/Aw+IRx6JeDzDh4vJk8XixWLDBoFVo6kwrm+r&#10;UpmYBCwSCJC3oSkB3tJWrVr1wAMPqJ2PM844Ywqm3doIlStXNu4oPPzww4g8f/58TYbSC4HvYkoR&#10;ehumcHkWGU96Iw91nZ5/SFi8Zs3wadPaDRlyfrdu53TtWr1jx4rt2uVLdE5EvHzv/uKLj4cN+2na&#10;tAkrV6zevn37nj3YocGt3ZrxPo03bPSuo+d/6NDIcDvm9513nsDiuho1RNWqkW6A4sXtuwLvXX99&#10;uyuvzCXnmmvE66+LTp1E377it9/ExAmROX3r1kX6+fHg37cvsvQAb/z0ADy7GZgRCbhGILjeRnSR&#10;9+3bV69ePTyz78aridVgyttAJhjckV7Cxo0b9+zZs3Xr1n79+snhGHobVivB/3R4cmNLA0xjXLpp&#10;059Ll/bC1kNWPQOZsMLHH9fs3PnS7t3r9+7d5KefBk6cOHPZsk07d1qZnYDHP56y6GDHQxczAJYs&#10;EX/+GZn09+234pNPxGuvRQbjy5Wz//jXSjj1VFGzprjwwsjEAoz633CD+Phj8euvYvz4iA5QZv9+&#10;czWnv7kh9glgIAESSBkCgfY2Fi9efPHFF6v7NvB94MCBmH5huYLMehsyo7S0tCVLlixYsABzWtHp&#10;Ivs89KfBd+jQQaM5+zYs15omIVYiwFFYsGrVb9OmNR806JpevS7p3r1mly6VY53IYNCNqNqsWYH3&#10;348RuWXLyCSDrVtz6ZCRkT35f9KkyFB0hw6RsYCrrxb16kWe1mefHekScHweADoY7r9fvPlmxAnA&#10;6N4vv0SWHcohALgC2HQIY/8ej5UYqVHMmgQT9djH888HUU8jZWEcEiABYwQ2bdoU/QQMyjkpu3bt&#10;0jyh8+fPf9VVVzkyb0Pho+NtYDb+gaygDxN9G4D4tfk5bqnsbcjjjzEcgEGBVdu2TVq58sdp09r+&#10;9tujPXoY9Aaio2HD5qqffXb2559j8OKRPn0GjB8/47//cGzEcTx08RaOGe/Y4hcPY6y5x2z8rl0j&#10;vQIYttcd8r+jUSN1RnBB9OJjCuQpp4jTT4+4Fxh6wDMV8bG3z+jRka0SMSKAsQAGEiABEiABgfXX&#10;J/nsbajXpBQrVqxf374Jn/cWKu7WW2+tkRVQYDz15XcEtSjMBpW+mPoiejWg4SWXXFKrVi356803&#10;3wy/xIIOofY2sBJh7datM5YuHTBp0v8GDbrz+++v79nzwi5dirRubc1dqNG2Lc5qemfYsE9Hjeo/&#10;atT8ESPW9+mT9uGHh+67T9x5Z6QbH/0EmNmHlXJmpwRGx8cMxNtvjxwl8MEHkXkJvXtHThnAeQ2Y&#10;Ho8uAWyGg66LnFS9L7xQlugBdCQoouDBMJAACZAACVgl4L+3kY7x6aQPeJ4tWvRqnjyfYxo8vnsS&#10;sOcRuhMyDh3as3//2t27pi5f/uPkyS0GDjz/00+t+QcntWxZ6IMPSrz7bvk336z22muPvfbaR08+&#10;OfTss9fZn0KI7Qew9S+6CrAvUOXKkQ4DTB7s1y+yUHD5co/W5WNVHvonstyLA3nzwufIdjUuvtiT&#10;6mImJEACJJDMBPz3NqLpojvh0UcfLVu2rOxLOJzzeMZWHDfccMONN94Yigpp1Ldvgod6y5Znf/pp&#10;vLJgh8RdcpOlRYs6jR379LBhjX788aYePc7HdBBr8xlbtqz4xhtXNG360P33v3v99T3q1h1x1lkz&#10;qlTZVLx4ZF6C2U/dupF9gl9+OdJb0L59ZBkhVhPgXIDt2yObBzCQAAmQAAmQgIpAsLwNOBbSw+jc&#10;uTNG+gcPHqz2NqD28OHDceWll18KRSW+3aBBXM8Aew9kbT+g92nZMm/Llvk+/DD/Bx8UfP99zCFo&#10;1LDhF5dcAhfhWELnAFMUsVcx+gzwwdbFt90WmcmIbYWwmpdb+IWi9VBJEiABEkgiAsHyNuTWXgre&#10;aG8DPyECdt0IQRUczYSuk047LaY/8THWL6g9Buw0DIcA4yzYYxgnG/XpI7DYAcsOMc8RMw2530AI&#10;6psqkgAJkAAJxCUQLG+jXLlyRrwNzNkMR5VioCRPnn3582scjgXYLxmuBqZDMpAACZAACZBAChAI&#10;lreB3SzgbZx22mmYtQD4mr6NqVOnynGW/WZ3GfKxIrGWoWrVo3nyYEBE+hy7cT4yJkJyOMPHSmHW&#10;JEACJEAC3hIIlrchy/7ee+9F7woir7z++uvhPVo6zwsvPIt9jRhIgARIgARIIMUIBNHbSNYqCPV+&#10;G8laKSwXCZAACZCABwTobXgAOTsLehvesWZOJEACJEACQSJAb8P12ihRooQyMITT3VzPjxmQAAmQ&#10;AAmQQDAIPPPMM8oT0Oedy4MBxAst2LfhBWXmQQIkQAIkEDwC7Nvwrk7obXjHmjmRAAmQAAkEiQC9&#10;De9qg96Gd6yZEwmQAAmQQJAIhMnbwNO6dOnS69evD+kiWHobQWr51IUESIAESMA7AmHyNu68807N&#10;PhwvvfTSPmzsHZJAbyMkFUU1SYAESIAEHCYQJm9DU3T0cGBT0bZt2zqMxDVx9DZcQ0vBJEACJEAC&#10;gSYQLG9D2UX0/vvvX7NmTaDJmVfu8jyXcwWseWxMQQIkQAIkEHoCwfI2JM5Dhw716NFDGTQpWLDg&#10;GzgW1aFQv3599cFvRqQ+/PDDmhEcTB8xkjBXnDtxfK04XvS46YRMQAIkQAIkQAIhJxBEb0ODdM+e&#10;PY0aNVKe95UqVcJpbWax165dW+0xGE+OVFWrVtXEv+OOO8y5LKdGXI3sT34hDhvPnzFJgARIgARI&#10;IPQEQuBtDBgwQJ5ELwP8hlNOOUX97969e43XQ+XKlU05CmXLlkX8v/76S53FySefXLJkyYSZ7toZ&#10;OVj+mOJnqL7UyiOmTUsogBFIgARIgARIIBkIBM7bwFnzEyZMKFSokHqv099//z0m7MzMzGbNmk2f&#10;Pt14VZj1NiB59+7d+fLlU3eN7Nixw0iOBzapujRi+RwnOjwqCaE/xpIhRKaRPBmHBEiABEiABAJH&#10;IFjehjJL9Jtvvjl48KAbtMx6G3Ayatasqd7hY+vWrUWLFsX19PR0HQ2P/3b8hDMRx9WYcqno2FFM&#10;/0dkHtEt6ye6XguGZnQCPJ5GQvwkxBwhtglxzA2olEkCJEACJEACJwig4+Dee+65ThXw0Eytc1JM&#10;eRv9+vUDoNGjR2sa0erVq3H9mmuu0W9cciQl3ufFF8SFF4qzzhIVKogbbtCT1KvXCSEPPii++kqM&#10;HSs2bBDwdjITdnjMFqKWEKcLUSGWy/KobgleF6KoEM8I8YUQw4SYKcRmITBsdShRT0wS3HSczpsE&#10;lcgikAAJBIZAsPo2sFVXWqJgbTsvjH1sywoVKlSAoyC/I6gromfPnnK4RH3xwgsvxJWmTZvCU5PX&#10;x4wZE3PqaHSd6nsbpuZtbNki5swR33wj3nlHNGiQy4OpV0+vNY0cKa67Ttx1l3jhBfHHH2LxYrFr&#10;l+HWt0iIzkJgPdBdsTyV9fHlYBps2awkZYQ4T4grhIA7dYcQ9wvRLstrCXKAA5c3S/m0IGtJ3UiA&#10;BEggTASC5W20adMGD3JMkigWK0hXAL8ULlxYmUWx28TD01bFLFy48M8//5w7d67lfdOhs/f7bRw4&#10;IN5/X5x6qqhcWZQrJ4oVy+WpwAXRCTt3iIULxc6dYv9+cfiwyHG3jGGEb7ZViIXwzoToLcSrQpwm&#10;xMlCYIbKZboSpsQfNoIHM8JY7pZj7c6d+1rLgpiQBEiABEjgBIFgeRtyM4z0OGtMMJMDv9apU0dR&#10;/6yzzsKVA3iihiH44m3YAfPEE3ojQfPn25FtLO3RrA6G1UL8I8TnQrQQYqxuwkfieyrorsDkFf2A&#10;XKJn2Ljt3yRSir+TAAmQQBIQCJa3gWWl+stTMccEEVasWCHRY/UK/u2FeQ1hCKHzNixDxYQSnQkr&#10;+OkQZn7ED8ePC3ycDBgcQS+Fvkz9RUPqX+ED6WmfKCMnC0ZZJEACJBAOAsHyNjp16oRH8vnnnx8T&#10;Hvo2ChQogAjK1I1XXnkF/47FnMkwhNTxNuzUBjxJHU/l4ouddkSkrnUTrVW+KMtfmSpEro1XYhVU&#10;32vR3xoGU2pCc8ig+UpGF6ShlePmJTMFCZBA4AkEy9sArl27dipzMvAF7kX+/PnVV9R7ecnr2HUj&#10;8JwjCtLbsFxN6Oo4ejQydwR/dcLDD8fwVPLlE4ULRyasLF8eJynWBg8WnfPofRBBLLGsflZC9Kzo&#10;d65gvY++p6KTP6blFhfibiH6CDFDiJ32VHUjNaYGy9IFfI6wG2WnTBIgASEC522oKwUbWuBstk2b&#10;Nh08iM2tQh/obXhfhUcOi9WrxZ9/iv/7P7F9u17++kM/x/RHT7wvmCZHqIeFyg2FuDZrNq7Ga8EV&#10;ndAtJ/6lQjwgxHNCvCsEtnjB9QlCOFLw93Kr9I3vvKgACZCA1wSC5W18/vnneCQ3wBLPZAz0NoJc&#10;q/rehvrXEUk2bxQ7yy0QYrwQg7Km4jYT4hKVc4CfdILGrSksRPmslUfVhMBmLTJgVnd0n80TQW4L&#10;1I0ESMB5AsHyNpYvX45H8g36e105D8EjifQ2PAJtKRt9b8O4yGg5994rOnQQf/8tjO13bzyrgMXE&#10;zroYqxonRPusDVpuy+oXMT73Vn9KB/qlMNKUJgR2GOZ+uAGreapDAkYIBMvbgMaTJ0/GU/mXQXjP&#10;SrZAbyPZalS3PBkZYvNmMXqU+OSTyGYn8EIKFBBHdLeoHz5cLFhgYH/YUHDEdNeErgZONjSy+Ajz&#10;svRF7Y9PBGpg0jn6VxoL8YsQcwM5qSUUFUolScAegWB5G8o5KeppodHf774b0+FCExYtWvRHVqC3&#10;EZo680NReCdYjFWiRNwlOX4oFf480RHSSYgrsxyOs6P279c/yPnHHC+nnBDPC9ElMps4Mst1gxB7&#10;wk+GJSABTwjs2bNHPgGxb2dqnZPiCd5cmeAUt6VZgd6G9/BTJEflJJ0zzxQ4veftt8Xs2cKdYw1T&#10;hGhWMeGpYPN+eBhfCvGWELfm7mJ5VhcFDhjS9MeUyNnF/8as8SAGEkgNAti6Qj4B6W14V+H0Nrxj&#10;nZI57d4dWX2Dc3OqVROlSp3oIznllAQ49NcVpyRLpwuNsZ7FQvyW5bWck3WuYbyA5Xc6w0aoSiNj&#10;T06r74A8ZRKPI6ucHFCIIrwmEKyRFJR+wYIF0Ek9enIY2yxkhaNHjxYpUgQ/hWWrck1l0tvwunUz&#10;PwMEbrwx7tjNpZeKVSsNiIgfBauO4332JfE+ZraYRSXGtBUc34P9+7G53Hhd0RsTTXDR3cM3sk2L&#10;7rwi68XCDGK1CxWOoyasF5cpYxIIlrfRpEljPJKxDlbqOnjwYPyreBvyIq5cddVVYaxOehthrLWU&#10;1XnTJjFsWIKj+DCCc/XVAlO616+PDNxE95HorPS5DYtWGIJDAAcoyqOP4310VIU/NC1rs114kHBo&#10;8K+6Awa750XLNH4SdXAQURN7BILlbZQqVQqPZKVE8byN007T367IHhLXUtPbcA0tBftDYNo08dxz&#10;AuckxvQqJk7U24Se3oY/deZGrpOEKJOoWyWeE3NG1oSYp0I7QuQGzySVGSxvA25EZCfynGWC0d4G&#10;DmBDhDvuuCOM1UFvI4y1Rp3tEGDfhh16oU97cSIXBLvWolPkayG+0vU2sBeL5U39Qw8xeQoQLG8D&#10;XLGRKJ7KVapUwcYb/X/4Ad93796N/ctfffVVOZnj/vvvDyl+ehshrTiqbZmAkR1a69YVy5ZZzoEJ&#10;g0rgaSEeMvD502X9MTPXsqeCdc4fCvGdELOylj3rbOviciGsiL8iq+BBmlMcOG8DWI8fP75hw4aK&#10;FSuq54ri3yVLluAnK9xVaYYNG1ahQgXjQhrFD59++qlxOYhJb8MULkZOAgJjxojRo2N/lmSdcrd/&#10;v6hePTLgcow7hCZBfSdZEdYJkS++s3Knbmm/FQLbtNQQoqsQE7OcFS9DwRy1MRcnMCGI3oYbcN56&#10;6606deoo7ovNLDZu3AhRbdu2NSWH3oYpXIxMAiRAAmElgDVEj2Ydy3xt1ppnTf/KWN1iaSKfKsTD&#10;QryTdYwRpsjoh5gb72JNUwBCEL0NdGDMnj27W7dureKEH3/EJn8WQ+XKldUTUS1IWbVqlQVXAxnR&#10;27BAm0lIAASaNhUTcCAtAwmkAgH04GP/N4zjYEnzv1n7y+FM5nuyXBYcfAh/Il7AevV4w0aT/QcX&#10;LG9j3rx5svuhcOHC9erVu/766zGNIzq8//77lsnZ9DbGjx8P9b79Ft1kpgO9DdPImIAEsgg888yJ&#10;5S1FiohRozjywpZBArkJ9E00QwVb+PsaguVtyBWwaWlp7jGx42107NgR6s2YMcOaevQ2rHFjKhJQ&#10;COA0mTffPOF5lCkTOVyXgQRSnQBGbRIegogIN/nJKVjexsUXX4xHMlaguIfEsrfRuHFk57GVK43u&#10;rTh37pxzcgd6G+5VKyWnIAFsJvZUU4G9UBlIgASCRgDbctasWVP9DMQTMFinsr388svQaV86trp1&#10;Jeh4Gz179pTjONEZX3jhhbi+ejVm/lgP9Dass2NKEiABEiCBMBMIVt+GeyfOY/IH9vCIDuq669+/&#10;v4ygqdB6l9fDxe0478FeoLdhjx9Tk4BpAlu3RoZdunQROVsGmpbABCRAAo4QCJa34UiRAiuE3kZg&#10;q4aKJSsBbNDT61tRsOCJqR6YYs4zb5O1ulmuIBMIrrdx7NgxHPqamZlpf0evgFQAvY2AVATVSFkC&#10;v/0mTjrphOfx3XcpS4IFJwGvCQTO28DqVvUWoviuPgNWbjC6bh32eAtfoLcRvjqjxklKAH0eP/wg&#10;Vq5K0uKxWCQQPALB8jYwYRWPZGyfJUHFOwMWu4IGj2RijehtJGbEGCRAAiRAAslIIFjeRsmSJdVL&#10;QuJ5G56tonG2xultOMuT0kjAVQLYyaNsWTFkiKuZUDgJpAqBYHkbDRs2xCN5Wc6JkNHeBjYYRYRO&#10;nfzeFM1S86C3YQkbE5GAPwQyM8Xbb5+Y5FG8eOR4OQYSIAFrBILlbaAMXbp0kfM2Hnnkkeeeew5f&#10;evTo8eGHHyqTOXr37m2tqL6norfhexVQARKwRgDLWJ599oTnUbSo+C/rDFsGEiABgwQC521IvbEa&#10;ZcqUKTi4VU4LffHFF8eMGaOeLmqweIGKRm8jUNVBZUjAGgHsno5zIffvt5aaqUggRQkE1NtIytqg&#10;t5GU1cpCkQAJkAAJJCRAbyMhIrsRzjrrLGUY6Fn0xjKQAAkkO4HLLhP58on33uNZtcle0yxfIgKf&#10;ffaZ8gT0bIVHjPNHEumZVL+zbyOpqpOFIQFdAr/+KooUOTHVo107cegQkZFA6hJg34Z3dU9vwzvW&#10;zIkEAkPg2DHRr58oUOCE5zFvXmCUoyIk4BUBehtekRawNXk4kuIdbuZEAoEkcORwINWiUiTgMoGA&#10;ehu7d+9euHDh9Dhh6dKlLmNxRTy9DVewUigJkAAJkEDgCQTL29izZ4/mkJSY/959992BBxtDQXob&#10;Yaw16kwCXhI4fDh7wOXCCwUOc2EggaQhECxvo0yZMngkb9iwPmn4qgtCbyMpq5WFIgHHCcyaJc46&#10;68Q8j/vvF7t2OZ4JBZKApwSC5W2cdtppeCTv3LnTUwYmM9u3b99xSy8d9DZMkmZ0EiABsXLlCbcj&#10;Tx6xbx+ZkEAoCQTL2wDC6667Dk9l7CXqLM7MzMy0tLQffvhBDs2YEr5x48a8efMiFUZwpk2bhmNc&#10;+vXr999//5kSgsj0NswSY3wSIAESIIHkIBAsb+O9995zad7G/v370SeBILdCN1557777LuIvXrzI&#10;eJJ4Melt2GdICSRAAiRAAmEkECxvwwOClStXNuVtIHKdOnVWrVr18ssvS08Ix8VhvYwFVeltWIDG&#10;JCRAAgYJrFuXPeZSqZJYsMBgIkYjAY8I0NvQA71ixQq4CDfddKP6QLiMjIxTTz0V1zdv3myqluht&#10;mMLFyCRAAhYIYNrb7befmOpxxhkinDsGWCg6kwSaQOC8jWPHjj344IPxxlMaNmxoc0qHqb4NzFeF&#10;JpdffrmmDuF84HpRHDsdP7Rs2TK6FNzdK9B3A5UjgeQicPCgwIktGDqWH5xey0AC3hBYv3599BMw&#10;QOekzJ8/H/phHezevXujiezatQsPeESYOHGiZV463gb6Kv7JCmrh5513HnI8cuSI+mKnTp1wcdKk&#10;SabUYN+GKVyMTAIkQAIkkDQEgtW3Ubp06YSTKhChcOHCZiugdu3aMftL1HJ69uwp42iEjxkzRpO2&#10;bNmyRzMzzepAb8MsMcYnARIgARJIDgLB8jZkx4N6koSGMja6QITzzz8/jPTpbYSx1qgzCaQCgW+/&#10;zR5tKVVK9O/PbUxToc69LmOwvA2UHgrhqZw/f/7Vq1djkwxM40DAF5yNIjsYEMFrSA7lR2/DIZAU&#10;QwIk4BaBd98VefOemOoxahQ9D7dQp5rcwHkbqAD4Fs2bNy9UqJB6/KJgwYJvvvmmzSmi/tYuvQ1/&#10;+TN3EiAB4wQwV+2tt064HcYTMiYJxCQQRG8jWauK3kay1izLRQIkQAIkoE/AZ28DfRUdsgL6M6Ao&#10;NtGaYyAgWhjrld5GGGuNOpMACZAACdgn4LO3gZWlcrjkIBaGC+HezuX2SdmXQG/DPkNKIAESCBqB&#10;M8/MHnApX16sXxc07ahPUAj47G0EBYMnetDb8AQzMyEBEvCBQPpe0aDBiXkeFSqIWbNynV6rbDKm&#10;fPFBS2bpH4FgeRuybwO7eMUDIvtCbrrpJv+IWc+Z3oZ1dkxJAiQQHgIw4TffnMDVMHM4ZnhKTk3j&#10;EwiZt4GC4JmN/T3DWKf0NsJYa9SZBEjAMoHo/gz1FctimTCMBPz3NrZt21YjJ5QqVQqP5OrVqytX&#10;lC/yIDQZ/vvvvxCxVq/j5TkpIao4qkoCJGCTAL0NmwCTILn64DOfz0nB4MiGnPDSiy/i2Yzz3JUr&#10;yhccYqKzx2goqoR9G6GoJipJAiTgFAF6G06RTAI5/vdtJAFEg0Wgt2EQFKORAAkkMYEBA7KndKxZ&#10;k8SlZNG0BHz2NrAr+YKsIDcJzcjI2GcgIFoYa5LeRhhrjTqTAAk4TmDfvmyH47vvHJdNgQEl4LO3&#10;wf02AtouqBYJkAAJkAAJOEfAZ2/DuYKEQBL7NkJQSVSRBEiABEjABQKB8zaw3gQhfe9epbA4Zf61&#10;114755xzsM3GX3/95QIEj0TS2/AINLMhARIgARIIGIFgeRudOnXCI7l169YKpT/++EOuIB02bNjE&#10;iRPlefQ7d+4MGEZD6tDbMISJkUiABEiABJKOQLC8jQoVKuCRrIYsXY2tW7cqF/Hv+eefb60i0tPT&#10;ixUrpslCX9T69evVG2aov2/fvt2UGvQ2TOFiZBIgARIggaQhECxvQ27hpcAdM2aMfLpr/I8zcQqQ&#10;yTB06NDvs4LcQMx4aultfPPNN8aTxItJb8M+Q0ogARJIYgLHj2evVXnppSQuZYoWLVjeBipB9j0o&#10;IW/evFi3olTOI488EhlqadXKcnVVrlzZgreBIR5sL4aQlpaGeSTWcqe3YY0bU5EACaQUgUsvzfY5&#10;MjNTqtxJXtjAeRvgjU041q5du3TpUs2+GrgyMivYqROz3gYGcXr37j1z5szVq1cvXry4V69eBQoU&#10;gN9w5513mlWD3oZZYoxPAiSQmgQmTMh2OGbNTE0ASVjqIHobrmI2623EVOb555+H64BNyXRU7dCh&#10;Q/SED56T4mrlUjgJkEAyEShcOOJzXH21sNqhnEwwQlYWvKhHPwF9PidFgxD9GfXr1483MVNev/vu&#10;uy2Dd8TbkBrK/U+NB/ZtGGfFmCRAAiQAAo8/nt3JQRphJxCsvo0LL7wQj+SCBQsuW7bMWbK1a9eO&#10;6cGoc+nZs2fMSalKwqJFi8rvmFxy6NAhsxrS2zBLjPFJgARIgASSg0CwvA25YMTyNMyAVwm9jYBX&#10;ENUjARIgARJwiUCwvA3s34VHcpcuXVwqrb9i6W34y5+5kwAJkAAJ+EUgWN7GmjVrxo0bh6fygw8+&#10;uDB+wIoVv3jZyZfehh16TEsCJEACJBBeAsHyNt577z39+aH2Z4n6WFX0NnyEz6xJgARIgAR8JBAs&#10;b8NHEB5kTW/DA8jMwnEC8nAi/dC8eXPH86VAEtAh0L599lqVw4fJKRwE6G14V0/0NrxjzZwcIrBh&#10;wwa020KFCmHPPYdEUgwJOENg48Zsh2P+fGcEUoqrBALnbdx3332J3qNs7bfhKk194fQ2fISfBFm/&#10;+mq2bcV+R9Gfd95xpYj16tVDu23Z8kNXpFMoCdgjgF2/ChWK3A733GNPEFO7TyBY3kadOnVg2gYN&#10;GiQLju/nnXeeAgErY8uWLVu8eHH3sbiSA70NV7CmjFBfvA3p+uPG1AkpUwMsaEAJ3H57xOHAxqMM&#10;QSYQLG+jfPnyMG0Kr8KFC5coUUKz/QYiXHLJJUFmGk83ehthrDVnde7XT69/4q239HK76iq9tK+/&#10;Hjct3v9KltRLe/Bg7LQdO3ZEo73pppuwCixe2LJ5s7OIKI0ELBCYOjXSwvPnt5CUSTwiECxv4+ST&#10;T4Z1O5hj/OQSlXnz5ikwjhw5jCvYytMjPE5kg0NVrsoK9DacwBl6GRhs3rAhxgfX9Q+DsNO3ceBA&#10;7EyhyY4dcZHKjg2sSw89dBaABEjAJwJjx45VnoABOidl6tSpsG6XX365gkUOG2vCDh0D6RNQI9nS&#10;2zBCiXHiEbDjbVigOmXKFHnfWUjLJCRAAiSgIRCsvo141bNnzx6cnLJx48ZQb2pOb4O3nx0COAQw&#10;IyPux+QRgYkVwTgmWmzdunXv1w24K6WsadOmIf66detwk3bq1AkzrtSvDYnzYwwSIIGkJhAsb6NV&#10;q1YwWLfccktSMqe3kZTVmpSFwnpXuPhGgiz+6tWrNb0g+Hfv3r1JCYeFIgESsEAgWN4GDlaVr1MW&#10;ShL8JPQ2gl9H1NAaAcwhRfNW9uTAyQOVK1e2JoqpSMBZAvEmQTubC6UlJBAsb0OqC7OFXtxQD5rE&#10;5E5vI2FzZIRQE+jVq9dLL7105PBhTPcePXp0qMtC5ZODwD//ZK/GCufhWslRCdmlCJa3wXNSkqpx&#10;sTApQ+Dzzz/HRji///77wIEDq1at+tFHH6VM0VnQoBPAgiy5G96LLwZd1eTWL1jeRnKzZt9Gctcv&#10;S0cCJBBMAlhbXq1axOEoVSqYCqaEVsHyNmTfxq5du+Kxx8oUm8/shx56yM6ivq+++grJGzRoYKF1&#10;2NTcQo5MQgIkQAIkIAn88EN2Jwd3kPGlSYTM2wAjPLNr1aplFlbt2rXVm3aYTY74mzZtgoS3336b&#10;3oYFekxCAiRAAr4TwDIpOarC4D0B/70N7Bw6LCc88MADeJb/8MMPyhXly88//9ymTRvpMbz//vuW&#10;SWGqvNm+jSNHjuTPn7969erINDMzk96GZfhMSAIkQAIkkJoE/Pc2tm7dqu510PneqFGjkSNHHrW3&#10;jZFZb+Pxxx+HSvv27ZPtg95Gat4nqVxqNP6diYLO6Gcqo2PZSYAEFAL+exvqysjIyEhPT1dW7btR&#10;T8a9DSzBhZ/Rrl27laqwdOlSXMQmibi2atUqHQ2xM1Lv3IHzNtyoUMp0m4B8AcAZsDgNMV4YOnSo&#10;22pQPgmQQIgI4Dnet29f9TMwX758ATonxQOUxr0NKIPNEDUB73CwvPXr15fXdRQG6y25A70ND+qX&#10;WThLYM6cOWi3ZcuWdVYspZEACSQ9ge3bt6ufganibezfvx+9JggVK1aE9ZTfEdT13bNnT/kap9MI&#10;OJKS9HdIoAuILYrkJDfNx7Vj3y+44ALcEYMHDw40FipHAvYIYInswoWCu47ao5ggdbBGUtwrKsad&#10;4WdFB3WOGMeREXTUwPAKIkCaBVXZt2EBGpOcIHDvvbFdDel5PPmkG6yMzKlyI1/KJAEvCeC8w3z5&#10;IrfR0097mW1q5ZUq3kYQapXeRhBqwWcdLr9cz2OI2W/hwcU4Z5rc37AhGu0jjzziMzRmTwKeELj2&#10;2uy7MzPTk/xSLBN6G95VOL0N71gnZU6VKul5Kmed5WyhsfhLdmzs3r3bWcmURgKBJTBuXPZNNnFi&#10;YHUMq2I+extG+mmj49x9991h5E1vI4y1FiydX345tsPRsqXjemKHm4TTmBzPlAJJwHcCx46JAgUi&#10;91nNmr7rklQK+OxtaFjKvTewf3lMxnI9yMswuOEM9DbCWW+B1BrroVauFLmnOTurqME3gXXr1sl8&#10;J06cqF7edtttt3Xt+rmzKlEaCXhG4NVXIw7H+vWeZZj8GQXL2yhXrpz+kpD09L2IYO2YEt8rk96G&#10;71VABYwTwIRoI0ERWKpUqenTpyv/6t/IxtVgTBIggeQgECxvo1KlSjBS2DgrHlxsIo4IUDqM9Olt&#10;hLHWqLMRAmlpaYp7cejQoWLFijVu3NhIQsYhARJIEQLB8jYAvUSJEnI3IfV7Eq5jGOWcc86Rvbuz&#10;Zs0KY/XQ2whjrVFngwSwwfkff/whN9jFEYbwOQwmZDQSIIFUIBA4bwPQ0X/bqmVLdMxqRo4vuuii&#10;ddjdKLSB3kZoq46KkwAJkAAJ2CIQRG/DVoECnJjeRoArh6qRAAmQQGICzZqJ2bMTR2OMaAJB9DbQ&#10;t4FeWeyvvj5O0N/uM2jV/Morr5yfFehtBK1qqA8JkAAJmCJQpkxkrUq5cuiDN5UudSPPnDlTeQIG&#10;6FQ2nJtqZN0d99tI3ZbLkpMACZCArwT69s3e9WbbNl/1CFvmwerbKFOmDLyNNWvWhA2jIX3Zt2EI&#10;EyORAAmQQLAJHM0UefNGfI5XXgm2okHSLljexqmnnopHMpafBAmRY7rQ23AMJQV5S+BJA2HQoEHW&#10;lML+YLg1duzYEZ1848aNTzzxRN26dRGhSpUqd9xxh+VcTOk2YMAAlHjBgvk6qebNmwetsPTXlGRG&#10;TiYCV18dcTiKFBHYfpQhIYFgeRtQ99JLL8U9jKkbCVUPXQR6G6GrskArnOGRdtu2bZPjm3iy6oRj&#10;lixu69atIVmzXPbgwYMyR5inxYsXK+U8cOBA1apV5U+uTt5q3rw5shg9apQ+Yrm78W+//eZRTTCb&#10;4BHA5lD584usdd8MCQgEy9vAnuWct8E2SwKJCdwhRB4hyieOaD/G008/jbvyVezk7HTAKQSQvGHD&#10;BrVg5XyWzDgHcSq+yKRJk5zWKFueQW8Dsf/++28UYeDAgS5pQrEkkDQEguVtJA3WmAVh30Zy1693&#10;pSuR5WrITz7Xs5UvAOhXcDansWPHQmzTpk01YmV2O3fuNJXda6+9JhMWLFgQq8CKFCki/7355psV&#10;OYcPH5YXoyVrrhv3NiAK+wAhOdbPmVKYkUkg1QiknLcxderUN954w3g1o394ypQpsF+nnHIKbErt&#10;2he0bNkSC3SNS1Bi0tuwAI1JchHA/px5Va6G4nO4dib8t99+m7C78d5777VQTQUKFIBkzZjpkiVL&#10;cDE/+qbNhDPOOAOphg4dqkk0e/ZsqbzMxSVvY+nSpcgC00rMqMy4JJByBILobTz//PPYuTxv3rzx&#10;zJyFFbB33nln9erVlTce4/X82GOP4SUM57PIJDBbcD6gWLVq1YwLkTHpbZglloTxz4/lKyhOQ0nd&#10;EivRYn6JfXBylsDDuplC2oK4+eJORLtdvny543Wh9gMU4XImBIJyxxnJN16PhbzpEDCj0z1vA70+&#10;OgoY0Z9xSCAVCATL25DTvHGk0/z58/Fcx/c6deoo1SAf83/99ZediqlcuTKE2JEgTRissFkh9DbM&#10;EmP8EwTaJvIY0Kg/chgY+vDQaOH3Oyw3x/mO7tvAL/Joxt69e+tk+vbbbyHOeeedJ+Mk9DYWLIj4&#10;Uy71bezfv5/ehhstJNQyP/1U1KzJtSq56jBY3oY0NIqC+K7Zegwr4nCxVatWlhuiZW/jwQcfPPPM&#10;M5H7tddeizV7FhSgt2EBGpNECGDKxHBjH3RjOBcwooFG+/ZbbxkXidUlH3zwwavNmmVkZGDZyLhx&#10;4+KlLVeuHIRHr2TBFfnwjjdAc8stt8gIStratWvjXwxxavIaPHiwjClHUhA/X758+FezBAarajXu&#10;gql5G3K85uKLLzZOiTGTnsCUKdk7gIX5aC+HaylY3kaFChXU3sZDDz2EfzVT022+Rlj2NhTwWJIH&#10;HWDgzFYFvQ2zxBjfRwJ79+6V91rCoH49wMQL+S/26EPC9PT0eEVYuHAhIpx+xukxI+AUWXkcdHRA&#10;36c8aVYdhg8fHjNyly5d1NEwUiMdDnWAmyLPl1ZiRnsbDRo0iGh7egxtMS8VPyXrLkE+tsCwZ334&#10;cLbD8cILYS+KM/oHy9t49NFHcd/26tVLFk7popw5cwb+hfmrWLEiItx+++2WS2/f20DWmMwBNWLu&#10;R6QoNm3atGjz9+yzz1rWnAlJIMgEatas2QwnVuWEtWvXYmtg/Y1zvvzyS9wj8+bNDXK59HXr3r07&#10;irBs2dLwFoGau0cAfWrnnBPxOUqXdi+TgEpG72b0EzBA56TExIZJo7JHF+Hkk0+Gz2GHro630bNn&#10;T5mLWj6sCYZ71VeWL1uGOOgHNqsGUtHbMAuN8cNCAM43Wji2AkNn5JAhQ/C9T58+CZX/8ccfEXPL&#10;5s0JYwYwAqaXQflZs2YGUDeqFBwCgwdnd3KEs5k7BjJYfRuOFStKkBzZjQ7qiDG9jd9///2uu+5S&#10;J0THxu7dVlYc0ttwr34p2XcC8DOUiRRymYZBlXAWI7Yk1+zxZTCtj9FwsiXUxlZjPurArMNCYP9+&#10;8eKLYsuWsOjrip5B9DZWrlgR0zNo27bt0aNHXcHgiVB6G55gZib+EMAUDcy0KFSoENaZY1Ngf5Rg&#10;riRAAkElECxvQ5nr8Pjjj2P5iQINo7+LFi3CrG88sGHOQupz0NsI6l1AvUiABEiABNwlECxvo1Sp&#10;Ungk6+yRDD8DETybaeIse3obzvKkNBIgARIggbAQCJa3cf111+GR/N9//+ngQwQL+3gGoT7obQSh&#10;FqgDCZAACZCA9wSC5W2g/O+8845O90bHjh3xK6aVeU/Kfo70NuwzpAQSIAESSBoCTz8t8uUTlnaL&#10;DB8Dn72NmLNBE160cE5KEGqG3kYQaoE6GCcgj1NPGIwLVMeUy/FxvrwmOSZpjR8//rTTTtPk+/nn&#10;n0dvPGot63ip0tLSZKb6YnHoa926dZ3NmtJSkwB2v4O3gRb3/vvJD8BnbyP5AatKSG8jpao7CQor&#10;T0acPHmy42XBpG9IhlehkYx9QnG9cOHCW3IvFsQm6NIPKO3mNkkGvQ3o3LBhQ+xJqtmJx3FKFJgi&#10;BGrVijgcZcrg1M9kLjG9De9ql96Gd6yZk20C2B3cyIu+hXxWr14NyW3atFGnxfCozA6ORTyZ2GUY&#10;EbBpaXR3CLbrGDly5O+/D1+/fn30BqaYeI4T5qLPlUX/ivq6cW8DCsgd0DXnKligwSQkAAJffpm9&#10;A9jWrUnLI9DehrQ++psfh6hm6G2EqLICpeqStWtrdu5s5LNh2zanNL/mmmvQYrt27eqUQCkn3kGs&#10;slejRYsWprIbMGCAtBLY4WPlSuzUs+LVV1+VV9SHRV999dW48u+//2qEN27cWH3dlLeB/UWQ9oIL&#10;LjClMCOTQDwC2DMSPRz4dO6cnJDobbher0AszR+9DddZJ28Gi3HIWatW+p/Fzh03iW4ApdHqfLHw&#10;JvDpp59CYOcogypzmYKjMw0HnAWNJDjKMTpF2bJl8dMXOa6SG94GMq1SpQpysXmWguHiMmJKEPjn&#10;H3jkSVVSHJ+u2BDPdq8wupOxQlqqaMGiBbOu6G0Es1681Op/vXsndBqsRGjZ0kqqHPfl5PbtNRBe&#10;eeUVNFfsDeo4HBypCMnRc0Hkzf7ZZ58ZzxGnviHJ0czM6CQ4QhY/KWMuLnkb8uTY0aNHG9eZMUkg&#10;ZQkEum/j1KxAbyNlWycLriGAe6FC27Yax6Jg69ZHjx1zlpV89kdPdLCfS5MmTSD5zz//1IjavHmz&#10;zFRn4QlOdZdxZFrpQ6yOOn0eP8GbwU/33HOPOuakSZM0md53332IpoywmBpJgagzzzwTyWfMiJxQ&#10;zUACJKBPINDeRpJVHvs2kqxC/SrO3X36KA7H2Z06Oa4GHp9oqzhv2bhkPPgx3VLGx5RM/BsvrfQD&#10;omd6Ir4yL7Vbt27RyZ9++mnpaihnIu7MOnUWAQfCqePjsHtNzGbNmuHKeeedp462bt06Gc2at4F9&#10;jeWaHeOUGJMEUplAgLwNvLfBzOEYFGkC1OHJJ588mJERXU8yTliOTaG3kcp3mrNl/3HmzDwtWzYx&#10;cKS7hXyxV2/0PRh9RdnzF8cbYQaDkhF6FDrp+kByNQc6EmLqNm/ePPVUJyXf/Pnzo28jOgnWtmh0&#10;gxPw3XffaWJipogmGlyQsWPH6nsb8jBbhOhjn3/77Tdc79KliwXCTEICKUggEN7GqFGjFENw//33&#10;45D3NWvW7NixA52rS5YswVywc889V0aoUaOGesmZnMfuRn+vG02B3oYbVCnTdwJYlzFu3DilYwPt&#10;XOnniKkbxkpw55YrV853zS0rAOuEYj700EOWJTAhCRgn8PjjkbUqX3xhPEUQY/rvbVyXdTZKvXr1&#10;EuKRS84QVq1ciZVv8gWoFjZGCUmgtxGSiqKa5gigYaOTAGneffddrETF5E0j6bFb6FlnnWUkZtDi&#10;yLMhccZC0BSjPslKALt+nXZaxOEoUCDERfTZ25DTvkqWLGkQId6KpMNRp06d559/3rOtdZAvxoY3&#10;btyo/9KmXwp6GwZrmdFShMDs2bPHjBkTusJCZ50tyEJXHCocFgKDB2dvyOHcUndPi+6ztyEnamGa&#10;uvFCS2/DeHx1TAwwm53YdcUVVyC7N998c+rUqQsXLuzQoYNUYNmyZWZ1oLdhlhjjkwAJkAAJKASw&#10;3FvuAHbffeGj4rO3gZmhckBkT5wpYxqiL730EiI//PDDZkljX2TM80LAXkCWnRUlU2seD70Ns7XG&#10;+CRAAiRAAhoCN9yQ7XM4vfLdXdI+exsonDI4gkHcQ4cOxSuuchzlXXfdZQdJ5cqVbXobmLgKCbfd&#10;dqtZNehtmCXG+CRAAiRAAtEE8Kjcvz9kYPz3NiQwLD+R2wDrBMwntX/ktB1vA7PDLrzwQmg4YsQI&#10;C/VMb8MCNCYhARIgARJIAgJB8TY0KDHCgnWtbkwCtextYNUM3IW+ffsarHV5iIMmPPvsswaTMxoJ&#10;kAAJkAAJhJSAsnue+iEY3HNS3KCs421gvQmOq0ZQ54upHhIWTpi0qQ/7NmwCZHISIAESIIGQEgho&#10;34bjNGvXrh1zjEadUc+ePaOnf+qM7GB9iik96W2YwsXIJEACJEACSUMgVbyNIFQYvY0g1AJ1IAES&#10;IIGkJIB+ebk+FnNINZ8gnGJPb8O7VkdvwzvWzIkESIAEUoyAdDXifXyHQW/Duyqgt+Eda+ZEAiRA&#10;AilGgN6GUuEWNwBNmgZDbyNpqpIFIQESIIGgEaC3QW8jmwC9jaDdnNSHBEiABJKGAL0Nehv0NpLm&#10;dmZBSIAESCCgBF54Xjz6aOxPixb+68x5G97VAfs2vGPNnEiABEiABIJEgN6Gd7VBb8M71syJBEiA&#10;BEggSATobXhXG/Q2vGPNnEiABEiABIJEgN6G67Vx8sknKxuS8pwU13EzAxIgARIggcAQePfdd5Un&#10;YGqdk+JjFbBvw0f4zJoESIAESMBHAuzb8A4+vQ3vWDMnEiABEiCBIBGgt+FdbdDb8I41cyIBEiAB&#10;EggSAXob3tUGvQ3vWDMnEiABEiCBIBGgt+FdbdDb8I41cyIBEiABEggSAXob3tUGvQ3vWDMnEiAB&#10;EiCBIBGgt+FdbdDb8I41cyIBEiABEggSgZTzNs4880w89a1VQcGCBbF5hrW0SEVvwzI6JiQBEiAB&#10;Egg1gVTxNu68885zswIKbNbbkAkRkJDeRqibO5UnARIgARLwhUCqeBsK3MqVK5v1NpS09DZ8aaPM&#10;lARIgARIIOwE6G2YqEF6GyZgMSoJkAAJkAAJ5BCgt2GiLZjyNv755586uQOSlytXTnOR/5IACZAA&#10;CZBA8hHAqSjVVQFPwCpVqph44tqIanFupo0cYyTlSIqzPI1LQ1OrWLGi8fhJFnPLli0g0K9fvyQr&#10;l/HilCpVyvIgpvFcAhszPX0vit+nT5/Aaui2Yih+vnz53M4lsPLT0tJAoEOHDoHV0G3FUqVvY/Dg&#10;wd9lhZIlS6LK5XcENd+ePXvKo+o00JXI+Kl06dLy399++81s3Zx//vn//fef2VRJEz/FvY0jR45c&#10;eOGFa9asSZoKNVuQFPc2jh8/fskll2zevNkst6SJn+LeBiwAVkSmsgVIFW8jae7Y8BYEfp5n3Wjh&#10;pZTEmsPbgLlJ4gKyaPoE8ubNm8p9G2weeATA3/KGQyBGUrwpKnMhARIgARIgARLwhQC9DV+wM1MS&#10;IAESIAESSCEC9DZSqLJZVBIgARIgARLwhQC9DV+wM1MSIAESIAESSCEC9DZSqLJZVBIgARIgARLw&#10;hQC9DV+wO5bpqlWr+vbt279//61bt1oQevDgwb1791pIyCQBIbBy5UpsF4EGsGPHDlMqYdnnoEGD&#10;vvzyy7Fjx2IdYLy0hw8fHjZsWPfu3adPn471oqayYGQPCKxYsQIN4Mcff7TWAL766qu//vpLpwF4&#10;UARmYYfAsmXL0AAGDBiwc+dOU3J27949dOjQL774An/37tkTL+2BAwcQ4euvv541a5Yp+dGR6W3Y&#10;BOhPctj9smXLYq38jBkzpAY//PAD/jW4lgk+yuTJkxs2bBhzLxMpEPYLv+LvpKhw7Ngxf4rNXHMI&#10;oApk3akawPf497zzzkvoE2A/t4suumjq1KlS2I7t22vUqIG077zzjhpw+/btcbFx48ayuvfs2VO0&#10;aFFcgfVhPQSBANYuFihQYPHixVIZPHJQO/Xr10+o2//93/9hl5F///1X1iyeUmeddRbSNm/eXJ32&#10;gw8+wMURI0ZEW4CEWTCC2wSOHj2K2kcFzZ8/X+bVrVs3aQESZn3XXXfVqlVr3LhxsgHgnfPxxx9H&#10;WjQDddrWrVvh4qvNmmUbih07sLUVriDrhFnEjEBvwxo3n1NJ67B//361HuvXr8fFTz75xLhyCb0N&#10;vDkZl8aYnhF48MEHUXcwE+ocFy5ciIvWtkbVtIQNGzbgyttvv60pES6WKFEioUPjGYeUzQjvFagL&#10;jd+/edMmXPz4o48sYJENQP0gkd6G2TdmC1kziQUC8vzzjIwMddrZs2fjIvo5LAjEUepIqySUxuT7&#10;77+PtgD58+e3IB9J6G1Y4+ZzqpheArpDdbyH2M5mVoKYP8m+DTxapMxHH310woQJfMz4XPE52aNG&#10;8J4RrYzZBiAl4PwgJGzSpIki8KabbsKV6E0277///uiHXECYpI4aSs9WzAZw8cUXm0UxZcoUVOv1&#10;11+vTii9jfLly8tG9cQTT0ycOJEWwCxbl+LHvNPhfJiyAGPGjMFw6gMPPCAtvFrVF154ARc1L7SI&#10;cMcdd+A6ejotlIvehgVo/ieJ2aQyMzNNNbWIsxnf24A0dTnx74svvojoONTH//KnvAaoiAoVKjji&#10;bUAOpC1dmmv/fjx4cBEju5osHn74YXobvrc+9EDEu3NxvWbNmsY1PHzokOwenzdvniaVxgJgBk/T&#10;pk0R85prrjEunzFdIhCzAaCOTD0C8IKK/tFt27a99957SPjSSy8p2sq61vSd4NdHHnkE1631eNHb&#10;cKkxuCs2ZpOCH4rrjRo1Mp63qaapeCc4ysh4FozpBgF0ZkY/9WUDwOwKIznCysjaV8Z91amGDBmC&#10;n9AxqxF15ZVX4jpfcI0QdjUOJt+gImK6m3j7NJI1nkzYtx7blm/cuNFIfBknxQ/WMQ7K7ZgxTTdm&#10;CuM6Xgst5C5n/mHOuEzbtm1b/Ltu3TqNKJmvxhM1mB29DYOgghVt7Zo1qPIWLVqo1UIPKi6qF6eg&#10;Jxz9Y5ouMnWSeN4GfF4YI02Zly5divgVK6XumbHBaQTo00ZdaM6uvOGGGzQuyL596dENAMcQwllB&#10;l4Z+dyhEFStWTD0zALPfcRETyoLDIWU1mTlzZrQFOPvss3FRPY0XnkR0A5gxYzqiYY5hdN+VwhOP&#10;k2gLgJaDhDiEPWWxB6fgcvALa8rUKmH2Ny6q72u4C2gAmBesRMOrQrQPgeqWc8CPHj3RpS2fDmoL&#10;IDNFR4g1DvQ2rHELRKoyZcrIBiFD1apVNS+dWB4Z059Qp1J/V0qFDrTChQtrohUsWDAtqms9ECBS&#10;Ugl4hPJFUwlXXHGFhkRa2u7oBhCv9nEd3aRqCbJ/VQnwUTATOSVhB7HQaACFChVSVxC8jZhvCIgT&#10;/Y4Rsxmg70rGPHTokEY44sMCRA/kBxFNyuikzKuTtRk9ZWfRokW4juVLam/jjDPOQJ+WugHgcD6s&#10;hY7GJmdvqC2A2YXWuRpeytQLC0oCJEACJEACJOAPAfZt+MOduZIACZAACZBA6hCgt5E6dc2SkgAJ&#10;kAAJkIA/BOht+MOduZIACZAACZBA6hCgt5E6dc2SkgAJ5CKA5RsnnXQSJsFhnQUCvmClRnp6OjGR&#10;AAk4ToDehuNIKZAESCAcBOBeaHanuPzyyzUrOKJLgv1mGjRoIHdFs7apYjjoUEsScJQAvQ1HcVIY&#10;CZBAeAhgKSA8BuUEVCz7xL8Gt0dDvwi9jfBUNTX1nwC9Df/rgBqQQHAIyB2cXnnlFZsqyd210QFg&#10;duNRHAQo1/fjZFqbOhhJvnbtWmU7AexesHr1anUqHA6CLShk6N69u/onehtG8DIOCSgE6G2wMZBA&#10;qhPYsmWLZq8n+96GHGgwSxanYCPVpZdeKvUx66mYzQ7xBw8ejIxwVgiO6sYXHEZoUAi9DYOgGI0E&#10;JAHT5oDgSIAEkphA+/bt7fdtyCf33LlzTYHq1KkTUsntLKW3MXr0aCkBm9tiF8t4wVQu6sjyFCvs&#10;kYqeGOVg1YQnTmHeBk4jevDBB5EWh+LiO08OslwFTJg6BOhtpE5ds6QkkJiAfW9j2LBheAxrznBJ&#10;mDFOc0Cq++67T8ZcuHAh/sXB9/JfjGIo4Ztvvhk5cqQ8Nw5h06ZNCYXHi1CuXDlIwBmYMsK0adM8&#10;61OxrDMTkkBICdDbCGnFUW0ScIWATW9DnkJpdgylVq1aSPLGG2+oixRPzsqciR09e/a0gwDHyiCL&#10;V5s1UwtBXwUu3nPPPXYkMy0JkEA0AXobbBUkQAInCNj0Nsz2DWD8Qp7/99NPP2mqoXbt2rg+Y8YM&#10;5TpOqixSpAguXnLJJTbr7J9//pGqdswdPvvsM3n9999/t5kFk5MACeR6fyAOEiABElAI2PE2sIoE&#10;z+ldu3YZ5InZGPLRPn369Ogkv/76K34688wz5U9yJ4xKlSrB5zAoP140udIVYezYsRNjBQvdMzZV&#10;YnISSHoC7NtI+ipmAUnABAHL3sYPP/yAh3TPnj0MZrZvX7p8qMfbIAsLUmSEDz/8UH5RNsaIzuL0&#10;009HBDnfM6ECcr3MggUL4sX8+uuv6XAkxMgIJGCKAL0NU7gYmQSSkED0Clj5rJUBvyYss9wkA90P&#10;CWPKCGtWr1ZnYfn7xo0bIe2/JUuMOwePPPIIIl922WX6qlavXh3RmjZtarBEjEYCJKBPgN4GWwgJ&#10;kIBdAngwY0aFB9tjxFQUu39CgXXr1tktBtOTAAm4RoDehmtoKZgEUoPAjTfeWLVqVb/KOmrUKLga&#10;WHbrlwLMlwRIwAgBehtGKDEOCZAACZAACZCAdQL0NqyzY0oSIAESIAESIAEjBOhtGKHEOCRAAiRA&#10;AiRAAtYJ0Nuwzo4pSYAESIAESIAEjBD4fx+TQm4RWNmnAAAAAElFTkSuQmCCUEsBAi0AFAAGAAgA&#10;AAAhALGCZ7YKAQAAEwIAABMAAAAAAAAAAAAAAAAAAAAAAFtDb250ZW50X1R5cGVzXS54bWxQSwEC&#10;LQAUAAYACAAAACEAOP0h/9YAAACUAQAACwAAAAAAAAAAAAAAAAA7AQAAX3JlbHMvLnJlbHNQSwEC&#10;LQAUAAYACAAAACEA0xUuevIDAADICAAADgAAAAAAAAAAAAAAAAA6AgAAZHJzL2Uyb0RvYy54bWxQ&#10;SwECLQAUAAYACAAAACEAqiYOvrwAAAAhAQAAGQAAAAAAAAAAAAAAAABYBgAAZHJzL19yZWxzL2Uy&#10;b0RvYy54bWwucmVsc1BLAQItABQABgAIAAAAIQAx1sg54wAAAA0BAAAPAAAAAAAAAAAAAAAAAEsH&#10;AABkcnMvZG93bnJldi54bWxQSwECLQAKAAAAAAAAACEAbKdN8R25AAAduQAAFAAAAAAAAAAAAAAA&#10;AABbCAAAZHJzL21lZGlhL2ltYWdlMS5wbmdQSwUGAAAAAAYABgB8AQAAqsEAAAAA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7E812EB7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2E051" id="Группа 45" o:spid="_x0000_s1048" style="position:absolute;left:0;text-align:left;margin-left:2.5pt;margin-top:198.3pt;width:235.3pt;height:246.7pt;z-index:251736064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77777777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="000D1149" w:rsidRPr="000D1149">
        <w:rPr>
          <w:lang w:val="en-US"/>
        </w:rPr>
        <w:t xml:space="preserve"> seen</w:t>
      </w:r>
      <w:proofErr w:type="gramEnd"/>
      <w:r w:rsidR="000D1149"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="000D1149"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="000D1149"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="000D1149"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="000D1149"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="000D1149" w:rsidRPr="000E2BF7">
        <w:rPr>
          <w:lang w:val="en-US"/>
        </w:rPr>
        <w:t xml:space="preserve"> </w:t>
      </w:r>
      <w:proofErr w:type="spellStart"/>
      <w:r w:rsidR="000D1149"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="000D1149" w:rsidRPr="000E2BF7">
        <w:rPr>
          <w:lang w:val="en-US"/>
        </w:rPr>
        <w:t>-to-</w:t>
      </w:r>
      <w:proofErr w:type="spellStart"/>
      <w:r w:rsidR="000D1149"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="000D1149" w:rsidRPr="000E2BF7">
        <w:rPr>
          <w:lang w:val="en-US"/>
        </w:rPr>
        <w:t xml:space="preserve"> distances </w:t>
      </w:r>
      <w:r w:rsidR="000D1149"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="000D1149"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="000D1149"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="000D1149"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="000D1149"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="000D1149" w:rsidRPr="000E2BF7">
        <w:rPr>
          <w:lang w:val="en-US"/>
        </w:rPr>
        <w:t xml:space="preserve"> small </w:t>
      </w:r>
      <w:proofErr w:type="spellStart"/>
      <w:r w:rsidR="000D1149" w:rsidRPr="000E2BF7">
        <w:rPr>
          <w:lang w:val="en-US"/>
        </w:rPr>
        <w:t>excitonic</w:t>
      </w:r>
      <w:proofErr w:type="spellEnd"/>
      <w:r w:rsidR="000D1149" w:rsidRPr="000E2BF7">
        <w:rPr>
          <w:lang w:val="en-US"/>
        </w:rPr>
        <w:t xml:space="preserve"> </w:t>
      </w:r>
      <w:proofErr w:type="spellStart"/>
      <w:r w:rsidR="000D1149"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="000D1149"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="000D1149"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="000D1149"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="000D1149" w:rsidRPr="000E2BF7">
        <w:rPr>
          <w:lang w:val="en-US"/>
        </w:rPr>
        <w:t xml:space="preserve"> dimer </w:t>
      </w:r>
      <w:r w:rsidR="000D1149"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="000D1149"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="000D1149"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="000D1149" w:rsidRPr="000E2BF7">
        <w:rPr>
          <w:lang w:val="en-US"/>
        </w:rPr>
        <w:t xml:space="preserve"> edge-to-edge dimers </w:t>
      </w:r>
      <w:r w:rsidR="000D1149" w:rsidRPr="000E2BF7">
        <w:rPr>
          <w:b/>
          <w:lang w:val="en-US"/>
        </w:rPr>
        <w:t>1</w:t>
      </w:r>
      <w:r w:rsidR="000D1149" w:rsidRPr="000E2BF7">
        <w:rPr>
          <w:lang w:val="en-US"/>
        </w:rPr>
        <w:t xml:space="preserve"> and </w:t>
      </w:r>
      <w:r w:rsidR="000D1149" w:rsidRPr="000E2BF7">
        <w:rPr>
          <w:b/>
          <w:lang w:val="en-US"/>
        </w:rPr>
        <w:t>2</w:t>
      </w:r>
      <w:r w:rsidR="000D1149" w:rsidRPr="000E2BF7">
        <w:rPr>
          <w:lang w:val="en-US"/>
        </w:rPr>
        <w:t xml:space="preserve"> </w:t>
      </w:r>
      <w:proofErr w:type="gramStart"/>
      <w:r w:rsidR="00D56B3A" w:rsidRPr="000E2BF7">
        <w:rPr>
          <w:lang w:val="en-US"/>
        </w:rPr>
        <w:t>is</w:t>
      </w:r>
      <w:r w:rsidR="005F01BC" w:rsidRPr="000E2BF7">
        <w:rPr>
          <w:lang w:val="en-US"/>
        </w:rPr>
        <w:t xml:space="preserve"> simply</w:t>
      </w:r>
      <w:r w:rsidR="000D1149" w:rsidRPr="000E2BF7">
        <w:rPr>
          <w:lang w:val="en-US"/>
        </w:rPr>
        <w:t xml:space="preserve"> explained</w:t>
      </w:r>
      <w:proofErr w:type="gramEnd"/>
      <w:r w:rsidR="000D1149"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="000D1149" w:rsidRPr="000E2BF7">
        <w:rPr>
          <w:lang w:val="en-US"/>
        </w:rPr>
        <w:t xml:space="preserve"> large distance between</w:t>
      </w:r>
      <w:r w:rsidR="00813B27" w:rsidRPr="000E2BF7">
        <w:rPr>
          <w:lang w:val="en-US"/>
        </w:rPr>
        <w:t xml:space="preserve"> </w:t>
      </w:r>
      <w:r w:rsidR="00D44B6D" w:rsidRPr="000E2BF7">
        <w:rPr>
          <w:lang w:val="en-US"/>
        </w:rPr>
        <w:t xml:space="preserve">the </w:t>
      </w:r>
      <w:proofErr w:type="spellStart"/>
      <w:r w:rsidR="00D44B6D" w:rsidRPr="000E2BF7">
        <w:rPr>
          <w:lang w:val="en-US"/>
        </w:rPr>
        <w:t>cent</w:t>
      </w:r>
      <w:r w:rsidR="00CF7963" w:rsidRPr="000E2BF7">
        <w:rPr>
          <w:lang w:val="en-US"/>
        </w:rPr>
        <w:t>re</w:t>
      </w:r>
      <w:r w:rsidR="00D44B6D" w:rsidRPr="000E2BF7">
        <w:rPr>
          <w:lang w:val="en-US"/>
        </w:rPr>
        <w:t>s</w:t>
      </w:r>
      <w:proofErr w:type="spellEnd"/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="000D1149"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="000D1149"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="000D1149"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="000D1149"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="000D1149"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="000D1149"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="000D1149"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="000D1149"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11202FD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</w:t>
      </w:r>
      <w:r w:rsidRPr="000E2BF7">
        <w:rPr>
          <w:lang w:val="en-US"/>
        </w:rPr>
        <w:t xml:space="preserve">shown </w:t>
      </w:r>
      <w:r w:rsidRPr="00F02562">
        <w:rPr>
          <w:lang w:val="en-US"/>
        </w:rPr>
        <w:t xml:space="preserve">by Harcourt </w:t>
      </w:r>
      <w:r w:rsidRPr="00F02562">
        <w:rPr>
          <w:i/>
          <w:lang w:val="en-US"/>
        </w:rPr>
        <w:t>et al.</w:t>
      </w:r>
      <w:r w:rsidR="00DA183A" w:rsidRPr="00F02562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the excitonic interactions can be divided into long-range </w:t>
      </w:r>
      <w:proofErr w:type="spellStart"/>
      <w:r w:rsidRPr="00F02562">
        <w:rPr>
          <w:lang w:val="en-US"/>
        </w:rPr>
        <w:t>Coulombic</w:t>
      </w:r>
      <w:proofErr w:type="spellEnd"/>
      <w:r w:rsidRPr="00F02562">
        <w:rPr>
          <w:lang w:val="en-US"/>
        </w:rPr>
        <w:t xml:space="preserve"> interactions, Dexter's short-range exchange</w:t>
      </w:r>
      <w:r w:rsidR="00802BE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67</w:t>
      </w:r>
      <w:r w:rsidRPr="00F02562">
        <w:rPr>
          <w:lang w:val="en-US"/>
        </w:rPr>
        <w:t xml:space="preserve"> and </w:t>
      </w:r>
      <w:proofErr w:type="spellStart"/>
      <w:r w:rsidRPr="00F02562">
        <w:rPr>
          <w:lang w:val="en-US"/>
        </w:rPr>
        <w:t>superexchange</w:t>
      </w:r>
      <w:proofErr w:type="spellEnd"/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caused by the </w:t>
      </w:r>
      <w:r w:rsidR="00B83789" w:rsidRPr="00F02562">
        <w:rPr>
          <w:rFonts w:cstheme="minorHAnsi"/>
          <w:lang w:val="en-US"/>
        </w:rPr>
        <w:t>π</w:t>
      </w:r>
      <w:r w:rsidRPr="00F02562">
        <w:rPr>
          <w:lang w:val="en-US"/>
        </w:rPr>
        <w:t>-MO overlap.</w:t>
      </w:r>
      <w:r w:rsidR="0070595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3</w:t>
      </w:r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Taking into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interactions leads to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r w:rsidR="00705950" w:rsidRPr="00F02562">
        <w:rPr>
          <w:vertAlign w:val="superscript"/>
          <w:lang w:val="en-US"/>
        </w:rPr>
        <w:t>23</w:t>
      </w:r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a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Pr="000E2BF7">
        <w:rPr>
          <w:lang w:val="en-US"/>
        </w:rPr>
        <w:t xml:space="preserve"> whereas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74435CD0" w14:textId="5854865C" w:rsidR="00D50204" w:rsidRDefault="00B83789" w:rsidP="00B83789">
      <w:pPr>
        <w:pStyle w:val="RSCB02ArticleText"/>
        <w:rPr>
          <w:lang w:val="en-US"/>
        </w:rPr>
      </w:pPr>
      <w:r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Pr="000E2BF7">
        <w:rPr>
          <w:lang w:val="en-US"/>
        </w:rPr>
        <w:t xml:space="preserve"> and edge-to-edge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z</w:t>
      </w:r>
      <w:r w:rsidR="00A04CC0" w:rsidRPr="000E2BF7">
        <w:rPr>
          <w:lang w:val="en-US"/>
        </w:rPr>
        <w:t xml:space="preserve"> = 0) </w:t>
      </w:r>
      <w:r w:rsidRPr="000E2BF7">
        <w:rPr>
          <w:lang w:val="en-US"/>
        </w:rPr>
        <w:t xml:space="preserve">arrangements were considered </w:t>
      </w:r>
      <w:r w:rsidR="00957421" w:rsidRPr="000E2BF7">
        <w:rPr>
          <w:lang w:val="en-US"/>
        </w:rPr>
        <w:t xml:space="preserve">in order </w:t>
      </w:r>
      <w:r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Pr="000E2BF7">
        <w:rPr>
          <w:lang w:val="en-US"/>
        </w:rPr>
        <w:t xml:space="preserve"> Fig. 7, at larger </w:t>
      </w:r>
      <w:r w:rsidRPr="000E2BF7">
        <w:rPr>
          <w:i/>
          <w:lang w:val="ru-RU"/>
        </w:rPr>
        <w:t>Δ</w:t>
      </w:r>
      <w:r w:rsidRPr="000E2BF7">
        <w:rPr>
          <w:i/>
          <w:lang w:val="en-US"/>
        </w:rPr>
        <w:t>z</w:t>
      </w:r>
      <w:r w:rsidRPr="000E2BF7">
        <w:rPr>
          <w:lang w:val="en-US"/>
        </w:rPr>
        <w:t xml:space="preserve"> distances the splitting dependence is almost linear </w:t>
      </w:r>
      <w:r w:rsidR="00D50204" w:rsidRPr="000E2BF7">
        <w:rPr>
          <w:lang w:val="en-US"/>
        </w:rPr>
        <w:t>with respect to</w:t>
      </w:r>
      <w:r w:rsidRPr="000E2BF7">
        <w:rPr>
          <w:lang w:val="en-US"/>
        </w:rPr>
        <w:t xml:space="preserve"> 1/</w:t>
      </w:r>
      <w:r w:rsidRPr="000E2BF7">
        <w:rPr>
          <w:i/>
          <w:lang w:val="en-US"/>
        </w:rPr>
        <w:t>r</w:t>
      </w:r>
      <w:r w:rsidRPr="000E2BF7">
        <w:rPr>
          <w:lang w:val="en-US"/>
        </w:rPr>
        <w:t xml:space="preserve"> </w:t>
      </w:r>
      <w:r w:rsidR="00950A9A" w:rsidRPr="000E2BF7">
        <w:rPr>
          <w:lang w:val="en-US"/>
        </w:rPr>
        <w:t>(</w:t>
      </w:r>
      <w:r w:rsidR="00950A9A" w:rsidRPr="000E2BF7">
        <w:rPr>
          <w:i/>
          <w:lang w:val="en-US"/>
        </w:rPr>
        <w:t>r</w:t>
      </w:r>
      <w:r w:rsidR="00950A9A" w:rsidRPr="000E2BF7">
        <w:rPr>
          <w:lang w:val="en-US"/>
        </w:rPr>
        <w:t xml:space="preserve"> = </w:t>
      </w:r>
      <w:r w:rsidR="00950A9A" w:rsidRPr="000E2BF7">
        <w:rPr>
          <w:i/>
          <w:lang w:val="ru-RU"/>
        </w:rPr>
        <w:t>Δ</w:t>
      </w:r>
      <w:r w:rsidR="00950A9A" w:rsidRPr="000E2BF7">
        <w:rPr>
          <w:i/>
          <w:lang w:val="en-US"/>
        </w:rPr>
        <w:t>z</w:t>
      </w:r>
      <w:r w:rsidR="00950A9A" w:rsidRPr="000E2BF7">
        <w:rPr>
          <w:lang w:val="en-US"/>
        </w:rPr>
        <w:t xml:space="preserve">) </w:t>
      </w:r>
      <w:r w:rsidRPr="000E2BF7">
        <w:rPr>
          <w:lang w:val="en-US"/>
        </w:rPr>
        <w:t>whereas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93496D" w:rsidRPr="000E2BF7">
        <w:rPr>
          <w:lang w:val="en-US"/>
        </w:rPr>
        <w:t>eq. (1)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Pr="000E2BF7">
        <w:rPr>
          <w:lang w:val="en-US"/>
        </w:rPr>
        <w:t xml:space="preserve">he </w:t>
      </w:r>
      <w:proofErr w:type="spellStart"/>
      <w:r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Pr="000E2BF7">
        <w:rPr>
          <w:lang w:val="en-US"/>
        </w:rPr>
        <w:t xml:space="preserve"> component of the excitonic </w:t>
      </w:r>
      <w:r w:rsidRPr="00F02562">
        <w:rPr>
          <w:lang w:val="en-US"/>
        </w:rPr>
        <w:t xml:space="preserve">coupling </w:t>
      </w:r>
      <w:r w:rsidR="00D50204" w:rsidRPr="00F02562">
        <w:rPr>
          <w:lang w:val="en-US"/>
        </w:rPr>
        <w:t>was evaluated</w:t>
      </w:r>
      <w:r w:rsidR="0093496D" w:rsidRPr="00F02562">
        <w:rPr>
          <w:lang w:val="en-US"/>
        </w:rPr>
        <w:t xml:space="preserve"> </w:t>
      </w:r>
      <w:r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</w:p>
    <w:p w14:paraId="796A90B4" w14:textId="16311EE8" w:rsidR="00B83789" w:rsidRPr="008A40A4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lastRenderedPageBreak/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4544A5">
        <w:rPr>
          <w:lang w:val="en-US"/>
        </w:rPr>
        <w:t>TrESP</w:t>
      </w:r>
      <w:proofErr w:type="spellEnd"/>
      <w:r w:rsidR="004544A5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transition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Significant disagreement </w:t>
      </w:r>
      <w:r w:rsidR="0093496D">
        <w:rPr>
          <w:lang w:val="en-US"/>
        </w:rPr>
        <w:t>between the</w:t>
      </w:r>
      <w:r w:rsidR="00B83789" w:rsidRPr="00B83789">
        <w:rPr>
          <w:lang w:val="en-US"/>
        </w:rPr>
        <w:t xml:space="preserve">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short-range effects on the excitonic coupling. </w:t>
      </w:r>
      <w:r>
        <w:rPr>
          <w:lang w:val="en-US"/>
        </w:rPr>
        <w:t>Ano</w:t>
      </w:r>
      <w:r w:rsidR="00B83789" w:rsidRPr="00B83789">
        <w:rPr>
          <w:lang w:val="en-US"/>
        </w:rPr>
        <w:t>ther noticeable effect is a non-symmetrical split</w:t>
      </w:r>
      <w:r w:rsidR="00B53DD1">
        <w:rPr>
          <w:lang w:val="en-US"/>
        </w:rPr>
        <w:t>ting at shorter distances</w:t>
      </w:r>
      <w:r w:rsidR="00B83789" w:rsidRPr="00B83789">
        <w:rPr>
          <w:lang w:val="en-US"/>
        </w:rPr>
        <w:t xml:space="preserve">: the red shift of the </w:t>
      </w:r>
      <w:r w:rsidR="00B83789"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</w:t>
      </w:r>
      <w:r w:rsidR="00B83789"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="00B83789"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The red-shifted </w:t>
      </w:r>
      <w:r w:rsidR="00B83789"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ED4AF3">
        <w:rPr>
          <w:lang w:val="en-US"/>
        </w:rPr>
        <w:t xml:space="preserve"> transition </w:t>
      </w:r>
      <w:proofErr w:type="gramStart"/>
      <w:r w:rsidR="00B83789" w:rsidRPr="00ED4AF3">
        <w:rPr>
          <w:lang w:val="en-US"/>
        </w:rPr>
        <w:t>is forbidden</w:t>
      </w:r>
      <w:proofErr w:type="gramEnd"/>
      <w:r w:rsidR="00B83789"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="00B83789" w:rsidRPr="00ED4AF3">
        <w:rPr>
          <w:lang w:val="en-US"/>
        </w:rPr>
        <w:t xml:space="preserve"> a blue-shifted Q-band. In crystals, the red-shifted Q-band absorption component often extends beyond </w:t>
      </w:r>
      <w:r w:rsidRPr="00ED4AF3">
        <w:rPr>
          <w:rFonts w:cstheme="minorHAnsi"/>
          <w:i/>
          <w:lang w:val="en-US"/>
        </w:rPr>
        <w:t>λ</w:t>
      </w:r>
      <w:r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Pr="00ED4AF3">
        <w:rPr>
          <w:lang w:val="en-US"/>
        </w:rPr>
        <w:t xml:space="preserve"> </w:t>
      </w:r>
      <w:r w:rsidRPr="00ED4AF3">
        <w:rPr>
          <w:rFonts w:cstheme="minorHAnsi"/>
          <w:i/>
          <w:lang w:val="en-US"/>
        </w:rPr>
        <w:t>Δ</w:t>
      </w:r>
      <w:r w:rsidRPr="00ED4AF3">
        <w:rPr>
          <w:i/>
          <w:lang w:val="en-US"/>
        </w:rPr>
        <w:t>E</w:t>
      </w:r>
      <w:r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B83789"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 w:rsidRPr="00F02562">
        <w:rPr>
          <w:lang w:val="en-US"/>
        </w:rPr>
        <w:t xml:space="preserve">shifts of 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A14268" w:rsidRPr="00F02562">
        <w:rPr>
          <w:lang w:val="en-US"/>
        </w:rPr>
        <w:t>0.1 – 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For </w:t>
      </w:r>
      <w:r w:rsidR="008A40F7" w:rsidRPr="00F02562">
        <w:rPr>
          <w:lang w:val="en-US"/>
        </w:rPr>
        <w:t xml:space="preserve">the </w:t>
      </w:r>
      <w:r w:rsidR="00B83789" w:rsidRPr="00F02562">
        <w:rPr>
          <w:lang w:val="en-US"/>
        </w:rPr>
        <w:t>edge-to-edge arrangement (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z</w:t>
      </w:r>
      <w:r w:rsidR="00B83789" w:rsidRPr="00F02562">
        <w:rPr>
          <w:lang w:val="en-US"/>
        </w:rPr>
        <w:t xml:space="preserve"> = 0), the TD-DFT Q-band splitting is only 0.0</w:t>
      </w:r>
      <w:r w:rsidR="00A473BA" w:rsidRPr="00F02562">
        <w:rPr>
          <w:lang w:val="en-US"/>
        </w:rPr>
        <w:t>5</w:t>
      </w:r>
      <w:r w:rsidR="00B83789" w:rsidRPr="00F02562">
        <w:rPr>
          <w:lang w:val="en-US"/>
        </w:rPr>
        <w:t xml:space="preserve"> eV at 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x</w:t>
      </w:r>
      <w:r w:rsidR="008A40F7" w:rsidRPr="00F02562">
        <w:rPr>
          <w:lang w:val="en-US"/>
        </w:rPr>
        <w:t xml:space="preserve"> = 17 Å and is </w:t>
      </w:r>
      <w:r w:rsidR="00B83789" w:rsidRPr="00F02562">
        <w:rPr>
          <w:lang w:val="en-US"/>
        </w:rPr>
        <w:t>pur</w:t>
      </w:r>
      <w:r w:rsidR="008A40F7" w:rsidRPr="00F02562">
        <w:rPr>
          <w:lang w:val="en-US"/>
        </w:rPr>
        <w:t xml:space="preserve">ely </w:t>
      </w:r>
      <w:proofErr w:type="spellStart"/>
      <w:r w:rsidR="008A40F7" w:rsidRPr="00F02562">
        <w:rPr>
          <w:lang w:val="en-US"/>
        </w:rPr>
        <w:t>Coulombic</w:t>
      </w:r>
      <w:proofErr w:type="spellEnd"/>
      <w:r w:rsidR="008A40F7" w:rsidRPr="00F02562">
        <w:rPr>
          <w:lang w:val="en-US"/>
        </w:rPr>
        <w:t>. 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~0.15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D6686A" w:rsidRPr="00F02562">
        <w:rPr>
          <w:vertAlign w:val="superscript"/>
          <w:lang w:val="en-US"/>
        </w:rPr>
        <w:t>10,14,25</w:t>
      </w:r>
      <w:proofErr w:type="gramEnd"/>
      <w:r w:rsidR="00D6686A" w:rsidRPr="00F02562">
        <w:rPr>
          <w:vertAlign w:val="superscript"/>
          <w:lang w:val="en-US"/>
        </w:rPr>
        <w:t>-28,34,35,65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3F6BF5">
        <w:rPr>
          <w:lang w:val="en-US"/>
        </w:rPr>
        <w:t xml:space="preserve">the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contributes to the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 xml:space="preserve">(since the forbidden </w:t>
      </w:r>
      <w:r w:rsidR="008A40A4" w:rsidRPr="008A40A4">
        <w:rPr>
          <w:lang w:val="en-US"/>
        </w:rPr>
        <w:t xml:space="preserve">excited </w:t>
      </w:r>
      <w:r w:rsidR="008A40A4">
        <w:rPr>
          <w:lang w:val="en-US"/>
        </w:rPr>
        <w:t xml:space="preserve">state is the lowest one) </w:t>
      </w:r>
      <w:r w:rsidR="00B04EE0" w:rsidRPr="00B04EE0">
        <w:rPr>
          <w:lang w:val="en-US"/>
        </w:rPr>
        <w:t>and correlates with the efficient charge transport in Pc-based molecular conductors</w:t>
      </w:r>
      <w:r w:rsidR="00B04EE0" w:rsidRPr="00B04EE0">
        <w:rPr>
          <w:vertAlign w:val="superscript"/>
          <w:lang w:val="en-US"/>
        </w:rPr>
        <w:t>17</w:t>
      </w:r>
      <w:proofErr w:type="gramStart"/>
      <w:r w:rsidR="00F02562" w:rsidRPr="009E5CEF">
        <w:rPr>
          <w:vertAlign w:val="superscript"/>
          <w:lang w:val="en-US"/>
        </w:rPr>
        <w:t>,68</w:t>
      </w:r>
      <w:proofErr w:type="gramEnd"/>
      <w:r w:rsidR="00B04EE0">
        <w:rPr>
          <w:lang w:val="en-US"/>
        </w:rPr>
        <w:t xml:space="preserve"> </w:t>
      </w:r>
      <w:r w:rsidR="008A40A4">
        <w:rPr>
          <w:lang w:val="en-US"/>
        </w:rPr>
        <w:t>(</w:t>
      </w:r>
      <w:r w:rsidR="00B93EE8">
        <w:rPr>
          <w:lang w:val="en-US"/>
        </w:rPr>
        <w:t xml:space="preserve">as </w:t>
      </w:r>
      <w:r w:rsidR="00265DDF" w:rsidRPr="00F02562">
        <w:rPr>
          <w:lang w:val="en-US"/>
        </w:rPr>
        <w:t xml:space="preserve">short-range </w:t>
      </w:r>
      <w:proofErr w:type="spellStart"/>
      <w:r w:rsidR="00265DDF" w:rsidRPr="00F02562">
        <w:rPr>
          <w:lang w:val="en-US"/>
        </w:rPr>
        <w:t>excitonic</w:t>
      </w:r>
      <w:proofErr w:type="spellEnd"/>
      <w:r w:rsidR="00265DDF" w:rsidRPr="00F02562">
        <w:rPr>
          <w:lang w:val="en-US"/>
        </w:rPr>
        <w:t xml:space="preserve"> coupling is </w:t>
      </w:r>
      <w:r w:rsidR="008A40A4" w:rsidRPr="00F02562">
        <w:rPr>
          <w:lang w:val="en-US"/>
        </w:rPr>
        <w:t>related</w:t>
      </w:r>
      <w:r w:rsidR="00265DDF" w:rsidRPr="00F02562">
        <w:rPr>
          <w:lang w:val="en-US"/>
        </w:rPr>
        <w:t xml:space="preserve"> to </w:t>
      </w:r>
      <w:r w:rsidR="008A40A4" w:rsidRPr="00F02562">
        <w:rPr>
          <w:lang w:val="en-US"/>
        </w:rPr>
        <w:t>charge</w:t>
      </w:r>
      <w:r w:rsidR="00265DDF" w:rsidRPr="00F02562">
        <w:rPr>
          <w:lang w:val="en-US"/>
        </w:rPr>
        <w:t>-transfer integrals</w:t>
      </w:r>
      <w:r w:rsidR="00B04EE0" w:rsidRPr="00F02562">
        <w:rPr>
          <w:vertAlign w:val="superscript"/>
          <w:lang w:val="en-US"/>
        </w:rPr>
        <w:t>11,43</w:t>
      </w:r>
      <w:r w:rsidR="00205D2F">
        <w:rPr>
          <w:vertAlign w:val="superscript"/>
          <w:lang w:val="en-US"/>
        </w:rPr>
        <w:t>,</w:t>
      </w:r>
      <w:r w:rsidR="00205D2F" w:rsidRPr="00205D2F">
        <w:rPr>
          <w:highlight w:val="green"/>
          <w:vertAlign w:val="superscript"/>
          <w:lang w:val="en-US"/>
        </w:rPr>
        <w:t>68</w:t>
      </w:r>
      <w:r w:rsidR="008A40A4">
        <w:rPr>
          <w:lang w:val="en-US"/>
        </w:rPr>
        <w:t>).</w:t>
      </w:r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2934D5CB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</w:t>
      </w:r>
      <w:r w:rsidRPr="00B83789">
        <w:rPr>
          <w:lang w:val="en-US"/>
        </w:rPr>
        <w:lastRenderedPageBreak/>
        <w:t xml:space="preserve">dimers </w:t>
      </w:r>
      <w:r w:rsidRPr="00EC35E4">
        <w:rPr>
          <w:lang w:val="en-US"/>
        </w:rPr>
        <w:t xml:space="preserve">is determined by </w:t>
      </w:r>
      <w:r w:rsidR="00D92384" w:rsidRPr="00EC35E4">
        <w:rPr>
          <w:lang w:val="en-US"/>
        </w:rPr>
        <w:t>the MO shapes of the corresponding monomers</w:t>
      </w:r>
      <w:r w:rsidRPr="00EC35E4">
        <w:rPr>
          <w:lang w:val="en-US"/>
        </w:rPr>
        <w:t>.</w:t>
      </w:r>
      <w:r w:rsidR="00705950" w:rsidRPr="00EC35E4">
        <w:rPr>
          <w:vertAlign w:val="superscript"/>
          <w:lang w:val="en-US"/>
        </w:rPr>
        <w:t>3</w:t>
      </w:r>
      <w:r w:rsidR="00D6686A" w:rsidRPr="00EC35E4">
        <w:rPr>
          <w:vertAlign w:val="superscript"/>
          <w:lang w:val="en-US"/>
        </w:rPr>
        <w:t>9</w:t>
      </w:r>
      <w:r w:rsidR="00705950" w:rsidRPr="00EC35E4">
        <w:rPr>
          <w:vertAlign w:val="superscript"/>
          <w:lang w:val="en-US"/>
        </w:rPr>
        <w:t>,4</w:t>
      </w:r>
      <w:r w:rsidR="00D6686A" w:rsidRPr="00EC35E4">
        <w:rPr>
          <w:vertAlign w:val="superscript"/>
          <w:lang w:val="en-US"/>
        </w:rPr>
        <w:t>3</w:t>
      </w:r>
      <w:r w:rsidRPr="00EC35E4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EC35E4">
        <w:rPr>
          <w:vertAlign w:val="superscript"/>
          <w:lang w:val="en-US"/>
        </w:rPr>
        <w:t>11,4</w:t>
      </w:r>
      <w:r w:rsidR="00D6686A" w:rsidRPr="00EC35E4">
        <w:rPr>
          <w:vertAlign w:val="superscript"/>
          <w:lang w:val="en-US"/>
        </w:rPr>
        <w:t>3</w:t>
      </w:r>
      <w:r w:rsidRPr="00EC35E4">
        <w:rPr>
          <w:lang w:val="en-US"/>
        </w:rPr>
        <w:t xml:space="preserve"> MO overlap and, as a consequence,</w:t>
      </w:r>
      <w:r w:rsidR="008A40F7" w:rsidRPr="00EC35E4">
        <w:rPr>
          <w:lang w:val="en-US"/>
        </w:rPr>
        <w:t xml:space="preserve"> the</w:t>
      </w:r>
      <w:r w:rsidRPr="00EC35E4">
        <w:rPr>
          <w:lang w:val="en-US"/>
        </w:rPr>
        <w:t xml:space="preserve"> charge-transfer integrals</w:t>
      </w:r>
      <w:r w:rsidR="0003352B" w:rsidRPr="00EC35E4">
        <w:rPr>
          <w:vertAlign w:val="superscript"/>
          <w:lang w:val="en-US"/>
        </w:rPr>
        <w:t>4</w:t>
      </w:r>
      <w:r w:rsidR="00D6686A" w:rsidRPr="00EC35E4">
        <w:rPr>
          <w:vertAlign w:val="superscript"/>
          <w:lang w:val="en-US"/>
        </w:rPr>
        <w:t>3</w:t>
      </w:r>
      <w:r w:rsidR="0003352B" w:rsidRPr="00EC35E4">
        <w:rPr>
          <w:vertAlign w:val="superscript"/>
          <w:lang w:val="en-US"/>
        </w:rPr>
        <w:t>,</w:t>
      </w:r>
      <w:r w:rsidR="0003352B" w:rsidRPr="00EC35E4">
        <w:rPr>
          <w:highlight w:val="green"/>
          <w:vertAlign w:val="superscript"/>
          <w:lang w:val="en-US"/>
        </w:rPr>
        <w:t>6</w:t>
      </w:r>
      <w:r w:rsidR="00EC35E4" w:rsidRPr="00EC35E4">
        <w:rPr>
          <w:highlight w:val="green"/>
          <w:vertAlign w:val="superscript"/>
          <w:lang w:val="en-US"/>
        </w:rPr>
        <w:t>9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>are 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EC35E4" w:rsidRPr="00EC35E4">
        <w:rPr>
          <w:highlight w:val="green"/>
          <w:vertAlign w:val="superscript"/>
          <w:lang w:val="en-US"/>
        </w:rPr>
        <w:t>70</w:t>
      </w:r>
      <w:proofErr w:type="gramEnd"/>
    </w:p>
    <w:p w14:paraId="20514EEC" w14:textId="2E8691D1"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29572D89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3F417D" id="Группа 32" o:spid="_x0000_s1051" style="position:absolute;left:0;text-align:left;margin-left:267.5pt;margin-top:52.45pt;width:235.3pt;height:208.05pt;z-index:251729920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107ABA03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4" style="position:absolute;left:0;text-align:left;margin-left:0;margin-top:161.85pt;width:235.3pt;height:206.65pt;z-index:251724800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77777777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proofErr w:type="gramStart"/>
      <w:r w:rsidR="008A40F7">
        <w:rPr>
          <w:lang w:val="en-US"/>
        </w:rPr>
        <w:t>A p</w:t>
      </w:r>
      <w:r w:rsidR="00372E7F" w:rsidRPr="00372E7F">
        <w:rPr>
          <w:lang w:val="en-US"/>
        </w:rPr>
        <w:t xml:space="preserve">arallel shift between </w:t>
      </w:r>
      <w:r w:rsidR="00372E7F" w:rsidRPr="00F02562">
        <w:rPr>
          <w:lang w:val="en-US"/>
        </w:rPr>
        <w:t>Pc molecules in the dimer results in oscillations of the split MO levels with different periodic</w:t>
      </w:r>
      <w:r w:rsidR="008A40F7" w:rsidRPr="00F02562">
        <w:rPr>
          <w:lang w:val="en-US"/>
        </w:rPr>
        <w:t>ity for HOMO and LUMO which i</w:t>
      </w:r>
      <w:r w:rsidR="00372E7F" w:rsidRPr="00F02562">
        <w:rPr>
          <w:lang w:val="en-US"/>
        </w:rPr>
        <w:t>s a result of different nodal patterns of t</w:t>
      </w:r>
      <w:r w:rsidR="00690806" w:rsidRPr="00F02562">
        <w:rPr>
          <w:lang w:val="en-US"/>
        </w:rPr>
        <w:t>he monomers</w:t>
      </w:r>
      <w:r w:rsidR="00D061C9" w:rsidRPr="00F02562">
        <w:rPr>
          <w:lang w:val="en-US"/>
        </w:rPr>
        <w:t>'</w:t>
      </w:r>
      <w:r w:rsidR="00690806" w:rsidRPr="00F02562">
        <w:rPr>
          <w:lang w:val="en-US"/>
        </w:rPr>
        <w:t xml:space="preserve"> HOMO and LUMO (</w:t>
      </w:r>
      <w:r w:rsidR="00372E7F" w:rsidRPr="00F02562">
        <w:rPr>
          <w:lang w:val="en-US"/>
        </w:rPr>
        <w:t>Fig</w:t>
      </w:r>
      <w:r w:rsidR="00690806" w:rsidRPr="00F02562">
        <w:rPr>
          <w:lang w:val="en-US"/>
        </w:rPr>
        <w:t>s</w:t>
      </w:r>
      <w:r w:rsidR="00372E7F" w:rsidRPr="00F02562">
        <w:rPr>
          <w:lang w:val="en-US"/>
        </w:rPr>
        <w:t>.</w:t>
      </w:r>
      <w:r w:rsidR="00690806" w:rsidRPr="00F02562">
        <w:rPr>
          <w:lang w:val="en-US"/>
        </w:rPr>
        <w:t xml:space="preserve"> 4, 8</w:t>
      </w:r>
      <w:r w:rsidR="00084015" w:rsidRPr="00F02562">
        <w:rPr>
          <w:lang w:val="en-US"/>
        </w:rPr>
        <w:t>, Table S4</w:t>
      </w:r>
      <w:r w:rsidR="0003352B" w:rsidRPr="00F02562">
        <w:rPr>
          <w:lang w:val="en-US"/>
        </w:rPr>
        <w:t>)</w:t>
      </w:r>
      <w:r w:rsidR="00372E7F" w:rsidRPr="00F02562">
        <w:rPr>
          <w:lang w:val="en-US"/>
        </w:rPr>
        <w:t>.</w:t>
      </w:r>
      <w:r w:rsidR="0003352B" w:rsidRPr="00F02562">
        <w:rPr>
          <w:vertAlign w:val="superscript"/>
          <w:lang w:val="en-US"/>
        </w:rPr>
        <w:t>3</w:t>
      </w:r>
      <w:r w:rsidR="00F41FE0" w:rsidRPr="00F02562">
        <w:rPr>
          <w:vertAlign w:val="superscript"/>
          <w:lang w:val="en-US"/>
        </w:rPr>
        <w:t>9</w:t>
      </w:r>
      <w:r w:rsidR="00372E7F" w:rsidRPr="00372E7F">
        <w:rPr>
          <w:lang w:val="en-US"/>
        </w:rPr>
        <w:t xml:space="preserve"> </w:t>
      </w:r>
      <w:r w:rsidR="00084015" w:rsidRPr="00FC6103">
        <w:rPr>
          <w:lang w:val="en-US"/>
        </w:rPr>
        <w:t>The</w:t>
      </w:r>
      <w:r w:rsidR="00FC6103">
        <w:rPr>
          <w:lang w:val="en-US"/>
        </w:rPr>
        <w:t>se</w:t>
      </w:r>
      <w:r w:rsidR="00084015" w:rsidRPr="00FC6103">
        <w:rPr>
          <w:lang w:val="en-US"/>
        </w:rPr>
        <w:t xml:space="preserve"> </w:t>
      </w:r>
      <w:r w:rsidR="00FC6103">
        <w:rPr>
          <w:lang w:val="en-US"/>
        </w:rPr>
        <w:t>MO level</w:t>
      </w:r>
      <w:r w:rsidR="00084015" w:rsidRPr="00FC6103">
        <w:rPr>
          <w:lang w:val="en-US"/>
        </w:rPr>
        <w:t xml:space="preserve"> oscillations</w:t>
      </w:r>
      <w:r w:rsidR="000E2BF7" w:rsidRPr="00FC6103">
        <w:rPr>
          <w:lang w:val="en-US"/>
        </w:rPr>
        <w:t xml:space="preserve"> result in irregular</w:t>
      </w:r>
      <w:r w:rsidR="00084015" w:rsidRPr="00FC6103">
        <w:rPr>
          <w:lang w:val="en-US"/>
        </w:rPr>
        <w:t xml:space="preserve"> shift dependence of the corresponding </w:t>
      </w:r>
      <w:bookmarkStart w:id="0" w:name="_GoBack"/>
      <w:bookmarkEnd w:id="0"/>
      <w:r w:rsidR="00084015" w:rsidRPr="00FC6103">
        <w:rPr>
          <w:lang w:val="en-US"/>
        </w:rPr>
        <w:t>transition energies (</w:t>
      </w:r>
      <w:r w:rsidR="00FC6103" w:rsidRPr="00FC6103">
        <w:rPr>
          <w:lang w:val="en-US"/>
        </w:rPr>
        <w:t xml:space="preserve">see </w:t>
      </w:r>
      <w:r w:rsidR="00084015" w:rsidRPr="00FC6103">
        <w:rPr>
          <w:lang w:val="en-US"/>
        </w:rPr>
        <w:t>Fig. 6).</w:t>
      </w:r>
      <w:proofErr w:type="gramEnd"/>
      <w:r w:rsidR="00084015" w:rsidRPr="00FC6103">
        <w:rPr>
          <w:lang w:val="en-US"/>
        </w:rPr>
        <w:t xml:space="preserve"> </w:t>
      </w:r>
      <w:r w:rsidR="00372E7F" w:rsidRPr="00FC6103">
        <w:rPr>
          <w:lang w:val="en-US"/>
        </w:rPr>
        <w:t>The splitting generally decreases with the shift due</w:t>
      </w:r>
      <w:r w:rsidR="00372E7F" w:rsidRPr="00372E7F">
        <w:rPr>
          <w:lang w:val="en-US"/>
        </w:rPr>
        <w:t xml:space="preserve">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14:paraId="6A4D6F4D" w14:textId="77777777" w:rsidR="00CF719D" w:rsidRPr="00372E7F" w:rsidRDefault="00CF719D" w:rsidP="00372E7F">
      <w:pPr>
        <w:pStyle w:val="RSCB02ArticleText"/>
        <w:rPr>
          <w:lang w:val="en-US"/>
        </w:rPr>
      </w:pPr>
    </w:p>
    <w:p w14:paraId="37B3C653" w14:textId="474908CE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>Previously</w:t>
      </w:r>
      <w:r w:rsidR="00B04EE0">
        <w:rPr>
          <w:lang w:val="en-US"/>
        </w:rPr>
        <w:t>, the</w:t>
      </w:r>
      <w:r w:rsidRPr="00372E7F">
        <w:rPr>
          <w:lang w:val="en-US"/>
        </w:rPr>
        <w:t xml:space="preserve">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</w:t>
      </w:r>
      <w:r w:rsidR="00B04EE0">
        <w:rPr>
          <w:lang w:val="en-US"/>
        </w:rPr>
        <w:t>,</w:t>
      </w:r>
      <w:r w:rsidRPr="00372E7F">
        <w:rPr>
          <w:lang w:val="en-US"/>
        </w:rPr>
        <w:t xml:space="preserve"> w</w:t>
      </w:r>
      <w:r w:rsidR="00577332">
        <w:rPr>
          <w:lang w:val="en-US"/>
        </w:rPr>
        <w:t xml:space="preserve">hich is applicable </w:t>
      </w:r>
      <w:r w:rsidR="00B04EE0">
        <w:rPr>
          <w:lang w:val="en-US"/>
        </w:rPr>
        <w:t>only</w:t>
      </w:r>
      <w:r w:rsidR="008F59E2">
        <w:rPr>
          <w:lang w:val="en-US"/>
        </w:rPr>
        <w:t xml:space="preserve"> to</w:t>
      </w:r>
      <w:r w:rsidR="00577332">
        <w:rPr>
          <w:lang w:val="en-US"/>
        </w:rPr>
        <w:t xml:space="preserve">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systems.</w:t>
      </w:r>
      <w:r w:rsidR="00F41FE0" w:rsidRPr="00EC35E4">
        <w:rPr>
          <w:highlight w:val="green"/>
          <w:vertAlign w:val="superscript"/>
          <w:lang w:val="en-US"/>
        </w:rPr>
        <w:t>7</w:t>
      </w:r>
      <w:r w:rsidR="00EC35E4" w:rsidRPr="00EC35E4">
        <w:rPr>
          <w:highlight w:val="green"/>
          <w:vertAlign w:val="superscript"/>
          <w:lang w:val="en-US"/>
        </w:rPr>
        <w:t>1</w:t>
      </w:r>
      <w:r w:rsidR="00B04EE0">
        <w:rPr>
          <w:lang w:val="en-US"/>
        </w:rPr>
        <w:t xml:space="preserve"> However, f</w:t>
      </w:r>
      <w:r w:rsidR="004D0AC3">
        <w:rPr>
          <w:lang w:val="en-US"/>
        </w:rPr>
        <w:t>or typical molecular crystals</w:t>
      </w:r>
      <w:r w:rsidR="00B04EE0">
        <w:rPr>
          <w:lang w:val="en-US"/>
        </w:rPr>
        <w:t>,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</w:t>
      </w:r>
      <w:r w:rsidR="00B04EE0">
        <w:rPr>
          <w:lang w:val="en-US"/>
        </w:rPr>
        <w:t>can</w:t>
      </w:r>
      <w:r w:rsidR="0003352B">
        <w:rPr>
          <w:lang w:val="en-US"/>
        </w:rPr>
        <w:t xml:space="preserve"> differ significantly</w:t>
      </w:r>
      <w:r w:rsidR="004D0AC3">
        <w:rPr>
          <w:lang w:val="en-US"/>
        </w:rPr>
        <w:t>.</w:t>
      </w:r>
      <w:r w:rsidR="00F41FE0" w:rsidRPr="00EC35E4">
        <w:rPr>
          <w:highlight w:val="green"/>
          <w:vertAlign w:val="superscript"/>
          <w:lang w:val="en-US"/>
        </w:rPr>
        <w:t>7</w:t>
      </w:r>
      <w:r w:rsidR="00EC35E4" w:rsidRPr="00EC35E4">
        <w:rPr>
          <w:highlight w:val="green"/>
          <w:vertAlign w:val="superscript"/>
          <w:lang w:val="en-US"/>
        </w:rPr>
        <w:t>2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</w:t>
      </w:r>
      <w:r w:rsidR="00B04EE0">
        <w:rPr>
          <w:lang w:val="en-US"/>
        </w:rPr>
        <w:t xml:space="preserve">the </w:t>
      </w:r>
      <w:r w:rsidRPr="00372E7F">
        <w:rPr>
          <w:lang w:val="en-US"/>
        </w:rPr>
        <w:t xml:space="preserve">extrapolation of TD-DFT optical gaps of oligomers </w:t>
      </w:r>
      <w:r w:rsidR="008F59E2">
        <w:rPr>
          <w:lang w:val="en-US"/>
        </w:rPr>
        <w:t>may provide a</w:t>
      </w:r>
      <w:r w:rsidRPr="00372E7F">
        <w:rPr>
          <w:lang w:val="en-US"/>
        </w:rPr>
        <w:t xml:space="preserve"> better estimate </w:t>
      </w:r>
      <w:r w:rsidR="008F59E2">
        <w:rPr>
          <w:lang w:val="en-US"/>
        </w:rPr>
        <w:t>for</w:t>
      </w:r>
      <w:r w:rsidRPr="00372E7F">
        <w:rPr>
          <w:lang w:val="en-US"/>
        </w:rPr>
        <w:t xml:space="preserve"> the optical gap of an infinite stack than the or</w:t>
      </w:r>
      <w:r w:rsidR="008F59E2">
        <w:rPr>
          <w:lang w:val="en-US"/>
        </w:rPr>
        <w:t>bital gap directly calculated under</w:t>
      </w:r>
      <w:r w:rsidRPr="00372E7F">
        <w:rPr>
          <w:lang w:val="en-US"/>
        </w:rPr>
        <w:t xml:space="preserve"> periodic boundary conditions.</w:t>
      </w:r>
      <w:proofErr w:type="gramEnd"/>
    </w:p>
    <w:p w14:paraId="06CC2078" w14:textId="286C0125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</w:t>
      </w:r>
      <w:r w:rsidR="00372E7F" w:rsidRPr="00EC35E4">
        <w:rPr>
          <w:lang w:val="en-US"/>
        </w:rPr>
        <w:t xml:space="preserve">only </w:t>
      </w:r>
      <w:r w:rsidR="004D0AC3" w:rsidRPr="00EC35E4">
        <w:rPr>
          <w:lang w:val="en-US"/>
        </w:rPr>
        <w:t xml:space="preserve">the </w:t>
      </w:r>
      <w:r w:rsidR="00372E7F" w:rsidRPr="00EC35E4">
        <w:rPr>
          <w:lang w:val="en-US"/>
        </w:rPr>
        <w:t>nearest-</w:t>
      </w:r>
      <w:proofErr w:type="spellStart"/>
      <w:r w:rsidR="00372E7F" w:rsidRPr="00EC35E4">
        <w:rPr>
          <w:lang w:val="en-US"/>
        </w:rPr>
        <w:t>neighbour</w:t>
      </w:r>
      <w:proofErr w:type="spellEnd"/>
      <w:r w:rsidR="00372E7F" w:rsidRPr="00EC35E4">
        <w:rPr>
          <w:lang w:val="en-US"/>
        </w:rPr>
        <w:t xml:space="preserve"> interactions</w:t>
      </w:r>
      <w:r w:rsidR="004D0AC3" w:rsidRPr="00EC35E4">
        <w:rPr>
          <w:lang w:val="en-US"/>
        </w:rPr>
        <w:t xml:space="preserve"> between </w:t>
      </w:r>
      <w:proofErr w:type="spellStart"/>
      <w:r w:rsidR="004D0AC3" w:rsidRPr="00EC35E4">
        <w:rPr>
          <w:lang w:val="en-US"/>
        </w:rPr>
        <w:t>ZnPc</w:t>
      </w:r>
      <w:proofErr w:type="spellEnd"/>
      <w:r w:rsidR="004D0AC3" w:rsidRPr="00EC35E4">
        <w:rPr>
          <w:lang w:val="en-US"/>
        </w:rPr>
        <w:t xml:space="preserve"> molecules</w:t>
      </w:r>
      <w:proofErr w:type="gramStart"/>
      <w:r w:rsidR="00372E7F" w:rsidRPr="00EC35E4">
        <w:rPr>
          <w:lang w:val="en-US"/>
        </w:rPr>
        <w:t>,</w:t>
      </w:r>
      <w:r w:rsidR="0003352B" w:rsidRPr="00EC35E4">
        <w:rPr>
          <w:vertAlign w:val="superscript"/>
          <w:lang w:val="en-US"/>
        </w:rPr>
        <w:t>3</w:t>
      </w:r>
      <w:r w:rsidR="00F41FE0" w:rsidRPr="00EC35E4">
        <w:rPr>
          <w:vertAlign w:val="superscript"/>
          <w:lang w:val="en-US"/>
        </w:rPr>
        <w:t>9</w:t>
      </w:r>
      <w:r w:rsidR="0003352B" w:rsidRPr="00EC35E4">
        <w:rPr>
          <w:vertAlign w:val="superscript"/>
          <w:lang w:val="en-US"/>
        </w:rPr>
        <w:t>,</w:t>
      </w:r>
      <w:r w:rsidR="00F41FE0" w:rsidRPr="00EC35E4">
        <w:rPr>
          <w:vertAlign w:val="superscript"/>
          <w:lang w:val="en-US"/>
        </w:rPr>
        <w:t>40</w:t>
      </w:r>
      <w:proofErr w:type="gramEnd"/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14:paraId="6006458D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06A863E5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050D0D5B" w14:textId="39112131"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 xml:space="preserve">linear </w:t>
      </w:r>
      <w:r w:rsidR="00F852DA">
        <w:rPr>
          <w:lang w:val="en-US"/>
        </w:rPr>
        <w:t>in respect to</w:t>
      </w:r>
      <w:r w:rsidR="00372E7F" w:rsidRPr="00372E7F">
        <w:rPr>
          <w:lang w:val="en-US"/>
        </w:rPr>
        <w:t xml:space="preserve"> cos[π</w:t>
      </w:r>
      <w:r w:rsidR="00372E7F" w:rsidRPr="00E23CCE">
        <w:rPr>
          <w:lang w:val="en-US"/>
        </w:rPr>
        <w:t>/(</w:t>
      </w:r>
      <w:r w:rsidR="00372E7F" w:rsidRPr="00E23CCE">
        <w:rPr>
          <w:i/>
          <w:lang w:val="en-US"/>
        </w:rPr>
        <w:t>N</w:t>
      </w:r>
      <w:r w:rsidR="00372E7F" w:rsidRPr="00E23CCE">
        <w:rPr>
          <w:lang w:val="en-US"/>
        </w:rPr>
        <w:t xml:space="preserve">+1)] for </w:t>
      </w:r>
      <w:proofErr w:type="spellStart"/>
      <w:r w:rsidR="00372E7F" w:rsidRPr="00E23CCE">
        <w:rPr>
          <w:lang w:val="en-US"/>
        </w:rPr>
        <w:t>phthalocyanines</w:t>
      </w:r>
      <w:proofErr w:type="spellEnd"/>
      <w:r w:rsidR="00372E7F" w:rsidRPr="00E23CCE">
        <w:rPr>
          <w:lang w:val="en-US"/>
        </w:rPr>
        <w:t xml:space="preserve"> and other molecular semiconducto</w:t>
      </w:r>
      <w:r w:rsidR="0003352B" w:rsidRPr="00E23CCE">
        <w:rPr>
          <w:lang w:val="en-US"/>
        </w:rPr>
        <w:t>rs</w:t>
      </w:r>
      <w:r w:rsidR="00372E7F" w:rsidRPr="00E23CCE">
        <w:rPr>
          <w:lang w:val="en-US"/>
        </w:rPr>
        <w:t>.</w:t>
      </w:r>
      <w:r w:rsidR="0003352B" w:rsidRPr="00E23CCE">
        <w:rPr>
          <w:vertAlign w:val="superscript"/>
          <w:lang w:val="en-US"/>
        </w:rPr>
        <w:t>3</w:t>
      </w:r>
      <w:r w:rsidR="00F41FE0" w:rsidRPr="00E23CCE">
        <w:rPr>
          <w:vertAlign w:val="superscript"/>
          <w:lang w:val="en-US"/>
        </w:rPr>
        <w:t>9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F41FE0" w:rsidRPr="00E23CCE">
        <w:rPr>
          <w:highlight w:val="green"/>
          <w:vertAlign w:val="superscript"/>
          <w:lang w:val="en-US"/>
        </w:rPr>
        <w:t>7</w:t>
      </w:r>
      <w:r w:rsidR="00E23CCE" w:rsidRPr="00E23CCE">
        <w:rPr>
          <w:highlight w:val="green"/>
          <w:vertAlign w:val="superscript"/>
          <w:lang w:val="en-US"/>
        </w:rPr>
        <w:t>3</w:t>
      </w:r>
    </w:p>
    <w:p w14:paraId="60C60245" w14:textId="1842557D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. The TD-DFT </w:t>
      </w:r>
      <w:r w:rsidRPr="000E2BF7">
        <w:rPr>
          <w:lang w:val="en-US"/>
        </w:rPr>
        <w:t>spectr</w:t>
      </w:r>
      <w:r w:rsidR="009307E7" w:rsidRPr="000E2BF7">
        <w:rPr>
          <w:lang w:val="en-US"/>
        </w:rPr>
        <w:t xml:space="preserve">a of </w:t>
      </w:r>
      <w:proofErr w:type="spellStart"/>
      <w:r w:rsidR="009307E7" w:rsidRPr="000E2BF7">
        <w:rPr>
          <w:lang w:val="en-US"/>
        </w:rPr>
        <w:t>ZnPc</w:t>
      </w:r>
      <w:proofErr w:type="spellEnd"/>
      <w:r w:rsidR="009307E7" w:rsidRPr="000E2BF7">
        <w:rPr>
          <w:lang w:val="en-US"/>
        </w:rPr>
        <w:t xml:space="preserve"> oligomers</w:t>
      </w:r>
      <w:r w:rsidRPr="000E2BF7">
        <w:rPr>
          <w:lang w:val="en-US"/>
        </w:rPr>
        <w:t xml:space="preserve"> </w:t>
      </w:r>
      <w:r w:rsidR="009307E7" w:rsidRPr="000E2BF7">
        <w:rPr>
          <w:lang w:val="en-US"/>
        </w:rPr>
        <w:t>are</w:t>
      </w:r>
      <w:r w:rsidRPr="000E2BF7">
        <w:rPr>
          <w:lang w:val="en-US"/>
        </w:rPr>
        <w:t xml:space="preserve"> domin</w:t>
      </w:r>
      <w:r w:rsidRPr="00372E7F">
        <w:rPr>
          <w:lang w:val="en-US"/>
        </w:rPr>
        <w:t xml:space="preserve">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7B94BA7E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</w:t>
      </w:r>
      <w:r w:rsidR="00FC6103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6474A629"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>. As no single-</w:t>
      </w:r>
      <w:r w:rsidRPr="00E23CCE">
        <w:rPr>
          <w:lang w:val="en-US"/>
        </w:rPr>
        <w:t xml:space="preserve">crystal </w:t>
      </w:r>
      <w:proofErr w:type="gramStart"/>
      <w:r w:rsidRPr="00E23CCE">
        <w:rPr>
          <w:lang w:val="en-US"/>
        </w:rPr>
        <w:t>X-Ray</w:t>
      </w:r>
      <w:proofErr w:type="gramEnd"/>
      <w:r w:rsidRPr="00E23CCE">
        <w:rPr>
          <w:lang w:val="en-US"/>
        </w:rPr>
        <w:t xml:space="preserve"> structure is available for α-</w:t>
      </w:r>
      <w:proofErr w:type="spellStart"/>
      <w:r w:rsidRPr="00E23CCE">
        <w:rPr>
          <w:lang w:val="en-US"/>
        </w:rPr>
        <w:t>ZnPc</w:t>
      </w:r>
      <w:proofErr w:type="spellEnd"/>
      <w:r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and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291007" w:rsidRPr="00E23CCE">
        <w:rPr>
          <w:lang w:val="en-US"/>
        </w:rPr>
        <w:t xml:space="preserve"> 4A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292821" w:rsidRPr="00E23CCE">
        <w:rPr>
          <w:lang w:val="en-US"/>
        </w:rPr>
        <w:t xml:space="preserve"> “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292821" w:rsidRPr="00E23CCE">
        <w:rPr>
          <w:lang w:val="en-US"/>
        </w:rPr>
        <w:t>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292821" w:rsidRPr="00E23CCE">
        <w:rPr>
          <w:lang w:val="en-US"/>
        </w:rPr>
        <w:t>-N – Zn direction (Fig. 4B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“herringbone”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292821" w:rsidRPr="00E23CCE">
        <w:rPr>
          <w:lang w:val="en-US"/>
        </w:rPr>
        <w:t>)</w:t>
      </w:r>
      <w:r w:rsidR="0069128C" w:rsidRPr="00E23CCE">
        <w:rPr>
          <w:lang w:val="en-US"/>
        </w:rPr>
        <w:t>,</w:t>
      </w:r>
      <w:r w:rsidR="00292821" w:rsidRPr="00E23CCE">
        <w:rPr>
          <w:lang w:val="en-US"/>
        </w:rPr>
        <w:t xml:space="preserve"> </w:t>
      </w:r>
      <w:r w:rsidR="00310233" w:rsidRPr="00E23CCE">
        <w:rPr>
          <w:lang w:val="en-US"/>
        </w:rPr>
        <w:t>were studied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084015">
        <w:rPr>
          <w:lang w:val="en-US"/>
        </w:rPr>
        <w:t>in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lastRenderedPageBreak/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FA6F18" w:rsidRPr="000E2BF7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</w:t>
      </w:r>
      <w:r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0F7E1A" w:rsidRPr="00E23CCE">
        <w:rPr>
          <w:lang w:val="en-US"/>
        </w:rPr>
        <w:t>(“</w:t>
      </w:r>
      <w:proofErr w:type="spellStart"/>
      <w:r w:rsidR="000F7E1A" w:rsidRPr="00E23CCE">
        <w:rPr>
          <w:lang w:val="en-US"/>
        </w:rPr>
        <w:t>brickstone</w:t>
      </w:r>
      <w:proofErr w:type="spellEnd"/>
      <w:r w:rsidR="000F7E1A" w:rsidRPr="00E23CCE">
        <w:rPr>
          <w:lang w:val="en-US"/>
        </w:rPr>
        <w:t xml:space="preserve">” model, Fig. 4A) </w:t>
      </w:r>
      <w:r w:rsidR="00AD0F51" w:rsidRPr="00E23CCE">
        <w:rPr>
          <w:lang w:val="en-US"/>
        </w:rPr>
        <w:t>vary from 0.08</w:t>
      </w:r>
      <w:r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FA6F18" w:rsidRPr="00E23CCE">
        <w:rPr>
          <w:lang w:val="en-US"/>
        </w:rPr>
        <w:t xml:space="preserve">, </w:t>
      </w:r>
      <w:r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), </w:t>
      </w:r>
      <w:r w:rsidRPr="00E23CCE">
        <w:rPr>
          <w:i/>
          <w:lang w:val="en-US"/>
        </w:rPr>
        <w:t>i.e.</w:t>
      </w:r>
      <w:r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“herringbone” model stack (Fig. 4B), only blue shift with no splitting is predicted, which </w:t>
      </w:r>
      <w:r w:rsidR="00FD367E" w:rsidRPr="00E23CCE">
        <w:rPr>
          <w:lang w:val="en-US"/>
        </w:rPr>
        <w:t>is more typical for</w:t>
      </w:r>
      <w:r w:rsidR="000F7E1A" w:rsidRPr="00E23CCE">
        <w:rPr>
          <w:lang w:val="en-US"/>
        </w:rPr>
        <w:t xml:space="preserve"> </w:t>
      </w:r>
      <w:r w:rsidR="00F41FE0" w:rsidRPr="00E23CCE">
        <w:rPr>
          <w:lang w:val="en-US"/>
        </w:rPr>
        <w:t xml:space="preserve">the </w:t>
      </w:r>
      <w:r w:rsidR="000F7E1A" w:rsidRPr="00E23CCE">
        <w:rPr>
          <w:lang w:val="en-US"/>
        </w:rPr>
        <w:t>aggregated Pcs</w:t>
      </w:r>
      <w:r w:rsidR="00F41FE0" w:rsidRPr="00E23CCE">
        <w:rPr>
          <w:lang w:val="en-US"/>
        </w:rPr>
        <w:t xml:space="preserve"> in solution</w:t>
      </w:r>
      <w:r w:rsidR="000F7E1A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10,14,25-28,34,35</w:t>
      </w:r>
      <w:r w:rsidR="000F7E1A" w:rsidRPr="00E23CCE">
        <w:rPr>
          <w:lang w:val="en-US"/>
        </w:rPr>
        <w:t xml:space="preserve"> </w:t>
      </w:r>
      <w:r w:rsidR="00FD367E" w:rsidRPr="00E23CCE">
        <w:rPr>
          <w:lang w:val="en-US"/>
        </w:rPr>
        <w:t>The</w:t>
      </w:r>
      <w:r w:rsidR="001A299E" w:rsidRPr="00E23CCE">
        <w:rPr>
          <w:lang w:val="en-US"/>
        </w:rPr>
        <w:t xml:space="preserve"> TD-DFT</w:t>
      </w:r>
      <w:r w:rsidR="00FD367E" w:rsidRPr="00E23CCE">
        <w:rPr>
          <w:lang w:val="en-US"/>
        </w:rPr>
        <w:t xml:space="preserve"> results</w:t>
      </w:r>
      <w:r w:rsidR="001A299E" w:rsidRPr="00E23CCE">
        <w:rPr>
          <w:lang w:val="en-US"/>
        </w:rPr>
        <w:t xml:space="preserve"> within</w:t>
      </w:r>
      <w:r w:rsidR="00FD367E" w:rsidRPr="00E23CCE">
        <w:rPr>
          <w:lang w:val="en-US"/>
        </w:rPr>
        <w:t xml:space="preserve"> the</w:t>
      </w:r>
      <w:r w:rsidR="001A299E" w:rsidRPr="00E23CCE">
        <w:rPr>
          <w:lang w:val="en-US"/>
        </w:rPr>
        <w:t xml:space="preserve"> “</w:t>
      </w:r>
      <w:proofErr w:type="spellStart"/>
      <w:r w:rsidR="001A299E" w:rsidRPr="00E23CCE">
        <w:rPr>
          <w:lang w:val="en-US"/>
        </w:rPr>
        <w:t>brickstone</w:t>
      </w:r>
      <w:proofErr w:type="spellEnd"/>
      <w:r w:rsidR="001A299E" w:rsidRPr="00E23CCE">
        <w:rPr>
          <w:lang w:val="en-US"/>
        </w:rPr>
        <w:t>” model</w:t>
      </w:r>
      <w:r w:rsidR="00B93EE8" w:rsidRPr="00E23CCE">
        <w:rPr>
          <w:highlight w:val="green"/>
          <w:vertAlign w:val="superscript"/>
          <w:lang w:val="en-US"/>
        </w:rPr>
        <w:t>36</w:t>
      </w:r>
      <w:r w:rsidR="003F5DE7" w:rsidRPr="00E23CCE">
        <w:rPr>
          <w:lang w:val="en-US"/>
        </w:rPr>
        <w:t xml:space="preserve"> (Fig. 9)</w:t>
      </w:r>
      <w:r w:rsidR="00FD367E" w:rsidRPr="00E23CCE">
        <w:t xml:space="preserve"> </w:t>
      </w:r>
      <w:r w:rsidR="00FD367E" w:rsidRPr="00E23CCE">
        <w:rPr>
          <w:lang w:val="en-US"/>
        </w:rPr>
        <w:t>are in a bet</w:t>
      </w:r>
      <w:r w:rsidR="00FD367E" w:rsidRPr="000E2BF7">
        <w:rPr>
          <w:lang w:val="en-US"/>
        </w:rPr>
        <w:t>ter agreement with the experimental spectrum of α-</w:t>
      </w:r>
      <w:proofErr w:type="spellStart"/>
      <w:r w:rsidR="00FD367E" w:rsidRPr="000E2BF7">
        <w:rPr>
          <w:lang w:val="en-US"/>
        </w:rPr>
        <w:t>ZnPc</w:t>
      </w:r>
      <w:proofErr w:type="spellEnd"/>
      <w:r w:rsidR="00FD367E" w:rsidRPr="000E2BF7">
        <w:rPr>
          <w:lang w:val="en-US"/>
        </w:rPr>
        <w:t>, qualitatively reproducing its main features</w:t>
      </w:r>
      <w:r w:rsidR="001A299E" w:rsidRPr="000E2BF7">
        <w:rPr>
          <w:lang w:val="en-US"/>
        </w:rPr>
        <w:t>.</w:t>
      </w:r>
      <w:proofErr w:type="gramEnd"/>
      <w:r w:rsidR="000F7E1A">
        <w:rPr>
          <w:lang w:val="en-US"/>
        </w:rPr>
        <w:t xml:space="preserve"> </w:t>
      </w:r>
      <w:r w:rsidRPr="00372E7F">
        <w:rPr>
          <w:lang w:val="en-US"/>
        </w:rPr>
        <w:t>The approximate agreement between</w:t>
      </w:r>
      <w:r w:rsidR="00FD367E">
        <w:rPr>
          <w:lang w:val="en-US"/>
        </w:rPr>
        <w:t xml:space="preserve"> the</w:t>
      </w:r>
      <w:r w:rsidRPr="00372E7F">
        <w:rPr>
          <w:lang w:val="en-US"/>
        </w:rPr>
        <w:t xml:space="preserve"> extrapolated and </w:t>
      </w:r>
      <w:r w:rsidR="00FD367E">
        <w:rPr>
          <w:lang w:val="en-US"/>
        </w:rPr>
        <w:t xml:space="preserve">the </w:t>
      </w:r>
      <w:r w:rsidRPr="00372E7F">
        <w:rPr>
          <w:lang w:val="en-US"/>
        </w:rPr>
        <w:t>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excitonic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proofErr w:type="gramStart"/>
      <w:r w:rsidR="00597430" w:rsidRPr="00E23CCE">
        <w:rPr>
          <w:vertAlign w:val="superscript"/>
          <w:lang w:val="en-US"/>
        </w:rPr>
        <w:t>,</w:t>
      </w:r>
      <w:r w:rsidR="00597430" w:rsidRPr="00E23CCE">
        <w:rPr>
          <w:highlight w:val="green"/>
          <w:vertAlign w:val="superscript"/>
          <w:lang w:val="en-US"/>
        </w:rPr>
        <w:t>7</w:t>
      </w:r>
      <w:r w:rsidR="00E23CCE" w:rsidRPr="00E23CCE">
        <w:rPr>
          <w:highlight w:val="green"/>
          <w:vertAlign w:val="superscript"/>
          <w:lang w:val="en-US"/>
        </w:rPr>
        <w:t>4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A61D3E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phthalocyanine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lastRenderedPageBreak/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lastRenderedPageBreak/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lastRenderedPageBreak/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59A7B31A-2145-4FF2-B657-78BDA9EA1E42}"/>
    <w:embedBold r:id="rId2" w:fontKey="{B686ACCE-6EEA-4FAB-8FD8-99E5AAE22802}"/>
    <w:embedItalic r:id="rId3" w:fontKey="{71A579AF-280F-47C2-B86D-748A0CB20ABA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4DA5B720-A069-43F1-B2ED-34A25DB2D8AE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2C285F7F-EE68-4ACB-860D-6C0C35228D9C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D99C286C-EAE3-4B3D-A51D-CBFDDA34120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996F0D">
      <w:rPr>
        <w:b/>
        <w:noProof/>
        <w:spacing w:val="10"/>
        <w:sz w:val="16"/>
        <w:szCs w:val="16"/>
      </w:rPr>
      <w:t>6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996F0D">
      <w:rPr>
        <w:b/>
        <w:noProof/>
        <w:spacing w:val="10"/>
        <w:sz w:val="16"/>
        <w:szCs w:val="16"/>
      </w:rPr>
      <w:t>5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74753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4015"/>
    <w:rsid w:val="00086619"/>
    <w:rsid w:val="00091FF3"/>
    <w:rsid w:val="00092A5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40B3"/>
    <w:rsid w:val="00126027"/>
    <w:rsid w:val="00132DD9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5D2F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4FC"/>
    <w:rsid w:val="00270B51"/>
    <w:rsid w:val="00270DD5"/>
    <w:rsid w:val="00271235"/>
    <w:rsid w:val="00272D6F"/>
    <w:rsid w:val="002814BC"/>
    <w:rsid w:val="002847C0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C5A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3F5DE7"/>
    <w:rsid w:val="003F6BF5"/>
    <w:rsid w:val="00421F7D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315C"/>
    <w:rsid w:val="00685B68"/>
    <w:rsid w:val="006907E6"/>
    <w:rsid w:val="00690806"/>
    <w:rsid w:val="0069128C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53004"/>
    <w:rsid w:val="007670C1"/>
    <w:rsid w:val="00767FE7"/>
    <w:rsid w:val="00780A41"/>
    <w:rsid w:val="00785569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A4"/>
    <w:rsid w:val="008A40F7"/>
    <w:rsid w:val="008A49A7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A381F"/>
    <w:rsid w:val="00BA42DD"/>
    <w:rsid w:val="00BA4330"/>
    <w:rsid w:val="00BA4F03"/>
    <w:rsid w:val="00BA761E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0204"/>
    <w:rsid w:val="00D52F6B"/>
    <w:rsid w:val="00D56B3A"/>
    <w:rsid w:val="00D578EF"/>
    <w:rsid w:val="00D60317"/>
    <w:rsid w:val="00D64A3D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E068B5"/>
    <w:rsid w:val="00E11A90"/>
    <w:rsid w:val="00E11DDC"/>
    <w:rsid w:val="00E2136E"/>
    <w:rsid w:val="00E23CC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562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4CF5"/>
    <w:rsid w:val="00F36452"/>
    <w:rsid w:val="00F41FE0"/>
    <w:rsid w:val="00F6065C"/>
    <w:rsid w:val="00F61EB1"/>
    <w:rsid w:val="00F62C8B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6103"/>
    <w:rsid w:val="00FD1F8C"/>
    <w:rsid w:val="00FD3249"/>
    <w:rsid w:val="00FD367E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4753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C36966-1D89-4F6F-8B28-A26929D928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8</Pages>
  <Words>5116</Words>
  <Characters>29163</Characters>
  <Application>Microsoft Office Word</Application>
  <DocSecurity>0</DocSecurity>
  <Lines>243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34211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31</cp:revision>
  <cp:lastPrinted>2014-10-09T15:34:00Z</cp:lastPrinted>
  <dcterms:created xsi:type="dcterms:W3CDTF">2026-06-15T23:47:00Z</dcterms:created>
  <dcterms:modified xsi:type="dcterms:W3CDTF">2026-06-21T22:58:00Z</dcterms:modified>
</cp:coreProperties>
</file>