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40895" w14:textId="21208736" w:rsidR="0034061B" w:rsidRDefault="00487060" w:rsidP="0034061B">
      <w:pPr>
        <w:jc w:val="center"/>
      </w:pPr>
      <w:r>
        <w:t>Home assignment #</w:t>
      </w:r>
      <w:r w:rsidR="00036E6B">
        <w:t>6</w:t>
      </w:r>
      <w:r w:rsidR="00104659">
        <w:t xml:space="preserve"> </w:t>
      </w:r>
    </w:p>
    <w:p w14:paraId="03C816C6" w14:textId="0F4CAB52" w:rsidR="003918D6" w:rsidRDefault="00487060" w:rsidP="0034061B">
      <w:pPr>
        <w:jc w:val="center"/>
      </w:pPr>
      <w:r>
        <w:t xml:space="preserve">Due date </w:t>
      </w:r>
      <w:r w:rsidR="00A63CA3">
        <w:t>Wednesday</w:t>
      </w:r>
      <w:r w:rsidR="00D20277">
        <w:t xml:space="preserve">, </w:t>
      </w:r>
      <w:r w:rsidR="00A63CA3">
        <w:t>5/25</w:t>
      </w:r>
      <w:r w:rsidR="00587B13">
        <w:t>/</w:t>
      </w:r>
      <w:r w:rsidR="00332B60">
        <w:t>2022</w:t>
      </w:r>
      <w:r>
        <w:t xml:space="preserve"> </w:t>
      </w:r>
      <w:r w:rsidR="00F658C9">
        <w:t>8</w:t>
      </w:r>
      <w:r>
        <w:t>:</w:t>
      </w:r>
      <w:r w:rsidR="00F658C9">
        <w:t>0</w:t>
      </w:r>
      <w:r>
        <w:t>0PM</w:t>
      </w:r>
    </w:p>
    <w:p w14:paraId="123EA0B5" w14:textId="77777777" w:rsidR="00724F25" w:rsidRDefault="00724F25" w:rsidP="00337B8E"/>
    <w:p w14:paraId="5B961B57" w14:textId="77777777" w:rsidR="00F67115" w:rsidRDefault="00F67115" w:rsidP="00F67115">
      <w:r>
        <w:t xml:space="preserve">If you have difficulties, you may refer to the hints at the end of this file. </w:t>
      </w:r>
    </w:p>
    <w:p w14:paraId="0603D1D9" w14:textId="77777777" w:rsidR="00F67115" w:rsidRDefault="00F67115" w:rsidP="00D20277"/>
    <w:p w14:paraId="0388F0E2" w14:textId="12669F8E" w:rsidR="00C21447" w:rsidRDefault="00724F25" w:rsidP="00D20277">
      <w:r w:rsidRPr="003317E9">
        <w:t>Q1</w:t>
      </w:r>
      <w:r w:rsidR="00C21447">
        <w:t>.</w:t>
      </w:r>
      <w:r>
        <w:t xml:space="preserve"> (</w:t>
      </w:r>
      <w:r w:rsidR="00F8442C">
        <w:t>40</w:t>
      </w:r>
      <w:r>
        <w:t xml:space="preserve"> points</w:t>
      </w:r>
      <w:r w:rsidR="00F8442C">
        <w:t xml:space="preserve"> in total</w:t>
      </w:r>
      <w:r>
        <w:t>)</w:t>
      </w:r>
      <w:r w:rsidRPr="003317E9">
        <w:t xml:space="preserve"> </w:t>
      </w:r>
      <w:r w:rsidR="00F8442C">
        <w:t xml:space="preserve">Local procedure, </w:t>
      </w:r>
      <w:r w:rsidR="008D42F5">
        <w:t>Standalone Procedure</w:t>
      </w:r>
      <w:r w:rsidR="00F8442C">
        <w:t xml:space="preserve"> and Standalone Function</w:t>
      </w:r>
      <w:r>
        <w:t>.</w:t>
      </w:r>
      <w:r w:rsidR="00C61C65">
        <w:t xml:space="preserve"> </w:t>
      </w:r>
    </w:p>
    <w:p w14:paraId="0FAEE79F" w14:textId="77777777" w:rsidR="00AE3A0D" w:rsidRDefault="00AE3A0D" w:rsidP="00AE3A0D"/>
    <w:p w14:paraId="1AB979F5" w14:textId="3565BE61" w:rsidR="00B55F54" w:rsidRDefault="00C21447" w:rsidP="00C21447">
      <w:r>
        <w:t xml:space="preserve">The </w:t>
      </w:r>
      <w:r w:rsidR="00B55F54">
        <w:t>HR plans to grant the employees one</w:t>
      </w:r>
      <w:r w:rsidR="005315A6">
        <w:t>-</w:t>
      </w:r>
      <w:r w:rsidR="00B55F54">
        <w:t xml:space="preserve">time bonus, the </w:t>
      </w:r>
      <w:r>
        <w:t xml:space="preserve">amount </w:t>
      </w:r>
      <w:r w:rsidR="005315A6">
        <w:t xml:space="preserve">will be </w:t>
      </w:r>
      <w:r>
        <w:t xml:space="preserve">decided as </w:t>
      </w:r>
      <w:r w:rsidR="0017703F">
        <w:t xml:space="preserve">the policy </w:t>
      </w:r>
      <w:r>
        <w:t>below</w:t>
      </w:r>
      <w:r w:rsidR="00B55F54">
        <w:t xml:space="preserve"> for whole company:</w:t>
      </w:r>
    </w:p>
    <w:p w14:paraId="67FE348A" w14:textId="6FDD6004" w:rsidR="00C21447" w:rsidRDefault="00C21447" w:rsidP="00C21447">
      <w:r>
        <w:t xml:space="preserve"> </w:t>
      </w:r>
    </w:p>
    <w:p w14:paraId="1E328168" w14:textId="1C8A7B3D" w:rsidR="00C21447" w:rsidRDefault="00C21447" w:rsidP="00C21447">
      <w:r>
        <w:t>For employees that get commission</w:t>
      </w:r>
      <w:r w:rsidR="0017703F">
        <w:t>_p</w:t>
      </w:r>
      <w:r>
        <w:t>ct equal to or great</w:t>
      </w:r>
      <w:r w:rsidR="001B1696">
        <w:t>er</w:t>
      </w:r>
      <w:r>
        <w:t xml:space="preserve"> than .25: </w:t>
      </w:r>
    </w:p>
    <w:p w14:paraId="129B2A88" w14:textId="4A2C67D9" w:rsidR="00C21447" w:rsidRDefault="00C21447" w:rsidP="00C21447">
      <w:pPr>
        <w:ind w:left="360"/>
      </w:pPr>
      <w:r>
        <w:t xml:space="preserve">if salary </w:t>
      </w:r>
      <w:r w:rsidR="0017703F">
        <w:t xml:space="preserve">  </w:t>
      </w:r>
      <w:r>
        <w:t>&gt; = 10</w:t>
      </w:r>
      <w:r w:rsidR="0017703F">
        <w:t>,</w:t>
      </w:r>
      <w:r>
        <w:t xml:space="preserve">000 </w:t>
      </w:r>
      <w:r w:rsidR="0017703F">
        <w:t xml:space="preserve">                                  </w:t>
      </w:r>
      <w:r>
        <w:t>then bonus := 1</w:t>
      </w:r>
      <w:r w:rsidR="0017703F">
        <w:t>,</w:t>
      </w:r>
      <w:r>
        <w:t>000</w:t>
      </w:r>
      <w:r w:rsidR="0017703F">
        <w:t xml:space="preserve"> ;</w:t>
      </w:r>
    </w:p>
    <w:p w14:paraId="65BB5C46" w14:textId="77C13573" w:rsidR="00C21447" w:rsidRDefault="00C21447" w:rsidP="00C21447">
      <w:pPr>
        <w:ind w:left="360"/>
      </w:pPr>
      <w:r>
        <w:t xml:space="preserve">if salary </w:t>
      </w:r>
      <w:r w:rsidR="00B55F54">
        <w:t xml:space="preserve"> </w:t>
      </w:r>
      <w:r>
        <w:t xml:space="preserve"> </w:t>
      </w:r>
      <w:r w:rsidR="0017703F">
        <w:t>&gt;=  7,</w:t>
      </w:r>
      <w:r>
        <w:t xml:space="preserve">000 </w:t>
      </w:r>
      <w:r w:rsidR="0017703F">
        <w:t xml:space="preserve"> (</w:t>
      </w:r>
      <w:r>
        <w:t xml:space="preserve">and salary </w:t>
      </w:r>
      <w:r w:rsidR="0017703F">
        <w:t>&lt; 10</w:t>
      </w:r>
      <w:r>
        <w:t>000</w:t>
      </w:r>
      <w:r w:rsidR="0017703F">
        <w:t xml:space="preserve">) </w:t>
      </w:r>
      <w:r>
        <w:t xml:space="preserve"> then bonus := 800</w:t>
      </w:r>
      <w:r w:rsidR="0017703F">
        <w:t xml:space="preserve"> ;</w:t>
      </w:r>
    </w:p>
    <w:p w14:paraId="5FCFE476" w14:textId="79CF0BF8" w:rsidR="00C21447" w:rsidRDefault="005315A6" w:rsidP="00C21447">
      <w:pPr>
        <w:ind w:left="360"/>
      </w:pPr>
      <w:r>
        <w:t xml:space="preserve">else   </w:t>
      </w:r>
      <w:r w:rsidR="0017703F">
        <w:t xml:space="preserve"> </w:t>
      </w:r>
      <w:r w:rsidR="00C21447">
        <w:t xml:space="preserve"> </w:t>
      </w:r>
      <w:r w:rsidR="0017703F">
        <w:t xml:space="preserve">                                                                </w:t>
      </w:r>
      <w:r w:rsidR="00C21447">
        <w:t xml:space="preserve">bonus := </w:t>
      </w:r>
      <w:r w:rsidR="0017703F">
        <w:t xml:space="preserve"> </w:t>
      </w:r>
      <w:r w:rsidR="00C21447">
        <w:t>600</w:t>
      </w:r>
      <w:r w:rsidR="0017703F">
        <w:t xml:space="preserve"> ;</w:t>
      </w:r>
    </w:p>
    <w:p w14:paraId="05BAA138" w14:textId="77777777" w:rsidR="00B55F54" w:rsidRDefault="00B55F54" w:rsidP="00C21447"/>
    <w:p w14:paraId="457C6672" w14:textId="3A91B308" w:rsidR="00C21447" w:rsidRDefault="00C21447" w:rsidP="00C21447">
      <w:r>
        <w:t xml:space="preserve">For employees that get commission_pct less than .25 </w:t>
      </w:r>
      <w:r w:rsidR="00111749">
        <w:t xml:space="preserve">and </w:t>
      </w:r>
      <w:r w:rsidR="001B1696">
        <w:t xml:space="preserve"> greater than</w:t>
      </w:r>
      <w:r w:rsidR="00111749">
        <w:t xml:space="preserve"> 0) </w:t>
      </w:r>
      <w:r w:rsidR="00B55F54">
        <w:t>:</w:t>
      </w:r>
    </w:p>
    <w:p w14:paraId="50730C9D" w14:textId="73293C95" w:rsidR="00C21447" w:rsidRDefault="00C21447" w:rsidP="00C21447">
      <w:pPr>
        <w:ind w:left="360"/>
      </w:pPr>
      <w:r>
        <w:t>if salary &gt; = 10</w:t>
      </w:r>
      <w:r w:rsidR="0017703F">
        <w:t>,</w:t>
      </w:r>
      <w:r>
        <w:t xml:space="preserve">000 </w:t>
      </w:r>
      <w:r w:rsidR="0017703F">
        <w:t xml:space="preserve">                                     t</w:t>
      </w:r>
      <w:r>
        <w:t>hen bonus := 700</w:t>
      </w:r>
      <w:r w:rsidR="0017703F">
        <w:t xml:space="preserve"> ;</w:t>
      </w:r>
    </w:p>
    <w:p w14:paraId="68B7BDC5" w14:textId="7092D1AA" w:rsidR="00C21447" w:rsidRDefault="00C21447" w:rsidP="00C21447">
      <w:pPr>
        <w:ind w:left="360"/>
      </w:pPr>
      <w:r>
        <w:t xml:space="preserve">if salary  </w:t>
      </w:r>
      <w:r w:rsidR="0017703F">
        <w:t>&gt;=   7,</w:t>
      </w:r>
      <w:r>
        <w:t xml:space="preserve">000 </w:t>
      </w:r>
      <w:r w:rsidR="0017703F">
        <w:t xml:space="preserve"> (</w:t>
      </w:r>
      <w:r>
        <w:t xml:space="preserve">and salary </w:t>
      </w:r>
      <w:r w:rsidR="0017703F">
        <w:t xml:space="preserve">&lt; 10,000) </w:t>
      </w:r>
      <w:r>
        <w:t xml:space="preserve"> then bonus := 600</w:t>
      </w:r>
      <w:r w:rsidR="0017703F">
        <w:t xml:space="preserve"> ;</w:t>
      </w:r>
    </w:p>
    <w:p w14:paraId="6BF82D7E" w14:textId="1E53C75D" w:rsidR="00C21447" w:rsidRDefault="005315A6" w:rsidP="00C21447">
      <w:pPr>
        <w:ind w:left="360"/>
      </w:pPr>
      <w:r>
        <w:t>e</w:t>
      </w:r>
      <w:r w:rsidR="0017703F">
        <w:t xml:space="preserve">lse                                                                      </w:t>
      </w:r>
      <w:r w:rsidR="00C21447">
        <w:t xml:space="preserve"> bonus := 500</w:t>
      </w:r>
      <w:r w:rsidR="0017703F">
        <w:t xml:space="preserve"> ;</w:t>
      </w:r>
    </w:p>
    <w:p w14:paraId="7882E688" w14:textId="77777777" w:rsidR="00B55F54" w:rsidRDefault="00B55F54" w:rsidP="00C21447"/>
    <w:p w14:paraId="7987B515" w14:textId="68494F9A" w:rsidR="00B55F54" w:rsidRDefault="00B55F54" w:rsidP="00B55F54">
      <w:r>
        <w:t>For employees that get no commission, (commission_pct is null):</w:t>
      </w:r>
    </w:p>
    <w:p w14:paraId="5D744728" w14:textId="5C416CCC" w:rsidR="00B55F54" w:rsidRDefault="00B55F54" w:rsidP="00B55F54">
      <w:pPr>
        <w:ind w:left="360"/>
      </w:pPr>
      <w:r>
        <w:t>if salary &gt; = 10</w:t>
      </w:r>
      <w:r w:rsidR="0017703F">
        <w:t>,</w:t>
      </w:r>
      <w:r>
        <w:t xml:space="preserve">000 </w:t>
      </w:r>
      <w:r w:rsidR="0017703F">
        <w:t xml:space="preserve">                                     </w:t>
      </w:r>
      <w:r>
        <w:t>then bonus := 1500</w:t>
      </w:r>
      <w:r w:rsidR="0017703F">
        <w:t xml:space="preserve"> ;</w:t>
      </w:r>
    </w:p>
    <w:p w14:paraId="50DAAF5C" w14:textId="11A9E0ED" w:rsidR="00B55F54" w:rsidRDefault="00B55F54" w:rsidP="00B55F54">
      <w:pPr>
        <w:ind w:left="360"/>
      </w:pPr>
      <w:r>
        <w:t xml:space="preserve">if salary </w:t>
      </w:r>
      <w:r w:rsidR="0017703F">
        <w:t>&gt;=    7,</w:t>
      </w:r>
      <w:r>
        <w:t xml:space="preserve">000 </w:t>
      </w:r>
      <w:r w:rsidR="0017703F">
        <w:t>(</w:t>
      </w:r>
      <w:r>
        <w:t xml:space="preserve">and salary </w:t>
      </w:r>
      <w:r w:rsidR="0017703F">
        <w:t>&lt; 10,</w:t>
      </w:r>
      <w:r>
        <w:t xml:space="preserve">000 </w:t>
      </w:r>
      <w:r w:rsidR="0017703F">
        <w:t xml:space="preserve">)  </w:t>
      </w:r>
      <w:r>
        <w:t>then bonus := 1200</w:t>
      </w:r>
      <w:r w:rsidR="0017703F">
        <w:t xml:space="preserve"> ;</w:t>
      </w:r>
    </w:p>
    <w:p w14:paraId="7086307D" w14:textId="0DD5CD6A" w:rsidR="00B55F54" w:rsidRDefault="005315A6" w:rsidP="00B55F54">
      <w:pPr>
        <w:ind w:left="360"/>
      </w:pPr>
      <w:r>
        <w:t>e</w:t>
      </w:r>
      <w:r w:rsidR="0017703F">
        <w:t xml:space="preserve">lse                                                                     </w:t>
      </w:r>
      <w:r w:rsidR="00B55F54">
        <w:t xml:space="preserve"> bonus := 1100</w:t>
      </w:r>
      <w:r w:rsidR="0017703F">
        <w:t xml:space="preserve"> ;</w:t>
      </w:r>
    </w:p>
    <w:p w14:paraId="4186AE7C" w14:textId="07A297E5" w:rsidR="00C21447" w:rsidRDefault="00C21447" w:rsidP="00C21447"/>
    <w:p w14:paraId="2FF752DE" w14:textId="23E07F90" w:rsidR="0049796F" w:rsidRDefault="0049796F" w:rsidP="0049796F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Below are some code you may change and reuse:</w:t>
      </w:r>
    </w:p>
    <w:p w14:paraId="41729C11" w14:textId="77777777" w:rsidR="0049796F" w:rsidRDefault="0049796F" w:rsidP="0049796F">
      <w:pPr>
        <w:rPr>
          <w:rFonts w:ascii="Courier New" w:hAnsi="Courier New" w:cs="Courier New"/>
          <w:sz w:val="20"/>
        </w:rPr>
      </w:pPr>
    </w:p>
    <w:p w14:paraId="02C145C1" w14:textId="3E32E471" w:rsidR="0049796F" w:rsidRPr="0049796F" w:rsidRDefault="0049796F" w:rsidP="0049796F">
      <w:pPr>
        <w:rPr>
          <w:rFonts w:ascii="Courier New" w:hAnsi="Courier New" w:cs="Courier New"/>
          <w:sz w:val="20"/>
        </w:rPr>
      </w:pPr>
      <w:r w:rsidRPr="0049796F">
        <w:rPr>
          <w:rFonts w:ascii="Courier New" w:hAnsi="Courier New" w:cs="Courier New"/>
          <w:sz w:val="20"/>
        </w:rPr>
        <w:t xml:space="preserve">SELECT </w:t>
      </w:r>
      <w:r w:rsidRPr="0049796F">
        <w:rPr>
          <w:rFonts w:ascii="Courier New" w:hAnsi="Courier New" w:cs="Courier New"/>
          <w:sz w:val="20"/>
        </w:rPr>
        <w:tab/>
        <w:t>salary, NVL (commission_pct, 0) comm_rate</w:t>
      </w:r>
    </w:p>
    <w:p w14:paraId="4B9DA26D" w14:textId="2C72AA0C" w:rsidR="0049796F" w:rsidRPr="0049796F" w:rsidRDefault="0049796F" w:rsidP="0049796F">
      <w:pPr>
        <w:rPr>
          <w:rFonts w:ascii="Courier New" w:hAnsi="Courier New" w:cs="Courier New"/>
          <w:sz w:val="20"/>
        </w:rPr>
      </w:pPr>
      <w:r w:rsidRPr="0049796F">
        <w:rPr>
          <w:rFonts w:ascii="Courier New" w:hAnsi="Courier New" w:cs="Courier New"/>
          <w:sz w:val="20"/>
        </w:rPr>
        <w:t xml:space="preserve">       INTO     sal,    comm</w:t>
      </w:r>
      <w:r>
        <w:rPr>
          <w:rFonts w:ascii="Courier New" w:hAnsi="Courier New" w:cs="Courier New"/>
          <w:sz w:val="20"/>
        </w:rPr>
        <w:t xml:space="preserve">   -- sal and comm are your local variables</w:t>
      </w:r>
      <w:r w:rsidRPr="0049796F">
        <w:rPr>
          <w:rFonts w:ascii="Courier New" w:hAnsi="Courier New" w:cs="Courier New"/>
          <w:sz w:val="20"/>
        </w:rPr>
        <w:t xml:space="preserve"> </w:t>
      </w:r>
    </w:p>
    <w:p w14:paraId="796D1AF8" w14:textId="29361FB1" w:rsidR="0049796F" w:rsidRPr="0049796F" w:rsidRDefault="0049796F" w:rsidP="0049796F">
      <w:pPr>
        <w:rPr>
          <w:rFonts w:ascii="Courier New" w:hAnsi="Courier New" w:cs="Courier New"/>
          <w:sz w:val="20"/>
        </w:rPr>
      </w:pPr>
      <w:r w:rsidRPr="0049796F">
        <w:rPr>
          <w:rFonts w:ascii="Courier New" w:hAnsi="Courier New" w:cs="Courier New"/>
          <w:sz w:val="20"/>
        </w:rPr>
        <w:t xml:space="preserve">       FROM </w:t>
      </w:r>
      <w:r>
        <w:rPr>
          <w:rFonts w:ascii="Courier New" w:hAnsi="Courier New" w:cs="Courier New"/>
          <w:sz w:val="20"/>
        </w:rPr>
        <w:t xml:space="preserve">    </w:t>
      </w:r>
      <w:r w:rsidRPr="0049796F">
        <w:rPr>
          <w:rFonts w:ascii="Courier New" w:hAnsi="Courier New" w:cs="Courier New"/>
          <w:sz w:val="20"/>
        </w:rPr>
        <w:t xml:space="preserve">employees </w:t>
      </w:r>
    </w:p>
    <w:p w14:paraId="69B09819" w14:textId="193F9024" w:rsidR="0049796F" w:rsidRPr="0049796F" w:rsidRDefault="0049796F" w:rsidP="0049796F">
      <w:pPr>
        <w:rPr>
          <w:rFonts w:ascii="Courier New" w:hAnsi="Courier New" w:cs="Courier New"/>
          <w:sz w:val="20"/>
        </w:rPr>
      </w:pPr>
      <w:r w:rsidRPr="0049796F">
        <w:rPr>
          <w:rFonts w:ascii="Courier New" w:hAnsi="Courier New" w:cs="Courier New"/>
          <w:sz w:val="20"/>
        </w:rPr>
        <w:t xml:space="preserve">       Where    employee_ID = emp_ID; </w:t>
      </w:r>
      <w:r>
        <w:rPr>
          <w:rFonts w:ascii="Courier New" w:hAnsi="Courier New" w:cs="Courier New"/>
          <w:sz w:val="20"/>
        </w:rPr>
        <w:t xml:space="preserve"> -- emp_id or anything you declare</w:t>
      </w:r>
    </w:p>
    <w:p w14:paraId="36C7E899" w14:textId="77777777" w:rsidR="0049796F" w:rsidRPr="0049796F" w:rsidRDefault="0049796F" w:rsidP="0049796F">
      <w:pPr>
        <w:rPr>
          <w:rFonts w:ascii="Courier New" w:hAnsi="Courier New" w:cs="Courier New"/>
          <w:sz w:val="20"/>
        </w:rPr>
      </w:pPr>
    </w:p>
    <w:p w14:paraId="2E33168A" w14:textId="77777777" w:rsidR="0049796F" w:rsidRPr="0049796F" w:rsidRDefault="0049796F" w:rsidP="0049796F">
      <w:pPr>
        <w:rPr>
          <w:rFonts w:ascii="Courier New" w:hAnsi="Courier New" w:cs="Courier New"/>
          <w:sz w:val="20"/>
        </w:rPr>
      </w:pPr>
      <w:r w:rsidRPr="0049796F">
        <w:rPr>
          <w:rFonts w:ascii="Courier New" w:hAnsi="Courier New" w:cs="Courier New"/>
          <w:sz w:val="20"/>
        </w:rPr>
        <w:t xml:space="preserve">    IF comm &gt;= .25 THEN</w:t>
      </w:r>
      <w:r w:rsidRPr="0049796F">
        <w:rPr>
          <w:rFonts w:ascii="Courier New" w:hAnsi="Courier New" w:cs="Courier New"/>
          <w:sz w:val="20"/>
        </w:rPr>
        <w:tab/>
      </w:r>
      <w:r w:rsidRPr="0049796F">
        <w:rPr>
          <w:rFonts w:ascii="Courier New" w:hAnsi="Courier New" w:cs="Courier New"/>
          <w:sz w:val="20"/>
        </w:rPr>
        <w:tab/>
      </w:r>
      <w:r w:rsidRPr="0049796F">
        <w:rPr>
          <w:rFonts w:ascii="Courier New" w:hAnsi="Courier New" w:cs="Courier New"/>
          <w:sz w:val="20"/>
        </w:rPr>
        <w:tab/>
      </w:r>
    </w:p>
    <w:p w14:paraId="78F4879E" w14:textId="77777777" w:rsidR="0049796F" w:rsidRPr="0049796F" w:rsidRDefault="0049796F" w:rsidP="0049796F">
      <w:pPr>
        <w:rPr>
          <w:rFonts w:ascii="Courier New" w:hAnsi="Courier New" w:cs="Courier New"/>
          <w:sz w:val="20"/>
        </w:rPr>
      </w:pPr>
      <w:r w:rsidRPr="0049796F">
        <w:rPr>
          <w:rFonts w:ascii="Courier New" w:hAnsi="Courier New" w:cs="Courier New"/>
          <w:sz w:val="20"/>
        </w:rPr>
        <w:tab/>
        <w:t xml:space="preserve">   IF sal &gt;= 10000   THEN  </w:t>
      </w:r>
      <w:r w:rsidRPr="0049796F">
        <w:rPr>
          <w:rFonts w:ascii="Courier New" w:hAnsi="Courier New" w:cs="Courier New"/>
          <w:sz w:val="20"/>
        </w:rPr>
        <w:tab/>
        <w:t>bonus := 1000;</w:t>
      </w:r>
    </w:p>
    <w:p w14:paraId="5803B048" w14:textId="77777777" w:rsidR="0049796F" w:rsidRPr="0049796F" w:rsidRDefault="0049796F" w:rsidP="0049796F">
      <w:pPr>
        <w:rPr>
          <w:rFonts w:ascii="Courier New" w:hAnsi="Courier New" w:cs="Courier New"/>
          <w:sz w:val="20"/>
        </w:rPr>
      </w:pPr>
      <w:r w:rsidRPr="0049796F">
        <w:rPr>
          <w:rFonts w:ascii="Courier New" w:hAnsi="Courier New" w:cs="Courier New"/>
          <w:sz w:val="20"/>
        </w:rPr>
        <w:tab/>
        <w:t xml:space="preserve">   ELSIF sal &gt;= 7000 THEN</w:t>
      </w:r>
      <w:r w:rsidRPr="0049796F">
        <w:rPr>
          <w:rFonts w:ascii="Courier New" w:hAnsi="Courier New" w:cs="Courier New"/>
          <w:sz w:val="20"/>
        </w:rPr>
        <w:tab/>
        <w:t>bonus := 800;</w:t>
      </w:r>
    </w:p>
    <w:p w14:paraId="208EABF9" w14:textId="77777777" w:rsidR="0049796F" w:rsidRPr="0049796F" w:rsidRDefault="0049796F" w:rsidP="0049796F">
      <w:pPr>
        <w:rPr>
          <w:rFonts w:ascii="Courier New" w:hAnsi="Courier New" w:cs="Courier New"/>
          <w:sz w:val="20"/>
        </w:rPr>
      </w:pPr>
      <w:r w:rsidRPr="0049796F">
        <w:rPr>
          <w:rFonts w:ascii="Courier New" w:hAnsi="Courier New" w:cs="Courier New"/>
          <w:sz w:val="20"/>
        </w:rPr>
        <w:tab/>
        <w:t xml:space="preserve">   ELSE</w:t>
      </w:r>
      <w:r w:rsidRPr="0049796F">
        <w:rPr>
          <w:rFonts w:ascii="Courier New" w:hAnsi="Courier New" w:cs="Courier New"/>
          <w:sz w:val="20"/>
        </w:rPr>
        <w:tab/>
      </w:r>
      <w:r w:rsidRPr="0049796F">
        <w:rPr>
          <w:rFonts w:ascii="Courier New" w:hAnsi="Courier New" w:cs="Courier New"/>
          <w:sz w:val="20"/>
        </w:rPr>
        <w:tab/>
        <w:t xml:space="preserve"> </w:t>
      </w:r>
      <w:r w:rsidRPr="0049796F">
        <w:rPr>
          <w:rFonts w:ascii="Courier New" w:hAnsi="Courier New" w:cs="Courier New"/>
          <w:sz w:val="20"/>
        </w:rPr>
        <w:tab/>
        <w:t xml:space="preserve">  </w:t>
      </w:r>
      <w:r w:rsidRPr="0049796F">
        <w:rPr>
          <w:rFonts w:ascii="Courier New" w:hAnsi="Courier New" w:cs="Courier New"/>
          <w:sz w:val="20"/>
        </w:rPr>
        <w:tab/>
        <w:t>bonus := 600;</w:t>
      </w:r>
    </w:p>
    <w:p w14:paraId="1C6845ED" w14:textId="77777777" w:rsidR="0049796F" w:rsidRPr="0049796F" w:rsidRDefault="0049796F" w:rsidP="0049796F">
      <w:pPr>
        <w:rPr>
          <w:rFonts w:ascii="Courier New" w:hAnsi="Courier New" w:cs="Courier New"/>
          <w:sz w:val="20"/>
        </w:rPr>
      </w:pPr>
      <w:r w:rsidRPr="0049796F">
        <w:rPr>
          <w:rFonts w:ascii="Courier New" w:hAnsi="Courier New" w:cs="Courier New"/>
          <w:sz w:val="20"/>
        </w:rPr>
        <w:tab/>
        <w:t xml:space="preserve">   END IF; </w:t>
      </w:r>
      <w:r w:rsidRPr="0049796F">
        <w:rPr>
          <w:rFonts w:ascii="Courier New" w:hAnsi="Courier New" w:cs="Courier New"/>
          <w:sz w:val="20"/>
        </w:rPr>
        <w:tab/>
      </w:r>
      <w:r w:rsidRPr="0049796F">
        <w:rPr>
          <w:rFonts w:ascii="Courier New" w:hAnsi="Courier New" w:cs="Courier New"/>
          <w:sz w:val="20"/>
        </w:rPr>
        <w:tab/>
      </w:r>
      <w:r w:rsidRPr="0049796F">
        <w:rPr>
          <w:rFonts w:ascii="Courier New" w:hAnsi="Courier New" w:cs="Courier New"/>
          <w:sz w:val="20"/>
        </w:rPr>
        <w:tab/>
        <w:t>-- end of nested IF</w:t>
      </w:r>
    </w:p>
    <w:p w14:paraId="674F6019" w14:textId="77777777" w:rsidR="0049796F" w:rsidRPr="0049796F" w:rsidRDefault="0049796F" w:rsidP="0049796F">
      <w:pPr>
        <w:rPr>
          <w:rFonts w:ascii="Courier New" w:hAnsi="Courier New" w:cs="Courier New"/>
          <w:sz w:val="20"/>
        </w:rPr>
      </w:pPr>
    </w:p>
    <w:p w14:paraId="6B269877" w14:textId="77777777" w:rsidR="0049796F" w:rsidRPr="0049796F" w:rsidRDefault="0049796F" w:rsidP="0049796F">
      <w:pPr>
        <w:rPr>
          <w:rFonts w:ascii="Courier New" w:hAnsi="Courier New" w:cs="Courier New"/>
          <w:sz w:val="20"/>
        </w:rPr>
      </w:pPr>
      <w:r w:rsidRPr="0049796F">
        <w:rPr>
          <w:rFonts w:ascii="Courier New" w:hAnsi="Courier New" w:cs="Courier New"/>
          <w:sz w:val="20"/>
        </w:rPr>
        <w:t xml:space="preserve">     ELSIF (comm &lt; .25 and comm &gt; 0)  THEN   </w:t>
      </w:r>
    </w:p>
    <w:p w14:paraId="42B3F0F6" w14:textId="77777777" w:rsidR="0049796F" w:rsidRPr="0049796F" w:rsidRDefault="0049796F" w:rsidP="0049796F">
      <w:pPr>
        <w:rPr>
          <w:rFonts w:ascii="Courier New" w:hAnsi="Courier New" w:cs="Courier New"/>
          <w:sz w:val="20"/>
        </w:rPr>
      </w:pPr>
      <w:r w:rsidRPr="0049796F">
        <w:rPr>
          <w:rFonts w:ascii="Courier New" w:hAnsi="Courier New" w:cs="Courier New"/>
          <w:sz w:val="20"/>
        </w:rPr>
        <w:tab/>
        <w:t xml:space="preserve">   IF    sal &gt;= 10000 THEN  bonus := 700;</w:t>
      </w:r>
    </w:p>
    <w:p w14:paraId="0C2FDE38" w14:textId="77777777" w:rsidR="0049796F" w:rsidRPr="0049796F" w:rsidRDefault="0049796F" w:rsidP="0049796F">
      <w:pPr>
        <w:rPr>
          <w:rFonts w:ascii="Courier New" w:hAnsi="Courier New" w:cs="Courier New"/>
          <w:sz w:val="20"/>
        </w:rPr>
      </w:pPr>
      <w:r w:rsidRPr="0049796F">
        <w:rPr>
          <w:rFonts w:ascii="Courier New" w:hAnsi="Courier New" w:cs="Courier New"/>
          <w:sz w:val="20"/>
        </w:rPr>
        <w:tab/>
        <w:t xml:space="preserve">   ELSIF sal &gt;= 7000  THEN  bonus := 600;</w:t>
      </w:r>
    </w:p>
    <w:p w14:paraId="236CBD72" w14:textId="77777777" w:rsidR="0049796F" w:rsidRPr="0049796F" w:rsidRDefault="0049796F" w:rsidP="0049796F">
      <w:pPr>
        <w:rPr>
          <w:rFonts w:ascii="Courier New" w:hAnsi="Courier New" w:cs="Courier New"/>
          <w:sz w:val="20"/>
        </w:rPr>
      </w:pPr>
      <w:r w:rsidRPr="0049796F">
        <w:rPr>
          <w:rFonts w:ascii="Courier New" w:hAnsi="Courier New" w:cs="Courier New"/>
          <w:sz w:val="20"/>
        </w:rPr>
        <w:tab/>
        <w:t xml:space="preserve">   ELSE</w:t>
      </w:r>
      <w:r w:rsidRPr="0049796F">
        <w:rPr>
          <w:rFonts w:ascii="Courier New" w:hAnsi="Courier New" w:cs="Courier New"/>
          <w:sz w:val="20"/>
        </w:rPr>
        <w:tab/>
      </w:r>
      <w:r w:rsidRPr="0049796F">
        <w:rPr>
          <w:rFonts w:ascii="Courier New" w:hAnsi="Courier New" w:cs="Courier New"/>
          <w:sz w:val="20"/>
        </w:rPr>
        <w:tab/>
      </w:r>
      <w:r w:rsidRPr="0049796F">
        <w:rPr>
          <w:rFonts w:ascii="Courier New" w:hAnsi="Courier New" w:cs="Courier New"/>
          <w:sz w:val="20"/>
        </w:rPr>
        <w:tab/>
        <w:t xml:space="preserve">    bonus := 500;</w:t>
      </w:r>
    </w:p>
    <w:p w14:paraId="1DAC939C" w14:textId="77777777" w:rsidR="0049796F" w:rsidRPr="0049796F" w:rsidRDefault="0049796F" w:rsidP="0049796F">
      <w:pPr>
        <w:rPr>
          <w:rFonts w:ascii="Courier New" w:hAnsi="Courier New" w:cs="Courier New"/>
          <w:sz w:val="20"/>
        </w:rPr>
      </w:pPr>
      <w:r w:rsidRPr="0049796F">
        <w:rPr>
          <w:rFonts w:ascii="Courier New" w:hAnsi="Courier New" w:cs="Courier New"/>
          <w:sz w:val="20"/>
        </w:rPr>
        <w:tab/>
        <w:t xml:space="preserve">   END IF; </w:t>
      </w:r>
    </w:p>
    <w:p w14:paraId="00A78F4F" w14:textId="77777777" w:rsidR="0049796F" w:rsidRPr="0049796F" w:rsidRDefault="0049796F" w:rsidP="0049796F">
      <w:pPr>
        <w:rPr>
          <w:rFonts w:ascii="Courier New" w:hAnsi="Courier New" w:cs="Courier New"/>
          <w:sz w:val="20"/>
        </w:rPr>
      </w:pPr>
      <w:r w:rsidRPr="0049796F">
        <w:rPr>
          <w:rFonts w:ascii="Courier New" w:hAnsi="Courier New" w:cs="Courier New"/>
          <w:sz w:val="20"/>
        </w:rPr>
        <w:t xml:space="preserve">     ELSE          -- or ELSIF comm = 0 THEN</w:t>
      </w:r>
    </w:p>
    <w:p w14:paraId="37316FB0" w14:textId="77777777" w:rsidR="0049796F" w:rsidRPr="0049796F" w:rsidRDefault="0049796F" w:rsidP="0049796F">
      <w:pPr>
        <w:rPr>
          <w:rFonts w:ascii="Courier New" w:hAnsi="Courier New" w:cs="Courier New"/>
          <w:sz w:val="20"/>
        </w:rPr>
      </w:pPr>
      <w:r w:rsidRPr="0049796F">
        <w:rPr>
          <w:rFonts w:ascii="Courier New" w:hAnsi="Courier New" w:cs="Courier New"/>
          <w:sz w:val="20"/>
        </w:rPr>
        <w:tab/>
        <w:t xml:space="preserve">   IF    sal &gt;= 10000 THEN  bonus := 1500;</w:t>
      </w:r>
    </w:p>
    <w:p w14:paraId="7E96904C" w14:textId="77777777" w:rsidR="0049796F" w:rsidRPr="0049796F" w:rsidRDefault="0049796F" w:rsidP="0049796F">
      <w:pPr>
        <w:rPr>
          <w:rFonts w:ascii="Courier New" w:hAnsi="Courier New" w:cs="Courier New"/>
          <w:sz w:val="20"/>
        </w:rPr>
      </w:pPr>
      <w:r w:rsidRPr="0049796F">
        <w:rPr>
          <w:rFonts w:ascii="Courier New" w:hAnsi="Courier New" w:cs="Courier New"/>
          <w:sz w:val="20"/>
        </w:rPr>
        <w:tab/>
        <w:t xml:space="preserve">   ELSIF sal &gt;= 7000  THEN  bonus := 1200;</w:t>
      </w:r>
    </w:p>
    <w:p w14:paraId="712AA559" w14:textId="77777777" w:rsidR="0049796F" w:rsidRPr="0049796F" w:rsidRDefault="0049796F" w:rsidP="0049796F">
      <w:pPr>
        <w:rPr>
          <w:rFonts w:ascii="Courier New" w:hAnsi="Courier New" w:cs="Courier New"/>
          <w:sz w:val="20"/>
        </w:rPr>
      </w:pPr>
      <w:r w:rsidRPr="0049796F">
        <w:rPr>
          <w:rFonts w:ascii="Courier New" w:hAnsi="Courier New" w:cs="Courier New"/>
          <w:sz w:val="20"/>
        </w:rPr>
        <w:tab/>
        <w:t xml:space="preserve">   ELSE</w:t>
      </w:r>
      <w:r w:rsidRPr="0049796F">
        <w:rPr>
          <w:rFonts w:ascii="Courier New" w:hAnsi="Courier New" w:cs="Courier New"/>
          <w:sz w:val="20"/>
        </w:rPr>
        <w:tab/>
      </w:r>
      <w:r w:rsidRPr="0049796F">
        <w:rPr>
          <w:rFonts w:ascii="Courier New" w:hAnsi="Courier New" w:cs="Courier New"/>
          <w:sz w:val="20"/>
        </w:rPr>
        <w:tab/>
      </w:r>
      <w:r w:rsidRPr="0049796F">
        <w:rPr>
          <w:rFonts w:ascii="Courier New" w:hAnsi="Courier New" w:cs="Courier New"/>
          <w:sz w:val="20"/>
        </w:rPr>
        <w:tab/>
        <w:t xml:space="preserve">    bonus := 1100;</w:t>
      </w:r>
    </w:p>
    <w:p w14:paraId="0C163D59" w14:textId="77777777" w:rsidR="0049796F" w:rsidRPr="0049796F" w:rsidRDefault="0049796F" w:rsidP="0049796F">
      <w:pPr>
        <w:rPr>
          <w:rFonts w:ascii="Courier New" w:hAnsi="Courier New" w:cs="Courier New"/>
          <w:sz w:val="20"/>
        </w:rPr>
      </w:pPr>
      <w:r w:rsidRPr="0049796F">
        <w:rPr>
          <w:rFonts w:ascii="Courier New" w:hAnsi="Courier New" w:cs="Courier New"/>
          <w:sz w:val="20"/>
        </w:rPr>
        <w:tab/>
        <w:t xml:space="preserve">   END IF; </w:t>
      </w:r>
    </w:p>
    <w:p w14:paraId="1143D4ED" w14:textId="4C3C361B" w:rsidR="001F1826" w:rsidRPr="0049796F" w:rsidRDefault="0049796F" w:rsidP="0049796F">
      <w:pPr>
        <w:rPr>
          <w:rFonts w:ascii="Courier New" w:hAnsi="Courier New" w:cs="Courier New"/>
          <w:sz w:val="20"/>
        </w:rPr>
      </w:pPr>
      <w:r w:rsidRPr="0049796F">
        <w:rPr>
          <w:rFonts w:ascii="Courier New" w:hAnsi="Courier New" w:cs="Courier New"/>
          <w:sz w:val="20"/>
        </w:rPr>
        <w:t xml:space="preserve">     END IF;    </w:t>
      </w:r>
    </w:p>
    <w:p w14:paraId="73651340" w14:textId="77777777" w:rsidR="001F1826" w:rsidRDefault="001F1826" w:rsidP="00C21447"/>
    <w:p w14:paraId="747BDE1F" w14:textId="77777777" w:rsidR="001F1826" w:rsidRDefault="001F1826" w:rsidP="00C21447"/>
    <w:p w14:paraId="2FFF41A1" w14:textId="77777777" w:rsidR="001F1826" w:rsidRDefault="001F1826" w:rsidP="00C21447"/>
    <w:p w14:paraId="03A9DB07" w14:textId="16F0D3EF" w:rsidR="00B55F54" w:rsidRDefault="00B55F54" w:rsidP="00C21447">
      <w:r>
        <w:t>Q1 (a)</w:t>
      </w:r>
      <w:r w:rsidR="00F8442C">
        <w:t xml:space="preserve"> (15 points)</w:t>
      </w:r>
      <w:r w:rsidR="00F8442C" w:rsidRPr="003317E9">
        <w:t xml:space="preserve"> </w:t>
      </w:r>
      <w:r w:rsidR="00F8442C">
        <w:t xml:space="preserve"> </w:t>
      </w:r>
      <w:r>
        <w:t>local (</w:t>
      </w:r>
      <w:r w:rsidR="006A5B18">
        <w:t>nested</w:t>
      </w:r>
      <w:r>
        <w:t>) procedure.</w:t>
      </w:r>
    </w:p>
    <w:p w14:paraId="5E4AE44A" w14:textId="77777777" w:rsidR="005315A6" w:rsidRDefault="00B55F54" w:rsidP="00CD6537">
      <w:r>
        <w:t xml:space="preserve">      Write an anonymous PL/SQL block</w:t>
      </w:r>
      <w:r w:rsidR="009E0ADB">
        <w:t xml:space="preserve">. </w:t>
      </w:r>
    </w:p>
    <w:p w14:paraId="42695ECD" w14:textId="5BBCA08E" w:rsidR="00CD6537" w:rsidRDefault="009E0ADB" w:rsidP="00CD6537">
      <w:r>
        <w:t>I</w:t>
      </w:r>
      <w:r w:rsidR="00B55F54">
        <w:t xml:space="preserve">nside this block </w:t>
      </w:r>
      <w:r w:rsidR="005315A6">
        <w:t xml:space="preserve">(in the declarative section), </w:t>
      </w:r>
      <w:r w:rsidR="00B55F54">
        <w:t xml:space="preserve">define a local procedure </w:t>
      </w:r>
      <w:r>
        <w:t>called Emp_bonus</w:t>
      </w:r>
      <w:r w:rsidR="005315A6">
        <w:t>. Y</w:t>
      </w:r>
      <w:r w:rsidR="00FA5A4A">
        <w:t>ou may refer to the</w:t>
      </w:r>
      <w:r w:rsidR="00B55F54">
        <w:t xml:space="preserve"> Example 2c on Noted7a. That local procedure will </w:t>
      </w:r>
      <w:r w:rsidR="00CD6537">
        <w:t>have one IN</w:t>
      </w:r>
      <w:r w:rsidR="005315A6">
        <w:t xml:space="preserve"> mode</w:t>
      </w:r>
      <w:r w:rsidR="00CD6537">
        <w:t xml:space="preserve"> parameter of number data type for receiving </w:t>
      </w:r>
      <w:r w:rsidR="00B55F54">
        <w:t>employee_id</w:t>
      </w:r>
      <w:r w:rsidR="00CD6537">
        <w:t xml:space="preserve">, </w:t>
      </w:r>
      <w:r>
        <w:t xml:space="preserve">three </w:t>
      </w:r>
      <w:r w:rsidR="00CD6537">
        <w:t>OUT parameter</w:t>
      </w:r>
      <w:r>
        <w:t>s, called Sal, Comm and Bonus, us</w:t>
      </w:r>
      <w:r w:rsidR="00FA5A4A">
        <w:t>ing</w:t>
      </w:r>
      <w:r>
        <w:t xml:space="preserve"> </w:t>
      </w:r>
      <w:r w:rsidR="00CD6537">
        <w:t xml:space="preserve">number </w:t>
      </w:r>
      <w:r>
        <w:t xml:space="preserve">as their </w:t>
      </w:r>
      <w:r w:rsidR="00CD6537">
        <w:t xml:space="preserve">data type. The procedure will retrieve necessary info </w:t>
      </w:r>
      <w:r w:rsidR="00FA5A4A">
        <w:t xml:space="preserve">related to </w:t>
      </w:r>
      <w:r w:rsidR="00CD6537">
        <w:t>that employee</w:t>
      </w:r>
      <w:r>
        <w:t xml:space="preserve"> from table Employees, </w:t>
      </w:r>
      <w:r w:rsidR="00CD6537">
        <w:t xml:space="preserve">calculate the bonus amount for that individual employee. </w:t>
      </w:r>
    </w:p>
    <w:p w14:paraId="1E9F1F6E" w14:textId="1C2A8B5C" w:rsidR="00CD6537" w:rsidRDefault="00CD6537" w:rsidP="00C21447">
      <w:r>
        <w:t xml:space="preserve">        In the Executable section of this PL/SQL</w:t>
      </w:r>
      <w:r w:rsidR="00FA5A4A">
        <w:t xml:space="preserve"> block</w:t>
      </w:r>
      <w:r>
        <w:t xml:space="preserve">, </w:t>
      </w:r>
      <w:r w:rsidR="009E0ADB">
        <w:t>the program</w:t>
      </w:r>
      <w:r>
        <w:t xml:space="preserve"> will </w:t>
      </w:r>
      <w:r w:rsidR="009E0ADB">
        <w:t xml:space="preserve">retrieve the </w:t>
      </w:r>
      <w:r w:rsidR="00FA5A4A">
        <w:t xml:space="preserve">employee ID for those </w:t>
      </w:r>
      <w:r>
        <w:t xml:space="preserve">in department </w:t>
      </w:r>
      <w:r w:rsidR="00A8269E">
        <w:t>8</w:t>
      </w:r>
      <w:r>
        <w:t xml:space="preserve">0, </w:t>
      </w:r>
      <w:r w:rsidR="009E0ADB">
        <w:t>invoke that procedure</w:t>
      </w:r>
      <w:r w:rsidR="00FA5A4A">
        <w:t xml:space="preserve"> Emp_bonus</w:t>
      </w:r>
      <w:r w:rsidR="009E0ADB">
        <w:t>, pass</w:t>
      </w:r>
      <w:r w:rsidR="00FA5A4A">
        <w:t>ing</w:t>
      </w:r>
      <w:r w:rsidR="009E0ADB">
        <w:t xml:space="preserve"> the employee ID to that procedure and receive the OUT values</w:t>
      </w:r>
      <w:r w:rsidR="00FA5A4A">
        <w:t xml:space="preserve"> (assign these to local variables)</w:t>
      </w:r>
      <w:r w:rsidR="009E0ADB">
        <w:t xml:space="preserve">, then </w:t>
      </w:r>
      <w:r>
        <w:t xml:space="preserve">print out </w:t>
      </w:r>
      <w:r w:rsidR="009E0ADB">
        <w:t>the</w:t>
      </w:r>
      <w:r>
        <w:t xml:space="preserve"> employee ID, the</w:t>
      </w:r>
      <w:r w:rsidR="009E0ADB">
        <w:t xml:space="preserve"> employee’s salary, commission percentage, and</w:t>
      </w:r>
      <w:r>
        <w:t xml:space="preserve"> bonus</w:t>
      </w:r>
      <w:r w:rsidR="00D524E5">
        <w:t xml:space="preserve"> for that employee</w:t>
      </w:r>
      <w:r>
        <w:t>.</w:t>
      </w:r>
    </w:p>
    <w:p w14:paraId="7AD21F20" w14:textId="3EED0C13" w:rsidR="00B55F54" w:rsidRDefault="00FA5A4A" w:rsidP="00C21447">
      <w:r>
        <w:t xml:space="preserve">    Please print out the result for department </w:t>
      </w:r>
      <w:r w:rsidR="00A8269E">
        <w:t>8</w:t>
      </w:r>
      <w:r>
        <w:t>0.</w:t>
      </w:r>
    </w:p>
    <w:p w14:paraId="6A1DC20E" w14:textId="26F4FAAA" w:rsidR="00FA5A4A" w:rsidRDefault="00FA5A4A" w:rsidP="00C21447">
      <w:r>
        <w:t xml:space="preserve">    </w:t>
      </w:r>
    </w:p>
    <w:p w14:paraId="22DDC3EB" w14:textId="30B1C55F" w:rsidR="00B55F54" w:rsidRDefault="00B55F54" w:rsidP="00C21447"/>
    <w:p w14:paraId="6A57661D" w14:textId="44975B5C" w:rsidR="00B55F54" w:rsidRDefault="00B55F54" w:rsidP="00B55F54">
      <w:r>
        <w:t>Q1 (b) (15 points)</w:t>
      </w:r>
      <w:r w:rsidRPr="003317E9">
        <w:t xml:space="preserve"> </w:t>
      </w:r>
      <w:r>
        <w:t xml:space="preserve"> Standalone Procedure. </w:t>
      </w:r>
    </w:p>
    <w:p w14:paraId="0953CA2B" w14:textId="403F3C33" w:rsidR="00B55F54" w:rsidRDefault="00CD6537" w:rsidP="00C21447">
      <w:r>
        <w:t>In question (b), c</w:t>
      </w:r>
      <w:r w:rsidR="00B55F54">
        <w:t xml:space="preserve">reate a standalone procedure called Emp_Bonus. This procedure </w:t>
      </w:r>
      <w:r>
        <w:t xml:space="preserve">plays the same role as the local procedure in Q1 (a). </w:t>
      </w:r>
    </w:p>
    <w:p w14:paraId="2FAD81E4" w14:textId="77777777" w:rsidR="00B55F54" w:rsidRDefault="00B55F54" w:rsidP="00C21447"/>
    <w:p w14:paraId="66E099DF" w14:textId="5366C819" w:rsidR="00C21447" w:rsidRDefault="00C21447" w:rsidP="00C21447">
      <w:r>
        <w:t xml:space="preserve">After </w:t>
      </w:r>
      <w:r w:rsidR="00D20277">
        <w:t xml:space="preserve">having </w:t>
      </w:r>
      <w:r>
        <w:t xml:space="preserve">successfully completed the procedure, write an anonymous PL/SQL program, </w:t>
      </w:r>
      <w:r w:rsidR="00AE3A0D">
        <w:t>call the procedure to get the bonus for</w:t>
      </w:r>
      <w:r>
        <w:t xml:space="preserve"> </w:t>
      </w:r>
      <w:r w:rsidRPr="00FC553B">
        <w:t>each</w:t>
      </w:r>
      <w:r>
        <w:t xml:space="preserve"> employee </w:t>
      </w:r>
      <w:r w:rsidR="00AE3A0D">
        <w:t xml:space="preserve">in </w:t>
      </w:r>
      <w:r>
        <w:t xml:space="preserve">department </w:t>
      </w:r>
      <w:r w:rsidR="00234CB8">
        <w:t>8</w:t>
      </w:r>
      <w:r w:rsidR="00CD6537">
        <w:t>0</w:t>
      </w:r>
      <w:r>
        <w:t xml:space="preserve">, print out </w:t>
      </w:r>
      <w:r w:rsidR="00CD6537">
        <w:t>same info as in (a).</w:t>
      </w:r>
    </w:p>
    <w:p w14:paraId="725D42F0" w14:textId="6AC4ACE5" w:rsidR="00C03240" w:rsidRDefault="00C03240" w:rsidP="00F511B5"/>
    <w:p w14:paraId="7DC19A73" w14:textId="3E3666E4" w:rsidR="00337B8E" w:rsidRDefault="008D42F5" w:rsidP="00F511B5">
      <w:r w:rsidRPr="003317E9">
        <w:t>Q</w:t>
      </w:r>
      <w:r w:rsidR="00D95604">
        <w:t>1</w:t>
      </w:r>
      <w:r w:rsidR="00AE3A0D">
        <w:t>(</w:t>
      </w:r>
      <w:r w:rsidR="00CD6537">
        <w:t>c</w:t>
      </w:r>
      <w:r w:rsidR="00AE3A0D">
        <w:t>)</w:t>
      </w:r>
      <w:r w:rsidRPr="003317E9">
        <w:t>.</w:t>
      </w:r>
      <w:r>
        <w:t xml:space="preserve"> (</w:t>
      </w:r>
      <w:r w:rsidR="00D03AB0">
        <w:t>10</w:t>
      </w:r>
      <w:r>
        <w:t xml:space="preserve"> points)</w:t>
      </w:r>
      <w:r w:rsidRPr="003317E9">
        <w:t xml:space="preserve"> </w:t>
      </w:r>
      <w:r w:rsidR="00BB5553">
        <w:t>S</w:t>
      </w:r>
      <w:r>
        <w:t xml:space="preserve">tandalone Function </w:t>
      </w:r>
    </w:p>
    <w:p w14:paraId="0FC8F376" w14:textId="77777777" w:rsidR="00CD6537" w:rsidRDefault="00CD6537" w:rsidP="00F511B5"/>
    <w:p w14:paraId="51D40EF2" w14:textId="36D28D29" w:rsidR="008D42F5" w:rsidRDefault="00BB5553" w:rsidP="00F511B5">
      <w:r>
        <w:t>Similar to</w:t>
      </w:r>
      <w:r w:rsidR="00D03AB0">
        <w:t xml:space="preserve"> Q1</w:t>
      </w:r>
      <w:r w:rsidR="00AE3A0D">
        <w:t>(</w:t>
      </w:r>
      <w:r w:rsidR="00CD6537">
        <w:t>b</w:t>
      </w:r>
      <w:r w:rsidR="00AE3A0D">
        <w:t>)</w:t>
      </w:r>
      <w:r w:rsidR="006E5A05">
        <w:t xml:space="preserve"> but not same</w:t>
      </w:r>
      <w:r w:rsidR="00D03AB0">
        <w:t xml:space="preserve">. This time, </w:t>
      </w:r>
      <w:r w:rsidR="005315A6">
        <w:t>you will</w:t>
      </w:r>
      <w:r w:rsidR="00D03AB0">
        <w:t xml:space="preserve"> create a standalone function called </w:t>
      </w:r>
      <w:proofErr w:type="spellStart"/>
      <w:r w:rsidR="00D03AB0">
        <w:t>F_</w:t>
      </w:r>
      <w:r w:rsidR="00AE3A0D">
        <w:t>Emp</w:t>
      </w:r>
      <w:r w:rsidR="00D03AB0">
        <w:t>_Bonus</w:t>
      </w:r>
      <w:proofErr w:type="spellEnd"/>
      <w:r w:rsidR="00D03AB0">
        <w:t>.</w:t>
      </w:r>
      <w:r w:rsidR="005315A6">
        <w:t xml:space="preserve"> </w:t>
      </w:r>
      <w:r w:rsidR="008D42F5">
        <w:t xml:space="preserve"> In this function you will have </w:t>
      </w:r>
      <w:r w:rsidR="00D03AB0">
        <w:t xml:space="preserve">one IN parameter </w:t>
      </w:r>
      <w:r w:rsidR="00AE3A0D">
        <w:t xml:space="preserve">of </w:t>
      </w:r>
      <w:r w:rsidR="002E71B8">
        <w:t xml:space="preserve">emp_id, </w:t>
      </w:r>
      <w:r w:rsidR="008D42F5">
        <w:t>no OUT parameter</w:t>
      </w:r>
      <w:r w:rsidR="00D03AB0">
        <w:t xml:space="preserve">. Your function will </w:t>
      </w:r>
      <w:r w:rsidR="008D42F5">
        <w:t xml:space="preserve">RETURN </w:t>
      </w:r>
      <w:r w:rsidR="002E71B8">
        <w:t>the</w:t>
      </w:r>
      <w:r w:rsidR="008D42F5">
        <w:t xml:space="preserve"> amount of bonus</w:t>
      </w:r>
      <w:r w:rsidR="002E71B8">
        <w:t xml:space="preserve"> for that employee</w:t>
      </w:r>
      <w:r w:rsidR="00CD6537">
        <w:t xml:space="preserve">. </w:t>
      </w:r>
      <w:r w:rsidR="006E5A05">
        <w:t>(only one value to return)</w:t>
      </w:r>
    </w:p>
    <w:p w14:paraId="60F2643E" w14:textId="77777777" w:rsidR="00D03AB0" w:rsidRDefault="00D03AB0" w:rsidP="00F511B5"/>
    <w:p w14:paraId="6BB01AEE" w14:textId="65EB3399" w:rsidR="008D42F5" w:rsidRDefault="008D42F5" w:rsidP="00F511B5">
      <w:r>
        <w:t>In the anonymous PL/SQL, you will call this function</w:t>
      </w:r>
      <w:r w:rsidR="001E0306">
        <w:t xml:space="preserve"> repeatedly</w:t>
      </w:r>
      <w:r w:rsidR="00942D56">
        <w:t xml:space="preserve"> for </w:t>
      </w:r>
      <w:r w:rsidR="00942D56" w:rsidRPr="00FC553B">
        <w:t>each</w:t>
      </w:r>
      <w:r w:rsidR="00942D56">
        <w:t xml:space="preserve"> employee in department </w:t>
      </w:r>
      <w:r w:rsidR="00CD6537">
        <w:t xml:space="preserve"> </w:t>
      </w:r>
      <w:r w:rsidR="00391A2F">
        <w:t>8</w:t>
      </w:r>
      <w:r w:rsidR="00CD6537">
        <w:t>0</w:t>
      </w:r>
      <w:r w:rsidR="00942D56">
        <w:t xml:space="preserve">. The program </w:t>
      </w:r>
      <w:r w:rsidR="00CD6537">
        <w:t xml:space="preserve">will print the </w:t>
      </w:r>
      <w:r w:rsidR="006E5A05">
        <w:t>employee ID and bonus.</w:t>
      </w:r>
    </w:p>
    <w:p w14:paraId="031CADF0" w14:textId="77777777" w:rsidR="00337B8E" w:rsidRDefault="00337B8E" w:rsidP="00F511B5"/>
    <w:p w14:paraId="577162DA" w14:textId="4D7F3A6C" w:rsidR="00A72B10" w:rsidRDefault="00A72B10" w:rsidP="00A72B10">
      <w:r>
        <w:t xml:space="preserve">Q2.   (20 points) Function returns a data type of record. This question is based on question 1(c). </w:t>
      </w:r>
    </w:p>
    <w:p w14:paraId="525DF3CB" w14:textId="77777777" w:rsidR="00855CD4" w:rsidRDefault="003E5823" w:rsidP="00A72B10">
      <w:pPr>
        <w:rPr>
          <w:szCs w:val="24"/>
        </w:rPr>
      </w:pPr>
      <w:r>
        <w:rPr>
          <w:szCs w:val="24"/>
        </w:rPr>
        <w:t xml:space="preserve">In question 1 (c), we only return one scalar value of bonus back to the invoker. </w:t>
      </w:r>
    </w:p>
    <w:p w14:paraId="3A5B52A4" w14:textId="77777777" w:rsidR="00855CD4" w:rsidRDefault="00855CD4" w:rsidP="00A72B10">
      <w:pPr>
        <w:rPr>
          <w:szCs w:val="24"/>
        </w:rPr>
      </w:pPr>
    </w:p>
    <w:p w14:paraId="7020535E" w14:textId="6F82469F" w:rsidR="00CE6913" w:rsidRDefault="003E5823" w:rsidP="00A72B10">
      <w:pPr>
        <w:rPr>
          <w:szCs w:val="24"/>
        </w:rPr>
      </w:pPr>
      <w:r>
        <w:rPr>
          <w:szCs w:val="24"/>
        </w:rPr>
        <w:t xml:space="preserve">In this question, </w:t>
      </w:r>
      <w:r w:rsidR="00CE6913">
        <w:rPr>
          <w:szCs w:val="24"/>
        </w:rPr>
        <w:t>you will write a PL/SQL block,</w:t>
      </w:r>
    </w:p>
    <w:p w14:paraId="2066CDDE" w14:textId="77777777" w:rsidR="00CE6913" w:rsidRPr="00855CD4" w:rsidRDefault="00CE6913" w:rsidP="00CE6913">
      <w:pPr>
        <w:pStyle w:val="ListParagraph"/>
        <w:numPr>
          <w:ilvl w:val="0"/>
          <w:numId w:val="15"/>
        </w:numPr>
        <w:rPr>
          <w:szCs w:val="24"/>
        </w:rPr>
      </w:pPr>
      <w:r>
        <w:rPr>
          <w:szCs w:val="24"/>
        </w:rPr>
        <w:t xml:space="preserve">you need to </w:t>
      </w:r>
      <w:r w:rsidRPr="00855CD4">
        <w:rPr>
          <w:szCs w:val="24"/>
        </w:rPr>
        <w:t xml:space="preserve">define a data type of RECORD named E_bonus, that has four fields  </w:t>
      </w:r>
    </w:p>
    <w:p w14:paraId="22F48E0C" w14:textId="77777777" w:rsidR="00CE6913" w:rsidRDefault="00CE6913" w:rsidP="00CE6913">
      <w:pPr>
        <w:ind w:firstLine="450"/>
        <w:rPr>
          <w:szCs w:val="24"/>
        </w:rPr>
      </w:pPr>
      <w:r>
        <w:rPr>
          <w:szCs w:val="24"/>
        </w:rPr>
        <w:t>Emp_ID  number (6),                  -- correspondent to employee_id</w:t>
      </w:r>
    </w:p>
    <w:p w14:paraId="1AFA3861" w14:textId="77777777" w:rsidR="00CE6913" w:rsidRDefault="00CE6913" w:rsidP="00CE6913">
      <w:pPr>
        <w:ind w:firstLine="450"/>
        <w:rPr>
          <w:szCs w:val="24"/>
        </w:rPr>
      </w:pPr>
      <w:r>
        <w:rPr>
          <w:szCs w:val="24"/>
        </w:rPr>
        <w:t>Sal           number (8, 2),             -- as salary</w:t>
      </w:r>
    </w:p>
    <w:p w14:paraId="0C51A8CC" w14:textId="77777777" w:rsidR="00CE6913" w:rsidRDefault="00CE6913" w:rsidP="00CE6913">
      <w:pPr>
        <w:ind w:firstLine="450"/>
        <w:rPr>
          <w:szCs w:val="24"/>
        </w:rPr>
      </w:pPr>
      <w:r>
        <w:rPr>
          <w:szCs w:val="24"/>
        </w:rPr>
        <w:t>Comm     number (2, 2),              -- as commission_pct</w:t>
      </w:r>
    </w:p>
    <w:p w14:paraId="33C55F7E" w14:textId="77777777" w:rsidR="00CE6913" w:rsidRDefault="00CE6913" w:rsidP="00CE6913">
      <w:pPr>
        <w:ind w:firstLine="450"/>
        <w:rPr>
          <w:szCs w:val="24"/>
        </w:rPr>
      </w:pPr>
      <w:r>
        <w:rPr>
          <w:szCs w:val="24"/>
        </w:rPr>
        <w:t>Bonus      number (6)                   -- the result of calculated bonus</w:t>
      </w:r>
    </w:p>
    <w:p w14:paraId="301E95D5" w14:textId="77777777" w:rsidR="00CE6913" w:rsidRDefault="00CE6913" w:rsidP="00A72B10">
      <w:pPr>
        <w:rPr>
          <w:szCs w:val="24"/>
        </w:rPr>
      </w:pPr>
    </w:p>
    <w:p w14:paraId="32BB1041" w14:textId="60E2D4E8" w:rsidR="00CE6913" w:rsidRPr="00855CD4" w:rsidRDefault="00CE6913" w:rsidP="00CE6913">
      <w:pPr>
        <w:pStyle w:val="ListParagraph"/>
        <w:numPr>
          <w:ilvl w:val="0"/>
          <w:numId w:val="15"/>
        </w:numPr>
        <w:rPr>
          <w:szCs w:val="24"/>
        </w:rPr>
      </w:pPr>
      <w:r w:rsidRPr="00855CD4">
        <w:rPr>
          <w:szCs w:val="24"/>
        </w:rPr>
        <w:t xml:space="preserve">In the declarative section, you will define a </w:t>
      </w:r>
      <w:r>
        <w:rPr>
          <w:szCs w:val="24"/>
        </w:rPr>
        <w:t>(</w:t>
      </w:r>
      <w:r w:rsidRPr="00855CD4">
        <w:rPr>
          <w:szCs w:val="24"/>
        </w:rPr>
        <w:t>nested</w:t>
      </w:r>
      <w:r>
        <w:rPr>
          <w:szCs w:val="24"/>
        </w:rPr>
        <w:t>)</w:t>
      </w:r>
      <w:r w:rsidRPr="00855CD4">
        <w:rPr>
          <w:szCs w:val="24"/>
        </w:rPr>
        <w:t xml:space="preserve"> function named </w:t>
      </w:r>
      <w:proofErr w:type="spellStart"/>
      <w:r w:rsidRPr="00855CD4">
        <w:rPr>
          <w:szCs w:val="24"/>
        </w:rPr>
        <w:t>F_Emp_Bonus</w:t>
      </w:r>
      <w:proofErr w:type="spellEnd"/>
      <w:r w:rsidRPr="00855CD4">
        <w:rPr>
          <w:szCs w:val="24"/>
        </w:rPr>
        <w:t xml:space="preserve">, that will accept the employee_id as IN parameter, return a record data type of E_bonus (just defined above). The function will </w:t>
      </w:r>
      <w:r>
        <w:rPr>
          <w:szCs w:val="24"/>
        </w:rPr>
        <w:t xml:space="preserve">use </w:t>
      </w:r>
      <w:r w:rsidRPr="00855CD4">
        <w:rPr>
          <w:szCs w:val="24"/>
        </w:rPr>
        <w:t xml:space="preserve">the employee ID </w:t>
      </w:r>
      <w:r>
        <w:rPr>
          <w:szCs w:val="24"/>
        </w:rPr>
        <w:t xml:space="preserve">(IN parameter) </w:t>
      </w:r>
      <w:r w:rsidRPr="00855CD4">
        <w:rPr>
          <w:szCs w:val="24"/>
        </w:rPr>
        <w:t>to retrieve the employee’s salary and commission percentage to calculate the bonus, populate the record fields with the right values.</w:t>
      </w:r>
    </w:p>
    <w:p w14:paraId="251BB352" w14:textId="77777777" w:rsidR="00CE6913" w:rsidRDefault="00CE6913" w:rsidP="00A72B10">
      <w:pPr>
        <w:rPr>
          <w:szCs w:val="24"/>
        </w:rPr>
      </w:pPr>
    </w:p>
    <w:p w14:paraId="6DE75F9C" w14:textId="4373FC88" w:rsidR="00A72B10" w:rsidRPr="00855CD4" w:rsidRDefault="00A72B10" w:rsidP="00855CD4">
      <w:pPr>
        <w:pStyle w:val="ListParagraph"/>
        <w:numPr>
          <w:ilvl w:val="0"/>
          <w:numId w:val="15"/>
        </w:numPr>
        <w:rPr>
          <w:szCs w:val="24"/>
        </w:rPr>
      </w:pPr>
      <w:r w:rsidRPr="00855CD4">
        <w:rPr>
          <w:szCs w:val="24"/>
        </w:rPr>
        <w:t xml:space="preserve">In the executable section, </w:t>
      </w:r>
      <w:r w:rsidR="00855CD4">
        <w:rPr>
          <w:szCs w:val="24"/>
        </w:rPr>
        <w:t>your</w:t>
      </w:r>
      <w:r w:rsidRPr="00855CD4">
        <w:rPr>
          <w:szCs w:val="24"/>
        </w:rPr>
        <w:t xml:space="preserve"> program will run a loop to invoke this function </w:t>
      </w:r>
      <w:r w:rsidR="003E5823" w:rsidRPr="00855CD4">
        <w:rPr>
          <w:szCs w:val="24"/>
        </w:rPr>
        <w:t>E_bonus</w:t>
      </w:r>
      <w:r w:rsidRPr="00855CD4">
        <w:rPr>
          <w:szCs w:val="24"/>
        </w:rPr>
        <w:t xml:space="preserve"> for all the employees that work for department </w:t>
      </w:r>
      <w:r w:rsidR="005D01A7" w:rsidRPr="00855CD4">
        <w:rPr>
          <w:szCs w:val="24"/>
        </w:rPr>
        <w:t>8</w:t>
      </w:r>
      <w:r w:rsidRPr="00855CD4">
        <w:rPr>
          <w:szCs w:val="24"/>
        </w:rPr>
        <w:t>0. The program will print out the related info from the records</w:t>
      </w:r>
      <w:r w:rsidR="003E5823" w:rsidRPr="00855CD4">
        <w:rPr>
          <w:szCs w:val="24"/>
        </w:rPr>
        <w:t xml:space="preserve"> as in question 1(a).</w:t>
      </w:r>
    </w:p>
    <w:p w14:paraId="604BE6A5" w14:textId="77777777" w:rsidR="00A72B10" w:rsidRDefault="00A72B10" w:rsidP="00A72B10"/>
    <w:p w14:paraId="5088A867" w14:textId="41B8681E" w:rsidR="00E32999" w:rsidRDefault="008F203E" w:rsidP="00F511B5">
      <w:r w:rsidRPr="003317E9">
        <w:t>Q</w:t>
      </w:r>
      <w:r w:rsidR="00A72B10">
        <w:t>3</w:t>
      </w:r>
      <w:r w:rsidRPr="003317E9">
        <w:t>.</w:t>
      </w:r>
      <w:r w:rsidR="00F32A8A">
        <w:t xml:space="preserve"> (</w:t>
      </w:r>
      <w:r w:rsidR="00D03AB0">
        <w:t>2</w:t>
      </w:r>
      <w:r w:rsidR="00F8442C">
        <w:t>0</w:t>
      </w:r>
      <w:r w:rsidR="00F32A8A">
        <w:t xml:space="preserve"> points)</w:t>
      </w:r>
      <w:r w:rsidR="008E5AB0" w:rsidRPr="003317E9">
        <w:t xml:space="preserve"> </w:t>
      </w:r>
      <w:r w:rsidR="00D274BB">
        <w:t>Function overload.</w:t>
      </w:r>
      <w:r w:rsidR="00D03AB0">
        <w:t xml:space="preserve"> </w:t>
      </w:r>
    </w:p>
    <w:p w14:paraId="6A6336C5" w14:textId="52A76DC7" w:rsidR="00536006" w:rsidRDefault="0038632F" w:rsidP="00F511B5">
      <w:r>
        <w:t>W</w:t>
      </w:r>
      <w:r w:rsidR="002B6C67">
        <w:t xml:space="preserve">e have used some </w:t>
      </w:r>
      <w:r w:rsidR="00EC6543">
        <w:t xml:space="preserve">functions </w:t>
      </w:r>
      <w:r w:rsidR="002B6C67">
        <w:t xml:space="preserve">overloaded, such as function TO_CHAR. This question will </w:t>
      </w:r>
      <w:r w:rsidR="00E41DA5">
        <w:t>provide a chance for you to practice</w:t>
      </w:r>
      <w:r w:rsidR="00BE7E99">
        <w:t xml:space="preserve">. </w:t>
      </w:r>
      <w:r w:rsidR="00596655">
        <w:t>As we do not discuss package yet, this overload must compete in one PL/SQL</w:t>
      </w:r>
      <w:r w:rsidR="00F662B9">
        <w:t xml:space="preserve"> block</w:t>
      </w:r>
      <w:r w:rsidR="00596655">
        <w:t xml:space="preserve">, cannot be “create” two times separately. </w:t>
      </w:r>
    </w:p>
    <w:p w14:paraId="4BFF43C5" w14:textId="77777777" w:rsidR="00BE7E99" w:rsidRDefault="00BE7E99" w:rsidP="00F511B5"/>
    <w:p w14:paraId="2EB9691A" w14:textId="2687C554" w:rsidR="00354E1B" w:rsidRDefault="00B8082D" w:rsidP="00F511B5">
      <w:r>
        <w:t xml:space="preserve">In a PL/SQL block, define </w:t>
      </w:r>
      <w:r w:rsidR="00D274BB">
        <w:t>two</w:t>
      </w:r>
      <w:r w:rsidR="002F48EB">
        <w:t xml:space="preserve"> (nested</w:t>
      </w:r>
      <w:r w:rsidR="002B6C67">
        <w:t xml:space="preserve">, </w:t>
      </w:r>
      <w:r w:rsidR="00E41DA5">
        <w:t xml:space="preserve">or say </w:t>
      </w:r>
      <w:r w:rsidR="002B6C67">
        <w:t>local</w:t>
      </w:r>
      <w:r w:rsidR="002F48EB">
        <w:t>)</w:t>
      </w:r>
      <w:r w:rsidR="00354E1B">
        <w:t xml:space="preserve"> function</w:t>
      </w:r>
      <w:r w:rsidR="00D274BB">
        <w:t>s</w:t>
      </w:r>
      <w:r w:rsidR="00354E1B">
        <w:t xml:space="preserve"> </w:t>
      </w:r>
      <w:r>
        <w:t>with the</w:t>
      </w:r>
      <w:r w:rsidR="00354E1B">
        <w:t xml:space="preserve"> </w:t>
      </w:r>
      <w:r w:rsidR="00D274BB">
        <w:t xml:space="preserve">same name as </w:t>
      </w:r>
      <w:r w:rsidR="00CC5AA8">
        <w:t>Dept_Head</w:t>
      </w:r>
      <w:r w:rsidR="00FE77EA">
        <w:t>_</w:t>
      </w:r>
      <w:r w:rsidR="008528F8">
        <w:t>FN</w:t>
      </w:r>
      <w:r w:rsidR="00CC5AA8">
        <w:t>ame</w:t>
      </w:r>
      <w:r w:rsidR="0018513C">
        <w:t xml:space="preserve"> </w:t>
      </w:r>
      <w:r>
        <w:t>with different parameter</w:t>
      </w:r>
      <w:r w:rsidR="002F48EB">
        <w:t xml:space="preserve"> </w:t>
      </w:r>
      <w:r w:rsidR="002B6C67">
        <w:t xml:space="preserve">names and </w:t>
      </w:r>
      <w:r w:rsidR="002F48EB">
        <w:t>data type</w:t>
      </w:r>
      <w:r w:rsidR="002B6C67">
        <w:t>s</w:t>
      </w:r>
      <w:r w:rsidR="00D274BB">
        <w:t>. Both</w:t>
      </w:r>
      <w:r w:rsidR="00354E1B">
        <w:t xml:space="preserve"> </w:t>
      </w:r>
      <w:r w:rsidR="00536006">
        <w:t xml:space="preserve">functions </w:t>
      </w:r>
      <w:r w:rsidR="00354E1B">
        <w:t>ha</w:t>
      </w:r>
      <w:r w:rsidR="00D274BB">
        <w:t>ve</w:t>
      </w:r>
      <w:r w:rsidR="00354E1B">
        <w:t xml:space="preserve"> one IN parameter</w:t>
      </w:r>
      <w:r w:rsidR="00AE3ADD">
        <w:t>.</w:t>
      </w:r>
      <w:r w:rsidR="00536006">
        <w:t xml:space="preserve"> </w:t>
      </w:r>
      <w:r w:rsidR="002B6C67">
        <w:t>The f</w:t>
      </w:r>
      <w:r w:rsidR="00AE3ADD">
        <w:t>irst</w:t>
      </w:r>
      <w:r w:rsidR="00D274BB">
        <w:t xml:space="preserve"> </w:t>
      </w:r>
      <w:r w:rsidR="00536006">
        <w:t xml:space="preserve">function </w:t>
      </w:r>
      <w:r w:rsidR="0018513C">
        <w:t xml:space="preserve">use </w:t>
      </w:r>
      <w:r w:rsidR="00FE77EA">
        <w:t>dept</w:t>
      </w:r>
      <w:r w:rsidR="00F50CD9">
        <w:t>no</w:t>
      </w:r>
      <w:r w:rsidR="00FE77EA">
        <w:t xml:space="preserve"> (</w:t>
      </w:r>
      <w:r w:rsidR="00CC5AA8">
        <w:t>department</w:t>
      </w:r>
      <w:r w:rsidR="00536006">
        <w:t>_</w:t>
      </w:r>
      <w:r w:rsidR="002B6C67">
        <w:t>id</w:t>
      </w:r>
      <w:r w:rsidR="00FE77EA">
        <w:t>)</w:t>
      </w:r>
      <w:r w:rsidR="0018513C">
        <w:t xml:space="preserve"> as its IN parameter</w:t>
      </w:r>
      <w:r w:rsidR="00F806AD">
        <w:t xml:space="preserve">, its data type is </w:t>
      </w:r>
      <w:r w:rsidR="0018513C">
        <w:t>number</w:t>
      </w:r>
      <w:r w:rsidR="00BE7E99">
        <w:t>. The</w:t>
      </w:r>
      <w:r w:rsidR="00354E1B">
        <w:t xml:space="preserve"> </w:t>
      </w:r>
      <w:r w:rsidR="00AE3ADD">
        <w:t>second</w:t>
      </w:r>
      <w:r w:rsidR="00D274BB">
        <w:t xml:space="preserve"> </w:t>
      </w:r>
      <w:r w:rsidR="0003444C">
        <w:t xml:space="preserve">function </w:t>
      </w:r>
      <w:r>
        <w:t>has</w:t>
      </w:r>
      <w:r w:rsidR="00D274BB">
        <w:t xml:space="preserve"> </w:t>
      </w:r>
      <w:r w:rsidR="00FE77EA">
        <w:t>dept_name (</w:t>
      </w:r>
      <w:r w:rsidR="00CC5AA8">
        <w:t>department_name</w:t>
      </w:r>
      <w:r w:rsidR="00FE77EA">
        <w:t>)</w:t>
      </w:r>
      <w:r>
        <w:t xml:space="preserve"> as</w:t>
      </w:r>
      <w:r w:rsidR="002B6C67">
        <w:t xml:space="preserve"> its IN </w:t>
      </w:r>
      <w:r>
        <w:t>parameter</w:t>
      </w:r>
      <w:r w:rsidR="0018513C">
        <w:t xml:space="preserve">, the data type is varchar2. </w:t>
      </w:r>
      <w:r w:rsidR="002B6C67">
        <w:t xml:space="preserve">Both </w:t>
      </w:r>
      <w:r w:rsidR="00D274BB">
        <w:t>function</w:t>
      </w:r>
      <w:r>
        <w:t>s</w:t>
      </w:r>
      <w:r w:rsidR="00354E1B">
        <w:t xml:space="preserve"> will return the </w:t>
      </w:r>
      <w:r w:rsidR="00FE77EA">
        <w:t xml:space="preserve">full name of the head/manager of </w:t>
      </w:r>
      <w:r w:rsidR="0018513C">
        <w:t>that</w:t>
      </w:r>
      <w:r w:rsidR="00536006">
        <w:t xml:space="preserve"> </w:t>
      </w:r>
      <w:r w:rsidR="00FE77EA">
        <w:t>department</w:t>
      </w:r>
      <w:r w:rsidR="0018513C">
        <w:t>.</w:t>
      </w:r>
    </w:p>
    <w:p w14:paraId="5F90D0BF" w14:textId="51A50F98" w:rsidR="00354E1B" w:rsidRDefault="00354E1B" w:rsidP="00F511B5"/>
    <w:p w14:paraId="44541CC0" w14:textId="1CC2083A" w:rsidR="00354E1B" w:rsidRDefault="00B8082D" w:rsidP="00F511B5">
      <w:r>
        <w:t xml:space="preserve">In </w:t>
      </w:r>
      <w:r w:rsidR="0038632F">
        <w:t xml:space="preserve">the </w:t>
      </w:r>
      <w:r>
        <w:t>executable section</w:t>
      </w:r>
      <w:r w:rsidR="0018513C">
        <w:t xml:space="preserve"> in the PL/SQL</w:t>
      </w:r>
      <w:r w:rsidR="00354E1B">
        <w:t xml:space="preserve">, </w:t>
      </w:r>
      <w:bookmarkStart w:id="0" w:name="_Hlk86953115"/>
      <w:r w:rsidR="0018513C">
        <w:t>it will call the</w:t>
      </w:r>
      <w:r w:rsidR="00354E1B">
        <w:t xml:space="preserve"> function </w:t>
      </w:r>
      <w:r w:rsidR="00D274BB">
        <w:t>twice</w:t>
      </w:r>
      <w:r w:rsidR="002B6C67">
        <w:t>. O</w:t>
      </w:r>
      <w:r w:rsidR="00D274BB">
        <w:t xml:space="preserve">ne </w:t>
      </w:r>
      <w:r w:rsidR="00354E1B">
        <w:t>us</w:t>
      </w:r>
      <w:r w:rsidR="00D274BB">
        <w:t>es</w:t>
      </w:r>
      <w:r w:rsidR="00354E1B">
        <w:t xml:space="preserve"> </w:t>
      </w:r>
      <w:r w:rsidR="00FE77EA">
        <w:t>60</w:t>
      </w:r>
      <w:r w:rsidR="00BE7E99">
        <w:t xml:space="preserve"> as </w:t>
      </w:r>
      <w:r w:rsidR="00FE77EA">
        <w:t>department</w:t>
      </w:r>
      <w:r w:rsidR="0018513C">
        <w:t>_id</w:t>
      </w:r>
      <w:r w:rsidR="00BE7E99">
        <w:t>. The second time</w:t>
      </w:r>
      <w:r w:rsidR="00354E1B">
        <w:t>,</w:t>
      </w:r>
      <w:r w:rsidR="00D274BB">
        <w:t xml:space="preserve"> use</w:t>
      </w:r>
      <w:r w:rsidR="002B6C67">
        <w:t xml:space="preserve">s </w:t>
      </w:r>
      <w:r w:rsidR="00D274BB">
        <w:t>‘</w:t>
      </w:r>
      <w:r w:rsidR="00FE77EA">
        <w:t>IT</w:t>
      </w:r>
      <w:r>
        <w:t>’</w:t>
      </w:r>
      <w:r w:rsidR="00BE7E99">
        <w:t xml:space="preserve"> as actual parameter value</w:t>
      </w:r>
      <w:r w:rsidR="00AE3ADD">
        <w:t xml:space="preserve">. Your program will </w:t>
      </w:r>
      <w:r w:rsidR="00354E1B">
        <w:t>print out the result</w:t>
      </w:r>
      <w:r w:rsidR="00AE3ADD">
        <w:t>s</w:t>
      </w:r>
      <w:r w:rsidR="00354E1B">
        <w:t>.</w:t>
      </w:r>
    </w:p>
    <w:bookmarkEnd w:id="0"/>
    <w:p w14:paraId="19C5416B" w14:textId="3F6B6ACE" w:rsidR="00354E1B" w:rsidRDefault="00354E1B" w:rsidP="00F511B5"/>
    <w:p w14:paraId="0B4A9ADC" w14:textId="482393F5" w:rsidR="00EE6D75" w:rsidRDefault="00EE6D75" w:rsidP="004B55FB"/>
    <w:p w14:paraId="6B7151BC" w14:textId="1EA212E0" w:rsidR="00EE6D75" w:rsidRDefault="00EE6D75" w:rsidP="00EE6D75">
      <w:r>
        <w:t>Q</w:t>
      </w:r>
      <w:r w:rsidR="00D95604">
        <w:t>4</w:t>
      </w:r>
      <w:r>
        <w:t>.   (</w:t>
      </w:r>
      <w:r w:rsidR="00D03AB0">
        <w:t>2</w:t>
      </w:r>
      <w:r w:rsidR="00F8442C">
        <w:t>0</w:t>
      </w:r>
      <w:r>
        <w:t xml:space="preserve"> points)</w:t>
      </w:r>
    </w:p>
    <w:p w14:paraId="7E89B60F" w14:textId="5E69808F" w:rsidR="00EE6D75" w:rsidRDefault="00EE6D75" w:rsidP="004B55FB">
      <w:r>
        <w:t>In note6</w:t>
      </w:r>
      <w:r w:rsidR="00430B88">
        <w:t>b</w:t>
      </w:r>
      <w:r>
        <w:t xml:space="preserve">_Records, </w:t>
      </w:r>
      <w:r w:rsidR="00864C71">
        <w:t xml:space="preserve">on page 5, </w:t>
      </w:r>
      <w:r>
        <w:t xml:space="preserve"> </w:t>
      </w:r>
      <w:r w:rsidR="00864C71">
        <w:t>&lt;</w:t>
      </w:r>
      <w:r w:rsidR="000B2E0E">
        <w:t>&lt;</w:t>
      </w:r>
      <w:r w:rsidR="00864C71">
        <w:t xml:space="preserve"> M</w:t>
      </w:r>
      <w:r>
        <w:t xml:space="preserve">ore </w:t>
      </w:r>
      <w:r w:rsidR="00864C71">
        <w:t>R</w:t>
      </w:r>
      <w:r>
        <w:t xml:space="preserve">ecord </w:t>
      </w:r>
      <w:r w:rsidR="00864C71">
        <w:t>L</w:t>
      </w:r>
      <w:r>
        <w:t>evel operations</w:t>
      </w:r>
      <w:r w:rsidR="00EC0EDA">
        <w:t xml:space="preserve"> </w:t>
      </w:r>
      <w:r w:rsidR="000B2E0E">
        <w:t>&gt;</w:t>
      </w:r>
      <w:r w:rsidR="00864C71">
        <w:t xml:space="preserve">&gt;, </w:t>
      </w:r>
      <w:r>
        <w:t xml:space="preserve"> we mentioned that the current </w:t>
      </w:r>
      <w:r w:rsidR="000B2E0E">
        <w:t xml:space="preserve">Oracle </w:t>
      </w:r>
      <w:r>
        <w:t xml:space="preserve">version does not support record level comparison. For frequently used record type, we can create </w:t>
      </w:r>
      <w:r w:rsidR="002C2679">
        <w:t xml:space="preserve">a </w:t>
      </w:r>
      <w:r>
        <w:t>function to complete th</w:t>
      </w:r>
      <w:r w:rsidR="00A85217">
        <w:t>is</w:t>
      </w:r>
      <w:r>
        <w:t xml:space="preserve"> </w:t>
      </w:r>
      <w:r w:rsidR="005405AD">
        <w:t xml:space="preserve">task. </w:t>
      </w:r>
    </w:p>
    <w:p w14:paraId="25A7FAFC" w14:textId="77777777" w:rsidR="000B2E0E" w:rsidRDefault="000B2E0E" w:rsidP="004B55FB"/>
    <w:p w14:paraId="5FD4A057" w14:textId="69AF630C" w:rsidR="00430B88" w:rsidRDefault="000B2E0E" w:rsidP="004B55FB">
      <w:r>
        <w:t>W</w:t>
      </w:r>
      <w:r w:rsidR="00430B88">
        <w:t>rite an anonymous PL/SQL block</w:t>
      </w:r>
      <w:r w:rsidR="00A85217">
        <w:t>,</w:t>
      </w:r>
      <w:r>
        <w:t xml:space="preserve"> </w:t>
      </w:r>
      <w:r w:rsidR="00430B88">
        <w:t>it will declare the record type as below</w:t>
      </w:r>
      <w:r>
        <w:t>:</w:t>
      </w:r>
    </w:p>
    <w:p w14:paraId="1EAB6F28" w14:textId="77777777" w:rsidR="00430B88" w:rsidRDefault="00430B88" w:rsidP="004B55FB"/>
    <w:p w14:paraId="6688BDA4" w14:textId="7365AB62" w:rsidR="00430B88" w:rsidRPr="007A4B3F" w:rsidRDefault="00430B88" w:rsidP="00430B88">
      <w:pPr>
        <w:autoSpaceDE w:val="0"/>
        <w:autoSpaceDN w:val="0"/>
        <w:adjustRightInd w:val="0"/>
        <w:ind w:left="450" w:hanging="180"/>
        <w:rPr>
          <w:rFonts w:ascii="Courier" w:hAnsi="Courier" w:cs="Courier"/>
          <w:sz w:val="20"/>
        </w:rPr>
      </w:pPr>
      <w:r w:rsidRPr="007A4B3F">
        <w:rPr>
          <w:rFonts w:ascii="Courier" w:hAnsi="Courier" w:cs="Courier"/>
          <w:sz w:val="20"/>
        </w:rPr>
        <w:t xml:space="preserve">TYPE </w:t>
      </w:r>
      <w:r w:rsidR="00A85217">
        <w:rPr>
          <w:rFonts w:ascii="Courier" w:hAnsi="Courier" w:cs="Courier"/>
          <w:sz w:val="20"/>
        </w:rPr>
        <w:t>emp</w:t>
      </w:r>
      <w:r w:rsidRPr="007A4B3F">
        <w:rPr>
          <w:rFonts w:ascii="Courier" w:hAnsi="Courier" w:cs="Courier"/>
          <w:sz w:val="20"/>
        </w:rPr>
        <w:t>_</w:t>
      </w:r>
      <w:r w:rsidR="00A85217">
        <w:rPr>
          <w:rFonts w:ascii="Courier" w:hAnsi="Courier" w:cs="Courier"/>
          <w:sz w:val="20"/>
        </w:rPr>
        <w:t>name</w:t>
      </w:r>
      <w:r w:rsidRPr="007A4B3F">
        <w:rPr>
          <w:rFonts w:ascii="Courier" w:hAnsi="Courier" w:cs="Courier"/>
          <w:sz w:val="20"/>
        </w:rPr>
        <w:t xml:space="preserve"> IS RECORD (</w:t>
      </w:r>
    </w:p>
    <w:p w14:paraId="26E01FA3" w14:textId="23A25A2D" w:rsidR="00430B88" w:rsidRPr="007A4B3F" w:rsidRDefault="000B2E0E" w:rsidP="00430B88">
      <w:pPr>
        <w:autoSpaceDE w:val="0"/>
        <w:autoSpaceDN w:val="0"/>
        <w:adjustRightInd w:val="0"/>
        <w:ind w:left="630" w:hanging="180"/>
        <w:rPr>
          <w:rFonts w:ascii="Courier" w:hAnsi="Courier" w:cs="Courier"/>
          <w:sz w:val="20"/>
        </w:rPr>
      </w:pPr>
      <w:r>
        <w:rPr>
          <w:rFonts w:ascii="Courier" w:hAnsi="Courier" w:cs="Courier"/>
          <w:sz w:val="20"/>
        </w:rPr>
        <w:t xml:space="preserve"> </w:t>
      </w:r>
      <w:r w:rsidR="00430B88">
        <w:rPr>
          <w:rFonts w:ascii="Courier" w:hAnsi="Courier" w:cs="Courier"/>
          <w:sz w:val="20"/>
        </w:rPr>
        <w:t>f_name</w:t>
      </w:r>
      <w:r w:rsidR="00430B88" w:rsidRPr="007A4B3F">
        <w:rPr>
          <w:rFonts w:ascii="Courier" w:hAnsi="Courier" w:cs="Courier"/>
          <w:sz w:val="20"/>
        </w:rPr>
        <w:t xml:space="preserve"> </w:t>
      </w:r>
      <w:r>
        <w:rPr>
          <w:rFonts w:ascii="Courier" w:hAnsi="Courier" w:cs="Courier"/>
          <w:sz w:val="20"/>
        </w:rPr>
        <w:t xml:space="preserve">  varchar2 (20)</w:t>
      </w:r>
      <w:r w:rsidR="00A85217">
        <w:rPr>
          <w:rFonts w:ascii="Courier" w:hAnsi="Courier" w:cs="Courier"/>
          <w:sz w:val="20"/>
        </w:rPr>
        <w:t>,</w:t>
      </w:r>
    </w:p>
    <w:p w14:paraId="7F2A68A2" w14:textId="26158BD6" w:rsidR="00430B88" w:rsidRPr="007A4B3F" w:rsidRDefault="000B2E0E" w:rsidP="00430B88">
      <w:pPr>
        <w:autoSpaceDE w:val="0"/>
        <w:autoSpaceDN w:val="0"/>
        <w:adjustRightInd w:val="0"/>
        <w:ind w:left="630" w:hanging="180"/>
        <w:rPr>
          <w:rFonts w:ascii="Courier" w:hAnsi="Courier" w:cs="Courier"/>
          <w:sz w:val="20"/>
        </w:rPr>
      </w:pPr>
      <w:r>
        <w:rPr>
          <w:rFonts w:ascii="Courier" w:hAnsi="Courier" w:cs="Courier"/>
          <w:sz w:val="20"/>
        </w:rPr>
        <w:t xml:space="preserve"> </w:t>
      </w:r>
      <w:r w:rsidR="00430B88">
        <w:rPr>
          <w:rFonts w:ascii="Courier" w:hAnsi="Courier" w:cs="Courier"/>
          <w:sz w:val="20"/>
        </w:rPr>
        <w:t>l_name</w:t>
      </w:r>
      <w:r w:rsidR="00430B88" w:rsidRPr="007A4B3F">
        <w:rPr>
          <w:rFonts w:ascii="Courier" w:hAnsi="Courier" w:cs="Courier"/>
          <w:sz w:val="20"/>
        </w:rPr>
        <w:t xml:space="preserve"> </w:t>
      </w:r>
      <w:r>
        <w:rPr>
          <w:rFonts w:ascii="Courier" w:hAnsi="Courier" w:cs="Courier"/>
          <w:sz w:val="20"/>
        </w:rPr>
        <w:t xml:space="preserve">  varchar2 (25)</w:t>
      </w:r>
    </w:p>
    <w:p w14:paraId="18FD0671" w14:textId="77777777" w:rsidR="00430B88" w:rsidRPr="007A4B3F" w:rsidRDefault="00430B88" w:rsidP="00430B88">
      <w:pPr>
        <w:autoSpaceDE w:val="0"/>
        <w:autoSpaceDN w:val="0"/>
        <w:adjustRightInd w:val="0"/>
        <w:ind w:left="630" w:hanging="180"/>
        <w:rPr>
          <w:rFonts w:ascii="Courier" w:hAnsi="Courier" w:cs="Courier"/>
          <w:sz w:val="20"/>
        </w:rPr>
      </w:pPr>
      <w:r w:rsidRPr="007A4B3F">
        <w:rPr>
          <w:rFonts w:ascii="Courier" w:hAnsi="Courier" w:cs="Courier"/>
          <w:sz w:val="20"/>
        </w:rPr>
        <w:t>);</w:t>
      </w:r>
    </w:p>
    <w:p w14:paraId="50F8A6CE" w14:textId="77777777" w:rsidR="00A85217" w:rsidRDefault="00A85217" w:rsidP="004B55FB"/>
    <w:p w14:paraId="662957AD" w14:textId="00A4B609" w:rsidR="00CA0FAC" w:rsidRDefault="00430B88" w:rsidP="004B55FB">
      <w:r>
        <w:t xml:space="preserve">Define a function called </w:t>
      </w:r>
      <w:proofErr w:type="spellStart"/>
      <w:r w:rsidR="005405AD">
        <w:t>E</w:t>
      </w:r>
      <w:r w:rsidR="009549F8">
        <w:t>mp_</w:t>
      </w:r>
      <w:r>
        <w:t>name_eq</w:t>
      </w:r>
      <w:proofErr w:type="spellEnd"/>
      <w:r>
        <w:t xml:space="preserve">, that </w:t>
      </w:r>
      <w:r w:rsidR="005405AD">
        <w:t>ha</w:t>
      </w:r>
      <w:r w:rsidR="00CE7B4B">
        <w:t>s</w:t>
      </w:r>
      <w:r w:rsidR="009549F8">
        <w:t xml:space="preserve"> </w:t>
      </w:r>
      <w:r>
        <w:t>two</w:t>
      </w:r>
      <w:r w:rsidR="009549F8">
        <w:t xml:space="preserve"> </w:t>
      </w:r>
      <w:r w:rsidR="00CE7B4B">
        <w:t xml:space="preserve">IN </w:t>
      </w:r>
      <w:r w:rsidR="009549F8">
        <w:t xml:space="preserve">parameters </w:t>
      </w:r>
      <w:r w:rsidR="00707522">
        <w:t>with</w:t>
      </w:r>
      <w:r w:rsidR="00CE7B4B">
        <w:t xml:space="preserve"> </w:t>
      </w:r>
      <w:r w:rsidR="009549F8">
        <w:t xml:space="preserve">data type </w:t>
      </w:r>
      <w:r w:rsidR="00CA0FAC">
        <w:t>same a</w:t>
      </w:r>
      <w:r w:rsidR="009549F8">
        <w:t xml:space="preserve">s </w:t>
      </w:r>
      <w:r w:rsidR="00CE7B4B">
        <w:t>the record type</w:t>
      </w:r>
      <w:r w:rsidR="009549F8">
        <w:t xml:space="preserve"> emp_</w:t>
      </w:r>
      <w:r>
        <w:t>name</w:t>
      </w:r>
      <w:r w:rsidR="009549F8">
        <w:t xml:space="preserve">. </w:t>
      </w:r>
      <w:r w:rsidR="00CE7B4B">
        <w:t>T</w:t>
      </w:r>
      <w:r w:rsidR="009549F8">
        <w:t xml:space="preserve">he function </w:t>
      </w:r>
      <w:r w:rsidR="00CA0FAC">
        <w:t xml:space="preserve">will </w:t>
      </w:r>
      <w:r w:rsidR="00E417D4">
        <w:t>return a Boolean data type value</w:t>
      </w:r>
      <w:r w:rsidR="00CA0FAC">
        <w:t xml:space="preserve">. </w:t>
      </w:r>
    </w:p>
    <w:p w14:paraId="000EB84E" w14:textId="17ED82C7" w:rsidR="00430B88" w:rsidRDefault="00CA0FAC" w:rsidP="004B55FB">
      <w:r>
        <w:t>The function</w:t>
      </w:r>
      <w:r w:rsidR="00E417D4">
        <w:t xml:space="preserve"> </w:t>
      </w:r>
      <w:r w:rsidR="009549F8">
        <w:t xml:space="preserve">will compare </w:t>
      </w:r>
      <w:r w:rsidR="00CE7B4B">
        <w:t xml:space="preserve">each </w:t>
      </w:r>
      <w:r w:rsidR="009549F8">
        <w:t>field of the two IN parameters. I</w:t>
      </w:r>
      <w:r w:rsidR="00430B88">
        <w:t xml:space="preserve">f each </w:t>
      </w:r>
      <w:r w:rsidR="009549F8">
        <w:t>correspondent field</w:t>
      </w:r>
      <w:r>
        <w:t xml:space="preserve"> from two records</w:t>
      </w:r>
      <w:r w:rsidR="009549F8">
        <w:t xml:space="preserve"> </w:t>
      </w:r>
      <w:r>
        <w:t>is</w:t>
      </w:r>
      <w:r w:rsidR="009549F8">
        <w:t xml:space="preserve"> same</w:t>
      </w:r>
      <w:r w:rsidR="00430B88">
        <w:t xml:space="preserve"> </w:t>
      </w:r>
      <w:r w:rsidR="009549F8">
        <w:t>then the function will return TRUE, Otherwise, the function will return</w:t>
      </w:r>
      <w:r w:rsidR="00430B88">
        <w:t xml:space="preserve"> </w:t>
      </w:r>
      <w:r w:rsidR="009549F8">
        <w:t>FALSE.</w:t>
      </w:r>
    </w:p>
    <w:p w14:paraId="0DCC5F02" w14:textId="12D7B6DA" w:rsidR="00EE6D75" w:rsidRDefault="00EE6D75" w:rsidP="004B55FB"/>
    <w:p w14:paraId="63FEB550" w14:textId="48E19C17" w:rsidR="009549F8" w:rsidRDefault="009549F8" w:rsidP="00F50FC6">
      <w:r>
        <w:t>In the executable section of the</w:t>
      </w:r>
      <w:r w:rsidR="00BC20E1">
        <w:t xml:space="preserve"> program</w:t>
      </w:r>
      <w:r>
        <w:t xml:space="preserve">, you </w:t>
      </w:r>
      <w:r w:rsidR="00BC20E1">
        <w:t xml:space="preserve">will </w:t>
      </w:r>
      <w:r w:rsidR="00F50FC6">
        <w:t>declare</w:t>
      </w:r>
      <w:r w:rsidR="00BC20E1">
        <w:t xml:space="preserve"> </w:t>
      </w:r>
      <w:r w:rsidR="009E5D14">
        <w:t>t</w:t>
      </w:r>
      <w:r>
        <w:t>h</w:t>
      </w:r>
      <w:r w:rsidR="009E5D14">
        <w:t xml:space="preserve">ree variables of the </w:t>
      </w:r>
      <w:r w:rsidR="00CE7B4B">
        <w:t xml:space="preserve">type </w:t>
      </w:r>
      <w:r w:rsidR="00A85217">
        <w:t>emp_</w:t>
      </w:r>
      <w:r w:rsidR="009E5D14">
        <w:t xml:space="preserve">name, </w:t>
      </w:r>
      <w:r>
        <w:t>emp</w:t>
      </w:r>
      <w:r w:rsidR="009E5D14">
        <w:t xml:space="preserve">1, </w:t>
      </w:r>
      <w:r>
        <w:t>emp2</w:t>
      </w:r>
      <w:r w:rsidR="009E5D14">
        <w:t xml:space="preserve"> and </w:t>
      </w:r>
      <w:r>
        <w:t>emp</w:t>
      </w:r>
      <w:r w:rsidR="009E5D14">
        <w:t xml:space="preserve">3. Initialize </w:t>
      </w:r>
      <w:r>
        <w:t xml:space="preserve">emp1 using the first_name and last_name from employees table where employee ID of </w:t>
      </w:r>
      <w:r w:rsidR="00CE7B4B">
        <w:t>202</w:t>
      </w:r>
      <w:r>
        <w:t xml:space="preserve">. Then assign emp2 </w:t>
      </w:r>
      <w:r w:rsidR="00CE5670">
        <w:t xml:space="preserve">same values </w:t>
      </w:r>
      <w:r>
        <w:t xml:space="preserve">as emp1. </w:t>
      </w:r>
      <w:r w:rsidR="00CA0FAC">
        <w:t>Assign</w:t>
      </w:r>
      <w:r>
        <w:t xml:space="preserve"> emp3 wi</w:t>
      </w:r>
      <w:r w:rsidR="00CA0FAC">
        <w:t>th</w:t>
      </w:r>
      <w:r>
        <w:t xml:space="preserve"> values of </w:t>
      </w:r>
      <w:r w:rsidR="00CE7B4B" w:rsidRPr="00CE7B4B">
        <w:t>Winston  Taylor</w:t>
      </w:r>
      <w:r w:rsidR="00CE5670">
        <w:t>.</w:t>
      </w:r>
    </w:p>
    <w:p w14:paraId="0EF4E029" w14:textId="77777777" w:rsidR="00CE5670" w:rsidRDefault="00CE5670" w:rsidP="00F50FC6"/>
    <w:p w14:paraId="07BDEF54" w14:textId="083E539C" w:rsidR="00BC20E1" w:rsidRDefault="00CE5670" w:rsidP="00430B88">
      <w:r>
        <w:t xml:space="preserve">After assigning the values to these three variables, </w:t>
      </w:r>
      <w:r w:rsidR="00BC20E1">
        <w:t xml:space="preserve"> your </w:t>
      </w:r>
      <w:r w:rsidR="00430B88">
        <w:t xml:space="preserve">program </w:t>
      </w:r>
      <w:r w:rsidR="00BC20E1">
        <w:t>will</w:t>
      </w:r>
    </w:p>
    <w:p w14:paraId="623EBC38" w14:textId="2591F540" w:rsidR="00BC20E1" w:rsidRDefault="00BC20E1" w:rsidP="00BC20E1">
      <w:pPr>
        <w:pStyle w:val="ListParagraph"/>
        <w:numPr>
          <w:ilvl w:val="0"/>
          <w:numId w:val="14"/>
        </w:numPr>
      </w:pPr>
      <w:r>
        <w:lastRenderedPageBreak/>
        <w:t xml:space="preserve">invoke the function to compare </w:t>
      </w:r>
      <w:r w:rsidR="00CE5670">
        <w:t>emp</w:t>
      </w:r>
      <w:r>
        <w:t xml:space="preserve">1 and </w:t>
      </w:r>
      <w:r w:rsidR="00CE5670">
        <w:t>emp2</w:t>
      </w:r>
      <w:r>
        <w:t>, the</w:t>
      </w:r>
      <w:r w:rsidR="009E5D14">
        <w:t>n</w:t>
      </w:r>
      <w:r>
        <w:t xml:space="preserve"> print out the </w:t>
      </w:r>
      <w:r w:rsidR="009E5D14">
        <w:t xml:space="preserve">result of the </w:t>
      </w:r>
      <w:r>
        <w:t>comparison.</w:t>
      </w:r>
    </w:p>
    <w:p w14:paraId="7AA5CD02" w14:textId="1E51EE92" w:rsidR="00CE5670" w:rsidRDefault="00CE5670" w:rsidP="00CE5670">
      <w:pPr>
        <w:pStyle w:val="ListParagraph"/>
        <w:numPr>
          <w:ilvl w:val="0"/>
          <w:numId w:val="14"/>
        </w:numPr>
      </w:pPr>
      <w:r>
        <w:t>invoke the function to compare emp1 and emp3, then print out the result of the comparison.</w:t>
      </w:r>
    </w:p>
    <w:p w14:paraId="483A2078" w14:textId="41EABCCA" w:rsidR="00A42FEB" w:rsidRDefault="00A42FEB" w:rsidP="00A42FEB"/>
    <w:p w14:paraId="655970EA" w14:textId="6DDD571B" w:rsidR="00D67EC3" w:rsidRDefault="00D67EC3" w:rsidP="00A42FEB">
      <w:r>
        <w:t>** Note:</w:t>
      </w:r>
    </w:p>
    <w:p w14:paraId="268E9875" w14:textId="6A968521" w:rsidR="00D67EC3" w:rsidRPr="00670174" w:rsidRDefault="00D67EC3" w:rsidP="00D67EC3">
      <w:pPr>
        <w:autoSpaceDE w:val="0"/>
        <w:autoSpaceDN w:val="0"/>
        <w:adjustRightInd w:val="0"/>
        <w:rPr>
          <w:rFonts w:eastAsia="LiberationSans"/>
          <w:szCs w:val="24"/>
        </w:rPr>
      </w:pPr>
      <w:r w:rsidRPr="00670174">
        <w:rPr>
          <w:rFonts w:eastAsia="LiberationSans"/>
          <w:szCs w:val="24"/>
        </w:rPr>
        <w:t>You cannot pass a BOOLEAN value to the DBMS_OUTPUT.PUTLINE</w:t>
      </w:r>
    </w:p>
    <w:p w14:paraId="477B8357" w14:textId="77777777" w:rsidR="00D67EC3" w:rsidRPr="00670174" w:rsidRDefault="00D67EC3" w:rsidP="00D67EC3">
      <w:pPr>
        <w:autoSpaceDE w:val="0"/>
        <w:autoSpaceDN w:val="0"/>
        <w:adjustRightInd w:val="0"/>
        <w:rPr>
          <w:rFonts w:eastAsia="LiberationSans"/>
          <w:szCs w:val="24"/>
        </w:rPr>
      </w:pPr>
      <w:r w:rsidRPr="00670174">
        <w:rPr>
          <w:rFonts w:eastAsia="LiberationSans"/>
          <w:szCs w:val="24"/>
        </w:rPr>
        <w:t>subprogram. To print a BOOLEAN value, use an IF or CASE statement to translate it to a</w:t>
      </w:r>
    </w:p>
    <w:p w14:paraId="5F63A390" w14:textId="580AB788" w:rsidR="00D67EC3" w:rsidRPr="00670174" w:rsidRDefault="00D67EC3" w:rsidP="00D67EC3">
      <w:pPr>
        <w:rPr>
          <w:szCs w:val="24"/>
        </w:rPr>
      </w:pPr>
      <w:r w:rsidRPr="00670174">
        <w:rPr>
          <w:rFonts w:eastAsia="LiberationSans"/>
          <w:szCs w:val="24"/>
        </w:rPr>
        <w:t>character value.</w:t>
      </w:r>
    </w:p>
    <w:p w14:paraId="4883E63D" w14:textId="072483E9" w:rsidR="00D67EC3" w:rsidRPr="00670174" w:rsidRDefault="00D67EC3" w:rsidP="00A42FEB">
      <w:pPr>
        <w:rPr>
          <w:szCs w:val="24"/>
        </w:rPr>
      </w:pPr>
    </w:p>
    <w:p w14:paraId="1EE53BA4" w14:textId="77777777" w:rsidR="00D67EC3" w:rsidRDefault="00D67EC3" w:rsidP="00A42FEB"/>
    <w:p w14:paraId="7D4B988C" w14:textId="1E65D82B" w:rsidR="00A42FEB" w:rsidRDefault="00A42FEB" w:rsidP="00A42FEB">
      <w:r>
        <w:t>Hints for Q1 (a).</w:t>
      </w:r>
    </w:p>
    <w:p w14:paraId="21745AD9" w14:textId="77777777" w:rsidR="00114BA5" w:rsidRDefault="00114BA5" w:rsidP="00A42FEB">
      <w:pPr>
        <w:pStyle w:val="NoSpacing"/>
      </w:pPr>
    </w:p>
    <w:p w14:paraId="1F4A818E" w14:textId="4C3B7E98" w:rsidR="00A42FEB" w:rsidRDefault="00A42FEB" w:rsidP="00A42FEB">
      <w:pPr>
        <w:pStyle w:val="NoSpacing"/>
      </w:pPr>
      <w:r>
        <w:t>Declare</w:t>
      </w:r>
    </w:p>
    <w:p w14:paraId="0858D777" w14:textId="77777777" w:rsidR="00A42FEB" w:rsidRDefault="00A42FEB" w:rsidP="00A42FEB">
      <w:pPr>
        <w:pStyle w:val="NoSpacing"/>
      </w:pPr>
      <w:r>
        <w:t xml:space="preserve">   e_sal      number (8, 2) := 0; </w:t>
      </w:r>
    </w:p>
    <w:p w14:paraId="534EB085" w14:textId="77777777" w:rsidR="00A42FEB" w:rsidRDefault="00A42FEB" w:rsidP="00A42FEB">
      <w:pPr>
        <w:pStyle w:val="NoSpacing"/>
      </w:pPr>
      <w:r>
        <w:t xml:space="preserve">   e_comm     number (2, 2) := 0; </w:t>
      </w:r>
    </w:p>
    <w:p w14:paraId="0CD6B251" w14:textId="77777777" w:rsidR="00A42FEB" w:rsidRDefault="00A42FEB" w:rsidP="00A42FEB">
      <w:pPr>
        <w:pStyle w:val="NoSpacing"/>
      </w:pPr>
      <w:r>
        <w:t xml:space="preserve">   e_bonus    number (8, 2) := 0;</w:t>
      </w:r>
    </w:p>
    <w:p w14:paraId="2383724B" w14:textId="77777777" w:rsidR="00A42FEB" w:rsidRDefault="00A42FEB" w:rsidP="00A42FEB">
      <w:pPr>
        <w:pStyle w:val="NoSpacing"/>
      </w:pPr>
    </w:p>
    <w:p w14:paraId="04C468D0" w14:textId="77777777" w:rsidR="00A42FEB" w:rsidRDefault="00A42FEB" w:rsidP="00A42FEB">
      <w:pPr>
        <w:pStyle w:val="NoSpacing"/>
      </w:pPr>
      <w:r>
        <w:t xml:space="preserve">   Cursor C IS</w:t>
      </w:r>
    </w:p>
    <w:p w14:paraId="7DF5A490" w14:textId="77777777" w:rsidR="00A42FEB" w:rsidRDefault="00A42FEB" w:rsidP="00A42FEB">
      <w:pPr>
        <w:pStyle w:val="NoSpacing"/>
      </w:pPr>
      <w:r>
        <w:t xml:space="preserve">   SELECT employee_id from employees where department_id in (60);</w:t>
      </w:r>
    </w:p>
    <w:p w14:paraId="53B72092" w14:textId="77777777" w:rsidR="00A42FEB" w:rsidRDefault="00A42FEB" w:rsidP="00A42FEB">
      <w:pPr>
        <w:pStyle w:val="NoSpacing"/>
      </w:pPr>
    </w:p>
    <w:p w14:paraId="33696F69" w14:textId="77777777" w:rsidR="00A42FEB" w:rsidRDefault="00A42FEB" w:rsidP="00A42FEB">
      <w:pPr>
        <w:pStyle w:val="NoSpacing"/>
      </w:pPr>
      <w:r>
        <w:t xml:space="preserve">   Procedure Emp_Bonus ( Emp_ID number, </w:t>
      </w:r>
    </w:p>
    <w:p w14:paraId="6EE3D7F9" w14:textId="77777777" w:rsidR="00A42FEB" w:rsidRDefault="00A42FEB" w:rsidP="00A42FEB">
      <w:pPr>
        <w:pStyle w:val="NoSpacing"/>
      </w:pPr>
      <w:r>
        <w:t xml:space="preserve">         Sal OUT Number, Comm OUT Number, Bonus OUT Number )</w:t>
      </w:r>
    </w:p>
    <w:p w14:paraId="35E15A94" w14:textId="77777777" w:rsidR="00A42FEB" w:rsidRDefault="00A42FEB" w:rsidP="00A42FEB">
      <w:pPr>
        <w:pStyle w:val="NoSpacing"/>
      </w:pPr>
      <w:r>
        <w:t xml:space="preserve">    IS</w:t>
      </w:r>
    </w:p>
    <w:p w14:paraId="215CA1A1" w14:textId="77777777" w:rsidR="00A42FEB" w:rsidRDefault="00A42FEB" w:rsidP="00A42FEB">
      <w:pPr>
        <w:pStyle w:val="NoSpacing"/>
      </w:pPr>
      <w:r>
        <w:t xml:space="preserve">     </w:t>
      </w:r>
    </w:p>
    <w:p w14:paraId="79B16A5D" w14:textId="77777777" w:rsidR="00A42FEB" w:rsidRDefault="00A42FEB" w:rsidP="00A42FEB">
      <w:pPr>
        <w:pStyle w:val="NoSpacing"/>
      </w:pPr>
      <w:r>
        <w:t xml:space="preserve">   BEGIN</w:t>
      </w:r>
    </w:p>
    <w:p w14:paraId="264A5990" w14:textId="77777777" w:rsidR="00A42FEB" w:rsidRDefault="00A42FEB" w:rsidP="00A42FEB">
      <w:pPr>
        <w:pStyle w:val="NoSpacing"/>
      </w:pPr>
      <w:r>
        <w:t xml:space="preserve">       SELECT </w:t>
      </w:r>
      <w:r>
        <w:tab/>
        <w:t>salary, NVL (commission_pct, 0) comm_rate</w:t>
      </w:r>
    </w:p>
    <w:p w14:paraId="0D5AB2D2" w14:textId="38C206F3" w:rsidR="00A42FEB" w:rsidRDefault="00A42FEB" w:rsidP="00A42FEB">
      <w:pPr>
        <w:pStyle w:val="NoSpacing"/>
      </w:pPr>
      <w:r>
        <w:t xml:space="preserve">       INTO     </w:t>
      </w:r>
      <w:r w:rsidR="0049796F">
        <w:t xml:space="preserve">  </w:t>
      </w:r>
      <w:r>
        <w:t xml:space="preserve">sal,    comm </w:t>
      </w:r>
    </w:p>
    <w:p w14:paraId="6B8ADD08" w14:textId="77777777" w:rsidR="00A42FEB" w:rsidRDefault="00A42FEB" w:rsidP="00A42FEB">
      <w:pPr>
        <w:pStyle w:val="NoSpacing"/>
      </w:pPr>
      <w:r>
        <w:t xml:space="preserve">       FROM </w:t>
      </w:r>
      <w:r>
        <w:tab/>
        <w:t xml:space="preserve">employees </w:t>
      </w:r>
    </w:p>
    <w:p w14:paraId="494E6555" w14:textId="148EBDAD" w:rsidR="00A42FEB" w:rsidRDefault="00A42FEB" w:rsidP="00A42FEB">
      <w:pPr>
        <w:pStyle w:val="NoSpacing"/>
      </w:pPr>
      <w:r>
        <w:t xml:space="preserve">       Where    </w:t>
      </w:r>
      <w:r w:rsidR="0049796F">
        <w:t xml:space="preserve">  </w:t>
      </w:r>
      <w:r>
        <w:t xml:space="preserve">employee_ID = emp_ID; </w:t>
      </w:r>
    </w:p>
    <w:p w14:paraId="5F92373B" w14:textId="77777777" w:rsidR="00A42FEB" w:rsidRDefault="00A42FEB" w:rsidP="00A42FEB">
      <w:pPr>
        <w:pStyle w:val="NoSpacing"/>
      </w:pPr>
    </w:p>
    <w:p w14:paraId="075DCBF9" w14:textId="77777777" w:rsidR="00A42FEB" w:rsidRDefault="00A42FEB" w:rsidP="00A42FEB">
      <w:pPr>
        <w:pStyle w:val="NoSpacing"/>
      </w:pPr>
      <w:r>
        <w:t xml:space="preserve">    IF comm &gt;= .25 THEN</w:t>
      </w:r>
      <w:r>
        <w:tab/>
      </w:r>
      <w:r>
        <w:tab/>
      </w:r>
      <w:r>
        <w:tab/>
      </w:r>
    </w:p>
    <w:p w14:paraId="05825ACF" w14:textId="21138F12" w:rsidR="00A42FEB" w:rsidRDefault="00A42FEB" w:rsidP="00A42FEB">
      <w:pPr>
        <w:pStyle w:val="NoSpacing"/>
      </w:pPr>
      <w:r>
        <w:tab/>
        <w:t xml:space="preserve">   ...</w:t>
      </w:r>
    </w:p>
    <w:p w14:paraId="06646921" w14:textId="77777777" w:rsidR="00A42FEB" w:rsidRDefault="00A42FEB" w:rsidP="00A42FEB">
      <w:pPr>
        <w:pStyle w:val="NoSpacing"/>
      </w:pPr>
    </w:p>
    <w:p w14:paraId="74E27D2E" w14:textId="77777777" w:rsidR="00A42FEB" w:rsidRDefault="00A42FEB" w:rsidP="00A42FEB">
      <w:pPr>
        <w:pStyle w:val="NoSpacing"/>
      </w:pPr>
      <w:r>
        <w:t xml:space="preserve">     END IF;    </w:t>
      </w:r>
    </w:p>
    <w:p w14:paraId="2FE94094" w14:textId="77777777" w:rsidR="00A42FEB" w:rsidRDefault="00A42FEB" w:rsidP="00A42FEB">
      <w:pPr>
        <w:pStyle w:val="NoSpacing"/>
      </w:pPr>
      <w:r>
        <w:t xml:space="preserve">   END Emp_Bonus ;</w:t>
      </w:r>
    </w:p>
    <w:p w14:paraId="225F32C7" w14:textId="77777777" w:rsidR="00A42FEB" w:rsidRDefault="00A42FEB" w:rsidP="00A42FEB">
      <w:pPr>
        <w:pStyle w:val="NoSpacing"/>
      </w:pPr>
    </w:p>
    <w:p w14:paraId="392BBAEF" w14:textId="77777777" w:rsidR="00A42FEB" w:rsidRDefault="00A42FEB" w:rsidP="00A42FEB">
      <w:pPr>
        <w:pStyle w:val="NoSpacing"/>
      </w:pPr>
      <w:r>
        <w:t>Begin</w:t>
      </w:r>
    </w:p>
    <w:p w14:paraId="5DAF36F8" w14:textId="13DAE707" w:rsidR="00A42FEB" w:rsidRDefault="00A42FEB" w:rsidP="00A42FEB">
      <w:pPr>
        <w:pStyle w:val="NoSpacing"/>
      </w:pPr>
      <w:r>
        <w:t xml:space="preserve">   DBMS_OUTPUT.PUT_LINE (' Employee ID  Salary   Commission PCT    Bonus ');</w:t>
      </w:r>
    </w:p>
    <w:p w14:paraId="25DCA143" w14:textId="77777777" w:rsidR="00A42FEB" w:rsidRDefault="00A42FEB" w:rsidP="00A42FEB">
      <w:pPr>
        <w:pStyle w:val="NoSpacing"/>
      </w:pPr>
      <w:r>
        <w:t xml:space="preserve">   DBMS_OUTPUT.PUT_LINE ('------------ --------- -------------- ---------  ');</w:t>
      </w:r>
    </w:p>
    <w:p w14:paraId="1C2340AA" w14:textId="77777777" w:rsidR="00A42FEB" w:rsidRDefault="00A42FEB" w:rsidP="00A42FEB">
      <w:pPr>
        <w:pStyle w:val="NoSpacing"/>
      </w:pPr>
      <w:r>
        <w:t xml:space="preserve">   </w:t>
      </w:r>
    </w:p>
    <w:p w14:paraId="0F746B83" w14:textId="77777777" w:rsidR="00A42FEB" w:rsidRDefault="00A42FEB" w:rsidP="00A42FEB">
      <w:pPr>
        <w:pStyle w:val="NoSpacing"/>
      </w:pPr>
      <w:r>
        <w:t xml:space="preserve">   For indx in C LOOP</w:t>
      </w:r>
    </w:p>
    <w:p w14:paraId="004D4B73" w14:textId="77777777" w:rsidR="00A42FEB" w:rsidRDefault="00A42FEB" w:rsidP="00A42FEB">
      <w:pPr>
        <w:pStyle w:val="NoSpacing"/>
      </w:pPr>
      <w:r>
        <w:t xml:space="preserve">       Emp_Bonus ( indx.employee_id, e_sal, e_comm, e_bonus );</w:t>
      </w:r>
    </w:p>
    <w:p w14:paraId="30541980" w14:textId="77777777" w:rsidR="00A42FEB" w:rsidRDefault="00A42FEB" w:rsidP="00A42FEB">
      <w:pPr>
        <w:pStyle w:val="NoSpacing"/>
      </w:pPr>
    </w:p>
    <w:p w14:paraId="2563091D" w14:textId="77777777" w:rsidR="00A42FEB" w:rsidRDefault="00A42FEB" w:rsidP="00A42FEB">
      <w:pPr>
        <w:pStyle w:val="NoSpacing"/>
      </w:pPr>
      <w:r>
        <w:t xml:space="preserve">    DBMS_OUTPUT.PUT_LINE ( RPAD (indx.employee_id, 12)  ||</w:t>
      </w:r>
    </w:p>
    <w:p w14:paraId="63615594" w14:textId="77777777" w:rsidR="00A42FEB" w:rsidRDefault="00A42FEB" w:rsidP="00A42FEB">
      <w:pPr>
        <w:pStyle w:val="NoSpacing"/>
      </w:pPr>
      <w:r>
        <w:t xml:space="preserve">      To_char (e_sal, '$99,999') || LPAD (e_comm, 15) || To_char (e_bonus, '$99,999') );</w:t>
      </w:r>
    </w:p>
    <w:p w14:paraId="281D09E0" w14:textId="77777777" w:rsidR="00A42FEB" w:rsidRDefault="00A42FEB" w:rsidP="00A42FEB">
      <w:pPr>
        <w:pStyle w:val="NoSpacing"/>
      </w:pPr>
      <w:r>
        <w:t xml:space="preserve">   END loop;</w:t>
      </w:r>
    </w:p>
    <w:p w14:paraId="7D109A8E" w14:textId="77777777" w:rsidR="00A42FEB" w:rsidRDefault="00A42FEB" w:rsidP="00A42FEB">
      <w:pPr>
        <w:pStyle w:val="NoSpacing"/>
      </w:pPr>
      <w:r>
        <w:t>END;</w:t>
      </w:r>
    </w:p>
    <w:p w14:paraId="01064508" w14:textId="77777777" w:rsidR="00A42FEB" w:rsidRDefault="00A42FEB" w:rsidP="00A42FEB">
      <w:pPr>
        <w:pStyle w:val="NoSpacing"/>
      </w:pPr>
    </w:p>
    <w:p w14:paraId="6892F8BB" w14:textId="77777777" w:rsidR="00A42FEB" w:rsidRDefault="00A42FEB" w:rsidP="00A42FEB">
      <w:pPr>
        <w:pStyle w:val="NoSpacing"/>
      </w:pPr>
      <w:r>
        <w:t>OUTPUT</w:t>
      </w:r>
    </w:p>
    <w:p w14:paraId="695CF9F2" w14:textId="77777777" w:rsidR="00A42FEB" w:rsidRDefault="00A42FEB" w:rsidP="00A42FEB">
      <w:pPr>
        <w:pStyle w:val="NoSpacing"/>
      </w:pPr>
    </w:p>
    <w:p w14:paraId="3F595B0D" w14:textId="106A4846" w:rsidR="00587E77" w:rsidRDefault="00314DFF" w:rsidP="00A42FEB">
      <w:pPr>
        <w:pStyle w:val="NoSpacing"/>
      </w:pPr>
      <w:r>
        <w:t>Q</w:t>
      </w:r>
      <w:r w:rsidR="00587E77">
        <w:t xml:space="preserve">1 (b), </w:t>
      </w:r>
    </w:p>
    <w:p w14:paraId="3F15C1A6" w14:textId="415DF9E3" w:rsidR="00587E77" w:rsidRDefault="00E742DB" w:rsidP="00A42FEB">
      <w:pPr>
        <w:pStyle w:val="NoSpacing"/>
      </w:pPr>
      <w:r>
        <w:lastRenderedPageBreak/>
        <w:t xml:space="preserve">   </w:t>
      </w:r>
      <w:r w:rsidR="00587E77">
        <w:t>Make the procedure as an independent “create” statement.</w:t>
      </w:r>
    </w:p>
    <w:p w14:paraId="4D485015" w14:textId="3B1F2774" w:rsidR="00E742DB" w:rsidRDefault="00E742DB" w:rsidP="00A42FEB">
      <w:pPr>
        <w:pStyle w:val="NoSpacing"/>
      </w:pPr>
      <w:r>
        <w:t xml:space="preserve">   Then write a PL/SQL block, from there invoke this procedure.</w:t>
      </w:r>
    </w:p>
    <w:p w14:paraId="5EE194F9" w14:textId="0F1D0587" w:rsidR="00587E77" w:rsidRDefault="00587E77" w:rsidP="00A42FEB">
      <w:pPr>
        <w:pStyle w:val="NoSpacing"/>
      </w:pPr>
    </w:p>
    <w:p w14:paraId="6769C330" w14:textId="3539585F" w:rsidR="00587E77" w:rsidRDefault="00587E77" w:rsidP="00A42FEB">
      <w:pPr>
        <w:pStyle w:val="NoSpacing"/>
      </w:pPr>
      <w:r>
        <w:t>Q1 (c), only return one scalar value for this question.</w:t>
      </w:r>
      <w:r w:rsidR="00E742DB">
        <w:t xml:space="preserve"> </w:t>
      </w:r>
    </w:p>
    <w:p w14:paraId="76257725" w14:textId="77777777" w:rsidR="00587E77" w:rsidRDefault="00587E77" w:rsidP="00A42FEB">
      <w:pPr>
        <w:pStyle w:val="NoSpacing"/>
      </w:pPr>
    </w:p>
    <w:p w14:paraId="37EBAF02" w14:textId="03DCE5CB" w:rsidR="00587E77" w:rsidRDefault="00587E77" w:rsidP="00A42FEB">
      <w:pPr>
        <w:pStyle w:val="NoSpacing"/>
      </w:pPr>
      <w:r>
        <w:t>Q2. Similar style as Q1 (a), the function is declared inside the PL/SQL block,</w:t>
      </w:r>
    </w:p>
    <w:p w14:paraId="4C68571D" w14:textId="59E2E07B" w:rsidR="00587E77" w:rsidRDefault="00587E77" w:rsidP="00A42FEB">
      <w:pPr>
        <w:pStyle w:val="NoSpacing"/>
      </w:pPr>
    </w:p>
    <w:p w14:paraId="0D9C004B" w14:textId="77777777" w:rsidR="00587E77" w:rsidRDefault="00587E77" w:rsidP="00587E77">
      <w:pPr>
        <w:pStyle w:val="NoSpacing"/>
      </w:pPr>
      <w:r>
        <w:t>Declare</w:t>
      </w:r>
    </w:p>
    <w:p w14:paraId="34C3FC30" w14:textId="77777777" w:rsidR="00587E77" w:rsidRDefault="00587E77" w:rsidP="00587E77">
      <w:pPr>
        <w:pStyle w:val="NoSpacing"/>
      </w:pPr>
      <w:r>
        <w:t xml:space="preserve">  TYPE E_bonus IS RECORD</w:t>
      </w:r>
    </w:p>
    <w:p w14:paraId="5DAE8717" w14:textId="77777777" w:rsidR="00587E77" w:rsidRDefault="00587E77" w:rsidP="00587E77">
      <w:pPr>
        <w:pStyle w:val="NoSpacing"/>
      </w:pPr>
      <w:r>
        <w:t xml:space="preserve">   ( Emp_id   number (6),</w:t>
      </w:r>
    </w:p>
    <w:p w14:paraId="0B816C67" w14:textId="77777777" w:rsidR="00587E77" w:rsidRDefault="00587E77" w:rsidP="00587E77">
      <w:pPr>
        <w:pStyle w:val="NoSpacing"/>
      </w:pPr>
      <w:r>
        <w:t xml:space="preserve">     Sal      number (8, 2),</w:t>
      </w:r>
    </w:p>
    <w:p w14:paraId="7F28663C" w14:textId="77777777" w:rsidR="00587E77" w:rsidRDefault="00587E77" w:rsidP="00587E77">
      <w:pPr>
        <w:pStyle w:val="NoSpacing"/>
      </w:pPr>
      <w:r>
        <w:t xml:space="preserve">     comm     number (2, 2), </w:t>
      </w:r>
    </w:p>
    <w:p w14:paraId="4BE6FC30" w14:textId="77777777" w:rsidR="00587E77" w:rsidRDefault="00587E77" w:rsidP="00587E77">
      <w:pPr>
        <w:pStyle w:val="NoSpacing"/>
      </w:pPr>
      <w:r>
        <w:t xml:space="preserve">     bonus    number (6) ); </w:t>
      </w:r>
    </w:p>
    <w:p w14:paraId="7765A8F5" w14:textId="77777777" w:rsidR="00587E77" w:rsidRDefault="00587E77" w:rsidP="00587E77">
      <w:pPr>
        <w:pStyle w:val="NoSpacing"/>
      </w:pPr>
      <w:r>
        <w:t xml:space="preserve">  </w:t>
      </w:r>
    </w:p>
    <w:p w14:paraId="120FB1F2" w14:textId="64EC0BC7" w:rsidR="00587E77" w:rsidRDefault="00587E77" w:rsidP="00587E77">
      <w:pPr>
        <w:pStyle w:val="NoSpacing"/>
      </w:pPr>
      <w:r>
        <w:t xml:space="preserve">   v       E_bonus;</w:t>
      </w:r>
    </w:p>
    <w:p w14:paraId="1F3C7B1E" w14:textId="5EDD3098" w:rsidR="00FA4F38" w:rsidRDefault="00FA4F38" w:rsidP="00FA4F38">
      <w:pPr>
        <w:pStyle w:val="NoSpacing"/>
      </w:pPr>
      <w:r>
        <w:t xml:space="preserve">    </w:t>
      </w:r>
      <w:r>
        <w:t xml:space="preserve">Cursor c IS </w:t>
      </w:r>
    </w:p>
    <w:p w14:paraId="4E8CB59F" w14:textId="2673D7C7" w:rsidR="00FA4F38" w:rsidRDefault="00FA4F38" w:rsidP="00FA4F38">
      <w:pPr>
        <w:pStyle w:val="NoSpacing"/>
      </w:pPr>
      <w:r>
        <w:t xml:space="preserve">    SELECT emplo</w:t>
      </w:r>
      <w:r>
        <w:t>yee_id,  ...</w:t>
      </w:r>
    </w:p>
    <w:p w14:paraId="4B4D0F4D" w14:textId="1F601E5E" w:rsidR="00587E77" w:rsidRDefault="00587E77" w:rsidP="00587E77">
      <w:pPr>
        <w:pStyle w:val="NoSpacing"/>
      </w:pPr>
      <w:r>
        <w:t xml:space="preserve">   </w:t>
      </w:r>
    </w:p>
    <w:p w14:paraId="6650D769" w14:textId="4579CF78" w:rsidR="00587E77" w:rsidRDefault="00587E77" w:rsidP="00587E77">
      <w:pPr>
        <w:pStyle w:val="NoSpacing"/>
      </w:pPr>
      <w:r>
        <w:t xml:space="preserve">   Function </w:t>
      </w:r>
      <w:proofErr w:type="spellStart"/>
      <w:r>
        <w:t>F_Emp_Bonus</w:t>
      </w:r>
      <w:proofErr w:type="spellEnd"/>
      <w:r>
        <w:t xml:space="preserve"> ( Emp_ID number)</w:t>
      </w:r>
    </w:p>
    <w:p w14:paraId="4664BA33" w14:textId="77777777" w:rsidR="00587E77" w:rsidRDefault="00587E77" w:rsidP="00587E77">
      <w:pPr>
        <w:pStyle w:val="NoSpacing"/>
      </w:pPr>
      <w:r>
        <w:t xml:space="preserve">    RETURN E_bonus</w:t>
      </w:r>
    </w:p>
    <w:p w14:paraId="21481550" w14:textId="77777777" w:rsidR="00587E77" w:rsidRDefault="00587E77" w:rsidP="00587E77">
      <w:pPr>
        <w:pStyle w:val="NoSpacing"/>
      </w:pPr>
      <w:r>
        <w:t xml:space="preserve">    IS</w:t>
      </w:r>
    </w:p>
    <w:p w14:paraId="0BC79568" w14:textId="4B7E8600" w:rsidR="00587E77" w:rsidRDefault="00587E77" w:rsidP="00587E77">
      <w:pPr>
        <w:pStyle w:val="NoSpacing"/>
      </w:pPr>
      <w:r>
        <w:t xml:space="preserve">   </w:t>
      </w:r>
      <w:r w:rsidR="00E742DB">
        <w:t xml:space="preserve">   </w:t>
      </w:r>
      <w:r>
        <w:t>. . .</w:t>
      </w:r>
      <w:r w:rsidR="00E742DB">
        <w:t xml:space="preserve"> Codes: give me the emp id, I get the salary back/return to you.</w:t>
      </w:r>
      <w:r>
        <w:t xml:space="preserve"> </w:t>
      </w:r>
    </w:p>
    <w:p w14:paraId="333C5C63" w14:textId="78794015" w:rsidR="00587E77" w:rsidRDefault="00587E77" w:rsidP="00587E77">
      <w:pPr>
        <w:pStyle w:val="NoSpacing"/>
      </w:pPr>
      <w:r>
        <w:t xml:space="preserve">  </w:t>
      </w:r>
    </w:p>
    <w:p w14:paraId="2DB112D0" w14:textId="77777777" w:rsidR="00587E77" w:rsidRDefault="00587E77" w:rsidP="00587E77">
      <w:pPr>
        <w:pStyle w:val="NoSpacing"/>
      </w:pPr>
      <w:r>
        <w:t xml:space="preserve">     RETURN r ;</w:t>
      </w:r>
    </w:p>
    <w:p w14:paraId="7D2B8F06" w14:textId="77777777" w:rsidR="00587E77" w:rsidRDefault="00587E77" w:rsidP="00587E77">
      <w:pPr>
        <w:pStyle w:val="NoSpacing"/>
      </w:pPr>
      <w:r>
        <w:t xml:space="preserve">  END </w:t>
      </w:r>
      <w:proofErr w:type="spellStart"/>
      <w:r>
        <w:t>F_Emp_Bonus</w:t>
      </w:r>
      <w:proofErr w:type="spellEnd"/>
      <w:r>
        <w:t xml:space="preserve"> ;</w:t>
      </w:r>
    </w:p>
    <w:p w14:paraId="6FCAAC91" w14:textId="5E9C6CB9" w:rsidR="00587E77" w:rsidRDefault="00587E77" w:rsidP="00587E77">
      <w:pPr>
        <w:pStyle w:val="NoSpacing"/>
      </w:pPr>
      <w:r>
        <w:t>Begin</w:t>
      </w:r>
    </w:p>
    <w:p w14:paraId="23A32106" w14:textId="77777777" w:rsidR="00FA4F38" w:rsidRDefault="00FA4F38" w:rsidP="00FA4F38">
      <w:pPr>
        <w:pStyle w:val="NoSpacing"/>
      </w:pPr>
      <w:r>
        <w:t xml:space="preserve">   </w:t>
      </w:r>
      <w:r>
        <w:t>For indx in C LOOP</w:t>
      </w:r>
    </w:p>
    <w:p w14:paraId="4436B9B9" w14:textId="77777777" w:rsidR="00FA4F38" w:rsidRDefault="00FA4F38" w:rsidP="00FA4F38">
      <w:pPr>
        <w:pStyle w:val="NoSpacing"/>
      </w:pPr>
      <w:r>
        <w:t xml:space="preserve">   v := </w:t>
      </w:r>
      <w:proofErr w:type="spellStart"/>
      <w:r>
        <w:t>F_Emp_Bonus</w:t>
      </w:r>
      <w:proofErr w:type="spellEnd"/>
      <w:r>
        <w:t xml:space="preserve"> ( indx.employee_id); </w:t>
      </w:r>
    </w:p>
    <w:p w14:paraId="027FC02F" w14:textId="77777777" w:rsidR="00FA4F38" w:rsidRDefault="00FA4F38" w:rsidP="00FA4F38">
      <w:pPr>
        <w:pStyle w:val="NoSpacing"/>
      </w:pPr>
      <w:r>
        <w:t xml:space="preserve">     </w:t>
      </w:r>
    </w:p>
    <w:p w14:paraId="3203E23B" w14:textId="79FC739B" w:rsidR="00587E77" w:rsidRDefault="00FA4F38" w:rsidP="00FA4F38">
      <w:pPr>
        <w:pStyle w:val="NoSpacing"/>
      </w:pPr>
      <w:r>
        <w:t xml:space="preserve">     DBMS_OUTPUT.PUT_LINE</w:t>
      </w:r>
    </w:p>
    <w:p w14:paraId="670BDD4E" w14:textId="133A073E" w:rsidR="00587E77" w:rsidRDefault="00587E77" w:rsidP="00587E77">
      <w:pPr>
        <w:pStyle w:val="NoSpacing"/>
      </w:pPr>
      <w:r>
        <w:t xml:space="preserve"> . . .</w:t>
      </w:r>
    </w:p>
    <w:p w14:paraId="34349C55" w14:textId="5BAFF79B" w:rsidR="00587E77" w:rsidRDefault="00587E77" w:rsidP="00587E77">
      <w:pPr>
        <w:pStyle w:val="NoSpacing"/>
      </w:pPr>
      <w:r>
        <w:t>End;</w:t>
      </w:r>
    </w:p>
    <w:p w14:paraId="08BAE4E1" w14:textId="04EB50FA" w:rsidR="00587E77" w:rsidRDefault="00587E77" w:rsidP="00587E77">
      <w:pPr>
        <w:pStyle w:val="NoSpacing"/>
      </w:pPr>
    </w:p>
    <w:p w14:paraId="528E3400" w14:textId="67F1C939" w:rsidR="00587E77" w:rsidRDefault="00587E77" w:rsidP="00587E77">
      <w:pPr>
        <w:pStyle w:val="NoSpacing"/>
      </w:pPr>
      <w:r>
        <w:t xml:space="preserve">Q3. </w:t>
      </w:r>
    </w:p>
    <w:p w14:paraId="41C16CB1" w14:textId="3473AC1A" w:rsidR="00587E77" w:rsidRDefault="00587E77" w:rsidP="00587E77">
      <w:pPr>
        <w:pStyle w:val="NoSpacing"/>
      </w:pPr>
    </w:p>
    <w:p w14:paraId="6D31E20D" w14:textId="77777777" w:rsidR="006144B4" w:rsidRDefault="006144B4" w:rsidP="006144B4">
      <w:pPr>
        <w:pStyle w:val="NoSpacing"/>
      </w:pPr>
      <w:r>
        <w:t>Declare</w:t>
      </w:r>
    </w:p>
    <w:p w14:paraId="2DB9F6E6" w14:textId="77777777" w:rsidR="006144B4" w:rsidRDefault="006144B4" w:rsidP="006144B4">
      <w:pPr>
        <w:pStyle w:val="NoSpacing"/>
      </w:pPr>
      <w:r>
        <w:t xml:space="preserve">   </w:t>
      </w:r>
      <w:proofErr w:type="spellStart"/>
      <w:r>
        <w:t>Dpt_id</w:t>
      </w:r>
      <w:proofErr w:type="spellEnd"/>
      <w:r>
        <w:t xml:space="preserve">    employees.department_id%TYPE := 60;</w:t>
      </w:r>
    </w:p>
    <w:p w14:paraId="524197DE" w14:textId="77777777" w:rsidR="006144B4" w:rsidRDefault="006144B4" w:rsidP="006144B4">
      <w:pPr>
        <w:pStyle w:val="NoSpacing"/>
      </w:pPr>
      <w:r>
        <w:t xml:space="preserve">   dept_name varchar2 (30) := 'it' ;</w:t>
      </w:r>
    </w:p>
    <w:p w14:paraId="396BEFF9" w14:textId="77777777" w:rsidR="006144B4" w:rsidRDefault="006144B4" w:rsidP="006144B4">
      <w:pPr>
        <w:pStyle w:val="NoSpacing"/>
      </w:pPr>
      <w:r>
        <w:t xml:space="preserve">   </w:t>
      </w:r>
      <w:proofErr w:type="spellStart"/>
      <w:r>
        <w:t>Dpt_head_fname</w:t>
      </w:r>
      <w:proofErr w:type="spellEnd"/>
      <w:r>
        <w:t xml:space="preserve">    varchar2 (47);</w:t>
      </w:r>
    </w:p>
    <w:p w14:paraId="7CE1F281" w14:textId="77777777" w:rsidR="006144B4" w:rsidRDefault="006144B4" w:rsidP="006144B4">
      <w:pPr>
        <w:pStyle w:val="NoSpacing"/>
      </w:pPr>
      <w:r>
        <w:t xml:space="preserve">   </w:t>
      </w:r>
    </w:p>
    <w:p w14:paraId="032130E8" w14:textId="77777777" w:rsidR="006144B4" w:rsidRDefault="006144B4" w:rsidP="006144B4">
      <w:pPr>
        <w:pStyle w:val="NoSpacing"/>
      </w:pPr>
      <w:r>
        <w:t xml:space="preserve">  Function Dept_Head_FName </w:t>
      </w:r>
    </w:p>
    <w:p w14:paraId="2B5DF971" w14:textId="77777777" w:rsidR="006144B4" w:rsidRDefault="006144B4" w:rsidP="006144B4">
      <w:pPr>
        <w:pStyle w:val="NoSpacing"/>
      </w:pPr>
      <w:r>
        <w:t xml:space="preserve">   ( Deptno      IN   number)</w:t>
      </w:r>
    </w:p>
    <w:p w14:paraId="4F3730A1" w14:textId="77777777" w:rsidR="006144B4" w:rsidRDefault="006144B4" w:rsidP="006144B4">
      <w:pPr>
        <w:pStyle w:val="NoSpacing"/>
      </w:pPr>
      <w:r>
        <w:t xml:space="preserve">    RETURN varchar2</w:t>
      </w:r>
    </w:p>
    <w:p w14:paraId="13517366" w14:textId="77777777" w:rsidR="006144B4" w:rsidRDefault="006144B4" w:rsidP="006144B4">
      <w:pPr>
        <w:pStyle w:val="NoSpacing"/>
      </w:pPr>
      <w:r>
        <w:t xml:space="preserve">   IS</w:t>
      </w:r>
    </w:p>
    <w:p w14:paraId="27D68DFE" w14:textId="684150D3" w:rsidR="006144B4" w:rsidRDefault="006144B4" w:rsidP="006144B4">
      <w:pPr>
        <w:pStyle w:val="NoSpacing"/>
      </w:pPr>
      <w:r>
        <w:t xml:space="preserve">    </w:t>
      </w:r>
      <w:r>
        <w:t>. . .</w:t>
      </w:r>
    </w:p>
    <w:p w14:paraId="6D1220CA" w14:textId="77777777" w:rsidR="006144B4" w:rsidRDefault="006144B4" w:rsidP="006144B4">
      <w:pPr>
        <w:pStyle w:val="NoSpacing"/>
      </w:pPr>
      <w:r>
        <w:t xml:space="preserve">    RETURN </w:t>
      </w:r>
      <w:proofErr w:type="spellStart"/>
      <w:r>
        <w:t>Dept_Head_fullname</w:t>
      </w:r>
      <w:proofErr w:type="spellEnd"/>
      <w:r>
        <w:t>;</w:t>
      </w:r>
    </w:p>
    <w:p w14:paraId="6B80C537" w14:textId="77777777" w:rsidR="006144B4" w:rsidRDefault="006144B4" w:rsidP="006144B4">
      <w:pPr>
        <w:pStyle w:val="NoSpacing"/>
      </w:pPr>
    </w:p>
    <w:p w14:paraId="461AB51C" w14:textId="77777777" w:rsidR="006144B4" w:rsidRDefault="006144B4" w:rsidP="006144B4">
      <w:pPr>
        <w:pStyle w:val="NoSpacing"/>
      </w:pPr>
      <w:r>
        <w:t xml:space="preserve">   END Dept_Head_FName ;</w:t>
      </w:r>
    </w:p>
    <w:p w14:paraId="4332D9B2" w14:textId="77777777" w:rsidR="006144B4" w:rsidRDefault="006144B4" w:rsidP="006144B4">
      <w:pPr>
        <w:pStyle w:val="NoSpacing"/>
      </w:pPr>
    </w:p>
    <w:p w14:paraId="10D662D9" w14:textId="77777777" w:rsidR="006144B4" w:rsidRDefault="006144B4" w:rsidP="006144B4">
      <w:pPr>
        <w:pStyle w:val="NoSpacing"/>
      </w:pPr>
      <w:r>
        <w:t xml:space="preserve">  Function Dept_Head_FName </w:t>
      </w:r>
    </w:p>
    <w:p w14:paraId="0B9AE8DD" w14:textId="77777777" w:rsidR="006144B4" w:rsidRDefault="006144B4" w:rsidP="006144B4">
      <w:pPr>
        <w:pStyle w:val="NoSpacing"/>
      </w:pPr>
      <w:r>
        <w:t xml:space="preserve">   ( Dept_name     IN   varchar2)</w:t>
      </w:r>
    </w:p>
    <w:p w14:paraId="50E42B71" w14:textId="77777777" w:rsidR="006144B4" w:rsidRDefault="006144B4" w:rsidP="006144B4">
      <w:pPr>
        <w:pStyle w:val="NoSpacing"/>
      </w:pPr>
      <w:r>
        <w:t xml:space="preserve">    RETURN varchar2</w:t>
      </w:r>
    </w:p>
    <w:p w14:paraId="5C6380FD" w14:textId="77777777" w:rsidR="006144B4" w:rsidRDefault="006144B4" w:rsidP="006144B4">
      <w:pPr>
        <w:pStyle w:val="NoSpacing"/>
      </w:pPr>
      <w:r>
        <w:t xml:space="preserve">   IS</w:t>
      </w:r>
    </w:p>
    <w:p w14:paraId="70585C2C" w14:textId="77777777" w:rsidR="006144B4" w:rsidRDefault="006144B4" w:rsidP="006144B4">
      <w:pPr>
        <w:pStyle w:val="NoSpacing"/>
      </w:pPr>
      <w:r>
        <w:t xml:space="preserve">    </w:t>
      </w:r>
      <w:proofErr w:type="spellStart"/>
      <w:r>
        <w:t>Dept_Head_fullname</w:t>
      </w:r>
      <w:proofErr w:type="spellEnd"/>
      <w:r>
        <w:t xml:space="preserve">   varchar2 (47);</w:t>
      </w:r>
    </w:p>
    <w:p w14:paraId="08D50444" w14:textId="77777777" w:rsidR="006144B4" w:rsidRDefault="006144B4" w:rsidP="006144B4">
      <w:pPr>
        <w:pStyle w:val="NoSpacing"/>
      </w:pPr>
      <w:r>
        <w:t xml:space="preserve">   </w:t>
      </w:r>
      <w:r>
        <w:tab/>
      </w:r>
    </w:p>
    <w:p w14:paraId="6F1156FA" w14:textId="77777777" w:rsidR="006144B4" w:rsidRDefault="006144B4" w:rsidP="006144B4">
      <w:pPr>
        <w:pStyle w:val="NoSpacing"/>
      </w:pPr>
      <w:r>
        <w:t xml:space="preserve">   BEGIN</w:t>
      </w:r>
    </w:p>
    <w:p w14:paraId="7005B100" w14:textId="5C0D38C4" w:rsidR="006144B4" w:rsidRDefault="006144B4" w:rsidP="006144B4">
      <w:pPr>
        <w:pStyle w:val="NoSpacing"/>
      </w:pPr>
      <w:r>
        <w:lastRenderedPageBreak/>
        <w:tab/>
      </w:r>
      <w:r>
        <w:t>. . ..</w:t>
      </w:r>
    </w:p>
    <w:p w14:paraId="25645239" w14:textId="77777777" w:rsidR="006144B4" w:rsidRDefault="006144B4" w:rsidP="006144B4">
      <w:pPr>
        <w:pStyle w:val="NoSpacing"/>
      </w:pPr>
    </w:p>
    <w:p w14:paraId="0FEA3548" w14:textId="77777777" w:rsidR="006144B4" w:rsidRDefault="006144B4" w:rsidP="006144B4">
      <w:pPr>
        <w:pStyle w:val="NoSpacing"/>
      </w:pPr>
      <w:r>
        <w:t xml:space="preserve">   END Dept_Head_FName ;</w:t>
      </w:r>
    </w:p>
    <w:p w14:paraId="636E07F2" w14:textId="0F33BAE4" w:rsidR="006144B4" w:rsidRDefault="006144B4" w:rsidP="006144B4">
      <w:pPr>
        <w:pStyle w:val="NoSpacing"/>
      </w:pPr>
    </w:p>
    <w:p w14:paraId="4E95667D" w14:textId="25D4F908" w:rsidR="006144B4" w:rsidRDefault="006144B4" w:rsidP="006144B4">
      <w:pPr>
        <w:pStyle w:val="NoSpacing"/>
      </w:pPr>
      <w:r>
        <w:t>BEGIN</w:t>
      </w:r>
    </w:p>
    <w:p w14:paraId="78774E72" w14:textId="270AC681" w:rsidR="00587E77" w:rsidRDefault="00587E77" w:rsidP="006144B4">
      <w:pPr>
        <w:pStyle w:val="NoSpacing"/>
      </w:pPr>
      <w:r>
        <w:t>. . .</w:t>
      </w:r>
    </w:p>
    <w:p w14:paraId="05D3F650" w14:textId="76625DB4" w:rsidR="00E742DB" w:rsidRDefault="00E742DB" w:rsidP="00587E77">
      <w:pPr>
        <w:pStyle w:val="NoSpacing"/>
      </w:pPr>
    </w:p>
    <w:p w14:paraId="36B1AC44" w14:textId="592A7981" w:rsidR="006144B4" w:rsidRDefault="006144B4" w:rsidP="00587E77">
      <w:pPr>
        <w:pStyle w:val="NoSpacing"/>
      </w:pPr>
    </w:p>
    <w:p w14:paraId="4D842AAC" w14:textId="2C811E0B" w:rsidR="006144B4" w:rsidRDefault="006144B4" w:rsidP="00587E77">
      <w:pPr>
        <w:pStyle w:val="NoSpacing"/>
      </w:pPr>
      <w:r>
        <w:t>END;</w:t>
      </w:r>
    </w:p>
    <w:p w14:paraId="39A7DA42" w14:textId="1E1898BB" w:rsidR="00E742DB" w:rsidRDefault="00E742DB" w:rsidP="00587E77">
      <w:pPr>
        <w:pStyle w:val="NoSpacing"/>
      </w:pPr>
    </w:p>
    <w:p w14:paraId="30A7F156" w14:textId="1E90CD0E" w:rsidR="00C8423B" w:rsidRDefault="00C8423B" w:rsidP="00587E77">
      <w:pPr>
        <w:pStyle w:val="NoSpacing"/>
      </w:pPr>
      <w:r>
        <w:t>Q4.</w:t>
      </w:r>
    </w:p>
    <w:p w14:paraId="6DC70850" w14:textId="77777777" w:rsidR="00C8423B" w:rsidRDefault="00C8423B" w:rsidP="00C8423B">
      <w:pPr>
        <w:pStyle w:val="NoSpacing"/>
      </w:pPr>
      <w:r>
        <w:t>REM Q4.</w:t>
      </w:r>
    </w:p>
    <w:p w14:paraId="0796C772" w14:textId="77777777" w:rsidR="00C8423B" w:rsidRDefault="00C8423B" w:rsidP="00C8423B">
      <w:pPr>
        <w:pStyle w:val="NoSpacing"/>
      </w:pPr>
    </w:p>
    <w:p w14:paraId="3E6E26EC" w14:textId="77777777" w:rsidR="00C8423B" w:rsidRDefault="00C8423B" w:rsidP="00C8423B">
      <w:pPr>
        <w:pStyle w:val="NoSpacing"/>
      </w:pPr>
      <w:r>
        <w:t>DECLARE</w:t>
      </w:r>
    </w:p>
    <w:p w14:paraId="22D802A7" w14:textId="77777777" w:rsidR="00C8423B" w:rsidRDefault="00C8423B" w:rsidP="00C8423B">
      <w:pPr>
        <w:pStyle w:val="NoSpacing"/>
      </w:pPr>
      <w:r>
        <w:t xml:space="preserve">  TYPE emp_name IS RECORD (</w:t>
      </w:r>
    </w:p>
    <w:p w14:paraId="53EA8F1E" w14:textId="77777777" w:rsidR="00C8423B" w:rsidRDefault="00C8423B" w:rsidP="00C8423B">
      <w:pPr>
        <w:pStyle w:val="NoSpacing"/>
      </w:pPr>
      <w:r>
        <w:t xml:space="preserve">    f_name varchar2(20),</w:t>
      </w:r>
    </w:p>
    <w:p w14:paraId="6881528E" w14:textId="77777777" w:rsidR="00C8423B" w:rsidRDefault="00C8423B" w:rsidP="00C8423B">
      <w:pPr>
        <w:pStyle w:val="NoSpacing"/>
      </w:pPr>
      <w:r>
        <w:t xml:space="preserve">    l_name varchar2(25)</w:t>
      </w:r>
    </w:p>
    <w:p w14:paraId="4448F790" w14:textId="77777777" w:rsidR="00C8423B" w:rsidRDefault="00C8423B" w:rsidP="00C8423B">
      <w:pPr>
        <w:pStyle w:val="NoSpacing"/>
      </w:pPr>
      <w:r>
        <w:t xml:space="preserve">    );</w:t>
      </w:r>
    </w:p>
    <w:p w14:paraId="3E4E3152" w14:textId="77777777" w:rsidR="00C8423B" w:rsidRDefault="00C8423B" w:rsidP="00C8423B">
      <w:pPr>
        <w:pStyle w:val="NoSpacing"/>
      </w:pPr>
      <w:r>
        <w:t xml:space="preserve">   emp1   emp_name;</w:t>
      </w:r>
    </w:p>
    <w:p w14:paraId="60A8BD93" w14:textId="2268EBA5" w:rsidR="00C8423B" w:rsidRDefault="00C8423B" w:rsidP="00C8423B">
      <w:pPr>
        <w:pStyle w:val="NoSpacing"/>
      </w:pPr>
      <w:r>
        <w:t xml:space="preserve">   </w:t>
      </w:r>
      <w:r>
        <w:t>. . .</w:t>
      </w:r>
    </w:p>
    <w:p w14:paraId="447DA777" w14:textId="77777777" w:rsidR="00C8423B" w:rsidRDefault="00C8423B" w:rsidP="00C8423B">
      <w:pPr>
        <w:pStyle w:val="NoSpacing"/>
      </w:pPr>
    </w:p>
    <w:p w14:paraId="238E4BC3" w14:textId="77777777" w:rsidR="00C8423B" w:rsidRDefault="00C8423B" w:rsidP="00C8423B">
      <w:pPr>
        <w:pStyle w:val="NoSpacing"/>
      </w:pPr>
      <w:r>
        <w:t xml:space="preserve"> FUNCTION </w:t>
      </w:r>
      <w:proofErr w:type="spellStart"/>
      <w:r>
        <w:t>emp_name_eq</w:t>
      </w:r>
      <w:proofErr w:type="spellEnd"/>
      <w:r>
        <w:t xml:space="preserve"> ( rec1 IN emp_name, rec2 IN emp_name)</w:t>
      </w:r>
    </w:p>
    <w:p w14:paraId="24FD2EEA" w14:textId="77777777" w:rsidR="00C8423B" w:rsidRDefault="00C8423B" w:rsidP="00C8423B">
      <w:pPr>
        <w:pStyle w:val="NoSpacing"/>
      </w:pPr>
      <w:r>
        <w:t xml:space="preserve">  RETURN boolean  </w:t>
      </w:r>
    </w:p>
    <w:p w14:paraId="1FFD8DE4" w14:textId="77777777" w:rsidR="00C8423B" w:rsidRDefault="00C8423B" w:rsidP="00C8423B">
      <w:pPr>
        <w:pStyle w:val="NoSpacing"/>
      </w:pPr>
      <w:r>
        <w:t xml:space="preserve">     IS</w:t>
      </w:r>
    </w:p>
    <w:p w14:paraId="5D393739" w14:textId="77777777" w:rsidR="00C8423B" w:rsidRDefault="00C8423B" w:rsidP="00C8423B">
      <w:pPr>
        <w:pStyle w:val="NoSpacing"/>
      </w:pPr>
      <w:r>
        <w:t xml:space="preserve">  ret boolean ; </w:t>
      </w:r>
    </w:p>
    <w:p w14:paraId="770865E9" w14:textId="77777777" w:rsidR="00C8423B" w:rsidRDefault="00C8423B" w:rsidP="00C8423B">
      <w:pPr>
        <w:pStyle w:val="NoSpacing"/>
      </w:pPr>
      <w:r>
        <w:t xml:space="preserve">  Begin </w:t>
      </w:r>
    </w:p>
    <w:p w14:paraId="183AA48B" w14:textId="4A3C4B62" w:rsidR="00C8423B" w:rsidRDefault="00C8423B" w:rsidP="00C8423B">
      <w:pPr>
        <w:pStyle w:val="NoSpacing"/>
      </w:pPr>
      <w:r>
        <w:t xml:space="preserve">     IF (</w:t>
      </w:r>
      <w:r>
        <w:t xml:space="preserve"> ...</w:t>
      </w:r>
      <w:r>
        <w:t xml:space="preserve"> ) THEN</w:t>
      </w:r>
    </w:p>
    <w:p w14:paraId="1CC71694" w14:textId="77777777" w:rsidR="00C8423B" w:rsidRDefault="00C8423B" w:rsidP="00C8423B">
      <w:pPr>
        <w:pStyle w:val="NoSpacing"/>
      </w:pPr>
      <w:r>
        <w:t xml:space="preserve">       ret := true;</w:t>
      </w:r>
    </w:p>
    <w:p w14:paraId="1CB9FA71" w14:textId="77777777" w:rsidR="00C8423B" w:rsidRDefault="00C8423B" w:rsidP="00C8423B">
      <w:pPr>
        <w:pStyle w:val="NoSpacing"/>
      </w:pPr>
      <w:r>
        <w:t xml:space="preserve">     else </w:t>
      </w:r>
    </w:p>
    <w:p w14:paraId="25C99040" w14:textId="77777777" w:rsidR="00C8423B" w:rsidRDefault="00C8423B" w:rsidP="00C8423B">
      <w:pPr>
        <w:pStyle w:val="NoSpacing"/>
      </w:pPr>
      <w:r>
        <w:t xml:space="preserve">       ret := false; </w:t>
      </w:r>
    </w:p>
    <w:p w14:paraId="40AFC0DD" w14:textId="77777777" w:rsidR="00C8423B" w:rsidRDefault="00C8423B" w:rsidP="00C8423B">
      <w:pPr>
        <w:pStyle w:val="NoSpacing"/>
      </w:pPr>
      <w:r>
        <w:t xml:space="preserve">     END IF;</w:t>
      </w:r>
    </w:p>
    <w:p w14:paraId="3186C16B" w14:textId="77777777" w:rsidR="00C8423B" w:rsidRDefault="00C8423B" w:rsidP="00C8423B">
      <w:pPr>
        <w:pStyle w:val="NoSpacing"/>
      </w:pPr>
      <w:r>
        <w:t xml:space="preserve">     return ret;</w:t>
      </w:r>
    </w:p>
    <w:p w14:paraId="19B6E543" w14:textId="77777777" w:rsidR="00C8423B" w:rsidRDefault="00C8423B" w:rsidP="00C8423B">
      <w:pPr>
        <w:pStyle w:val="NoSpacing"/>
      </w:pPr>
      <w:r>
        <w:t xml:space="preserve">  END </w:t>
      </w:r>
      <w:proofErr w:type="spellStart"/>
      <w:r>
        <w:t>emp_name_eq</w:t>
      </w:r>
      <w:proofErr w:type="spellEnd"/>
      <w:r>
        <w:t>;</w:t>
      </w:r>
    </w:p>
    <w:p w14:paraId="18860872" w14:textId="77777777" w:rsidR="00C8423B" w:rsidRDefault="00C8423B" w:rsidP="00C8423B">
      <w:pPr>
        <w:pStyle w:val="NoSpacing"/>
      </w:pPr>
    </w:p>
    <w:p w14:paraId="0D4DD295" w14:textId="0624CAD8" w:rsidR="00C8423B" w:rsidRDefault="00C8423B" w:rsidP="00C8423B">
      <w:pPr>
        <w:pStyle w:val="NoSpacing"/>
      </w:pPr>
      <w:r>
        <w:t xml:space="preserve"> BEGIN</w:t>
      </w:r>
    </w:p>
    <w:p w14:paraId="55A03675" w14:textId="5ACD9719" w:rsidR="00C8423B" w:rsidRDefault="00C8423B" w:rsidP="00C8423B">
      <w:pPr>
        <w:pStyle w:val="NoSpacing"/>
      </w:pPr>
      <w:r>
        <w:t xml:space="preserve"> </w:t>
      </w:r>
    </w:p>
    <w:p w14:paraId="1C2A744C" w14:textId="39937039" w:rsidR="00C8423B" w:rsidRDefault="00C8423B" w:rsidP="00C8423B">
      <w:pPr>
        <w:pStyle w:val="NoSpacing"/>
      </w:pPr>
      <w:r>
        <w:t>...</w:t>
      </w:r>
    </w:p>
    <w:p w14:paraId="3E31E506" w14:textId="77777777" w:rsidR="00C8423B" w:rsidRDefault="00C8423B" w:rsidP="00C8423B">
      <w:pPr>
        <w:pStyle w:val="NoSpacing"/>
      </w:pPr>
      <w:r>
        <w:t xml:space="preserve">  </w:t>
      </w:r>
    </w:p>
    <w:p w14:paraId="7E55FD6B" w14:textId="68451B36" w:rsidR="00C8423B" w:rsidRDefault="00C8423B" w:rsidP="00C8423B">
      <w:pPr>
        <w:pStyle w:val="NoSpacing"/>
      </w:pPr>
      <w:r>
        <w:t xml:space="preserve">IF </w:t>
      </w:r>
      <w:proofErr w:type="spellStart"/>
      <w:r>
        <w:t>emp_name_eq</w:t>
      </w:r>
      <w:proofErr w:type="spellEnd"/>
      <w:r>
        <w:t xml:space="preserve"> (emp1, emp2) THEN</w:t>
      </w:r>
    </w:p>
    <w:p w14:paraId="43E7E6AF" w14:textId="77777777" w:rsidR="00C8423B" w:rsidRDefault="00C8423B" w:rsidP="00C8423B">
      <w:pPr>
        <w:pStyle w:val="NoSpacing"/>
      </w:pPr>
      <w:r>
        <w:t xml:space="preserve">     DBMS_OUTPUT.PUT_LINE('The two records emp1 '''|| emp1.f_name || </w:t>
      </w:r>
    </w:p>
    <w:p w14:paraId="3289A84F" w14:textId="77777777" w:rsidR="00C8423B" w:rsidRDefault="00C8423B" w:rsidP="00C8423B">
      <w:pPr>
        <w:pStyle w:val="NoSpacing"/>
      </w:pPr>
      <w:r>
        <w:t xml:space="preserve">     ' ' || emp1.l_name ||''' and emp2 '''|| emp2.f_name || ' ' || </w:t>
      </w:r>
    </w:p>
    <w:p w14:paraId="660AA548" w14:textId="77777777" w:rsidR="00C8423B" w:rsidRDefault="00C8423B" w:rsidP="00C8423B">
      <w:pPr>
        <w:pStyle w:val="NoSpacing"/>
      </w:pPr>
      <w:r>
        <w:t xml:space="preserve">     emp2.l_name || ''' are same.' );</w:t>
      </w:r>
    </w:p>
    <w:p w14:paraId="4173990B" w14:textId="77777777" w:rsidR="00C8423B" w:rsidRDefault="00C8423B" w:rsidP="00C8423B">
      <w:pPr>
        <w:pStyle w:val="NoSpacing"/>
      </w:pPr>
      <w:r>
        <w:t xml:space="preserve">    ELSE</w:t>
      </w:r>
    </w:p>
    <w:p w14:paraId="5E1C4787" w14:textId="1B2BDB11" w:rsidR="00C8423B" w:rsidRDefault="00C8423B" w:rsidP="00C8423B">
      <w:pPr>
        <w:pStyle w:val="NoSpacing"/>
      </w:pPr>
      <w:r>
        <w:t xml:space="preserve">       DBMS_OUTPUT.PUT_LINE</w:t>
      </w:r>
    </w:p>
    <w:p w14:paraId="7DF0F9F4" w14:textId="77777777" w:rsidR="00C8423B" w:rsidRDefault="00C8423B" w:rsidP="00C8423B">
      <w:pPr>
        <w:pStyle w:val="NoSpacing"/>
      </w:pPr>
      <w:r>
        <w:t xml:space="preserve">  END IF;</w:t>
      </w:r>
    </w:p>
    <w:p w14:paraId="20B205C5" w14:textId="77777777" w:rsidR="00C8423B" w:rsidRDefault="00C8423B" w:rsidP="00C8423B">
      <w:pPr>
        <w:pStyle w:val="NoSpacing"/>
      </w:pPr>
    </w:p>
    <w:p w14:paraId="6894216B" w14:textId="77777777" w:rsidR="00C8423B" w:rsidRDefault="00C8423B" w:rsidP="00C8423B">
      <w:pPr>
        <w:pStyle w:val="NoSpacing"/>
      </w:pPr>
      <w:r>
        <w:t xml:space="preserve">  </w:t>
      </w:r>
    </w:p>
    <w:p w14:paraId="15D2F152" w14:textId="77777777" w:rsidR="00C8423B" w:rsidRDefault="00C8423B" w:rsidP="00C8423B">
      <w:pPr>
        <w:pStyle w:val="NoSpacing"/>
      </w:pPr>
      <w:r>
        <w:t xml:space="preserve">  IF </w:t>
      </w:r>
      <w:proofErr w:type="spellStart"/>
      <w:r>
        <w:t>emp_name_eq</w:t>
      </w:r>
      <w:proofErr w:type="spellEnd"/>
      <w:r>
        <w:t xml:space="preserve"> (emp1, emp3) THEN</w:t>
      </w:r>
    </w:p>
    <w:p w14:paraId="58809C65" w14:textId="4F1C0D49" w:rsidR="00C8423B" w:rsidRDefault="00C8423B" w:rsidP="00C8423B">
      <w:pPr>
        <w:pStyle w:val="NoSpacing"/>
      </w:pPr>
      <w:r>
        <w:t xml:space="preserve">     DBMS_OUTPUT.PUT_LINE</w:t>
      </w:r>
    </w:p>
    <w:p w14:paraId="489098C8" w14:textId="7C7FE461" w:rsidR="00C8423B" w:rsidRDefault="00C8423B" w:rsidP="00C8423B">
      <w:pPr>
        <w:pStyle w:val="NoSpacing"/>
      </w:pPr>
      <w:r>
        <w:t xml:space="preserve"> END IF;</w:t>
      </w:r>
    </w:p>
    <w:p w14:paraId="6E420300" w14:textId="77777777" w:rsidR="00C8423B" w:rsidRDefault="00C8423B" w:rsidP="00C8423B">
      <w:pPr>
        <w:pStyle w:val="NoSpacing"/>
      </w:pPr>
      <w:r>
        <w:t>END;</w:t>
      </w:r>
    </w:p>
    <w:p w14:paraId="34174C4E" w14:textId="757A08BD" w:rsidR="00C8423B" w:rsidRDefault="00C8423B" w:rsidP="00C8423B">
      <w:pPr>
        <w:pStyle w:val="NoSpacing"/>
      </w:pPr>
      <w:r>
        <w:t>/</w:t>
      </w:r>
    </w:p>
    <w:sectPr w:rsidR="00C84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LiberationSans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E3A2C"/>
    <w:multiLevelType w:val="hybridMultilevel"/>
    <w:tmpl w:val="AB28A11C"/>
    <w:lvl w:ilvl="0" w:tplc="AB66FC40">
      <w:start w:val="1"/>
      <w:numFmt w:val="low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065636ED"/>
    <w:multiLevelType w:val="hybridMultilevel"/>
    <w:tmpl w:val="489CED68"/>
    <w:lvl w:ilvl="0" w:tplc="B5E8210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015C33"/>
    <w:multiLevelType w:val="multilevel"/>
    <w:tmpl w:val="8C80B0B8"/>
    <w:lvl w:ilvl="0">
      <w:start w:val="1"/>
      <w:numFmt w:val="decimal"/>
      <w:lvlText w:val="%1)"/>
      <w:lvlJc w:val="left"/>
      <w:pPr>
        <w:ind w:left="450" w:hanging="360"/>
      </w:pPr>
      <w:rPr>
        <w:rFonts w:ascii="Times New Roman" w:hAnsi="Times New Roman" w:cs="Times New Roman" w:hint="default"/>
        <w:b w:val="0"/>
        <w:bCs w:val="0"/>
        <w:sz w:val="24"/>
        <w:szCs w:val="24"/>
      </w:rPr>
    </w:lvl>
    <w:lvl w:ilvl="1">
      <w:start w:val="1"/>
      <w:numFmt w:val="lowerLetter"/>
      <w:lvlText w:val="%2)"/>
      <w:lvlJc w:val="left"/>
      <w:pPr>
        <w:ind w:left="810" w:hanging="360"/>
      </w:pPr>
    </w:lvl>
    <w:lvl w:ilvl="2">
      <w:start w:val="1"/>
      <w:numFmt w:val="lowerRoman"/>
      <w:lvlText w:val="%3)"/>
      <w:lvlJc w:val="left"/>
      <w:pPr>
        <w:ind w:left="1170" w:hanging="360"/>
      </w:pPr>
    </w:lvl>
    <w:lvl w:ilvl="3">
      <w:start w:val="1"/>
      <w:numFmt w:val="decimal"/>
      <w:lvlText w:val="(%4)"/>
      <w:lvlJc w:val="left"/>
      <w:pPr>
        <w:ind w:left="1530" w:hanging="360"/>
      </w:pPr>
    </w:lvl>
    <w:lvl w:ilvl="4">
      <w:start w:val="1"/>
      <w:numFmt w:val="lowerLetter"/>
      <w:lvlText w:val="(%5)"/>
      <w:lvlJc w:val="left"/>
      <w:pPr>
        <w:ind w:left="1890" w:hanging="360"/>
      </w:pPr>
    </w:lvl>
    <w:lvl w:ilvl="5">
      <w:start w:val="1"/>
      <w:numFmt w:val="lowerRoman"/>
      <w:lvlText w:val="(%6)"/>
      <w:lvlJc w:val="left"/>
      <w:pPr>
        <w:ind w:left="2250" w:hanging="360"/>
      </w:pPr>
    </w:lvl>
    <w:lvl w:ilvl="6">
      <w:start w:val="1"/>
      <w:numFmt w:val="decimal"/>
      <w:lvlText w:val="%7."/>
      <w:lvlJc w:val="left"/>
      <w:pPr>
        <w:ind w:left="2610" w:hanging="360"/>
      </w:pPr>
    </w:lvl>
    <w:lvl w:ilvl="7">
      <w:start w:val="1"/>
      <w:numFmt w:val="lowerLetter"/>
      <w:lvlText w:val="%8."/>
      <w:lvlJc w:val="left"/>
      <w:pPr>
        <w:ind w:left="2970" w:hanging="360"/>
      </w:pPr>
    </w:lvl>
    <w:lvl w:ilvl="8">
      <w:start w:val="1"/>
      <w:numFmt w:val="lowerRoman"/>
      <w:lvlText w:val="%9."/>
      <w:lvlJc w:val="left"/>
      <w:pPr>
        <w:ind w:left="3330" w:hanging="360"/>
      </w:pPr>
    </w:lvl>
  </w:abstractNum>
  <w:abstractNum w:abstractNumId="3" w15:restartNumberingAfterBreak="0">
    <w:nsid w:val="18A47E6C"/>
    <w:multiLevelType w:val="hybridMultilevel"/>
    <w:tmpl w:val="6CEAD81A"/>
    <w:lvl w:ilvl="0" w:tplc="87F419F8">
      <w:start w:val="1"/>
      <w:numFmt w:val="lowerLetter"/>
      <w:lvlText w:val="(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4" w15:restartNumberingAfterBreak="0">
    <w:nsid w:val="1ADF13D4"/>
    <w:multiLevelType w:val="hybridMultilevel"/>
    <w:tmpl w:val="8146C244"/>
    <w:lvl w:ilvl="0" w:tplc="87F419F8">
      <w:start w:val="1"/>
      <w:numFmt w:val="lowerLetter"/>
      <w:lvlText w:val="(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5" w15:restartNumberingAfterBreak="0">
    <w:nsid w:val="226C53C9"/>
    <w:multiLevelType w:val="hybridMultilevel"/>
    <w:tmpl w:val="3A645B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701D78"/>
    <w:multiLevelType w:val="hybridMultilevel"/>
    <w:tmpl w:val="BAE6C374"/>
    <w:lvl w:ilvl="0" w:tplc="87F419F8">
      <w:start w:val="1"/>
      <w:numFmt w:val="lowerLetter"/>
      <w:lvlText w:val="(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7" w15:restartNumberingAfterBreak="0">
    <w:nsid w:val="435C7051"/>
    <w:multiLevelType w:val="hybridMultilevel"/>
    <w:tmpl w:val="FB3E2B66"/>
    <w:lvl w:ilvl="0" w:tplc="B1AEFE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E7405CB"/>
    <w:multiLevelType w:val="hybridMultilevel"/>
    <w:tmpl w:val="5644EDF8"/>
    <w:lvl w:ilvl="0" w:tplc="1C16E6D0">
      <w:start w:val="1"/>
      <w:numFmt w:val="decimal"/>
      <w:lvlText w:val="(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9" w15:restartNumberingAfterBreak="0">
    <w:nsid w:val="5B8A06BE"/>
    <w:multiLevelType w:val="hybridMultilevel"/>
    <w:tmpl w:val="0CD21D8E"/>
    <w:lvl w:ilvl="0" w:tplc="76309E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DA765D"/>
    <w:multiLevelType w:val="hybridMultilevel"/>
    <w:tmpl w:val="9F167C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9A3D41"/>
    <w:multiLevelType w:val="hybridMultilevel"/>
    <w:tmpl w:val="87D69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3E2EC3"/>
    <w:multiLevelType w:val="hybridMultilevel"/>
    <w:tmpl w:val="B53C69DA"/>
    <w:lvl w:ilvl="0" w:tplc="87F419F8">
      <w:start w:val="1"/>
      <w:numFmt w:val="lowerLetter"/>
      <w:lvlText w:val="(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3" w15:restartNumberingAfterBreak="0">
    <w:nsid w:val="68030B3A"/>
    <w:multiLevelType w:val="hybridMultilevel"/>
    <w:tmpl w:val="A12A6EB0"/>
    <w:lvl w:ilvl="0" w:tplc="65F4A7D8">
      <w:start w:val="1"/>
      <w:numFmt w:val="decimal"/>
      <w:lvlText w:val="(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4" w15:restartNumberingAfterBreak="0">
    <w:nsid w:val="686B0F0D"/>
    <w:multiLevelType w:val="hybridMultilevel"/>
    <w:tmpl w:val="FDAA1BD2"/>
    <w:lvl w:ilvl="0" w:tplc="C9288530">
      <w:start w:val="1"/>
      <w:numFmt w:val="lowerLetter"/>
      <w:lvlText w:val="%1)"/>
      <w:lvlJc w:val="left"/>
      <w:pPr>
        <w:ind w:left="90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11"/>
  </w:num>
  <w:num w:numId="2">
    <w:abstractNumId w:val="7"/>
  </w:num>
  <w:num w:numId="3">
    <w:abstractNumId w:val="14"/>
  </w:num>
  <w:num w:numId="4">
    <w:abstractNumId w:val="2"/>
  </w:num>
  <w:num w:numId="5">
    <w:abstractNumId w:val="9"/>
  </w:num>
  <w:num w:numId="6">
    <w:abstractNumId w:val="8"/>
  </w:num>
  <w:num w:numId="7">
    <w:abstractNumId w:val="13"/>
  </w:num>
  <w:num w:numId="8">
    <w:abstractNumId w:val="1"/>
  </w:num>
  <w:num w:numId="9">
    <w:abstractNumId w:val="6"/>
  </w:num>
  <w:num w:numId="10">
    <w:abstractNumId w:val="4"/>
  </w:num>
  <w:num w:numId="11">
    <w:abstractNumId w:val="3"/>
  </w:num>
  <w:num w:numId="12">
    <w:abstractNumId w:val="12"/>
  </w:num>
  <w:num w:numId="13">
    <w:abstractNumId w:val="10"/>
  </w:num>
  <w:num w:numId="14">
    <w:abstractNumId w:val="5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060"/>
    <w:rsid w:val="000205BE"/>
    <w:rsid w:val="00026822"/>
    <w:rsid w:val="0003444C"/>
    <w:rsid w:val="00036E6B"/>
    <w:rsid w:val="00044519"/>
    <w:rsid w:val="000470C9"/>
    <w:rsid w:val="000930EB"/>
    <w:rsid w:val="00097994"/>
    <w:rsid w:val="000B2E0E"/>
    <w:rsid w:val="000C17FA"/>
    <w:rsid w:val="000C30B0"/>
    <w:rsid w:val="000C3EF6"/>
    <w:rsid w:val="000C60DF"/>
    <w:rsid w:val="000E0757"/>
    <w:rsid w:val="000F3512"/>
    <w:rsid w:val="000F4762"/>
    <w:rsid w:val="000F55B6"/>
    <w:rsid w:val="00101473"/>
    <w:rsid w:val="00104659"/>
    <w:rsid w:val="001073C7"/>
    <w:rsid w:val="00111749"/>
    <w:rsid w:val="00111E1D"/>
    <w:rsid w:val="00114BA5"/>
    <w:rsid w:val="00114FA0"/>
    <w:rsid w:val="00127A7A"/>
    <w:rsid w:val="00127E26"/>
    <w:rsid w:val="0013013F"/>
    <w:rsid w:val="00130811"/>
    <w:rsid w:val="00131D33"/>
    <w:rsid w:val="00134613"/>
    <w:rsid w:val="00141DBD"/>
    <w:rsid w:val="001448F6"/>
    <w:rsid w:val="00157274"/>
    <w:rsid w:val="001621BB"/>
    <w:rsid w:val="00162C27"/>
    <w:rsid w:val="001661D9"/>
    <w:rsid w:val="00167E4F"/>
    <w:rsid w:val="00171E43"/>
    <w:rsid w:val="00172361"/>
    <w:rsid w:val="00175F24"/>
    <w:rsid w:val="0017703F"/>
    <w:rsid w:val="0018513C"/>
    <w:rsid w:val="00192AE3"/>
    <w:rsid w:val="001A0B79"/>
    <w:rsid w:val="001A246B"/>
    <w:rsid w:val="001A7235"/>
    <w:rsid w:val="001A7513"/>
    <w:rsid w:val="001A7DB7"/>
    <w:rsid w:val="001B07A2"/>
    <w:rsid w:val="001B1696"/>
    <w:rsid w:val="001B6EE6"/>
    <w:rsid w:val="001D6115"/>
    <w:rsid w:val="001D707B"/>
    <w:rsid w:val="001E0073"/>
    <w:rsid w:val="001E0306"/>
    <w:rsid w:val="001E6CD6"/>
    <w:rsid w:val="001F1826"/>
    <w:rsid w:val="00214B96"/>
    <w:rsid w:val="002169E3"/>
    <w:rsid w:val="00230607"/>
    <w:rsid w:val="00230621"/>
    <w:rsid w:val="00234CB8"/>
    <w:rsid w:val="00235961"/>
    <w:rsid w:val="002444E6"/>
    <w:rsid w:val="00245D16"/>
    <w:rsid w:val="002523C5"/>
    <w:rsid w:val="00252A14"/>
    <w:rsid w:val="00261FDF"/>
    <w:rsid w:val="00266E33"/>
    <w:rsid w:val="00266F4E"/>
    <w:rsid w:val="00275C3C"/>
    <w:rsid w:val="00294211"/>
    <w:rsid w:val="002958E9"/>
    <w:rsid w:val="00296D2A"/>
    <w:rsid w:val="002B183F"/>
    <w:rsid w:val="002B6C67"/>
    <w:rsid w:val="002C2679"/>
    <w:rsid w:val="002D4472"/>
    <w:rsid w:val="002E27C8"/>
    <w:rsid w:val="002E32B1"/>
    <w:rsid w:val="002E613C"/>
    <w:rsid w:val="002E71B8"/>
    <w:rsid w:val="002F1437"/>
    <w:rsid w:val="002F3046"/>
    <w:rsid w:val="002F48EB"/>
    <w:rsid w:val="00301C98"/>
    <w:rsid w:val="003062C5"/>
    <w:rsid w:val="00306714"/>
    <w:rsid w:val="00314DFF"/>
    <w:rsid w:val="003214AC"/>
    <w:rsid w:val="00321F6D"/>
    <w:rsid w:val="0032228B"/>
    <w:rsid w:val="00322958"/>
    <w:rsid w:val="00323151"/>
    <w:rsid w:val="0032391E"/>
    <w:rsid w:val="003317E9"/>
    <w:rsid w:val="00332B60"/>
    <w:rsid w:val="00335C26"/>
    <w:rsid w:val="00337B8E"/>
    <w:rsid w:val="0034061B"/>
    <w:rsid w:val="00340D90"/>
    <w:rsid w:val="003423DE"/>
    <w:rsid w:val="00346892"/>
    <w:rsid w:val="00354E1B"/>
    <w:rsid w:val="00363511"/>
    <w:rsid w:val="0037135A"/>
    <w:rsid w:val="00372199"/>
    <w:rsid w:val="0037669D"/>
    <w:rsid w:val="0038632F"/>
    <w:rsid w:val="00387D8F"/>
    <w:rsid w:val="003918D6"/>
    <w:rsid w:val="00391A2F"/>
    <w:rsid w:val="003B2701"/>
    <w:rsid w:val="003C4CF7"/>
    <w:rsid w:val="003C6044"/>
    <w:rsid w:val="003D1990"/>
    <w:rsid w:val="003D3826"/>
    <w:rsid w:val="003E5823"/>
    <w:rsid w:val="003F5CBB"/>
    <w:rsid w:val="00412682"/>
    <w:rsid w:val="00430B88"/>
    <w:rsid w:val="00447E05"/>
    <w:rsid w:val="00461B9F"/>
    <w:rsid w:val="00466AF3"/>
    <w:rsid w:val="00466ECF"/>
    <w:rsid w:val="00470FDE"/>
    <w:rsid w:val="00471372"/>
    <w:rsid w:val="00482B95"/>
    <w:rsid w:val="0048594E"/>
    <w:rsid w:val="00485A3D"/>
    <w:rsid w:val="00487060"/>
    <w:rsid w:val="00494058"/>
    <w:rsid w:val="00494C41"/>
    <w:rsid w:val="0049796F"/>
    <w:rsid w:val="004A0457"/>
    <w:rsid w:val="004A333A"/>
    <w:rsid w:val="004B55FB"/>
    <w:rsid w:val="004C3B23"/>
    <w:rsid w:val="004C550F"/>
    <w:rsid w:val="004C649E"/>
    <w:rsid w:val="004D25DE"/>
    <w:rsid w:val="004D388B"/>
    <w:rsid w:val="004D740F"/>
    <w:rsid w:val="004D7EE0"/>
    <w:rsid w:val="004F7128"/>
    <w:rsid w:val="0050644D"/>
    <w:rsid w:val="00510FEB"/>
    <w:rsid w:val="00514859"/>
    <w:rsid w:val="00517783"/>
    <w:rsid w:val="005205E3"/>
    <w:rsid w:val="00525634"/>
    <w:rsid w:val="005279DD"/>
    <w:rsid w:val="0053121B"/>
    <w:rsid w:val="005315A6"/>
    <w:rsid w:val="00536006"/>
    <w:rsid w:val="005405AD"/>
    <w:rsid w:val="00542569"/>
    <w:rsid w:val="00556166"/>
    <w:rsid w:val="005866A1"/>
    <w:rsid w:val="00587B13"/>
    <w:rsid w:val="00587E77"/>
    <w:rsid w:val="00590FF0"/>
    <w:rsid w:val="0059282A"/>
    <w:rsid w:val="00596305"/>
    <w:rsid w:val="00596655"/>
    <w:rsid w:val="00597A16"/>
    <w:rsid w:val="005B17BA"/>
    <w:rsid w:val="005B4A80"/>
    <w:rsid w:val="005D01A7"/>
    <w:rsid w:val="005D5AA7"/>
    <w:rsid w:val="005D5D96"/>
    <w:rsid w:val="005D7F51"/>
    <w:rsid w:val="005E61C9"/>
    <w:rsid w:val="005E764C"/>
    <w:rsid w:val="00612D4F"/>
    <w:rsid w:val="006144B4"/>
    <w:rsid w:val="00624FF4"/>
    <w:rsid w:val="00650A1A"/>
    <w:rsid w:val="00652E9B"/>
    <w:rsid w:val="00656B3D"/>
    <w:rsid w:val="00670174"/>
    <w:rsid w:val="006724AA"/>
    <w:rsid w:val="00674CC7"/>
    <w:rsid w:val="00681E15"/>
    <w:rsid w:val="00683A9C"/>
    <w:rsid w:val="00683C88"/>
    <w:rsid w:val="00687D6C"/>
    <w:rsid w:val="00692443"/>
    <w:rsid w:val="00692E04"/>
    <w:rsid w:val="00695183"/>
    <w:rsid w:val="00697DE3"/>
    <w:rsid w:val="006A5B18"/>
    <w:rsid w:val="006A7BE4"/>
    <w:rsid w:val="006D3B57"/>
    <w:rsid w:val="006D3D1F"/>
    <w:rsid w:val="006D7D90"/>
    <w:rsid w:val="006E3AF1"/>
    <w:rsid w:val="006E5A05"/>
    <w:rsid w:val="006E5A96"/>
    <w:rsid w:val="006F00CE"/>
    <w:rsid w:val="006F0459"/>
    <w:rsid w:val="0070283E"/>
    <w:rsid w:val="00704B89"/>
    <w:rsid w:val="00707522"/>
    <w:rsid w:val="00711771"/>
    <w:rsid w:val="007136EE"/>
    <w:rsid w:val="00716158"/>
    <w:rsid w:val="007171FD"/>
    <w:rsid w:val="0072045A"/>
    <w:rsid w:val="00724F25"/>
    <w:rsid w:val="007271CA"/>
    <w:rsid w:val="00744BAC"/>
    <w:rsid w:val="00762118"/>
    <w:rsid w:val="00770A4A"/>
    <w:rsid w:val="00773488"/>
    <w:rsid w:val="00775E08"/>
    <w:rsid w:val="00775F40"/>
    <w:rsid w:val="00784F7F"/>
    <w:rsid w:val="00786397"/>
    <w:rsid w:val="007A1786"/>
    <w:rsid w:val="007C01E8"/>
    <w:rsid w:val="007C088D"/>
    <w:rsid w:val="007C1B23"/>
    <w:rsid w:val="007C5274"/>
    <w:rsid w:val="007C61C9"/>
    <w:rsid w:val="007D0449"/>
    <w:rsid w:val="007D5D6F"/>
    <w:rsid w:val="007D6ECC"/>
    <w:rsid w:val="007E38EF"/>
    <w:rsid w:val="007E6C1C"/>
    <w:rsid w:val="007F5B6E"/>
    <w:rsid w:val="007F6E2D"/>
    <w:rsid w:val="00822644"/>
    <w:rsid w:val="00822AAD"/>
    <w:rsid w:val="0082680A"/>
    <w:rsid w:val="008528F8"/>
    <w:rsid w:val="00855CD4"/>
    <w:rsid w:val="00861625"/>
    <w:rsid w:val="00864C71"/>
    <w:rsid w:val="0087184D"/>
    <w:rsid w:val="008814FA"/>
    <w:rsid w:val="00885587"/>
    <w:rsid w:val="008855BD"/>
    <w:rsid w:val="0088698D"/>
    <w:rsid w:val="00892A68"/>
    <w:rsid w:val="00896A43"/>
    <w:rsid w:val="008A6597"/>
    <w:rsid w:val="008A6719"/>
    <w:rsid w:val="008C0DA6"/>
    <w:rsid w:val="008C3D58"/>
    <w:rsid w:val="008D128C"/>
    <w:rsid w:val="008D42F5"/>
    <w:rsid w:val="008D5495"/>
    <w:rsid w:val="008E5518"/>
    <w:rsid w:val="008E5AB0"/>
    <w:rsid w:val="008F203E"/>
    <w:rsid w:val="008F6DD5"/>
    <w:rsid w:val="00923D31"/>
    <w:rsid w:val="009270BF"/>
    <w:rsid w:val="00937D29"/>
    <w:rsid w:val="00942D56"/>
    <w:rsid w:val="0094607C"/>
    <w:rsid w:val="009549F8"/>
    <w:rsid w:val="00956959"/>
    <w:rsid w:val="00967481"/>
    <w:rsid w:val="00984883"/>
    <w:rsid w:val="009A032E"/>
    <w:rsid w:val="009A1EAC"/>
    <w:rsid w:val="009A392A"/>
    <w:rsid w:val="009D204F"/>
    <w:rsid w:val="009D5409"/>
    <w:rsid w:val="009D6415"/>
    <w:rsid w:val="009E0ADB"/>
    <w:rsid w:val="009E5D14"/>
    <w:rsid w:val="009E63AF"/>
    <w:rsid w:val="009F6AA5"/>
    <w:rsid w:val="009F6E2A"/>
    <w:rsid w:val="00A0329E"/>
    <w:rsid w:val="00A05576"/>
    <w:rsid w:val="00A1203C"/>
    <w:rsid w:val="00A22528"/>
    <w:rsid w:val="00A34AD6"/>
    <w:rsid w:val="00A35A93"/>
    <w:rsid w:val="00A36DE3"/>
    <w:rsid w:val="00A40F7E"/>
    <w:rsid w:val="00A42FEB"/>
    <w:rsid w:val="00A454D7"/>
    <w:rsid w:val="00A516B1"/>
    <w:rsid w:val="00A56A28"/>
    <w:rsid w:val="00A56F46"/>
    <w:rsid w:val="00A577FE"/>
    <w:rsid w:val="00A63CA3"/>
    <w:rsid w:val="00A6604A"/>
    <w:rsid w:val="00A67E66"/>
    <w:rsid w:val="00A71A7E"/>
    <w:rsid w:val="00A72B10"/>
    <w:rsid w:val="00A8269E"/>
    <w:rsid w:val="00A85217"/>
    <w:rsid w:val="00A915C8"/>
    <w:rsid w:val="00AA1D3A"/>
    <w:rsid w:val="00AB3029"/>
    <w:rsid w:val="00AB55AD"/>
    <w:rsid w:val="00AC25F1"/>
    <w:rsid w:val="00AC4565"/>
    <w:rsid w:val="00AC5D72"/>
    <w:rsid w:val="00AC702C"/>
    <w:rsid w:val="00AD5A39"/>
    <w:rsid w:val="00AD7C9B"/>
    <w:rsid w:val="00AE3A0D"/>
    <w:rsid w:val="00AE3ADD"/>
    <w:rsid w:val="00AF1F5B"/>
    <w:rsid w:val="00AF7CA6"/>
    <w:rsid w:val="00B0539F"/>
    <w:rsid w:val="00B05E7B"/>
    <w:rsid w:val="00B105B6"/>
    <w:rsid w:val="00B21DB3"/>
    <w:rsid w:val="00B26722"/>
    <w:rsid w:val="00B30C0E"/>
    <w:rsid w:val="00B40481"/>
    <w:rsid w:val="00B55F54"/>
    <w:rsid w:val="00B56F8E"/>
    <w:rsid w:val="00B668BA"/>
    <w:rsid w:val="00B74D30"/>
    <w:rsid w:val="00B8082D"/>
    <w:rsid w:val="00B821E3"/>
    <w:rsid w:val="00B83CB8"/>
    <w:rsid w:val="00B84563"/>
    <w:rsid w:val="00B9732F"/>
    <w:rsid w:val="00B9790D"/>
    <w:rsid w:val="00BA2721"/>
    <w:rsid w:val="00BA28EA"/>
    <w:rsid w:val="00BA2B94"/>
    <w:rsid w:val="00BA495B"/>
    <w:rsid w:val="00BA798D"/>
    <w:rsid w:val="00BB4EBA"/>
    <w:rsid w:val="00BB5553"/>
    <w:rsid w:val="00BB63F6"/>
    <w:rsid w:val="00BB7F82"/>
    <w:rsid w:val="00BC20E1"/>
    <w:rsid w:val="00BC5F20"/>
    <w:rsid w:val="00BD7252"/>
    <w:rsid w:val="00BE7E99"/>
    <w:rsid w:val="00C00D66"/>
    <w:rsid w:val="00C015D5"/>
    <w:rsid w:val="00C0160D"/>
    <w:rsid w:val="00C03240"/>
    <w:rsid w:val="00C03EC6"/>
    <w:rsid w:val="00C05C9D"/>
    <w:rsid w:val="00C21447"/>
    <w:rsid w:val="00C2545A"/>
    <w:rsid w:val="00C32401"/>
    <w:rsid w:val="00C327CF"/>
    <w:rsid w:val="00C43AF4"/>
    <w:rsid w:val="00C52E0B"/>
    <w:rsid w:val="00C61C65"/>
    <w:rsid w:val="00C6524A"/>
    <w:rsid w:val="00C71142"/>
    <w:rsid w:val="00C773B6"/>
    <w:rsid w:val="00C8423B"/>
    <w:rsid w:val="00C85D07"/>
    <w:rsid w:val="00C86662"/>
    <w:rsid w:val="00C90460"/>
    <w:rsid w:val="00C92266"/>
    <w:rsid w:val="00C94451"/>
    <w:rsid w:val="00C94A9A"/>
    <w:rsid w:val="00CA0CB8"/>
    <w:rsid w:val="00CA0FAC"/>
    <w:rsid w:val="00CA4B62"/>
    <w:rsid w:val="00CB18F1"/>
    <w:rsid w:val="00CC2C88"/>
    <w:rsid w:val="00CC3BC9"/>
    <w:rsid w:val="00CC5AA8"/>
    <w:rsid w:val="00CC5B12"/>
    <w:rsid w:val="00CD6537"/>
    <w:rsid w:val="00CE2E4C"/>
    <w:rsid w:val="00CE5670"/>
    <w:rsid w:val="00CE6428"/>
    <w:rsid w:val="00CE6913"/>
    <w:rsid w:val="00CE7B4B"/>
    <w:rsid w:val="00D03AB0"/>
    <w:rsid w:val="00D06D67"/>
    <w:rsid w:val="00D1089F"/>
    <w:rsid w:val="00D155B2"/>
    <w:rsid w:val="00D20277"/>
    <w:rsid w:val="00D274BB"/>
    <w:rsid w:val="00D30FF4"/>
    <w:rsid w:val="00D32C42"/>
    <w:rsid w:val="00D350C2"/>
    <w:rsid w:val="00D35FF6"/>
    <w:rsid w:val="00D4769C"/>
    <w:rsid w:val="00D5029A"/>
    <w:rsid w:val="00D524E5"/>
    <w:rsid w:val="00D67EC3"/>
    <w:rsid w:val="00D74322"/>
    <w:rsid w:val="00D74CAB"/>
    <w:rsid w:val="00D753DC"/>
    <w:rsid w:val="00D755EC"/>
    <w:rsid w:val="00D76EB4"/>
    <w:rsid w:val="00D77C57"/>
    <w:rsid w:val="00D83BD7"/>
    <w:rsid w:val="00D90A50"/>
    <w:rsid w:val="00D94CD5"/>
    <w:rsid w:val="00D95604"/>
    <w:rsid w:val="00DC1900"/>
    <w:rsid w:val="00DC1E6A"/>
    <w:rsid w:val="00DC2A7E"/>
    <w:rsid w:val="00DD3ED3"/>
    <w:rsid w:val="00DD6DEA"/>
    <w:rsid w:val="00DD7184"/>
    <w:rsid w:val="00DE3A72"/>
    <w:rsid w:val="00DE7509"/>
    <w:rsid w:val="00DF0322"/>
    <w:rsid w:val="00DF6A3A"/>
    <w:rsid w:val="00E005D4"/>
    <w:rsid w:val="00E147BE"/>
    <w:rsid w:val="00E1614F"/>
    <w:rsid w:val="00E17214"/>
    <w:rsid w:val="00E32999"/>
    <w:rsid w:val="00E3419A"/>
    <w:rsid w:val="00E40640"/>
    <w:rsid w:val="00E412D2"/>
    <w:rsid w:val="00E417D4"/>
    <w:rsid w:val="00E418BA"/>
    <w:rsid w:val="00E41DA5"/>
    <w:rsid w:val="00E44365"/>
    <w:rsid w:val="00E52025"/>
    <w:rsid w:val="00E52E1E"/>
    <w:rsid w:val="00E742DB"/>
    <w:rsid w:val="00E82EF7"/>
    <w:rsid w:val="00E8505A"/>
    <w:rsid w:val="00E85C79"/>
    <w:rsid w:val="00E86632"/>
    <w:rsid w:val="00E92388"/>
    <w:rsid w:val="00EA14D3"/>
    <w:rsid w:val="00EB1325"/>
    <w:rsid w:val="00EB49BE"/>
    <w:rsid w:val="00EB4BD2"/>
    <w:rsid w:val="00EC0EDA"/>
    <w:rsid w:val="00EC6543"/>
    <w:rsid w:val="00ED6134"/>
    <w:rsid w:val="00EE4A7C"/>
    <w:rsid w:val="00EE6D75"/>
    <w:rsid w:val="00EF0557"/>
    <w:rsid w:val="00EF3023"/>
    <w:rsid w:val="00EF4167"/>
    <w:rsid w:val="00F05869"/>
    <w:rsid w:val="00F0621A"/>
    <w:rsid w:val="00F0652C"/>
    <w:rsid w:val="00F07D62"/>
    <w:rsid w:val="00F12714"/>
    <w:rsid w:val="00F129DB"/>
    <w:rsid w:val="00F236BE"/>
    <w:rsid w:val="00F27C0A"/>
    <w:rsid w:val="00F30558"/>
    <w:rsid w:val="00F32A8A"/>
    <w:rsid w:val="00F34321"/>
    <w:rsid w:val="00F411F1"/>
    <w:rsid w:val="00F42534"/>
    <w:rsid w:val="00F50CD9"/>
    <w:rsid w:val="00F50FC6"/>
    <w:rsid w:val="00F511B5"/>
    <w:rsid w:val="00F55498"/>
    <w:rsid w:val="00F61BF1"/>
    <w:rsid w:val="00F658C9"/>
    <w:rsid w:val="00F65988"/>
    <w:rsid w:val="00F662B9"/>
    <w:rsid w:val="00F67115"/>
    <w:rsid w:val="00F71753"/>
    <w:rsid w:val="00F734C2"/>
    <w:rsid w:val="00F806AD"/>
    <w:rsid w:val="00F8442C"/>
    <w:rsid w:val="00F86F5F"/>
    <w:rsid w:val="00FA4F38"/>
    <w:rsid w:val="00FA4F3E"/>
    <w:rsid w:val="00FA5A4A"/>
    <w:rsid w:val="00FB6DE7"/>
    <w:rsid w:val="00FC0026"/>
    <w:rsid w:val="00FC67DB"/>
    <w:rsid w:val="00FE77EA"/>
    <w:rsid w:val="00FF6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0413E"/>
  <w15:chartTrackingRefBased/>
  <w15:docId w15:val="{DB6138D5-7396-4FF2-8A0F-7EB2EA9F2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4613"/>
    <w:pPr>
      <w:spacing w:after="0" w:line="240" w:lineRule="auto"/>
    </w:pPr>
    <w:rPr>
      <w:rFonts w:ascii="Times New Roman" w:hAnsi="Times New Roman" w:cs="Times New Roman"/>
      <w:sz w:val="24"/>
      <w:szCs w:val="20"/>
    </w:rPr>
  </w:style>
  <w:style w:type="paragraph" w:styleId="Heading1">
    <w:name w:val="heading 1"/>
    <w:next w:val="Normal"/>
    <w:link w:val="Heading1Char"/>
    <w:autoRedefine/>
    <w:qFormat/>
    <w:rsid w:val="001A246B"/>
    <w:pPr>
      <w:keepNext/>
      <w:keepLines/>
      <w:spacing w:before="240" w:after="0" w:line="240" w:lineRule="auto"/>
      <w:outlineLvl w:val="0"/>
    </w:pPr>
    <w:rPr>
      <w:rFonts w:ascii="Courier New" w:eastAsiaTheme="majorEastAsia" w:hAnsi="Courier New" w:cstheme="majorBidi"/>
      <w:szCs w:val="32"/>
      <w:lang w:eastAsia="zh-CN"/>
    </w:rPr>
  </w:style>
  <w:style w:type="paragraph" w:styleId="Heading3">
    <w:name w:val="heading 3"/>
    <w:basedOn w:val="Normal"/>
    <w:next w:val="Normal"/>
    <w:link w:val="Heading3Char"/>
    <w:qFormat/>
    <w:rsid w:val="00026822"/>
    <w:pPr>
      <w:keepNext/>
      <w:outlineLvl w:val="2"/>
    </w:pPr>
    <w:rPr>
      <w:rFonts w:ascii="Courier New" w:hAnsi="Courier New"/>
      <w:snapToGrid w:val="0"/>
      <w:sz w:val="20"/>
    </w:rPr>
  </w:style>
  <w:style w:type="paragraph" w:styleId="Heading5">
    <w:name w:val="heading 5"/>
    <w:basedOn w:val="Normal"/>
    <w:next w:val="Normal"/>
    <w:link w:val="Heading5Char"/>
    <w:autoRedefine/>
    <w:qFormat/>
    <w:rsid w:val="00134613"/>
    <w:pPr>
      <w:spacing w:before="240" w:after="60"/>
      <w:outlineLvl w:val="4"/>
    </w:pPr>
    <w:rPr>
      <w:rFonts w:ascii="Courier New" w:hAnsi="Courier New"/>
      <w:bCs/>
      <w:iCs/>
      <w:sz w:val="20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026822"/>
    <w:rPr>
      <w:rFonts w:ascii="Courier New" w:eastAsia="Times New Roman" w:hAnsi="Courier New" w:cs="Times New Roman"/>
      <w:snapToGrid w:val="0"/>
      <w:sz w:val="20"/>
      <w:szCs w:val="20"/>
    </w:rPr>
  </w:style>
  <w:style w:type="paragraph" w:customStyle="1" w:styleId="Codestyle">
    <w:name w:val="Code style"/>
    <w:basedOn w:val="Heading1"/>
    <w:link w:val="CodestyleChar"/>
    <w:autoRedefine/>
    <w:qFormat/>
    <w:rsid w:val="001A246B"/>
  </w:style>
  <w:style w:type="character" w:customStyle="1" w:styleId="CodestyleChar">
    <w:name w:val="Code style Char"/>
    <w:basedOn w:val="DefaultParagraphFont"/>
    <w:link w:val="Codestyle"/>
    <w:rsid w:val="001A246B"/>
    <w:rPr>
      <w:rFonts w:ascii="Courier New" w:eastAsiaTheme="majorEastAsia" w:hAnsi="Courier New" w:cstheme="majorBidi"/>
      <w:szCs w:val="32"/>
      <w:lang w:eastAsia="zh-CN"/>
    </w:rPr>
  </w:style>
  <w:style w:type="character" w:customStyle="1" w:styleId="Heading1Char">
    <w:name w:val="Heading 1 Char"/>
    <w:basedOn w:val="DefaultParagraphFont"/>
    <w:link w:val="Heading1"/>
    <w:rsid w:val="001A246B"/>
    <w:rPr>
      <w:rFonts w:ascii="Courier New" w:eastAsiaTheme="majorEastAsia" w:hAnsi="Courier New" w:cstheme="majorBidi"/>
      <w:szCs w:val="32"/>
      <w:lang w:eastAsia="zh-CN"/>
    </w:rPr>
  </w:style>
  <w:style w:type="paragraph" w:customStyle="1" w:styleId="codestyle0">
    <w:name w:val="code style"/>
    <w:basedOn w:val="Normal"/>
    <w:link w:val="codestyleChar0"/>
    <w:autoRedefine/>
    <w:qFormat/>
    <w:rsid w:val="00487060"/>
    <w:pPr>
      <w:tabs>
        <w:tab w:val="left" w:pos="-1080"/>
        <w:tab w:val="left" w:pos="-360"/>
        <w:tab w:val="left" w:pos="360"/>
        <w:tab w:val="left" w:pos="72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</w:tabs>
      <w:ind w:firstLine="720"/>
    </w:pPr>
    <w:rPr>
      <w:rFonts w:ascii="Courier New" w:hAnsi="Courier New" w:cs="Courier New"/>
      <w:sz w:val="22"/>
      <w:szCs w:val="22"/>
    </w:rPr>
  </w:style>
  <w:style w:type="character" w:customStyle="1" w:styleId="codestyleChar0">
    <w:name w:val="code style Char"/>
    <w:basedOn w:val="DefaultParagraphFont"/>
    <w:link w:val="codestyle0"/>
    <w:rsid w:val="00487060"/>
    <w:rPr>
      <w:rFonts w:ascii="Courier New" w:hAnsi="Courier New" w:cs="Courier New"/>
    </w:rPr>
  </w:style>
  <w:style w:type="paragraph" w:styleId="NoSpacing">
    <w:name w:val="No Spacing"/>
    <w:autoRedefine/>
    <w:uiPriority w:val="1"/>
    <w:qFormat/>
    <w:rsid w:val="00134613"/>
    <w:pPr>
      <w:spacing w:after="0" w:line="240" w:lineRule="auto"/>
    </w:pPr>
    <w:rPr>
      <w:rFonts w:ascii="Courier New" w:hAnsi="Courier New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134613"/>
    <w:rPr>
      <w:rFonts w:ascii="Courier New" w:eastAsia="Times New Roman" w:hAnsi="Courier New" w:cs="Times New Roman"/>
      <w:bCs/>
      <w:iCs/>
      <w:sz w:val="20"/>
      <w:szCs w:val="26"/>
    </w:rPr>
  </w:style>
  <w:style w:type="paragraph" w:styleId="ListParagraph">
    <w:name w:val="List Paragraph"/>
    <w:basedOn w:val="Normal"/>
    <w:uiPriority w:val="34"/>
    <w:qFormat/>
    <w:rsid w:val="00470F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1725</TotalTime>
  <Pages>6</Pages>
  <Words>1567</Words>
  <Characters>8938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Chonghua Zhang</dc:creator>
  <cp:keywords/>
  <dc:description/>
  <cp:lastModifiedBy>Chonghua Zhang</cp:lastModifiedBy>
  <cp:revision>52</cp:revision>
  <dcterms:created xsi:type="dcterms:W3CDTF">2021-10-30T17:23:00Z</dcterms:created>
  <dcterms:modified xsi:type="dcterms:W3CDTF">2022-05-14T16:42:00Z</dcterms:modified>
</cp:coreProperties>
</file>