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8DE77" w14:textId="77777777" w:rsidR="00892130" w:rsidRDefault="00892130" w:rsidP="0034061B">
      <w:pPr>
        <w:jc w:val="center"/>
      </w:pPr>
    </w:p>
    <w:p w14:paraId="7BD40895" w14:textId="50156B79" w:rsidR="0034061B" w:rsidRDefault="00487060" w:rsidP="0034061B">
      <w:pPr>
        <w:jc w:val="center"/>
      </w:pPr>
      <w:r>
        <w:t>Home</w:t>
      </w:r>
      <w:r w:rsidR="00AD1C1B">
        <w:t>work</w:t>
      </w:r>
      <w:r>
        <w:t xml:space="preserve"> assignment #1</w:t>
      </w:r>
      <w:r w:rsidR="00F51653">
        <w:t xml:space="preserve"> for</w:t>
      </w:r>
      <w:r w:rsidR="0067124D">
        <w:t xml:space="preserve"> CSC</w:t>
      </w:r>
      <w:r w:rsidR="00F51653">
        <w:t xml:space="preserve"> 352</w:t>
      </w:r>
      <w:r w:rsidR="00986E1D">
        <w:t>/452</w:t>
      </w:r>
      <w:r>
        <w:t>,</w:t>
      </w:r>
    </w:p>
    <w:p w14:paraId="03C816C6" w14:textId="1C7FD9DD" w:rsidR="003918D6" w:rsidRDefault="00487060" w:rsidP="0034061B">
      <w:pPr>
        <w:jc w:val="center"/>
      </w:pPr>
      <w:r>
        <w:t xml:space="preserve">Due </w:t>
      </w:r>
      <w:r w:rsidR="00AD1C1B">
        <w:t>time</w:t>
      </w:r>
      <w:r w:rsidR="009C5D47">
        <w:t xml:space="preserve">/date </w:t>
      </w:r>
      <w:r w:rsidR="006E360F">
        <w:t>8</w:t>
      </w:r>
      <w:r w:rsidR="009C5D47">
        <w:t>:</w:t>
      </w:r>
      <w:r w:rsidR="006E360F">
        <w:t>0</w:t>
      </w:r>
      <w:r w:rsidR="009C5D47">
        <w:t xml:space="preserve">0 PM, </w:t>
      </w:r>
      <w:r w:rsidR="001F207B">
        <w:t>4</w:t>
      </w:r>
      <w:r>
        <w:t>/</w:t>
      </w:r>
      <w:r w:rsidR="001F207B">
        <w:t>6</w:t>
      </w:r>
      <w:r w:rsidR="009C5D47">
        <w:t>/202</w:t>
      </w:r>
      <w:r w:rsidR="00B626F7">
        <w:t>2</w:t>
      </w:r>
      <w:r w:rsidR="004625E8">
        <w:t xml:space="preserve">, </w:t>
      </w:r>
      <w:r w:rsidR="001F207B">
        <w:t>Wednesday</w:t>
      </w:r>
    </w:p>
    <w:p w14:paraId="5BA90CC7" w14:textId="4C5F7660" w:rsidR="00487060" w:rsidRDefault="00487060" w:rsidP="00487060"/>
    <w:p w14:paraId="4ACA1CD0" w14:textId="3D028970" w:rsidR="00F821CF" w:rsidRPr="00E34938" w:rsidRDefault="00F821CF" w:rsidP="00F821CF">
      <w:pPr>
        <w:pStyle w:val="Default"/>
      </w:pPr>
      <w:r w:rsidRPr="00E34938">
        <w:t xml:space="preserve">Students in </w:t>
      </w:r>
      <w:r w:rsidR="00E34938">
        <w:t>CSC</w:t>
      </w:r>
      <w:r w:rsidRPr="00E34938">
        <w:t xml:space="preserve">352 and </w:t>
      </w:r>
      <w:r w:rsidR="00E34938">
        <w:t>CSC</w:t>
      </w:r>
      <w:r w:rsidRPr="00E34938">
        <w:t>452 share the same questions to avoid confusing. When grading</w:t>
      </w:r>
      <w:r w:rsidR="00AC1B11">
        <w:t xml:space="preserve"> the homework/midterm/final</w:t>
      </w:r>
      <w:r w:rsidR="00443B67">
        <w:t>/course grade</w:t>
      </w:r>
      <w:r w:rsidRPr="00E34938">
        <w:t xml:space="preserve">, the instructor will be lenient to students in </w:t>
      </w:r>
      <w:r w:rsidR="00E34938">
        <w:t>CSC</w:t>
      </w:r>
      <w:r w:rsidRPr="00E34938">
        <w:t xml:space="preserve">352 as requested by university policy. </w:t>
      </w:r>
    </w:p>
    <w:p w14:paraId="120F9041" w14:textId="77777777" w:rsidR="00F821CF" w:rsidRDefault="00F821CF" w:rsidP="00F821CF">
      <w:pPr>
        <w:rPr>
          <w:sz w:val="23"/>
          <w:szCs w:val="23"/>
        </w:rPr>
      </w:pPr>
    </w:p>
    <w:p w14:paraId="47AA3461" w14:textId="6C5EAF1C" w:rsidR="00EB10A2" w:rsidRDefault="00EC0694" w:rsidP="00F821CF">
      <w:r>
        <w:t xml:space="preserve">Except the week before midterm/final, </w:t>
      </w:r>
      <w:r w:rsidR="00E34938">
        <w:t xml:space="preserve">each week there will be a homework assignment posted on D2L </w:t>
      </w:r>
      <w:r w:rsidR="00C734BA">
        <w:t xml:space="preserve">before </w:t>
      </w:r>
      <w:r w:rsidR="00566006">
        <w:t>Wednesday</w:t>
      </w:r>
      <w:r w:rsidR="00E34938">
        <w:t xml:space="preserve">. </w:t>
      </w:r>
      <w:r w:rsidR="00A243F7">
        <w:t xml:space="preserve">Due date/time will be </w:t>
      </w:r>
      <w:r w:rsidR="00C22243">
        <w:t>8</w:t>
      </w:r>
      <w:r w:rsidR="00A243F7">
        <w:t>:</w:t>
      </w:r>
      <w:r w:rsidR="00E65B55">
        <w:t>0</w:t>
      </w:r>
      <w:r w:rsidR="00A243F7">
        <w:t xml:space="preserve">0 pm </w:t>
      </w:r>
      <w:r>
        <w:t xml:space="preserve">the </w:t>
      </w:r>
      <w:r w:rsidR="00A243F7">
        <w:t xml:space="preserve">next </w:t>
      </w:r>
      <w:r w:rsidR="00566006">
        <w:t>Wednes</w:t>
      </w:r>
      <w:r w:rsidR="00691EBB">
        <w:t>day</w:t>
      </w:r>
      <w:r w:rsidR="00E65B55">
        <w:t>.</w:t>
      </w:r>
      <w:r w:rsidR="00A243F7">
        <w:t xml:space="preserve"> </w:t>
      </w:r>
      <w:r w:rsidR="000C043B">
        <w:t xml:space="preserve">The website will not accept submission after the deadline. Later submission may </w:t>
      </w:r>
      <w:r w:rsidR="00443B67">
        <w:t>send</w:t>
      </w:r>
      <w:r w:rsidR="000C043B">
        <w:t xml:space="preserve"> to the instructor via email. </w:t>
      </w:r>
      <w:r w:rsidR="00E34938">
        <w:t xml:space="preserve">All submitted programs </w:t>
      </w:r>
      <w:r w:rsidR="00AE5A5B">
        <w:t>should have</w:t>
      </w:r>
      <w:r w:rsidR="00E34938">
        <w:t xml:space="preserve"> pass</w:t>
      </w:r>
      <w:r w:rsidR="00AE5A5B">
        <w:t>ed</w:t>
      </w:r>
      <w:r w:rsidR="00E34938">
        <w:t xml:space="preserve"> the compilation. Unless </w:t>
      </w:r>
      <w:r w:rsidR="00691EBB">
        <w:t xml:space="preserve">you explain the reasons, </w:t>
      </w:r>
      <w:r w:rsidR="00E34938">
        <w:t xml:space="preserve">if </w:t>
      </w:r>
      <w:r w:rsidR="00443B67">
        <w:t>a</w:t>
      </w:r>
      <w:r w:rsidR="00E34938">
        <w:t xml:space="preserve"> program is</w:t>
      </w:r>
      <w:r w:rsidR="00AD1C1B">
        <w:t xml:space="preserve"> not</w:t>
      </w:r>
      <w:r w:rsidR="00E34938">
        <w:t xml:space="preserve"> runnable, it will not get partial credits. L</w:t>
      </w:r>
      <w:r w:rsidR="00EB10A2">
        <w:t>ater submitted homework will lose 20% credits per day delayed</w:t>
      </w:r>
      <w:r w:rsidR="00FF2E95">
        <w:t xml:space="preserve">. </w:t>
      </w:r>
    </w:p>
    <w:p w14:paraId="103D72AE" w14:textId="77777777" w:rsidR="00FF2E95" w:rsidRDefault="00FF2E95" w:rsidP="00487060"/>
    <w:p w14:paraId="06E6F4E8" w14:textId="787D4544" w:rsidR="00CB1D3E" w:rsidRDefault="0051716F" w:rsidP="00320011">
      <w:r>
        <w:t>The main</w:t>
      </w:r>
      <w:r w:rsidR="00C734BA">
        <w:t xml:space="preserve"> objective </w:t>
      </w:r>
      <w:r w:rsidR="00FF2E95">
        <w:t>of</w:t>
      </w:r>
      <w:r w:rsidR="0034061B">
        <w:t xml:space="preserve"> </w:t>
      </w:r>
      <w:r w:rsidR="00566006">
        <w:t xml:space="preserve">this </w:t>
      </w:r>
      <w:r w:rsidR="008C094F">
        <w:t>hw #1</w:t>
      </w:r>
      <w:r w:rsidR="00FF2E95">
        <w:t xml:space="preserve"> is to make sure each student has</w:t>
      </w:r>
      <w:r w:rsidR="0034061B">
        <w:t xml:space="preserve"> finish</w:t>
      </w:r>
      <w:r w:rsidR="00FF2E95">
        <w:t>ed</w:t>
      </w:r>
      <w:r w:rsidR="0034061B">
        <w:t xml:space="preserve"> the preparatory work</w:t>
      </w:r>
      <w:r w:rsidR="00E34938">
        <w:t>.</w:t>
      </w:r>
      <w:r w:rsidR="00FF2E95">
        <w:t xml:space="preserve"> You need to s</w:t>
      </w:r>
      <w:r w:rsidR="00487060">
        <w:t>et up your work environment, either use the SQL</w:t>
      </w:r>
      <w:r w:rsidR="00FF2E95">
        <w:t xml:space="preserve"> </w:t>
      </w:r>
      <w:r w:rsidR="00487060">
        <w:t>Developer on your own machine</w:t>
      </w:r>
      <w:r w:rsidR="00FF2E95">
        <w:t xml:space="preserve"> or on CDM lab machine</w:t>
      </w:r>
      <w:r w:rsidR="00487060">
        <w:t>, connect</w:t>
      </w:r>
      <w:r w:rsidR="00CB1D3E">
        <w:t>ing</w:t>
      </w:r>
      <w:r w:rsidR="00487060">
        <w:t xml:space="preserve"> to DePaul </w:t>
      </w:r>
      <w:r w:rsidR="00CB1D3E">
        <w:t>teaching</w:t>
      </w:r>
      <w:r w:rsidR="00487060">
        <w:t xml:space="preserve"> Oracle server</w:t>
      </w:r>
      <w:r w:rsidR="003E64AE">
        <w:t>.</w:t>
      </w:r>
      <w:r w:rsidR="0034061B">
        <w:t xml:space="preserve"> </w:t>
      </w:r>
    </w:p>
    <w:p w14:paraId="00AE319A" w14:textId="77777777" w:rsidR="00CB1D3E" w:rsidRDefault="00CB1D3E" w:rsidP="00320011"/>
    <w:p w14:paraId="2A35006F" w14:textId="4A836676" w:rsidR="00320011" w:rsidRDefault="00FF2E95" w:rsidP="00320011">
      <w:r>
        <w:t>If you have no experience with SQL Developer</w:t>
      </w:r>
      <w:r w:rsidR="00CB1D3E">
        <w:t xml:space="preserve"> before</w:t>
      </w:r>
      <w:r>
        <w:t xml:space="preserve">, please check the file </w:t>
      </w:r>
      <w:r w:rsidRPr="00FF2E95">
        <w:t>ACADORADBPRD01Tutorial</w:t>
      </w:r>
      <w:r>
        <w:t>.docx and</w:t>
      </w:r>
      <w:r w:rsidR="00AF5CD2">
        <w:t xml:space="preserve">/or </w:t>
      </w:r>
      <w:r w:rsidR="00AF5CD2" w:rsidRPr="00AF5CD2">
        <w:t>SQLDeveloper_Quick_config</w:t>
      </w:r>
      <w:r w:rsidR="00AF5CD2">
        <w:t>.docx</w:t>
      </w:r>
      <w:r>
        <w:t xml:space="preserve"> </w:t>
      </w:r>
      <w:r w:rsidR="00320011">
        <w:t xml:space="preserve">posted in the folder Content -&gt; </w:t>
      </w:r>
      <w:r w:rsidR="000C043B">
        <w:t>Scripts for creating sample tables</w:t>
      </w:r>
      <w:r w:rsidR="007376EF">
        <w:t>.</w:t>
      </w:r>
      <w:r w:rsidR="00320011">
        <w:t xml:space="preserve"> </w:t>
      </w:r>
    </w:p>
    <w:p w14:paraId="2850DE68" w14:textId="77777777" w:rsidR="0034061B" w:rsidRDefault="0034061B" w:rsidP="00487060"/>
    <w:p w14:paraId="49DB5FDB" w14:textId="5D1E53BB" w:rsidR="00320011" w:rsidRDefault="007376EF" w:rsidP="00487060">
      <w:r>
        <w:t>It is required to b</w:t>
      </w:r>
      <w:r w:rsidR="00487060">
        <w:t>uild the Oracle HR sample (seven) tables</w:t>
      </w:r>
      <w:r w:rsidR="0051716F">
        <w:t xml:space="preserve"> and the simplified </w:t>
      </w:r>
      <w:r w:rsidR="0051716F">
        <w:t>Emp-Dept</w:t>
      </w:r>
      <w:r w:rsidR="0051716F">
        <w:t xml:space="preserve"> tables.</w:t>
      </w:r>
      <w:r w:rsidR="0051716F">
        <w:t xml:space="preserve"> </w:t>
      </w:r>
      <w:r w:rsidR="008D4D07">
        <w:t xml:space="preserve"> </w:t>
      </w:r>
      <w:r w:rsidR="0051716F">
        <w:t>T</w:t>
      </w:r>
      <w:r w:rsidR="008D4D07">
        <w:t>he</w:t>
      </w:r>
      <w:r w:rsidR="00487060">
        <w:t xml:space="preserve"> scripts </w:t>
      </w:r>
      <w:r w:rsidR="008D4D07">
        <w:t xml:space="preserve">are </w:t>
      </w:r>
      <w:r w:rsidR="00487060">
        <w:t>provided</w:t>
      </w:r>
      <w:r w:rsidR="00952593">
        <w:t xml:space="preserve"> </w:t>
      </w:r>
      <w:r w:rsidR="00C734BA">
        <w:t>in the</w:t>
      </w:r>
      <w:r w:rsidR="00952593">
        <w:t xml:space="preserve"> folder “Content -&gt; Script</w:t>
      </w:r>
      <w:r w:rsidR="00E24677">
        <w:t>s</w:t>
      </w:r>
      <w:r w:rsidR="00952593">
        <w:t xml:space="preserve"> for creating tables”. </w:t>
      </w:r>
    </w:p>
    <w:p w14:paraId="28639B5B" w14:textId="66C8DC4C" w:rsidR="00320011" w:rsidRDefault="00320011" w:rsidP="00487060"/>
    <w:p w14:paraId="1B4A4D50" w14:textId="54B69EC3" w:rsidR="00EF0557" w:rsidRDefault="00CA4B62" w:rsidP="00487060">
      <w:r>
        <w:t xml:space="preserve">What </w:t>
      </w:r>
      <w:r w:rsidR="009517AB">
        <w:t xml:space="preserve">do </w:t>
      </w:r>
      <w:r>
        <w:t>you need to submit</w:t>
      </w:r>
      <w:r w:rsidR="009A04DE">
        <w:t xml:space="preserve"> for your homework assignments</w:t>
      </w:r>
      <w:r w:rsidR="009517AB">
        <w:t>?</w:t>
      </w:r>
      <w:r>
        <w:t xml:space="preserve"> </w:t>
      </w:r>
    </w:p>
    <w:p w14:paraId="1D04D71D" w14:textId="0BB19858" w:rsidR="00CB1D3E" w:rsidRDefault="0034061B" w:rsidP="0034061B">
      <w:r>
        <w:t xml:space="preserve">     </w:t>
      </w:r>
      <w:r w:rsidR="0051716F">
        <w:t>O</w:t>
      </w:r>
      <w:r w:rsidR="003E64AE">
        <w:t xml:space="preserve">ne </w:t>
      </w:r>
      <w:r w:rsidR="00CA4B62">
        <w:t>text file (</w:t>
      </w:r>
      <w:r w:rsidR="00D5029A">
        <w:t xml:space="preserve">such as hw1.txt) to </w:t>
      </w:r>
      <w:r w:rsidR="006A7ED9">
        <w:t xml:space="preserve">Submissions section, </w:t>
      </w:r>
      <w:r w:rsidR="00B15594">
        <w:t>Assignment</w:t>
      </w:r>
      <w:r w:rsidR="006A7ED9">
        <w:t xml:space="preserve">1 </w:t>
      </w:r>
      <w:r w:rsidR="0051716F">
        <w:t>o</w:t>
      </w:r>
      <w:r w:rsidR="006A7ED9">
        <w:t xml:space="preserve">n </w:t>
      </w:r>
      <w:r w:rsidR="00D5029A">
        <w:t>D2L</w:t>
      </w:r>
      <w:r w:rsidR="0051716F">
        <w:t xml:space="preserve"> site</w:t>
      </w:r>
      <w:r w:rsidR="00D5029A">
        <w:t xml:space="preserve">. </w:t>
      </w:r>
    </w:p>
    <w:p w14:paraId="7872BD3E" w14:textId="77777777" w:rsidR="0051716F" w:rsidRDefault="0051716F" w:rsidP="0034061B"/>
    <w:p w14:paraId="176E149F" w14:textId="7539C7FD" w:rsidR="00487060" w:rsidRDefault="00E65B55" w:rsidP="0034061B">
      <w:r>
        <w:t xml:space="preserve">Please, use </w:t>
      </w:r>
      <w:r w:rsidR="00D5029A">
        <w:t xml:space="preserve">text format </w:t>
      </w:r>
      <w:r w:rsidR="009517AB">
        <w:t>.txt file</w:t>
      </w:r>
      <w:r w:rsidR="006A7ED9">
        <w:t>.</w:t>
      </w:r>
      <w:r w:rsidR="00AD7AFE">
        <w:t xml:space="preserve"> </w:t>
      </w:r>
      <w:r w:rsidR="002D7C24">
        <w:t>Better to</w:t>
      </w:r>
      <w:r w:rsidR="00AD7AFE">
        <w:t xml:space="preserve"> use </w:t>
      </w:r>
      <w:r>
        <w:t>N</w:t>
      </w:r>
      <w:r w:rsidR="00AD7AFE">
        <w:t>otepad</w:t>
      </w:r>
      <w:r w:rsidR="002D7C24">
        <w:t>. Optional, you may use</w:t>
      </w:r>
      <w:r>
        <w:t xml:space="preserve"> WordPad</w:t>
      </w:r>
      <w:r w:rsidR="002D7C24">
        <w:t xml:space="preserve"> to create a .rtf file</w:t>
      </w:r>
      <w:r w:rsidR="00AD7AFE">
        <w:t>.</w:t>
      </w:r>
      <w:r w:rsidR="001C573B">
        <w:t xml:space="preserve"> As you are submitting </w:t>
      </w:r>
      <w:r w:rsidR="00E24677">
        <w:t xml:space="preserve">your </w:t>
      </w:r>
      <w:r w:rsidR="001C573B">
        <w:t xml:space="preserve">file </w:t>
      </w:r>
      <w:r w:rsidR="00CB1D3E">
        <w:t>through D2L with</w:t>
      </w:r>
      <w:r w:rsidR="001C573B">
        <w:t xml:space="preserve"> your own account, the system will </w:t>
      </w:r>
      <w:r w:rsidR="00CB1D3E">
        <w:t>assign a special file name with info of the owner</w:t>
      </w:r>
      <w:r w:rsidR="001C573B">
        <w:t>.</w:t>
      </w:r>
    </w:p>
    <w:p w14:paraId="4B60F7E1" w14:textId="77777777" w:rsidR="0034061B" w:rsidRDefault="0034061B" w:rsidP="00487060"/>
    <w:p w14:paraId="554948BC" w14:textId="0B07DB8D" w:rsidR="00EF0557" w:rsidRDefault="00391A2C" w:rsidP="00487060">
      <w:r>
        <w:t xml:space="preserve">What should be </w:t>
      </w:r>
      <w:r w:rsidR="00D5029A">
        <w:t>include</w:t>
      </w:r>
      <w:r>
        <w:t>d</w:t>
      </w:r>
      <w:r w:rsidR="00D5029A">
        <w:t xml:space="preserve"> in the file</w:t>
      </w:r>
      <w:r w:rsidR="00D165A7">
        <w:t xml:space="preserve"> ( see sample below)</w:t>
      </w:r>
      <w:r w:rsidR="00D5029A">
        <w:t xml:space="preserve">: </w:t>
      </w:r>
    </w:p>
    <w:p w14:paraId="5ACC5E0E" w14:textId="1BD19847" w:rsidR="00CB1D3E" w:rsidRDefault="0028555A" w:rsidP="001C3302">
      <w:pPr>
        <w:pStyle w:val="ListParagraph"/>
        <w:numPr>
          <w:ilvl w:val="0"/>
          <w:numId w:val="5"/>
        </w:numPr>
      </w:pPr>
      <w:r>
        <w:t>Y</w:t>
      </w:r>
      <w:r w:rsidR="00CB1D3E">
        <w:t xml:space="preserve">our </w:t>
      </w:r>
      <w:r w:rsidR="00D5029A">
        <w:t>code</w:t>
      </w:r>
      <w:r w:rsidR="00B5636C">
        <w:t xml:space="preserve"> for this question</w:t>
      </w:r>
      <w:r w:rsidR="00CB1D3E">
        <w:t xml:space="preserve">, </w:t>
      </w:r>
      <w:r w:rsidR="00B47AEC">
        <w:t xml:space="preserve"> </w:t>
      </w:r>
      <w:r w:rsidR="00391A2C">
        <w:t>and</w:t>
      </w:r>
    </w:p>
    <w:p w14:paraId="7519E3BC" w14:textId="21FCCAFE" w:rsidR="00D5029A" w:rsidRDefault="0028555A" w:rsidP="001C3302">
      <w:pPr>
        <w:pStyle w:val="ListParagraph"/>
        <w:numPr>
          <w:ilvl w:val="0"/>
          <w:numId w:val="5"/>
        </w:numPr>
      </w:pPr>
      <w:r>
        <w:t>T</w:t>
      </w:r>
      <w:r w:rsidR="00B47AEC">
        <w:t>he o</w:t>
      </w:r>
      <w:r w:rsidR="00D5029A">
        <w:t>utput</w:t>
      </w:r>
      <w:r w:rsidR="005415E0">
        <w:t xml:space="preserve"> </w:t>
      </w:r>
      <w:r w:rsidR="00B47AEC">
        <w:t xml:space="preserve">of </w:t>
      </w:r>
      <w:r w:rsidR="00391A2C">
        <w:t>that question</w:t>
      </w:r>
      <w:r w:rsidR="00B47AEC">
        <w:t xml:space="preserve"> (no screenshot)</w:t>
      </w:r>
      <w:r w:rsidR="00B5636C">
        <w:t>; each output right</w:t>
      </w:r>
      <w:r w:rsidR="001C3302">
        <w:t xml:space="preserve"> after </w:t>
      </w:r>
      <w:r w:rsidR="00391A2C">
        <w:t>its code</w:t>
      </w:r>
      <w:r w:rsidR="00CB1D3E">
        <w:t>.</w:t>
      </w:r>
    </w:p>
    <w:p w14:paraId="3159EFA8" w14:textId="4F4AF834" w:rsidR="006C3532" w:rsidRDefault="006C3532" w:rsidP="006C3532">
      <w:r>
        <w:t>S</w:t>
      </w:r>
      <w:r w:rsidR="0028555A">
        <w:t>uch as below</w:t>
      </w:r>
      <w:r>
        <w:t>:</w:t>
      </w:r>
    </w:p>
    <w:p w14:paraId="73E57BBC" w14:textId="6DF44D46" w:rsidR="007A33E0" w:rsidRPr="00D165A7" w:rsidRDefault="00917944" w:rsidP="007A33E0">
      <w:pPr>
        <w:rPr>
          <w:rFonts w:ascii="Courier New" w:hAnsi="Courier New" w:cs="Courier New"/>
          <w:sz w:val="20"/>
        </w:rPr>
      </w:pPr>
      <w:r>
        <w:rPr>
          <w:rFonts w:ascii="Courier New" w:hAnsi="Courier New" w:cs="Courier New"/>
          <w:sz w:val="20"/>
        </w:rPr>
        <w:t xml:space="preserve">REM </w:t>
      </w:r>
      <w:r w:rsidR="00D165A7" w:rsidRPr="00D165A7">
        <w:rPr>
          <w:rFonts w:ascii="Courier New" w:hAnsi="Courier New" w:cs="Courier New"/>
          <w:sz w:val="20"/>
        </w:rPr>
        <w:t xml:space="preserve">Q1. </w:t>
      </w:r>
    </w:p>
    <w:p w14:paraId="11D1DEFA" w14:textId="77777777" w:rsidR="00917944" w:rsidRPr="00917944" w:rsidRDefault="00917944" w:rsidP="00917944">
      <w:pPr>
        <w:rPr>
          <w:rFonts w:ascii="Courier New" w:hAnsi="Courier New" w:cs="Courier New"/>
          <w:sz w:val="20"/>
        </w:rPr>
      </w:pPr>
      <w:r w:rsidRPr="00917944">
        <w:rPr>
          <w:rFonts w:ascii="Courier New" w:hAnsi="Courier New" w:cs="Courier New"/>
          <w:sz w:val="20"/>
        </w:rPr>
        <w:t>SELECT employee_id, Last_name,  First_name, department_id</w:t>
      </w:r>
    </w:p>
    <w:p w14:paraId="3B63D4CB" w14:textId="77777777" w:rsidR="00917944" w:rsidRPr="00917944" w:rsidRDefault="00917944" w:rsidP="00917944">
      <w:pPr>
        <w:rPr>
          <w:rFonts w:ascii="Courier New" w:hAnsi="Courier New" w:cs="Courier New"/>
          <w:sz w:val="20"/>
        </w:rPr>
      </w:pPr>
      <w:r w:rsidRPr="00917944">
        <w:rPr>
          <w:rFonts w:ascii="Courier New" w:hAnsi="Courier New" w:cs="Courier New"/>
          <w:sz w:val="20"/>
        </w:rPr>
        <w:t xml:space="preserve">FROM   Employees </w:t>
      </w:r>
    </w:p>
    <w:p w14:paraId="7FE73D85" w14:textId="77777777" w:rsidR="00917944" w:rsidRPr="00917944" w:rsidRDefault="00917944" w:rsidP="00917944">
      <w:pPr>
        <w:rPr>
          <w:rFonts w:ascii="Courier New" w:hAnsi="Courier New" w:cs="Courier New"/>
          <w:sz w:val="20"/>
        </w:rPr>
      </w:pPr>
      <w:r w:rsidRPr="00917944">
        <w:rPr>
          <w:rFonts w:ascii="Courier New" w:hAnsi="Courier New" w:cs="Courier New"/>
          <w:sz w:val="20"/>
        </w:rPr>
        <w:t>Where  upper (last_name) like 'ST%' ;</w:t>
      </w:r>
    </w:p>
    <w:p w14:paraId="653005FC" w14:textId="77777777" w:rsidR="00917944" w:rsidRPr="00917944" w:rsidRDefault="00917944" w:rsidP="00917944">
      <w:pPr>
        <w:rPr>
          <w:rFonts w:ascii="Courier New" w:hAnsi="Courier New" w:cs="Courier New"/>
          <w:sz w:val="20"/>
        </w:rPr>
      </w:pPr>
    </w:p>
    <w:p w14:paraId="7E627952" w14:textId="7FC78DB4" w:rsidR="00917944" w:rsidRPr="00917944" w:rsidRDefault="00F074FB" w:rsidP="00917944">
      <w:pPr>
        <w:rPr>
          <w:rFonts w:ascii="Courier New" w:hAnsi="Courier New" w:cs="Courier New"/>
          <w:sz w:val="20"/>
        </w:rPr>
      </w:pPr>
      <w:r>
        <w:rPr>
          <w:rFonts w:ascii="Courier New" w:hAnsi="Courier New" w:cs="Courier New"/>
          <w:sz w:val="20"/>
        </w:rPr>
        <w:t>[output]</w:t>
      </w:r>
    </w:p>
    <w:p w14:paraId="22D54AC2" w14:textId="77777777" w:rsidR="00917944" w:rsidRPr="00917944" w:rsidRDefault="00917944" w:rsidP="00917944">
      <w:pPr>
        <w:rPr>
          <w:rFonts w:ascii="Courier New" w:hAnsi="Courier New" w:cs="Courier New"/>
          <w:sz w:val="20"/>
        </w:rPr>
      </w:pPr>
      <w:r w:rsidRPr="00917944">
        <w:rPr>
          <w:rFonts w:ascii="Courier New" w:hAnsi="Courier New" w:cs="Courier New"/>
          <w:sz w:val="20"/>
        </w:rPr>
        <w:t>EMPLOYEE_ID LAST_NAME                 FIRST_NAME           DEPARTMENT_ID</w:t>
      </w:r>
    </w:p>
    <w:p w14:paraId="6BA1B3A4" w14:textId="77777777" w:rsidR="00917944" w:rsidRPr="00917944" w:rsidRDefault="00917944" w:rsidP="00917944">
      <w:pPr>
        <w:rPr>
          <w:rFonts w:ascii="Courier New" w:hAnsi="Courier New" w:cs="Courier New"/>
          <w:sz w:val="20"/>
        </w:rPr>
      </w:pPr>
      <w:r w:rsidRPr="00917944">
        <w:rPr>
          <w:rFonts w:ascii="Courier New" w:hAnsi="Courier New" w:cs="Courier New"/>
          <w:sz w:val="20"/>
        </w:rPr>
        <w:t>----------- ------------------------- -------------------- -------------</w:t>
      </w:r>
    </w:p>
    <w:p w14:paraId="0EF7FCF0" w14:textId="35757923" w:rsidR="00D165A7" w:rsidRDefault="00917944" w:rsidP="00917944">
      <w:pPr>
        <w:rPr>
          <w:rFonts w:ascii="Courier New" w:hAnsi="Courier New" w:cs="Courier New"/>
          <w:sz w:val="20"/>
        </w:rPr>
      </w:pPr>
      <w:r w:rsidRPr="00917944">
        <w:rPr>
          <w:rFonts w:ascii="Courier New" w:hAnsi="Courier New" w:cs="Courier New"/>
          <w:sz w:val="20"/>
        </w:rPr>
        <w:t xml:space="preserve">        138 Stiles                    Stephen                         50</w:t>
      </w:r>
    </w:p>
    <w:p w14:paraId="1C2EC2BE" w14:textId="77777777" w:rsidR="00917944" w:rsidRDefault="00917944" w:rsidP="005F217F">
      <w:pPr>
        <w:rPr>
          <w:rFonts w:ascii="Courier New" w:hAnsi="Courier New" w:cs="Courier New"/>
          <w:sz w:val="20"/>
        </w:rPr>
      </w:pPr>
    </w:p>
    <w:p w14:paraId="2E0923D1" w14:textId="73F9C6B7" w:rsidR="00B5636C" w:rsidRDefault="00917944" w:rsidP="005F217F">
      <w:pPr>
        <w:rPr>
          <w:rFonts w:ascii="Courier New" w:hAnsi="Courier New" w:cs="Courier New"/>
          <w:sz w:val="20"/>
        </w:rPr>
      </w:pPr>
      <w:r>
        <w:rPr>
          <w:rFonts w:ascii="Courier New" w:hAnsi="Courier New" w:cs="Courier New"/>
          <w:sz w:val="20"/>
        </w:rPr>
        <w:t xml:space="preserve">REM </w:t>
      </w:r>
      <w:r w:rsidR="00B5636C">
        <w:rPr>
          <w:rFonts w:ascii="Courier New" w:hAnsi="Courier New" w:cs="Courier New"/>
          <w:sz w:val="20"/>
        </w:rPr>
        <w:t xml:space="preserve">Q2. </w:t>
      </w:r>
    </w:p>
    <w:p w14:paraId="0970BDAD" w14:textId="60AE03C8" w:rsidR="00B5636C" w:rsidRDefault="00B5636C" w:rsidP="005F217F">
      <w:pPr>
        <w:rPr>
          <w:rFonts w:ascii="Courier New" w:hAnsi="Courier New" w:cs="Courier New"/>
          <w:sz w:val="20"/>
        </w:rPr>
      </w:pPr>
      <w:r>
        <w:rPr>
          <w:rFonts w:ascii="Courier New" w:hAnsi="Courier New" w:cs="Courier New"/>
          <w:sz w:val="20"/>
        </w:rPr>
        <w:t xml:space="preserve">  code for question #2</w:t>
      </w:r>
    </w:p>
    <w:p w14:paraId="0ED405AC" w14:textId="726B3967" w:rsidR="00B5636C" w:rsidRDefault="00B5636C" w:rsidP="005F217F">
      <w:pPr>
        <w:rPr>
          <w:rFonts w:ascii="Courier New" w:hAnsi="Courier New" w:cs="Courier New"/>
          <w:sz w:val="20"/>
        </w:rPr>
      </w:pPr>
      <w:r>
        <w:rPr>
          <w:rFonts w:ascii="Courier New" w:hAnsi="Courier New" w:cs="Courier New"/>
          <w:sz w:val="20"/>
        </w:rPr>
        <w:lastRenderedPageBreak/>
        <w:t xml:space="preserve">  OUTPUT of Q2.</w:t>
      </w:r>
    </w:p>
    <w:p w14:paraId="4B1127EB" w14:textId="6910F49B" w:rsidR="00B5636C" w:rsidRPr="00D165A7" w:rsidRDefault="00B5636C" w:rsidP="005F217F">
      <w:pPr>
        <w:rPr>
          <w:rFonts w:ascii="Courier New" w:hAnsi="Courier New" w:cs="Courier New"/>
          <w:sz w:val="20"/>
        </w:rPr>
      </w:pPr>
      <w:r>
        <w:rPr>
          <w:rFonts w:ascii="Courier New" w:hAnsi="Courier New" w:cs="Courier New"/>
          <w:sz w:val="20"/>
        </w:rPr>
        <w:t>. . .</w:t>
      </w:r>
    </w:p>
    <w:p w14:paraId="656A83FE" w14:textId="77777777" w:rsidR="00B5636C" w:rsidRDefault="00B5636C" w:rsidP="005F217F"/>
    <w:p w14:paraId="1F7AA60E" w14:textId="5ECFA7B8" w:rsidR="005F217F" w:rsidRDefault="005E6DA0" w:rsidP="005F217F">
      <w:r>
        <w:t>To begin with t</w:t>
      </w:r>
      <w:r w:rsidR="005F217F">
        <w:t>h</w:t>
      </w:r>
      <w:r w:rsidR="00FA1868">
        <w:t>i</w:t>
      </w:r>
      <w:r w:rsidR="005F217F">
        <w:t>s homework assignment</w:t>
      </w:r>
      <w:r w:rsidR="00FA1868">
        <w:t xml:space="preserve"> #1</w:t>
      </w:r>
      <w:r>
        <w:t>, please</w:t>
      </w:r>
      <w:r w:rsidR="00FA1868">
        <w:t xml:space="preserve"> buil</w:t>
      </w:r>
      <w:r>
        <w:t>d</w:t>
      </w:r>
      <w:r w:rsidR="00D84DF2">
        <w:t xml:space="preserve"> </w:t>
      </w:r>
      <w:r w:rsidR="005F217F">
        <w:t xml:space="preserve">the </w:t>
      </w:r>
      <w:r>
        <w:t xml:space="preserve">Oracle </w:t>
      </w:r>
      <w:r w:rsidR="005F217F">
        <w:t>sample tables</w:t>
      </w:r>
      <w:r w:rsidR="006B5801">
        <w:t xml:space="preserve">. </w:t>
      </w:r>
      <w:r w:rsidR="00D914E2">
        <w:t xml:space="preserve">Consider that </w:t>
      </w:r>
      <w:r w:rsidR="00FA1868">
        <w:t xml:space="preserve">some </w:t>
      </w:r>
      <w:r w:rsidR="00D914E2">
        <w:t>students may have different background</w:t>
      </w:r>
      <w:r w:rsidR="00D84DF2">
        <w:t>s</w:t>
      </w:r>
      <w:r w:rsidR="00FA1868">
        <w:t xml:space="preserve"> in SQL</w:t>
      </w:r>
      <w:r w:rsidR="00D914E2">
        <w:t>,</w:t>
      </w:r>
      <w:r w:rsidR="00B452BE">
        <w:t xml:space="preserve"> </w:t>
      </w:r>
      <w:r w:rsidR="001C3302">
        <w:t>s</w:t>
      </w:r>
      <w:r w:rsidR="005F217F">
        <w:t xml:space="preserve">ome hints </w:t>
      </w:r>
      <w:r w:rsidR="00CB1D3E">
        <w:t xml:space="preserve">are provided </w:t>
      </w:r>
      <w:r w:rsidR="005F217F">
        <w:t>at the end of this file</w:t>
      </w:r>
      <w:r w:rsidR="001341F3">
        <w:t>.</w:t>
      </w:r>
      <w:r w:rsidR="00297CBE">
        <w:t xml:space="preserve"> </w:t>
      </w:r>
    </w:p>
    <w:p w14:paraId="08DDA722" w14:textId="636C038E" w:rsidR="00CB1730" w:rsidRDefault="00CB1730" w:rsidP="00CB1730">
      <w:pPr>
        <w:pStyle w:val="ListParagraph"/>
        <w:ind w:left="360"/>
      </w:pPr>
    </w:p>
    <w:p w14:paraId="126E7F46" w14:textId="25952A1D" w:rsidR="002C0645" w:rsidRDefault="00F67D15" w:rsidP="00D27A05">
      <w:r>
        <w:t xml:space="preserve">Questions </w:t>
      </w:r>
      <w:r w:rsidR="005E6DA0">
        <w:t>#</w:t>
      </w:r>
      <w:r>
        <w:t xml:space="preserve">1 to </w:t>
      </w:r>
      <w:r w:rsidR="005E6DA0">
        <w:t>#7</w:t>
      </w:r>
      <w:r>
        <w:t xml:space="preserve"> </w:t>
      </w:r>
      <w:r w:rsidR="00895EFB">
        <w:t xml:space="preserve">require the </w:t>
      </w:r>
      <w:r>
        <w:t>SQL</w:t>
      </w:r>
      <w:r w:rsidR="00895EFB">
        <w:t xml:space="preserve"> select statements, based on</w:t>
      </w:r>
      <w:r w:rsidR="002C0645">
        <w:t xml:space="preserve"> table </w:t>
      </w:r>
      <w:r w:rsidR="002C0645" w:rsidRPr="00D27A05">
        <w:rPr>
          <w:b/>
          <w:bCs/>
        </w:rPr>
        <w:t>Employees</w:t>
      </w:r>
      <w:r w:rsidR="002C0645">
        <w:t xml:space="preserve"> and </w:t>
      </w:r>
      <w:r w:rsidR="002C0645" w:rsidRPr="00D27A05">
        <w:rPr>
          <w:b/>
          <w:bCs/>
        </w:rPr>
        <w:t>Departments</w:t>
      </w:r>
      <w:r w:rsidRPr="00D27A05">
        <w:rPr>
          <w:b/>
          <w:bCs/>
        </w:rPr>
        <w:t>.</w:t>
      </w:r>
      <w:r w:rsidR="002C0645">
        <w:t xml:space="preserve"> </w:t>
      </w:r>
      <w:r w:rsidR="002934AF">
        <w:t>(10 points * 10 questions = 100)</w:t>
      </w:r>
    </w:p>
    <w:p w14:paraId="61C87CE3" w14:textId="1814AC21" w:rsidR="002C0645" w:rsidRDefault="002C0645" w:rsidP="00CB1730">
      <w:pPr>
        <w:pStyle w:val="ListParagraph"/>
        <w:ind w:left="360"/>
      </w:pPr>
    </w:p>
    <w:p w14:paraId="0D484EE6" w14:textId="18471578" w:rsidR="00DA5D50" w:rsidRDefault="00DA5D50" w:rsidP="00DA5D50">
      <w:pPr>
        <w:pStyle w:val="ListParagraph"/>
        <w:numPr>
          <w:ilvl w:val="0"/>
          <w:numId w:val="1"/>
        </w:numPr>
        <w:ind w:left="360"/>
      </w:pPr>
      <w:r>
        <w:t>List the employee_id, last name, first name, department ID for those employees that their last name starts with the letters “S</w:t>
      </w:r>
      <w:r w:rsidR="000F109B">
        <w:t>t</w:t>
      </w:r>
      <w:r>
        <w:t xml:space="preserve">”. </w:t>
      </w:r>
    </w:p>
    <w:p w14:paraId="6C1C1B18" w14:textId="77777777" w:rsidR="00DA5D50" w:rsidRDefault="00DA5D50" w:rsidP="00CB1730">
      <w:pPr>
        <w:pStyle w:val="ListParagraph"/>
        <w:ind w:left="360"/>
      </w:pPr>
    </w:p>
    <w:p w14:paraId="3F0529EC" w14:textId="52272706" w:rsidR="000C3EF6" w:rsidRPr="00C731D2" w:rsidRDefault="00CD69C1" w:rsidP="00EF0557">
      <w:pPr>
        <w:pStyle w:val="ListParagraph"/>
        <w:numPr>
          <w:ilvl w:val="0"/>
          <w:numId w:val="1"/>
        </w:numPr>
        <w:ind w:left="360"/>
      </w:pPr>
      <w:r w:rsidRPr="00C731D2">
        <w:t>D</w:t>
      </w:r>
      <w:r w:rsidR="000C3EF6" w:rsidRPr="00C731D2">
        <w:t xml:space="preserve">isplay the </w:t>
      </w:r>
      <w:r w:rsidR="004B6A63" w:rsidRPr="00C731D2">
        <w:t>employee</w:t>
      </w:r>
      <w:r w:rsidR="00EB30D3" w:rsidRPr="00C731D2">
        <w:t>s</w:t>
      </w:r>
      <w:r w:rsidRPr="00C731D2">
        <w:t>’</w:t>
      </w:r>
      <w:r w:rsidR="00EB4716" w:rsidRPr="00C731D2">
        <w:t xml:space="preserve"> employee_id, </w:t>
      </w:r>
      <w:r w:rsidR="001553AE" w:rsidRPr="00C731D2">
        <w:t xml:space="preserve"> full</w:t>
      </w:r>
      <w:r w:rsidR="0053271A" w:rsidRPr="00C731D2">
        <w:t xml:space="preserve"> </w:t>
      </w:r>
      <w:r w:rsidR="004B6A63" w:rsidRPr="00C731D2">
        <w:t>name</w:t>
      </w:r>
      <w:r w:rsidRPr="00C731D2">
        <w:t>s</w:t>
      </w:r>
      <w:r w:rsidR="00E155A3" w:rsidRPr="00C731D2">
        <w:t xml:space="preserve"> (the format will be: </w:t>
      </w:r>
      <w:r w:rsidR="00922929">
        <w:t>last</w:t>
      </w:r>
      <w:r w:rsidR="00E34E3D" w:rsidRPr="00C731D2">
        <w:t xml:space="preserve">_name, </w:t>
      </w:r>
      <w:r w:rsidR="00922929">
        <w:t>“,” one space</w:t>
      </w:r>
      <w:r w:rsidR="00E34E3D" w:rsidRPr="00C731D2">
        <w:t xml:space="preserve">, </w:t>
      </w:r>
      <w:r w:rsidR="00922929">
        <w:t>first</w:t>
      </w:r>
      <w:r w:rsidR="00E155A3" w:rsidRPr="00C731D2">
        <w:t>_name)</w:t>
      </w:r>
      <w:r w:rsidR="00EB30D3" w:rsidRPr="00C731D2">
        <w:t xml:space="preserve">, </w:t>
      </w:r>
      <w:r w:rsidR="00E34E3D" w:rsidRPr="00C731D2">
        <w:t>salary</w:t>
      </w:r>
      <w:r w:rsidR="00370003">
        <w:t xml:space="preserve"> and department </w:t>
      </w:r>
      <w:r w:rsidR="00CB6800">
        <w:t>ID</w:t>
      </w:r>
      <w:r w:rsidR="00EB30D3" w:rsidRPr="00C731D2">
        <w:t xml:space="preserve"> for those who</w:t>
      </w:r>
      <w:r w:rsidR="00CA2F32">
        <w:t xml:space="preserve"> report to </w:t>
      </w:r>
      <w:r w:rsidR="00CB6800">
        <w:t>their immediate supervisor</w:t>
      </w:r>
      <w:r w:rsidR="00CA2F32">
        <w:t xml:space="preserve"> with </w:t>
      </w:r>
      <w:r w:rsidR="00CB6800">
        <w:t>ID</w:t>
      </w:r>
      <w:r w:rsidR="00CA2F32">
        <w:t xml:space="preserve"> as 1</w:t>
      </w:r>
      <w:r w:rsidR="002E5EC1">
        <w:t>45</w:t>
      </w:r>
      <w:r w:rsidR="00EB30D3" w:rsidRPr="00C731D2">
        <w:t>.</w:t>
      </w:r>
      <w:r w:rsidR="00BB7F82" w:rsidRPr="00C731D2">
        <w:t xml:space="preserve"> </w:t>
      </w:r>
    </w:p>
    <w:p w14:paraId="16C3E1B8" w14:textId="77777777" w:rsidR="0006717C" w:rsidRPr="00C731D2" w:rsidRDefault="0006717C" w:rsidP="0006717C">
      <w:pPr>
        <w:pStyle w:val="ListParagraph"/>
        <w:ind w:left="360"/>
      </w:pPr>
    </w:p>
    <w:p w14:paraId="13676DA1" w14:textId="098ADF72" w:rsidR="00BC7BCA" w:rsidRPr="00C731D2" w:rsidRDefault="00BC7BCA" w:rsidP="00BC7BCA">
      <w:pPr>
        <w:pStyle w:val="ListParagraph"/>
        <w:numPr>
          <w:ilvl w:val="0"/>
          <w:numId w:val="1"/>
        </w:numPr>
        <w:ind w:left="360"/>
      </w:pPr>
      <w:r w:rsidRPr="00C731D2">
        <w:t xml:space="preserve">Display the employees’ employee_id,  full names (the print out format will be: </w:t>
      </w:r>
      <w:r>
        <w:t>last</w:t>
      </w:r>
      <w:r w:rsidRPr="00C731D2">
        <w:t xml:space="preserve">_name, </w:t>
      </w:r>
      <w:r>
        <w:t>“,” one space</w:t>
      </w:r>
      <w:r w:rsidRPr="00C731D2">
        <w:t xml:space="preserve">, </w:t>
      </w:r>
      <w:r>
        <w:t>first</w:t>
      </w:r>
      <w:r w:rsidRPr="00C731D2">
        <w:t>_name), salary</w:t>
      </w:r>
      <w:r>
        <w:t xml:space="preserve"> and department </w:t>
      </w:r>
      <w:r w:rsidR="00726571">
        <w:t>ID</w:t>
      </w:r>
      <w:r w:rsidRPr="00C731D2">
        <w:t xml:space="preserve"> for those who</w:t>
      </w:r>
      <w:r w:rsidR="00634F5D">
        <w:t>se</w:t>
      </w:r>
      <w:r w:rsidR="00726571">
        <w:t xml:space="preserve"> immediate supervisor</w:t>
      </w:r>
      <w:r>
        <w:t xml:space="preserve"> </w:t>
      </w:r>
      <w:r w:rsidR="00634F5D">
        <w:t xml:space="preserve">is </w:t>
      </w:r>
      <w:r w:rsidR="002E5EC1">
        <w:t>John Russell</w:t>
      </w:r>
      <w:r w:rsidR="00634F5D">
        <w:t xml:space="preserve"> (</w:t>
      </w:r>
      <w:r>
        <w:t xml:space="preserve">last name </w:t>
      </w:r>
      <w:r w:rsidR="002E5EC1">
        <w:t>Russell</w:t>
      </w:r>
      <w:r w:rsidR="00634F5D">
        <w:t xml:space="preserve">, </w:t>
      </w:r>
      <w:r>
        <w:t xml:space="preserve">first name </w:t>
      </w:r>
      <w:r w:rsidR="002E5EC1">
        <w:t>John</w:t>
      </w:r>
      <w:r w:rsidR="00634F5D">
        <w:t>)</w:t>
      </w:r>
      <w:r>
        <w:t xml:space="preserve">. </w:t>
      </w:r>
      <w:r w:rsidR="00634F5D">
        <w:t xml:space="preserve">Sometimes, we do not know how </w:t>
      </w:r>
      <w:r w:rsidR="002E5EC1">
        <w:t xml:space="preserve">the </w:t>
      </w:r>
      <w:r w:rsidR="00634F5D">
        <w:t xml:space="preserve">database stores the literals (all upper, Initial Capital, or all lower cases). </w:t>
      </w:r>
      <w:r w:rsidR="002E5EC1">
        <w:t xml:space="preserve">Use the function </w:t>
      </w:r>
      <w:r w:rsidR="002E5EC1" w:rsidRPr="002E5EC1">
        <w:rPr>
          <w:i/>
          <w:iCs/>
        </w:rPr>
        <w:t>UPPER</w:t>
      </w:r>
      <w:r w:rsidR="002E5EC1">
        <w:t>, you can m</w:t>
      </w:r>
      <w:r>
        <w:t xml:space="preserve">ake your query </w:t>
      </w:r>
      <w:r w:rsidR="00634F5D">
        <w:t>case insensitive</w:t>
      </w:r>
      <w:r w:rsidR="002E5EC1">
        <w:t>.</w:t>
      </w:r>
      <w:r>
        <w:t xml:space="preserve"> </w:t>
      </w:r>
    </w:p>
    <w:p w14:paraId="45B387A4" w14:textId="77777777" w:rsidR="00BC7BCA" w:rsidRDefault="00BC7BCA" w:rsidP="00BC7BCA">
      <w:pPr>
        <w:pStyle w:val="ListParagraph"/>
        <w:ind w:left="360"/>
      </w:pPr>
    </w:p>
    <w:p w14:paraId="1A05795E" w14:textId="77777777" w:rsidR="007F2DBD" w:rsidRDefault="007F2DBD" w:rsidP="007F2DBD">
      <w:pPr>
        <w:pStyle w:val="ListParagraph"/>
        <w:numPr>
          <w:ilvl w:val="0"/>
          <w:numId w:val="1"/>
        </w:numPr>
        <w:ind w:left="360"/>
      </w:pPr>
      <w:r>
        <w:t>List the department ID, department name and the number (how many) of employees that work in that department. The output will be sorted in order of number of employees in ascending. Exclude those departments that have no employee yet.</w:t>
      </w:r>
    </w:p>
    <w:p w14:paraId="634392B1" w14:textId="77777777" w:rsidR="007F2DBD" w:rsidRDefault="007F2DBD" w:rsidP="007F2DBD">
      <w:pPr>
        <w:pStyle w:val="ListParagraph"/>
      </w:pPr>
    </w:p>
    <w:p w14:paraId="627BCE45" w14:textId="438F7C45" w:rsidR="00470FDE" w:rsidRPr="00836C78" w:rsidRDefault="007F5B6E" w:rsidP="00EF0557">
      <w:pPr>
        <w:pStyle w:val="ListParagraph"/>
        <w:numPr>
          <w:ilvl w:val="0"/>
          <w:numId w:val="1"/>
        </w:numPr>
        <w:ind w:left="360"/>
      </w:pPr>
      <w:r w:rsidRPr="00836C78">
        <w:t xml:space="preserve">List the </w:t>
      </w:r>
      <w:r w:rsidR="00342943" w:rsidRPr="00836C78">
        <w:t>full name (</w:t>
      </w:r>
      <w:r w:rsidRPr="00836C78">
        <w:t>last name, first name</w:t>
      </w:r>
      <w:r w:rsidR="00342943" w:rsidRPr="00836C78">
        <w:t>)</w:t>
      </w:r>
      <w:r w:rsidRPr="00836C78">
        <w:t xml:space="preserve">, and </w:t>
      </w:r>
      <w:r w:rsidR="000038C3">
        <w:t>salary</w:t>
      </w:r>
      <w:r w:rsidRPr="00836C78">
        <w:t xml:space="preserve"> </w:t>
      </w:r>
      <w:r w:rsidR="00C71142" w:rsidRPr="00836C78">
        <w:t xml:space="preserve">for those employee(s) </w:t>
      </w:r>
      <w:r w:rsidRPr="00836C78">
        <w:t>who is</w:t>
      </w:r>
      <w:r w:rsidR="00434509" w:rsidRPr="00836C78">
        <w:t xml:space="preserve"> </w:t>
      </w:r>
      <w:r w:rsidR="00C71142" w:rsidRPr="00836C78">
        <w:t>(are)</w:t>
      </w:r>
      <w:r w:rsidRPr="00836C78">
        <w:t xml:space="preserve"> not assigned to a department yet.</w:t>
      </w:r>
      <w:r w:rsidR="00C71142" w:rsidRPr="00836C78">
        <w:t xml:space="preserve"> </w:t>
      </w:r>
    </w:p>
    <w:p w14:paraId="0EFC10A2" w14:textId="77777777" w:rsidR="007F5B6E" w:rsidRDefault="007F5B6E" w:rsidP="007F5B6E">
      <w:pPr>
        <w:pStyle w:val="ListParagraph"/>
      </w:pPr>
    </w:p>
    <w:p w14:paraId="4A1D0E1A" w14:textId="3EF1104C" w:rsidR="000A088F" w:rsidRDefault="000A088F" w:rsidP="000D30C0">
      <w:pPr>
        <w:pStyle w:val="ListParagraph"/>
        <w:numPr>
          <w:ilvl w:val="0"/>
          <w:numId w:val="1"/>
        </w:numPr>
        <w:ind w:left="360"/>
      </w:pPr>
      <w:r>
        <w:t xml:space="preserve">List the employee ID, last name, first name and department </w:t>
      </w:r>
      <w:r w:rsidR="00656F69">
        <w:t>ID</w:t>
      </w:r>
      <w:r>
        <w:t xml:space="preserve"> for those </w:t>
      </w:r>
      <w:r w:rsidR="00656F69">
        <w:t>whose last name is not unique</w:t>
      </w:r>
      <w:r>
        <w:t xml:space="preserve"> </w:t>
      </w:r>
      <w:r w:rsidR="00656F69">
        <w:t>among the employees</w:t>
      </w:r>
      <w:r>
        <w:t xml:space="preserve">. </w:t>
      </w:r>
    </w:p>
    <w:p w14:paraId="7105AEB8" w14:textId="020CC6BA" w:rsidR="000A088F" w:rsidRDefault="000A088F" w:rsidP="000A088F">
      <w:pPr>
        <w:pStyle w:val="ListParagraph"/>
        <w:ind w:left="360"/>
      </w:pPr>
    </w:p>
    <w:p w14:paraId="78409654" w14:textId="03525028" w:rsidR="00B5244A" w:rsidRDefault="003A7316" w:rsidP="00E155A3">
      <w:pPr>
        <w:pStyle w:val="ListParagraph"/>
        <w:numPr>
          <w:ilvl w:val="0"/>
          <w:numId w:val="1"/>
        </w:numPr>
        <w:ind w:left="360"/>
      </w:pPr>
      <w:r>
        <w:t>List the</w:t>
      </w:r>
      <w:r w:rsidR="0094506B">
        <w:t xml:space="preserve"> employee ID, </w:t>
      </w:r>
      <w:r>
        <w:t xml:space="preserve"> last name, first name, their </w:t>
      </w:r>
      <w:r w:rsidR="00A372A9">
        <w:t xml:space="preserve">department ID, their </w:t>
      </w:r>
      <w:r w:rsidR="000038C3">
        <w:t>immediate</w:t>
      </w:r>
      <w:r w:rsidR="00E4384D">
        <w:t xml:space="preserve"> supervisor</w:t>
      </w:r>
      <w:r w:rsidR="000E505C">
        <w:t xml:space="preserve">’s ID (the </w:t>
      </w:r>
      <w:r>
        <w:t xml:space="preserve">manager ID </w:t>
      </w:r>
      <w:r w:rsidR="000E505C">
        <w:t xml:space="preserve"> in employees table)</w:t>
      </w:r>
      <w:r>
        <w:t xml:space="preserve"> and their department</w:t>
      </w:r>
      <w:r w:rsidR="00E4384D">
        <w:t xml:space="preserve"> </w:t>
      </w:r>
      <w:r w:rsidR="000E505C">
        <w:t xml:space="preserve">head’s ID,  (the </w:t>
      </w:r>
      <w:r>
        <w:t xml:space="preserve">manager ID </w:t>
      </w:r>
      <w:r w:rsidR="000E505C">
        <w:t xml:space="preserve">in </w:t>
      </w:r>
      <w:r w:rsidR="000038C3">
        <w:t>department</w:t>
      </w:r>
      <w:r w:rsidR="000E505C">
        <w:t>s table</w:t>
      </w:r>
      <w:r>
        <w:t>) for those employees</w:t>
      </w:r>
      <w:r w:rsidR="00E155A3">
        <w:t xml:space="preserve"> who work in department (ID) </w:t>
      </w:r>
      <w:r w:rsidR="001431AA">
        <w:t>60</w:t>
      </w:r>
      <w:r w:rsidR="0094506B">
        <w:t xml:space="preserve"> </w:t>
      </w:r>
      <w:r w:rsidR="000E505C">
        <w:t>or department (ID)</w:t>
      </w:r>
      <w:r w:rsidR="001431AA">
        <w:t xml:space="preserve"> 70</w:t>
      </w:r>
      <w:r w:rsidR="000E505C">
        <w:t xml:space="preserve">, </w:t>
      </w:r>
      <w:r w:rsidR="00E155A3">
        <w:t xml:space="preserve">and </w:t>
      </w:r>
      <w:r>
        <w:t xml:space="preserve">their </w:t>
      </w:r>
      <w:r w:rsidR="00565715">
        <w:t>immediate</w:t>
      </w:r>
      <w:r>
        <w:t xml:space="preserve"> </w:t>
      </w:r>
      <w:r w:rsidR="00565715">
        <w:t>supervisor is</w:t>
      </w:r>
      <w:r>
        <w:t xml:space="preserve"> not their department </w:t>
      </w:r>
      <w:r w:rsidR="00E467F9">
        <w:t>head/</w:t>
      </w:r>
      <w:r>
        <w:t>manager.</w:t>
      </w:r>
      <w:r w:rsidR="00B35761">
        <w:t xml:space="preserve"> </w:t>
      </w:r>
    </w:p>
    <w:p w14:paraId="635B2D29" w14:textId="77777777" w:rsidR="00734287" w:rsidRDefault="00734287" w:rsidP="00734287">
      <w:pPr>
        <w:pStyle w:val="ListParagraph"/>
        <w:ind w:left="360"/>
      </w:pPr>
    </w:p>
    <w:p w14:paraId="24BBDE6C" w14:textId="595A059B" w:rsidR="00F67D15" w:rsidRDefault="00F67D15" w:rsidP="00843A82">
      <w:r>
        <w:t xml:space="preserve">Questions </w:t>
      </w:r>
      <w:r w:rsidR="005B5131">
        <w:t xml:space="preserve">8, 9, </w:t>
      </w:r>
      <w:r>
        <w:t xml:space="preserve">and </w:t>
      </w:r>
      <w:r w:rsidR="005B5131">
        <w:t xml:space="preserve">10 </w:t>
      </w:r>
      <w:r>
        <w:t xml:space="preserve"> are for PL/SQL coding.</w:t>
      </w:r>
    </w:p>
    <w:p w14:paraId="0E5604CD" w14:textId="77777777" w:rsidR="00E155A3" w:rsidRDefault="00E155A3" w:rsidP="00E155A3">
      <w:pPr>
        <w:pStyle w:val="ListParagraph"/>
        <w:ind w:left="360"/>
      </w:pPr>
    </w:p>
    <w:p w14:paraId="72BF37AF" w14:textId="77777777" w:rsidR="00892130" w:rsidRPr="00892130" w:rsidRDefault="008F03AA" w:rsidP="00C61BC0">
      <w:pPr>
        <w:pStyle w:val="ListParagraph"/>
        <w:numPr>
          <w:ilvl w:val="0"/>
          <w:numId w:val="1"/>
        </w:numPr>
        <w:ind w:left="360"/>
        <w:rPr>
          <w:szCs w:val="24"/>
        </w:rPr>
      </w:pPr>
      <w:r>
        <w:t>Write a</w:t>
      </w:r>
      <w:r w:rsidR="00B5244A">
        <w:t>n</w:t>
      </w:r>
      <w:r>
        <w:t xml:space="preserve"> anonymous PL/SQL block. </w:t>
      </w:r>
    </w:p>
    <w:p w14:paraId="7F2DBB2F" w14:textId="160DEE1B" w:rsidR="00AA4030" w:rsidRDefault="008F03AA" w:rsidP="00892130">
      <w:pPr>
        <w:pStyle w:val="ListParagraph"/>
        <w:ind w:left="360"/>
      </w:pPr>
      <w:r>
        <w:t xml:space="preserve">In the block, declare </w:t>
      </w:r>
      <w:r w:rsidR="00D26342">
        <w:t>a</w:t>
      </w:r>
      <w:r w:rsidR="003A34CB">
        <w:t xml:space="preserve"> </w:t>
      </w:r>
      <w:r>
        <w:t xml:space="preserve">variable </w:t>
      </w:r>
      <w:r w:rsidR="00D26342">
        <w:t xml:space="preserve">called </w:t>
      </w:r>
      <w:r w:rsidR="00892130">
        <w:t>l_</w:t>
      </w:r>
      <w:r w:rsidR="00D26342">
        <w:t xml:space="preserve">name, data type </w:t>
      </w:r>
      <w:r w:rsidR="003A34CB">
        <w:t xml:space="preserve">anchored </w:t>
      </w:r>
      <w:r w:rsidR="00D26342">
        <w:t xml:space="preserve">as the </w:t>
      </w:r>
      <w:r w:rsidR="00BD0DCC">
        <w:t xml:space="preserve">same </w:t>
      </w:r>
      <w:r w:rsidR="00D26342">
        <w:t xml:space="preserve">data type of last_name in </w:t>
      </w:r>
      <w:r w:rsidR="003A34CB">
        <w:t>E</w:t>
      </w:r>
      <w:r w:rsidR="00D26342">
        <w:t>mployees table</w:t>
      </w:r>
      <w:r w:rsidR="00892130">
        <w:t>;</w:t>
      </w:r>
      <w:r w:rsidR="00D26342">
        <w:t xml:space="preserve"> </w:t>
      </w:r>
      <w:r w:rsidR="00892130">
        <w:t xml:space="preserve">also declare a </w:t>
      </w:r>
      <w:r w:rsidR="00D26342">
        <w:t xml:space="preserve">variable </w:t>
      </w:r>
      <w:r>
        <w:t xml:space="preserve">named </w:t>
      </w:r>
      <w:r w:rsidR="004E704C">
        <w:t>sal</w:t>
      </w:r>
      <w:r>
        <w:t xml:space="preserve">, data type as </w:t>
      </w:r>
      <w:r w:rsidR="00D768D6">
        <w:t xml:space="preserve">that of </w:t>
      </w:r>
      <w:r w:rsidR="00C61BC0">
        <w:t>salary</w:t>
      </w:r>
      <w:r w:rsidR="00D768D6">
        <w:t xml:space="preserve"> in </w:t>
      </w:r>
      <w:r w:rsidR="003A34CB">
        <w:t>E</w:t>
      </w:r>
      <w:r w:rsidR="00D768D6">
        <w:t>mployees table</w:t>
      </w:r>
      <w:r w:rsidR="00B5244A">
        <w:t xml:space="preserve">. </w:t>
      </w:r>
    </w:p>
    <w:p w14:paraId="1B653AE5" w14:textId="76ED8A99" w:rsidR="00C61BC0" w:rsidRDefault="00B5244A" w:rsidP="00892130">
      <w:pPr>
        <w:pStyle w:val="ListParagraph"/>
        <w:ind w:left="360"/>
        <w:rPr>
          <w:szCs w:val="24"/>
        </w:rPr>
      </w:pPr>
      <w:r>
        <w:t>I</w:t>
      </w:r>
      <w:r w:rsidR="008F03AA">
        <w:t xml:space="preserve">n the executable section, </w:t>
      </w:r>
      <w:r w:rsidR="00892130">
        <w:t xml:space="preserve">the program will </w:t>
      </w:r>
      <w:r w:rsidR="00D768D6">
        <w:t>assign the value of</w:t>
      </w:r>
      <w:r w:rsidR="00D26342">
        <w:t xml:space="preserve"> </w:t>
      </w:r>
      <w:r w:rsidR="00892130">
        <w:t>l_</w:t>
      </w:r>
      <w:r w:rsidR="00D26342">
        <w:t>name as ‘</w:t>
      </w:r>
      <w:r w:rsidR="00BD0DCC">
        <w:t>Jackson</w:t>
      </w:r>
      <w:r w:rsidR="00D26342">
        <w:t xml:space="preserve">’, </w:t>
      </w:r>
      <w:r w:rsidR="00D768D6">
        <w:t xml:space="preserve"> </w:t>
      </w:r>
      <w:r w:rsidR="00C61BC0">
        <w:t>salary</w:t>
      </w:r>
      <w:r w:rsidR="00D768D6">
        <w:t xml:space="preserve"> as </w:t>
      </w:r>
      <w:r w:rsidR="00BD0DCC">
        <w:t>7777</w:t>
      </w:r>
      <w:r w:rsidR="004E704C">
        <w:t>. T</w:t>
      </w:r>
      <w:r w:rsidR="008F03AA">
        <w:t xml:space="preserve">hen use the </w:t>
      </w:r>
      <w:r w:rsidR="008F03AA" w:rsidRPr="00D26342">
        <w:rPr>
          <w:rFonts w:ascii="Courier New" w:hAnsi="Courier New" w:cs="Courier New"/>
          <w:sz w:val="20"/>
        </w:rPr>
        <w:t xml:space="preserve">DBMS_OUTPUT.PUT_LINE ('  </w:t>
      </w:r>
      <w:r w:rsidRPr="00D26342">
        <w:rPr>
          <w:rFonts w:ascii="Courier New" w:hAnsi="Courier New" w:cs="Courier New"/>
          <w:sz w:val="20"/>
        </w:rPr>
        <w:t xml:space="preserve">' </w:t>
      </w:r>
      <w:r w:rsidR="008F03AA" w:rsidRPr="00D26342">
        <w:rPr>
          <w:rFonts w:ascii="Courier New" w:hAnsi="Courier New" w:cs="Courier New"/>
          <w:sz w:val="20"/>
        </w:rPr>
        <w:t xml:space="preserve">) </w:t>
      </w:r>
      <w:r w:rsidR="008F03AA" w:rsidRPr="00D26342">
        <w:rPr>
          <w:szCs w:val="24"/>
        </w:rPr>
        <w:t>command</w:t>
      </w:r>
      <w:r w:rsidR="008F03AA" w:rsidRPr="00D26342">
        <w:rPr>
          <w:rFonts w:ascii="Courier New" w:hAnsi="Courier New" w:cs="Courier New"/>
          <w:sz w:val="20"/>
        </w:rPr>
        <w:t xml:space="preserve"> </w:t>
      </w:r>
      <w:r w:rsidR="008F03AA" w:rsidRPr="00D26342">
        <w:rPr>
          <w:szCs w:val="24"/>
        </w:rPr>
        <w:t>to print out</w:t>
      </w:r>
      <w:r w:rsidR="008F03AA" w:rsidRPr="00D26342">
        <w:rPr>
          <w:rFonts w:ascii="Courier New" w:hAnsi="Courier New" w:cs="Courier New"/>
          <w:sz w:val="20"/>
        </w:rPr>
        <w:t xml:space="preserve"> </w:t>
      </w:r>
      <w:r w:rsidR="008F03AA" w:rsidRPr="00D26342">
        <w:rPr>
          <w:szCs w:val="24"/>
        </w:rPr>
        <w:t>the</w:t>
      </w:r>
      <w:r w:rsidR="00D768D6" w:rsidRPr="00D26342">
        <w:rPr>
          <w:szCs w:val="24"/>
        </w:rPr>
        <w:t xml:space="preserve"> value</w:t>
      </w:r>
      <w:r w:rsidR="00D26342" w:rsidRPr="00D26342">
        <w:rPr>
          <w:szCs w:val="24"/>
        </w:rPr>
        <w:t>s</w:t>
      </w:r>
      <w:r w:rsidR="00D768D6" w:rsidRPr="00D26342">
        <w:rPr>
          <w:szCs w:val="24"/>
        </w:rPr>
        <w:t xml:space="preserve"> of </w:t>
      </w:r>
      <w:r w:rsidR="00D768D6" w:rsidRPr="00D26342">
        <w:rPr>
          <w:szCs w:val="24"/>
        </w:rPr>
        <w:lastRenderedPageBreak/>
        <w:t>that</w:t>
      </w:r>
      <w:r w:rsidR="00D26342" w:rsidRPr="00D26342">
        <w:rPr>
          <w:szCs w:val="24"/>
        </w:rPr>
        <w:t xml:space="preserve"> employee’s name and</w:t>
      </w:r>
      <w:r w:rsidR="00D768D6" w:rsidRPr="00D26342">
        <w:rPr>
          <w:szCs w:val="24"/>
        </w:rPr>
        <w:t xml:space="preserve"> </w:t>
      </w:r>
      <w:r w:rsidR="004E704C">
        <w:rPr>
          <w:szCs w:val="24"/>
        </w:rPr>
        <w:t>salary</w:t>
      </w:r>
      <w:r w:rsidR="008F03AA" w:rsidRPr="00D26342">
        <w:rPr>
          <w:szCs w:val="24"/>
        </w:rPr>
        <w:t>.</w:t>
      </w:r>
      <w:r w:rsidR="00C61BC0" w:rsidRPr="00D26342">
        <w:rPr>
          <w:szCs w:val="24"/>
        </w:rPr>
        <w:t xml:space="preserve"> Please use the function TO_CHAR </w:t>
      </w:r>
      <w:r w:rsidR="003A34CB">
        <w:rPr>
          <w:szCs w:val="24"/>
        </w:rPr>
        <w:t xml:space="preserve">to </w:t>
      </w:r>
      <w:r w:rsidR="00C61BC0" w:rsidRPr="00D26342">
        <w:rPr>
          <w:szCs w:val="24"/>
        </w:rPr>
        <w:t xml:space="preserve">make the output </w:t>
      </w:r>
      <w:r w:rsidR="003A34CB">
        <w:rPr>
          <w:szCs w:val="24"/>
        </w:rPr>
        <w:t xml:space="preserve">of salary </w:t>
      </w:r>
      <w:r w:rsidR="00C61BC0" w:rsidRPr="00D26342">
        <w:rPr>
          <w:szCs w:val="24"/>
        </w:rPr>
        <w:t xml:space="preserve">as </w:t>
      </w:r>
      <w:r w:rsidR="003A34CB">
        <w:rPr>
          <w:szCs w:val="24"/>
        </w:rPr>
        <w:t>popular</w:t>
      </w:r>
      <w:r w:rsidR="00C61BC0" w:rsidRPr="00D26342">
        <w:rPr>
          <w:szCs w:val="24"/>
        </w:rPr>
        <w:t xml:space="preserve"> money format</w:t>
      </w:r>
      <w:r w:rsidR="00D26342" w:rsidRPr="00D26342">
        <w:rPr>
          <w:szCs w:val="24"/>
        </w:rPr>
        <w:t xml:space="preserve"> like </w:t>
      </w:r>
      <w:r w:rsidR="00C61BC0" w:rsidRPr="00D26342">
        <w:rPr>
          <w:szCs w:val="24"/>
        </w:rPr>
        <w:t>$</w:t>
      </w:r>
      <w:r w:rsidR="00BD0DCC">
        <w:rPr>
          <w:szCs w:val="24"/>
        </w:rPr>
        <w:t>7</w:t>
      </w:r>
      <w:r w:rsidR="00C61BC0" w:rsidRPr="00D26342">
        <w:rPr>
          <w:szCs w:val="24"/>
        </w:rPr>
        <w:t>,</w:t>
      </w:r>
      <w:r w:rsidR="00BD0DCC">
        <w:rPr>
          <w:szCs w:val="24"/>
        </w:rPr>
        <w:t>777</w:t>
      </w:r>
      <w:r w:rsidR="00C61BC0" w:rsidRPr="00D26342">
        <w:rPr>
          <w:szCs w:val="24"/>
        </w:rPr>
        <w:t>.00</w:t>
      </w:r>
      <w:r w:rsidR="00D26342">
        <w:rPr>
          <w:szCs w:val="24"/>
        </w:rPr>
        <w:t>.</w:t>
      </w:r>
    </w:p>
    <w:p w14:paraId="7026EBC7" w14:textId="20302822" w:rsidR="00293726" w:rsidRDefault="00293726" w:rsidP="00892130">
      <w:pPr>
        <w:pStyle w:val="ListParagraph"/>
        <w:ind w:left="360"/>
        <w:rPr>
          <w:szCs w:val="24"/>
        </w:rPr>
      </w:pPr>
    </w:p>
    <w:p w14:paraId="7280571F" w14:textId="0E239D52" w:rsidR="00293726" w:rsidRDefault="00293726" w:rsidP="00A92B8B">
      <w:pPr>
        <w:pStyle w:val="ListParagraph"/>
        <w:numPr>
          <w:ilvl w:val="0"/>
          <w:numId w:val="1"/>
        </w:numPr>
        <w:ind w:left="360"/>
        <w:rPr>
          <w:szCs w:val="24"/>
        </w:rPr>
      </w:pPr>
      <w:r>
        <w:rPr>
          <w:szCs w:val="24"/>
        </w:rPr>
        <w:t xml:space="preserve">Each of the following two PL/SQL blocks declares a Boolean variable, </w:t>
      </w:r>
    </w:p>
    <w:p w14:paraId="0756FBEE" w14:textId="7AACB2BB" w:rsidR="00293726" w:rsidRDefault="00293726" w:rsidP="00293726">
      <w:pPr>
        <w:pStyle w:val="ListParagraph"/>
        <w:rPr>
          <w:szCs w:val="24"/>
        </w:rPr>
      </w:pPr>
      <w:r>
        <w:rPr>
          <w:szCs w:val="24"/>
        </w:rPr>
        <w:t>in the 9 (a), there is no error, neither output, please correct it to printout the statement;</w:t>
      </w:r>
    </w:p>
    <w:p w14:paraId="5B94C75A" w14:textId="21D9F0A4" w:rsidR="00293726" w:rsidRDefault="00293726" w:rsidP="00293726">
      <w:pPr>
        <w:pStyle w:val="ListParagraph"/>
        <w:rPr>
          <w:szCs w:val="24"/>
        </w:rPr>
      </w:pPr>
      <w:r>
        <w:rPr>
          <w:szCs w:val="24"/>
        </w:rPr>
        <w:t>When running the 9(b), you will get error, please correct it.</w:t>
      </w:r>
    </w:p>
    <w:p w14:paraId="40F18271" w14:textId="77777777" w:rsidR="00293726" w:rsidRDefault="00293726" w:rsidP="00293726">
      <w:pPr>
        <w:pStyle w:val="ListParagraph"/>
        <w:rPr>
          <w:szCs w:val="24"/>
        </w:rPr>
      </w:pPr>
    </w:p>
    <w:p w14:paraId="6BA94411" w14:textId="77777777" w:rsidR="00293726" w:rsidRPr="00293726" w:rsidRDefault="00293726" w:rsidP="00293726">
      <w:pPr>
        <w:ind w:left="360"/>
        <w:rPr>
          <w:rFonts w:ascii="Courier New" w:hAnsi="Courier New" w:cs="Courier New"/>
          <w:sz w:val="20"/>
        </w:rPr>
      </w:pPr>
      <w:r w:rsidRPr="00293726">
        <w:rPr>
          <w:rFonts w:ascii="Courier New" w:hAnsi="Courier New" w:cs="Courier New"/>
          <w:sz w:val="20"/>
        </w:rPr>
        <w:t>Set serveroutput on</w:t>
      </w:r>
    </w:p>
    <w:p w14:paraId="2B913C40" w14:textId="77777777" w:rsidR="00293726" w:rsidRDefault="00293726" w:rsidP="00293726">
      <w:pPr>
        <w:ind w:left="360"/>
        <w:rPr>
          <w:rFonts w:ascii="Courier New" w:hAnsi="Courier New" w:cs="Courier New"/>
          <w:sz w:val="20"/>
        </w:rPr>
      </w:pPr>
    </w:p>
    <w:p w14:paraId="57A52CE5" w14:textId="0C26121B" w:rsidR="00293726" w:rsidRPr="00293726" w:rsidRDefault="00293726" w:rsidP="00293726">
      <w:pPr>
        <w:ind w:left="360"/>
        <w:rPr>
          <w:rFonts w:ascii="Courier New" w:hAnsi="Courier New" w:cs="Courier New"/>
          <w:sz w:val="20"/>
        </w:rPr>
      </w:pPr>
      <w:r w:rsidRPr="00293726">
        <w:rPr>
          <w:rFonts w:ascii="Courier New" w:hAnsi="Courier New" w:cs="Courier New"/>
          <w:sz w:val="20"/>
        </w:rPr>
        <w:t>REM (a)</w:t>
      </w:r>
    </w:p>
    <w:p w14:paraId="14FA0A56" w14:textId="77777777" w:rsidR="00293726" w:rsidRPr="00293726" w:rsidRDefault="00293726" w:rsidP="00293726">
      <w:pPr>
        <w:ind w:left="360"/>
        <w:rPr>
          <w:rFonts w:ascii="Courier New" w:hAnsi="Courier New" w:cs="Courier New"/>
          <w:sz w:val="20"/>
        </w:rPr>
      </w:pPr>
      <w:r w:rsidRPr="00293726">
        <w:rPr>
          <w:rFonts w:ascii="Courier New" w:hAnsi="Courier New" w:cs="Courier New"/>
          <w:sz w:val="20"/>
        </w:rPr>
        <w:t>DECLARE</w:t>
      </w:r>
    </w:p>
    <w:p w14:paraId="576B3AD1" w14:textId="77777777" w:rsidR="00293726" w:rsidRPr="00293726" w:rsidRDefault="00293726" w:rsidP="00293726">
      <w:pPr>
        <w:ind w:left="360"/>
        <w:rPr>
          <w:rFonts w:ascii="Courier New" w:hAnsi="Courier New" w:cs="Courier New"/>
          <w:sz w:val="20"/>
        </w:rPr>
      </w:pPr>
      <w:r w:rsidRPr="00293726">
        <w:rPr>
          <w:rFonts w:ascii="Courier New" w:hAnsi="Courier New" w:cs="Courier New"/>
          <w:sz w:val="20"/>
        </w:rPr>
        <w:t xml:space="preserve">    v1  boolean := NULL;  </w:t>
      </w:r>
    </w:p>
    <w:p w14:paraId="1ADF8249" w14:textId="77777777" w:rsidR="00293726" w:rsidRPr="00293726" w:rsidRDefault="00293726" w:rsidP="00293726">
      <w:pPr>
        <w:ind w:left="360"/>
        <w:rPr>
          <w:rFonts w:ascii="Courier New" w:hAnsi="Courier New" w:cs="Courier New"/>
          <w:sz w:val="20"/>
        </w:rPr>
      </w:pPr>
      <w:r w:rsidRPr="00293726">
        <w:rPr>
          <w:rFonts w:ascii="Courier New" w:hAnsi="Courier New" w:cs="Courier New"/>
          <w:sz w:val="20"/>
        </w:rPr>
        <w:t xml:space="preserve">Begin </w:t>
      </w:r>
    </w:p>
    <w:p w14:paraId="0B95DCE0" w14:textId="77777777" w:rsidR="00293726" w:rsidRPr="00293726" w:rsidRDefault="00293726" w:rsidP="00293726">
      <w:pPr>
        <w:ind w:left="360"/>
        <w:rPr>
          <w:rFonts w:ascii="Courier New" w:hAnsi="Courier New" w:cs="Courier New"/>
          <w:sz w:val="20"/>
        </w:rPr>
      </w:pPr>
      <w:r w:rsidRPr="00293726">
        <w:rPr>
          <w:rFonts w:ascii="Courier New" w:hAnsi="Courier New" w:cs="Courier New"/>
          <w:sz w:val="20"/>
        </w:rPr>
        <w:t xml:space="preserve">    IF v1 = Null THEN   </w:t>
      </w:r>
    </w:p>
    <w:p w14:paraId="0F473340" w14:textId="46912ED2" w:rsidR="00293726" w:rsidRPr="00293726" w:rsidRDefault="00293726" w:rsidP="00293726">
      <w:pPr>
        <w:ind w:left="360"/>
        <w:rPr>
          <w:rFonts w:ascii="Courier New" w:hAnsi="Courier New" w:cs="Courier New"/>
          <w:sz w:val="20"/>
        </w:rPr>
      </w:pPr>
      <w:r w:rsidRPr="00293726">
        <w:rPr>
          <w:rFonts w:ascii="Courier New" w:hAnsi="Courier New" w:cs="Courier New"/>
          <w:sz w:val="20"/>
        </w:rPr>
        <w:t xml:space="preserve">     </w:t>
      </w:r>
      <w:r>
        <w:rPr>
          <w:rFonts w:ascii="Courier New" w:hAnsi="Courier New" w:cs="Courier New"/>
          <w:sz w:val="20"/>
        </w:rPr>
        <w:t xml:space="preserve">  </w:t>
      </w:r>
      <w:r w:rsidRPr="00293726">
        <w:rPr>
          <w:rFonts w:ascii="Courier New" w:hAnsi="Courier New" w:cs="Courier New"/>
          <w:sz w:val="20"/>
        </w:rPr>
        <w:t>DBMS_OUTPUT.PUT_LINE ('Value of v1 is NULL.');</w:t>
      </w:r>
    </w:p>
    <w:p w14:paraId="3985E8BB" w14:textId="77777777" w:rsidR="00293726" w:rsidRPr="00293726" w:rsidRDefault="00293726" w:rsidP="00293726">
      <w:pPr>
        <w:ind w:left="360"/>
        <w:rPr>
          <w:rFonts w:ascii="Courier New" w:hAnsi="Courier New" w:cs="Courier New"/>
          <w:sz w:val="20"/>
        </w:rPr>
      </w:pPr>
      <w:r w:rsidRPr="00293726">
        <w:rPr>
          <w:rFonts w:ascii="Courier New" w:hAnsi="Courier New" w:cs="Courier New"/>
          <w:sz w:val="20"/>
        </w:rPr>
        <w:t xml:space="preserve">   END IF;</w:t>
      </w:r>
    </w:p>
    <w:p w14:paraId="613E168A" w14:textId="77777777" w:rsidR="00293726" w:rsidRPr="00293726" w:rsidRDefault="00293726" w:rsidP="00293726">
      <w:pPr>
        <w:ind w:left="360"/>
        <w:rPr>
          <w:rFonts w:ascii="Courier New" w:hAnsi="Courier New" w:cs="Courier New"/>
          <w:sz w:val="20"/>
        </w:rPr>
      </w:pPr>
      <w:r w:rsidRPr="00293726">
        <w:rPr>
          <w:rFonts w:ascii="Courier New" w:hAnsi="Courier New" w:cs="Courier New"/>
          <w:sz w:val="20"/>
        </w:rPr>
        <w:t>END;</w:t>
      </w:r>
    </w:p>
    <w:p w14:paraId="25F38659" w14:textId="77777777" w:rsidR="00293726" w:rsidRPr="00293726" w:rsidRDefault="00293726" w:rsidP="00293726">
      <w:pPr>
        <w:ind w:left="360"/>
        <w:rPr>
          <w:rFonts w:ascii="Courier New" w:hAnsi="Courier New" w:cs="Courier New"/>
          <w:sz w:val="20"/>
        </w:rPr>
      </w:pPr>
    </w:p>
    <w:p w14:paraId="0A75D27C" w14:textId="4ABE0009" w:rsidR="00293726" w:rsidRDefault="00293726" w:rsidP="00293726">
      <w:pPr>
        <w:ind w:left="360"/>
        <w:rPr>
          <w:rFonts w:ascii="Courier New" w:hAnsi="Courier New" w:cs="Courier New"/>
          <w:sz w:val="20"/>
        </w:rPr>
      </w:pPr>
      <w:r>
        <w:rPr>
          <w:rFonts w:ascii="Courier New" w:hAnsi="Courier New" w:cs="Courier New"/>
          <w:sz w:val="20"/>
        </w:rPr>
        <w:t>REM 9(b)</w:t>
      </w:r>
    </w:p>
    <w:p w14:paraId="6518A3D4" w14:textId="77777777" w:rsidR="00293726" w:rsidRPr="00293726" w:rsidRDefault="00293726" w:rsidP="00293726">
      <w:pPr>
        <w:ind w:left="360"/>
        <w:rPr>
          <w:rFonts w:ascii="Courier New" w:hAnsi="Courier New" w:cs="Courier New"/>
          <w:sz w:val="20"/>
        </w:rPr>
      </w:pPr>
      <w:r w:rsidRPr="00293726">
        <w:rPr>
          <w:rFonts w:ascii="Courier New" w:hAnsi="Courier New" w:cs="Courier New"/>
          <w:sz w:val="20"/>
        </w:rPr>
        <w:t>DECLARE</w:t>
      </w:r>
    </w:p>
    <w:p w14:paraId="7D51F279" w14:textId="77777777" w:rsidR="00293726" w:rsidRPr="00293726" w:rsidRDefault="00293726" w:rsidP="00293726">
      <w:pPr>
        <w:ind w:left="360"/>
        <w:rPr>
          <w:rFonts w:ascii="Courier New" w:hAnsi="Courier New" w:cs="Courier New"/>
          <w:sz w:val="20"/>
        </w:rPr>
      </w:pPr>
      <w:r w:rsidRPr="00293726">
        <w:rPr>
          <w:rFonts w:ascii="Courier New" w:hAnsi="Courier New" w:cs="Courier New"/>
          <w:sz w:val="20"/>
        </w:rPr>
        <w:t xml:space="preserve">    v2  boolean := FALSE; </w:t>
      </w:r>
    </w:p>
    <w:p w14:paraId="4BD012D4" w14:textId="77777777" w:rsidR="00293726" w:rsidRPr="00293726" w:rsidRDefault="00293726" w:rsidP="00293726">
      <w:pPr>
        <w:ind w:left="360"/>
        <w:rPr>
          <w:rFonts w:ascii="Courier New" w:hAnsi="Courier New" w:cs="Courier New"/>
          <w:sz w:val="20"/>
        </w:rPr>
      </w:pPr>
      <w:r w:rsidRPr="00293726">
        <w:rPr>
          <w:rFonts w:ascii="Courier New" w:hAnsi="Courier New" w:cs="Courier New"/>
          <w:sz w:val="20"/>
        </w:rPr>
        <w:t xml:space="preserve">Begin </w:t>
      </w:r>
    </w:p>
    <w:p w14:paraId="2B3A2E56" w14:textId="77777777" w:rsidR="00293726" w:rsidRPr="00293726" w:rsidRDefault="00293726" w:rsidP="00293726">
      <w:pPr>
        <w:ind w:left="360"/>
        <w:rPr>
          <w:rFonts w:ascii="Courier New" w:hAnsi="Courier New" w:cs="Courier New"/>
          <w:sz w:val="20"/>
        </w:rPr>
      </w:pPr>
      <w:r w:rsidRPr="00293726">
        <w:rPr>
          <w:rFonts w:ascii="Courier New" w:hAnsi="Courier New" w:cs="Courier New"/>
          <w:sz w:val="20"/>
        </w:rPr>
        <w:t xml:space="preserve">    IF v2 = False THEN   </w:t>
      </w:r>
    </w:p>
    <w:p w14:paraId="72106272" w14:textId="77777777" w:rsidR="00293726" w:rsidRPr="00293726" w:rsidRDefault="00293726" w:rsidP="00293726">
      <w:pPr>
        <w:ind w:left="360"/>
        <w:rPr>
          <w:rFonts w:ascii="Courier New" w:hAnsi="Courier New" w:cs="Courier New"/>
          <w:sz w:val="20"/>
        </w:rPr>
      </w:pPr>
      <w:r w:rsidRPr="00293726">
        <w:rPr>
          <w:rFonts w:ascii="Courier New" w:hAnsi="Courier New" w:cs="Courier New"/>
          <w:sz w:val="20"/>
        </w:rPr>
        <w:t xml:space="preserve">       DBMS_OUTPUT.PUT_LINE ('Value of v2 is ' || v2 || '.' ');</w:t>
      </w:r>
    </w:p>
    <w:p w14:paraId="2E5095A3" w14:textId="77777777" w:rsidR="00293726" w:rsidRPr="00293726" w:rsidRDefault="00293726" w:rsidP="00293726">
      <w:pPr>
        <w:ind w:left="360"/>
        <w:rPr>
          <w:rFonts w:ascii="Courier New" w:hAnsi="Courier New" w:cs="Courier New"/>
          <w:sz w:val="20"/>
        </w:rPr>
      </w:pPr>
      <w:r w:rsidRPr="00293726">
        <w:rPr>
          <w:rFonts w:ascii="Courier New" w:hAnsi="Courier New" w:cs="Courier New"/>
          <w:sz w:val="20"/>
        </w:rPr>
        <w:t xml:space="preserve">   END IF;</w:t>
      </w:r>
    </w:p>
    <w:p w14:paraId="1DC015AB" w14:textId="64895612" w:rsidR="00293726" w:rsidRPr="00293726" w:rsidRDefault="00293726" w:rsidP="00293726">
      <w:pPr>
        <w:ind w:left="360"/>
        <w:rPr>
          <w:rFonts w:ascii="Courier New" w:hAnsi="Courier New" w:cs="Courier New"/>
          <w:sz w:val="20"/>
        </w:rPr>
      </w:pPr>
      <w:r w:rsidRPr="00293726">
        <w:rPr>
          <w:rFonts w:ascii="Courier New" w:hAnsi="Courier New" w:cs="Courier New"/>
          <w:sz w:val="20"/>
        </w:rPr>
        <w:t>END;</w:t>
      </w:r>
    </w:p>
    <w:p w14:paraId="5F15BC22" w14:textId="405B4729" w:rsidR="008F03AA" w:rsidRDefault="008F03AA" w:rsidP="008F03AA">
      <w:pPr>
        <w:pStyle w:val="ListParagraph"/>
        <w:ind w:left="360"/>
      </w:pPr>
      <w:r>
        <w:rPr>
          <w:szCs w:val="24"/>
        </w:rPr>
        <w:t xml:space="preserve"> </w:t>
      </w:r>
    </w:p>
    <w:p w14:paraId="302A76C7" w14:textId="75536FBB" w:rsidR="00892130" w:rsidRPr="00892130" w:rsidRDefault="00892130" w:rsidP="00892130">
      <w:pPr>
        <w:pStyle w:val="ListParagraph"/>
        <w:numPr>
          <w:ilvl w:val="0"/>
          <w:numId w:val="1"/>
        </w:numPr>
        <w:ind w:left="360"/>
        <w:rPr>
          <w:szCs w:val="24"/>
        </w:rPr>
      </w:pPr>
      <w:r>
        <w:t>Write an anonymous PL/SQL block with a nested (inner) block.</w:t>
      </w:r>
    </w:p>
    <w:p w14:paraId="1CF2444F" w14:textId="0191C1EF" w:rsidR="00892130" w:rsidRDefault="00892130" w:rsidP="00892130">
      <w:pPr>
        <w:pStyle w:val="ListParagraph"/>
        <w:ind w:left="360"/>
      </w:pPr>
      <w:r>
        <w:t>In the out block, declare a variable called counter using integer as its data type</w:t>
      </w:r>
      <w:r w:rsidR="00402FC8">
        <w:t xml:space="preserve"> with initial value of 1</w:t>
      </w:r>
      <w:r w:rsidR="002535B9">
        <w:t>01</w:t>
      </w:r>
      <w:r>
        <w:t xml:space="preserve">, </w:t>
      </w:r>
      <w:r w:rsidR="00AA4030">
        <w:t xml:space="preserve">also </w:t>
      </w:r>
      <w:r>
        <w:t>declare a variable</w:t>
      </w:r>
      <w:r w:rsidR="00AA4030">
        <w:t xml:space="preserve"> called</w:t>
      </w:r>
      <w:r>
        <w:t xml:space="preserve"> </w:t>
      </w:r>
      <w:r w:rsidR="002535B9">
        <w:t>v1</w:t>
      </w:r>
      <w:r>
        <w:t xml:space="preserve"> using varchar2 (30) as its data type</w:t>
      </w:r>
      <w:r w:rsidR="00402FC8">
        <w:t>, a</w:t>
      </w:r>
      <w:r>
        <w:t>ssign</w:t>
      </w:r>
      <w:r w:rsidR="00402FC8">
        <w:t xml:space="preserve">ing </w:t>
      </w:r>
      <w:r w:rsidR="00AA4030" w:rsidRPr="00AA4030">
        <w:rPr>
          <w:rFonts w:ascii="Courier New" w:hAnsi="Courier New" w:cs="Courier New"/>
          <w:sz w:val="20"/>
        </w:rPr>
        <w:t>'</w:t>
      </w:r>
      <w:r w:rsidR="002535B9">
        <w:rPr>
          <w:rFonts w:ascii="Courier New" w:hAnsi="Courier New" w:cs="Courier New"/>
          <w:sz w:val="20"/>
        </w:rPr>
        <w:t>Adams</w:t>
      </w:r>
      <w:r w:rsidR="00AA4030" w:rsidRPr="00AA4030">
        <w:rPr>
          <w:rFonts w:ascii="Courier New" w:hAnsi="Courier New" w:cs="Courier New"/>
          <w:sz w:val="20"/>
        </w:rPr>
        <w:t>'</w:t>
      </w:r>
      <w:r w:rsidR="00402FC8" w:rsidRPr="00BB151F">
        <w:rPr>
          <w:rFonts w:ascii="Courier New" w:hAnsi="Courier New" w:cs="Courier New"/>
          <w:sz w:val="20"/>
        </w:rPr>
        <w:t xml:space="preserve"> </w:t>
      </w:r>
      <w:r w:rsidR="00402FC8">
        <w:t>as its i</w:t>
      </w:r>
      <w:r>
        <w:t>nitial value.</w:t>
      </w:r>
    </w:p>
    <w:p w14:paraId="76344757" w14:textId="77777777" w:rsidR="002535B9" w:rsidRDefault="00402FC8" w:rsidP="00892130">
      <w:pPr>
        <w:pStyle w:val="ListParagraph"/>
        <w:ind w:left="360"/>
      </w:pPr>
      <w:r>
        <w:t xml:space="preserve">In the inner block, declare a variable with the same name </w:t>
      </w:r>
      <w:r w:rsidR="002535B9">
        <w:t>as</w:t>
      </w:r>
      <w:r>
        <w:t xml:space="preserve"> “counter” with data type of integer, and assigning the initial value as </w:t>
      </w:r>
      <w:r w:rsidR="002535B9">
        <w:t>55</w:t>
      </w:r>
      <w:r>
        <w:t xml:space="preserve">. </w:t>
      </w:r>
    </w:p>
    <w:p w14:paraId="38616570" w14:textId="15CE7387" w:rsidR="00402FC8" w:rsidRPr="00892130" w:rsidRDefault="00402FC8" w:rsidP="00892130">
      <w:pPr>
        <w:pStyle w:val="ListParagraph"/>
        <w:ind w:left="360"/>
        <w:rPr>
          <w:szCs w:val="24"/>
        </w:rPr>
      </w:pPr>
      <w:r>
        <w:t xml:space="preserve">In the executable section </w:t>
      </w:r>
      <w:r w:rsidR="007D4E7C">
        <w:t xml:space="preserve">of inner block, </w:t>
      </w:r>
      <w:r>
        <w:t>print out the values of the variable counter declared in the out</w:t>
      </w:r>
      <w:r w:rsidR="007D4E7C">
        <w:t>er</w:t>
      </w:r>
      <w:r>
        <w:t xml:space="preserve"> block and inner block, also print out the </w:t>
      </w:r>
      <w:r w:rsidR="00197BEE">
        <w:t xml:space="preserve">value of </w:t>
      </w:r>
      <w:r>
        <w:t xml:space="preserve">variable </w:t>
      </w:r>
      <w:r w:rsidR="002535B9">
        <w:t>v1</w:t>
      </w:r>
      <w:r>
        <w:t xml:space="preserve"> declared in the out</w:t>
      </w:r>
      <w:r w:rsidR="007D4E7C">
        <w:t>er</w:t>
      </w:r>
      <w:r>
        <w:t xml:space="preserve"> block.</w:t>
      </w:r>
    </w:p>
    <w:p w14:paraId="65A5DC21" w14:textId="2CEAEBAD" w:rsidR="000F5A02" w:rsidRDefault="00892130" w:rsidP="00402FC8">
      <w:pPr>
        <w:pStyle w:val="ListParagraph"/>
        <w:ind w:left="360"/>
      </w:pPr>
      <w:r>
        <w:t xml:space="preserve"> </w:t>
      </w:r>
    </w:p>
    <w:p w14:paraId="7E6BA025" w14:textId="4BC8CDA2" w:rsidR="000F5A02" w:rsidRDefault="00892130" w:rsidP="00125414">
      <w:r>
        <w:t xml:space="preserve"> </w:t>
      </w:r>
    </w:p>
    <w:p w14:paraId="2DF5A682" w14:textId="77777777" w:rsidR="00125414" w:rsidRDefault="00125414" w:rsidP="00125414">
      <w:r w:rsidRPr="00A117D8">
        <w:rPr>
          <w:b/>
          <w:bCs/>
        </w:rPr>
        <w:t xml:space="preserve">Some </w:t>
      </w:r>
      <w:r>
        <w:rPr>
          <w:b/>
          <w:bCs/>
        </w:rPr>
        <w:t>h</w:t>
      </w:r>
      <w:r w:rsidRPr="00A117D8">
        <w:rPr>
          <w:b/>
          <w:bCs/>
        </w:rPr>
        <w:t>ints</w:t>
      </w:r>
      <w:r>
        <w:t>.</w:t>
      </w:r>
    </w:p>
    <w:p w14:paraId="44019461" w14:textId="77777777" w:rsidR="00125414" w:rsidRDefault="00125414" w:rsidP="00125414">
      <w:pPr>
        <w:pStyle w:val="ListParagraph"/>
        <w:ind w:left="360" w:hanging="360"/>
      </w:pPr>
    </w:p>
    <w:p w14:paraId="2BDC27DC" w14:textId="25F3A823" w:rsidR="004919B9" w:rsidRDefault="00125414" w:rsidP="004919B9">
      <w:pPr>
        <w:pStyle w:val="ListParagraph"/>
        <w:ind w:left="360" w:hanging="360"/>
      </w:pPr>
      <w:r>
        <w:t xml:space="preserve">Q1. </w:t>
      </w:r>
      <w:r w:rsidR="004919B9">
        <w:t xml:space="preserve"> </w:t>
      </w:r>
      <w:r w:rsidR="00FA32E4">
        <w:t xml:space="preserve">Use like clause for </w:t>
      </w:r>
      <w:r w:rsidR="004919B9">
        <w:t xml:space="preserve">Pattern match, </w:t>
      </w:r>
      <w:r w:rsidR="00FA32E4">
        <w:t xml:space="preserve">such </w:t>
      </w:r>
      <w:r w:rsidR="004919B9">
        <w:t>as below</w:t>
      </w:r>
    </w:p>
    <w:p w14:paraId="37F1E78F" w14:textId="26A61C4E" w:rsidR="004919B9" w:rsidRDefault="004919B9" w:rsidP="004919B9">
      <w:pPr>
        <w:pStyle w:val="ListParagraph"/>
        <w:ind w:left="360" w:hanging="360"/>
        <w:rPr>
          <w:rFonts w:ascii="Courier New" w:hAnsi="Courier New" w:cs="Courier New"/>
          <w:sz w:val="20"/>
        </w:rPr>
      </w:pPr>
      <w:r w:rsidRPr="00D0432C">
        <w:rPr>
          <w:rFonts w:ascii="Courier New" w:hAnsi="Courier New" w:cs="Courier New"/>
          <w:sz w:val="20"/>
        </w:rPr>
        <w:t xml:space="preserve">          Where  </w:t>
      </w:r>
      <w:r>
        <w:rPr>
          <w:rFonts w:ascii="Courier New" w:hAnsi="Courier New" w:cs="Courier New"/>
          <w:sz w:val="20"/>
        </w:rPr>
        <w:t>last</w:t>
      </w:r>
      <w:r w:rsidRPr="00D0432C">
        <w:rPr>
          <w:rFonts w:ascii="Courier New" w:hAnsi="Courier New" w:cs="Courier New"/>
          <w:sz w:val="20"/>
        </w:rPr>
        <w:t xml:space="preserve">_name </w:t>
      </w:r>
      <w:r w:rsidRPr="00B87164">
        <w:rPr>
          <w:rFonts w:ascii="Courier New" w:hAnsi="Courier New" w:cs="Courier New"/>
          <w:i/>
          <w:iCs/>
          <w:sz w:val="20"/>
        </w:rPr>
        <w:t>like</w:t>
      </w:r>
      <w:r w:rsidRPr="00D0432C">
        <w:rPr>
          <w:rFonts w:ascii="Courier New" w:hAnsi="Courier New" w:cs="Courier New"/>
          <w:sz w:val="20"/>
        </w:rPr>
        <w:t xml:space="preserve"> '</w:t>
      </w:r>
      <w:r>
        <w:rPr>
          <w:rFonts w:ascii="Courier New" w:hAnsi="Courier New" w:cs="Courier New"/>
          <w:sz w:val="20"/>
        </w:rPr>
        <w:t>St</w:t>
      </w:r>
      <w:r w:rsidRPr="00D0432C">
        <w:rPr>
          <w:rFonts w:ascii="Courier New" w:hAnsi="Courier New" w:cs="Courier New"/>
          <w:sz w:val="20"/>
        </w:rPr>
        <w:t>%' ;</w:t>
      </w:r>
      <w:r>
        <w:rPr>
          <w:rFonts w:ascii="Courier New" w:hAnsi="Courier New" w:cs="Courier New"/>
          <w:sz w:val="20"/>
        </w:rPr>
        <w:t xml:space="preserve">  --</w:t>
      </w:r>
      <w:r w:rsidR="00FA32E4">
        <w:rPr>
          <w:rFonts w:ascii="Courier New" w:hAnsi="Courier New" w:cs="Courier New"/>
          <w:sz w:val="20"/>
        </w:rPr>
        <w:t xml:space="preserve"> this is case sensitive, </w:t>
      </w:r>
      <w:r>
        <w:rPr>
          <w:rFonts w:ascii="Courier New" w:hAnsi="Courier New" w:cs="Courier New"/>
          <w:sz w:val="20"/>
        </w:rPr>
        <w:t xml:space="preserve">or </w:t>
      </w:r>
    </w:p>
    <w:p w14:paraId="5FB4FFDD" w14:textId="6583D786" w:rsidR="004919B9" w:rsidRDefault="004919B9" w:rsidP="004919B9">
      <w:pPr>
        <w:pStyle w:val="ListParagraph"/>
        <w:ind w:left="360" w:hanging="360"/>
        <w:rPr>
          <w:rFonts w:ascii="Courier New" w:hAnsi="Courier New" w:cs="Courier New"/>
          <w:sz w:val="20"/>
        </w:rPr>
      </w:pPr>
      <w:r>
        <w:rPr>
          <w:rFonts w:ascii="Courier New" w:hAnsi="Courier New" w:cs="Courier New"/>
          <w:sz w:val="20"/>
        </w:rPr>
        <w:t xml:space="preserve">          </w:t>
      </w:r>
      <w:r w:rsidRPr="00D0432C">
        <w:rPr>
          <w:rFonts w:ascii="Courier New" w:hAnsi="Courier New" w:cs="Courier New"/>
          <w:sz w:val="20"/>
        </w:rPr>
        <w:t xml:space="preserve">Where  </w:t>
      </w:r>
      <w:r w:rsidR="00FA32E4">
        <w:rPr>
          <w:rFonts w:ascii="Courier New" w:hAnsi="Courier New" w:cs="Courier New"/>
          <w:sz w:val="20"/>
        </w:rPr>
        <w:t>UPPER</w:t>
      </w:r>
      <w:r>
        <w:rPr>
          <w:rFonts w:ascii="Courier New" w:hAnsi="Courier New" w:cs="Courier New"/>
          <w:sz w:val="20"/>
        </w:rPr>
        <w:t xml:space="preserve"> (last</w:t>
      </w:r>
      <w:r w:rsidRPr="00D0432C">
        <w:rPr>
          <w:rFonts w:ascii="Courier New" w:hAnsi="Courier New" w:cs="Courier New"/>
          <w:sz w:val="20"/>
        </w:rPr>
        <w:t>_name</w:t>
      </w:r>
      <w:r>
        <w:rPr>
          <w:rFonts w:ascii="Courier New" w:hAnsi="Courier New" w:cs="Courier New"/>
          <w:sz w:val="20"/>
        </w:rPr>
        <w:t>)</w:t>
      </w:r>
      <w:r w:rsidRPr="00D0432C">
        <w:rPr>
          <w:rFonts w:ascii="Courier New" w:hAnsi="Courier New" w:cs="Courier New"/>
          <w:sz w:val="20"/>
        </w:rPr>
        <w:t xml:space="preserve"> </w:t>
      </w:r>
      <w:r w:rsidRPr="00B87164">
        <w:rPr>
          <w:rFonts w:ascii="Courier New" w:hAnsi="Courier New" w:cs="Courier New"/>
          <w:i/>
          <w:iCs/>
          <w:sz w:val="20"/>
        </w:rPr>
        <w:t>like</w:t>
      </w:r>
      <w:r w:rsidRPr="00D0432C">
        <w:rPr>
          <w:rFonts w:ascii="Courier New" w:hAnsi="Courier New" w:cs="Courier New"/>
          <w:sz w:val="20"/>
        </w:rPr>
        <w:t xml:space="preserve"> '</w:t>
      </w:r>
      <w:r>
        <w:rPr>
          <w:rFonts w:ascii="Courier New" w:hAnsi="Courier New" w:cs="Courier New"/>
          <w:sz w:val="20"/>
        </w:rPr>
        <w:t>ST</w:t>
      </w:r>
      <w:r w:rsidRPr="00D0432C">
        <w:rPr>
          <w:rFonts w:ascii="Courier New" w:hAnsi="Courier New" w:cs="Courier New"/>
          <w:sz w:val="20"/>
        </w:rPr>
        <w:t>%' ;</w:t>
      </w:r>
    </w:p>
    <w:p w14:paraId="035984D7" w14:textId="564D1B1C" w:rsidR="004919B9" w:rsidRDefault="004919B9" w:rsidP="00125414">
      <w:pPr>
        <w:pStyle w:val="ListParagraph"/>
        <w:ind w:left="360" w:hanging="360"/>
      </w:pPr>
    </w:p>
    <w:p w14:paraId="0BA62E33" w14:textId="3D1815E7" w:rsidR="00125414" w:rsidRDefault="00D804A4" w:rsidP="00125414">
      <w:pPr>
        <w:pStyle w:val="ListParagraph"/>
        <w:ind w:left="360" w:hanging="360"/>
      </w:pPr>
      <w:r>
        <w:t xml:space="preserve">Q2.   </w:t>
      </w:r>
      <w:r w:rsidR="00125414">
        <w:t>Use concatenation operation to combine the last name and first name:</w:t>
      </w:r>
    </w:p>
    <w:p w14:paraId="01470FA8" w14:textId="29B0C139" w:rsidR="00125414" w:rsidRDefault="00125414" w:rsidP="00125414">
      <w:pPr>
        <w:pStyle w:val="ListParagraph"/>
        <w:ind w:left="360" w:hanging="360"/>
        <w:rPr>
          <w:rFonts w:ascii="Courier New" w:hAnsi="Courier New" w:cs="Courier New"/>
          <w:sz w:val="20"/>
        </w:rPr>
      </w:pPr>
      <w:r>
        <w:t xml:space="preserve">           </w:t>
      </w:r>
      <w:r>
        <w:rPr>
          <w:rFonts w:ascii="Courier New" w:hAnsi="Courier New" w:cs="Courier New"/>
          <w:sz w:val="20"/>
        </w:rPr>
        <w:t>last</w:t>
      </w:r>
      <w:r w:rsidRPr="00BB151F">
        <w:rPr>
          <w:rFonts w:ascii="Courier New" w:hAnsi="Courier New" w:cs="Courier New"/>
          <w:sz w:val="20"/>
        </w:rPr>
        <w:t>_name || '</w:t>
      </w:r>
      <w:r>
        <w:rPr>
          <w:rFonts w:ascii="Courier New" w:hAnsi="Courier New" w:cs="Courier New"/>
          <w:sz w:val="20"/>
        </w:rPr>
        <w:t>,</w:t>
      </w:r>
      <w:r w:rsidRPr="00BB151F">
        <w:rPr>
          <w:rFonts w:ascii="Courier New" w:hAnsi="Courier New" w:cs="Courier New"/>
          <w:sz w:val="20"/>
        </w:rPr>
        <w:t xml:space="preserve"> ' || </w:t>
      </w:r>
      <w:r>
        <w:rPr>
          <w:rFonts w:ascii="Courier New" w:hAnsi="Courier New" w:cs="Courier New"/>
          <w:sz w:val="20"/>
        </w:rPr>
        <w:t>first</w:t>
      </w:r>
      <w:r w:rsidRPr="00BB151F">
        <w:rPr>
          <w:rFonts w:ascii="Courier New" w:hAnsi="Courier New" w:cs="Courier New"/>
          <w:sz w:val="20"/>
        </w:rPr>
        <w:t xml:space="preserve">_name </w:t>
      </w:r>
      <w:r>
        <w:rPr>
          <w:rFonts w:ascii="Courier New" w:hAnsi="Courier New" w:cs="Courier New"/>
          <w:sz w:val="20"/>
        </w:rPr>
        <w:t>[AS] full</w:t>
      </w:r>
      <w:r w:rsidRPr="00DB123A">
        <w:rPr>
          <w:rFonts w:ascii="Courier New" w:hAnsi="Courier New" w:cs="Courier New"/>
          <w:sz w:val="20"/>
        </w:rPr>
        <w:t xml:space="preserve">name,   </w:t>
      </w:r>
      <w:r w:rsidR="00FA32E4">
        <w:rPr>
          <w:rFonts w:ascii="Courier New" w:hAnsi="Courier New" w:cs="Courier New"/>
          <w:sz w:val="20"/>
        </w:rPr>
        <w:t>-- [ ] is optional</w:t>
      </w:r>
    </w:p>
    <w:p w14:paraId="1E304B31" w14:textId="77777777" w:rsidR="00125414" w:rsidRPr="00DB123A" w:rsidRDefault="00125414" w:rsidP="00125414">
      <w:pPr>
        <w:pStyle w:val="ListParagraph"/>
        <w:ind w:left="360" w:hanging="360"/>
        <w:rPr>
          <w:rFonts w:ascii="Courier New" w:hAnsi="Courier New" w:cs="Courier New"/>
          <w:sz w:val="20"/>
        </w:rPr>
      </w:pPr>
    </w:p>
    <w:p w14:paraId="3DC16241" w14:textId="5CFFDEF7" w:rsidR="00125414" w:rsidRDefault="00125414" w:rsidP="00125414">
      <w:pPr>
        <w:pStyle w:val="ListParagraph"/>
        <w:ind w:left="360" w:hanging="360"/>
        <w:rPr>
          <w:rFonts w:ascii="Courier New" w:hAnsi="Courier New" w:cs="Courier New"/>
          <w:sz w:val="20"/>
        </w:rPr>
      </w:pPr>
      <w:r>
        <w:rPr>
          <w:rFonts w:ascii="Courier New" w:hAnsi="Courier New" w:cs="Courier New"/>
          <w:sz w:val="20"/>
        </w:rPr>
        <w:t xml:space="preserve">     SELECT  ... , </w:t>
      </w:r>
      <w:r w:rsidR="00FA32E4">
        <w:rPr>
          <w:rFonts w:ascii="Courier New" w:hAnsi="Courier New" w:cs="Courier New"/>
          <w:sz w:val="20"/>
        </w:rPr>
        <w:t>TO_CHAR</w:t>
      </w:r>
      <w:r>
        <w:rPr>
          <w:rFonts w:ascii="Courier New" w:hAnsi="Courier New" w:cs="Courier New"/>
          <w:sz w:val="20"/>
        </w:rPr>
        <w:t xml:space="preserve"> (salary, </w:t>
      </w:r>
      <w:r w:rsidRPr="001B3136">
        <w:rPr>
          <w:rFonts w:ascii="Courier New" w:hAnsi="Courier New" w:cs="Courier New"/>
          <w:sz w:val="20"/>
        </w:rPr>
        <w:t xml:space="preserve"> </w:t>
      </w:r>
      <w:r w:rsidRPr="001E267D">
        <w:rPr>
          <w:rFonts w:ascii="Courier New" w:hAnsi="Courier New" w:cs="Courier New"/>
          <w:sz w:val="20"/>
        </w:rPr>
        <w:t>'$999,999'</w:t>
      </w:r>
      <w:r>
        <w:rPr>
          <w:rFonts w:ascii="Courier New" w:hAnsi="Courier New" w:cs="Courier New"/>
          <w:sz w:val="20"/>
        </w:rPr>
        <w:t>) salary, ...</w:t>
      </w:r>
    </w:p>
    <w:p w14:paraId="53E1D91F" w14:textId="75B14E54" w:rsidR="00FA32E4" w:rsidRDefault="00FA32E4" w:rsidP="00125414">
      <w:pPr>
        <w:pStyle w:val="ListParagraph"/>
        <w:ind w:left="360" w:hanging="360"/>
        <w:rPr>
          <w:rFonts w:ascii="Courier New" w:hAnsi="Courier New" w:cs="Courier New"/>
          <w:sz w:val="20"/>
        </w:rPr>
      </w:pPr>
      <w:r>
        <w:rPr>
          <w:rFonts w:ascii="Courier New" w:hAnsi="Courier New" w:cs="Courier New"/>
          <w:sz w:val="20"/>
        </w:rPr>
        <w:t xml:space="preserve">                  -- use TO_CHAR function to display currenc</w:t>
      </w:r>
      <w:r w:rsidR="00BB3589">
        <w:rPr>
          <w:rFonts w:ascii="Courier New" w:hAnsi="Courier New" w:cs="Courier New"/>
          <w:sz w:val="20"/>
        </w:rPr>
        <w:t>y</w:t>
      </w:r>
    </w:p>
    <w:p w14:paraId="3EE33995" w14:textId="77777777" w:rsidR="00125414" w:rsidRPr="001B3136" w:rsidRDefault="00125414" w:rsidP="00125414">
      <w:pPr>
        <w:pStyle w:val="ListParagraph"/>
        <w:ind w:left="360" w:hanging="360"/>
        <w:rPr>
          <w:rFonts w:ascii="Courier New" w:hAnsi="Courier New" w:cs="Courier New"/>
          <w:sz w:val="20"/>
        </w:rPr>
      </w:pPr>
    </w:p>
    <w:p w14:paraId="2E24E2BF" w14:textId="3C766F5A" w:rsidR="00125414" w:rsidRDefault="00125414" w:rsidP="00125414">
      <w:pPr>
        <w:pStyle w:val="ListParagraph"/>
        <w:ind w:left="360" w:hanging="360"/>
      </w:pPr>
      <w:r>
        <w:t>Q</w:t>
      </w:r>
      <w:r w:rsidR="00BB3589">
        <w:t>3</w:t>
      </w:r>
      <w:r>
        <w:t xml:space="preserve">.  A subquery </w:t>
      </w:r>
      <w:r w:rsidR="00FA32E4">
        <w:t xml:space="preserve">may make it </w:t>
      </w:r>
      <w:r>
        <w:t>easier in logic</w:t>
      </w:r>
      <w:r w:rsidR="00FA32E4">
        <w:t>, such as</w:t>
      </w:r>
    </w:p>
    <w:p w14:paraId="581B7627" w14:textId="72DAC25F" w:rsidR="00125414" w:rsidRDefault="00125414" w:rsidP="00125414">
      <w:pPr>
        <w:pStyle w:val="ListParagraph"/>
        <w:ind w:left="360" w:hanging="360"/>
      </w:pPr>
      <w:r>
        <w:lastRenderedPageBreak/>
        <w:t xml:space="preserve">      </w:t>
      </w:r>
    </w:p>
    <w:p w14:paraId="30909BEC" w14:textId="77777777" w:rsidR="00125414" w:rsidRPr="005E335D" w:rsidRDefault="00125414" w:rsidP="00125414">
      <w:pPr>
        <w:pStyle w:val="ListParagraph"/>
        <w:ind w:left="360" w:hanging="360"/>
        <w:rPr>
          <w:rFonts w:ascii="Courier New" w:hAnsi="Courier New" w:cs="Courier New"/>
          <w:sz w:val="20"/>
        </w:rPr>
      </w:pPr>
      <w:r>
        <w:t xml:space="preserve">      </w:t>
      </w:r>
      <w:r w:rsidRPr="005E335D">
        <w:rPr>
          <w:rFonts w:ascii="Courier New" w:hAnsi="Courier New" w:cs="Courier New"/>
          <w:sz w:val="20"/>
        </w:rPr>
        <w:t xml:space="preserve">WHERE   manager_id = </w:t>
      </w:r>
    </w:p>
    <w:p w14:paraId="36BA79D6" w14:textId="77777777" w:rsidR="00125414" w:rsidRDefault="00125414" w:rsidP="00125414">
      <w:pPr>
        <w:pStyle w:val="ListParagraph"/>
        <w:ind w:left="360" w:hanging="360"/>
        <w:rPr>
          <w:rFonts w:ascii="Courier New" w:hAnsi="Courier New" w:cs="Courier New"/>
          <w:sz w:val="20"/>
        </w:rPr>
      </w:pPr>
      <w:r>
        <w:rPr>
          <w:rFonts w:ascii="Courier New" w:hAnsi="Courier New" w:cs="Courier New"/>
          <w:sz w:val="20"/>
        </w:rPr>
        <w:t xml:space="preserve">    </w:t>
      </w:r>
      <w:r w:rsidRPr="005E335D">
        <w:rPr>
          <w:rFonts w:ascii="Courier New" w:hAnsi="Courier New" w:cs="Courier New"/>
          <w:sz w:val="20"/>
        </w:rPr>
        <w:t>( select employee_id from employees</w:t>
      </w:r>
      <w:r>
        <w:rPr>
          <w:rFonts w:ascii="Courier New" w:hAnsi="Courier New" w:cs="Courier New"/>
          <w:sz w:val="20"/>
        </w:rPr>
        <w:t xml:space="preserve"> </w:t>
      </w:r>
      <w:r w:rsidRPr="005E335D">
        <w:rPr>
          <w:rFonts w:ascii="Courier New" w:hAnsi="Courier New" w:cs="Courier New"/>
          <w:sz w:val="20"/>
        </w:rPr>
        <w:t>where</w:t>
      </w:r>
      <w:r>
        <w:rPr>
          <w:rFonts w:ascii="Courier New" w:hAnsi="Courier New" w:cs="Courier New"/>
          <w:sz w:val="20"/>
        </w:rPr>
        <w:t xml:space="preserve"> ...</w:t>
      </w:r>
    </w:p>
    <w:p w14:paraId="2AE0DD10" w14:textId="77777777" w:rsidR="00125414" w:rsidRDefault="00125414" w:rsidP="00125414">
      <w:pPr>
        <w:pStyle w:val="ListParagraph"/>
        <w:ind w:left="360" w:hanging="360"/>
        <w:rPr>
          <w:rFonts w:ascii="Courier New" w:hAnsi="Courier New" w:cs="Courier New"/>
          <w:sz w:val="20"/>
        </w:rPr>
      </w:pPr>
    </w:p>
    <w:p w14:paraId="79333E1B" w14:textId="60F104ED" w:rsidR="00FA32E4" w:rsidRPr="00FA32E4" w:rsidRDefault="00125414" w:rsidP="00125414">
      <w:pPr>
        <w:rPr>
          <w:rFonts w:ascii="Courier New" w:hAnsi="Courier New" w:cs="Courier New"/>
        </w:rPr>
      </w:pPr>
      <w:r>
        <w:t xml:space="preserve">    Use </w:t>
      </w:r>
      <w:r w:rsidR="00FA32E4">
        <w:t xml:space="preserve"> </w:t>
      </w:r>
      <w:r w:rsidR="00FA32E4" w:rsidRPr="00FA32E4">
        <w:rPr>
          <w:rFonts w:ascii="Courier New" w:hAnsi="Courier New" w:cs="Courier New"/>
          <w:sz w:val="20"/>
        </w:rPr>
        <w:t>where upper (last_name) = 'RUSSELL'</w:t>
      </w:r>
      <w:r w:rsidR="00FA32E4" w:rsidRPr="00FA32E4">
        <w:t xml:space="preserve"> </w:t>
      </w:r>
      <w:r w:rsidR="00F1685C" w:rsidRPr="00F1685C">
        <w:t xml:space="preserve"> </w:t>
      </w:r>
      <w:r w:rsidR="00FA32E4">
        <w:rPr>
          <w:rFonts w:ascii="Courier New" w:hAnsi="Courier New" w:cs="Courier New"/>
        </w:rPr>
        <w:t>...</w:t>
      </w:r>
    </w:p>
    <w:p w14:paraId="0F8D6BE2" w14:textId="523BECF8" w:rsidR="00125414" w:rsidRDefault="00FA32E4" w:rsidP="00125414">
      <w:r>
        <w:t xml:space="preserve">            </w:t>
      </w:r>
      <w:r w:rsidR="00125414">
        <w:t xml:space="preserve"> that can make your where condition case insensitive.</w:t>
      </w:r>
    </w:p>
    <w:p w14:paraId="3F707200" w14:textId="77777777" w:rsidR="00125414" w:rsidRDefault="00125414" w:rsidP="00125414"/>
    <w:p w14:paraId="57D24CFB" w14:textId="77777777" w:rsidR="00125414" w:rsidRDefault="00125414" w:rsidP="00125414">
      <w:r>
        <w:t xml:space="preserve">    Of course natural join will work too if you prefer: make join the table employees with itself, </w:t>
      </w:r>
    </w:p>
    <w:p w14:paraId="25ED07B8" w14:textId="77777777" w:rsidR="00BB3589" w:rsidRDefault="00125414" w:rsidP="00125414">
      <w:r>
        <w:t xml:space="preserve">     such as </w:t>
      </w:r>
    </w:p>
    <w:p w14:paraId="699D605B" w14:textId="77777777" w:rsidR="00BB3589" w:rsidRDefault="00BB3589" w:rsidP="00125414">
      <w:pPr>
        <w:rPr>
          <w:rFonts w:ascii="Courier New" w:hAnsi="Courier New" w:cs="Courier New"/>
          <w:sz w:val="20"/>
        </w:rPr>
      </w:pPr>
      <w:r>
        <w:t xml:space="preserve">         </w:t>
      </w:r>
      <w:r w:rsidR="00125414" w:rsidRPr="00BB3589">
        <w:rPr>
          <w:rFonts w:ascii="Courier New" w:hAnsi="Courier New" w:cs="Courier New"/>
          <w:sz w:val="20"/>
        </w:rPr>
        <w:t>FROM employees e, employees m</w:t>
      </w:r>
      <w:r>
        <w:rPr>
          <w:rFonts w:ascii="Courier New" w:hAnsi="Courier New" w:cs="Courier New"/>
          <w:sz w:val="20"/>
        </w:rPr>
        <w:t xml:space="preserve"> </w:t>
      </w:r>
    </w:p>
    <w:p w14:paraId="39E01100" w14:textId="5ADE6982" w:rsidR="00125414" w:rsidRDefault="00BB3589" w:rsidP="00125414">
      <w:r>
        <w:rPr>
          <w:rFonts w:ascii="Courier New" w:hAnsi="Courier New" w:cs="Courier New"/>
          <w:sz w:val="20"/>
        </w:rPr>
        <w:t xml:space="preserve">     </w:t>
      </w:r>
      <w:r w:rsidRPr="00BB3589">
        <w:rPr>
          <w:rFonts w:ascii="Courier New" w:hAnsi="Courier New" w:cs="Courier New"/>
          <w:sz w:val="20"/>
        </w:rPr>
        <w:t>WHERE   m.employee_id = e.manager_id AND</w:t>
      </w:r>
      <w:r>
        <w:rPr>
          <w:rFonts w:ascii="Courier New" w:hAnsi="Courier New" w:cs="Courier New"/>
          <w:sz w:val="20"/>
        </w:rPr>
        <w:t xml:space="preserve"> ...</w:t>
      </w:r>
    </w:p>
    <w:p w14:paraId="63F90257" w14:textId="77777777" w:rsidR="00125414" w:rsidRPr="00E1671F" w:rsidRDefault="00125414" w:rsidP="00125414">
      <w:pPr>
        <w:pStyle w:val="ListParagraph"/>
        <w:ind w:left="360" w:hanging="360"/>
        <w:rPr>
          <w:rFonts w:ascii="Courier New" w:hAnsi="Courier New" w:cs="Courier New"/>
          <w:sz w:val="20"/>
        </w:rPr>
      </w:pPr>
      <w:r>
        <w:tab/>
      </w:r>
    </w:p>
    <w:p w14:paraId="48B489A2" w14:textId="77777777" w:rsidR="00125414" w:rsidRDefault="00125414" w:rsidP="00125414">
      <w:pPr>
        <w:pStyle w:val="ListParagraph"/>
        <w:ind w:left="360" w:hanging="360"/>
        <w:rPr>
          <w:rFonts w:ascii="Courier New" w:hAnsi="Courier New" w:cs="Courier New"/>
          <w:sz w:val="20"/>
        </w:rPr>
      </w:pPr>
      <w:r>
        <w:rPr>
          <w:rFonts w:ascii="Courier New" w:hAnsi="Courier New" w:cs="Courier New"/>
          <w:sz w:val="20"/>
        </w:rPr>
        <w:t xml:space="preserve">     </w:t>
      </w:r>
    </w:p>
    <w:p w14:paraId="6DA963A5" w14:textId="77777777" w:rsidR="008F79A1" w:rsidRDefault="00125414" w:rsidP="00125414">
      <w:pPr>
        <w:pStyle w:val="ListParagraph"/>
        <w:ind w:left="360" w:hanging="360"/>
      </w:pPr>
      <w:r>
        <w:t xml:space="preserve">Q4.   Using “Group by” and function COUNT. </w:t>
      </w:r>
    </w:p>
    <w:p w14:paraId="5110EB16" w14:textId="7019EC8B" w:rsidR="00125414" w:rsidRDefault="008F79A1" w:rsidP="00125414">
      <w:pPr>
        <w:pStyle w:val="ListParagraph"/>
        <w:ind w:left="360" w:hanging="360"/>
      </w:pPr>
      <w:r>
        <w:t xml:space="preserve">      </w:t>
      </w:r>
      <w:r w:rsidR="00125414">
        <w:t xml:space="preserve">Information about which employee works for which department are </w:t>
      </w:r>
      <w:r>
        <w:t xml:space="preserve">described </w:t>
      </w:r>
      <w:r w:rsidR="00125414">
        <w:t xml:space="preserve">in the employee table; department name is listed only in departments table. </w:t>
      </w:r>
    </w:p>
    <w:p w14:paraId="78EDCB2E" w14:textId="3F301C75" w:rsidR="00BE2C80" w:rsidRDefault="00125414" w:rsidP="00125414">
      <w:pPr>
        <w:pStyle w:val="ListParagraph"/>
        <w:ind w:left="360"/>
      </w:pPr>
      <w:r>
        <w:t>Notice that the select list must match the group by</w:t>
      </w:r>
      <w:r w:rsidR="00BE2C80">
        <w:t xml:space="preserve"> </w:t>
      </w:r>
      <w:r w:rsidR="00C852E1">
        <w:t>column_</w:t>
      </w:r>
      <w:r w:rsidR="00BE2C80">
        <w:t>list except the aggregation functions</w:t>
      </w:r>
      <w:r>
        <w:t xml:space="preserve">. </w:t>
      </w:r>
    </w:p>
    <w:p w14:paraId="11177FAA" w14:textId="17321F77" w:rsidR="00125414" w:rsidRDefault="00125414" w:rsidP="00125414">
      <w:pPr>
        <w:pStyle w:val="ListParagraph"/>
        <w:ind w:left="360"/>
      </w:pPr>
      <w:r>
        <w:t xml:space="preserve">That means, if you have </w:t>
      </w:r>
    </w:p>
    <w:p w14:paraId="4D8959F9" w14:textId="77777777" w:rsidR="00125414" w:rsidRDefault="00125414" w:rsidP="00125414">
      <w:pPr>
        <w:pStyle w:val="ListParagraph"/>
        <w:ind w:left="360"/>
      </w:pPr>
      <w:r>
        <w:t xml:space="preserve">      “</w:t>
      </w:r>
      <w:r w:rsidRPr="00BA318F">
        <w:rPr>
          <w:rFonts w:ascii="Courier New" w:hAnsi="Courier New" w:cs="Courier New"/>
          <w:sz w:val="20"/>
        </w:rPr>
        <w:t xml:space="preserve">SELECT </w:t>
      </w:r>
      <w:r w:rsidRPr="00BE2C80">
        <w:rPr>
          <w:rFonts w:ascii="Courier New" w:hAnsi="Courier New" w:cs="Courier New"/>
          <w:i/>
          <w:iCs/>
          <w:sz w:val="20"/>
        </w:rPr>
        <w:t>d.Department_ID, department_name</w:t>
      </w:r>
      <w:r w:rsidRPr="00BA318F">
        <w:rPr>
          <w:rFonts w:ascii="Courier New" w:hAnsi="Courier New" w:cs="Courier New"/>
          <w:sz w:val="20"/>
        </w:rPr>
        <w:t>,</w:t>
      </w:r>
      <w:r>
        <w:rPr>
          <w:rFonts w:ascii="Courier New" w:hAnsi="Courier New" w:cs="Courier New"/>
          <w:sz w:val="20"/>
        </w:rPr>
        <w:t xml:space="preserve"> </w:t>
      </w:r>
      <w:r w:rsidRPr="00D0432C">
        <w:rPr>
          <w:rFonts w:ascii="Courier New" w:hAnsi="Courier New" w:cs="Courier New"/>
          <w:sz w:val="20"/>
        </w:rPr>
        <w:t>count (*)</w:t>
      </w:r>
      <w:r>
        <w:rPr>
          <w:rFonts w:ascii="Courier New" w:hAnsi="Courier New" w:cs="Courier New"/>
          <w:sz w:val="20"/>
        </w:rPr>
        <w:t>...</w:t>
      </w:r>
      <w:r>
        <w:t xml:space="preserve"> ” </w:t>
      </w:r>
    </w:p>
    <w:p w14:paraId="294D8EA8" w14:textId="38CA7D3D" w:rsidR="00125414" w:rsidRDefault="00125414" w:rsidP="00125414">
      <w:pPr>
        <w:pStyle w:val="ListParagraph"/>
        <w:ind w:left="360"/>
      </w:pPr>
      <w:r>
        <w:t xml:space="preserve"> as select list, then you </w:t>
      </w:r>
      <w:r w:rsidR="00BE2C80">
        <w:t>will copy the whole select list (excluding the aggregation function)</w:t>
      </w:r>
      <w:r>
        <w:t xml:space="preserve"> </w:t>
      </w:r>
    </w:p>
    <w:p w14:paraId="1F669DC6" w14:textId="622EE4F6" w:rsidR="00125414" w:rsidRDefault="00125414" w:rsidP="00125414">
      <w:pPr>
        <w:pStyle w:val="ListParagraph"/>
        <w:ind w:left="360"/>
      </w:pPr>
      <w:r>
        <w:t xml:space="preserve">       “ </w:t>
      </w:r>
      <w:r w:rsidRPr="00BA318F">
        <w:rPr>
          <w:rFonts w:ascii="Courier New" w:hAnsi="Courier New" w:cs="Courier New"/>
          <w:sz w:val="20"/>
        </w:rPr>
        <w:t xml:space="preserve">Group by </w:t>
      </w:r>
      <w:r w:rsidRPr="00BE2C80">
        <w:rPr>
          <w:rFonts w:ascii="Courier New" w:hAnsi="Courier New" w:cs="Courier New"/>
          <w:i/>
          <w:iCs/>
          <w:sz w:val="20"/>
        </w:rPr>
        <w:t>d.DEPARTMENT_ID, department_name</w:t>
      </w:r>
      <w:r>
        <w:t>”</w:t>
      </w:r>
    </w:p>
    <w:p w14:paraId="3C129FE3" w14:textId="77777777" w:rsidR="00BE2C80" w:rsidRDefault="00BE2C80" w:rsidP="00125414">
      <w:pPr>
        <w:pStyle w:val="ListParagraph"/>
        <w:ind w:left="360"/>
      </w:pPr>
    </w:p>
    <w:p w14:paraId="3EBF6722" w14:textId="3CED8D32" w:rsidR="00125414" w:rsidRDefault="00125414" w:rsidP="00125414">
      <w:pPr>
        <w:pStyle w:val="ListParagraph"/>
        <w:ind w:left="360"/>
      </w:pPr>
      <w:r>
        <w:t>No</w:t>
      </w:r>
      <w:r w:rsidR="00BE2C80">
        <w:t>t</w:t>
      </w:r>
      <w:r>
        <w:t xml:space="preserve"> include “</w:t>
      </w:r>
      <w:r w:rsidR="00BE2C80">
        <w:t xml:space="preserve"> </w:t>
      </w:r>
      <w:r w:rsidRPr="00BE2C80">
        <w:rPr>
          <w:rFonts w:ascii="Courier New" w:hAnsi="Courier New" w:cs="Courier New"/>
          <w:sz w:val="20"/>
        </w:rPr>
        <w:t>count(*)</w:t>
      </w:r>
      <w:r>
        <w:t>”</w:t>
      </w:r>
      <w:r w:rsidR="00BE2C80">
        <w:t xml:space="preserve">, </w:t>
      </w:r>
      <w:r>
        <w:t xml:space="preserve"> as </w:t>
      </w:r>
      <w:r w:rsidR="00BE2C80">
        <w:t xml:space="preserve">the </w:t>
      </w:r>
      <w:r>
        <w:t>system know</w:t>
      </w:r>
      <w:r w:rsidR="00BE2C80">
        <w:t>s</w:t>
      </w:r>
      <w:r>
        <w:t xml:space="preserve"> th</w:t>
      </w:r>
      <w:r w:rsidR="00BE2C80">
        <w:t>ere</w:t>
      </w:r>
      <w:r>
        <w:t xml:space="preserve"> is one value </w:t>
      </w:r>
      <w:r w:rsidR="00BE2C80">
        <w:t xml:space="preserve">returned </w:t>
      </w:r>
      <w:r>
        <w:t>for each group.</w:t>
      </w:r>
    </w:p>
    <w:p w14:paraId="4FE451A7" w14:textId="77777777" w:rsidR="00125414" w:rsidRDefault="00125414" w:rsidP="00125414">
      <w:pPr>
        <w:pStyle w:val="ListParagraph"/>
        <w:ind w:left="360"/>
      </w:pPr>
      <w:r>
        <w:t>The compiler does not know (or does not want to find out) that each department_id has a unique department_name. Group by all the columns in select list (except the aggregation function) makes sure there is only one row returned by each group.</w:t>
      </w:r>
    </w:p>
    <w:p w14:paraId="051D4665" w14:textId="77777777" w:rsidR="00125414" w:rsidRDefault="00125414" w:rsidP="00125414">
      <w:pPr>
        <w:pStyle w:val="ListParagraph"/>
        <w:ind w:left="360" w:hanging="360"/>
      </w:pPr>
    </w:p>
    <w:p w14:paraId="3AB30733" w14:textId="77777777" w:rsidR="009C6CC4" w:rsidRDefault="00125414" w:rsidP="00125414">
      <w:pPr>
        <w:pStyle w:val="ListParagraph"/>
        <w:ind w:left="360" w:hanging="360"/>
      </w:pPr>
      <w:r>
        <w:t xml:space="preserve">Q5. The department_id is not assigned, that can be translated into SQL language as </w:t>
      </w:r>
    </w:p>
    <w:p w14:paraId="4F22322F" w14:textId="30FE0FCD" w:rsidR="00125414" w:rsidRDefault="009C6CC4" w:rsidP="00125414">
      <w:pPr>
        <w:pStyle w:val="ListParagraph"/>
        <w:ind w:left="360" w:hanging="360"/>
      </w:pPr>
      <w:r>
        <w:t xml:space="preserve">         </w:t>
      </w:r>
      <w:r w:rsidRPr="009C6CC4">
        <w:rPr>
          <w:rFonts w:ascii="Courier New" w:hAnsi="Courier New" w:cs="Courier New"/>
          <w:sz w:val="20"/>
        </w:rPr>
        <w:t>W</w:t>
      </w:r>
      <w:r>
        <w:rPr>
          <w:rFonts w:ascii="Courier New" w:hAnsi="Courier New" w:cs="Courier New"/>
          <w:sz w:val="20"/>
        </w:rPr>
        <w:t>HERE</w:t>
      </w:r>
      <w:r w:rsidRPr="009C6CC4">
        <w:rPr>
          <w:rFonts w:ascii="Courier New" w:hAnsi="Courier New" w:cs="Courier New"/>
          <w:sz w:val="20"/>
        </w:rPr>
        <w:t xml:space="preserve">  department_ID </w:t>
      </w:r>
      <w:r w:rsidRPr="009C6CC4">
        <w:rPr>
          <w:rFonts w:ascii="Courier New" w:hAnsi="Courier New" w:cs="Courier New"/>
          <w:i/>
          <w:iCs/>
          <w:sz w:val="20"/>
        </w:rPr>
        <w:t>IS</w:t>
      </w:r>
      <w:r w:rsidRPr="009C6CC4">
        <w:rPr>
          <w:rFonts w:ascii="Courier New" w:hAnsi="Courier New" w:cs="Courier New"/>
          <w:sz w:val="20"/>
        </w:rPr>
        <w:t xml:space="preserve"> null</w:t>
      </w:r>
      <w:r w:rsidRPr="009C6CC4">
        <w:t>;</w:t>
      </w:r>
      <w:r w:rsidRPr="009C6CC4">
        <w:t xml:space="preserve"> </w:t>
      </w:r>
      <w:r>
        <w:t xml:space="preserve">  --  “ = null ” is wrong in where condition.</w:t>
      </w:r>
    </w:p>
    <w:p w14:paraId="6DEC1654" w14:textId="77777777" w:rsidR="00125414" w:rsidRDefault="00125414" w:rsidP="00125414">
      <w:pPr>
        <w:pStyle w:val="ListParagraph"/>
        <w:ind w:left="360" w:hanging="360"/>
      </w:pPr>
    </w:p>
    <w:p w14:paraId="0B3AA3A2" w14:textId="2D16F6DD" w:rsidR="00125414" w:rsidRDefault="00125414" w:rsidP="00125414">
      <w:pPr>
        <w:pStyle w:val="ListParagraph"/>
        <w:ind w:left="0"/>
      </w:pPr>
      <w:r>
        <w:t>Q</w:t>
      </w:r>
      <w:r w:rsidR="005B5131">
        <w:t>6</w:t>
      </w:r>
      <w:r>
        <w:t>.  A subquery may help:</w:t>
      </w:r>
    </w:p>
    <w:p w14:paraId="63A428C9" w14:textId="77777777" w:rsidR="00125414" w:rsidRPr="00AC528B" w:rsidRDefault="00125414" w:rsidP="00125414">
      <w:pPr>
        <w:pStyle w:val="ListParagraph"/>
        <w:rPr>
          <w:rFonts w:ascii="Courier New" w:hAnsi="Courier New" w:cs="Courier New"/>
          <w:sz w:val="20"/>
        </w:rPr>
      </w:pPr>
      <w:r w:rsidRPr="00AC528B">
        <w:rPr>
          <w:rFonts w:ascii="Courier New" w:hAnsi="Courier New" w:cs="Courier New"/>
          <w:sz w:val="20"/>
        </w:rPr>
        <w:t xml:space="preserve">where last_name in </w:t>
      </w:r>
    </w:p>
    <w:p w14:paraId="2BBD83EF" w14:textId="77777777" w:rsidR="00125414" w:rsidRDefault="00125414" w:rsidP="00125414">
      <w:pPr>
        <w:pStyle w:val="ListParagraph"/>
        <w:ind w:left="0"/>
        <w:rPr>
          <w:rFonts w:ascii="Courier New" w:hAnsi="Courier New" w:cs="Courier New"/>
          <w:sz w:val="20"/>
        </w:rPr>
      </w:pPr>
      <w:r>
        <w:rPr>
          <w:rFonts w:ascii="Courier New" w:hAnsi="Courier New" w:cs="Courier New"/>
          <w:sz w:val="20"/>
        </w:rPr>
        <w:t xml:space="preserve">      </w:t>
      </w:r>
      <w:r w:rsidRPr="00AC528B">
        <w:rPr>
          <w:rFonts w:ascii="Courier New" w:hAnsi="Courier New" w:cs="Courier New"/>
          <w:sz w:val="20"/>
        </w:rPr>
        <w:t xml:space="preserve">(select last_name from employees </w:t>
      </w:r>
    </w:p>
    <w:p w14:paraId="207B244B" w14:textId="77777777" w:rsidR="00125414" w:rsidRDefault="00125414" w:rsidP="00125414">
      <w:pPr>
        <w:pStyle w:val="ListParagraph"/>
        <w:ind w:left="0"/>
        <w:rPr>
          <w:rFonts w:ascii="Courier New" w:hAnsi="Courier New" w:cs="Courier New"/>
          <w:sz w:val="20"/>
        </w:rPr>
      </w:pPr>
      <w:r>
        <w:rPr>
          <w:rFonts w:ascii="Courier New" w:hAnsi="Courier New" w:cs="Courier New"/>
          <w:sz w:val="20"/>
        </w:rPr>
        <w:t xml:space="preserve">           </w:t>
      </w:r>
      <w:r w:rsidRPr="00AC528B">
        <w:rPr>
          <w:rFonts w:ascii="Courier New" w:hAnsi="Courier New" w:cs="Courier New"/>
          <w:sz w:val="20"/>
        </w:rPr>
        <w:t xml:space="preserve">group by last_name </w:t>
      </w:r>
    </w:p>
    <w:p w14:paraId="2F2C1B20" w14:textId="77777777" w:rsidR="00125414" w:rsidRDefault="00125414" w:rsidP="00125414">
      <w:pPr>
        <w:pStyle w:val="ListParagraph"/>
        <w:ind w:left="0"/>
        <w:rPr>
          <w:rFonts w:ascii="Courier New" w:hAnsi="Courier New" w:cs="Courier New"/>
          <w:sz w:val="20"/>
        </w:rPr>
      </w:pPr>
      <w:r>
        <w:rPr>
          <w:rFonts w:ascii="Courier New" w:hAnsi="Courier New" w:cs="Courier New"/>
          <w:sz w:val="20"/>
        </w:rPr>
        <w:t xml:space="preserve">           </w:t>
      </w:r>
      <w:r w:rsidRPr="00AC528B">
        <w:rPr>
          <w:rFonts w:ascii="Courier New" w:hAnsi="Courier New" w:cs="Courier New"/>
          <w:sz w:val="20"/>
        </w:rPr>
        <w:t>having count(*) &gt; 1)</w:t>
      </w:r>
    </w:p>
    <w:p w14:paraId="4A197836" w14:textId="77777777" w:rsidR="00125414" w:rsidRDefault="00125414" w:rsidP="00125414">
      <w:pPr>
        <w:pStyle w:val="ListParagraph"/>
        <w:ind w:left="0"/>
        <w:rPr>
          <w:rFonts w:ascii="Courier New" w:hAnsi="Courier New" w:cs="Courier New"/>
          <w:sz w:val="20"/>
        </w:rPr>
      </w:pPr>
    </w:p>
    <w:p w14:paraId="4E25846F" w14:textId="237F5126" w:rsidR="00125414" w:rsidRDefault="00125414" w:rsidP="00125414">
      <w:pPr>
        <w:pStyle w:val="ListParagraph"/>
        <w:ind w:left="0"/>
        <w:rPr>
          <w:szCs w:val="24"/>
        </w:rPr>
      </w:pPr>
      <w:r>
        <w:rPr>
          <w:rFonts w:ascii="Courier New" w:hAnsi="Courier New" w:cs="Courier New"/>
          <w:sz w:val="20"/>
        </w:rPr>
        <w:t xml:space="preserve">    </w:t>
      </w:r>
      <w:r w:rsidRPr="0011248F">
        <w:rPr>
          <w:szCs w:val="24"/>
        </w:rPr>
        <w:t>This kind subquery is useful to check the duplication</w:t>
      </w:r>
      <w:r>
        <w:rPr>
          <w:szCs w:val="24"/>
        </w:rPr>
        <w:t xml:space="preserve"> (of values) </w:t>
      </w:r>
      <w:r w:rsidRPr="0011248F">
        <w:rPr>
          <w:szCs w:val="24"/>
        </w:rPr>
        <w:t>in a table</w:t>
      </w:r>
      <w:r>
        <w:rPr>
          <w:szCs w:val="24"/>
        </w:rPr>
        <w:t>.</w:t>
      </w:r>
    </w:p>
    <w:p w14:paraId="105687D8" w14:textId="77777777" w:rsidR="00125414" w:rsidRDefault="00125414" w:rsidP="00125414">
      <w:pPr>
        <w:pStyle w:val="ListParagraph"/>
        <w:ind w:left="0"/>
        <w:rPr>
          <w:rFonts w:ascii="Courier New" w:hAnsi="Courier New" w:cs="Courier New"/>
          <w:sz w:val="20"/>
        </w:rPr>
      </w:pPr>
    </w:p>
    <w:p w14:paraId="62A62410" w14:textId="044AB1DA" w:rsidR="00125414" w:rsidRDefault="00125414" w:rsidP="00125414">
      <w:pPr>
        <w:pStyle w:val="ListParagraph"/>
        <w:ind w:left="0"/>
      </w:pPr>
      <w:r>
        <w:t>Q</w:t>
      </w:r>
      <w:r w:rsidR="005B5131">
        <w:t>7</w:t>
      </w:r>
      <w:r>
        <w:t xml:space="preserve">.  This question reminds you that the two columns with same name of </w:t>
      </w:r>
      <w:r w:rsidR="00E00D5F">
        <w:t>“</w:t>
      </w:r>
      <w:r>
        <w:t>manager_id</w:t>
      </w:r>
      <w:r w:rsidR="00E00D5F">
        <w:t>”</w:t>
      </w:r>
      <w:r>
        <w:t xml:space="preserve"> in</w:t>
      </w:r>
    </w:p>
    <w:p w14:paraId="1AC2554D" w14:textId="09E939DE" w:rsidR="00125414" w:rsidRDefault="00125414" w:rsidP="00125414">
      <w:pPr>
        <w:pStyle w:val="ListParagraph"/>
        <w:ind w:left="0"/>
      </w:pPr>
      <w:r>
        <w:t xml:space="preserve">        employees and departments tables do not have the same domain.</w:t>
      </w:r>
    </w:p>
    <w:p w14:paraId="535DB9DD" w14:textId="2A98FF77" w:rsidR="005201C8" w:rsidRDefault="005201C8" w:rsidP="00125414">
      <w:pPr>
        <w:pStyle w:val="ListParagraph"/>
        <w:ind w:left="0"/>
      </w:pPr>
      <w:r>
        <w:t xml:space="preserve">        </w:t>
      </w:r>
    </w:p>
    <w:p w14:paraId="4A8D4E3F" w14:textId="423D900C" w:rsidR="005201C8" w:rsidRDefault="005201C8" w:rsidP="00125414">
      <w:pPr>
        <w:pStyle w:val="ListParagraph"/>
        <w:ind w:left="0"/>
      </w:pPr>
      <w:r>
        <w:t xml:space="preserve">        You need to join the two tables employees and departments;</w:t>
      </w:r>
    </w:p>
    <w:p w14:paraId="13FDD919" w14:textId="276A2D37" w:rsidR="005201C8" w:rsidRPr="005201C8" w:rsidRDefault="005201C8" w:rsidP="005201C8">
      <w:pPr>
        <w:pStyle w:val="ListParagraph"/>
        <w:rPr>
          <w:rFonts w:ascii="Courier New" w:hAnsi="Courier New" w:cs="Courier New"/>
          <w:sz w:val="20"/>
        </w:rPr>
      </w:pPr>
      <w:r w:rsidRPr="005201C8">
        <w:rPr>
          <w:rFonts w:ascii="Courier New" w:hAnsi="Courier New" w:cs="Courier New"/>
          <w:sz w:val="20"/>
        </w:rPr>
        <w:t>FROM   employees e, departments d</w:t>
      </w:r>
    </w:p>
    <w:p w14:paraId="078CFFD9" w14:textId="44C74A49" w:rsidR="005201C8" w:rsidRDefault="005201C8" w:rsidP="005201C8">
      <w:pPr>
        <w:pStyle w:val="ListParagraph"/>
        <w:rPr>
          <w:rFonts w:ascii="Courier New" w:hAnsi="Courier New" w:cs="Courier New"/>
          <w:sz w:val="20"/>
        </w:rPr>
      </w:pPr>
      <w:r w:rsidRPr="005201C8">
        <w:rPr>
          <w:rFonts w:ascii="Courier New" w:hAnsi="Courier New" w:cs="Courier New"/>
          <w:sz w:val="20"/>
        </w:rPr>
        <w:t>W</w:t>
      </w:r>
      <w:r>
        <w:rPr>
          <w:rFonts w:ascii="Courier New" w:hAnsi="Courier New" w:cs="Courier New"/>
          <w:sz w:val="20"/>
        </w:rPr>
        <w:t>HERE</w:t>
      </w:r>
      <w:r w:rsidRPr="005201C8">
        <w:rPr>
          <w:rFonts w:ascii="Courier New" w:hAnsi="Courier New" w:cs="Courier New"/>
          <w:sz w:val="20"/>
        </w:rPr>
        <w:t xml:space="preserve">  e.department_ID = d.department_ID and </w:t>
      </w:r>
    </w:p>
    <w:p w14:paraId="0C7E4F21" w14:textId="680EBBD8" w:rsidR="005201C8" w:rsidRPr="005201C8" w:rsidRDefault="005201C8" w:rsidP="005201C8">
      <w:pPr>
        <w:pStyle w:val="ListParagraph"/>
        <w:rPr>
          <w:rFonts w:ascii="Courier New" w:hAnsi="Courier New" w:cs="Courier New"/>
          <w:sz w:val="20"/>
        </w:rPr>
      </w:pPr>
      <w:r>
        <w:rPr>
          <w:rFonts w:ascii="Courier New" w:hAnsi="Courier New" w:cs="Courier New"/>
          <w:sz w:val="20"/>
        </w:rPr>
        <w:t xml:space="preserve">       </w:t>
      </w:r>
      <w:r w:rsidRPr="005201C8">
        <w:rPr>
          <w:rFonts w:ascii="Courier New" w:hAnsi="Courier New" w:cs="Courier New"/>
          <w:sz w:val="20"/>
        </w:rPr>
        <w:t>e.department_id in (60, 70)</w:t>
      </w:r>
      <w:r>
        <w:rPr>
          <w:rFonts w:ascii="Courier New" w:hAnsi="Courier New" w:cs="Courier New"/>
          <w:sz w:val="20"/>
        </w:rPr>
        <w:t xml:space="preserve">       and</w:t>
      </w:r>
    </w:p>
    <w:p w14:paraId="4ECBE351" w14:textId="55C93390" w:rsidR="005201C8" w:rsidRPr="005201C8" w:rsidRDefault="005201C8" w:rsidP="005201C8">
      <w:pPr>
        <w:pStyle w:val="ListParagraph"/>
        <w:ind w:left="0"/>
        <w:rPr>
          <w:rFonts w:ascii="Courier New" w:hAnsi="Courier New" w:cs="Courier New"/>
          <w:sz w:val="20"/>
        </w:rPr>
      </w:pPr>
      <w:r w:rsidRPr="005201C8">
        <w:rPr>
          <w:rFonts w:ascii="Courier New" w:hAnsi="Courier New" w:cs="Courier New"/>
          <w:sz w:val="20"/>
        </w:rPr>
        <w:t xml:space="preserve">             e.manager_ID != d.manager_id</w:t>
      </w:r>
    </w:p>
    <w:p w14:paraId="3884FDE0" w14:textId="77777777" w:rsidR="005201C8" w:rsidRDefault="005201C8" w:rsidP="005201C8">
      <w:pPr>
        <w:pStyle w:val="ListParagraph"/>
        <w:ind w:left="0"/>
      </w:pPr>
    </w:p>
    <w:p w14:paraId="76D09F96" w14:textId="15BDFD99" w:rsidR="00125414" w:rsidRDefault="00125414" w:rsidP="00125414">
      <w:pPr>
        <w:pStyle w:val="ListParagraph"/>
        <w:ind w:left="0"/>
      </w:pPr>
      <w:r>
        <w:t xml:space="preserve">        </w:t>
      </w:r>
    </w:p>
    <w:p w14:paraId="3C873A53" w14:textId="77777777" w:rsidR="00125414" w:rsidRDefault="00125414" w:rsidP="00125414">
      <w:pPr>
        <w:pStyle w:val="ListParagraph"/>
        <w:ind w:left="0"/>
      </w:pPr>
    </w:p>
    <w:p w14:paraId="2AD54D4F" w14:textId="3A2D5E06" w:rsidR="00125414" w:rsidRDefault="00125414" w:rsidP="00125414">
      <w:pPr>
        <w:pStyle w:val="ListParagraph"/>
        <w:ind w:left="0"/>
      </w:pPr>
      <w:r>
        <w:t>Q</w:t>
      </w:r>
      <w:r w:rsidR="00932F5E">
        <w:t>8</w:t>
      </w:r>
      <w:r>
        <w:t>. PL/SQL. Simple questions, remember to run command</w:t>
      </w:r>
    </w:p>
    <w:p w14:paraId="6CE335A7" w14:textId="77777777" w:rsidR="00E00D5F" w:rsidRDefault="00125414" w:rsidP="00125414">
      <w:pPr>
        <w:pStyle w:val="ListParagraph"/>
        <w:ind w:left="0"/>
      </w:pPr>
      <w:r>
        <w:t xml:space="preserve">        </w:t>
      </w:r>
      <w:r w:rsidR="00E00D5F">
        <w:t xml:space="preserve"> </w:t>
      </w:r>
    </w:p>
    <w:p w14:paraId="54038A4B" w14:textId="63CCCEBD" w:rsidR="00125414" w:rsidRDefault="00E00D5F" w:rsidP="00125414">
      <w:pPr>
        <w:pStyle w:val="ListParagraph"/>
        <w:ind w:left="0"/>
        <w:rPr>
          <w:rFonts w:ascii="Courier New" w:hAnsi="Courier New" w:cs="Courier New"/>
          <w:sz w:val="20"/>
        </w:rPr>
      </w:pPr>
      <w:r>
        <w:t xml:space="preserve">         </w:t>
      </w:r>
      <w:r>
        <w:rPr>
          <w:rFonts w:ascii="Courier New" w:hAnsi="Courier New" w:cs="Courier New"/>
          <w:sz w:val="20"/>
        </w:rPr>
        <w:t>SET</w:t>
      </w:r>
      <w:r w:rsidR="00125414" w:rsidRPr="00CC4AD7">
        <w:rPr>
          <w:rFonts w:ascii="Courier New" w:hAnsi="Courier New" w:cs="Courier New"/>
          <w:sz w:val="20"/>
        </w:rPr>
        <w:t xml:space="preserve"> serveroutput on</w:t>
      </w:r>
    </w:p>
    <w:p w14:paraId="046AEC6C" w14:textId="77777777" w:rsidR="00E00D5F" w:rsidRDefault="00125414" w:rsidP="00125414">
      <w:pPr>
        <w:pStyle w:val="ListParagraph"/>
        <w:ind w:left="0"/>
        <w:rPr>
          <w:rFonts w:ascii="Courier New" w:hAnsi="Courier New" w:cs="Courier New"/>
          <w:sz w:val="20"/>
        </w:rPr>
      </w:pPr>
      <w:r>
        <w:rPr>
          <w:rFonts w:ascii="Courier New" w:hAnsi="Courier New" w:cs="Courier New"/>
          <w:sz w:val="20"/>
        </w:rPr>
        <w:t xml:space="preserve">   </w:t>
      </w:r>
    </w:p>
    <w:p w14:paraId="26DD3ABC" w14:textId="251CF62E" w:rsidR="00125414" w:rsidRPr="00A53C6B" w:rsidRDefault="00E00D5F" w:rsidP="00125414">
      <w:pPr>
        <w:pStyle w:val="ListParagraph"/>
        <w:ind w:left="0"/>
        <w:rPr>
          <w:szCs w:val="24"/>
        </w:rPr>
      </w:pPr>
      <w:r>
        <w:rPr>
          <w:szCs w:val="24"/>
        </w:rPr>
        <w:t xml:space="preserve">         </w:t>
      </w:r>
      <w:r w:rsidR="00125414" w:rsidRPr="00A53C6B">
        <w:rPr>
          <w:szCs w:val="24"/>
        </w:rPr>
        <w:t>You only need to run this command once for one session</w:t>
      </w:r>
      <w:r w:rsidR="00125414">
        <w:rPr>
          <w:szCs w:val="24"/>
        </w:rPr>
        <w:t xml:space="preserve"> (or say for one log-in).</w:t>
      </w:r>
    </w:p>
    <w:p w14:paraId="10230FD2" w14:textId="77777777" w:rsidR="00125414" w:rsidRDefault="00125414" w:rsidP="00125414">
      <w:pPr>
        <w:pStyle w:val="ListParagraph"/>
        <w:ind w:left="0"/>
        <w:rPr>
          <w:rFonts w:ascii="Courier New" w:hAnsi="Courier New" w:cs="Courier New"/>
          <w:sz w:val="20"/>
        </w:rPr>
      </w:pPr>
    </w:p>
    <w:p w14:paraId="00F39F99" w14:textId="39102A02" w:rsidR="00293726" w:rsidRDefault="00125414" w:rsidP="00125414">
      <w:pPr>
        <w:pStyle w:val="ListParagraph"/>
        <w:ind w:left="0"/>
      </w:pPr>
      <w:r>
        <w:t>Q</w:t>
      </w:r>
      <w:r w:rsidR="00932F5E">
        <w:t>9</w:t>
      </w:r>
      <w:r>
        <w:t xml:space="preserve">. </w:t>
      </w:r>
      <w:r w:rsidR="00263E7C">
        <w:t xml:space="preserve">  </w:t>
      </w:r>
      <w:r w:rsidR="00E00D5F">
        <w:t>P</w:t>
      </w:r>
      <w:r w:rsidR="00293726">
        <w:t xml:space="preserve">lease refer to the sample </w:t>
      </w:r>
      <w:r w:rsidR="00A54B38">
        <w:t>on page 3, note2_PLSQL_Fundamentals.docx.</w:t>
      </w:r>
    </w:p>
    <w:p w14:paraId="7B863CA8" w14:textId="77777777" w:rsidR="00293726" w:rsidRDefault="00293726" w:rsidP="00125414">
      <w:pPr>
        <w:pStyle w:val="ListParagraph"/>
        <w:ind w:left="0"/>
      </w:pPr>
    </w:p>
    <w:p w14:paraId="2C22B6BE" w14:textId="790EE597" w:rsidR="00125414" w:rsidRPr="00AC528B" w:rsidRDefault="00293726" w:rsidP="00125414">
      <w:pPr>
        <w:pStyle w:val="ListParagraph"/>
        <w:ind w:left="0"/>
        <w:rPr>
          <w:rFonts w:ascii="Courier New" w:hAnsi="Courier New" w:cs="Courier New"/>
          <w:sz w:val="20"/>
        </w:rPr>
      </w:pPr>
      <w:r>
        <w:t>Q1</w:t>
      </w:r>
      <w:r w:rsidR="00A54B38">
        <w:t>0</w:t>
      </w:r>
      <w:r>
        <w:t xml:space="preserve">. </w:t>
      </w:r>
      <w:r w:rsidR="00263E7C">
        <w:t>Please</w:t>
      </w:r>
      <w:r w:rsidR="00125414">
        <w:t xml:space="preserve"> refer to the Example 1 on page 6 in Note2_PLSQL_Fundamentals</w:t>
      </w:r>
      <w:r w:rsidR="00A54B38">
        <w:t>.docx</w:t>
      </w:r>
      <w:r w:rsidR="00125414">
        <w:t>.</w:t>
      </w:r>
    </w:p>
    <w:p w14:paraId="71859D6F" w14:textId="77777777" w:rsidR="00125414" w:rsidRDefault="00125414" w:rsidP="00125414"/>
    <w:sectPr w:rsidR="00125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5C33"/>
    <w:multiLevelType w:val="multilevel"/>
    <w:tmpl w:val="8C80B0B8"/>
    <w:lvl w:ilvl="0">
      <w:start w:val="1"/>
      <w:numFmt w:val="decimal"/>
      <w:lvlText w:val="%1)"/>
      <w:lvlJc w:val="left"/>
      <w:pPr>
        <w:ind w:left="450" w:hanging="360"/>
      </w:pPr>
      <w:rPr>
        <w:rFonts w:ascii="Times New Roman" w:hAnsi="Times New Roman" w:cs="Times New Roman" w:hint="default"/>
        <w:b w:val="0"/>
        <w:bCs w:val="0"/>
        <w:sz w:val="24"/>
        <w:szCs w:val="24"/>
      </w:rPr>
    </w:lvl>
    <w:lvl w:ilvl="1">
      <w:start w:val="1"/>
      <w:numFmt w:val="lowerLetter"/>
      <w:lvlText w:val="%2)"/>
      <w:lvlJc w:val="left"/>
      <w:pPr>
        <w:ind w:left="810" w:hanging="360"/>
      </w:pPr>
    </w:lvl>
    <w:lvl w:ilvl="2">
      <w:start w:val="1"/>
      <w:numFmt w:val="lowerRoman"/>
      <w:lvlText w:val="%3)"/>
      <w:lvlJc w:val="left"/>
      <w:pPr>
        <w:ind w:left="1170" w:hanging="360"/>
      </w:pPr>
    </w:lvl>
    <w:lvl w:ilvl="3">
      <w:start w:val="1"/>
      <w:numFmt w:val="decimal"/>
      <w:lvlText w:val="(%4)"/>
      <w:lvlJc w:val="left"/>
      <w:pPr>
        <w:ind w:left="1530" w:hanging="360"/>
      </w:pPr>
    </w:lvl>
    <w:lvl w:ilvl="4">
      <w:start w:val="1"/>
      <w:numFmt w:val="lowerLetter"/>
      <w:lvlText w:val="(%5)"/>
      <w:lvlJc w:val="left"/>
      <w:pPr>
        <w:ind w:left="1890" w:hanging="360"/>
      </w:pPr>
    </w:lvl>
    <w:lvl w:ilvl="5">
      <w:start w:val="1"/>
      <w:numFmt w:val="lowerRoman"/>
      <w:lvlText w:val="(%6)"/>
      <w:lvlJc w:val="left"/>
      <w:pPr>
        <w:ind w:left="2250" w:hanging="360"/>
      </w:pPr>
    </w:lvl>
    <w:lvl w:ilvl="6">
      <w:start w:val="1"/>
      <w:numFmt w:val="decimal"/>
      <w:lvlText w:val="%7."/>
      <w:lvlJc w:val="left"/>
      <w:pPr>
        <w:ind w:left="2610" w:hanging="360"/>
      </w:pPr>
    </w:lvl>
    <w:lvl w:ilvl="7">
      <w:start w:val="1"/>
      <w:numFmt w:val="lowerLetter"/>
      <w:lvlText w:val="%8."/>
      <w:lvlJc w:val="left"/>
      <w:pPr>
        <w:ind w:left="2970" w:hanging="360"/>
      </w:pPr>
    </w:lvl>
    <w:lvl w:ilvl="8">
      <w:start w:val="1"/>
      <w:numFmt w:val="lowerRoman"/>
      <w:lvlText w:val="%9."/>
      <w:lvlJc w:val="left"/>
      <w:pPr>
        <w:ind w:left="3330" w:hanging="360"/>
      </w:pPr>
    </w:lvl>
  </w:abstractNum>
  <w:abstractNum w:abstractNumId="1" w15:restartNumberingAfterBreak="0">
    <w:nsid w:val="14A11142"/>
    <w:multiLevelType w:val="hybridMultilevel"/>
    <w:tmpl w:val="951E2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5C7051"/>
    <w:multiLevelType w:val="hybridMultilevel"/>
    <w:tmpl w:val="FB3E2B66"/>
    <w:lvl w:ilvl="0" w:tplc="B1AEF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9A3D41"/>
    <w:multiLevelType w:val="hybridMultilevel"/>
    <w:tmpl w:val="85384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B0F0D"/>
    <w:multiLevelType w:val="hybridMultilevel"/>
    <w:tmpl w:val="FDAA1BD2"/>
    <w:lvl w:ilvl="0" w:tplc="C9288530">
      <w:start w:val="1"/>
      <w:numFmt w:val="lowerLetter"/>
      <w:lvlText w:val="%1)"/>
      <w:lvlJc w:val="left"/>
      <w:pPr>
        <w:ind w:left="900" w:hanging="360"/>
      </w:pPr>
      <w:rPr>
        <w:rFonts w:ascii="Times New Roman" w:hAnsi="Times New Roman" w:cs="Times New Roman" w:hint="default"/>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60"/>
    <w:rsid w:val="000038C3"/>
    <w:rsid w:val="00026822"/>
    <w:rsid w:val="00056F06"/>
    <w:rsid w:val="0006717C"/>
    <w:rsid w:val="00077F54"/>
    <w:rsid w:val="00090341"/>
    <w:rsid w:val="000927AA"/>
    <w:rsid w:val="000930EB"/>
    <w:rsid w:val="000A088F"/>
    <w:rsid w:val="000C043B"/>
    <w:rsid w:val="000C3EF6"/>
    <w:rsid w:val="000D30C0"/>
    <w:rsid w:val="000E505C"/>
    <w:rsid w:val="000F109B"/>
    <w:rsid w:val="000F5A02"/>
    <w:rsid w:val="0011248F"/>
    <w:rsid w:val="00125414"/>
    <w:rsid w:val="001341F3"/>
    <w:rsid w:val="00134613"/>
    <w:rsid w:val="001431AA"/>
    <w:rsid w:val="00147DC1"/>
    <w:rsid w:val="001553AE"/>
    <w:rsid w:val="001835DB"/>
    <w:rsid w:val="00197BEE"/>
    <w:rsid w:val="001A246B"/>
    <w:rsid w:val="001B0C99"/>
    <w:rsid w:val="001B3136"/>
    <w:rsid w:val="001B6EE6"/>
    <w:rsid w:val="001C19E4"/>
    <w:rsid w:val="001C3302"/>
    <w:rsid w:val="001C573B"/>
    <w:rsid w:val="001D52D5"/>
    <w:rsid w:val="001E267D"/>
    <w:rsid w:val="001E70D1"/>
    <w:rsid w:val="001F207B"/>
    <w:rsid w:val="00201926"/>
    <w:rsid w:val="002262E5"/>
    <w:rsid w:val="002444E6"/>
    <w:rsid w:val="002535B9"/>
    <w:rsid w:val="00263E7C"/>
    <w:rsid w:val="0027236C"/>
    <w:rsid w:val="0028555A"/>
    <w:rsid w:val="002934AF"/>
    <w:rsid w:val="00293726"/>
    <w:rsid w:val="00297CBE"/>
    <w:rsid w:val="002C0645"/>
    <w:rsid w:val="002C2F1F"/>
    <w:rsid w:val="002D3710"/>
    <w:rsid w:val="002D7C24"/>
    <w:rsid w:val="002E5EC1"/>
    <w:rsid w:val="002E613C"/>
    <w:rsid w:val="002F3CE6"/>
    <w:rsid w:val="00320011"/>
    <w:rsid w:val="00321335"/>
    <w:rsid w:val="003214AC"/>
    <w:rsid w:val="00335072"/>
    <w:rsid w:val="0034061B"/>
    <w:rsid w:val="00342943"/>
    <w:rsid w:val="00370003"/>
    <w:rsid w:val="003730F8"/>
    <w:rsid w:val="0038465E"/>
    <w:rsid w:val="003876E2"/>
    <w:rsid w:val="003918D6"/>
    <w:rsid w:val="00391A2C"/>
    <w:rsid w:val="003A34CB"/>
    <w:rsid w:val="003A7316"/>
    <w:rsid w:val="003B7C92"/>
    <w:rsid w:val="003C7F47"/>
    <w:rsid w:val="003E4093"/>
    <w:rsid w:val="003E64AE"/>
    <w:rsid w:val="00402FC8"/>
    <w:rsid w:val="004033D1"/>
    <w:rsid w:val="00407D46"/>
    <w:rsid w:val="00412682"/>
    <w:rsid w:val="00423478"/>
    <w:rsid w:val="00434509"/>
    <w:rsid w:val="00437555"/>
    <w:rsid w:val="00443B67"/>
    <w:rsid w:val="004625E8"/>
    <w:rsid w:val="00466628"/>
    <w:rsid w:val="00470FDE"/>
    <w:rsid w:val="004743B9"/>
    <w:rsid w:val="00482938"/>
    <w:rsid w:val="00487060"/>
    <w:rsid w:val="004919B9"/>
    <w:rsid w:val="004A333A"/>
    <w:rsid w:val="004B6A63"/>
    <w:rsid w:val="004D7EE0"/>
    <w:rsid w:val="004E704C"/>
    <w:rsid w:val="00511746"/>
    <w:rsid w:val="0051716F"/>
    <w:rsid w:val="005201C8"/>
    <w:rsid w:val="0053271A"/>
    <w:rsid w:val="005415E0"/>
    <w:rsid w:val="005450F1"/>
    <w:rsid w:val="00565531"/>
    <w:rsid w:val="00565715"/>
    <w:rsid w:val="00566006"/>
    <w:rsid w:val="005B5131"/>
    <w:rsid w:val="005C2E40"/>
    <w:rsid w:val="005D2B0E"/>
    <w:rsid w:val="005D5A2E"/>
    <w:rsid w:val="005D5CF6"/>
    <w:rsid w:val="005E335D"/>
    <w:rsid w:val="005E5E2F"/>
    <w:rsid w:val="005E6DA0"/>
    <w:rsid w:val="005E7007"/>
    <w:rsid w:val="005F217F"/>
    <w:rsid w:val="00607594"/>
    <w:rsid w:val="00612D4F"/>
    <w:rsid w:val="00622701"/>
    <w:rsid w:val="0063090C"/>
    <w:rsid w:val="00633EF2"/>
    <w:rsid w:val="00634F5D"/>
    <w:rsid w:val="006458EF"/>
    <w:rsid w:val="00654DBE"/>
    <w:rsid w:val="00656F69"/>
    <w:rsid w:val="0067124D"/>
    <w:rsid w:val="0068170F"/>
    <w:rsid w:val="00691EBB"/>
    <w:rsid w:val="00693C82"/>
    <w:rsid w:val="006A7753"/>
    <w:rsid w:val="006A7ED9"/>
    <w:rsid w:val="006B5801"/>
    <w:rsid w:val="006C3532"/>
    <w:rsid w:val="006E360F"/>
    <w:rsid w:val="006E5A96"/>
    <w:rsid w:val="00704061"/>
    <w:rsid w:val="00712C3C"/>
    <w:rsid w:val="0072559D"/>
    <w:rsid w:val="00726571"/>
    <w:rsid w:val="007271CA"/>
    <w:rsid w:val="00730A4C"/>
    <w:rsid w:val="007310C3"/>
    <w:rsid w:val="007340D6"/>
    <w:rsid w:val="00734287"/>
    <w:rsid w:val="007376EF"/>
    <w:rsid w:val="00752742"/>
    <w:rsid w:val="007A33E0"/>
    <w:rsid w:val="007C61C9"/>
    <w:rsid w:val="007D4E7C"/>
    <w:rsid w:val="007F2DBD"/>
    <w:rsid w:val="007F5B6E"/>
    <w:rsid w:val="007F6E2D"/>
    <w:rsid w:val="00810BFF"/>
    <w:rsid w:val="0082759B"/>
    <w:rsid w:val="00836C78"/>
    <w:rsid w:val="00843A82"/>
    <w:rsid w:val="00884FE1"/>
    <w:rsid w:val="008855BD"/>
    <w:rsid w:val="00891975"/>
    <w:rsid w:val="00892130"/>
    <w:rsid w:val="00895EFB"/>
    <w:rsid w:val="008A273E"/>
    <w:rsid w:val="008B1D3C"/>
    <w:rsid w:val="008C094F"/>
    <w:rsid w:val="008D4D07"/>
    <w:rsid w:val="008F03AA"/>
    <w:rsid w:val="008F79A1"/>
    <w:rsid w:val="00917944"/>
    <w:rsid w:val="00922929"/>
    <w:rsid w:val="00927D08"/>
    <w:rsid w:val="00932F5E"/>
    <w:rsid w:val="0094506B"/>
    <w:rsid w:val="009517AB"/>
    <w:rsid w:val="00952593"/>
    <w:rsid w:val="00954194"/>
    <w:rsid w:val="0096437D"/>
    <w:rsid w:val="00967481"/>
    <w:rsid w:val="00972C36"/>
    <w:rsid w:val="009807E5"/>
    <w:rsid w:val="00986E1D"/>
    <w:rsid w:val="009A04DE"/>
    <w:rsid w:val="009C5D47"/>
    <w:rsid w:val="009C6CC4"/>
    <w:rsid w:val="009D638D"/>
    <w:rsid w:val="009E63AF"/>
    <w:rsid w:val="00A117D8"/>
    <w:rsid w:val="00A171E0"/>
    <w:rsid w:val="00A243F7"/>
    <w:rsid w:val="00A35A3E"/>
    <w:rsid w:val="00A372A9"/>
    <w:rsid w:val="00A43ED3"/>
    <w:rsid w:val="00A53C6B"/>
    <w:rsid w:val="00A54B38"/>
    <w:rsid w:val="00A71122"/>
    <w:rsid w:val="00A72990"/>
    <w:rsid w:val="00A827F8"/>
    <w:rsid w:val="00A92B8B"/>
    <w:rsid w:val="00AA4030"/>
    <w:rsid w:val="00AB1427"/>
    <w:rsid w:val="00AC1B11"/>
    <w:rsid w:val="00AC528B"/>
    <w:rsid w:val="00AC6037"/>
    <w:rsid w:val="00AC78B5"/>
    <w:rsid w:val="00AC7BED"/>
    <w:rsid w:val="00AD1C1B"/>
    <w:rsid w:val="00AD7AFE"/>
    <w:rsid w:val="00AE5A5B"/>
    <w:rsid w:val="00AF5CD2"/>
    <w:rsid w:val="00B15594"/>
    <w:rsid w:val="00B35761"/>
    <w:rsid w:val="00B452BE"/>
    <w:rsid w:val="00B47AEC"/>
    <w:rsid w:val="00B5244A"/>
    <w:rsid w:val="00B5636C"/>
    <w:rsid w:val="00B626F7"/>
    <w:rsid w:val="00B659AE"/>
    <w:rsid w:val="00B75D8F"/>
    <w:rsid w:val="00B87164"/>
    <w:rsid w:val="00B920D9"/>
    <w:rsid w:val="00BA318F"/>
    <w:rsid w:val="00BB151F"/>
    <w:rsid w:val="00BB3589"/>
    <w:rsid w:val="00BB63F6"/>
    <w:rsid w:val="00BB7F82"/>
    <w:rsid w:val="00BC7BCA"/>
    <w:rsid w:val="00BD0DCC"/>
    <w:rsid w:val="00BE0B33"/>
    <w:rsid w:val="00BE2C80"/>
    <w:rsid w:val="00BE661A"/>
    <w:rsid w:val="00C018E1"/>
    <w:rsid w:val="00C07F2D"/>
    <w:rsid w:val="00C14347"/>
    <w:rsid w:val="00C17495"/>
    <w:rsid w:val="00C22243"/>
    <w:rsid w:val="00C30A3F"/>
    <w:rsid w:val="00C327CF"/>
    <w:rsid w:val="00C41C22"/>
    <w:rsid w:val="00C47DA4"/>
    <w:rsid w:val="00C561BD"/>
    <w:rsid w:val="00C61BC0"/>
    <w:rsid w:val="00C638DD"/>
    <w:rsid w:val="00C65A4E"/>
    <w:rsid w:val="00C71142"/>
    <w:rsid w:val="00C731D2"/>
    <w:rsid w:val="00C734BA"/>
    <w:rsid w:val="00C852E1"/>
    <w:rsid w:val="00C874B4"/>
    <w:rsid w:val="00C93D52"/>
    <w:rsid w:val="00CA2F32"/>
    <w:rsid w:val="00CA4B62"/>
    <w:rsid w:val="00CB1730"/>
    <w:rsid w:val="00CB1D3E"/>
    <w:rsid w:val="00CB6800"/>
    <w:rsid w:val="00CC3333"/>
    <w:rsid w:val="00CC4AD7"/>
    <w:rsid w:val="00CD1C28"/>
    <w:rsid w:val="00CD69C1"/>
    <w:rsid w:val="00CE32E4"/>
    <w:rsid w:val="00D04304"/>
    <w:rsid w:val="00D165A7"/>
    <w:rsid w:val="00D26342"/>
    <w:rsid w:val="00D27A05"/>
    <w:rsid w:val="00D34658"/>
    <w:rsid w:val="00D5029A"/>
    <w:rsid w:val="00D5168E"/>
    <w:rsid w:val="00D53D81"/>
    <w:rsid w:val="00D61CF4"/>
    <w:rsid w:val="00D74322"/>
    <w:rsid w:val="00D768D6"/>
    <w:rsid w:val="00D804A4"/>
    <w:rsid w:val="00D84DF2"/>
    <w:rsid w:val="00D850CD"/>
    <w:rsid w:val="00D914E2"/>
    <w:rsid w:val="00DA24BE"/>
    <w:rsid w:val="00DA34FE"/>
    <w:rsid w:val="00DA5CFD"/>
    <w:rsid w:val="00DA5D50"/>
    <w:rsid w:val="00DB123A"/>
    <w:rsid w:val="00DB16B4"/>
    <w:rsid w:val="00DC2C31"/>
    <w:rsid w:val="00DC7967"/>
    <w:rsid w:val="00DD7184"/>
    <w:rsid w:val="00DE09A7"/>
    <w:rsid w:val="00DF1235"/>
    <w:rsid w:val="00E00D5F"/>
    <w:rsid w:val="00E1166D"/>
    <w:rsid w:val="00E152A4"/>
    <w:rsid w:val="00E155A3"/>
    <w:rsid w:val="00E1671F"/>
    <w:rsid w:val="00E202F6"/>
    <w:rsid w:val="00E23117"/>
    <w:rsid w:val="00E24677"/>
    <w:rsid w:val="00E24EF5"/>
    <w:rsid w:val="00E34938"/>
    <w:rsid w:val="00E34E3D"/>
    <w:rsid w:val="00E4384D"/>
    <w:rsid w:val="00E467F9"/>
    <w:rsid w:val="00E65B55"/>
    <w:rsid w:val="00E74DFE"/>
    <w:rsid w:val="00E8505A"/>
    <w:rsid w:val="00E90582"/>
    <w:rsid w:val="00EA14D3"/>
    <w:rsid w:val="00EA6BC7"/>
    <w:rsid w:val="00EB10A2"/>
    <w:rsid w:val="00EB30D3"/>
    <w:rsid w:val="00EB4716"/>
    <w:rsid w:val="00EC0694"/>
    <w:rsid w:val="00EE7132"/>
    <w:rsid w:val="00EF0557"/>
    <w:rsid w:val="00F00085"/>
    <w:rsid w:val="00F074FB"/>
    <w:rsid w:val="00F1685C"/>
    <w:rsid w:val="00F2236C"/>
    <w:rsid w:val="00F31BF6"/>
    <w:rsid w:val="00F42534"/>
    <w:rsid w:val="00F51653"/>
    <w:rsid w:val="00F5648E"/>
    <w:rsid w:val="00F56A2B"/>
    <w:rsid w:val="00F61883"/>
    <w:rsid w:val="00F62D1D"/>
    <w:rsid w:val="00F66D8B"/>
    <w:rsid w:val="00F67D15"/>
    <w:rsid w:val="00F67F7B"/>
    <w:rsid w:val="00F80F0F"/>
    <w:rsid w:val="00F821CF"/>
    <w:rsid w:val="00F92FD3"/>
    <w:rsid w:val="00FA1868"/>
    <w:rsid w:val="00FA32E4"/>
    <w:rsid w:val="00FF00E2"/>
    <w:rsid w:val="00FF2E95"/>
    <w:rsid w:val="00FF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413E"/>
  <w15:chartTrackingRefBased/>
  <w15:docId w15:val="{DB6138D5-7396-4FF2-8A0F-7EB2EA9F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613"/>
    <w:pPr>
      <w:spacing w:after="0" w:line="240" w:lineRule="auto"/>
    </w:pPr>
    <w:rPr>
      <w:rFonts w:ascii="Times New Roman" w:hAnsi="Times New Roman" w:cs="Times New Roman"/>
      <w:sz w:val="24"/>
      <w:szCs w:val="20"/>
    </w:rPr>
  </w:style>
  <w:style w:type="paragraph" w:styleId="Heading1">
    <w:name w:val="heading 1"/>
    <w:next w:val="Normal"/>
    <w:link w:val="Heading1Char"/>
    <w:autoRedefine/>
    <w:qFormat/>
    <w:rsid w:val="001A246B"/>
    <w:pPr>
      <w:keepNext/>
      <w:keepLines/>
      <w:spacing w:before="240" w:after="0" w:line="240" w:lineRule="auto"/>
      <w:outlineLvl w:val="0"/>
    </w:pPr>
    <w:rPr>
      <w:rFonts w:ascii="Courier New" w:eastAsiaTheme="majorEastAsia" w:hAnsi="Courier New" w:cstheme="majorBidi"/>
      <w:szCs w:val="32"/>
      <w:lang w:eastAsia="zh-CN"/>
    </w:rPr>
  </w:style>
  <w:style w:type="paragraph" w:styleId="Heading3">
    <w:name w:val="heading 3"/>
    <w:basedOn w:val="Normal"/>
    <w:next w:val="Normal"/>
    <w:link w:val="Heading3Char"/>
    <w:qFormat/>
    <w:rsid w:val="00026822"/>
    <w:pPr>
      <w:keepNext/>
      <w:outlineLvl w:val="2"/>
    </w:pPr>
    <w:rPr>
      <w:rFonts w:ascii="Courier New" w:hAnsi="Courier New"/>
      <w:snapToGrid w:val="0"/>
      <w:sz w:val="20"/>
    </w:rPr>
  </w:style>
  <w:style w:type="paragraph" w:styleId="Heading5">
    <w:name w:val="heading 5"/>
    <w:basedOn w:val="Normal"/>
    <w:next w:val="Normal"/>
    <w:link w:val="Heading5Char"/>
    <w:autoRedefine/>
    <w:qFormat/>
    <w:rsid w:val="00134613"/>
    <w:pPr>
      <w:spacing w:before="240" w:after="60"/>
      <w:outlineLvl w:val="4"/>
    </w:pPr>
    <w:rPr>
      <w:rFonts w:ascii="Courier New" w:hAnsi="Courier New"/>
      <w:bCs/>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26822"/>
    <w:rPr>
      <w:rFonts w:ascii="Courier New" w:eastAsia="Times New Roman" w:hAnsi="Courier New" w:cs="Times New Roman"/>
      <w:snapToGrid w:val="0"/>
      <w:sz w:val="20"/>
      <w:szCs w:val="20"/>
    </w:rPr>
  </w:style>
  <w:style w:type="paragraph" w:customStyle="1" w:styleId="Codestyle">
    <w:name w:val="Code style"/>
    <w:basedOn w:val="Heading1"/>
    <w:link w:val="CodestyleChar"/>
    <w:autoRedefine/>
    <w:qFormat/>
    <w:rsid w:val="001A246B"/>
  </w:style>
  <w:style w:type="character" w:customStyle="1" w:styleId="CodestyleChar">
    <w:name w:val="Code style Char"/>
    <w:basedOn w:val="DefaultParagraphFont"/>
    <w:link w:val="Codestyle"/>
    <w:rsid w:val="001A246B"/>
    <w:rPr>
      <w:rFonts w:ascii="Courier New" w:eastAsiaTheme="majorEastAsia" w:hAnsi="Courier New" w:cstheme="majorBidi"/>
      <w:szCs w:val="32"/>
      <w:lang w:eastAsia="zh-CN"/>
    </w:rPr>
  </w:style>
  <w:style w:type="character" w:customStyle="1" w:styleId="Heading1Char">
    <w:name w:val="Heading 1 Char"/>
    <w:basedOn w:val="DefaultParagraphFont"/>
    <w:link w:val="Heading1"/>
    <w:rsid w:val="001A246B"/>
    <w:rPr>
      <w:rFonts w:ascii="Courier New" w:eastAsiaTheme="majorEastAsia" w:hAnsi="Courier New" w:cstheme="majorBidi"/>
      <w:szCs w:val="32"/>
      <w:lang w:eastAsia="zh-CN"/>
    </w:rPr>
  </w:style>
  <w:style w:type="paragraph" w:customStyle="1" w:styleId="codestyle0">
    <w:name w:val="code style"/>
    <w:basedOn w:val="Normal"/>
    <w:link w:val="codestyleChar0"/>
    <w:autoRedefine/>
    <w:qFormat/>
    <w:rsid w:val="00487060"/>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firstLine="720"/>
    </w:pPr>
    <w:rPr>
      <w:rFonts w:ascii="Courier New" w:hAnsi="Courier New" w:cs="Courier New"/>
      <w:sz w:val="22"/>
      <w:szCs w:val="22"/>
    </w:rPr>
  </w:style>
  <w:style w:type="character" w:customStyle="1" w:styleId="codestyleChar0">
    <w:name w:val="code style Char"/>
    <w:basedOn w:val="DefaultParagraphFont"/>
    <w:link w:val="codestyle0"/>
    <w:rsid w:val="00487060"/>
    <w:rPr>
      <w:rFonts w:ascii="Courier New" w:hAnsi="Courier New" w:cs="Courier New"/>
    </w:rPr>
  </w:style>
  <w:style w:type="paragraph" w:styleId="NoSpacing">
    <w:name w:val="No Spacing"/>
    <w:autoRedefine/>
    <w:uiPriority w:val="1"/>
    <w:qFormat/>
    <w:rsid w:val="00134613"/>
    <w:pPr>
      <w:spacing w:after="0" w:line="240" w:lineRule="auto"/>
    </w:pPr>
    <w:rPr>
      <w:rFonts w:ascii="Courier New" w:hAnsi="Courier New" w:cs="Times New Roman"/>
      <w:sz w:val="20"/>
      <w:szCs w:val="20"/>
    </w:rPr>
  </w:style>
  <w:style w:type="character" w:customStyle="1" w:styleId="Heading5Char">
    <w:name w:val="Heading 5 Char"/>
    <w:basedOn w:val="DefaultParagraphFont"/>
    <w:link w:val="Heading5"/>
    <w:rsid w:val="00134613"/>
    <w:rPr>
      <w:rFonts w:ascii="Courier New" w:eastAsia="Times New Roman" w:hAnsi="Courier New" w:cs="Times New Roman"/>
      <w:bCs/>
      <w:iCs/>
      <w:sz w:val="20"/>
      <w:szCs w:val="26"/>
    </w:rPr>
  </w:style>
  <w:style w:type="paragraph" w:styleId="ListParagraph">
    <w:name w:val="List Paragraph"/>
    <w:basedOn w:val="Normal"/>
    <w:uiPriority w:val="34"/>
    <w:qFormat/>
    <w:rsid w:val="00470FDE"/>
    <w:pPr>
      <w:ind w:left="720"/>
      <w:contextualSpacing/>
    </w:pPr>
  </w:style>
  <w:style w:type="paragraph" w:customStyle="1" w:styleId="Default">
    <w:name w:val="Default"/>
    <w:rsid w:val="00F821C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6301</TotalTime>
  <Pages>5</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Chonghua Zhang</dc:creator>
  <cp:keywords/>
  <dc:description/>
  <cp:lastModifiedBy>Chonghua Zhang</cp:lastModifiedBy>
  <cp:revision>109</cp:revision>
  <dcterms:created xsi:type="dcterms:W3CDTF">2021-01-14T23:27:00Z</dcterms:created>
  <dcterms:modified xsi:type="dcterms:W3CDTF">2022-03-24T17:06:00Z</dcterms:modified>
</cp:coreProperties>
</file>