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73E5" w14:textId="09F5EBDD" w:rsidR="006C78AE" w:rsidRDefault="006C78AE" w:rsidP="008A1770">
      <w:pPr>
        <w:jc w:val="center"/>
      </w:pPr>
      <w:r w:rsidRPr="00FE129F">
        <w:rPr>
          <w:b/>
          <w:bCs/>
        </w:rPr>
        <w:t>ALL</w:t>
      </w:r>
      <w:r>
        <w:t>: PUNK’D</w:t>
      </w:r>
    </w:p>
    <w:p w14:paraId="32CD768C" w14:textId="77777777" w:rsidR="006C78AE" w:rsidRDefault="006C78AE" w:rsidP="008A1770">
      <w:pPr>
        <w:jc w:val="center"/>
      </w:pPr>
    </w:p>
    <w:p w14:paraId="7A4E1F40" w14:textId="1CCB000B" w:rsidR="008A1770" w:rsidRDefault="008A1770" w:rsidP="008A1770">
      <w:pPr>
        <w:jc w:val="center"/>
      </w:pPr>
      <w:r>
        <w:t>CHOICE 1</w:t>
      </w:r>
    </w:p>
    <w:p w14:paraId="44B665A1" w14:textId="332B9AFD" w:rsidR="008A1770" w:rsidRDefault="008A1770" w:rsidP="008A1770">
      <w:r>
        <w:rPr>
          <w:b/>
          <w:bCs/>
        </w:rPr>
        <w:t>C</w:t>
      </w:r>
      <w:r>
        <w:t xml:space="preserve">: Welcome to </w:t>
      </w:r>
      <w:proofErr w:type="spellStart"/>
      <w:r>
        <w:t>Punk’D</w:t>
      </w:r>
      <w:proofErr w:type="spellEnd"/>
      <w:r>
        <w:t>!</w:t>
      </w:r>
    </w:p>
    <w:p w14:paraId="0947EFEC" w14:textId="5ED8CF96" w:rsidR="008A1770" w:rsidRDefault="008A1770" w:rsidP="008A1770">
      <w:r>
        <w:rPr>
          <w:b/>
          <w:bCs/>
        </w:rPr>
        <w:t>B</w:t>
      </w:r>
      <w:r>
        <w:t>: The idea is simple, choose the least dangerous path, and don’t get Punk’d</w:t>
      </w:r>
    </w:p>
    <w:p w14:paraId="3EA0A1B5" w14:textId="37BC6A2F" w:rsidR="008A1770" w:rsidRDefault="008A1770" w:rsidP="008A1770">
      <w:r>
        <w:rPr>
          <w:b/>
          <w:bCs/>
        </w:rPr>
        <w:t>K:</w:t>
      </w:r>
      <w:r>
        <w:t xml:space="preserve"> By the Punk, of course</w:t>
      </w:r>
    </w:p>
    <w:p w14:paraId="52425DC5" w14:textId="7961D780" w:rsidR="008A1770" w:rsidRDefault="008A1770" w:rsidP="008A1770">
      <w:r>
        <w:rPr>
          <w:b/>
          <w:bCs/>
        </w:rPr>
        <w:t>M:</w:t>
      </w:r>
      <w:r>
        <w:t xml:space="preserve"> W takes you </w:t>
      </w:r>
      <w:proofErr w:type="gramStart"/>
      <w:r>
        <w:t>forward,</w:t>
      </w:r>
      <w:proofErr w:type="gramEnd"/>
      <w:r>
        <w:t xml:space="preserve"> A takes you left and D takes you right</w:t>
      </w:r>
    </w:p>
    <w:p w14:paraId="3995528B" w14:textId="3E460C96" w:rsidR="008A1770" w:rsidRDefault="008A1770" w:rsidP="008A1770">
      <w:r>
        <w:rPr>
          <w:b/>
          <w:bCs/>
        </w:rPr>
        <w:t xml:space="preserve">C: </w:t>
      </w:r>
      <w:r>
        <w:t xml:space="preserve">And there will </w:t>
      </w:r>
      <w:proofErr w:type="gramStart"/>
      <w:r>
        <w:t>definitely be</w:t>
      </w:r>
      <w:proofErr w:type="gramEnd"/>
      <w:r>
        <w:t xml:space="preserve"> no puns</w:t>
      </w:r>
    </w:p>
    <w:p w14:paraId="205DAE76" w14:textId="0E2BFDD4" w:rsidR="008A1770" w:rsidRDefault="008A1770" w:rsidP="008A1770">
      <w:r>
        <w:rPr>
          <w:b/>
          <w:bCs/>
        </w:rPr>
        <w:t xml:space="preserve">B: </w:t>
      </w:r>
      <w:r>
        <w:t xml:space="preserve">It’ll be </w:t>
      </w:r>
      <w:proofErr w:type="spellStart"/>
      <w:r>
        <w:t>punderful</w:t>
      </w:r>
      <w:proofErr w:type="spellEnd"/>
    </w:p>
    <w:p w14:paraId="48B57652" w14:textId="50496DBA" w:rsidR="008A1770" w:rsidRDefault="008A1770" w:rsidP="008A1770">
      <w:r>
        <w:rPr>
          <w:b/>
          <w:bCs/>
        </w:rPr>
        <w:t xml:space="preserve">K: </w:t>
      </w:r>
      <w:r>
        <w:t>You can also use space to look behind you while you’re running to see the Punk</w:t>
      </w:r>
    </w:p>
    <w:p w14:paraId="2C0365D1" w14:textId="38A9E7C3" w:rsidR="008A1770" w:rsidRDefault="008A1770" w:rsidP="008A1770">
      <w:r>
        <w:rPr>
          <w:b/>
          <w:bCs/>
        </w:rPr>
        <w:t xml:space="preserve">M: </w:t>
      </w:r>
      <w:r>
        <w:t>His name is Archie B</w:t>
      </w:r>
    </w:p>
    <w:p w14:paraId="692D028C" w14:textId="67B8892C" w:rsidR="008A1770" w:rsidRDefault="008A1770" w:rsidP="008A1770">
      <w:r>
        <w:rPr>
          <w:b/>
          <w:bCs/>
        </w:rPr>
        <w:t xml:space="preserve">B: </w:t>
      </w:r>
      <w:r>
        <w:t>Here’s a clue for you</w:t>
      </w:r>
      <w:r w:rsidR="00803F02">
        <w:t>r</w:t>
      </w:r>
      <w:r>
        <w:t xml:space="preserve"> first time, avoid the fire.</w:t>
      </w:r>
    </w:p>
    <w:p w14:paraId="0D6FE4F5" w14:textId="18AF374A" w:rsidR="008A1770" w:rsidRDefault="008A1770" w:rsidP="008A1770"/>
    <w:p w14:paraId="14E8D2C6" w14:textId="3F3769F4" w:rsidR="008A1770" w:rsidRDefault="008A1770" w:rsidP="008A1770">
      <w:pPr>
        <w:jc w:val="center"/>
      </w:pPr>
      <w:r>
        <w:t>CLOCK</w:t>
      </w:r>
    </w:p>
    <w:p w14:paraId="4BE88B0F" w14:textId="01922F5D" w:rsidR="008A1770" w:rsidRDefault="008A1770" w:rsidP="008A1770">
      <w:r>
        <w:rPr>
          <w:b/>
          <w:bCs/>
        </w:rPr>
        <w:t xml:space="preserve">C: </w:t>
      </w:r>
      <w:r>
        <w:t xml:space="preserve">I </w:t>
      </w:r>
      <w:proofErr w:type="spellStart"/>
      <w:r>
        <w:t>gotta</w:t>
      </w:r>
      <w:proofErr w:type="spellEnd"/>
      <w:r>
        <w:t xml:space="preserve"> hand it to them, they finally open</w:t>
      </w:r>
      <w:r w:rsidR="0053192E">
        <w:t>ed</w:t>
      </w:r>
      <w:r>
        <w:t xml:space="preserve"> a clock museum</w:t>
      </w:r>
    </w:p>
    <w:p w14:paraId="7E3C8256" w14:textId="2C09AD64" w:rsidR="008A1770" w:rsidRDefault="008A1770" w:rsidP="008A1770">
      <w:r>
        <w:rPr>
          <w:b/>
          <w:bCs/>
        </w:rPr>
        <w:t xml:space="preserve">M: </w:t>
      </w:r>
      <w:r>
        <w:t>It’s about time</w:t>
      </w:r>
    </w:p>
    <w:p w14:paraId="0A4D9EE9" w14:textId="5ED6125B" w:rsidR="008A1770" w:rsidRDefault="008A1770" w:rsidP="008A1770"/>
    <w:p w14:paraId="558B125C" w14:textId="63EF0861" w:rsidR="008A1770" w:rsidRDefault="008A1770" w:rsidP="008A1770">
      <w:pPr>
        <w:jc w:val="center"/>
      </w:pPr>
      <w:r>
        <w:t>FLAMING BUILDING</w:t>
      </w:r>
    </w:p>
    <w:p w14:paraId="1F3197DE" w14:textId="7E66ACC7" w:rsidR="008A1770" w:rsidRDefault="006C78AE" w:rsidP="008A1770">
      <w:r>
        <w:rPr>
          <w:b/>
          <w:bCs/>
        </w:rPr>
        <w:t xml:space="preserve">K: </w:t>
      </w:r>
      <w:r>
        <w:t>Daddy, are we pyromaniacs?</w:t>
      </w:r>
    </w:p>
    <w:p w14:paraId="43FF3E76" w14:textId="7BC288BE" w:rsidR="006C78AE" w:rsidRDefault="006C78AE" w:rsidP="008A1770">
      <w:r>
        <w:rPr>
          <w:b/>
          <w:bCs/>
        </w:rPr>
        <w:t xml:space="preserve">B: </w:t>
      </w:r>
      <w:r>
        <w:t>We certainly arson</w:t>
      </w:r>
    </w:p>
    <w:p w14:paraId="7104E9EA" w14:textId="648EB0D0" w:rsidR="006C78AE" w:rsidRDefault="006C78AE" w:rsidP="008A1770"/>
    <w:p w14:paraId="512210AD" w14:textId="6C2558C0" w:rsidR="006C78AE" w:rsidRDefault="006C78AE" w:rsidP="006C78AE">
      <w:pPr>
        <w:jc w:val="center"/>
      </w:pPr>
      <w:r>
        <w:t>THE CAT</w:t>
      </w:r>
    </w:p>
    <w:p w14:paraId="6FCAA380" w14:textId="1D2A9022" w:rsidR="006C78AE" w:rsidRDefault="006C78AE" w:rsidP="006C78AE">
      <w:r>
        <w:rPr>
          <w:b/>
          <w:bCs/>
        </w:rPr>
        <w:t xml:space="preserve">C: </w:t>
      </w:r>
      <w:r>
        <w:t xml:space="preserve">You think these cats bring good </w:t>
      </w:r>
      <w:proofErr w:type="spellStart"/>
      <w:r>
        <w:t>furtune</w:t>
      </w:r>
      <w:proofErr w:type="spellEnd"/>
      <w:r>
        <w:t>?</w:t>
      </w:r>
    </w:p>
    <w:p w14:paraId="04E817B6" w14:textId="4E459F37" w:rsidR="006C78AE" w:rsidRDefault="006C78AE" w:rsidP="006C78AE">
      <w:r>
        <w:rPr>
          <w:b/>
          <w:bCs/>
        </w:rPr>
        <w:t>K:</w:t>
      </w:r>
      <w:r>
        <w:t xml:space="preserve"> I think it’s just having a </w:t>
      </w:r>
      <w:proofErr w:type="spellStart"/>
      <w:r>
        <w:t>pawsitive</w:t>
      </w:r>
      <w:proofErr w:type="spellEnd"/>
      <w:r>
        <w:t xml:space="preserve"> outlook</w:t>
      </w:r>
    </w:p>
    <w:p w14:paraId="5FF9E71B" w14:textId="1123E6C1" w:rsidR="006C78AE" w:rsidRDefault="006C78AE" w:rsidP="006C78AE"/>
    <w:p w14:paraId="29583BD4" w14:textId="0A636BA1" w:rsidR="006C78AE" w:rsidRDefault="006C78AE" w:rsidP="006C78AE">
      <w:pPr>
        <w:jc w:val="center"/>
      </w:pPr>
      <w:r>
        <w:t>CHOICE 2</w:t>
      </w:r>
    </w:p>
    <w:p w14:paraId="2324B224" w14:textId="36041115" w:rsidR="006C78AE" w:rsidRDefault="006C78AE" w:rsidP="006C78AE">
      <w:r>
        <w:rPr>
          <w:b/>
          <w:bCs/>
        </w:rPr>
        <w:t xml:space="preserve">B: </w:t>
      </w:r>
      <w:r>
        <w:t>You did it!</w:t>
      </w:r>
    </w:p>
    <w:p w14:paraId="55102F50" w14:textId="702D1BF5" w:rsidR="006C78AE" w:rsidRDefault="006C78AE" w:rsidP="006C78AE">
      <w:r>
        <w:rPr>
          <w:b/>
          <w:bCs/>
        </w:rPr>
        <w:t>K</w:t>
      </w:r>
      <w:r>
        <w:t>: Ok, no more help from here.</w:t>
      </w:r>
    </w:p>
    <w:p w14:paraId="59092E98" w14:textId="706FA8E5" w:rsidR="006C78AE" w:rsidRDefault="006C78AE" w:rsidP="006C78AE">
      <w:pPr>
        <w:jc w:val="center"/>
      </w:pPr>
      <w:r>
        <w:t>THE GENIUS CAT</w:t>
      </w:r>
    </w:p>
    <w:p w14:paraId="60CA82A4" w14:textId="38FDC716" w:rsidR="006C78AE" w:rsidRDefault="006C78AE" w:rsidP="006C78AE">
      <w:r>
        <w:rPr>
          <w:b/>
          <w:bCs/>
        </w:rPr>
        <w:t xml:space="preserve">M: </w:t>
      </w:r>
      <w:proofErr w:type="spellStart"/>
      <w:r>
        <w:t>Pawfesser</w:t>
      </w:r>
      <w:proofErr w:type="spellEnd"/>
      <w:r>
        <w:t>, sir.</w:t>
      </w:r>
    </w:p>
    <w:p w14:paraId="7ACB6224" w14:textId="50D2B43A" w:rsidR="006C78AE" w:rsidRDefault="006C78AE" w:rsidP="006C78AE">
      <w:r>
        <w:rPr>
          <w:b/>
          <w:bCs/>
        </w:rPr>
        <w:t xml:space="preserve">K: </w:t>
      </w:r>
      <w:r>
        <w:t xml:space="preserve">Not sure about his </w:t>
      </w:r>
      <w:r w:rsidR="0053192E">
        <w:t xml:space="preserve">maths </w:t>
      </w:r>
      <w:proofErr w:type="spellStart"/>
      <w:r w:rsidR="0053192E">
        <w:t>purrblem</w:t>
      </w:r>
      <w:proofErr w:type="spellEnd"/>
      <w:r w:rsidR="0053192E">
        <w:t>, though</w:t>
      </w:r>
    </w:p>
    <w:p w14:paraId="2E1BAC22" w14:textId="77777777" w:rsidR="006C78AE" w:rsidRPr="006C78AE" w:rsidRDefault="006C78AE" w:rsidP="006C78AE"/>
    <w:p w14:paraId="7DA8C2C9" w14:textId="72933012" w:rsidR="006C78AE" w:rsidRDefault="006C78AE" w:rsidP="006C78AE">
      <w:pPr>
        <w:jc w:val="center"/>
      </w:pPr>
      <w:r>
        <w:t>THE ESCALATOR</w:t>
      </w:r>
    </w:p>
    <w:p w14:paraId="13A80838" w14:textId="757C6CF5" w:rsidR="006C78AE" w:rsidRDefault="006C78AE" w:rsidP="006C78AE">
      <w:r>
        <w:rPr>
          <w:b/>
          <w:bCs/>
        </w:rPr>
        <w:t xml:space="preserve">M: </w:t>
      </w:r>
      <w:r>
        <w:t>Well, that escalated quickly</w:t>
      </w:r>
    </w:p>
    <w:p w14:paraId="416CE2F2" w14:textId="094B4625" w:rsidR="006C78AE" w:rsidRDefault="006C78AE" w:rsidP="006C78AE"/>
    <w:p w14:paraId="27CE9FF5" w14:textId="6A3FC818" w:rsidR="006C78AE" w:rsidRDefault="006C78AE" w:rsidP="006C78AE">
      <w:pPr>
        <w:jc w:val="center"/>
      </w:pPr>
      <w:r>
        <w:t>THE FLYING BALL</w:t>
      </w:r>
    </w:p>
    <w:p w14:paraId="2BEC2B45" w14:textId="05305044" w:rsidR="006C78AE" w:rsidRDefault="006C78AE" w:rsidP="006C78AE">
      <w:r>
        <w:rPr>
          <w:b/>
          <w:bCs/>
        </w:rPr>
        <w:t xml:space="preserve">K: </w:t>
      </w:r>
      <w:r>
        <w:t>Why is that ball getting bigger?</w:t>
      </w:r>
    </w:p>
    <w:p w14:paraId="2983FC46" w14:textId="643F057C" w:rsidR="006C78AE" w:rsidRDefault="006C78AE" w:rsidP="006C78AE">
      <w:r>
        <w:t>BONK</w:t>
      </w:r>
    </w:p>
    <w:p w14:paraId="60C2516B" w14:textId="580E3EAC" w:rsidR="006C78AE" w:rsidRDefault="006C78AE" w:rsidP="006C78AE">
      <w:r>
        <w:rPr>
          <w:b/>
          <w:bCs/>
        </w:rPr>
        <w:t xml:space="preserve">K: </w:t>
      </w:r>
      <w:r w:rsidRPr="006C78AE">
        <w:t>It just hit me</w:t>
      </w:r>
    </w:p>
    <w:p w14:paraId="3587372F" w14:textId="1F5CD2BA" w:rsidR="006C78AE" w:rsidRDefault="006C78AE" w:rsidP="006C78AE"/>
    <w:p w14:paraId="470CFC71" w14:textId="38770DAC" w:rsidR="006C78AE" w:rsidRDefault="006C78AE" w:rsidP="006C78AE">
      <w:pPr>
        <w:jc w:val="center"/>
      </w:pPr>
      <w:r>
        <w:t>CHOICE 3</w:t>
      </w:r>
    </w:p>
    <w:p w14:paraId="4A546383" w14:textId="049CCFC1" w:rsidR="006C78AE" w:rsidRDefault="006C78AE" w:rsidP="006C78AE">
      <w:r>
        <w:rPr>
          <w:b/>
          <w:bCs/>
        </w:rPr>
        <w:t xml:space="preserve">C: </w:t>
      </w:r>
      <w:r>
        <w:t>CHOOSE</w:t>
      </w:r>
    </w:p>
    <w:p w14:paraId="0EDAD4D7" w14:textId="7C23F8A5" w:rsidR="00FE129F" w:rsidRDefault="00FE129F" w:rsidP="006C78AE"/>
    <w:p w14:paraId="0B06C928" w14:textId="77777777" w:rsidR="00FE129F" w:rsidRDefault="00FE129F" w:rsidP="006C78AE"/>
    <w:p w14:paraId="76C068A0" w14:textId="6529D2FF" w:rsidR="006C78AE" w:rsidRDefault="00FE129F" w:rsidP="00FE129F">
      <w:pPr>
        <w:jc w:val="center"/>
      </w:pPr>
      <w:r>
        <w:t>THE BUILDING SITE</w:t>
      </w:r>
    </w:p>
    <w:p w14:paraId="6227AF94" w14:textId="20BD7A32" w:rsidR="00FE129F" w:rsidRDefault="00FE129F" w:rsidP="00FE129F">
      <w:r>
        <w:rPr>
          <w:b/>
          <w:bCs/>
        </w:rPr>
        <w:t xml:space="preserve">M: </w:t>
      </w:r>
      <w:r>
        <w:t>Wow, this place is hanging on by a whisker</w:t>
      </w:r>
    </w:p>
    <w:p w14:paraId="20059866" w14:textId="1F34464F" w:rsidR="00FE129F" w:rsidRDefault="00FE129F" w:rsidP="00FE129F">
      <w:r w:rsidRPr="00FE129F">
        <w:rPr>
          <w:b/>
          <w:bCs/>
        </w:rPr>
        <w:t>B</w:t>
      </w:r>
      <w:r>
        <w:t xml:space="preserve">: It’s very </w:t>
      </w:r>
      <w:proofErr w:type="spellStart"/>
      <w:r>
        <w:t>impurrfectly</w:t>
      </w:r>
      <w:proofErr w:type="spellEnd"/>
      <w:r>
        <w:t xml:space="preserve"> built</w:t>
      </w:r>
    </w:p>
    <w:p w14:paraId="337A12B3" w14:textId="77777777" w:rsidR="00FE129F" w:rsidRPr="00FE129F" w:rsidRDefault="00FE129F" w:rsidP="00FE129F"/>
    <w:p w14:paraId="5319C951" w14:textId="4753D9A5" w:rsidR="006C78AE" w:rsidRDefault="00FE129F" w:rsidP="006C78AE">
      <w:pPr>
        <w:jc w:val="center"/>
      </w:pPr>
      <w:r>
        <w:t>THE CREMATORIUM</w:t>
      </w:r>
    </w:p>
    <w:p w14:paraId="76D15705" w14:textId="7EAD6915" w:rsidR="00FE129F" w:rsidRDefault="00FE129F" w:rsidP="00FE129F">
      <w:r>
        <w:rPr>
          <w:b/>
          <w:bCs/>
        </w:rPr>
        <w:t xml:space="preserve">K: </w:t>
      </w:r>
      <w:r>
        <w:t>You know, I’d like to be cremated when I go.</w:t>
      </w:r>
    </w:p>
    <w:p w14:paraId="5DA5413D" w14:textId="1A1023D0" w:rsidR="00FE129F" w:rsidRDefault="00FE129F" w:rsidP="00FE129F">
      <w:r>
        <w:rPr>
          <w:b/>
          <w:bCs/>
        </w:rPr>
        <w:t>M:</w:t>
      </w:r>
      <w:r>
        <w:t xml:space="preserve"> Really?</w:t>
      </w:r>
    </w:p>
    <w:p w14:paraId="783A9D27" w14:textId="655E8F6C" w:rsidR="00FE129F" w:rsidRDefault="001B74BF" w:rsidP="00FE129F">
      <w:r>
        <w:rPr>
          <w:b/>
          <w:bCs/>
        </w:rPr>
        <w:t xml:space="preserve">K: </w:t>
      </w:r>
      <w:r>
        <w:t>Yeah, it’s my only chance at a smoking hot body.</w:t>
      </w:r>
    </w:p>
    <w:p w14:paraId="77B0FFF7" w14:textId="6F9AB370" w:rsidR="001B74BF" w:rsidRDefault="001B74BF" w:rsidP="001B74BF">
      <w:pPr>
        <w:jc w:val="center"/>
      </w:pPr>
      <w:r>
        <w:t>WIND TURBINES</w:t>
      </w:r>
    </w:p>
    <w:p w14:paraId="1CE2CFD1" w14:textId="68A51CAF" w:rsidR="001B74BF" w:rsidRDefault="001B74BF" w:rsidP="001B74BF">
      <w:r>
        <w:rPr>
          <w:b/>
          <w:bCs/>
        </w:rPr>
        <w:t xml:space="preserve">C: </w:t>
      </w:r>
      <w:r>
        <w:t>Is that turbine holding a guitar?</w:t>
      </w:r>
    </w:p>
    <w:p w14:paraId="214A52D2" w14:textId="57CC77D3" w:rsidR="001B74BF" w:rsidRDefault="001B74BF" w:rsidP="001B74BF">
      <w:r>
        <w:rPr>
          <w:b/>
          <w:bCs/>
        </w:rPr>
        <w:t xml:space="preserve">K: </w:t>
      </w:r>
      <w:r>
        <w:t>Yeah, he’s a big metal fan.</w:t>
      </w:r>
    </w:p>
    <w:p w14:paraId="5A1DAF98" w14:textId="4F5E3908" w:rsidR="001B74BF" w:rsidRDefault="001B74BF" w:rsidP="001B74BF">
      <w:r>
        <w:rPr>
          <w:b/>
          <w:bCs/>
        </w:rPr>
        <w:t xml:space="preserve">M: </w:t>
      </w:r>
      <w:r>
        <w:t>Don’t let him catch wind of you saying that.</w:t>
      </w:r>
    </w:p>
    <w:p w14:paraId="6CBEC9AF" w14:textId="6E4C4059" w:rsidR="001B74BF" w:rsidRDefault="001B74BF" w:rsidP="001B74BF"/>
    <w:p w14:paraId="7E4D873F" w14:textId="165F8F77" w:rsidR="001B74BF" w:rsidRDefault="001B74BF" w:rsidP="001B74BF">
      <w:pPr>
        <w:jc w:val="center"/>
      </w:pPr>
      <w:r>
        <w:t>CHOICE 4</w:t>
      </w:r>
    </w:p>
    <w:p w14:paraId="6B0F85F8" w14:textId="5031CEB6" w:rsidR="001B74BF" w:rsidRDefault="001B74BF" w:rsidP="001B74BF">
      <w:r>
        <w:rPr>
          <w:b/>
          <w:bCs/>
        </w:rPr>
        <w:t xml:space="preserve">B: </w:t>
      </w:r>
      <w:r>
        <w:t xml:space="preserve">You’re doing </w:t>
      </w:r>
      <w:proofErr w:type="gramStart"/>
      <w:r>
        <w:t>pretty well</w:t>
      </w:r>
      <w:proofErr w:type="gramEnd"/>
      <w:r>
        <w:t>!</w:t>
      </w:r>
    </w:p>
    <w:p w14:paraId="21D40B2A" w14:textId="7327D959" w:rsidR="001B74BF" w:rsidRDefault="001B74BF" w:rsidP="001B74BF">
      <w:pPr>
        <w:jc w:val="center"/>
      </w:pPr>
      <w:r>
        <w:t>THE HAUNTED HOUSE</w:t>
      </w:r>
    </w:p>
    <w:p w14:paraId="5ACA29E2" w14:textId="74D679FA" w:rsidR="001B74BF" w:rsidRDefault="001B74BF" w:rsidP="001B74BF">
      <w:r>
        <w:rPr>
          <w:b/>
          <w:bCs/>
        </w:rPr>
        <w:t xml:space="preserve">B: </w:t>
      </w:r>
      <w:r>
        <w:t>Are those ghost cats?</w:t>
      </w:r>
    </w:p>
    <w:p w14:paraId="631260B5" w14:textId="71DF808D" w:rsidR="001B74BF" w:rsidRDefault="001B74BF" w:rsidP="001B74BF">
      <w:r>
        <w:rPr>
          <w:b/>
          <w:bCs/>
        </w:rPr>
        <w:t xml:space="preserve">C: </w:t>
      </w:r>
      <w:r>
        <w:t xml:space="preserve">They certainly look </w:t>
      </w:r>
      <w:proofErr w:type="spellStart"/>
      <w:r>
        <w:t>incorp</w:t>
      </w:r>
      <w:r w:rsidR="006E1FD2">
        <w:t>awr</w:t>
      </w:r>
      <w:r>
        <w:t>eal</w:t>
      </w:r>
      <w:proofErr w:type="spellEnd"/>
    </w:p>
    <w:p w14:paraId="5014C309" w14:textId="536E1B11" w:rsidR="001B74BF" w:rsidRDefault="001B74BF" w:rsidP="001B74BF">
      <w:r>
        <w:rPr>
          <w:b/>
          <w:bCs/>
        </w:rPr>
        <w:lastRenderedPageBreak/>
        <w:t xml:space="preserve">M: </w:t>
      </w:r>
      <w:proofErr w:type="gramStart"/>
      <w:r>
        <w:t>Definitely signs</w:t>
      </w:r>
      <w:proofErr w:type="gramEnd"/>
      <w:r>
        <w:t xml:space="preserve"> of </w:t>
      </w:r>
      <w:proofErr w:type="spellStart"/>
      <w:r w:rsidR="006E1FD2">
        <w:t>Purranormal</w:t>
      </w:r>
      <w:proofErr w:type="spellEnd"/>
      <w:r w:rsidR="006E1FD2">
        <w:t xml:space="preserve"> activity</w:t>
      </w:r>
    </w:p>
    <w:p w14:paraId="42112B80" w14:textId="27BE9C8D" w:rsidR="006E1FD2" w:rsidRDefault="006E1FD2" w:rsidP="001B74BF"/>
    <w:p w14:paraId="568898E6" w14:textId="26314961" w:rsidR="006E1FD2" w:rsidRDefault="006E1FD2" w:rsidP="006E1FD2">
      <w:pPr>
        <w:jc w:val="center"/>
      </w:pPr>
      <w:r>
        <w:t>THE CAGED BREAD</w:t>
      </w:r>
    </w:p>
    <w:p w14:paraId="4BD8E7A1" w14:textId="5B3AD9B6" w:rsidR="006E1FD2" w:rsidRDefault="006E1FD2" w:rsidP="006E1FD2">
      <w:pPr>
        <w:jc w:val="center"/>
      </w:pPr>
    </w:p>
    <w:p w14:paraId="7BBF0D3B" w14:textId="6A8FF7B0" w:rsidR="006E1FD2" w:rsidRDefault="006E1FD2" w:rsidP="006E1FD2">
      <w:r>
        <w:rPr>
          <w:b/>
          <w:bCs/>
        </w:rPr>
        <w:t xml:space="preserve">K: </w:t>
      </w:r>
      <w:r>
        <w:t>Is that bred in a cage?</w:t>
      </w:r>
    </w:p>
    <w:p w14:paraId="301DFA2C" w14:textId="43FF17BB" w:rsidR="006E1FD2" w:rsidRDefault="006E1FD2" w:rsidP="006E1FD2">
      <w:r>
        <w:rPr>
          <w:b/>
          <w:bCs/>
        </w:rPr>
        <w:t xml:space="preserve">C: </w:t>
      </w:r>
      <w:r>
        <w:t>Hope he didn’t get toasted</w:t>
      </w:r>
    </w:p>
    <w:p w14:paraId="2C3E421E" w14:textId="5FB8BF6B" w:rsidR="006E1FD2" w:rsidRDefault="006E1FD2" w:rsidP="006E1FD2">
      <w:r>
        <w:rPr>
          <w:b/>
          <w:bCs/>
        </w:rPr>
        <w:t xml:space="preserve">B: </w:t>
      </w:r>
      <w:r>
        <w:t xml:space="preserve">Nah, he’s </w:t>
      </w:r>
      <w:proofErr w:type="spellStart"/>
      <w:r>
        <w:t>bread</w:t>
      </w:r>
      <w:proofErr w:type="spellEnd"/>
      <w:r>
        <w:t xml:space="preserve"> in captivity</w:t>
      </w:r>
    </w:p>
    <w:p w14:paraId="4D9454B2" w14:textId="4E820EEC" w:rsidR="006E1FD2" w:rsidRDefault="006E1FD2" w:rsidP="006E1FD2"/>
    <w:p w14:paraId="6E8360E7" w14:textId="45EFEEF8" w:rsidR="006E1FD2" w:rsidRDefault="006E1FD2" w:rsidP="006E1FD2">
      <w:pPr>
        <w:jc w:val="center"/>
      </w:pPr>
      <w:r>
        <w:t>THE WINNER’S PODIUM</w:t>
      </w:r>
    </w:p>
    <w:p w14:paraId="20AF8360" w14:textId="084FC734" w:rsidR="006E1FD2" w:rsidRDefault="006E1FD2" w:rsidP="006E1FD2">
      <w:pPr>
        <w:jc w:val="center"/>
      </w:pPr>
    </w:p>
    <w:p w14:paraId="7799DABF" w14:textId="32E90CB2" w:rsidR="006E1FD2" w:rsidRDefault="006E1FD2" w:rsidP="006E1FD2">
      <w:r>
        <w:rPr>
          <w:b/>
          <w:bCs/>
        </w:rPr>
        <w:t xml:space="preserve">K: </w:t>
      </w:r>
      <w:r>
        <w:t>You know, I entered TEN puns in this contest</w:t>
      </w:r>
    </w:p>
    <w:p w14:paraId="3198CFC6" w14:textId="0AB8B6AC" w:rsidR="006E1FD2" w:rsidRDefault="006E1FD2" w:rsidP="006E1FD2">
      <w:r>
        <w:rPr>
          <w:b/>
          <w:bCs/>
        </w:rPr>
        <w:t xml:space="preserve">M: </w:t>
      </w:r>
      <w:r>
        <w:t>Did you win?</w:t>
      </w:r>
    </w:p>
    <w:p w14:paraId="6B44AD9D" w14:textId="6FCD6BA4" w:rsidR="006E1FD2" w:rsidRDefault="006E1FD2" w:rsidP="006E1FD2">
      <w:r>
        <w:rPr>
          <w:b/>
          <w:bCs/>
        </w:rPr>
        <w:t xml:space="preserve">K: </w:t>
      </w:r>
      <w:r>
        <w:t>Nope, no pun in ten did</w:t>
      </w:r>
    </w:p>
    <w:p w14:paraId="36A76046" w14:textId="4E253445" w:rsidR="006E1FD2" w:rsidRDefault="006E1FD2" w:rsidP="006E1FD2"/>
    <w:p w14:paraId="045328EA" w14:textId="44C20530" w:rsidR="006E1FD2" w:rsidRDefault="006E1FD2" w:rsidP="006E1FD2">
      <w:pPr>
        <w:jc w:val="center"/>
      </w:pPr>
      <w:r>
        <w:t>CHOICE 5</w:t>
      </w:r>
    </w:p>
    <w:p w14:paraId="624DE710" w14:textId="36669A40" w:rsidR="006E1FD2" w:rsidRDefault="006E1FD2" w:rsidP="006E1FD2">
      <w:r>
        <w:rPr>
          <w:b/>
          <w:bCs/>
        </w:rPr>
        <w:t xml:space="preserve">C: </w:t>
      </w:r>
      <w:r>
        <w:t>YOU’RE DOING IT</w:t>
      </w:r>
    </w:p>
    <w:p w14:paraId="1938559B" w14:textId="242A23B9" w:rsidR="00630EA6" w:rsidRDefault="00630EA6" w:rsidP="006E1FD2">
      <w:r>
        <w:rPr>
          <w:b/>
          <w:bCs/>
        </w:rPr>
        <w:t xml:space="preserve">B: </w:t>
      </w:r>
      <w:r>
        <w:t>KEEP GOING</w:t>
      </w:r>
    </w:p>
    <w:p w14:paraId="7FA9416D" w14:textId="1B3FEEE8" w:rsidR="00630EA6" w:rsidRDefault="00630EA6" w:rsidP="006E1FD2"/>
    <w:p w14:paraId="7EBCFAF1" w14:textId="5161B13B" w:rsidR="00630EA6" w:rsidRDefault="00630EA6" w:rsidP="00630EA6">
      <w:pPr>
        <w:jc w:val="center"/>
      </w:pPr>
      <w:r>
        <w:t>THE CAT MONUMENT</w:t>
      </w:r>
    </w:p>
    <w:p w14:paraId="2BD8F92E" w14:textId="40278E8B" w:rsidR="00630EA6" w:rsidRDefault="00630EA6" w:rsidP="00630EA6">
      <w:r>
        <w:rPr>
          <w:b/>
          <w:bCs/>
        </w:rPr>
        <w:t xml:space="preserve">M: </w:t>
      </w:r>
      <w:r>
        <w:t xml:space="preserve">What a Grand </w:t>
      </w:r>
      <w:proofErr w:type="spellStart"/>
      <w:r>
        <w:t>Monmewment</w:t>
      </w:r>
      <w:proofErr w:type="spellEnd"/>
    </w:p>
    <w:p w14:paraId="48943E57" w14:textId="2E560AF4" w:rsidR="00630EA6" w:rsidRDefault="00630EA6" w:rsidP="00630EA6">
      <w:r>
        <w:rPr>
          <w:b/>
          <w:bCs/>
        </w:rPr>
        <w:t>K:</w:t>
      </w:r>
      <w:r>
        <w:t xml:space="preserve"> Yeah, it’s the great </w:t>
      </w:r>
      <w:proofErr w:type="spellStart"/>
      <w:r>
        <w:t>purramid</w:t>
      </w:r>
      <w:proofErr w:type="spellEnd"/>
    </w:p>
    <w:p w14:paraId="35EEFB8C" w14:textId="2C34F996" w:rsidR="00630EA6" w:rsidRDefault="00630EA6" w:rsidP="00630EA6"/>
    <w:p w14:paraId="0757AD29" w14:textId="5AF3F258" w:rsidR="00630EA6" w:rsidRDefault="00630EA6" w:rsidP="00630EA6">
      <w:pPr>
        <w:jc w:val="center"/>
      </w:pPr>
      <w:r>
        <w:t>THE GREEN COW</w:t>
      </w:r>
    </w:p>
    <w:p w14:paraId="5BA4FDF4" w14:textId="07CF37D2" w:rsidR="00630EA6" w:rsidRDefault="00630EA6" w:rsidP="00630EA6">
      <w:r>
        <w:rPr>
          <w:b/>
          <w:bCs/>
        </w:rPr>
        <w:t>B</w:t>
      </w:r>
      <w:r>
        <w:t>: Are we in Russia?</w:t>
      </w:r>
    </w:p>
    <w:p w14:paraId="339D1B9A" w14:textId="7CE305E9" w:rsidR="00630EA6" w:rsidRDefault="00630EA6" w:rsidP="00630EA6">
      <w:r>
        <w:rPr>
          <w:b/>
          <w:bCs/>
        </w:rPr>
        <w:t xml:space="preserve">K: </w:t>
      </w:r>
      <w:r>
        <w:t>Why would we be in Russia?</w:t>
      </w:r>
    </w:p>
    <w:p w14:paraId="2C66B34E" w14:textId="690D3E26" w:rsidR="00630EA6" w:rsidRDefault="00630EA6" w:rsidP="00630EA6">
      <w:r>
        <w:rPr>
          <w:b/>
          <w:bCs/>
        </w:rPr>
        <w:t xml:space="preserve">B: </w:t>
      </w:r>
      <w:r>
        <w:t>Moss Cow</w:t>
      </w:r>
    </w:p>
    <w:p w14:paraId="3C162773" w14:textId="38F432FB" w:rsidR="00630EA6" w:rsidRDefault="00630EA6" w:rsidP="00630EA6"/>
    <w:p w14:paraId="0B54969C" w14:textId="3E583BC1" w:rsidR="00630EA6" w:rsidRDefault="00630EA6" w:rsidP="00630EA6">
      <w:pPr>
        <w:jc w:val="center"/>
      </w:pPr>
      <w:r>
        <w:t>THE LITTLE BANK</w:t>
      </w:r>
    </w:p>
    <w:p w14:paraId="59F92D88" w14:textId="03EF0E68" w:rsidR="00630EA6" w:rsidRDefault="00024162" w:rsidP="00630EA6">
      <w:r>
        <w:rPr>
          <w:b/>
          <w:bCs/>
        </w:rPr>
        <w:t xml:space="preserve">C: </w:t>
      </w:r>
      <w:r>
        <w:t>They should really have checked their balance</w:t>
      </w:r>
    </w:p>
    <w:p w14:paraId="050862DC" w14:textId="7E2FD1BA" w:rsidR="00024162" w:rsidRDefault="00024162" w:rsidP="00630EA6">
      <w:r>
        <w:rPr>
          <w:b/>
          <w:bCs/>
        </w:rPr>
        <w:t xml:space="preserve">M: </w:t>
      </w:r>
      <w:r>
        <w:t>Bet they weren’t banking on that</w:t>
      </w:r>
    </w:p>
    <w:p w14:paraId="0B8DC9A1" w14:textId="597CDF1B" w:rsidR="00024162" w:rsidRDefault="00024162" w:rsidP="00630EA6"/>
    <w:p w14:paraId="268802CD" w14:textId="04E53FA7" w:rsidR="00024162" w:rsidRDefault="00024162" w:rsidP="00024162">
      <w:pPr>
        <w:jc w:val="center"/>
      </w:pPr>
      <w:r>
        <w:lastRenderedPageBreak/>
        <w:t>CHOICE 6</w:t>
      </w:r>
    </w:p>
    <w:p w14:paraId="69C7A010" w14:textId="1725D70A" w:rsidR="00024162" w:rsidRDefault="00024162" w:rsidP="00024162">
      <w:r>
        <w:rPr>
          <w:b/>
          <w:bCs/>
        </w:rPr>
        <w:t xml:space="preserve">K: </w:t>
      </w:r>
      <w:r>
        <w:t>Do you think we’ll ever run out of puns?</w:t>
      </w:r>
    </w:p>
    <w:p w14:paraId="21B751B5" w14:textId="3888ECE8" w:rsidR="00024162" w:rsidRDefault="00024162" w:rsidP="00024162">
      <w:r>
        <w:rPr>
          <w:b/>
          <w:bCs/>
        </w:rPr>
        <w:t xml:space="preserve">ALL: </w:t>
      </w:r>
      <w:r>
        <w:t>Nah</w:t>
      </w:r>
    </w:p>
    <w:p w14:paraId="77F54177" w14:textId="16DD737C" w:rsidR="00024162" w:rsidRDefault="00024162" w:rsidP="00024162"/>
    <w:p w14:paraId="48A41C43" w14:textId="3ABDABD4" w:rsidR="00024162" w:rsidRDefault="00024162" w:rsidP="00024162">
      <w:pPr>
        <w:jc w:val="center"/>
      </w:pPr>
      <w:r>
        <w:t>THE MUSIC CAT</w:t>
      </w:r>
    </w:p>
    <w:p w14:paraId="04ECAEA1" w14:textId="3197A549" w:rsidR="00024162" w:rsidRDefault="00024162" w:rsidP="00024162">
      <w:r>
        <w:rPr>
          <w:b/>
          <w:bCs/>
        </w:rPr>
        <w:t xml:space="preserve">C: </w:t>
      </w:r>
      <w:r>
        <w:t xml:space="preserve">Wow, what an amazing </w:t>
      </w:r>
      <w:proofErr w:type="spellStart"/>
      <w:r>
        <w:t>Mewsician</w:t>
      </w:r>
      <w:proofErr w:type="spellEnd"/>
    </w:p>
    <w:p w14:paraId="21ACB8BD" w14:textId="4D42B040" w:rsidR="00024162" w:rsidRDefault="00024162" w:rsidP="00024162">
      <w:r>
        <w:rPr>
          <w:b/>
          <w:bCs/>
        </w:rPr>
        <w:t xml:space="preserve">B: </w:t>
      </w:r>
      <w:r>
        <w:t xml:space="preserve">A truly great </w:t>
      </w:r>
      <w:proofErr w:type="spellStart"/>
      <w:r>
        <w:t>Purrformer</w:t>
      </w:r>
      <w:proofErr w:type="spellEnd"/>
    </w:p>
    <w:p w14:paraId="5DD049E0" w14:textId="1AAEF8C2" w:rsidR="00024162" w:rsidRDefault="00024162" w:rsidP="00024162"/>
    <w:p w14:paraId="4589F0E9" w14:textId="5B623DF3" w:rsidR="00024162" w:rsidRDefault="00024162" w:rsidP="00024162">
      <w:pPr>
        <w:jc w:val="center"/>
      </w:pPr>
      <w:r>
        <w:t>THE FLOOR COW</w:t>
      </w:r>
    </w:p>
    <w:p w14:paraId="62EF6AA4" w14:textId="40F7FE34" w:rsidR="00024162" w:rsidRDefault="00024162" w:rsidP="00024162">
      <w:r>
        <w:rPr>
          <w:b/>
          <w:bCs/>
        </w:rPr>
        <w:t xml:space="preserve">M: </w:t>
      </w:r>
      <w:r>
        <w:t>Hey look, Ground Beef</w:t>
      </w:r>
    </w:p>
    <w:p w14:paraId="04DFE590" w14:textId="59D8BC5F" w:rsidR="00024162" w:rsidRDefault="00024162" w:rsidP="00024162">
      <w:r>
        <w:rPr>
          <w:b/>
          <w:bCs/>
        </w:rPr>
        <w:t xml:space="preserve">B: </w:t>
      </w:r>
      <w:r>
        <w:t>Wow, I hope he doesn’t take a fence to that</w:t>
      </w:r>
    </w:p>
    <w:p w14:paraId="6ABF717C" w14:textId="4D718E3E" w:rsidR="00024162" w:rsidRDefault="00024162" w:rsidP="00024162"/>
    <w:p w14:paraId="186AC574" w14:textId="78AB5A7B" w:rsidR="00024162" w:rsidRDefault="00024162" w:rsidP="00024162">
      <w:pPr>
        <w:jc w:val="center"/>
      </w:pPr>
      <w:r>
        <w:t>THE ORANGE OCEAN</w:t>
      </w:r>
    </w:p>
    <w:p w14:paraId="60BB24EE" w14:textId="45DEAB88" w:rsidR="00024162" w:rsidRDefault="00024162" w:rsidP="00024162">
      <w:r>
        <w:rPr>
          <w:b/>
          <w:bCs/>
        </w:rPr>
        <w:t xml:space="preserve">C: </w:t>
      </w:r>
      <w:r>
        <w:t xml:space="preserve">Is that an Ocean </w:t>
      </w:r>
      <w:proofErr w:type="gramStart"/>
      <w:r>
        <w:t>made out of</w:t>
      </w:r>
      <w:proofErr w:type="gramEnd"/>
      <w:r>
        <w:t xml:space="preserve"> orange pop?</w:t>
      </w:r>
    </w:p>
    <w:p w14:paraId="0A675920" w14:textId="7A4C98FC" w:rsidR="00024162" w:rsidRDefault="00024162" w:rsidP="00024162">
      <w:r>
        <w:rPr>
          <w:b/>
          <w:bCs/>
        </w:rPr>
        <w:t xml:space="preserve">M: </w:t>
      </w:r>
      <w:r>
        <w:t>Nope, it’s just a Fanta Sea</w:t>
      </w:r>
    </w:p>
    <w:p w14:paraId="6795EF02" w14:textId="7DFF1C7B" w:rsidR="00024162" w:rsidRDefault="00024162" w:rsidP="00024162"/>
    <w:p w14:paraId="3EF48515" w14:textId="77777777" w:rsidR="00024162" w:rsidRPr="00024162" w:rsidRDefault="00024162" w:rsidP="00024162"/>
    <w:p w14:paraId="2F109279" w14:textId="2A9B1355" w:rsidR="006E1FD2" w:rsidRDefault="004F7D62" w:rsidP="006E1FD2">
      <w:pPr>
        <w:jc w:val="center"/>
      </w:pPr>
      <w:r>
        <w:t>CHOICE 7</w:t>
      </w:r>
    </w:p>
    <w:p w14:paraId="1A418058" w14:textId="2C9332C4" w:rsidR="004F7D62" w:rsidRDefault="004F7D62" w:rsidP="004F7D62">
      <w:r>
        <w:rPr>
          <w:b/>
          <w:bCs/>
        </w:rPr>
        <w:t xml:space="preserve">B: </w:t>
      </w:r>
      <w:r>
        <w:t>You’re almost there! KEEP GOING</w:t>
      </w:r>
    </w:p>
    <w:p w14:paraId="260F4D8A" w14:textId="77777777" w:rsidR="004F7D62" w:rsidRPr="004F7D62" w:rsidRDefault="004F7D62" w:rsidP="004F7D62">
      <w:pPr>
        <w:jc w:val="center"/>
      </w:pPr>
    </w:p>
    <w:p w14:paraId="2C8F53E1" w14:textId="667EB210" w:rsidR="006E1FD2" w:rsidRDefault="004F7D62" w:rsidP="006E1FD2">
      <w:pPr>
        <w:jc w:val="center"/>
      </w:pPr>
      <w:r>
        <w:t>THE ROCK STAGE</w:t>
      </w:r>
    </w:p>
    <w:p w14:paraId="2581F9C4" w14:textId="3B3FFA14" w:rsidR="004F7D62" w:rsidRDefault="004F7D62" w:rsidP="004F7D62">
      <w:r>
        <w:rPr>
          <w:b/>
          <w:bCs/>
        </w:rPr>
        <w:t xml:space="preserve">K: </w:t>
      </w:r>
      <w:r>
        <w:t>Wow, I love Rock Music</w:t>
      </w:r>
    </w:p>
    <w:p w14:paraId="2069978D" w14:textId="79A0A002" w:rsidR="004F7D62" w:rsidRDefault="004F7D62" w:rsidP="004F7D62">
      <w:r>
        <w:rPr>
          <w:b/>
          <w:bCs/>
        </w:rPr>
        <w:t xml:space="preserve">B: </w:t>
      </w:r>
      <w:r>
        <w:t xml:space="preserve">A truly </w:t>
      </w:r>
      <w:proofErr w:type="spellStart"/>
      <w:r>
        <w:t>Groundbreaking</w:t>
      </w:r>
      <w:proofErr w:type="spellEnd"/>
      <w:r>
        <w:t xml:space="preserve"> performance</w:t>
      </w:r>
    </w:p>
    <w:p w14:paraId="222777DF" w14:textId="5F2E6553" w:rsidR="004F7D62" w:rsidRDefault="004F7D62" w:rsidP="004F7D62"/>
    <w:p w14:paraId="11F20DA7" w14:textId="2208CECD" w:rsidR="004F7D62" w:rsidRDefault="004F7D62" w:rsidP="004F7D62">
      <w:pPr>
        <w:jc w:val="center"/>
      </w:pPr>
      <w:r>
        <w:t>THE LITTLE AVIARY</w:t>
      </w:r>
    </w:p>
    <w:p w14:paraId="46F25D13" w14:textId="79479237" w:rsidR="004F7D62" w:rsidRDefault="009F63F4" w:rsidP="004F7D62">
      <w:r>
        <w:rPr>
          <w:b/>
          <w:bCs/>
        </w:rPr>
        <w:t xml:space="preserve">K: </w:t>
      </w:r>
      <w:r>
        <w:t>Shall we just wing it for this one?</w:t>
      </w:r>
    </w:p>
    <w:p w14:paraId="49C1494E" w14:textId="6C71C2E1" w:rsidR="009F63F4" w:rsidRPr="009F63F4" w:rsidRDefault="009F63F4" w:rsidP="004F7D62">
      <w:r>
        <w:rPr>
          <w:b/>
          <w:bCs/>
        </w:rPr>
        <w:t xml:space="preserve">M: </w:t>
      </w:r>
      <w:r>
        <w:t xml:space="preserve">Bird puns huh? </w:t>
      </w:r>
      <w:proofErr w:type="gramStart"/>
      <w:r>
        <w:t>Toucan</w:t>
      </w:r>
      <w:proofErr w:type="gramEnd"/>
      <w:r>
        <w:t xml:space="preserve"> play at that game.</w:t>
      </w:r>
    </w:p>
    <w:p w14:paraId="7298F6CA" w14:textId="634E1EC2" w:rsidR="004F7D62" w:rsidRPr="004F7D62" w:rsidRDefault="004F7D62" w:rsidP="004F7D62">
      <w:r>
        <w:rPr>
          <w:b/>
          <w:bCs/>
        </w:rPr>
        <w:t xml:space="preserve">K: </w:t>
      </w:r>
      <w:proofErr w:type="spellStart"/>
      <w:r>
        <w:t>Eggsactly</w:t>
      </w:r>
      <w:proofErr w:type="spellEnd"/>
      <w:r w:rsidR="009F63F4">
        <w:t>.</w:t>
      </w:r>
    </w:p>
    <w:p w14:paraId="7B6DB467" w14:textId="46FEDD68" w:rsidR="004F7D62" w:rsidRDefault="004F7D62" w:rsidP="004F7D62">
      <w:pPr>
        <w:rPr>
          <w:b/>
          <w:bCs/>
        </w:rPr>
      </w:pPr>
    </w:p>
    <w:p w14:paraId="3A80ABF5" w14:textId="0B8D6845" w:rsidR="009F63F4" w:rsidRPr="009F63F4" w:rsidRDefault="009F63F4" w:rsidP="009F63F4">
      <w:pPr>
        <w:jc w:val="center"/>
      </w:pPr>
      <w:r w:rsidRPr="009F63F4">
        <w:t>PAINTING OF CAT</w:t>
      </w:r>
    </w:p>
    <w:p w14:paraId="4AE5E13A" w14:textId="0BE2E9AA" w:rsidR="009F63F4" w:rsidRDefault="009F63F4" w:rsidP="009F63F4">
      <w:r>
        <w:rPr>
          <w:b/>
          <w:bCs/>
        </w:rPr>
        <w:t xml:space="preserve">C: </w:t>
      </w:r>
      <w:r>
        <w:t>What a great Paw-trait</w:t>
      </w:r>
    </w:p>
    <w:p w14:paraId="1B2AE904" w14:textId="352D7B56" w:rsidR="009F63F4" w:rsidRDefault="009F63F4" w:rsidP="009F63F4">
      <w:r w:rsidRPr="009F63F4">
        <w:rPr>
          <w:b/>
          <w:bCs/>
        </w:rPr>
        <w:lastRenderedPageBreak/>
        <w:t>B</w:t>
      </w:r>
      <w:r>
        <w:t>: A true Mew-se</w:t>
      </w:r>
    </w:p>
    <w:p w14:paraId="3747713C" w14:textId="2CE1662A" w:rsidR="009F63F4" w:rsidRDefault="009F63F4" w:rsidP="009F63F4"/>
    <w:p w14:paraId="5E191D84" w14:textId="5BF0EE55" w:rsidR="009F63F4" w:rsidRDefault="009F63F4" w:rsidP="009F63F4">
      <w:pPr>
        <w:jc w:val="center"/>
      </w:pPr>
      <w:r>
        <w:t>CHOICE 8</w:t>
      </w:r>
    </w:p>
    <w:p w14:paraId="44F41C3A" w14:textId="2C77377B" w:rsidR="009F63F4" w:rsidRDefault="009F63F4" w:rsidP="009F63F4">
      <w:pPr>
        <w:rPr>
          <w:b/>
          <w:bCs/>
        </w:rPr>
      </w:pPr>
      <w:r>
        <w:rPr>
          <w:b/>
          <w:bCs/>
        </w:rPr>
        <w:t>B: THE FINAL CHOICE</w:t>
      </w:r>
    </w:p>
    <w:p w14:paraId="74983EB9" w14:textId="0FAB45A2" w:rsidR="009F63F4" w:rsidRDefault="009F63F4" w:rsidP="009F63F4">
      <w:pPr>
        <w:rPr>
          <w:b/>
          <w:bCs/>
        </w:rPr>
      </w:pPr>
    </w:p>
    <w:p w14:paraId="389B063C" w14:textId="5DD64DB5" w:rsidR="009F63F4" w:rsidRDefault="00036A3D" w:rsidP="009F63F4">
      <w:pPr>
        <w:jc w:val="center"/>
      </w:pPr>
      <w:r>
        <w:t>THE VINEYARD</w:t>
      </w:r>
    </w:p>
    <w:p w14:paraId="0170016F" w14:textId="40F3A949" w:rsidR="00036A3D" w:rsidRDefault="00036A3D" w:rsidP="009F63F4">
      <w:pPr>
        <w:jc w:val="center"/>
      </w:pPr>
    </w:p>
    <w:p w14:paraId="5EB22492" w14:textId="4897506B" w:rsidR="00036A3D" w:rsidRDefault="00036A3D" w:rsidP="00036A3D">
      <w:r>
        <w:rPr>
          <w:b/>
          <w:bCs/>
        </w:rPr>
        <w:t>M:</w:t>
      </w:r>
      <w:r>
        <w:t xml:space="preserve"> What happens when you stand on a grape?</w:t>
      </w:r>
    </w:p>
    <w:p w14:paraId="6FF4EAEB" w14:textId="113A681A" w:rsidR="00036A3D" w:rsidRDefault="00036A3D" w:rsidP="00036A3D">
      <w:r>
        <w:rPr>
          <w:b/>
          <w:bCs/>
        </w:rPr>
        <w:t xml:space="preserve">K: </w:t>
      </w:r>
      <w:r>
        <w:t>A bunch of stuff, I imagine</w:t>
      </w:r>
    </w:p>
    <w:p w14:paraId="2A84F030" w14:textId="441A8A7D" w:rsidR="00036A3D" w:rsidRDefault="00036A3D" w:rsidP="00036A3D">
      <w:proofErr w:type="gramStart"/>
      <w:r>
        <w:rPr>
          <w:b/>
          <w:bCs/>
        </w:rPr>
        <w:t xml:space="preserve">M </w:t>
      </w:r>
      <w:r>
        <w:t>:</w:t>
      </w:r>
      <w:proofErr w:type="gramEnd"/>
      <w:r>
        <w:t xml:space="preserve"> It lets out a little wine.</w:t>
      </w:r>
    </w:p>
    <w:p w14:paraId="493FAFAE" w14:textId="2B4390FC" w:rsidR="00036A3D" w:rsidRDefault="00036A3D" w:rsidP="00036A3D"/>
    <w:p w14:paraId="5A1DE72A" w14:textId="0603C1B1" w:rsidR="00036A3D" w:rsidRDefault="00036A3D" w:rsidP="00036A3D">
      <w:pPr>
        <w:jc w:val="center"/>
      </w:pPr>
      <w:r>
        <w:t>YET ANOTHER CAT</w:t>
      </w:r>
    </w:p>
    <w:p w14:paraId="592A53DA" w14:textId="6D58BE09" w:rsidR="00036A3D" w:rsidRDefault="00036A3D" w:rsidP="00036A3D">
      <w:r>
        <w:rPr>
          <w:b/>
          <w:bCs/>
        </w:rPr>
        <w:t xml:space="preserve">C: </w:t>
      </w:r>
      <w:r>
        <w:t>CAT LOAF!</w:t>
      </w:r>
    </w:p>
    <w:p w14:paraId="007F60FA" w14:textId="44DBE2AF" w:rsidR="00036A3D" w:rsidRDefault="00036A3D" w:rsidP="00036A3D">
      <w:r>
        <w:rPr>
          <w:b/>
          <w:bCs/>
        </w:rPr>
        <w:t xml:space="preserve">B: </w:t>
      </w:r>
      <w:r>
        <w:t>No, he’s a pure bread.</w:t>
      </w:r>
    </w:p>
    <w:p w14:paraId="429435BB" w14:textId="4ADE1ED3" w:rsidR="00036A3D" w:rsidRDefault="00036A3D" w:rsidP="00036A3D"/>
    <w:p w14:paraId="465160F7" w14:textId="5191391F" w:rsidR="00036A3D" w:rsidRDefault="00036A3D" w:rsidP="00036A3D">
      <w:pPr>
        <w:jc w:val="center"/>
      </w:pPr>
      <w:r>
        <w:t>THE PIG DOJO</w:t>
      </w:r>
    </w:p>
    <w:p w14:paraId="4B493BAB" w14:textId="5A2277AA" w:rsidR="00036A3D" w:rsidRDefault="00036A3D" w:rsidP="00036A3D">
      <w:r>
        <w:rPr>
          <w:b/>
          <w:bCs/>
        </w:rPr>
        <w:t xml:space="preserve">K: </w:t>
      </w:r>
      <w:r>
        <w:t>Wow, he’s going ham</w:t>
      </w:r>
    </w:p>
    <w:p w14:paraId="7755A539" w14:textId="338A7CE0" w:rsidR="00036A3D" w:rsidRDefault="00036A3D" w:rsidP="00036A3D">
      <w:r>
        <w:rPr>
          <w:b/>
          <w:bCs/>
        </w:rPr>
        <w:t xml:space="preserve">B: </w:t>
      </w:r>
      <w:r>
        <w:t>His signature move is the Pork Chop.</w:t>
      </w:r>
    </w:p>
    <w:p w14:paraId="62E563EB" w14:textId="15371BF5" w:rsidR="00036A3D" w:rsidRDefault="00036A3D" w:rsidP="00036A3D"/>
    <w:p w14:paraId="7E383F3F" w14:textId="3D689B44" w:rsidR="00036A3D" w:rsidRDefault="00036A3D" w:rsidP="00036A3D">
      <w:pPr>
        <w:jc w:val="center"/>
      </w:pPr>
      <w:r>
        <w:t>ENDING</w:t>
      </w:r>
    </w:p>
    <w:p w14:paraId="71194A8E" w14:textId="724E1508" w:rsidR="00036A3D" w:rsidRDefault="00036A3D" w:rsidP="00036A3D">
      <w:pPr>
        <w:jc w:val="center"/>
      </w:pPr>
    </w:p>
    <w:p w14:paraId="3889C007" w14:textId="21A24EBB" w:rsidR="00036A3D" w:rsidRDefault="00036A3D" w:rsidP="00036A3D">
      <w:r>
        <w:rPr>
          <w:b/>
          <w:bCs/>
        </w:rPr>
        <w:t xml:space="preserve">B: </w:t>
      </w:r>
      <w:r>
        <w:t>Ah, victory. Drink it in, guys.</w:t>
      </w:r>
    </w:p>
    <w:p w14:paraId="7E691D9F" w14:textId="1A7178BB" w:rsidR="00036A3D" w:rsidRDefault="00036A3D" w:rsidP="00036A3D">
      <w:r>
        <w:rPr>
          <w:b/>
          <w:bCs/>
        </w:rPr>
        <w:t xml:space="preserve">C: </w:t>
      </w:r>
      <w:r>
        <w:t>We did pretty good, don’t you Dink?</w:t>
      </w:r>
    </w:p>
    <w:p w14:paraId="0E316724" w14:textId="197719D8" w:rsidR="00036A3D" w:rsidRDefault="00BA4A2C" w:rsidP="00036A3D">
      <w:r>
        <w:rPr>
          <w:b/>
          <w:bCs/>
        </w:rPr>
        <w:t xml:space="preserve">K: </w:t>
      </w:r>
      <w:r>
        <w:t>Barely any jams!</w:t>
      </w:r>
    </w:p>
    <w:p w14:paraId="09272FCA" w14:textId="13A6AD62" w:rsidR="00BA4A2C" w:rsidRDefault="00BA4A2C" w:rsidP="00036A3D">
      <w:r>
        <w:rPr>
          <w:b/>
          <w:bCs/>
        </w:rPr>
        <w:t xml:space="preserve">M: </w:t>
      </w:r>
      <w:r>
        <w:t xml:space="preserve">And we had a </w:t>
      </w:r>
      <w:proofErr w:type="spellStart"/>
      <w:r>
        <w:t>Punderful</w:t>
      </w:r>
      <w:proofErr w:type="spellEnd"/>
      <w:r>
        <w:t xml:space="preserve"> time!</w:t>
      </w:r>
    </w:p>
    <w:p w14:paraId="7C564391" w14:textId="16B056A9" w:rsidR="00BA4A2C" w:rsidRPr="00BA4A2C" w:rsidRDefault="00BA4A2C" w:rsidP="00036A3D">
      <w:r>
        <w:rPr>
          <w:b/>
          <w:bCs/>
        </w:rPr>
        <w:t xml:space="preserve">C: </w:t>
      </w:r>
      <w:r>
        <w:t>Thank you Dink!</w:t>
      </w:r>
    </w:p>
    <w:sectPr w:rsidR="00BA4A2C" w:rsidRPr="00BA4A2C" w:rsidSect="008A1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1F"/>
    <w:rsid w:val="000217EC"/>
    <w:rsid w:val="00024162"/>
    <w:rsid w:val="00036A3D"/>
    <w:rsid w:val="001B74BF"/>
    <w:rsid w:val="00320A1F"/>
    <w:rsid w:val="004F7D62"/>
    <w:rsid w:val="0053192E"/>
    <w:rsid w:val="00630EA6"/>
    <w:rsid w:val="006C78AE"/>
    <w:rsid w:val="006E1FD2"/>
    <w:rsid w:val="00803F02"/>
    <w:rsid w:val="008A1770"/>
    <w:rsid w:val="009F63F4"/>
    <w:rsid w:val="00BA4A2C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20B3"/>
  <w15:chartTrackingRefBased/>
  <w15:docId w15:val="{2A9713D4-1981-4AE4-B1BF-A2413233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CLEEVE, CASEY (Student)</dc:creator>
  <cp:keywords/>
  <dc:description/>
  <cp:lastModifiedBy>CLEEVE, CASEY (Student)</cp:lastModifiedBy>
  <cp:revision>4</cp:revision>
  <dcterms:created xsi:type="dcterms:W3CDTF">2023-10-29T09:51:00Z</dcterms:created>
  <dcterms:modified xsi:type="dcterms:W3CDTF">2023-10-29T10:54:00Z</dcterms:modified>
</cp:coreProperties>
</file>