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B3741C1" wp14:paraId="3BFEFB25" wp14:textId="4413329C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56"/>
          <w:szCs w:val="56"/>
          <w:u w:val="single"/>
        </w:rPr>
      </w:pPr>
      <w:r w:rsidRPr="4B3741C1" w:rsidR="6C89EE1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56"/>
          <w:szCs w:val="56"/>
          <w:u w:val="single"/>
        </w:rPr>
        <w:t>DOCUMENTATION GLPI</w:t>
      </w:r>
    </w:p>
    <w:p w:rsidR="69C52551" w:rsidP="4B3741C1" w:rsidRDefault="69C52551" w14:paraId="4FE78366" w14:textId="0377E3CC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19C022B9" w14:textId="2C9BE141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5E9C5418" w:rsidP="4B3741C1" w:rsidRDefault="5E9C5418" w14:paraId="54BDCB04" w14:textId="018D6C44">
      <w:pPr>
        <w:rPr>
          <w:rFonts w:ascii="Aptos" w:hAnsi="Aptos" w:eastAsia="Aptos" w:cs="Aptos" w:asciiTheme="minorAscii" w:hAnsiTheme="minorAscii" w:eastAsiaTheme="minorAscii" w:cstheme="minorAscii"/>
        </w:rPr>
      </w:pPr>
      <w:r w:rsidR="5E9C5418">
        <w:drawing>
          <wp:inline wp14:editId="17F6C789" wp14:anchorId="757D4367">
            <wp:extent cx="5724524" cy="2438400"/>
            <wp:effectExtent l="0" t="0" r="0" b="0"/>
            <wp:docPr id="146614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61b467eb045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52551" w:rsidP="4B3741C1" w:rsidRDefault="69C52551" w14:paraId="44443F6E" w14:textId="5D5C7F6C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3F694BEA" w14:textId="320DEC7E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189430E4" w14:textId="2D91B1B6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0588F348" w14:textId="76959E7D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7DD9E326" w14:textId="74A81872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18C8C2C4" w14:textId="3FA2A047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4CB49434" w14:textId="4EC9B5B2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70CF187C" w14:textId="00789A6A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38C56611" w14:textId="76FA9EC0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6E499E7E" w14:textId="636BA316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5D437EA2" w14:textId="48E5E5ED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1FC38590" w14:textId="4C52428B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5484DA68" w14:textId="5F0209D5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6BFF0D10" w14:textId="244DF55A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45AE49F6" w14:textId="702FD0A1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9C52551" w:rsidP="4B3741C1" w:rsidRDefault="69C52551" w14:paraId="3ECFDA28" w14:textId="644CFD89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39D7D28" w:rsidP="4B3741C1" w:rsidRDefault="639D7D28" w14:paraId="5C1C367D" w14:textId="00CA65AD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C89EE1F" w:rsidP="4B3741C1" w:rsidRDefault="6C89EE1F" w14:paraId="7EC9571C" w14:textId="1CD29988">
      <w:pPr>
        <w:rPr>
          <w:rFonts w:ascii="Aptos" w:hAnsi="Aptos" w:eastAsia="Aptos" w:cs="Aptos" w:asciiTheme="minorAscii" w:hAnsiTheme="minorAscii" w:eastAsiaTheme="minorAscii" w:cstheme="minorAscii"/>
        </w:rPr>
      </w:pPr>
      <w:r w:rsidRPr="4B3741C1" w:rsidR="6C89EE1F">
        <w:rPr>
          <w:rFonts w:ascii="Aptos" w:hAnsi="Aptos" w:eastAsia="Aptos" w:cs="Aptos" w:asciiTheme="minorAscii" w:hAnsiTheme="minorAscii" w:eastAsiaTheme="minorAscii" w:cstheme="minorAscii"/>
        </w:rPr>
        <w:t xml:space="preserve">Adresse </w:t>
      </w:r>
      <w:r w:rsidRPr="4B3741C1" w:rsidR="6C89EE1F">
        <w:rPr>
          <w:rFonts w:ascii="Aptos" w:hAnsi="Aptos" w:eastAsia="Aptos" w:cs="Aptos" w:asciiTheme="minorAscii" w:hAnsiTheme="minorAscii" w:eastAsiaTheme="minorAscii" w:cstheme="minorAscii"/>
        </w:rPr>
        <w:t>IP:</w:t>
      </w:r>
      <w:r w:rsidRPr="4B3741C1" w:rsidR="6C89EE1F">
        <w:rPr>
          <w:rFonts w:ascii="Aptos" w:hAnsi="Aptos" w:eastAsia="Aptos" w:cs="Aptos" w:asciiTheme="minorAscii" w:hAnsiTheme="minorAscii" w:eastAsiaTheme="minorAscii" w:cstheme="minorAscii"/>
        </w:rPr>
        <w:t xml:space="preserve"> 172.20.10.4</w:t>
      </w:r>
    </w:p>
    <w:p w:rsidR="404176A3" w:rsidP="4B3741C1" w:rsidRDefault="404176A3" w14:paraId="1A6D87D6" w14:textId="1FC5C457">
      <w:pPr>
        <w:rPr>
          <w:rFonts w:ascii="Aptos" w:hAnsi="Aptos" w:eastAsia="Aptos" w:cs="Aptos" w:asciiTheme="minorAscii" w:hAnsiTheme="minorAscii" w:eastAsiaTheme="minorAscii" w:cstheme="minorAscii"/>
        </w:rPr>
      </w:pPr>
      <w:r w:rsidR="404176A3">
        <w:drawing>
          <wp:inline wp14:editId="4CE734BB" wp14:anchorId="6FD85125">
            <wp:extent cx="5724524" cy="4391025"/>
            <wp:effectExtent l="0" t="0" r="0" b="0"/>
            <wp:docPr id="1419124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09ac2dc3f42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9EE1F" w:rsidP="4B3741C1" w:rsidRDefault="6C89EE1F" w14:paraId="70557447" w14:textId="5A0C0602">
      <w:pPr>
        <w:rPr>
          <w:rFonts w:ascii="Aptos" w:hAnsi="Aptos" w:eastAsia="Aptos" w:cs="Aptos" w:asciiTheme="minorAscii" w:hAnsiTheme="minorAscii" w:eastAsiaTheme="minorAscii" w:cstheme="minorAscii"/>
        </w:rPr>
      </w:pPr>
      <w:r w:rsidRPr="4B3741C1" w:rsidR="6C89EE1F">
        <w:rPr>
          <w:rFonts w:ascii="Aptos" w:hAnsi="Aptos" w:eastAsia="Aptos" w:cs="Aptos" w:asciiTheme="minorAscii" w:hAnsiTheme="minorAscii" w:eastAsiaTheme="minorAscii" w:cstheme="minorAscii"/>
        </w:rPr>
        <w:t xml:space="preserve">Installation des paquets </w:t>
      </w:r>
      <w:r w:rsidRPr="4B3741C1" w:rsidR="6C89EE1F">
        <w:rPr>
          <w:rFonts w:ascii="Aptos" w:hAnsi="Aptos" w:eastAsia="Aptos" w:cs="Aptos" w:asciiTheme="minorAscii" w:hAnsiTheme="minorAscii" w:eastAsiaTheme="minorAscii" w:cstheme="minorAscii"/>
        </w:rPr>
        <w:t>php</w:t>
      </w:r>
      <w:r w:rsidRPr="4B3741C1" w:rsidR="6C89EE1F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1A4E20CB" w:rsidP="4B3741C1" w:rsidRDefault="1A4E20CB" w14:paraId="048D258F" w14:textId="5696B536">
      <w:pPr>
        <w:rPr>
          <w:rFonts w:ascii="Aptos" w:hAnsi="Aptos" w:eastAsia="Aptos" w:cs="Aptos" w:asciiTheme="minorAscii" w:hAnsiTheme="minorAscii" w:eastAsiaTheme="minorAscii" w:cstheme="minorAscii"/>
        </w:rPr>
      </w:pPr>
      <w:r w:rsidR="1A4E20CB">
        <w:drawing>
          <wp:inline wp14:editId="70505B84" wp14:anchorId="4707D200">
            <wp:extent cx="5724524" cy="161925"/>
            <wp:effectExtent l="0" t="0" r="0" b="0"/>
            <wp:docPr id="279784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5ea25b90747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5432F" w:rsidP="4B3741C1" w:rsidRDefault="0795432F" w14:paraId="0150B0E6" w14:textId="45739319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4B3741C1" w:rsidR="0795432F">
        <w:rPr>
          <w:rFonts w:ascii="Aptos" w:hAnsi="Aptos" w:eastAsia="Aptos" w:cs="Aptos" w:asciiTheme="minorAscii" w:hAnsiTheme="minorAscii" w:eastAsiaTheme="minorAscii" w:cstheme="minorAscii"/>
        </w:rPr>
        <w:t xml:space="preserve">Ensuite : </w:t>
      </w:r>
      <w:r w:rsidRPr="4B3741C1" w:rsidR="079543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nano /</w:t>
      </w:r>
      <w:r w:rsidRPr="4B3741C1" w:rsidR="079543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etc</w:t>
      </w:r>
      <w:r w:rsidRPr="4B3741C1" w:rsidR="079543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/</w:t>
      </w:r>
      <w:r w:rsidRPr="4B3741C1" w:rsidR="079543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php</w:t>
      </w:r>
      <w:r w:rsidRPr="4B3741C1" w:rsidR="079543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/8.2/apache2/php.ini</w:t>
      </w:r>
    </w:p>
    <w:p w:rsidR="0795432F" w:rsidP="4B3741C1" w:rsidRDefault="0795432F" w14:paraId="048CDEFD" w14:textId="1D8BE8C4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4B3741C1" w:rsidR="079543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Mettre dedans :</w:t>
      </w:r>
      <w:r w:rsidRPr="4B3741C1" w:rsidR="079543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079543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session.cookie_httponl</w:t>
      </w:r>
      <w:r w:rsidRPr="4B3741C1" w:rsidR="079543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y</w:t>
      </w:r>
      <w:r w:rsidRPr="4B3741C1" w:rsidR="079543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= on</w:t>
      </w:r>
    </w:p>
    <w:p w:rsidR="438179F5" w:rsidP="4B3741C1" w:rsidRDefault="438179F5" w14:paraId="2B19D2EA" w14:textId="15F1A3A0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4B3741C1" w:rsidR="438179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Redemarrer</w:t>
      </w:r>
      <w:r w:rsidRPr="4B3741C1" w:rsidR="438179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avec </w:t>
      </w:r>
      <w:r w:rsidRPr="4B3741C1" w:rsidR="438179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systemctl</w:t>
      </w:r>
      <w:r w:rsidRPr="4B3741C1" w:rsidR="438179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restart apache2</w:t>
      </w:r>
    </w:p>
    <w:p w:rsidR="69C52551" w:rsidP="4B3741C1" w:rsidRDefault="69C52551" w14:paraId="55F7A03B" w14:textId="06541EE9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4718445F" w:rsidP="4B3741C1" w:rsidRDefault="4718445F" w14:paraId="4EA50A3F" w14:textId="36A1106B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fr-FR"/>
        </w:rPr>
      </w:pPr>
      <w:r w:rsidRPr="4B3741C1" w:rsidR="4718445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  <w:t xml:space="preserve">Installation du paquet </w:t>
      </w:r>
      <w:r w:rsidRPr="4B3741C1" w:rsidR="4718445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  <w:t>mariadb</w:t>
      </w:r>
      <w:r w:rsidRPr="4B3741C1" w:rsidR="4718445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  <w:t xml:space="preserve"> :</w:t>
      </w:r>
    </w:p>
    <w:p w:rsidR="7EF43142" w:rsidP="4B3741C1" w:rsidRDefault="7EF43142" w14:paraId="6AFAC627" w14:textId="177B597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1: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apt-get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install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apt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-transport-https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curl</w:t>
      </w:r>
    </w:p>
    <w:p w:rsidR="7EF43142" w:rsidP="4B3741C1" w:rsidRDefault="7EF43142" w14:paraId="18815348" w14:textId="2A19DA2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2: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mkdir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-p /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/apt/keyrings curl -o /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/apt/keyrings/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mariadb-keyring.pgp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'</w:t>
      </w:r>
      <w:hyperlink r:id="R83de472045104f67">
        <w:r w:rsidRPr="4B3741C1" w:rsidR="7EF43142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https://mariadb.org/mariadb_release_signing_key.pgp</w:t>
        </w:r>
      </w:hyperlink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</w:p>
    <w:p w:rsidR="7EF43142" w:rsidP="4B3741C1" w:rsidRDefault="7EF43142" w14:paraId="63F8C063" w14:textId="7BAD159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3: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nano /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etc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/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apt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/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sources.list.d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/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mariadb.sources</w:t>
      </w:r>
    </w:p>
    <w:p w:rsidR="7EF43142" w:rsidP="4B3741C1" w:rsidRDefault="7EF43142" w14:paraId="2BD6875C" w14:textId="78D5EE3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4: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copier coller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en enlevant les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espaces:</w:t>
      </w:r>
    </w:p>
    <w:p w:rsidR="7EF43142" w:rsidP="4B3741C1" w:rsidRDefault="7EF43142" w14:paraId="7E193FC5" w14:textId="1E6E258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#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MariaDB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11.4 repository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list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-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created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2025-01-13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07: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58 UTC # </w:t>
      </w:r>
      <w:hyperlink r:id="R746446499f104ff1">
        <w:r w:rsidRPr="4B3741C1" w:rsidR="7EF43142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https://mariadb.org/download/</w:t>
        </w:r>
      </w:hyperlink>
    </w:p>
    <w:p w:rsidR="7EF43142" w:rsidP="4B3741C1" w:rsidRDefault="7EF43142" w14:paraId="5273DE2D" w14:textId="4EADFB3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X-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Repolib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Name: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MariaDB</w:t>
      </w:r>
    </w:p>
    <w:p w:rsidR="7EF43142" w:rsidP="4B3741C1" w:rsidRDefault="7EF43142" w14:paraId="1FF5AA0E" w14:textId="19AFF45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Types: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deb</w:t>
      </w:r>
    </w:p>
    <w:p w:rsidR="7EF43142" w:rsidP="4B3741C1" w:rsidRDefault="7EF43142" w14:paraId="643B9827" w14:textId="0D2E426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# deb.mariadb.org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is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dynamic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mirror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if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your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preferred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mirror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goes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offline.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See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hyperlink r:id="Rb870f1cdef93431e">
        <w:r w:rsidRPr="4B3741C1" w:rsidR="7EF43142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https://mariadb.org/mirrorbits/</w:t>
        </w:r>
      </w:hyperlink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for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details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. #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URIs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: </w:t>
      </w:r>
      <w:hyperlink r:id="Rff6d8ccdaff74623">
        <w:r w:rsidRPr="4B3741C1" w:rsidR="7EF43142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https://deb.mariadb.org/11.4/debian</w:t>
        </w:r>
      </w:hyperlink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URIs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: </w:t>
      </w:r>
      <w:hyperlink r:id="Ra4a26101331e48a6">
        <w:r w:rsidRPr="4B3741C1" w:rsidR="7EF43142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https://mirrors.ircam.fr/pub/mariadb/repo/11.4/debian</w:t>
        </w:r>
      </w:hyperlink>
    </w:p>
    <w:p w:rsidR="7EF43142" w:rsidP="4B3741C1" w:rsidRDefault="7EF43142" w14:paraId="3B44A26F" w14:textId="0C50072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Suites: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bookworm</w:t>
      </w:r>
    </w:p>
    <w:p w:rsidR="7EF43142" w:rsidP="4B3741C1" w:rsidRDefault="7EF43142" w14:paraId="03FDE403" w14:textId="301C1CA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Components: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main</w:t>
      </w:r>
    </w:p>
    <w:p w:rsidR="7EF43142" w:rsidP="4B3741C1" w:rsidRDefault="7EF43142" w14:paraId="2C6DB284" w14:textId="6632E22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Signed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By: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/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etc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/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apt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/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keyrings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/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mariadb-keyring.pgp</w:t>
      </w:r>
    </w:p>
    <w:p w:rsidR="69C52551" w:rsidP="4B3741C1" w:rsidRDefault="69C52551" w14:paraId="056F1BBD" w14:textId="5F9051F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EF43142" w:rsidP="4B3741C1" w:rsidRDefault="7EF43142" w14:paraId="10CAC67B" w14:textId="7C87F09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</w:rPr>
      </w:pPr>
      <w:r w:rsidR="7EF43142">
        <w:drawing>
          <wp:inline wp14:editId="090FBBC9" wp14:anchorId="5DC5A1F1">
            <wp:extent cx="5724524" cy="3143250"/>
            <wp:effectExtent l="0" t="0" r="0" b="0"/>
            <wp:docPr id="1491218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c079e0fdd40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52551" w:rsidP="4B3741C1" w:rsidRDefault="69C52551" w14:paraId="44A6EF89" w14:textId="181D6E8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EF43142" w:rsidP="4B3741C1" w:rsidRDefault="7EF43142" w14:paraId="7A914520" w14:textId="47259E89">
      <w:pPr>
        <w:rPr>
          <w:rFonts w:ascii="Aptos" w:hAnsi="Aptos" w:eastAsia="Aptos" w:cs="Aptos" w:asciiTheme="minorAscii" w:hAnsiTheme="minorAscii" w:eastAsiaTheme="minorAscii" w:cstheme="minorAscii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</w:rPr>
        <w:t xml:space="preserve">Effectuer ces deux commandes </w:t>
      </w:r>
    </w:p>
    <w:p w:rsidR="7EF43142" w:rsidP="4B3741C1" w:rsidRDefault="7EF43142" w14:paraId="3D23E529" w14:textId="311E081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apt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-get update</w:t>
      </w:r>
    </w:p>
    <w:p w:rsidR="7EF43142" w:rsidP="4B3741C1" w:rsidRDefault="7EF43142" w14:paraId="5DF852CC" w14:textId="6E73589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apt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-get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install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mariadb</w:t>
      </w:r>
      <w:r w:rsidRPr="4B3741C1" w:rsidR="7EF43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-server</w:t>
      </w:r>
    </w:p>
    <w:p w:rsidR="69C52551" w:rsidP="4B3741C1" w:rsidRDefault="69C52551" w14:paraId="06CBFB94" w14:textId="63B58909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42D08F0D" w:rsidP="4B3741C1" w:rsidRDefault="42D08F0D" w14:paraId="5A57A656" w14:textId="0AC4E2D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</w:pP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  <w:t>Mise en place de la base de données avec utilisateur :</w:t>
      </w:r>
    </w:p>
    <w:p w:rsidR="42D08F0D" w:rsidP="4B3741C1" w:rsidRDefault="42D08F0D" w14:paraId="73E8A26B" w14:textId="12C9C84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mysql</w:t>
      </w: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-u root</w:t>
      </w:r>
    </w:p>
    <w:p w:rsidR="42D08F0D" w:rsidP="4B3741C1" w:rsidRDefault="42D08F0D" w14:paraId="1454EFE6" w14:textId="30E7FF7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CREATE DATABASE </w:t>
      </w: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glpidbz</w:t>
      </w: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;</w:t>
      </w:r>
    </w:p>
    <w:p w:rsidR="42D08F0D" w:rsidP="4B3741C1" w:rsidRDefault="42D08F0D" w14:paraId="349F622B" w14:textId="29A45BA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CREATE USER 'glpiuser1'@'localhost' IDENTIFIED BY 'glpi123</w:t>
      </w: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';</w:t>
      </w:r>
    </w:p>
    <w:p w:rsidR="42D08F0D" w:rsidP="4B3741C1" w:rsidRDefault="42D08F0D" w14:paraId="2B40F926" w14:textId="2FAAEDA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GRANT ALL PRIVILEGES ON </w:t>
      </w: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glpidbz.*</w:t>
      </w: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TO 'glpiuser1'@'localhost</w:t>
      </w: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';</w:t>
      </w:r>
    </w:p>
    <w:p w:rsidR="42D08F0D" w:rsidP="4B3741C1" w:rsidRDefault="42D08F0D" w14:paraId="5765E840" w14:textId="03298BE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FLUSH </w:t>
      </w:r>
      <w:r w:rsidRPr="4B3741C1" w:rsidR="42D08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PRIVILEGES;</w:t>
      </w:r>
    </w:p>
    <w:p w:rsidR="7D57AD98" w:rsidP="4B3741C1" w:rsidRDefault="7D57AD98" w14:paraId="43F1928D" w14:textId="20D9613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</w:t>
      </w:r>
    </w:p>
    <w:p w:rsidR="69C52551" w:rsidP="4B3741C1" w:rsidRDefault="69C52551" w14:paraId="6C865E2E" w14:textId="4FB5FAB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D57AD98" w:rsidP="4B3741C1" w:rsidRDefault="7D57AD98" w14:paraId="633D00E9" w14:textId="629A5DC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Configuration de apache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2 :</w:t>
      </w:r>
    </w:p>
    <w:p w:rsidR="7D57AD98" w:rsidP="4B3741C1" w:rsidRDefault="7D57AD98" w14:paraId="43B8BF65" w14:textId="61A58D9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apt install 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</w:p>
    <w:p w:rsidR="7D57AD98" w:rsidP="4B3741C1" w:rsidRDefault="7D57AD98" w14:paraId="00B7B5C1" w14:textId="6987351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nano /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/apache2/sites-available/000-default.conf</w:t>
      </w:r>
    </w:p>
    <w:p w:rsidR="7D57AD98" w:rsidP="4B3741C1" w:rsidRDefault="7D57AD98" w14:paraId="5F9CBB0D" w14:textId="1CFE4DB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(copier-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coller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7D57AD98" w:rsidP="4B3741C1" w:rsidRDefault="7D57AD98" w14:paraId="74301FA2" w14:textId="7087F3C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VirtualHost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*:80&gt;</w:t>
      </w:r>
    </w:p>
    <w:p w:rsidR="7D57AD98" w:rsidP="4B3741C1" w:rsidRDefault="7D57AD98" w14:paraId="21C5591B" w14:textId="1F79D54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ServerName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172.20.</w:t>
      </w:r>
      <w:r w:rsidRPr="4B3741C1" w:rsidR="564386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B3741C1" w:rsidR="13E4FD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</w:p>
    <w:p w:rsidR="7D57AD98" w:rsidP="4B3741C1" w:rsidRDefault="7D57AD98" w14:paraId="2C22C18E" w14:textId="17357BA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DocumentRoot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/var/www/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glpi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/public</w:t>
      </w:r>
    </w:p>
    <w:p w:rsidR="7D57AD98" w:rsidP="4B3741C1" w:rsidRDefault="7D57AD98" w14:paraId="7BAF1499" w14:textId="582B348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If you want to place GLPI in a subfolder of your site (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e.g.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virtual host is serving multiple applications),</w:t>
      </w:r>
    </w:p>
    <w:p w:rsidR="7D57AD98" w:rsidP="4B3741C1" w:rsidRDefault="7D57AD98" w14:paraId="2F436E88" w14:textId="3EEDF15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you can use an Alias directive. If you do this, the 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DocumentRoot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directive MUST NOT target the GLPI directory itself.</w:t>
      </w:r>
    </w:p>
    <w:p w:rsidR="7D57AD98" w:rsidP="4B3741C1" w:rsidRDefault="7D57AD98" w14:paraId="307D64EB" w14:textId="1C41D12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Alias "/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glpi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 "/var/www/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glpi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/public"</w:t>
      </w:r>
    </w:p>
    <w:p w:rsidR="7D57AD98" w:rsidP="4B3741C1" w:rsidRDefault="7D57AD98" w14:paraId="0AB45ED3" w14:textId="2128ADD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&lt;Directory /var/www/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glpi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/public&gt;</w:t>
      </w:r>
    </w:p>
    <w:p w:rsidR="7D57AD98" w:rsidP="4B3741C1" w:rsidRDefault="7D57AD98" w14:paraId="4F829C65" w14:textId="471986A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 all granted</w:t>
      </w:r>
    </w:p>
    <w:p w:rsidR="7D57AD98" w:rsidP="4B3741C1" w:rsidRDefault="7D57AD98" w14:paraId="67BFE456" w14:textId="3A41C1A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RewriteEngine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</w:t>
      </w:r>
    </w:p>
    <w:p w:rsidR="7D57AD98" w:rsidP="4B3741C1" w:rsidRDefault="7D57AD98" w14:paraId="2D2827C4" w14:textId="387FC84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Ensure authorization headers are passed to PHP.</w:t>
      </w:r>
    </w:p>
    <w:p w:rsidR="7D57AD98" w:rsidP="4B3741C1" w:rsidRDefault="7D57AD98" w14:paraId="08AE11A5" w14:textId="796C9C9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Some Apache configurations may filter them and break usage of API, 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CalDAV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...</w:t>
      </w:r>
    </w:p>
    <w:p w:rsidR="7D57AD98" w:rsidP="4B3741C1" w:rsidRDefault="7D57AD98" w14:paraId="76378C1E" w14:textId="55F80EA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RewriteCond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%{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HTTP:Authorization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^(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+)$</w:t>
      </w:r>
    </w:p>
    <w:p w:rsidR="7D57AD98" w:rsidP="4B3741C1" w:rsidRDefault="7D57AD98" w14:paraId="4EA95B34" w14:textId="01A15C0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RewriteRule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.* - [E=HTTP_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AUTHORIZATION:%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HTTP:Authorization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}]</w:t>
      </w:r>
    </w:p>
    <w:p w:rsidR="7D57AD98" w:rsidP="4B3741C1" w:rsidRDefault="7D57AD98" w14:paraId="1EC9AC20" w14:textId="60FC8C9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Redirect all requests to GLPI 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router, unless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exists.</w:t>
      </w:r>
    </w:p>
    <w:p w:rsidR="7D57AD98" w:rsidP="4B3741C1" w:rsidRDefault="7D57AD98" w14:paraId="75475B2E" w14:textId="4DB5431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RewriteCond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%{REQUEST_FILENAME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 !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-f</w:t>
      </w:r>
    </w:p>
    <w:p w:rsidR="7D57AD98" w:rsidP="4B3741C1" w:rsidRDefault="7D57AD98" w14:paraId="4F608612" w14:textId="322B228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RewriteRule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^(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*)$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index.php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QSA,L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7D57AD98" w:rsidP="4B3741C1" w:rsidRDefault="7D57AD98" w14:paraId="5E5440ED" w14:textId="3A7B7E3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&lt;/Directory&gt;</w:t>
      </w:r>
    </w:p>
    <w:p w:rsidR="7D57AD98" w:rsidP="4B3741C1" w:rsidRDefault="7D57AD98" w14:paraId="197A4B83" w14:textId="50C5030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VirtualHost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9C52551" w:rsidP="4B3741C1" w:rsidRDefault="69C52551" w14:paraId="5044AC02" w14:textId="1879147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57FF47" w:rsidP="4B3741C1" w:rsidRDefault="5557FF47" w14:paraId="2D375B7C" w14:textId="73881D5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5557FF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Ensuite </w:t>
      </w:r>
      <w:r w:rsidRPr="4B3741C1" w:rsidR="5557FF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faites</w:t>
      </w:r>
      <w:r w:rsidRPr="4B3741C1" w:rsidR="5557FF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</w:p>
    <w:p w:rsidR="7D57AD98" w:rsidP="4B3741C1" w:rsidRDefault="7D57AD98" w14:paraId="2CA991F9" w14:textId="0B0361F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a2enmod rewrite &amp;&amp; 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service apache2 restart</w:t>
      </w:r>
    </w:p>
    <w:p w:rsidR="7D57AD98" w:rsidP="4B3741C1" w:rsidRDefault="7D57AD98" w14:paraId="6A428223" w14:textId="2BF3E59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systemctl</w:t>
      </w:r>
      <w:r w:rsidRPr="4B3741C1" w:rsidR="7D57AD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restart apache2</w:t>
      </w:r>
    </w:p>
    <w:p w:rsidR="69C52551" w:rsidP="4B3741C1" w:rsidRDefault="69C52551" w14:paraId="70DD83BB" w14:textId="286C8F1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C52551" w:rsidP="4B3741C1" w:rsidRDefault="69C52551" w14:paraId="2726D69B" w14:textId="0AC0F34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91291D" w:rsidP="4B3741C1" w:rsidRDefault="4191291D" w14:paraId="1D708F36" w14:textId="3BCDCEF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41912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Installation de GLPI:</w:t>
      </w:r>
    </w:p>
    <w:p w:rsidR="4191291D" w:rsidP="4B3741C1" w:rsidRDefault="4191291D" w14:paraId="454E1AE5" w14:textId="299FB20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41912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cd /var/www/ </w:t>
      </w:r>
    </w:p>
    <w:p w:rsidR="4191291D" w:rsidP="4B3741C1" w:rsidRDefault="4191291D" w14:paraId="0CE26C79" w14:textId="6B90233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</w:rPr>
      </w:pPr>
      <w:r w:rsidRPr="4B3741C1" w:rsidR="41912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wget</w:t>
      </w:r>
      <w:r w:rsidRPr="4B3741C1" w:rsidR="41912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44442be7beb743d1">
        <w:r w:rsidRPr="4B3741C1" w:rsidR="4191291D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https://github.com/glpi-project/glpi/releases/download/10.0.18/glpi-10.0.18.tgz</w:t>
        </w:r>
      </w:hyperlink>
    </w:p>
    <w:p w:rsidR="4191291D" w:rsidP="4B3741C1" w:rsidRDefault="4191291D" w14:paraId="35FDE222" w14:textId="445D678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41912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 -</w:t>
      </w:r>
      <w:r w:rsidRPr="4B3741C1" w:rsidR="41912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xvzf</w:t>
      </w:r>
      <w:r w:rsidRPr="4B3741C1" w:rsidR="41912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glpi-10.0.18.tgz</w:t>
      </w:r>
    </w:p>
    <w:p w:rsidR="4191291D" w:rsidP="4B3741C1" w:rsidRDefault="4191291D" w14:paraId="0E7641B5" w14:textId="7183DBC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41912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rm glpi-10.0.18.tgz</w:t>
      </w:r>
    </w:p>
    <w:p w:rsidR="4191291D" w:rsidP="4B3741C1" w:rsidRDefault="4191291D" w14:paraId="6DF721A3" w14:textId="6EBF870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741C1" w:rsidR="41912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chown</w:t>
      </w:r>
      <w:r w:rsidRPr="4B3741C1" w:rsidR="41912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-R www-data /var/www/</w:t>
      </w:r>
      <w:r w:rsidRPr="4B3741C1" w:rsidR="41912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glpi</w:t>
      </w:r>
    </w:p>
    <w:p w:rsidR="69C52551" w:rsidP="4B3741C1" w:rsidRDefault="69C52551" w14:paraId="34B896BC" w14:textId="34210ED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C08FF5" w:rsidP="4B3741C1" w:rsidRDefault="02C08FF5" w14:paraId="17975372" w14:textId="1A7653E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B3741C1" w:rsidR="02C08FF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ACCES </w:t>
      </w:r>
      <w:r w:rsidRPr="4B3741C1" w:rsidR="02C08FF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 :</w:t>
      </w:r>
      <w:r w:rsidRPr="4B3741C1" w:rsidR="02C08FF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65B8B63" w:rsidP="4B3741C1" w:rsidRDefault="165B8B63" w14:paraId="1F8110C2" w14:textId="115E63F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B3741C1" w:rsidR="165B8B6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Suivre</w:t>
      </w:r>
      <w:r w:rsidRPr="4B3741C1" w:rsidR="165B8B6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les étapes des captures </w:t>
      </w:r>
      <w:r w:rsidRPr="4B3741C1" w:rsidR="165B8B6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d’écran</w:t>
      </w:r>
    </w:p>
    <w:p w:rsidR="02C08FF5" w:rsidP="4B3741C1" w:rsidRDefault="02C08FF5" w14:paraId="44332ED8" w14:textId="5785EA7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</w:rPr>
      </w:pPr>
      <w:r w:rsidR="02C08FF5">
        <w:drawing>
          <wp:inline wp14:editId="7415F78F" wp14:anchorId="340D413A">
            <wp:extent cx="3286584" cy="523948"/>
            <wp:effectExtent l="0" t="0" r="0" b="0"/>
            <wp:docPr id="838976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24600c1e745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86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52551" w:rsidP="4B3741C1" w:rsidRDefault="69C52551" w14:paraId="4161C8F8" w14:textId="16288EC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C52551" w:rsidP="4B3741C1" w:rsidRDefault="69C52551" w14:paraId="09599CB6" w14:textId="3935019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C52551" w:rsidP="4B3741C1" w:rsidRDefault="69C52551" w14:paraId="4A2924CE" w14:textId="4C32AE5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C08FF5" w:rsidP="4B3741C1" w:rsidRDefault="02C08FF5" w14:paraId="2645BCAC" w14:textId="2382615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</w:rPr>
      </w:pPr>
      <w:r w:rsidR="02C08FF5">
        <w:drawing>
          <wp:inline wp14:editId="687DA890" wp14:anchorId="4D435FA2">
            <wp:extent cx="5724524" cy="1685925"/>
            <wp:effectExtent l="0" t="0" r="0" b="0"/>
            <wp:docPr id="1627566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1016103c54a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C08FF5">
        <w:drawing>
          <wp:inline wp14:editId="7AA93418" wp14:anchorId="1E360CE8">
            <wp:extent cx="5724524" cy="3495675"/>
            <wp:effectExtent l="0" t="0" r="0" b="0"/>
            <wp:docPr id="815335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0551fc04744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8FF5" w:rsidP="4B3741C1" w:rsidRDefault="02C08FF5" w14:paraId="589FF038" w14:textId="1435549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</w:rPr>
      </w:pPr>
      <w:r w:rsidR="02C08FF5">
        <w:drawing>
          <wp:inline wp14:editId="45B08219" wp14:anchorId="6ACCA89D">
            <wp:extent cx="5724524" cy="2324100"/>
            <wp:effectExtent l="0" t="0" r="0" b="0"/>
            <wp:docPr id="170653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43f32fd544c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B9A62" w:rsidP="4B3741C1" w:rsidRDefault="475B9A62" w14:paraId="26B9095B" w14:textId="57958676">
      <w:pPr>
        <w:rPr>
          <w:rFonts w:ascii="Aptos" w:hAnsi="Aptos" w:eastAsia="Aptos" w:cs="Aptos" w:asciiTheme="minorAscii" w:hAnsiTheme="minorAscii" w:eastAsiaTheme="minorAscii" w:cstheme="minorAscii"/>
        </w:rPr>
      </w:pPr>
      <w:r w:rsidR="475B9A62">
        <w:drawing>
          <wp:inline wp14:editId="7AE2D33D" wp14:anchorId="3E0FA3E2">
            <wp:extent cx="5724524" cy="3057525"/>
            <wp:effectExtent l="0" t="0" r="0" b="0"/>
            <wp:docPr id="1084356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d4bba8b1c42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5B9A62">
        <w:drawing>
          <wp:inline wp14:editId="0D74D4F2" wp14:anchorId="3531E097">
            <wp:extent cx="5724524" cy="3933825"/>
            <wp:effectExtent l="0" t="0" r="0" b="0"/>
            <wp:docPr id="2121832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c8b41e88f40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3CF28" w:rsidP="4B3741C1" w:rsidRDefault="5053CF28" w14:paraId="1A2C2627" w14:textId="4BCF798D">
      <w:pPr>
        <w:rPr>
          <w:rFonts w:ascii="Aptos" w:hAnsi="Aptos" w:eastAsia="Aptos" w:cs="Aptos" w:asciiTheme="minorAscii" w:hAnsiTheme="minorAscii" w:eastAsiaTheme="minorAscii" w:cstheme="minorAscii"/>
        </w:rPr>
      </w:pPr>
      <w:r w:rsidRPr="4B3741C1" w:rsidR="5053CF28">
        <w:rPr>
          <w:rFonts w:ascii="Aptos" w:hAnsi="Aptos" w:eastAsia="Aptos" w:cs="Aptos" w:asciiTheme="minorAscii" w:hAnsiTheme="minorAscii" w:eastAsiaTheme="minorAscii" w:cstheme="minorAscii"/>
        </w:rPr>
        <w:t xml:space="preserve">Attendre la fin de l’installation </w:t>
      </w:r>
      <w:r w:rsidR="5053CF28">
        <w:drawing>
          <wp:inline wp14:editId="16426FC9" wp14:anchorId="49EE5AA4">
            <wp:extent cx="5724524" cy="2066925"/>
            <wp:effectExtent l="0" t="0" r="0" b="0"/>
            <wp:docPr id="80927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98a4b56ee48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0C09D" w:rsidP="4B3741C1" w:rsidRDefault="4380C09D" w14:paraId="6DE33147" w14:textId="3949E120">
      <w:pPr>
        <w:rPr>
          <w:rFonts w:ascii="Aptos" w:hAnsi="Aptos" w:eastAsia="Aptos" w:cs="Aptos" w:asciiTheme="minorAscii" w:hAnsiTheme="minorAscii" w:eastAsiaTheme="minorAscii" w:cstheme="minorAscii"/>
        </w:rPr>
      </w:pPr>
      <w:r w:rsidR="4380C09D">
        <w:drawing>
          <wp:inline wp14:editId="165E8897" wp14:anchorId="607C7D76">
            <wp:extent cx="5724524" cy="4248150"/>
            <wp:effectExtent l="0" t="0" r="0" b="0"/>
            <wp:docPr id="935507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0e4832ddf4f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3741C1" w:rsidR="4380C09D">
        <w:rPr>
          <w:rFonts w:ascii="Aptos" w:hAnsi="Aptos" w:eastAsia="Aptos" w:cs="Aptos" w:asciiTheme="minorAscii" w:hAnsiTheme="minorAscii" w:eastAsiaTheme="minorAscii" w:cstheme="minorAscii"/>
        </w:rPr>
        <w:t xml:space="preserve">Identifiant : </w:t>
      </w:r>
      <w:r w:rsidRPr="4B3741C1" w:rsidR="4380C09D">
        <w:rPr>
          <w:rFonts w:ascii="Aptos" w:hAnsi="Aptos" w:eastAsia="Aptos" w:cs="Aptos" w:asciiTheme="minorAscii" w:hAnsiTheme="minorAscii" w:eastAsiaTheme="minorAscii" w:cstheme="minorAscii"/>
        </w:rPr>
        <w:t>glpi</w:t>
      </w:r>
    </w:p>
    <w:p w:rsidR="4380C09D" w:rsidP="4B3741C1" w:rsidRDefault="4380C09D" w14:paraId="597B8C99" w14:textId="7B67FBAE">
      <w:pPr>
        <w:rPr>
          <w:rFonts w:ascii="Aptos" w:hAnsi="Aptos" w:eastAsia="Aptos" w:cs="Aptos" w:asciiTheme="minorAscii" w:hAnsiTheme="minorAscii" w:eastAsiaTheme="minorAscii" w:cstheme="minorAscii"/>
        </w:rPr>
      </w:pPr>
      <w:r w:rsidRPr="4B3741C1" w:rsidR="4380C09D">
        <w:rPr>
          <w:rFonts w:ascii="Aptos" w:hAnsi="Aptos" w:eastAsia="Aptos" w:cs="Aptos" w:asciiTheme="minorAscii" w:hAnsiTheme="minorAscii" w:eastAsiaTheme="minorAscii" w:cstheme="minorAscii"/>
        </w:rPr>
        <w:t xml:space="preserve">Mot de passe : </w:t>
      </w:r>
      <w:r w:rsidRPr="4B3741C1" w:rsidR="4380C09D">
        <w:rPr>
          <w:rFonts w:ascii="Aptos" w:hAnsi="Aptos" w:eastAsia="Aptos" w:cs="Aptos" w:asciiTheme="minorAscii" w:hAnsiTheme="minorAscii" w:eastAsiaTheme="minorAscii" w:cstheme="minorAscii"/>
        </w:rPr>
        <w:t>glpi</w:t>
      </w:r>
    </w:p>
    <w:p w:rsidR="69C52551" w:rsidP="4B3741C1" w:rsidRDefault="69C52551" w14:paraId="64CD83DD" w14:textId="1A26A6AD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373BC47A" w:rsidP="4B3741C1" w:rsidRDefault="373BC47A" w14:paraId="2815E162" w14:textId="11D124AF">
      <w:pPr>
        <w:rPr>
          <w:rFonts w:ascii="Aptos" w:hAnsi="Aptos" w:eastAsia="Aptos" w:cs="Aptos" w:asciiTheme="minorAscii" w:hAnsiTheme="minorAscii" w:eastAsiaTheme="minorAscii" w:cstheme="minorAscii"/>
        </w:rPr>
      </w:pPr>
      <w:r w:rsidRPr="4B3741C1" w:rsidR="373BC47A">
        <w:rPr>
          <w:rFonts w:ascii="Aptos" w:hAnsi="Aptos" w:eastAsia="Aptos" w:cs="Aptos" w:asciiTheme="minorAscii" w:hAnsiTheme="minorAscii" w:eastAsiaTheme="minorAscii" w:cstheme="minorAscii"/>
        </w:rPr>
        <w:t>GLPI EST INSTALLÉ !</w:t>
      </w:r>
    </w:p>
    <w:p w:rsidR="373BC47A" w:rsidP="4B3741C1" w:rsidRDefault="373BC47A" w14:paraId="01F5F764" w14:textId="0487F835">
      <w:pPr>
        <w:rPr>
          <w:rFonts w:ascii="Aptos" w:hAnsi="Aptos" w:eastAsia="Aptos" w:cs="Aptos" w:asciiTheme="minorAscii" w:hAnsiTheme="minorAscii" w:eastAsiaTheme="minorAscii" w:cstheme="minorAscii"/>
        </w:rPr>
      </w:pPr>
      <w:r w:rsidR="373BC47A">
        <w:drawing>
          <wp:inline wp14:editId="12FFA316" wp14:anchorId="21BB1607">
            <wp:extent cx="5724524" cy="2857500"/>
            <wp:effectExtent l="0" t="0" r="0" b="0"/>
            <wp:docPr id="1177154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b9f76bab147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3741C1" w:rsidR="388C2AE5">
        <w:rPr>
          <w:rFonts w:ascii="Aptos" w:hAnsi="Aptos" w:eastAsia="Aptos" w:cs="Aptos" w:asciiTheme="minorAscii" w:hAnsiTheme="minorAscii" w:eastAsiaTheme="minorAscii" w:cstheme="minorAscii"/>
        </w:rPr>
        <w:t>Pensez à activer l’inventaire et à sauvegarder</w:t>
      </w:r>
    </w:p>
    <w:p w:rsidR="388C2AE5" w:rsidP="4B3741C1" w:rsidRDefault="388C2AE5" w14:paraId="18EF88EA" w14:textId="76F5DFE1">
      <w:pPr>
        <w:rPr>
          <w:rFonts w:ascii="Aptos" w:hAnsi="Aptos" w:eastAsia="Aptos" w:cs="Aptos" w:asciiTheme="minorAscii" w:hAnsiTheme="minorAscii" w:eastAsiaTheme="minorAscii" w:cstheme="minorAscii"/>
        </w:rPr>
      </w:pPr>
      <w:r w:rsidR="388C2AE5">
        <w:drawing>
          <wp:inline wp14:editId="7EF0E90C" wp14:anchorId="73A03D2C">
            <wp:extent cx="5724524" cy="2828925"/>
            <wp:effectExtent l="0" t="0" r="0" b="0"/>
            <wp:docPr id="1434886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f6ba0270943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52551" w:rsidP="4B3741C1" w:rsidRDefault="69C52551" w14:paraId="7C62D2DB" w14:textId="087872E6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584B8907" w:rsidP="4B3741C1" w:rsidRDefault="584B8907" w14:paraId="7D8FD7D6" w14:textId="1A5C5E3E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</w:pP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  <w:t>Enlever les erreurs de sécurité :</w:t>
      </w:r>
    </w:p>
    <w:p w:rsidR="69C52551" w:rsidP="4B3741C1" w:rsidRDefault="69C52551" w14:paraId="19BC3607" w14:textId="6739FEC5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FB78F3B" w:rsidP="4B3741C1" w:rsidRDefault="5FB78F3B" w14:paraId="0D17D9AE" w14:textId="101C2239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5FB78F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1:</w:t>
      </w:r>
    </w:p>
    <w:p w:rsidR="584B8907" w:rsidP="4B3741C1" w:rsidRDefault="584B8907" w14:paraId="59664285" w14:textId="1EF4D2EB">
      <w:pPr>
        <w:rPr>
          <w:rFonts w:ascii="Aptos" w:hAnsi="Aptos" w:eastAsia="Aptos" w:cs="Aptos" w:asciiTheme="minorAscii" w:hAnsiTheme="minorAscii" w:eastAsiaTheme="minorAscii" w:cstheme="minorAscii"/>
        </w:rPr>
      </w:pPr>
      <w:r w:rsidR="584B8907">
        <w:drawing>
          <wp:inline wp14:editId="32B19B5F" wp14:anchorId="241BB9C9">
            <wp:extent cx="5020376" cy="228632"/>
            <wp:effectExtent l="0" t="0" r="0" b="0"/>
            <wp:docPr id="327641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007680a774b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03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B8907" w:rsidP="4B3741C1" w:rsidRDefault="584B8907" w14:paraId="1B2DEB05" w14:textId="2A1484B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Sur le serveur faire :</w:t>
      </w:r>
    </w:p>
    <w:p w:rsidR="584B8907" w:rsidP="4B3741C1" w:rsidRDefault="584B8907" w14:paraId="1A01B46B" w14:textId="652228A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cd</w:t>
      </w: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/var/www/</w:t>
      </w: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glpi</w:t>
      </w: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/</w:t>
      </w: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install</w:t>
      </w: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/</w:t>
      </w:r>
    </w:p>
    <w:p w:rsidR="584B8907" w:rsidP="4B3741C1" w:rsidRDefault="584B8907" w14:paraId="23AB85B3" w14:textId="1642050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rm</w:t>
      </w: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install.php</w:t>
      </w:r>
    </w:p>
    <w:p w:rsidR="584B8907" w:rsidP="4B3741C1" w:rsidRDefault="584B8907" w14:paraId="3B2410C8" w14:textId="6CABFF4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systemctl</w:t>
      </w:r>
      <w:r w:rsidRPr="4B3741C1" w:rsidR="584B8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restart apache2</w:t>
      </w:r>
    </w:p>
    <w:p w:rsidR="69C52551" w:rsidP="4B3741C1" w:rsidRDefault="69C52551" w14:paraId="2AC5EDCA" w14:textId="13B1F23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4F0F5333" w:rsidP="4B3741C1" w:rsidRDefault="4F0F5333" w14:paraId="746EED2D" w14:textId="73B9EED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4F0F53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2:</w:t>
      </w:r>
    </w:p>
    <w:p w:rsidR="69C52551" w:rsidP="4B3741C1" w:rsidRDefault="69C52551" w14:paraId="1714B7F3" w14:textId="3F43034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</w:rPr>
      </w:pPr>
    </w:p>
    <w:p w:rsidR="4F0F5333" w:rsidP="4B3741C1" w:rsidRDefault="4F0F5333" w14:paraId="42F5B9CB" w14:textId="3B85044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6"/>
          <w:szCs w:val="36"/>
        </w:rPr>
      </w:pPr>
      <w:r w:rsidR="4F0F5333">
        <w:drawing>
          <wp:inline wp14:editId="497555A0" wp14:anchorId="2767E926">
            <wp:extent cx="5724524" cy="228600"/>
            <wp:effectExtent l="0" t="0" r="0" b="0"/>
            <wp:docPr id="1346487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b5d6825f742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3741C1" w:rsidR="2584252C">
        <w:rPr>
          <w:rFonts w:ascii="Aptos" w:hAnsi="Aptos" w:eastAsia="Aptos" w:cs="Aptos" w:asciiTheme="minorAscii" w:hAnsiTheme="minorAscii" w:eastAsiaTheme="minorAscii" w:cstheme="minorAscii"/>
        </w:rPr>
        <w:t>Acceder ici :</w:t>
      </w:r>
    </w:p>
    <w:p w:rsidR="0B85109E" w:rsidP="4B3741C1" w:rsidRDefault="0B85109E" w14:paraId="16053BFD" w14:textId="6421898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6"/>
          <w:szCs w:val="36"/>
        </w:rPr>
      </w:pPr>
      <w:r w:rsidR="0B85109E">
        <w:drawing>
          <wp:inline wp14:editId="0EA084C8" wp14:anchorId="3EA06AED">
            <wp:extent cx="5724524" cy="2847975"/>
            <wp:effectExtent l="0" t="0" r="0" b="0"/>
            <wp:docPr id="85840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370eaebd04d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3741C1" w:rsidR="0B85109E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</w:rPr>
        <w:t xml:space="preserve">Utilisateur GLPI : </w:t>
      </w:r>
    </w:p>
    <w:p w:rsidR="0B85109E" w:rsidP="4B3741C1" w:rsidRDefault="0B85109E" w14:paraId="451026F3" w14:textId="269B0449">
      <w:pPr>
        <w:rPr>
          <w:rFonts w:ascii="Aptos" w:hAnsi="Aptos" w:eastAsia="Aptos" w:cs="Aptos" w:asciiTheme="minorAscii" w:hAnsiTheme="minorAscii" w:eastAsiaTheme="minorAscii" w:cstheme="minorAscii"/>
        </w:rPr>
      </w:pPr>
      <w:r w:rsidR="0B85109E">
        <w:drawing>
          <wp:inline wp14:editId="46A90069" wp14:anchorId="3015DDB0">
            <wp:extent cx="5724524" cy="1857375"/>
            <wp:effectExtent l="0" t="0" r="0" b="0"/>
            <wp:docPr id="2064732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b30a45b5b4e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3741C1" w:rsidR="0B85109E">
        <w:rPr>
          <w:rFonts w:ascii="Aptos" w:hAnsi="Aptos" w:eastAsia="Aptos" w:cs="Aptos" w:asciiTheme="minorAscii" w:hAnsiTheme="minorAscii" w:eastAsiaTheme="minorAscii" w:cstheme="minorAscii"/>
        </w:rPr>
        <w:t>Mdp: glpi123</w:t>
      </w:r>
    </w:p>
    <w:p w:rsidR="69C52551" w:rsidP="4B3741C1" w:rsidRDefault="69C52551" w14:paraId="7ADBFC50" w14:textId="60B84499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6017B1D6" w:rsidP="4B3741C1" w:rsidRDefault="6017B1D6" w14:paraId="1EF2A0AF" w14:textId="1F95C6E2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</w:rPr>
      </w:pPr>
      <w:r w:rsidRPr="4B3741C1" w:rsidR="6017B1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</w:rPr>
        <w:t>Utilisateur post-</w:t>
      </w:r>
      <w:r w:rsidRPr="4B3741C1" w:rsidR="6017B1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</w:rPr>
        <w:t>only</w:t>
      </w:r>
      <w:r w:rsidRPr="4B3741C1" w:rsidR="6017B1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</w:rPr>
        <w:t xml:space="preserve"> :</w:t>
      </w:r>
    </w:p>
    <w:p w:rsidR="6017B1D6" w:rsidP="4B3741C1" w:rsidRDefault="6017B1D6" w14:paraId="289508B4" w14:textId="770A0DE3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="6017B1D6">
        <w:drawing>
          <wp:inline wp14:editId="28A47492" wp14:anchorId="4C6735FB">
            <wp:extent cx="5724524" cy="1495425"/>
            <wp:effectExtent l="0" t="0" r="0" b="0"/>
            <wp:docPr id="163622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aa40eb1f845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3741C1" w:rsidR="6017B1D6">
        <w:rPr>
          <w:rFonts w:ascii="Aptos" w:hAnsi="Aptos" w:eastAsia="Aptos" w:cs="Aptos" w:asciiTheme="minorAscii" w:hAnsiTheme="minorAscii" w:eastAsiaTheme="minorAscii" w:cstheme="minorAscii"/>
        </w:rPr>
        <w:t xml:space="preserve">Mdp: </w:t>
      </w:r>
      <w:r w:rsidRPr="4B3741C1" w:rsidR="6017B1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post-only123</w:t>
      </w:r>
    </w:p>
    <w:p w:rsidR="69C52551" w:rsidP="4B3741C1" w:rsidRDefault="69C52551" w14:paraId="26DBD5BA" w14:textId="58D8E73D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017B1D6" w:rsidP="4B3741C1" w:rsidRDefault="6017B1D6" w14:paraId="65596D65" w14:textId="4DF0A134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B3741C1" w:rsidR="6017B1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Utilisateur tech : </w:t>
      </w:r>
    </w:p>
    <w:p w:rsidR="07602714" w:rsidP="4B3741C1" w:rsidRDefault="07602714" w14:paraId="0BA4194F" w14:textId="542FF452">
      <w:pPr>
        <w:rPr>
          <w:rFonts w:ascii="Aptos" w:hAnsi="Aptos" w:eastAsia="Aptos" w:cs="Aptos" w:asciiTheme="minorAscii" w:hAnsiTheme="minorAscii" w:eastAsiaTheme="minorAscii" w:cstheme="minorAscii"/>
        </w:rPr>
      </w:pPr>
      <w:r w:rsidR="07602714">
        <w:drawing>
          <wp:inline wp14:editId="3D05FD65" wp14:anchorId="11CB14BA">
            <wp:extent cx="5724524" cy="2466975"/>
            <wp:effectExtent l="0" t="0" r="0" b="0"/>
            <wp:docPr id="113061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624aa2bd44a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7B1D6" w:rsidP="4B3741C1" w:rsidRDefault="6017B1D6" w14:paraId="11517023" w14:textId="323E16BA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6017B1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Mdp</w:t>
      </w:r>
      <w:r w:rsidRPr="4B3741C1" w:rsidR="6017B1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: tech123</w:t>
      </w:r>
    </w:p>
    <w:p w:rsidR="69C52551" w:rsidP="69C52551" w:rsidRDefault="69C52551" w14:paraId="61B7D6A9" w14:textId="35C1D0F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9C52551" w:rsidP="69C52551" w:rsidRDefault="69C52551" w14:paraId="1857AE7D" w14:textId="653BEEB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4FE24045" w:rsidP="4B3741C1" w:rsidRDefault="4FE24045" w14:paraId="314A8AA5" w14:textId="431F9154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B3741C1" w:rsidR="4FE2404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Utilisateur normal :</w:t>
      </w:r>
    </w:p>
    <w:p w:rsidR="22FA7024" w:rsidRDefault="22FA7024" w14:paraId="7AD3FD2E" w14:textId="0384CB42">
      <w:r w:rsidR="22FA7024">
        <w:drawing>
          <wp:inline wp14:editId="15938E3A" wp14:anchorId="1160E289">
            <wp:extent cx="4610743" cy="2962688"/>
            <wp:effectExtent l="0" t="0" r="0" b="0"/>
            <wp:docPr id="359891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1f820e1a5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4045" w:rsidP="4B3741C1" w:rsidRDefault="4FE24045" w14:paraId="0B72A684" w14:textId="7A0FD06B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4FE240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Mdp</w:t>
      </w:r>
      <w:r w:rsidRPr="4B3741C1" w:rsidR="4FE240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: normal123</w:t>
      </w:r>
    </w:p>
    <w:p w:rsidR="69C52551" w:rsidP="4B3741C1" w:rsidRDefault="69C52551" w14:paraId="0EA3CE2B" w14:textId="0945CB12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EC5B40E" w:rsidP="4B3741C1" w:rsidRDefault="6EC5B40E" w14:paraId="5F9A153D" w14:textId="4605A147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B3741C1" w:rsidR="6EC5B4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Voilà</w:t>
      </w:r>
      <w:r w:rsidRPr="4B3741C1" w:rsidR="6EC5B4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, GLPI est installer et configurer 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480dd310d0f4656"/>
      <w:footerReference w:type="default" r:id="R576345e9bad54e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C52551" w:rsidTr="69C52551" w14:paraId="5BDDF4F9">
      <w:trPr>
        <w:trHeight w:val="300"/>
      </w:trPr>
      <w:tc>
        <w:tcPr>
          <w:tcW w:w="3005" w:type="dxa"/>
          <w:tcMar/>
        </w:tcPr>
        <w:p w:rsidR="69C52551" w:rsidP="69C52551" w:rsidRDefault="69C52551" w14:paraId="23316BAA" w14:textId="22BB6B9C">
          <w:pPr>
            <w:pStyle w:val="Header"/>
            <w:bidi w:val="0"/>
            <w:ind w:left="-115"/>
            <w:jc w:val="left"/>
          </w:pPr>
          <w:r w:rsidR="69C52551">
            <w:rPr/>
            <w:t>Fait par Théo Porteboeuf</w:t>
          </w:r>
        </w:p>
        <w:p w:rsidR="69C52551" w:rsidP="69C52551" w:rsidRDefault="69C52551" w14:paraId="5FB5A3BD" w14:textId="1B4EC3A1">
          <w:pPr>
            <w:pStyle w:val="Header"/>
            <w:bidi w:val="0"/>
            <w:ind w:left="-115"/>
            <w:jc w:val="left"/>
          </w:pPr>
          <w:r w:rsidR="69C52551">
            <w:rPr/>
            <w:t>Le 16/01/2025</w:t>
          </w:r>
        </w:p>
      </w:tc>
      <w:tc>
        <w:tcPr>
          <w:tcW w:w="3005" w:type="dxa"/>
          <w:tcMar/>
        </w:tcPr>
        <w:p w:rsidR="69C52551" w:rsidP="69C52551" w:rsidRDefault="69C52551" w14:paraId="6811A6DA" w14:textId="0C1A34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C52551" w:rsidP="69C52551" w:rsidRDefault="69C52551" w14:paraId="4F91DC27" w14:textId="0F99CDFA">
          <w:pPr>
            <w:pStyle w:val="Header"/>
            <w:bidi w:val="0"/>
            <w:ind w:right="-115"/>
            <w:jc w:val="right"/>
          </w:pPr>
          <w:r w:rsidR="69C52551">
            <w:rPr/>
            <w:t>Relu le 14/04/2025</w:t>
          </w:r>
        </w:p>
      </w:tc>
    </w:tr>
  </w:tbl>
  <w:p w:rsidR="69C52551" w:rsidP="69C52551" w:rsidRDefault="69C52551" w14:paraId="0F911F4C" w14:textId="2EBAF2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C52551" w:rsidTr="69C52551" w14:paraId="74DD25EE">
      <w:trPr>
        <w:trHeight w:val="300"/>
      </w:trPr>
      <w:tc>
        <w:tcPr>
          <w:tcW w:w="3005" w:type="dxa"/>
          <w:tcMar/>
        </w:tcPr>
        <w:p w:rsidR="69C52551" w:rsidP="69C52551" w:rsidRDefault="69C52551" w14:paraId="79EC00F9" w14:textId="6818E11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C52551" w:rsidP="69C52551" w:rsidRDefault="69C52551" w14:paraId="519EDC78" w14:textId="24693AE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C52551" w:rsidP="69C52551" w:rsidRDefault="69C52551" w14:paraId="2B7BEB69" w14:textId="1527FA0C">
          <w:pPr>
            <w:pStyle w:val="Header"/>
            <w:bidi w:val="0"/>
            <w:ind w:right="-115"/>
            <w:jc w:val="right"/>
          </w:pPr>
        </w:p>
      </w:tc>
    </w:tr>
  </w:tbl>
  <w:p w:rsidR="69C52551" w:rsidP="69C52551" w:rsidRDefault="69C52551" w14:paraId="396D523E" w14:textId="7DF9C2E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F3933"/>
    <w:rsid w:val="0218D593"/>
    <w:rsid w:val="02C08FF5"/>
    <w:rsid w:val="0661D04C"/>
    <w:rsid w:val="07602714"/>
    <w:rsid w:val="07910315"/>
    <w:rsid w:val="0795432F"/>
    <w:rsid w:val="0B85109E"/>
    <w:rsid w:val="12D95316"/>
    <w:rsid w:val="13E4FDDA"/>
    <w:rsid w:val="14E7E6B4"/>
    <w:rsid w:val="165B8B63"/>
    <w:rsid w:val="185F3933"/>
    <w:rsid w:val="1A4E20CB"/>
    <w:rsid w:val="1BF2CF83"/>
    <w:rsid w:val="1C6667D3"/>
    <w:rsid w:val="1D8AA81E"/>
    <w:rsid w:val="22BF1A79"/>
    <w:rsid w:val="22FA7024"/>
    <w:rsid w:val="2433B960"/>
    <w:rsid w:val="246873E1"/>
    <w:rsid w:val="2584252C"/>
    <w:rsid w:val="26237A89"/>
    <w:rsid w:val="33C0855A"/>
    <w:rsid w:val="35702B97"/>
    <w:rsid w:val="3593E084"/>
    <w:rsid w:val="373BC47A"/>
    <w:rsid w:val="37C83869"/>
    <w:rsid w:val="388C2AE5"/>
    <w:rsid w:val="39035267"/>
    <w:rsid w:val="3A843463"/>
    <w:rsid w:val="3D1F1D48"/>
    <w:rsid w:val="3F1A3853"/>
    <w:rsid w:val="3F9F9A05"/>
    <w:rsid w:val="404176A3"/>
    <w:rsid w:val="4191291D"/>
    <w:rsid w:val="42D08F0D"/>
    <w:rsid w:val="4380C09D"/>
    <w:rsid w:val="438179F5"/>
    <w:rsid w:val="4718445F"/>
    <w:rsid w:val="475B9A62"/>
    <w:rsid w:val="49487FA8"/>
    <w:rsid w:val="4B3741C1"/>
    <w:rsid w:val="4C8692EA"/>
    <w:rsid w:val="4E6BE7CB"/>
    <w:rsid w:val="4F0F5333"/>
    <w:rsid w:val="4F98E844"/>
    <w:rsid w:val="4FE24045"/>
    <w:rsid w:val="5053CF28"/>
    <w:rsid w:val="53B3B211"/>
    <w:rsid w:val="5557FF47"/>
    <w:rsid w:val="5643868F"/>
    <w:rsid w:val="57473C55"/>
    <w:rsid w:val="57523A15"/>
    <w:rsid w:val="584B8907"/>
    <w:rsid w:val="593C30C1"/>
    <w:rsid w:val="5AD2014B"/>
    <w:rsid w:val="5CFA9B39"/>
    <w:rsid w:val="5E4AA21B"/>
    <w:rsid w:val="5E9C5418"/>
    <w:rsid w:val="5FB78F3B"/>
    <w:rsid w:val="6017B1D6"/>
    <w:rsid w:val="60CFD644"/>
    <w:rsid w:val="639D7D28"/>
    <w:rsid w:val="6714455A"/>
    <w:rsid w:val="69C52551"/>
    <w:rsid w:val="6B2318E9"/>
    <w:rsid w:val="6C30999D"/>
    <w:rsid w:val="6C89EE1F"/>
    <w:rsid w:val="6D67EAE1"/>
    <w:rsid w:val="6D6BFA1C"/>
    <w:rsid w:val="6EB2C980"/>
    <w:rsid w:val="6EC5B40E"/>
    <w:rsid w:val="734521D2"/>
    <w:rsid w:val="739835AC"/>
    <w:rsid w:val="7D57AD98"/>
    <w:rsid w:val="7DC75344"/>
    <w:rsid w:val="7EF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3933"/>
  <w15:chartTrackingRefBased/>
  <w15:docId w15:val="{2D750D4F-2EDD-4F2D-AD57-53D30D6209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9C52551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69C5255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9C5255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15.png" Id="Red11f820e1a543f0" /><Relationship Type="http://schemas.openxmlformats.org/officeDocument/2006/relationships/header" Target="header.xml" Id="Rf480dd310d0f4656" /><Relationship Type="http://schemas.openxmlformats.org/officeDocument/2006/relationships/footer" Target="footer.xml" Id="R576345e9bad54ebc" /><Relationship Type="http://schemas.openxmlformats.org/officeDocument/2006/relationships/image" Target="/media/image16.png" Id="Rbf961b467eb04570" /><Relationship Type="http://schemas.openxmlformats.org/officeDocument/2006/relationships/image" Target="/media/image17.png" Id="R1ba09ac2dc3f42b0" /><Relationship Type="http://schemas.openxmlformats.org/officeDocument/2006/relationships/image" Target="/media/image18.png" Id="R33b5ea25b90747f2" /><Relationship Type="http://schemas.openxmlformats.org/officeDocument/2006/relationships/hyperlink" Target="https://mariadb.org/mariadb_release_signing_key.pgp" TargetMode="External" Id="R83de472045104f67" /><Relationship Type="http://schemas.openxmlformats.org/officeDocument/2006/relationships/hyperlink" Target="https://mariadb.org/download/" TargetMode="External" Id="R746446499f104ff1" /><Relationship Type="http://schemas.openxmlformats.org/officeDocument/2006/relationships/hyperlink" Target="https://mariadb.org/mirrorbits/" TargetMode="External" Id="Rb870f1cdef93431e" /><Relationship Type="http://schemas.openxmlformats.org/officeDocument/2006/relationships/hyperlink" Target="https://deb.mariadb.org/11.4/debian" TargetMode="External" Id="Rff6d8ccdaff74623" /><Relationship Type="http://schemas.openxmlformats.org/officeDocument/2006/relationships/hyperlink" Target="https://mirrors.ircam.fr/pub/mariadb/repo/11.4/debian" TargetMode="External" Id="Ra4a26101331e48a6" /><Relationship Type="http://schemas.openxmlformats.org/officeDocument/2006/relationships/image" Target="/media/image19.png" Id="R18ec079e0fdd40a6" /><Relationship Type="http://schemas.openxmlformats.org/officeDocument/2006/relationships/hyperlink" Target="https://github.com/glpi-project/glpi/releases/download/10.0.17/glpi-10.0.17.tgz" TargetMode="External" Id="R44442be7beb743d1" /><Relationship Type="http://schemas.openxmlformats.org/officeDocument/2006/relationships/image" Target="/media/image1a.png" Id="Rd5924600c1e7452e" /><Relationship Type="http://schemas.openxmlformats.org/officeDocument/2006/relationships/image" Target="/media/image1b.png" Id="R0661016103c54a05" /><Relationship Type="http://schemas.openxmlformats.org/officeDocument/2006/relationships/image" Target="/media/image1c.png" Id="R3fb0551fc047442f" /><Relationship Type="http://schemas.openxmlformats.org/officeDocument/2006/relationships/image" Target="/media/image1d.png" Id="R32b43f32fd544c19" /><Relationship Type="http://schemas.openxmlformats.org/officeDocument/2006/relationships/image" Target="/media/image1e.png" Id="R614d4bba8b1c4271" /><Relationship Type="http://schemas.openxmlformats.org/officeDocument/2006/relationships/image" Target="/media/image1f.png" Id="R74dc8b41e88f40a2" /><Relationship Type="http://schemas.openxmlformats.org/officeDocument/2006/relationships/image" Target="/media/image20.png" Id="Ra9398a4b56ee4819" /><Relationship Type="http://schemas.openxmlformats.org/officeDocument/2006/relationships/image" Target="/media/image21.png" Id="Rd2c0e4832ddf4fb9" /><Relationship Type="http://schemas.openxmlformats.org/officeDocument/2006/relationships/image" Target="/media/image22.png" Id="R060b9f76bab1473a" /><Relationship Type="http://schemas.openxmlformats.org/officeDocument/2006/relationships/image" Target="/media/image23.png" Id="R392f6ba027094387" /><Relationship Type="http://schemas.openxmlformats.org/officeDocument/2006/relationships/image" Target="/media/image24.png" Id="R497007680a774be6" /><Relationship Type="http://schemas.openxmlformats.org/officeDocument/2006/relationships/image" Target="/media/image25.png" Id="R500b5d6825f742df" /><Relationship Type="http://schemas.openxmlformats.org/officeDocument/2006/relationships/image" Target="/media/image26.png" Id="R33c370eaebd04d4b" /><Relationship Type="http://schemas.openxmlformats.org/officeDocument/2006/relationships/image" Target="/media/image27.png" Id="R17ab30a45b5b4e98" /><Relationship Type="http://schemas.openxmlformats.org/officeDocument/2006/relationships/image" Target="/media/image28.png" Id="Rbf1aa40eb1f84509" /><Relationship Type="http://schemas.openxmlformats.org/officeDocument/2006/relationships/image" Target="/media/image29.png" Id="R4f4624aa2bd44a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2025-03-31T07:29:23.5105918Z</dcterms:created>
  <dcterms:modified xsi:type="dcterms:W3CDTF">2025-05-06T12:25:30.1432485Z</dcterms:modified>
  <dc:creator>Théo PORTEBOEUF</dc:creator>
  <lastModifiedBy>Théo PORTEBOEUF</lastModifiedBy>
</coreProperties>
</file>