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84" w:rsidRDefault="0077772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1005839</wp:posOffset>
                </wp:positionH>
                <wp:positionV relativeFrom="paragraph">
                  <wp:posOffset>-156845</wp:posOffset>
                </wp:positionV>
                <wp:extent cx="3152775" cy="5429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429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20" w:rsidRPr="00021D1D" w:rsidRDefault="00777720" w:rsidP="00021D1D">
                            <w:pPr>
                              <w:jc w:val="center"/>
                              <w:rPr>
                                <w:rFonts w:ascii="Dinotype" w:hAnsi="Dinotype"/>
                                <w:color w:val="000000" w:themeColor="text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21D1D">
                              <w:rPr>
                                <w:rFonts w:ascii="Dinotype" w:hAnsi="Dinotype"/>
                                <w:color w:val="000000" w:themeColor="text1"/>
                                <w:sz w:val="28"/>
                                <w:szCs w:val="28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BLOG  “PRESENTATIONS”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79.2pt;margin-top:-12.35pt;width:248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" strokecolor="white [3212]" strokeweight="2pt">
                <v:fill r:id="rId6" o:title="" recolor="t" rotate="t" type="frame"/>
                <v:textbox>
                  <w:txbxContent>
                    <w:p w:rsidR="00777720" w:rsidRPr="00021D1D" w:rsidRDefault="00777720" w:rsidP="00021D1D">
                      <w:pPr>
                        <w:jc w:val="center"/>
                        <w:rPr>
                          <w:rFonts w:ascii="Dinotype" w:hAnsi="Dinotype"/>
                          <w:color w:val="000000" w:themeColor="text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21D1D">
                        <w:rPr>
                          <w:rFonts w:ascii="Dinotype" w:hAnsi="Dinotype"/>
                          <w:color w:val="000000" w:themeColor="text1"/>
                          <w:sz w:val="28"/>
                          <w:szCs w:val="28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BLOG  “PRESENTATIONS”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95F2E" wp14:editId="5375363D">
                <wp:simplePos x="0" y="0"/>
                <wp:positionH relativeFrom="column">
                  <wp:posOffset>5128260</wp:posOffset>
                </wp:positionH>
                <wp:positionV relativeFrom="paragraph">
                  <wp:posOffset>-2670810</wp:posOffset>
                </wp:positionV>
                <wp:extent cx="1657350" cy="4462145"/>
                <wp:effectExtent l="102552" t="1116648" r="102553" b="1112202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00112">
                          <a:off x="0" y="0"/>
                          <a:ext cx="1657350" cy="446214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403.8pt;margin-top:-210.3pt;width:130.5pt;height:351.35pt;rotation:8082896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" fillcolor="#ccecff" strokecolor="#ccecff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91CF" wp14:editId="0E1C8F43">
                <wp:simplePos x="0" y="0"/>
                <wp:positionH relativeFrom="column">
                  <wp:posOffset>-1417955</wp:posOffset>
                </wp:positionH>
                <wp:positionV relativeFrom="paragraph">
                  <wp:posOffset>-2637790</wp:posOffset>
                </wp:positionV>
                <wp:extent cx="1657350" cy="4462145"/>
                <wp:effectExtent l="102552" t="1135698" r="45403" b="1150302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5233">
                          <a:off x="0" y="0"/>
                          <a:ext cx="1657350" cy="446214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111.65pt;margin-top:-207.7pt;width:130.5pt;height:351.35pt;rotation:3632041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" fillcolor="#ccecff" strokecolor="#ccecff" strokeweight="2pt"/>
            </w:pict>
          </mc:Fallback>
        </mc:AlternateContent>
      </w:r>
    </w:p>
    <w:p w:rsidR="00777720" w:rsidRDefault="00777720"/>
    <w:p w:rsidR="00777720" w:rsidRDefault="00777720"/>
    <w:p w:rsidR="00777720" w:rsidRPr="005B0CF5" w:rsidRDefault="00777720">
      <w:pPr>
        <w:rPr>
          <w:rFonts w:ascii="Arial" w:hAnsi="Arial" w:cs="Arial"/>
          <w:color w:val="000000" w:themeColor="text1"/>
          <w:sz w:val="24"/>
          <w:szCs w:val="24"/>
        </w:rPr>
      </w:pPr>
      <w:r w:rsidRPr="005B0CF5">
        <w:rPr>
          <w:rFonts w:ascii="Arial" w:hAnsi="Arial" w:cs="Arial"/>
          <w:color w:val="000000" w:themeColor="text1"/>
          <w:sz w:val="24"/>
          <w:szCs w:val="24"/>
        </w:rPr>
        <w:t>Hello  everyone</w:t>
      </w:r>
    </w:p>
    <w:p w:rsidR="00777720" w:rsidRPr="00792774" w:rsidRDefault="00777720">
      <w:pPr>
        <w:rPr>
          <w:rFonts w:ascii="Arial" w:hAnsi="Arial" w:cs="Arial"/>
          <w:sz w:val="24"/>
          <w:szCs w:val="24"/>
        </w:rPr>
      </w:pPr>
      <w:r w:rsidRPr="00792774">
        <w:rPr>
          <w:rFonts w:ascii="Arial" w:hAnsi="Arial" w:cs="Arial"/>
          <w:sz w:val="24"/>
          <w:szCs w:val="24"/>
        </w:rPr>
        <w:t>My name is Karen Culman. I am from Bogotá and These are my two Friends</w:t>
      </w:r>
    </w:p>
    <w:p w:rsidR="00777720" w:rsidRDefault="00792774">
      <w:pPr>
        <w:rPr>
          <w:rFonts w:ascii="Arial" w:hAnsi="Arial" w:cs="Arial"/>
          <w:sz w:val="24"/>
          <w:szCs w:val="24"/>
        </w:rPr>
      </w:pPr>
      <w:r w:rsidRPr="00792774">
        <w:rPr>
          <w:rFonts w:ascii="Arial" w:hAnsi="Arial" w:cs="Arial"/>
          <w:sz w:val="24"/>
          <w:szCs w:val="24"/>
        </w:rPr>
        <w:t xml:space="preserve">She is Gabriela, she is 17 years old. She is from Bogotá </w:t>
      </w:r>
      <w:r>
        <w:rPr>
          <w:rFonts w:ascii="Arial" w:hAnsi="Arial" w:cs="Arial"/>
          <w:sz w:val="24"/>
          <w:szCs w:val="24"/>
        </w:rPr>
        <w:t xml:space="preserve">and she lives in Soacha. She is </w:t>
      </w:r>
      <w:r w:rsidR="00021D1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nursing student. She likes to play soccer, take photos and make up. Gabriela is brunette, she has straight black hair, </w:t>
      </w:r>
      <w:r w:rsidR="000B67A8">
        <w:rPr>
          <w:rFonts w:ascii="Arial" w:hAnsi="Arial" w:cs="Arial"/>
          <w:sz w:val="24"/>
          <w:szCs w:val="24"/>
        </w:rPr>
        <w:t>her eyes are black and she is very funny and friendly.</w:t>
      </w:r>
    </w:p>
    <w:p w:rsidR="000B67A8" w:rsidRDefault="00021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is Sebastian, He is 18 years old, He is from Bogotá and he lives in Soacha. He is a student, He likes to dance, listen to music and being with the family. Sebastian is White, he is tall, </w:t>
      </w:r>
      <w:r w:rsidR="005B0CF5">
        <w:rPr>
          <w:rFonts w:ascii="Arial" w:hAnsi="Arial" w:cs="Arial"/>
          <w:sz w:val="24"/>
          <w:szCs w:val="24"/>
        </w:rPr>
        <w:t>he has curly hair, his eyes are black.</w:t>
      </w:r>
    </w:p>
    <w:p w:rsidR="00021D1D" w:rsidRDefault="00021D1D">
      <w:pPr>
        <w:rPr>
          <w:rFonts w:ascii="Arial" w:hAnsi="Arial" w:cs="Arial"/>
          <w:sz w:val="24"/>
          <w:szCs w:val="24"/>
        </w:rPr>
      </w:pPr>
    </w:p>
    <w:p w:rsidR="000B67A8" w:rsidRPr="005B0CF5" w:rsidRDefault="005B0CF5">
      <w:pPr>
        <w:rPr>
          <w:rFonts w:ascii="Arial" w:hAnsi="Arial" w:cs="Arial"/>
          <w:color w:val="000000" w:themeColor="text1"/>
          <w:sz w:val="24"/>
          <w:szCs w:val="24"/>
        </w:rPr>
      </w:pPr>
      <w:r w:rsidRPr="005B0CF5"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  <w:r w:rsidR="00021D1D" w:rsidRPr="005B0CF5">
        <w:rPr>
          <w:rFonts w:ascii="Arial" w:hAnsi="Arial" w:cs="Arial"/>
          <w:color w:val="000000" w:themeColor="text1"/>
          <w:sz w:val="24"/>
          <w:szCs w:val="24"/>
        </w:rPr>
        <w:t xml:space="preserve">Gabriela                                           </w:t>
      </w:r>
      <w:r w:rsidRPr="005B0CF5">
        <w:rPr>
          <w:rFonts w:ascii="Arial" w:hAnsi="Arial" w:cs="Arial"/>
          <w:color w:val="000000" w:themeColor="text1"/>
          <w:sz w:val="24"/>
          <w:szCs w:val="24"/>
        </w:rPr>
        <w:t xml:space="preserve">                        </w:t>
      </w:r>
      <w:r w:rsidR="00021D1D" w:rsidRPr="005B0CF5">
        <w:rPr>
          <w:rFonts w:ascii="Arial" w:hAnsi="Arial" w:cs="Arial"/>
          <w:color w:val="000000" w:themeColor="text1"/>
          <w:sz w:val="24"/>
          <w:szCs w:val="24"/>
        </w:rPr>
        <w:t>Sebastian</w:t>
      </w:r>
    </w:p>
    <w:p w:rsidR="000B67A8" w:rsidRPr="00792774" w:rsidRDefault="005B0CF5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36E9E" wp14:editId="76179F1A">
                <wp:simplePos x="0" y="0"/>
                <wp:positionH relativeFrom="column">
                  <wp:posOffset>-1256029</wp:posOffset>
                </wp:positionH>
                <wp:positionV relativeFrom="paragraph">
                  <wp:posOffset>3256280</wp:posOffset>
                </wp:positionV>
                <wp:extent cx="1657350" cy="4462145"/>
                <wp:effectExtent l="1333500" t="0" r="123825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4136">
                          <a:off x="0" y="0"/>
                          <a:ext cx="1657350" cy="446214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98.9pt;margin-top:256.4pt;width:130.5pt;height:351.35pt;rotation:8906491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" fillcolor="#ccecff" strokecolor="#ccecff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195D6" wp14:editId="525DFF51">
                <wp:simplePos x="0" y="0"/>
                <wp:positionH relativeFrom="column">
                  <wp:posOffset>5440998</wp:posOffset>
                </wp:positionH>
                <wp:positionV relativeFrom="paragraph">
                  <wp:posOffset>2723833</wp:posOffset>
                </wp:positionV>
                <wp:extent cx="1657350" cy="4462145"/>
                <wp:effectExtent l="102552" t="1135698" r="45403" b="1131252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1735">
                          <a:off x="0" y="0"/>
                          <a:ext cx="1657350" cy="446214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428.45pt;margin-top:214.5pt;width:130.5pt;height:351.35pt;rotation:3671911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" fillcolor="#ccecff" strokecolor="#ccecff" strokeweight="2pt"/>
            </w:pict>
          </mc:Fallback>
        </mc:AlternateContent>
      </w:r>
      <w:r w:rsidR="000B67A8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B18B8B0" wp14:editId="7E723836">
            <wp:simplePos x="0" y="0"/>
            <wp:positionH relativeFrom="column">
              <wp:posOffset>3282315</wp:posOffset>
            </wp:positionH>
            <wp:positionV relativeFrom="paragraph">
              <wp:posOffset>1</wp:posOffset>
            </wp:positionV>
            <wp:extent cx="2543073" cy="36385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7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7A8">
        <w:rPr>
          <w:noProof/>
          <w:lang w:eastAsia="es-CO"/>
        </w:rPr>
        <w:drawing>
          <wp:inline distT="0" distB="0" distL="0" distR="0" wp14:anchorId="0DADADBB" wp14:editId="5AEE975A">
            <wp:extent cx="2476500" cy="371007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470" cy="37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7A8" w:rsidRPr="00792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otype">
    <w:panose1 w:val="00000000000000000000"/>
    <w:charset w:val="00"/>
    <w:family w:val="auto"/>
    <w:pitch w:val="variable"/>
    <w:sig w:usb0="8000002B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20"/>
    <w:rsid w:val="00021D1D"/>
    <w:rsid w:val="000B67A8"/>
    <w:rsid w:val="005B0CF5"/>
    <w:rsid w:val="00777720"/>
    <w:rsid w:val="00792774"/>
    <w:rsid w:val="00E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2020-07-04T17:36:00Z</dcterms:created>
  <dcterms:modified xsi:type="dcterms:W3CDTF">2020-07-04T18:30:00Z</dcterms:modified>
</cp:coreProperties>
</file>