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0FE5D9" w14:textId="7496D12A" w:rsidR="004E70EE" w:rsidRDefault="00AE6FD3" w:rsidP="00AE6FD3">
      <w:pPr>
        <w:jc w:val="center"/>
        <w:rPr>
          <w:rFonts w:ascii="Arial" w:eastAsia="Arial" w:hAnsi="Arial" w:cs="Arial"/>
          <w:b/>
          <w:bCs/>
        </w:rPr>
      </w:pPr>
      <w:r w:rsidRPr="00AE6FD3">
        <w:rPr>
          <w:rFonts w:ascii="Arial" w:eastAsia="Arial" w:hAnsi="Arial" w:cs="Arial"/>
          <w:b/>
          <w:bCs/>
        </w:rPr>
        <w:t>TRANSMITTAL FORM</w:t>
      </w:r>
    </w:p>
    <w:p w14:paraId="58E33A7B" w14:textId="77777777" w:rsidR="001C7A45" w:rsidRDefault="001C7A45" w:rsidP="00AE6FD3">
      <w:pPr>
        <w:jc w:val="center"/>
        <w:rPr>
          <w:rFonts w:ascii="Arial" w:eastAsia="Arial" w:hAnsi="Arial" w:cs="Arial"/>
          <w:b/>
          <w:bCs/>
        </w:rPr>
      </w:pPr>
    </w:p>
    <w:p w14:paraId="5992FB5B" w14:textId="76C1B7CF" w:rsidR="00AE6FD3" w:rsidRDefault="00AE6FD3" w:rsidP="00AE6FD3">
      <w:pPr>
        <w:rPr>
          <w:rFonts w:ascii="Arial" w:eastAsia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649"/>
        <w:gridCol w:w="1104"/>
        <w:gridCol w:w="2253"/>
      </w:tblGrid>
      <w:tr w:rsidR="00AE6FD3" w14:paraId="27836E76" w14:textId="77777777" w:rsidTr="00AE6FD3">
        <w:trPr>
          <w:trHeight w:val="485"/>
        </w:trPr>
        <w:tc>
          <w:tcPr>
            <w:tcW w:w="2065" w:type="dxa"/>
          </w:tcPr>
          <w:p w14:paraId="596AB7A6" w14:textId="43AE7CF3" w:rsidR="00AE6FD3" w:rsidRPr="00AE6FD3" w:rsidRDefault="00AE6FD3" w:rsidP="00AE6FD3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Date: </w:t>
            </w:r>
          </w:p>
        </w:tc>
        <w:tc>
          <w:tcPr>
            <w:tcW w:w="4649" w:type="dxa"/>
          </w:tcPr>
          <w:p w14:paraId="6E143A77" w14:textId="479F8E72" w:rsidR="00AE6FD3" w:rsidRPr="00AE6FD3" w:rsidRDefault="00AE6FD3" w:rsidP="00AE6FD3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today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_date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}}</w:t>
            </w:r>
          </w:p>
        </w:tc>
        <w:tc>
          <w:tcPr>
            <w:tcW w:w="3357" w:type="dxa"/>
            <w:gridSpan w:val="2"/>
            <w:vMerge w:val="restart"/>
          </w:tcPr>
          <w:p w14:paraId="1913CBF0" w14:textId="4527B131" w:rsidR="00AE6FD3" w:rsidRPr="00AE6FD3" w:rsidRDefault="00AE6FD3" w:rsidP="00AE6FD3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To:</w:t>
            </w:r>
            <w:r>
              <w:rPr>
                <w:rFonts w:ascii="Arial" w:eastAsia="Arial" w:hAnsi="Arial" w:cs="Arial"/>
                <w:sz w:val="22"/>
                <w:szCs w:val="22"/>
              </w:rPr>
              <w:br/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{{ destination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}}</w:t>
            </w:r>
          </w:p>
        </w:tc>
      </w:tr>
      <w:tr w:rsidR="00AE6FD3" w14:paraId="6499AFF9" w14:textId="77777777" w:rsidTr="00AE6FD3">
        <w:trPr>
          <w:trHeight w:val="467"/>
        </w:trPr>
        <w:tc>
          <w:tcPr>
            <w:tcW w:w="2065" w:type="dxa"/>
          </w:tcPr>
          <w:p w14:paraId="78316826" w14:textId="352DBFAF" w:rsidR="00AE6FD3" w:rsidRPr="00AE6FD3" w:rsidRDefault="00AE6FD3" w:rsidP="00AE6FD3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 w:rsidR="008B4D00">
              <w:rPr>
                <w:rFonts w:ascii="Arial" w:eastAsia="Arial" w:hAnsi="Arial" w:cs="Arial"/>
                <w:sz w:val="22"/>
                <w:szCs w:val="22"/>
              </w:rPr>
              <w:t>ro</w:t>
            </w:r>
            <w:r>
              <w:rPr>
                <w:rFonts w:ascii="Arial" w:eastAsia="Arial" w:hAnsi="Arial" w:cs="Arial"/>
                <w:sz w:val="22"/>
                <w:szCs w:val="22"/>
              </w:rPr>
              <w:t>m:</w:t>
            </w:r>
          </w:p>
        </w:tc>
        <w:tc>
          <w:tcPr>
            <w:tcW w:w="4649" w:type="dxa"/>
          </w:tcPr>
          <w:p w14:paraId="1A757E5B" w14:textId="2D28A5DB" w:rsidR="00AE6FD3" w:rsidRDefault="00AE6FD3" w:rsidP="00AE6FD3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HolyChild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College of Davao -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Panabo</w:t>
            </w:r>
            <w:proofErr w:type="spellEnd"/>
          </w:p>
        </w:tc>
        <w:tc>
          <w:tcPr>
            <w:tcW w:w="3357" w:type="dxa"/>
            <w:gridSpan w:val="2"/>
            <w:vMerge/>
          </w:tcPr>
          <w:p w14:paraId="287D28F9" w14:textId="77777777" w:rsidR="00AE6FD3" w:rsidRDefault="00AE6FD3" w:rsidP="00AE6FD3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AE6FD3" w14:paraId="5A971E1F" w14:textId="213BFC12" w:rsidTr="00AE6FD3">
        <w:trPr>
          <w:trHeight w:val="449"/>
        </w:trPr>
        <w:tc>
          <w:tcPr>
            <w:tcW w:w="2065" w:type="dxa"/>
          </w:tcPr>
          <w:p w14:paraId="7700C34A" w14:textId="0BB0252B" w:rsidR="00AE6FD3" w:rsidRPr="00AE6FD3" w:rsidRDefault="00AE6FD3" w:rsidP="00AE6FD3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Delivered By:</w:t>
            </w:r>
          </w:p>
        </w:tc>
        <w:tc>
          <w:tcPr>
            <w:tcW w:w="4649" w:type="dxa"/>
          </w:tcPr>
          <w:p w14:paraId="7350D3EF" w14:textId="523D0F5B" w:rsidR="00AE6FD3" w:rsidRPr="00AE6FD3" w:rsidRDefault="00AE6FD3" w:rsidP="00AE6FD3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delivered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_by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}}</w:t>
            </w:r>
          </w:p>
        </w:tc>
        <w:tc>
          <w:tcPr>
            <w:tcW w:w="1104" w:type="dxa"/>
          </w:tcPr>
          <w:p w14:paraId="7EDF60F2" w14:textId="27AED023" w:rsidR="00AE6FD3" w:rsidRPr="00AE6FD3" w:rsidRDefault="00AE6FD3" w:rsidP="00AE6FD3">
            <w:pPr>
              <w:rPr>
                <w:rFonts w:ascii="Arial" w:eastAsia="Arial" w:hAnsi="Arial" w:cs="Arial"/>
              </w:rPr>
            </w:pPr>
            <w:r w:rsidRPr="00AE6FD3">
              <w:rPr>
                <w:rFonts w:ascii="Arial" w:eastAsia="Arial" w:hAnsi="Arial" w:cs="Arial"/>
                <w:sz w:val="22"/>
                <w:szCs w:val="22"/>
              </w:rPr>
              <w:t>Date:</w:t>
            </w:r>
          </w:p>
        </w:tc>
        <w:tc>
          <w:tcPr>
            <w:tcW w:w="2253" w:type="dxa"/>
          </w:tcPr>
          <w:p w14:paraId="1541FD08" w14:textId="77777777" w:rsidR="00AE6FD3" w:rsidRDefault="00AE6FD3" w:rsidP="00AE6FD3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3B18D89F" w14:textId="30ABE8B0" w:rsidR="00AE6FD3" w:rsidRDefault="00AE6FD3" w:rsidP="00AE6FD3">
      <w:pPr>
        <w:rPr>
          <w:rFonts w:ascii="Arial" w:eastAsia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7"/>
      </w:tblGrid>
      <w:tr w:rsidR="007A43A9" w14:paraId="4C38F869" w14:textId="77777777" w:rsidTr="007A43A9">
        <w:trPr>
          <w:trHeight w:val="575"/>
        </w:trPr>
        <w:tc>
          <w:tcPr>
            <w:tcW w:w="3357" w:type="dxa"/>
          </w:tcPr>
          <w:p w14:paraId="2E762D1D" w14:textId="6D3761EA" w:rsidR="007A43A9" w:rsidRPr="007A43A9" w:rsidRDefault="007A43A9" w:rsidP="00AE6FD3">
            <w:pPr>
              <w:rPr>
                <w:rFonts w:ascii="Arial" w:eastAsia="Arial" w:hAnsi="Arial" w:cs="Arial"/>
              </w:rPr>
            </w:pPr>
            <w:r w:rsidRPr="007A43A9">
              <w:rPr>
                <w:rFonts w:ascii="Arial" w:eastAsia="Arial" w:hAnsi="Arial" w:cs="Arial"/>
              </w:rPr>
              <w:t>Qty</w:t>
            </w:r>
          </w:p>
        </w:tc>
        <w:tc>
          <w:tcPr>
            <w:tcW w:w="3357" w:type="dxa"/>
          </w:tcPr>
          <w:p w14:paraId="06AD7606" w14:textId="23EA937C" w:rsidR="007A43A9" w:rsidRPr="007A43A9" w:rsidRDefault="007A43A9" w:rsidP="00AE6FD3">
            <w:pPr>
              <w:rPr>
                <w:rFonts w:ascii="Arial" w:eastAsia="Arial" w:hAnsi="Arial" w:cs="Arial"/>
              </w:rPr>
            </w:pPr>
            <w:r w:rsidRPr="007A43A9">
              <w:rPr>
                <w:rFonts w:ascii="Arial" w:eastAsia="Arial" w:hAnsi="Arial" w:cs="Arial"/>
              </w:rPr>
              <w:t>Item Description</w:t>
            </w:r>
          </w:p>
        </w:tc>
        <w:tc>
          <w:tcPr>
            <w:tcW w:w="3357" w:type="dxa"/>
          </w:tcPr>
          <w:p w14:paraId="47957868" w14:textId="1848EB63" w:rsidR="007A43A9" w:rsidRPr="007A43A9" w:rsidRDefault="007A43A9" w:rsidP="00AE6FD3">
            <w:pPr>
              <w:rPr>
                <w:rFonts w:ascii="Arial" w:eastAsia="Arial" w:hAnsi="Arial" w:cs="Arial"/>
              </w:rPr>
            </w:pPr>
            <w:r w:rsidRPr="007A43A9">
              <w:rPr>
                <w:rFonts w:ascii="Arial" w:eastAsia="Arial" w:hAnsi="Arial" w:cs="Arial"/>
              </w:rPr>
              <w:t>Remarks</w:t>
            </w:r>
          </w:p>
        </w:tc>
      </w:tr>
    </w:tbl>
    <w:p w14:paraId="1BCD8CD2" w14:textId="37A01D0C" w:rsidR="00500EEA" w:rsidRDefault="00500EEA" w:rsidP="00AE6FD3">
      <w:pPr>
        <w:rPr>
          <w:rFonts w:ascii="Arial" w:eastAsia="Arial" w:hAnsi="Arial" w:cs="Arial"/>
          <w:b/>
          <w:bCs/>
        </w:rPr>
      </w:pPr>
    </w:p>
    <w:p w14:paraId="14871726" w14:textId="1D8FD2B7" w:rsidR="00500EEA" w:rsidRDefault="00500EEA" w:rsidP="00AE6FD3">
      <w:pPr>
        <w:rPr>
          <w:rFonts w:ascii="Arial" w:eastAsia="Arial" w:hAnsi="Arial" w:cs="Arial"/>
          <w:b/>
          <w:bCs/>
        </w:rPr>
      </w:pPr>
    </w:p>
    <w:p w14:paraId="31937C04" w14:textId="02096E83" w:rsidR="00500EEA" w:rsidRDefault="00500EEA" w:rsidP="00AE6FD3">
      <w:pPr>
        <w:rPr>
          <w:rFonts w:ascii="Arial" w:eastAsia="Arial" w:hAnsi="Arial" w:cs="Arial"/>
          <w:b/>
          <w:bCs/>
        </w:rPr>
      </w:pPr>
    </w:p>
    <w:p w14:paraId="3EE14EE3" w14:textId="649C3641" w:rsidR="00500EEA" w:rsidRDefault="00500EEA" w:rsidP="00AE6FD3">
      <w:pPr>
        <w:rPr>
          <w:rFonts w:ascii="Arial" w:eastAsia="Arial" w:hAnsi="Arial" w:cs="Arial"/>
          <w:b/>
          <w:bCs/>
        </w:rPr>
      </w:pPr>
    </w:p>
    <w:p w14:paraId="57DA39A6" w14:textId="0EA06524" w:rsidR="00500EEA" w:rsidRDefault="00500EEA" w:rsidP="00AE6FD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Received by:                                                                           Noted by:</w:t>
      </w:r>
    </w:p>
    <w:p w14:paraId="30CE75B6" w14:textId="529C00E8" w:rsidR="00500EEA" w:rsidRDefault="00500EEA" w:rsidP="00AE6FD3">
      <w:pPr>
        <w:rPr>
          <w:rFonts w:ascii="Arial" w:eastAsia="Arial" w:hAnsi="Arial" w:cs="Arial"/>
          <w:b/>
          <w:bCs/>
        </w:rPr>
      </w:pPr>
    </w:p>
    <w:p w14:paraId="29E6F048" w14:textId="2D6D6E86" w:rsidR="00500EEA" w:rsidRDefault="00500EEA" w:rsidP="00AE6FD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F1EF9D" wp14:editId="709A8B82">
                <wp:simplePos x="0" y="0"/>
                <wp:positionH relativeFrom="margin">
                  <wp:posOffset>4114967</wp:posOffset>
                </wp:positionH>
                <wp:positionV relativeFrom="paragraph">
                  <wp:posOffset>142875</wp:posOffset>
                </wp:positionV>
                <wp:extent cx="1944024" cy="2771"/>
                <wp:effectExtent l="0" t="0" r="37465" b="3556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4024" cy="27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BF716C" id="Straight Connector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4pt,11.25pt" to="477.0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eastAsia="Arial" w:hAnsi="Arial" w:cs="Arial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818121" wp14:editId="11BC2F27">
                <wp:simplePos x="0" y="0"/>
                <wp:positionH relativeFrom="margin">
                  <wp:posOffset>-924</wp:posOffset>
                </wp:positionH>
                <wp:positionV relativeFrom="paragraph">
                  <wp:posOffset>139700</wp:posOffset>
                </wp:positionV>
                <wp:extent cx="1944024" cy="2771"/>
                <wp:effectExtent l="0" t="0" r="37465" b="355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4024" cy="27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DD3206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11pt" to="153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eastAsia="Arial" w:hAnsi="Arial" w:cs="Arial"/>
          <w:b/>
          <w:bCs/>
        </w:rPr>
        <w:t xml:space="preserve">                                                                                                     </w:t>
      </w:r>
      <w:r w:rsidR="005F2386">
        <w:rPr>
          <w:rFonts w:ascii="Arial" w:eastAsia="Arial" w:hAnsi="Arial" w:cs="Arial"/>
          <w:b/>
          <w:bCs/>
        </w:rPr>
        <w:t xml:space="preserve">   </w:t>
      </w:r>
      <w:bookmarkStart w:id="0" w:name="_GoBack"/>
      <w:bookmarkEnd w:id="0"/>
      <w:r>
        <w:rPr>
          <w:rFonts w:ascii="Arial" w:eastAsia="Arial" w:hAnsi="Arial" w:cs="Arial"/>
          <w:b/>
          <w:bCs/>
        </w:rPr>
        <w:t>JE</w:t>
      </w:r>
      <w:r w:rsidR="00265327">
        <w:rPr>
          <w:rFonts w:ascii="Arial" w:eastAsia="Arial" w:hAnsi="Arial" w:cs="Arial"/>
          <w:b/>
          <w:bCs/>
        </w:rPr>
        <w:t>FR</w:t>
      </w:r>
      <w:r>
        <w:rPr>
          <w:rFonts w:ascii="Arial" w:eastAsia="Arial" w:hAnsi="Arial" w:cs="Arial"/>
          <w:b/>
          <w:bCs/>
        </w:rPr>
        <w:t>EY C. ALOLO</w:t>
      </w:r>
    </w:p>
    <w:p w14:paraId="345B72F5" w14:textId="1559113F" w:rsidR="00500EEA" w:rsidRPr="00500EEA" w:rsidRDefault="00500EEA" w:rsidP="00AE6FD3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   </w:t>
      </w:r>
      <w:r w:rsidRPr="00500EEA">
        <w:rPr>
          <w:rFonts w:ascii="Arial" w:eastAsia="Arial" w:hAnsi="Arial" w:cs="Arial"/>
          <w:sz w:val="22"/>
          <w:szCs w:val="22"/>
        </w:rPr>
        <w:t xml:space="preserve">(Signature Over Printed </w:t>
      </w:r>
      <w:proofErr w:type="gramStart"/>
      <w:r w:rsidRPr="00500EEA">
        <w:rPr>
          <w:rFonts w:ascii="Arial" w:eastAsia="Arial" w:hAnsi="Arial" w:cs="Arial"/>
          <w:sz w:val="22"/>
          <w:szCs w:val="22"/>
        </w:rPr>
        <w:t>Name)</w:t>
      </w:r>
      <w:r>
        <w:rPr>
          <w:rFonts w:ascii="Arial" w:eastAsia="Arial" w:hAnsi="Arial" w:cs="Arial"/>
          <w:sz w:val="22"/>
          <w:szCs w:val="22"/>
        </w:rPr>
        <w:t xml:space="preserve">   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                                          </w:t>
      </w:r>
      <w:r w:rsidR="007973A2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FiTSP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- </w:t>
      </w:r>
      <w:proofErr w:type="spellStart"/>
      <w:r>
        <w:rPr>
          <w:rFonts w:ascii="Arial" w:eastAsia="Arial" w:hAnsi="Arial" w:cs="Arial"/>
          <w:sz w:val="22"/>
          <w:szCs w:val="22"/>
        </w:rPr>
        <w:t>Panabo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School  Admin</w:t>
      </w:r>
    </w:p>
    <w:sectPr w:rsidR="00500EEA" w:rsidRPr="00500EEA" w:rsidSect="000B1FAA">
      <w:headerReference w:type="default" r:id="rId8"/>
      <w:pgSz w:w="12240" w:h="15840" w:code="1"/>
      <w:pgMar w:top="576" w:right="863" w:bottom="431" w:left="1296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A8C99E" w14:textId="77777777" w:rsidR="00D15106" w:rsidRDefault="00D15106" w:rsidP="00A97B51">
      <w:r>
        <w:separator/>
      </w:r>
    </w:p>
  </w:endnote>
  <w:endnote w:type="continuationSeparator" w:id="0">
    <w:p w14:paraId="61372390" w14:textId="77777777" w:rsidR="00D15106" w:rsidRDefault="00D15106" w:rsidP="00A97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verlock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6E7C99" w14:textId="77777777" w:rsidR="00D15106" w:rsidRDefault="00D15106" w:rsidP="00A97B51">
      <w:r>
        <w:separator/>
      </w:r>
    </w:p>
  </w:footnote>
  <w:footnote w:type="continuationSeparator" w:id="0">
    <w:p w14:paraId="2F1D487F" w14:textId="77777777" w:rsidR="00D15106" w:rsidRDefault="00D15106" w:rsidP="00A97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5AFD9E" w14:textId="20968484" w:rsidR="00215797" w:rsidRDefault="00B72CAF" w:rsidP="00B72C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</w:pPr>
    <w:r>
      <w:rPr>
        <w:noProof/>
        <w14:ligatures w14:val="standardContextual"/>
      </w:rPr>
      <w:drawing>
        <wp:inline distT="0" distB="0" distL="0" distR="0" wp14:anchorId="48AB9408" wp14:editId="4F32269A">
          <wp:extent cx="3400425" cy="723531"/>
          <wp:effectExtent l="0" t="0" r="0" b="63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102" b="22407"/>
                  <a:stretch/>
                </pic:blipFill>
                <pic:spPr bwMode="auto">
                  <a:xfrm>
                    <a:off x="0" y="0"/>
                    <a:ext cx="3484883" cy="74150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EC0843F" w14:textId="376C6055" w:rsidR="00215797" w:rsidRDefault="00D1510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6801"/>
    <w:multiLevelType w:val="hybridMultilevel"/>
    <w:tmpl w:val="A35C8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4071E4"/>
    <w:multiLevelType w:val="hybridMultilevel"/>
    <w:tmpl w:val="233882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51"/>
    <w:rsid w:val="00037A32"/>
    <w:rsid w:val="0006724E"/>
    <w:rsid w:val="00072296"/>
    <w:rsid w:val="00093BD8"/>
    <w:rsid w:val="000B1FAA"/>
    <w:rsid w:val="000D6256"/>
    <w:rsid w:val="000F7CE1"/>
    <w:rsid w:val="00103E76"/>
    <w:rsid w:val="001273A3"/>
    <w:rsid w:val="00156202"/>
    <w:rsid w:val="00167CA7"/>
    <w:rsid w:val="00171B20"/>
    <w:rsid w:val="001A1285"/>
    <w:rsid w:val="001A26B1"/>
    <w:rsid w:val="001C1874"/>
    <w:rsid w:val="001C7A45"/>
    <w:rsid w:val="00212FDF"/>
    <w:rsid w:val="00265327"/>
    <w:rsid w:val="00295A3C"/>
    <w:rsid w:val="002C1700"/>
    <w:rsid w:val="002D2C4B"/>
    <w:rsid w:val="002E4581"/>
    <w:rsid w:val="003161EA"/>
    <w:rsid w:val="00320443"/>
    <w:rsid w:val="003400D8"/>
    <w:rsid w:val="003579EC"/>
    <w:rsid w:val="00387F43"/>
    <w:rsid w:val="003A3F99"/>
    <w:rsid w:val="003B22FD"/>
    <w:rsid w:val="00437268"/>
    <w:rsid w:val="004523D1"/>
    <w:rsid w:val="004571D0"/>
    <w:rsid w:val="004A2BA7"/>
    <w:rsid w:val="004A7A45"/>
    <w:rsid w:val="004E70EE"/>
    <w:rsid w:val="00500EEA"/>
    <w:rsid w:val="00505080"/>
    <w:rsid w:val="00514F2B"/>
    <w:rsid w:val="00561FA5"/>
    <w:rsid w:val="005F2386"/>
    <w:rsid w:val="00630365"/>
    <w:rsid w:val="006778D2"/>
    <w:rsid w:val="00690A41"/>
    <w:rsid w:val="0069574E"/>
    <w:rsid w:val="006F456E"/>
    <w:rsid w:val="006F4F74"/>
    <w:rsid w:val="0071022C"/>
    <w:rsid w:val="00744BE3"/>
    <w:rsid w:val="007973A2"/>
    <w:rsid w:val="007A43A9"/>
    <w:rsid w:val="00826F6F"/>
    <w:rsid w:val="00830E44"/>
    <w:rsid w:val="00885584"/>
    <w:rsid w:val="008911C1"/>
    <w:rsid w:val="008B4D00"/>
    <w:rsid w:val="008B673E"/>
    <w:rsid w:val="008C00B2"/>
    <w:rsid w:val="00941472"/>
    <w:rsid w:val="0094322C"/>
    <w:rsid w:val="009B1C85"/>
    <w:rsid w:val="009C2144"/>
    <w:rsid w:val="00A106BB"/>
    <w:rsid w:val="00A16C0A"/>
    <w:rsid w:val="00A3664B"/>
    <w:rsid w:val="00A4275C"/>
    <w:rsid w:val="00A636EE"/>
    <w:rsid w:val="00A97B51"/>
    <w:rsid w:val="00AA3CFE"/>
    <w:rsid w:val="00AE6FD3"/>
    <w:rsid w:val="00AF7434"/>
    <w:rsid w:val="00B10261"/>
    <w:rsid w:val="00B31DB0"/>
    <w:rsid w:val="00B72CAF"/>
    <w:rsid w:val="00BA147F"/>
    <w:rsid w:val="00BC3306"/>
    <w:rsid w:val="00BE08CF"/>
    <w:rsid w:val="00BE2D19"/>
    <w:rsid w:val="00BF016E"/>
    <w:rsid w:val="00C11600"/>
    <w:rsid w:val="00C168DD"/>
    <w:rsid w:val="00C271BA"/>
    <w:rsid w:val="00C34B2B"/>
    <w:rsid w:val="00C41D95"/>
    <w:rsid w:val="00C76056"/>
    <w:rsid w:val="00C82EB6"/>
    <w:rsid w:val="00CA7328"/>
    <w:rsid w:val="00CB5424"/>
    <w:rsid w:val="00D10693"/>
    <w:rsid w:val="00D15106"/>
    <w:rsid w:val="00D153F5"/>
    <w:rsid w:val="00D15F93"/>
    <w:rsid w:val="00D36851"/>
    <w:rsid w:val="00D65BDF"/>
    <w:rsid w:val="00D759CA"/>
    <w:rsid w:val="00D77829"/>
    <w:rsid w:val="00D812A1"/>
    <w:rsid w:val="00DB0E70"/>
    <w:rsid w:val="00DB4E5A"/>
    <w:rsid w:val="00DF762E"/>
    <w:rsid w:val="00E160A4"/>
    <w:rsid w:val="00E36CE2"/>
    <w:rsid w:val="00E45907"/>
    <w:rsid w:val="00E9609E"/>
    <w:rsid w:val="00F1791B"/>
    <w:rsid w:val="00F243E1"/>
    <w:rsid w:val="00F37649"/>
    <w:rsid w:val="00F51C85"/>
    <w:rsid w:val="00F73898"/>
    <w:rsid w:val="00F73F84"/>
    <w:rsid w:val="00F93C85"/>
    <w:rsid w:val="00FA3310"/>
    <w:rsid w:val="00FB1332"/>
    <w:rsid w:val="00FF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29F9BE"/>
  <w15:chartTrackingRefBased/>
  <w15:docId w15:val="{6477ACD1-819E-4FBE-B177-70F016B51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B5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97B51"/>
    <w:pPr>
      <w:jc w:val="center"/>
    </w:pPr>
    <w:rPr>
      <w:rFonts w:ascii="Overlock" w:eastAsia="Overlock" w:hAnsi="Overlock" w:cs="Overlock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97B51"/>
    <w:rPr>
      <w:rFonts w:ascii="Overlock" w:eastAsia="Overlock" w:hAnsi="Overlock" w:cs="Overlock"/>
      <w:b/>
      <w:kern w:val="0"/>
      <w:sz w:val="28"/>
      <w:szCs w:val="28"/>
      <w:lang w:val="en-US" w:eastAsia="en-PH"/>
      <w14:ligatures w14:val="none"/>
    </w:rPr>
  </w:style>
  <w:style w:type="paragraph" w:styleId="ListParagraph">
    <w:name w:val="List Paragraph"/>
    <w:basedOn w:val="Normal"/>
    <w:uiPriority w:val="34"/>
    <w:qFormat/>
    <w:rsid w:val="00A97B51"/>
    <w:pPr>
      <w:suppressAutoHyphens/>
      <w:spacing w:after="200" w:line="276" w:lineRule="auto"/>
      <w:ind w:leftChars="-1" w:left="720" w:hangingChars="1" w:hanging="1"/>
      <w:contextualSpacing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val="en-PH" w:eastAsia="en-US"/>
    </w:rPr>
  </w:style>
  <w:style w:type="paragraph" w:styleId="Header">
    <w:name w:val="header"/>
    <w:basedOn w:val="Normal"/>
    <w:link w:val="HeaderChar"/>
    <w:uiPriority w:val="99"/>
    <w:unhideWhenUsed/>
    <w:rsid w:val="00A97B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7B51"/>
    <w:rPr>
      <w:rFonts w:ascii="Times New Roman" w:eastAsia="Times New Roman" w:hAnsi="Times New Roman" w:cs="Times New Roman"/>
      <w:kern w:val="0"/>
      <w:sz w:val="24"/>
      <w:szCs w:val="24"/>
      <w:lang w:val="en-US" w:eastAsia="en-P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97B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7B51"/>
    <w:rPr>
      <w:rFonts w:ascii="Times New Roman" w:eastAsia="Times New Roman" w:hAnsi="Times New Roman" w:cs="Times New Roman"/>
      <w:kern w:val="0"/>
      <w:sz w:val="24"/>
      <w:szCs w:val="24"/>
      <w:lang w:val="en-US" w:eastAsia="en-PH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9574E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3A3F9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B46C3-95BE-4927-B94A-CE51E4C02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Gesel.Campuso@holychild.edu.ph</dc:creator>
  <cp:keywords/>
  <dc:description/>
  <cp:lastModifiedBy>Client</cp:lastModifiedBy>
  <cp:revision>37</cp:revision>
  <cp:lastPrinted>2026-01-30T08:13:00Z</cp:lastPrinted>
  <dcterms:created xsi:type="dcterms:W3CDTF">2024-12-06T03:32:00Z</dcterms:created>
  <dcterms:modified xsi:type="dcterms:W3CDTF">2026-03-04T02:16:00Z</dcterms:modified>
</cp:coreProperties>
</file>