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B64DA" w14:textId="6B012556" w:rsidR="00D23B7B" w:rsidRDefault="00D23B7B" w:rsidP="00D23B7B">
      <w:pPr>
        <w:jc w:val="center"/>
        <w:rPr>
          <w:b/>
        </w:rPr>
      </w:pPr>
      <w:r w:rsidRPr="00D23B7B">
        <w:rPr>
          <w:b/>
        </w:rPr>
        <w:t xml:space="preserve">EE 422C </w:t>
      </w:r>
      <w:r w:rsidR="00BD669F">
        <w:rPr>
          <w:b/>
        </w:rPr>
        <w:t xml:space="preserve">Final </w:t>
      </w:r>
      <w:r w:rsidRPr="00D23B7B">
        <w:rPr>
          <w:b/>
        </w:rPr>
        <w:t>Project Extra Credit</w:t>
      </w:r>
    </w:p>
    <w:p w14:paraId="6E98E65E" w14:textId="77777777" w:rsidR="00D23B7B" w:rsidRPr="00D23B7B" w:rsidRDefault="00D23B7B" w:rsidP="00D23B7B">
      <w:pPr>
        <w:jc w:val="center"/>
        <w:rPr>
          <w:b/>
        </w:rPr>
      </w:pPr>
    </w:p>
    <w:p w14:paraId="7ACAA8EB" w14:textId="77777777" w:rsidR="00D23B7B" w:rsidRDefault="00D23B7B">
      <w:r>
        <w:t>Pair Number_______</w:t>
      </w:r>
      <w:proofErr w:type="gramStart"/>
      <w:r>
        <w:t>_  Checked</w:t>
      </w:r>
      <w:proofErr w:type="gramEnd"/>
      <w:r>
        <w:t xml:space="preserve"> out by ______________________  Date____________</w:t>
      </w:r>
    </w:p>
    <w:p w14:paraId="4BBF3A7A" w14:textId="77777777" w:rsidR="00D23B7B" w:rsidRDefault="00D23B7B"/>
    <w:p w14:paraId="023344F3" w14:textId="77777777" w:rsidR="00D23B7B" w:rsidRDefault="00D23B7B">
      <w:r>
        <w:t>Name 1____________________________________________EID1_________________</w:t>
      </w:r>
    </w:p>
    <w:p w14:paraId="03E8BD9A" w14:textId="77777777" w:rsidR="00D23B7B" w:rsidRDefault="00D23B7B"/>
    <w:p w14:paraId="12BE6D94" w14:textId="77777777" w:rsidR="00D84F06" w:rsidRDefault="00D23B7B">
      <w:r>
        <w:t>Name 2____________________________________________EID2_________________</w:t>
      </w:r>
    </w:p>
    <w:p w14:paraId="2E7E8CD1" w14:textId="77777777" w:rsidR="00D23B7B" w:rsidRDefault="00D23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70"/>
        <w:gridCol w:w="3510"/>
        <w:gridCol w:w="1165"/>
      </w:tblGrid>
      <w:tr w:rsidR="00357809" w14:paraId="060E27F8" w14:textId="77777777" w:rsidTr="00D23B7B">
        <w:trPr>
          <w:trHeight w:val="720"/>
        </w:trPr>
        <w:tc>
          <w:tcPr>
            <w:tcW w:w="805" w:type="dxa"/>
          </w:tcPr>
          <w:p w14:paraId="0542E3B0" w14:textId="687D7A39" w:rsidR="00357809" w:rsidRDefault="00357809">
            <w:r>
              <w:t>No.</w:t>
            </w:r>
          </w:p>
        </w:tc>
        <w:tc>
          <w:tcPr>
            <w:tcW w:w="3870" w:type="dxa"/>
          </w:tcPr>
          <w:p w14:paraId="72259965" w14:textId="7C7CDF95" w:rsidR="00357809" w:rsidRDefault="00357809">
            <w:r>
              <w:t>Student description</w:t>
            </w:r>
          </w:p>
        </w:tc>
        <w:tc>
          <w:tcPr>
            <w:tcW w:w="3510" w:type="dxa"/>
          </w:tcPr>
          <w:p w14:paraId="277ABC51" w14:textId="75458D4B" w:rsidR="00357809" w:rsidRDefault="00357809">
            <w:r>
              <w:t>TA notes</w:t>
            </w:r>
          </w:p>
        </w:tc>
        <w:tc>
          <w:tcPr>
            <w:tcW w:w="1165" w:type="dxa"/>
          </w:tcPr>
          <w:p w14:paraId="2A973662" w14:textId="1BAFAE4E" w:rsidR="00357809" w:rsidRDefault="00357809">
            <w:r>
              <w:t>Tentative point value</w:t>
            </w:r>
          </w:p>
        </w:tc>
      </w:tr>
      <w:tr w:rsidR="00D23B7B" w14:paraId="421196D0" w14:textId="77777777" w:rsidTr="00D23B7B">
        <w:trPr>
          <w:trHeight w:val="720"/>
        </w:trPr>
        <w:tc>
          <w:tcPr>
            <w:tcW w:w="805" w:type="dxa"/>
          </w:tcPr>
          <w:p w14:paraId="47ECF226" w14:textId="77777777" w:rsidR="00D23B7B" w:rsidRDefault="00D23B7B">
            <w:r>
              <w:t>1</w:t>
            </w:r>
          </w:p>
        </w:tc>
        <w:tc>
          <w:tcPr>
            <w:tcW w:w="3870" w:type="dxa"/>
          </w:tcPr>
          <w:p w14:paraId="6812712F" w14:textId="77777777" w:rsidR="00D23B7B" w:rsidRDefault="00D23B7B"/>
        </w:tc>
        <w:tc>
          <w:tcPr>
            <w:tcW w:w="3510" w:type="dxa"/>
          </w:tcPr>
          <w:p w14:paraId="268D0446" w14:textId="77777777" w:rsidR="00D23B7B" w:rsidRDefault="00D23B7B"/>
        </w:tc>
        <w:tc>
          <w:tcPr>
            <w:tcW w:w="1165" w:type="dxa"/>
          </w:tcPr>
          <w:p w14:paraId="0AE9B000" w14:textId="77777777" w:rsidR="00D23B7B" w:rsidRDefault="00D23B7B"/>
        </w:tc>
      </w:tr>
      <w:tr w:rsidR="00D23B7B" w14:paraId="4727B9C3" w14:textId="77777777" w:rsidTr="00D23B7B">
        <w:trPr>
          <w:trHeight w:val="720"/>
        </w:trPr>
        <w:tc>
          <w:tcPr>
            <w:tcW w:w="805" w:type="dxa"/>
          </w:tcPr>
          <w:p w14:paraId="37D386D9" w14:textId="77777777" w:rsidR="00D23B7B" w:rsidRDefault="00D23B7B">
            <w:r>
              <w:t>2</w:t>
            </w:r>
          </w:p>
        </w:tc>
        <w:tc>
          <w:tcPr>
            <w:tcW w:w="3870" w:type="dxa"/>
          </w:tcPr>
          <w:p w14:paraId="48E91224" w14:textId="77777777" w:rsidR="00D23B7B" w:rsidRDefault="00D23B7B"/>
        </w:tc>
        <w:tc>
          <w:tcPr>
            <w:tcW w:w="3510" w:type="dxa"/>
          </w:tcPr>
          <w:p w14:paraId="3069CAB7" w14:textId="77777777" w:rsidR="00D23B7B" w:rsidRDefault="00D23B7B"/>
        </w:tc>
        <w:tc>
          <w:tcPr>
            <w:tcW w:w="1165" w:type="dxa"/>
          </w:tcPr>
          <w:p w14:paraId="6592ADF0" w14:textId="77777777" w:rsidR="00D23B7B" w:rsidRDefault="00D23B7B"/>
        </w:tc>
      </w:tr>
      <w:tr w:rsidR="00D23B7B" w14:paraId="199C2395" w14:textId="77777777" w:rsidTr="00D23B7B">
        <w:trPr>
          <w:trHeight w:val="720"/>
        </w:trPr>
        <w:tc>
          <w:tcPr>
            <w:tcW w:w="805" w:type="dxa"/>
          </w:tcPr>
          <w:p w14:paraId="5A0E450E" w14:textId="77777777" w:rsidR="00D23B7B" w:rsidRDefault="00D23B7B">
            <w:r>
              <w:t>3</w:t>
            </w:r>
          </w:p>
        </w:tc>
        <w:tc>
          <w:tcPr>
            <w:tcW w:w="3870" w:type="dxa"/>
          </w:tcPr>
          <w:p w14:paraId="707C1468" w14:textId="77777777" w:rsidR="00D23B7B" w:rsidRDefault="00D23B7B"/>
        </w:tc>
        <w:tc>
          <w:tcPr>
            <w:tcW w:w="3510" w:type="dxa"/>
          </w:tcPr>
          <w:p w14:paraId="6327D051" w14:textId="77777777" w:rsidR="00D23B7B" w:rsidRDefault="00D23B7B"/>
        </w:tc>
        <w:tc>
          <w:tcPr>
            <w:tcW w:w="1165" w:type="dxa"/>
          </w:tcPr>
          <w:p w14:paraId="096F9B0E" w14:textId="77777777" w:rsidR="00D23B7B" w:rsidRDefault="00D23B7B"/>
        </w:tc>
      </w:tr>
      <w:tr w:rsidR="00D23B7B" w14:paraId="45BD304E" w14:textId="77777777" w:rsidTr="00D23B7B">
        <w:trPr>
          <w:trHeight w:val="720"/>
        </w:trPr>
        <w:tc>
          <w:tcPr>
            <w:tcW w:w="805" w:type="dxa"/>
          </w:tcPr>
          <w:p w14:paraId="160DC726" w14:textId="77777777" w:rsidR="00D23B7B" w:rsidRDefault="00D23B7B">
            <w:r>
              <w:t>4</w:t>
            </w:r>
          </w:p>
        </w:tc>
        <w:tc>
          <w:tcPr>
            <w:tcW w:w="3870" w:type="dxa"/>
          </w:tcPr>
          <w:p w14:paraId="299DC33D" w14:textId="77777777" w:rsidR="00D23B7B" w:rsidRDefault="00D23B7B"/>
        </w:tc>
        <w:tc>
          <w:tcPr>
            <w:tcW w:w="3510" w:type="dxa"/>
          </w:tcPr>
          <w:p w14:paraId="2457CB1C" w14:textId="77777777" w:rsidR="00D23B7B" w:rsidRDefault="00D23B7B"/>
        </w:tc>
        <w:tc>
          <w:tcPr>
            <w:tcW w:w="1165" w:type="dxa"/>
          </w:tcPr>
          <w:p w14:paraId="5717C3BE" w14:textId="77777777" w:rsidR="00D23B7B" w:rsidRDefault="00D23B7B"/>
        </w:tc>
      </w:tr>
      <w:tr w:rsidR="00D23B7B" w14:paraId="3BCA7CA2" w14:textId="77777777" w:rsidTr="00D23B7B">
        <w:trPr>
          <w:trHeight w:val="720"/>
        </w:trPr>
        <w:tc>
          <w:tcPr>
            <w:tcW w:w="805" w:type="dxa"/>
          </w:tcPr>
          <w:p w14:paraId="05F309D7" w14:textId="77777777" w:rsidR="00D23B7B" w:rsidRDefault="00D23B7B">
            <w:r>
              <w:t>5</w:t>
            </w:r>
          </w:p>
        </w:tc>
        <w:tc>
          <w:tcPr>
            <w:tcW w:w="3870" w:type="dxa"/>
          </w:tcPr>
          <w:p w14:paraId="57CD26FD" w14:textId="77777777" w:rsidR="00D23B7B" w:rsidRDefault="00D23B7B"/>
        </w:tc>
        <w:tc>
          <w:tcPr>
            <w:tcW w:w="3510" w:type="dxa"/>
          </w:tcPr>
          <w:p w14:paraId="745DA65A" w14:textId="77777777" w:rsidR="00D23B7B" w:rsidRDefault="00D23B7B"/>
        </w:tc>
        <w:tc>
          <w:tcPr>
            <w:tcW w:w="1165" w:type="dxa"/>
          </w:tcPr>
          <w:p w14:paraId="47C3C0DB" w14:textId="77777777" w:rsidR="00D23B7B" w:rsidRDefault="00D23B7B"/>
        </w:tc>
      </w:tr>
      <w:tr w:rsidR="00D23B7B" w14:paraId="4FDA26A8" w14:textId="77777777" w:rsidTr="00D23B7B">
        <w:trPr>
          <w:trHeight w:val="720"/>
        </w:trPr>
        <w:tc>
          <w:tcPr>
            <w:tcW w:w="805" w:type="dxa"/>
          </w:tcPr>
          <w:p w14:paraId="621C1BFB" w14:textId="77777777" w:rsidR="00D23B7B" w:rsidRDefault="00D23B7B">
            <w:r>
              <w:t>6</w:t>
            </w:r>
          </w:p>
        </w:tc>
        <w:tc>
          <w:tcPr>
            <w:tcW w:w="3870" w:type="dxa"/>
          </w:tcPr>
          <w:p w14:paraId="6B6A50CF" w14:textId="77777777" w:rsidR="00D23B7B" w:rsidRDefault="00D23B7B"/>
        </w:tc>
        <w:tc>
          <w:tcPr>
            <w:tcW w:w="3510" w:type="dxa"/>
          </w:tcPr>
          <w:p w14:paraId="68AB133A" w14:textId="77777777" w:rsidR="00D23B7B" w:rsidRDefault="00D23B7B"/>
        </w:tc>
        <w:tc>
          <w:tcPr>
            <w:tcW w:w="1165" w:type="dxa"/>
          </w:tcPr>
          <w:p w14:paraId="060D85FE" w14:textId="77777777" w:rsidR="00D23B7B" w:rsidRDefault="00D23B7B"/>
        </w:tc>
      </w:tr>
      <w:tr w:rsidR="00D23B7B" w14:paraId="6376A18B" w14:textId="77777777" w:rsidTr="00D23B7B">
        <w:trPr>
          <w:trHeight w:val="720"/>
        </w:trPr>
        <w:tc>
          <w:tcPr>
            <w:tcW w:w="805" w:type="dxa"/>
          </w:tcPr>
          <w:p w14:paraId="7F09DC82" w14:textId="77777777" w:rsidR="00D23B7B" w:rsidRDefault="00D23B7B"/>
        </w:tc>
        <w:tc>
          <w:tcPr>
            <w:tcW w:w="3870" w:type="dxa"/>
          </w:tcPr>
          <w:p w14:paraId="385D737E" w14:textId="77777777" w:rsidR="00D23B7B" w:rsidRDefault="00D23B7B"/>
        </w:tc>
        <w:tc>
          <w:tcPr>
            <w:tcW w:w="3510" w:type="dxa"/>
          </w:tcPr>
          <w:p w14:paraId="742483CF" w14:textId="77777777" w:rsidR="00D23B7B" w:rsidRDefault="00D23B7B"/>
        </w:tc>
        <w:tc>
          <w:tcPr>
            <w:tcW w:w="1165" w:type="dxa"/>
          </w:tcPr>
          <w:p w14:paraId="37E190A3" w14:textId="77777777" w:rsidR="00D23B7B" w:rsidRDefault="00D23B7B"/>
        </w:tc>
      </w:tr>
      <w:tr w:rsidR="00D23B7B" w14:paraId="5A84ABDE" w14:textId="77777777" w:rsidTr="00D23B7B">
        <w:trPr>
          <w:trHeight w:val="720"/>
        </w:trPr>
        <w:tc>
          <w:tcPr>
            <w:tcW w:w="805" w:type="dxa"/>
          </w:tcPr>
          <w:p w14:paraId="592033A7" w14:textId="77777777" w:rsidR="00D23B7B" w:rsidRDefault="00D23B7B"/>
        </w:tc>
        <w:tc>
          <w:tcPr>
            <w:tcW w:w="3870" w:type="dxa"/>
          </w:tcPr>
          <w:p w14:paraId="436A658F" w14:textId="77777777" w:rsidR="00D23B7B" w:rsidRDefault="00D23B7B"/>
        </w:tc>
        <w:tc>
          <w:tcPr>
            <w:tcW w:w="3510" w:type="dxa"/>
          </w:tcPr>
          <w:p w14:paraId="63C6FB42" w14:textId="77777777" w:rsidR="00D23B7B" w:rsidRDefault="00D23B7B"/>
        </w:tc>
        <w:tc>
          <w:tcPr>
            <w:tcW w:w="1165" w:type="dxa"/>
          </w:tcPr>
          <w:p w14:paraId="63A20AC9" w14:textId="77777777" w:rsidR="00D23B7B" w:rsidRDefault="00D23B7B"/>
        </w:tc>
      </w:tr>
      <w:tr w:rsidR="00D23B7B" w14:paraId="5C11164F" w14:textId="77777777" w:rsidTr="00D23B7B">
        <w:trPr>
          <w:trHeight w:val="720"/>
        </w:trPr>
        <w:tc>
          <w:tcPr>
            <w:tcW w:w="805" w:type="dxa"/>
          </w:tcPr>
          <w:p w14:paraId="2EC23E3D" w14:textId="77777777" w:rsidR="00D23B7B" w:rsidRDefault="00D23B7B"/>
        </w:tc>
        <w:tc>
          <w:tcPr>
            <w:tcW w:w="3870" w:type="dxa"/>
          </w:tcPr>
          <w:p w14:paraId="6CDA74C9" w14:textId="77777777" w:rsidR="00D23B7B" w:rsidRDefault="00D23B7B"/>
        </w:tc>
        <w:tc>
          <w:tcPr>
            <w:tcW w:w="3510" w:type="dxa"/>
          </w:tcPr>
          <w:p w14:paraId="13BF3FEE" w14:textId="77777777" w:rsidR="00D23B7B" w:rsidRDefault="00D23B7B"/>
        </w:tc>
        <w:tc>
          <w:tcPr>
            <w:tcW w:w="1165" w:type="dxa"/>
          </w:tcPr>
          <w:p w14:paraId="2B043925" w14:textId="77777777" w:rsidR="00D23B7B" w:rsidRDefault="00D23B7B"/>
        </w:tc>
      </w:tr>
      <w:tr w:rsidR="00D23B7B" w14:paraId="50452F7D" w14:textId="77777777" w:rsidTr="00D23B7B">
        <w:trPr>
          <w:trHeight w:val="720"/>
        </w:trPr>
        <w:tc>
          <w:tcPr>
            <w:tcW w:w="805" w:type="dxa"/>
          </w:tcPr>
          <w:p w14:paraId="1691B4AF" w14:textId="77777777" w:rsidR="00D23B7B" w:rsidRDefault="00D23B7B"/>
        </w:tc>
        <w:tc>
          <w:tcPr>
            <w:tcW w:w="3870" w:type="dxa"/>
          </w:tcPr>
          <w:p w14:paraId="6ECD6B33" w14:textId="77777777" w:rsidR="00D23B7B" w:rsidRDefault="00D23B7B"/>
        </w:tc>
        <w:tc>
          <w:tcPr>
            <w:tcW w:w="3510" w:type="dxa"/>
          </w:tcPr>
          <w:p w14:paraId="59966442" w14:textId="77777777" w:rsidR="00D23B7B" w:rsidRDefault="00D23B7B"/>
        </w:tc>
        <w:tc>
          <w:tcPr>
            <w:tcW w:w="1165" w:type="dxa"/>
          </w:tcPr>
          <w:p w14:paraId="799124FE" w14:textId="77777777" w:rsidR="00D23B7B" w:rsidRDefault="00D23B7B"/>
        </w:tc>
      </w:tr>
      <w:tr w:rsidR="00D23B7B" w14:paraId="590E6BEF" w14:textId="77777777" w:rsidTr="00D23B7B">
        <w:trPr>
          <w:trHeight w:val="720"/>
        </w:trPr>
        <w:tc>
          <w:tcPr>
            <w:tcW w:w="805" w:type="dxa"/>
          </w:tcPr>
          <w:p w14:paraId="093BBB23" w14:textId="77777777" w:rsidR="00D23B7B" w:rsidRDefault="00D23B7B"/>
        </w:tc>
        <w:tc>
          <w:tcPr>
            <w:tcW w:w="3870" w:type="dxa"/>
          </w:tcPr>
          <w:p w14:paraId="5386D055" w14:textId="77777777" w:rsidR="00D23B7B" w:rsidRDefault="00D23B7B"/>
        </w:tc>
        <w:tc>
          <w:tcPr>
            <w:tcW w:w="3510" w:type="dxa"/>
          </w:tcPr>
          <w:p w14:paraId="75F32391" w14:textId="77777777" w:rsidR="00D23B7B" w:rsidRDefault="00D23B7B"/>
        </w:tc>
        <w:tc>
          <w:tcPr>
            <w:tcW w:w="1165" w:type="dxa"/>
          </w:tcPr>
          <w:p w14:paraId="0BA877F3" w14:textId="77777777" w:rsidR="00D23B7B" w:rsidRDefault="00D23B7B"/>
        </w:tc>
      </w:tr>
      <w:tr w:rsidR="00D23B7B" w14:paraId="1342C3BB" w14:textId="77777777" w:rsidTr="00D23B7B">
        <w:trPr>
          <w:trHeight w:val="720"/>
        </w:trPr>
        <w:tc>
          <w:tcPr>
            <w:tcW w:w="805" w:type="dxa"/>
          </w:tcPr>
          <w:p w14:paraId="194F94AE" w14:textId="77777777" w:rsidR="00D23B7B" w:rsidRDefault="00D23B7B"/>
        </w:tc>
        <w:tc>
          <w:tcPr>
            <w:tcW w:w="3870" w:type="dxa"/>
          </w:tcPr>
          <w:p w14:paraId="1D079D6C" w14:textId="77777777" w:rsidR="00D23B7B" w:rsidRDefault="00D23B7B"/>
        </w:tc>
        <w:tc>
          <w:tcPr>
            <w:tcW w:w="3510" w:type="dxa"/>
          </w:tcPr>
          <w:p w14:paraId="482EF347" w14:textId="77777777" w:rsidR="00D23B7B" w:rsidRDefault="00D23B7B"/>
        </w:tc>
        <w:tc>
          <w:tcPr>
            <w:tcW w:w="1165" w:type="dxa"/>
          </w:tcPr>
          <w:p w14:paraId="4C37C9BA" w14:textId="77777777" w:rsidR="00D23B7B" w:rsidRDefault="00D23B7B"/>
        </w:tc>
      </w:tr>
      <w:tr w:rsidR="00D23B7B" w14:paraId="5EB8C670" w14:textId="77777777" w:rsidTr="00D23B7B">
        <w:trPr>
          <w:trHeight w:val="720"/>
        </w:trPr>
        <w:tc>
          <w:tcPr>
            <w:tcW w:w="805" w:type="dxa"/>
          </w:tcPr>
          <w:p w14:paraId="035BAAA3" w14:textId="77777777" w:rsidR="00D23B7B" w:rsidRDefault="00D23B7B"/>
        </w:tc>
        <w:tc>
          <w:tcPr>
            <w:tcW w:w="3870" w:type="dxa"/>
          </w:tcPr>
          <w:p w14:paraId="6EADF08D" w14:textId="77777777" w:rsidR="00D23B7B" w:rsidRDefault="00D23B7B"/>
        </w:tc>
        <w:tc>
          <w:tcPr>
            <w:tcW w:w="3510" w:type="dxa"/>
          </w:tcPr>
          <w:p w14:paraId="21F23A0D" w14:textId="77777777" w:rsidR="00D23B7B" w:rsidRDefault="00D23B7B"/>
        </w:tc>
        <w:tc>
          <w:tcPr>
            <w:tcW w:w="1165" w:type="dxa"/>
          </w:tcPr>
          <w:p w14:paraId="64A9BCB1" w14:textId="77777777" w:rsidR="00D23B7B" w:rsidRDefault="00D23B7B"/>
        </w:tc>
      </w:tr>
      <w:tr w:rsidR="00D23B7B" w14:paraId="156B7E7F" w14:textId="77777777" w:rsidTr="00D23B7B">
        <w:trPr>
          <w:trHeight w:val="720"/>
        </w:trPr>
        <w:tc>
          <w:tcPr>
            <w:tcW w:w="805" w:type="dxa"/>
          </w:tcPr>
          <w:p w14:paraId="71A1A55B" w14:textId="77777777" w:rsidR="00D23B7B" w:rsidRDefault="00D23B7B"/>
        </w:tc>
        <w:tc>
          <w:tcPr>
            <w:tcW w:w="3870" w:type="dxa"/>
          </w:tcPr>
          <w:p w14:paraId="615178C3" w14:textId="77777777" w:rsidR="00D23B7B" w:rsidRDefault="00D23B7B"/>
        </w:tc>
        <w:tc>
          <w:tcPr>
            <w:tcW w:w="3510" w:type="dxa"/>
          </w:tcPr>
          <w:p w14:paraId="0D92AF7A" w14:textId="77777777" w:rsidR="00D23B7B" w:rsidRDefault="00D23B7B"/>
        </w:tc>
        <w:tc>
          <w:tcPr>
            <w:tcW w:w="1165" w:type="dxa"/>
          </w:tcPr>
          <w:p w14:paraId="4F629E9B" w14:textId="77777777" w:rsidR="00D23B7B" w:rsidRDefault="00D23B7B"/>
        </w:tc>
      </w:tr>
    </w:tbl>
    <w:p w14:paraId="57E08DF9" w14:textId="77777777" w:rsidR="00D23B7B" w:rsidRDefault="00D23B7B"/>
    <w:sectPr w:rsidR="00D23B7B" w:rsidSect="0048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7B"/>
    <w:rsid w:val="00357809"/>
    <w:rsid w:val="004810FD"/>
    <w:rsid w:val="006B218D"/>
    <w:rsid w:val="006E286E"/>
    <w:rsid w:val="00BD669F"/>
    <w:rsid w:val="00C15951"/>
    <w:rsid w:val="00D2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07A1A"/>
  <w14:defaultImageDpi w14:val="32767"/>
  <w15:chartTrackingRefBased/>
  <w15:docId w15:val="{9FEC6A49-9504-2C4F-B06F-75C8FED1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Wu, Yating</cp:lastModifiedBy>
  <cp:revision>3</cp:revision>
  <dcterms:created xsi:type="dcterms:W3CDTF">2019-11-05T17:55:00Z</dcterms:created>
  <dcterms:modified xsi:type="dcterms:W3CDTF">2020-08-12T20:37:00Z</dcterms:modified>
</cp:coreProperties>
</file>