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76109B6C" w14:textId="77777777" w:rsidR="00626AED" w:rsidRDefault="00ED476C">
      <w:pPr>
        <w:pStyle w:val="Heading1"/>
        <w:jc w:val="center"/>
      </w:pPr>
      <w:bookmarkStart w:id="0" w:name="_GoBack"/>
      <w:bookmarkEnd w:id="0"/>
      <w:r>
        <w:t>Warrior’s Quest</w:t>
      </w:r>
    </w:p>
    <w:p w14:paraId="76278840" w14:textId="77777777" w:rsidR="00626AED" w:rsidRDefault="00626AED">
      <w:pPr>
        <w:pStyle w:val="ListParagraph"/>
        <w:ind w:left="1485"/>
      </w:pPr>
    </w:p>
    <w:p w14:paraId="65A2EF91" w14:textId="77777777"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14:paraId="36CD724E" w14:textId="77777777" w:rsidR="00626AED" w:rsidRDefault="00626AED">
      <w:pPr>
        <w:pStyle w:val="ListParagraph"/>
        <w:ind w:left="45"/>
      </w:pPr>
    </w:p>
    <w:p w14:paraId="02A6F202" w14:textId="77777777"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14:paraId="599ED7C5" w14:textId="77777777"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>For Azeroth</w:t>
      </w:r>
      <w:r>
        <w:t xml:space="preserve">" command. There are </w:t>
      </w:r>
      <w:r>
        <w:rPr>
          <w:b/>
          <w:bCs/>
        </w:rPr>
        <w:t>5 possible commands:</w:t>
      </w:r>
    </w:p>
    <w:p w14:paraId="3DC87E61" w14:textId="77777777" w:rsidR="00626AED" w:rsidRDefault="00626AED">
      <w:pPr>
        <w:pStyle w:val="ListParagraph"/>
        <w:ind w:left="0"/>
        <w:jc w:val="both"/>
      </w:pPr>
    </w:p>
    <w:p w14:paraId="4FA5299A" w14:textId="77777777"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14:paraId="0E39D509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14:paraId="5BAE76CF" w14:textId="77777777"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14:paraId="4F10DA69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14:paraId="5497C79C" w14:textId="77777777"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14:paraId="5DD180DD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14:paraId="49498C48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14:paraId="25977283" w14:textId="77777777"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14:paraId="3E10C296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14:paraId="2405DAC5" w14:textId="77777777"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14:paraId="0FA68F16" w14:textId="77777777"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14:paraId="03CBF877" w14:textId="77777777" w:rsidR="00626AED" w:rsidRDefault="00626AED">
      <w:pPr>
        <w:pStyle w:val="ListParagraph"/>
        <w:ind w:left="1080" w:firstLine="720"/>
        <w:jc w:val="both"/>
      </w:pPr>
    </w:p>
    <w:p w14:paraId="4307ACEB" w14:textId="77777777"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14:paraId="18819C59" w14:textId="77777777"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14:paraId="3F57C82A" w14:textId="77777777"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14:paraId="25A6D830" w14:textId="77777777"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For Azeroth</w:t>
      </w:r>
      <w:r>
        <w:rPr>
          <w:b/>
          <w:bCs/>
        </w:rPr>
        <w:t>"</w:t>
      </w:r>
      <w:r>
        <w:t>, you will be receiving commands.</w:t>
      </w:r>
    </w:p>
    <w:p w14:paraId="0CC0769E" w14:textId="77777777"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14:paraId="4E934252" w14:textId="77777777"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0264231A" w14:textId="77777777"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14:paraId="56A351B8" w14:textId="77777777" w:rsidR="00626AED" w:rsidRDefault="00626AED">
      <w:pPr>
        <w:rPr>
          <w:b/>
        </w:rPr>
      </w:pPr>
    </w:p>
    <w:p w14:paraId="5282DF4E" w14:textId="77777777"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 w14:paraId="01D5AFAA" w14:textId="77777777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BD8D8E" w14:textId="77777777" w:rsidR="00626AED" w:rsidRDefault="00ED476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EC285F" w14:textId="77777777"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 w14:paraId="550F9A47" w14:textId="77777777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DC0CD7E" w14:textId="77777777" w:rsidR="00626AED" w:rsidRDefault="00ED476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fr1c710n</w:t>
            </w:r>
          </w:p>
          <w:p w14:paraId="68985894" w14:textId="77777777"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14:paraId="378B15A2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14:paraId="6DC9C8F5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14:paraId="712F486D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14:paraId="3DFA6D51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14:paraId="4B408FAC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14:paraId="06D48BC2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14:paraId="230255E3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A5B916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14:paraId="0FBA4FBF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79920230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716AE74B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2D380BD4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5A2A86ED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14:paraId="2C8713CE" w14:textId="77777777"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 w14:paraId="7E5AF360" w14:textId="77777777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29E8AD5" w14:textId="77777777"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740DC94" w14:textId="77777777"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 w14:paraId="720685A1" w14:textId="77777777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37B35F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14:paraId="2DE902FA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14:paraId="5F2404E4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14:paraId="03DC8808" w14:textId="77777777"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14:paraId="3E5B4F48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14:paraId="4FFD55B9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14:paraId="44CE6882" w14:textId="77777777"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8C15F3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14:paraId="4232D322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32DAA09C" w14:textId="77777777"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14:paraId="085051AC" w14:textId="77777777"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14:paraId="0C59F487" w14:textId="77777777"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14:paraId="7F41603B" w14:textId="77777777"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ED"/>
    <w:rsid w:val="00157B23"/>
    <w:rsid w:val="004B75BF"/>
    <w:rsid w:val="00533487"/>
    <w:rsid w:val="00626AED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39AE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Ivanov, Kiril</cp:lastModifiedBy>
  <cp:revision>34</cp:revision>
  <dcterms:created xsi:type="dcterms:W3CDTF">2018-12-04T08:03:00Z</dcterms:created>
  <dcterms:modified xsi:type="dcterms:W3CDTF">2020-12-13T00:06:00Z</dcterms:modified>
</cp:coreProperties>
</file>