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7690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РОССИЙСКАЯ ФЕДЕРАЦИЯ</w:t>
      </w:r>
    </w:p>
    <w:p w14:paraId="2A4E2CE8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МОСКОВСКАЯ ОБЛАСТЬ</w:t>
      </w:r>
    </w:p>
    <w:p w14:paraId="141D9BC6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УПРАВЛЕНИЕ ОБРАЗОВАНИЯ</w:t>
      </w:r>
    </w:p>
    <w:p w14:paraId="4EEDB197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ГОРОД ЛОБНЯ</w:t>
      </w:r>
    </w:p>
    <w:p w14:paraId="0FC2C7F6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14:paraId="3E7DD8EC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F1">
        <w:rPr>
          <w:rFonts w:ascii="Times New Roman" w:eastAsia="Times New Roman" w:hAnsi="Times New Roman" w:cs="Times New Roman"/>
          <w:sz w:val="24"/>
          <w:szCs w:val="24"/>
        </w:rPr>
        <w:t>СРЕДНЯЯ ОБЩЕОБРАЗОВАТЕЛЬНАЯ ШКОЛА №7</w:t>
      </w:r>
    </w:p>
    <w:p w14:paraId="7CF7A42E" w14:textId="77777777" w:rsidR="000D31F1" w:rsidRPr="000D31F1" w:rsidRDefault="000D31F1" w:rsidP="000D31F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lang w:eastAsia="en-US"/>
        </w:rPr>
      </w:pPr>
    </w:p>
    <w:p w14:paraId="43627FBB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D31F1">
        <w:rPr>
          <w:rFonts w:ascii="Times New Roman" w:eastAsia="Times New Roman" w:hAnsi="Times New Roman" w:cs="Times New Roman"/>
          <w:sz w:val="20"/>
          <w:szCs w:val="20"/>
        </w:rPr>
        <w:t>141730, Московская область                                                                тел/факс: 8(495) 577-15-21</w:t>
      </w:r>
    </w:p>
    <w:p w14:paraId="34CB0F10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proofErr w:type="spellStart"/>
      <w:r w:rsidRPr="000D31F1">
        <w:rPr>
          <w:rFonts w:ascii="Times New Roman" w:eastAsia="Times New Roman" w:hAnsi="Times New Roman" w:cs="Times New Roman"/>
          <w:sz w:val="20"/>
          <w:szCs w:val="20"/>
        </w:rPr>
        <w:t>г.Лобня</w:t>
      </w:r>
      <w:proofErr w:type="spellEnd"/>
      <w:r w:rsidRPr="000D31F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D31F1">
        <w:rPr>
          <w:rFonts w:ascii="Times New Roman" w:eastAsia="Times New Roman" w:hAnsi="Times New Roman" w:cs="Times New Roman"/>
          <w:sz w:val="20"/>
          <w:szCs w:val="20"/>
        </w:rPr>
        <w:t>Букинское</w:t>
      </w:r>
      <w:proofErr w:type="spellEnd"/>
      <w:r w:rsidRPr="000D31F1">
        <w:rPr>
          <w:rFonts w:ascii="Times New Roman" w:eastAsia="Times New Roman" w:hAnsi="Times New Roman" w:cs="Times New Roman"/>
          <w:sz w:val="20"/>
          <w:szCs w:val="20"/>
        </w:rPr>
        <w:t xml:space="preserve"> шоссе 19                                                               е-</w:t>
      </w:r>
      <w:r w:rsidRPr="000D31F1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 w:rsidRPr="000D31F1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0D31F1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lobn_sh7@mosreg.ru</w:t>
      </w:r>
    </w:p>
    <w:p w14:paraId="6D0DA264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1BBE67" w14:textId="77777777" w:rsidR="000D31F1" w:rsidRPr="000D31F1" w:rsidRDefault="000D31F1" w:rsidP="000D3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D31F1">
        <w:rPr>
          <w:rFonts w:ascii="Times New Roman" w:eastAsia="Times New Roman" w:hAnsi="Times New Roman" w:cs="Times New Roman"/>
          <w:sz w:val="20"/>
          <w:szCs w:val="20"/>
          <w:u w:val="single"/>
        </w:rPr>
        <w:t>___________ОКПО 45066752, ОГРН 1025003081839,   ИНН/КПП  5025009734/504701001__________</w:t>
      </w:r>
    </w:p>
    <w:p w14:paraId="26645ACC" w14:textId="77777777" w:rsidR="000D31F1" w:rsidRPr="000D31F1" w:rsidRDefault="000D31F1" w:rsidP="000D31F1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 w:eastAsia="en-US"/>
        </w:rPr>
      </w:pPr>
    </w:p>
    <w:p w14:paraId="72FC14BB" w14:textId="77777777" w:rsidR="000D31F1" w:rsidRPr="000D31F1" w:rsidRDefault="000D31F1" w:rsidP="000D31F1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 w:eastAsia="en-US"/>
        </w:rPr>
      </w:pPr>
    </w:p>
    <w:p w14:paraId="4BB434DB" w14:textId="77777777" w:rsidR="000D31F1" w:rsidRPr="000D31F1" w:rsidRDefault="000D31F1" w:rsidP="000D31F1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 w:eastAsia="en-US"/>
        </w:rPr>
      </w:pPr>
    </w:p>
    <w:p w14:paraId="5B5C9730" w14:textId="77777777" w:rsidR="000D31F1" w:rsidRPr="000D31F1" w:rsidRDefault="000D31F1" w:rsidP="000D31F1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 w:eastAsia="en-US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678"/>
        <w:gridCol w:w="4849"/>
      </w:tblGrid>
      <w:tr w:rsidR="000D31F1" w:rsidRPr="000D31F1" w14:paraId="3CA1FB00" w14:textId="77777777" w:rsidTr="007E30C6">
        <w:trPr>
          <w:trHeight w:val="2046"/>
        </w:trPr>
        <w:tc>
          <w:tcPr>
            <w:tcW w:w="2455" w:type="pct"/>
          </w:tcPr>
          <w:p w14:paraId="0A210048" w14:textId="77777777" w:rsidR="000D31F1" w:rsidRPr="000D31F1" w:rsidRDefault="000D31F1" w:rsidP="000D31F1">
            <w:pPr>
              <w:widowControl w:val="0"/>
              <w:tabs>
                <w:tab w:val="left" w:pos="9288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caps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b/>
                <w:caps/>
                <w:szCs w:val="28"/>
                <w:lang w:eastAsia="en-US"/>
              </w:rPr>
              <w:t>РАССМОТРЕНО</w:t>
            </w:r>
          </w:p>
          <w:p w14:paraId="2F147697" w14:textId="77777777" w:rsidR="000D31F1" w:rsidRPr="000D31F1" w:rsidRDefault="000D31F1" w:rsidP="000D31F1">
            <w:pPr>
              <w:widowControl w:val="0"/>
              <w:tabs>
                <w:tab w:val="left" w:pos="9288"/>
              </w:tabs>
              <w:spacing w:after="0" w:line="240" w:lineRule="auto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szCs w:val="28"/>
                <w:lang w:eastAsia="en-US"/>
              </w:rPr>
              <w:t>на заседании педагогического совета</w:t>
            </w:r>
          </w:p>
          <w:p w14:paraId="3F164DAE" w14:textId="77777777" w:rsidR="000D31F1" w:rsidRPr="000D31F1" w:rsidRDefault="000D31F1" w:rsidP="000D31F1">
            <w:pPr>
              <w:widowControl w:val="0"/>
              <w:tabs>
                <w:tab w:val="left" w:pos="9288"/>
              </w:tabs>
              <w:spacing w:after="0" w:line="240" w:lineRule="auto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</w:p>
          <w:p w14:paraId="55AEE959" w14:textId="77777777" w:rsidR="000D31F1" w:rsidRPr="000D31F1" w:rsidRDefault="000D31F1" w:rsidP="000D31F1">
            <w:pPr>
              <w:widowControl w:val="0"/>
              <w:tabs>
                <w:tab w:val="left" w:pos="9288"/>
              </w:tabs>
              <w:spacing w:after="0" w:line="240" w:lineRule="auto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szCs w:val="28"/>
                <w:lang w:eastAsia="en-US"/>
              </w:rPr>
              <w:t>Протокол № 1от 30.08.2021 г.</w:t>
            </w:r>
          </w:p>
        </w:tc>
        <w:tc>
          <w:tcPr>
            <w:tcW w:w="2545" w:type="pct"/>
          </w:tcPr>
          <w:p w14:paraId="323ACCB5" w14:textId="77777777" w:rsidR="000D31F1" w:rsidRPr="000D31F1" w:rsidRDefault="000D31F1" w:rsidP="000D31F1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b/>
                <w:bCs/>
                <w:szCs w:val="28"/>
                <w:lang w:eastAsia="en-US"/>
              </w:rPr>
              <w:t>УТВЕРЖДАЮ</w:t>
            </w:r>
          </w:p>
          <w:p w14:paraId="14CBF946" w14:textId="77777777" w:rsidR="000D31F1" w:rsidRPr="000D31F1" w:rsidRDefault="000D31F1" w:rsidP="000D31F1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szCs w:val="28"/>
                <w:lang w:eastAsia="en-US"/>
              </w:rPr>
              <w:t xml:space="preserve">   Директор __________</w:t>
            </w:r>
            <w:proofErr w:type="spellStart"/>
            <w:r w:rsidRPr="000D31F1">
              <w:rPr>
                <w:rFonts w:ascii="Times New Roman" w:eastAsia="Calibri" w:hAnsi="Times New Roman" w:cs="Times New Roman"/>
                <w:szCs w:val="28"/>
                <w:lang w:eastAsia="en-US"/>
              </w:rPr>
              <w:t>М.Н.Черкасова</w:t>
            </w:r>
            <w:proofErr w:type="spellEnd"/>
          </w:p>
          <w:p w14:paraId="7026AAC6" w14:textId="77777777" w:rsidR="000D31F1" w:rsidRPr="000D31F1" w:rsidRDefault="000D31F1" w:rsidP="000D31F1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</w:p>
          <w:p w14:paraId="16725E8D" w14:textId="77777777" w:rsidR="000D31F1" w:rsidRPr="000D31F1" w:rsidRDefault="000D31F1" w:rsidP="000D31F1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Cs w:val="28"/>
                <w:lang w:eastAsia="en-US"/>
              </w:rPr>
            </w:pPr>
            <w:r w:rsidRPr="000D31F1">
              <w:rPr>
                <w:rFonts w:ascii="Times New Roman" w:eastAsia="Calibri" w:hAnsi="Times New Roman" w:cs="Times New Roman"/>
                <w:szCs w:val="28"/>
                <w:lang w:eastAsia="en-US"/>
              </w:rPr>
              <w:t>Приказ № 72 от 30.08.2021 г.</w:t>
            </w:r>
          </w:p>
        </w:tc>
      </w:tr>
    </w:tbl>
    <w:p w14:paraId="613F05FF" w14:textId="77777777" w:rsidR="00864C2D" w:rsidRDefault="00864C2D" w:rsidP="00F91B67">
      <w:pPr>
        <w:pStyle w:val="a3"/>
        <w:spacing w:before="0" w:after="0" w:line="276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</w:p>
    <w:p w14:paraId="49D5FC60" w14:textId="77777777" w:rsidR="009A16AB" w:rsidRPr="006628F6" w:rsidRDefault="009A16AB" w:rsidP="006628F6">
      <w:pPr>
        <w:pStyle w:val="a3"/>
        <w:spacing w:before="0"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</w:rPr>
        <w:t>РАБОЧАЯ ПРОГРАММА</w:t>
      </w:r>
    </w:p>
    <w:p w14:paraId="313FC891" w14:textId="77777777" w:rsidR="009A16AB" w:rsidRPr="006628F6" w:rsidRDefault="009A16AB" w:rsidP="006628F6">
      <w:pPr>
        <w:pStyle w:val="a3"/>
        <w:spacing w:before="0"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</w:rPr>
        <w:t>НА 2021 - 2022 УЧЕБНЫЙ</w:t>
      </w:r>
    </w:p>
    <w:p w14:paraId="76FE2668" w14:textId="77777777" w:rsidR="009A16AB" w:rsidRPr="006628F6" w:rsidRDefault="009A16AB" w:rsidP="006628F6">
      <w:pPr>
        <w:pStyle w:val="a3"/>
        <w:spacing w:before="0"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146BC8" w14:textId="77777777" w:rsidR="009A16AB" w:rsidRPr="006628F6" w:rsidRDefault="009A16AB" w:rsidP="006628F6">
      <w:pPr>
        <w:pStyle w:val="a3"/>
        <w:spacing w:before="0"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иностранный язык (английский)</w:t>
      </w:r>
    </w:p>
    <w:p w14:paraId="1D777ED9" w14:textId="77777777" w:rsidR="009A16AB" w:rsidRPr="006628F6" w:rsidRDefault="009A16AB" w:rsidP="006628F6">
      <w:pPr>
        <w:pStyle w:val="a3"/>
        <w:tabs>
          <w:tab w:val="left" w:pos="4111"/>
          <w:tab w:val="left" w:pos="9639"/>
        </w:tabs>
        <w:spacing w:before="0" w:after="0"/>
        <w:contextualSpacing/>
        <w:jc w:val="center"/>
        <w:rPr>
          <w:rFonts w:ascii="Times New Roman" w:hAnsi="Times New Roman" w:cs="Times New Roman"/>
          <w:bCs/>
          <w:sz w:val="40"/>
          <w:szCs w:val="40"/>
          <w:vertAlign w:val="superscript"/>
        </w:rPr>
      </w:pPr>
      <w:r w:rsidRPr="006628F6">
        <w:rPr>
          <w:rFonts w:ascii="Times New Roman" w:hAnsi="Times New Roman" w:cs="Times New Roman"/>
          <w:bCs/>
          <w:sz w:val="40"/>
          <w:szCs w:val="40"/>
          <w:vertAlign w:val="superscript"/>
        </w:rPr>
        <w:t>(предмет, уровень)</w:t>
      </w:r>
    </w:p>
    <w:p w14:paraId="0C49FE3C" w14:textId="77777777" w:rsidR="009A16AB" w:rsidRPr="006628F6" w:rsidRDefault="009A16AB" w:rsidP="006628F6">
      <w:pPr>
        <w:pStyle w:val="a3"/>
        <w:tabs>
          <w:tab w:val="left" w:pos="4678"/>
          <w:tab w:val="left" w:pos="8647"/>
          <w:tab w:val="left" w:pos="9639"/>
        </w:tabs>
        <w:spacing w:before="0"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5-9 классы</w:t>
      </w:r>
    </w:p>
    <w:p w14:paraId="0DAB0E81" w14:textId="77777777" w:rsidR="009A16AB" w:rsidRDefault="009A16AB" w:rsidP="006628F6">
      <w:pPr>
        <w:pStyle w:val="a3"/>
        <w:tabs>
          <w:tab w:val="left" w:pos="4678"/>
          <w:tab w:val="left" w:pos="8647"/>
          <w:tab w:val="left" w:pos="9639"/>
        </w:tabs>
        <w:spacing w:before="0"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6628F6">
        <w:rPr>
          <w:rFonts w:ascii="Times New Roman" w:hAnsi="Times New Roman" w:cs="Times New Roman"/>
          <w:bCs/>
          <w:sz w:val="40"/>
          <w:szCs w:val="40"/>
        </w:rPr>
        <w:t>(классы)</w:t>
      </w:r>
    </w:p>
    <w:p w14:paraId="76582202" w14:textId="77777777" w:rsidR="006628F6" w:rsidRPr="006628F6" w:rsidRDefault="006628F6" w:rsidP="00C27B2F">
      <w:pPr>
        <w:pStyle w:val="a3"/>
        <w:tabs>
          <w:tab w:val="left" w:pos="4678"/>
          <w:tab w:val="left" w:pos="8647"/>
          <w:tab w:val="left" w:pos="9639"/>
        </w:tabs>
        <w:spacing w:before="0" w:after="0" w:line="360" w:lineRule="auto"/>
        <w:contextualSpacing/>
        <w:rPr>
          <w:rFonts w:ascii="Times New Roman" w:hAnsi="Times New Roman" w:cs="Times New Roman"/>
          <w:bCs/>
          <w:sz w:val="40"/>
          <w:szCs w:val="40"/>
        </w:rPr>
      </w:pPr>
    </w:p>
    <w:p w14:paraId="2E1D9AF1" w14:textId="77777777" w:rsidR="009A16AB" w:rsidRPr="006628F6" w:rsidRDefault="007166A8" w:rsidP="006628F6">
      <w:pPr>
        <w:pStyle w:val="a3"/>
        <w:tabs>
          <w:tab w:val="left" w:pos="3261"/>
          <w:tab w:val="left" w:pos="9639"/>
        </w:tabs>
        <w:spacing w:before="0" w:after="0" w:line="360" w:lineRule="auto"/>
        <w:contextualSpacing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9A16AB" w:rsidRPr="006628F6">
        <w:rPr>
          <w:rFonts w:ascii="Times New Roman" w:hAnsi="Times New Roman" w:cs="Times New Roman"/>
          <w:b/>
          <w:bCs/>
          <w:sz w:val="40"/>
          <w:szCs w:val="40"/>
        </w:rPr>
        <w:t>учителей: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Великотской</w:t>
      </w:r>
      <w:proofErr w:type="spellEnd"/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Е.В. - высшая категория</w:t>
      </w:r>
    </w:p>
    <w:p w14:paraId="40CDDEE6" w14:textId="77777777" w:rsidR="009A16AB" w:rsidRPr="006628F6" w:rsidRDefault="006628F6" w:rsidP="006628F6">
      <w:pPr>
        <w:pStyle w:val="a3"/>
        <w:tabs>
          <w:tab w:val="left" w:pos="3261"/>
          <w:tab w:val="left" w:pos="9639"/>
        </w:tabs>
        <w:spacing w:before="0"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7166A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Лялиной А.Р. - высшая категория</w:t>
      </w:r>
    </w:p>
    <w:p w14:paraId="34ED051B" w14:textId="77777777" w:rsidR="009A16AB" w:rsidRPr="006628F6" w:rsidRDefault="006628F6" w:rsidP="006628F6">
      <w:pPr>
        <w:pStyle w:val="a3"/>
        <w:tabs>
          <w:tab w:val="left" w:pos="3261"/>
          <w:tab w:val="left" w:pos="9639"/>
        </w:tabs>
        <w:spacing w:before="0"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7166A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Петренко М.А. - высшая категория</w:t>
      </w:r>
    </w:p>
    <w:p w14:paraId="03E9B7B3" w14:textId="77777777" w:rsidR="009A16AB" w:rsidRPr="006628F6" w:rsidRDefault="006628F6" w:rsidP="006628F6">
      <w:pPr>
        <w:pStyle w:val="a3"/>
        <w:tabs>
          <w:tab w:val="left" w:pos="3261"/>
          <w:tab w:val="left" w:pos="9639"/>
        </w:tabs>
        <w:spacing w:before="0" w:after="0"/>
        <w:ind w:firstLine="709"/>
        <w:contextualSpacing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28F6">
        <w:rPr>
          <w:rFonts w:ascii="Times New Roman" w:hAnsi="Times New Roman" w:cs="Times New Roman"/>
          <w:b/>
          <w:bCs/>
          <w:sz w:val="40"/>
          <w:szCs w:val="40"/>
        </w:rPr>
        <w:t xml:space="preserve">             </w:t>
      </w:r>
      <w:r w:rsidR="007166A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>Щеглеватых</w:t>
      </w:r>
      <w:proofErr w:type="spellEnd"/>
      <w:r w:rsidR="009A16AB" w:rsidRPr="006628F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Е.И. - без категории</w:t>
      </w:r>
    </w:p>
    <w:p w14:paraId="016DDFAF" w14:textId="6DF17AFA" w:rsidR="009A16AB" w:rsidRPr="00F91B67" w:rsidRDefault="007166A8" w:rsidP="00F91B67">
      <w:pPr>
        <w:pStyle w:val="a3"/>
        <w:tabs>
          <w:tab w:val="left" w:pos="4111"/>
          <w:tab w:val="left" w:pos="9639"/>
        </w:tabs>
        <w:spacing w:before="0"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40"/>
          <w:szCs w:val="40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 xml:space="preserve"> </w:t>
      </w:r>
      <w:r w:rsidR="009A16AB" w:rsidRPr="006628F6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(</w:t>
      </w:r>
      <w:r w:rsidR="009A16AB" w:rsidRPr="006628F6">
        <w:rPr>
          <w:rFonts w:ascii="Times New Roman" w:hAnsi="Times New Roman" w:cs="Times New Roman"/>
          <w:bCs/>
          <w:sz w:val="40"/>
          <w:szCs w:val="40"/>
          <w:vertAlign w:val="superscript"/>
        </w:rPr>
        <w:t>ФИО педагога)(категория)</w:t>
      </w:r>
    </w:p>
    <w:p w14:paraId="6F2AFD89" w14:textId="2C89B3EA" w:rsidR="009A16AB" w:rsidRDefault="007166A8" w:rsidP="009A16AB">
      <w:pPr>
        <w:ind w:firstLine="709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</w:t>
      </w:r>
      <w:r w:rsidR="009A16AB" w:rsidRPr="009A16AB">
        <w:rPr>
          <w:rFonts w:ascii="Times New Roman" w:eastAsia="Times New Roman" w:hAnsi="Times New Roman" w:cs="Times New Roman"/>
          <w:b/>
          <w:bCs/>
          <w:sz w:val="20"/>
          <w:szCs w:val="20"/>
        </w:rPr>
        <w:t>2021 г.</w:t>
      </w:r>
    </w:p>
    <w:p w14:paraId="39C7EE8D" w14:textId="77777777" w:rsidR="00F91B67" w:rsidRDefault="00F91B67" w:rsidP="009A16AB">
      <w:pPr>
        <w:ind w:firstLine="709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A05972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ПОЯСНИТЕЛЬНАЯ ЗАПИСКА</w:t>
      </w:r>
    </w:p>
    <w:p w14:paraId="4D942382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</w:t>
      </w: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Рабочая программа по английскому языку ориентирована на</w:t>
      </w:r>
    </w:p>
    <w:p w14:paraId="47231BCD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учащихся 5-9 классов, разработана на основе:</w:t>
      </w:r>
    </w:p>
    <w:p w14:paraId="28EE5EB1" w14:textId="77777777" w:rsidR="00F91B67" w:rsidRPr="00F91B67" w:rsidRDefault="00F91B67" w:rsidP="004745C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нормативных документов:</w:t>
      </w:r>
    </w:p>
    <w:p w14:paraId="5BB37042" w14:textId="77777777" w:rsidR="00F91B67" w:rsidRPr="00F91B67" w:rsidRDefault="00F91B67" w:rsidP="00F91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- Федерального закона «Об образовании в Российской Федерации» (статья 11, 12, 28), от 29 декабря 2012 г. N 273-ФЗ , вступил в силу с 01.09.2013г.</w:t>
      </w:r>
    </w:p>
    <w:p w14:paraId="0DE68A84" w14:textId="77777777" w:rsidR="00F91B67" w:rsidRPr="00F91B67" w:rsidRDefault="00F91B67" w:rsidP="00F91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  Постановление Главного государственного санитарного врача Российской Федерации от 29 декабря 2010 г. N 189 г. Москва "Об утверждении СанПиН 2.4.2.2821-10 "Санитарно-эпидемиологических требований к условиям и организации обучения в общеобразовательных учреждениях". Зарегистрировано в Минюсте РФ 3 марта 2011 г.</w:t>
      </w:r>
    </w:p>
    <w:p w14:paraId="605CAB10" w14:textId="77777777" w:rsidR="00F91B67" w:rsidRPr="00F91B67" w:rsidRDefault="00F91B67" w:rsidP="00F91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Приказ Министерства образования и науки Российской Федерации от 19 декабря 2012 г. № 1067 г. Москва «Об утверждении федеральных перечней учебников, рекомендованных (допущенных) к использованию в образовательном процессе в образовательных учреждениях , реализующих образовательные программы общего образования и имеющих государственную аккредитацию, на 2013/2014 учебный год».</w:t>
      </w:r>
    </w:p>
    <w:p w14:paraId="5E1B7F18" w14:textId="77777777" w:rsidR="00F91B67" w:rsidRPr="00F91B67" w:rsidRDefault="00F91B67" w:rsidP="00F91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Примерная основная образовательная программа образовательного учреждения: письмо департамента общего образования Министерства образования науки РФ от 01.11.2011 г. №03-776.</w:t>
      </w:r>
    </w:p>
    <w:p w14:paraId="5FE7A657" w14:textId="77777777" w:rsidR="00F91B67" w:rsidRPr="00F91B67" w:rsidRDefault="00F91B67" w:rsidP="004745C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Федеральный государственный образовательный стандарт основного общего образования (утвержден приказом Минобрнауки России от 17.12.2010 г. № 1897, зарегистрирован в Минюсте России 01.02.2011 г., регистрационный номер 19644);</w:t>
      </w:r>
    </w:p>
    <w:p w14:paraId="54E543A7" w14:textId="77777777" w:rsidR="00F91B67" w:rsidRPr="00F91B67" w:rsidRDefault="00F91B67" w:rsidP="004745C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 Примерные программы основного общего образования. Иностранный язык.  М.: Просвещение, 2012. – (Серия «Стандарты второго поколения»), составлена на основе ФГОС  общего образования;</w:t>
      </w:r>
    </w:p>
    <w:p w14:paraId="7A6134A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 учётом:</w:t>
      </w:r>
    </w:p>
    <w:p w14:paraId="7E2E0CC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-Учебник предметной линии «Английский в  фокусе» (для 5-9 классов), Ю.Е. Ваулина, Д. Дули, О.Е.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Подоляко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 В. Эванс. М.: Express Publishing: Просвещение, 2013г.;</w:t>
      </w:r>
    </w:p>
    <w:p w14:paraId="47AE641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Альпаков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В.Г. Английский язык. Программы общеобразовательных учреждений. 5-9 классы., М.: «Просвещение», 2010 г.</w:t>
      </w:r>
    </w:p>
    <w:p w14:paraId="0842F983" w14:textId="77777777" w:rsidR="00F91B67" w:rsidRPr="00F91B67" w:rsidRDefault="00F91B67" w:rsidP="00F91B67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Продолжительность учебного года в 5-9 классах составляет </w:t>
      </w: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33 учебные недели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продолжительность учебной недели –</w:t>
      </w: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5 дней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продолжительность урока в течение всего учебного года составляет </w:t>
      </w: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45 минут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 Программа рассчитана на 99 учебных часа 3 раза в неделю.</w:t>
      </w:r>
    </w:p>
    <w:p w14:paraId="0C6AD5AF" w14:textId="77777777" w:rsidR="00F91B67" w:rsidRPr="00F91B67" w:rsidRDefault="00F91B67" w:rsidP="00F91B67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</w:rPr>
      </w:pPr>
    </w:p>
    <w:p w14:paraId="79944BCD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 программы:</w:t>
      </w:r>
    </w:p>
    <w:p w14:paraId="492CDE4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Изучение иностранного языка в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школе направлено на достижение следующих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целеи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958055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развитие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иноязычнои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коммуникативнои</w:t>
      </w:r>
      <w:proofErr w:type="spellEnd"/>
      <w:r w:rsidRPr="00F91B67">
        <w:rPr>
          <w:rFonts w:ascii="Cambria Math" w:eastAsia="Times New Roman" w:hAnsi="Cambria Math" w:cs="Times New Roman"/>
          <w:b/>
          <w:bCs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компетенции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в совокупности ее составляющих, а именно:</w:t>
      </w:r>
    </w:p>
    <w:p w14:paraId="20D283C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речевая         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— развитие        коммуникативных умении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четырех основных видах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речевои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деятельности (говорении, аудировании, чтении, письме);</w:t>
      </w:r>
    </w:p>
    <w:p w14:paraId="4716053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 языковая 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овладение новыми языковыми средствами (фонетическими, орфографическими, лексическими, грамматическими) в соответствии c темами и ситуациями общения, отобранными для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школы; освоение знании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языковых явлениях изучаемого языка, разных способах выражения мысли в родном и иностранном языках;</w:t>
      </w:r>
    </w:p>
    <w:p w14:paraId="32D3EBD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 социокультурная / межкультурная 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—приобщение к культуре, традициям, реалиям стран/страны изучаемого языка в рамках тем, сфер и ситуации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общения, отвечающих опыту, интересам, психологическим особенностям учащихся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школы на разных ее этапах; формирование умения представлять свою страну, ее культуру в условиях межкультурного общения;</w:t>
      </w:r>
    </w:p>
    <w:p w14:paraId="070BB2E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компенсаторная 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— развитие умении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выходить из положения в условиях дефицита языковых средств при получении и передаче информации;</w:t>
      </w:r>
    </w:p>
    <w:p w14:paraId="66DA53C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 учебно-познавательная        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шее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 общих и специальных учебных умении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универсальных способов деятельности; ознакомление с доступными учащимся способами и </w:t>
      </w:r>
    </w:p>
    <w:p w14:paraId="60CCE4A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D32C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136F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73AB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437C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D8B9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приемами самостоятельного изучения языков и культур, в том числе с использованием новых информационных технологии</w:t>
      </w:r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00EAB5" w14:textId="77777777" w:rsidR="00F91B67" w:rsidRPr="00F91B67" w:rsidRDefault="00F91B67" w:rsidP="004745C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развитие личности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учащихся посредством реализации воспитательного потенциала иностранного языка:</w:t>
      </w:r>
    </w:p>
    <w:p w14:paraId="1F390D3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формирование у учащихся потребности изучения иностранных языков и овладения ими как средством общения, познания, самореализации и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социальнои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адаптации в поликультурном полиэтническом мире в условиях глобализации на основе осознания важности изучения иностранного языка и родного языка как средства общения и познания в современном мире;</w:t>
      </w:r>
    </w:p>
    <w:p w14:paraId="6ABC497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формирование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общекультурнои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этническои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идентичности как составляющих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гражданскои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идентичности личности; воспитание качеств гражданина, патриота; развитие национального самосознания, стремления к взаимопониманию между людьми разных сообществ, толерантного отношения к проявлениям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культуры; лучшее осознание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своеи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культуры;</w:t>
      </w:r>
    </w:p>
    <w:p w14:paraId="545C838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развитие стремления к овладению основами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мировои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культуры средствами иностранного языка;</w:t>
      </w:r>
    </w:p>
    <w:p w14:paraId="7C2E8537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осознание необходимости вести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здоровыи</w:t>
      </w:r>
      <w:proofErr w:type="spellEnd"/>
      <w:r w:rsidRPr="00F91B67">
        <w:rPr>
          <w:rFonts w:ascii="Cambria Math" w:eastAsia="Times New Roman" w:hAnsi="Cambria Math" w:cs="Times New Roman"/>
          <w:color w:val="000000"/>
          <w:sz w:val="24"/>
          <w:szCs w:val="24"/>
        </w:rPr>
        <w:t>̆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 жизни путем информирования об общественно признанных формах поддержания здоровья и обсуждения необходимости отказа от вредных привычек</w:t>
      </w:r>
    </w:p>
    <w:p w14:paraId="1FB99182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 в период с 5 по 9 классы является второй ступенью общего образования и важным звеном, которое соединяет все три ступени образования: начальную, основную и старшую. Особенности содержания курса обусловлены спецификой развития школьников. Психологи выделяют два возрастных этапа: 5–7 и 8–9 классы. Личностно ориентированный и деятельностный подходы к обучению иностранного языка позволяют учитывать изменения школьника основной школы, которые обусловлены переходом от детства к взрослению. Это позволяет включать иноязычную речевую деятельность в другие виды деятельности, свойственные учащимся этой возрастной группы, даёт возможности интегрировать знания из разных предметных областей и формировать межпредметные учебные умения и навыки. При формировании и развитии речевых, языковых, социо- или межкультурных умений и навыков следует учитывать новый уровень мотивации учащихся, которая характеризуется самостоятельностью при постановке целей, поиске информации, овладении учебными действиями, осуществлении самостоятельного контроля и оценки деятельности. Благодаря коммуникативной направленности предмета «Иностранный язык» появляется возможность развивать культуру межличностного общения на основе морально-этических норм уважения, равноправия, ответственности. При обсуждении специально отобранных текстов формируется умение рассуждать, оперировать гипотезами, анализировать, сравнивать, оценивать социокультурные, языковые явления.</w:t>
      </w:r>
    </w:p>
    <w:p w14:paraId="2D0FEBE3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содержательные линии.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Первой содержательной линией учебного предмета «Иностранный язык» являются коммуникативные умения в основных видах речевой деятельности, второй - языковые средства и навыки оперирования ими, третьей - социокультурные знания u умения. Указанные содержательные линии находятся в тесной взаимосвязи, что обусловлено единством составляющих коммуникативной компетенции как цели обучения: речевой, языковой, социокультурной. Основной линией следует считать коммуникативные умения, которые представляют собой результат овладения иностранным языком на данном этапе обучения. Формирование коммуникативных умений предполагает овладение языковыми средствами, а также навыками оперирования ими в процессе говорения, аудирования, чтения и письма. Формирование коммуникативной компетенции неразрывно связано с социокультурными знаниями, которые составляют предмет содержания речи и обеспечивают взаимопонимание в социокультурной/межкультурной коммуникации. Все три указанные основные содержательные линии взаимосвязаны, и отсутствие одной из них нарушает единство учебного предмета «Иностранный язык». Для достижения цели используются различные формы работы: групповая, парная, индивидуальная, фронтальная. Текущий контроль проводится на каждом уроке (контроль выполнения домашнего задания, умения учащегося выполнять различные упражнения в соответствии с заданием/инструкцией). Контроль рассматривается не только как наблюдение и анализ динамики роста знаний, умений и навыков речевой деятельности пятиклассников, но и как: </w:t>
      </w:r>
    </w:p>
    <w:p w14:paraId="56D93E21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14995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0D1E9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1D05B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2FE6F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стимул к успешности иноязычного обучения каждого учащегося, развитие способностей учащихся к овладению иностранным языком, осознание своей учебной деятельности, понимание:</w:t>
      </w:r>
    </w:p>
    <w:p w14:paraId="62E7DE2F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что они уже умеют делать;</w:t>
      </w:r>
    </w:p>
    <w:p w14:paraId="7443A68F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что им нужно сделать, чтобы улучшить свое обучение;</w:t>
      </w:r>
    </w:p>
    <w:p w14:paraId="6259B4F5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что они могут получить в результате обучения.</w:t>
      </w:r>
    </w:p>
    <w:p w14:paraId="26800255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Промежуточный контроль знаний, умений и навыков проводится после прохождения основных тем. Итоговый контроль проводится как оценка результатов обучения за четверть, год. Итоговые контрольные работы включают усвоенные учащимися учебные материалы по всем видам речевой деятельности: говорению, аудированию, чтению и письму. Контрольные материалы включают тексты для аудирования, ситуации для контроля за сформированностью речевых умений: диалогическая, монологическая речь, тесты для чтения и выполнения коммуникативных заданий и заданий для контроля письменной речи.</w:t>
      </w:r>
    </w:p>
    <w:p w14:paraId="17E63CDD" w14:textId="77777777" w:rsidR="00F91B67" w:rsidRPr="00F91B67" w:rsidRDefault="00F91B67" w:rsidP="00F91B67">
      <w:pPr>
        <w:shd w:val="clear" w:color="auto" w:fill="FFFFFF"/>
        <w:spacing w:after="0" w:line="240" w:lineRule="auto"/>
        <w:ind w:left="720"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 реализации программы:</w:t>
      </w:r>
    </w:p>
    <w:p w14:paraId="76B9B6C9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обеспечение преемственности начального общего, основного общего, среднего (полного) общего образования;</w:t>
      </w:r>
    </w:p>
    <w:p w14:paraId="4DA62851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обеспечение эффективного сочетания урочных и внеурочных форм организации образовательного процесса, взаимодействия всех его участников;</w:t>
      </w:r>
    </w:p>
    <w:p w14:paraId="7A658975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организация интеллектуальных и творческих соревнований, научно-технического творчества, проектной и учебно-исследовательской деятельности;</w:t>
      </w:r>
    </w:p>
    <w:p w14:paraId="24574C22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понимание определяющей роли языка в развитии интеллектуальных и творческих способностей личности, в процессе образования и самообразования;</w:t>
      </w:r>
    </w:p>
    <w:p w14:paraId="44108D4B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использование коммуникативно-эстетических возможностей иностранного языка;</w:t>
      </w:r>
    </w:p>
    <w:p w14:paraId="4A094106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обогащение активного и потенциального словарного запаса, расширение объёма используемых в речи грамматических средств для свободного выражения мыслей и чувств адекватно ситуации и стилю общения;</w:t>
      </w:r>
    </w:p>
    <w:p w14:paraId="601067A8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сохранение и укрепление физического, психологического и социального здоровья обучающихся, обеспечение их безопасности.</w:t>
      </w:r>
    </w:p>
    <w:p w14:paraId="7065881F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Текущий контроль проводится на каждом уроке (контроль выполнения домашнего задания, умения учащегося выполнять различные упражнения в соответствии с заданием/инструкцией). Контроль рассматривается не только как наблюдение и анализ динамики роста знаний, умений и навыков речевой деятельности, но и как: стимул к успешному иноязычному обучению каждого учащегося, развитие способностей учащихся к овладению иностранным языком, осознание своей учебной деятельности, понимание:</w:t>
      </w:r>
    </w:p>
    <w:p w14:paraId="02240347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что они уже умеют делать;</w:t>
      </w:r>
    </w:p>
    <w:p w14:paraId="3A9E7191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что им нужно сделать, чтобы улучшить своё обучение;</w:t>
      </w:r>
    </w:p>
    <w:p w14:paraId="6B77990C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что они могут получить в результате обучения.</w:t>
      </w:r>
    </w:p>
    <w:p w14:paraId="66375C3D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Промежуточный контроль знаний, умений и навыков проводится после прохождения каждой темы. Материалы находятся в сборнике тестовых заданий и после каждого раздела учебника в рубрике «Проверь себя» и предлагаются учащимся сначала в качестве домашнего задания (самоконтроль), а затем для опроса учащихся в классе (контроль).</w:t>
      </w:r>
    </w:p>
    <w:p w14:paraId="74DA8C2A" w14:textId="77777777" w:rsidR="00F91B67" w:rsidRPr="00F91B67" w:rsidRDefault="00F91B67" w:rsidP="00F91B67">
      <w:pPr>
        <w:shd w:val="clear" w:color="auto" w:fill="FFFFFF"/>
        <w:spacing w:after="0" w:line="240" w:lineRule="auto"/>
        <w:ind w:right="6" w:firstLine="6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Итоговые контрольные работы включают усвоенные учащимися учебные материалы по всем видам речевой деятельности: говорению, аудированию, чтению и письму. Контрольные материалы включают тексты для аудирования, ситуации для контроля над сформированностью  речевых умений: диалогическая, монологическая речь, тесты для чтения и выполнения коммуникативных заданий и заданий для контроля письменной речи.</w:t>
      </w:r>
    </w:p>
    <w:p w14:paraId="7F4018B2" w14:textId="77777777" w:rsidR="00F91B67" w:rsidRPr="00F91B67" w:rsidRDefault="00F91B67" w:rsidP="00F91B67">
      <w:pPr>
        <w:shd w:val="clear" w:color="auto" w:fill="FFFFFF"/>
        <w:spacing w:after="0" w:line="240" w:lineRule="auto"/>
        <w:ind w:left="720" w:right="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ОБЩАЯ ХАРАКТЕРИСТИКА КУРСА</w:t>
      </w:r>
    </w:p>
    <w:p w14:paraId="5900652A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Представленный курс является адаптированной к российским условиям версией международного курса – в основе его создания лежат основополагающие документы современного российского образования: Федеральный государственный образовательный стандарт общего образования, новый Федеральный базисный учебный план, примерные программы по английскому </w:t>
      </w:r>
    </w:p>
    <w:p w14:paraId="7F35E9E0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A2C9C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E4EC9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1675C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7154D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925EE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языку для основного общего образования. Это изначально обеспечивает полное соответствие целей и задач курса, тематики и результатов обучения требованиям федеральных документов.  </w:t>
      </w:r>
    </w:p>
    <w:p w14:paraId="77B0F825" w14:textId="77777777" w:rsidR="00F91B67" w:rsidRPr="00F91B67" w:rsidRDefault="00F91B67" w:rsidP="00F91B67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Предлагаемый курс также отвечает требованиям Европейских стандартов (Common European Framework – Общеевропейские компетенции владения иностранным языком). Учитывая данное положение, учащиеся становятся участниками процесса, организуемого Советом Европы по повышению качества общения между европейцами – носителями разных языков и  культур. Это позволит им лучше понимать друг друга, свободнее общаться, приведёт к более тесному сотрудничеству.</w:t>
      </w:r>
    </w:p>
    <w:p w14:paraId="5B2C97B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      Данная программа предназначена для учащихся 5-9 классов основной школы, изучающих английский язык со 2 класса. Кроме того, данная программа также может быть использована в тех общеобразовательных организациях, где английский язык изучается с 5 класса. Объясняется это тем, что неоднозначно решается вопрос о раннем обучении в разных регионах страны по многим причинам, в частности, кадровым. Многие образовательные организации по-прежнему начинают обучение иностранным языкам с пятого класса, учителю часто приходится преподавать в разноуровневых группах, поэтому учебник для 5 класса может использоваться и с продолжающими изучать английский язык, и с начинающими. Это создаёт благоприятную атмосферу и возможность для организации адресного, индивидуализированного, дифференцированного подхода к обучению языку.</w:t>
      </w:r>
    </w:p>
    <w:p w14:paraId="58C5B72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Программа базируется на таких методологических принципах, как коммуникативно-когнитивный, личностно ориентированный и деятельностный.</w:t>
      </w:r>
    </w:p>
    <w:p w14:paraId="341115CF" w14:textId="77777777" w:rsidR="00F91B67" w:rsidRPr="00F91B67" w:rsidRDefault="00F91B67" w:rsidP="00F91B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Главные цели курса соответствуют зафиксированным в стандарте основного общего образования по иностранному языку. Это формирование и развитие иноязычной коммуникативной компетенции учащихся в совокупности её составляющих: речевой, языковой, социокультурной, компенсаторной и учебно-познавательной. Особый акцент делается на личностном развитии и воспитании учащихся, развитии готовности к самообразованию, развитии универсальных учебных действий, владении ключевыми компетенциями,  а также развитии и воспитании потребности у школьников пользоваться английским языком как средством общения, познания, самореализации и социальной адаптации, на развитии национального самосознания, стремлении к взаимопониманию между людьми разных культур и сообществ.</w:t>
      </w:r>
    </w:p>
    <w:p w14:paraId="0E7E859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При создании программы автором учитывались и психологические особенности данной возрастной группы учащихся. Это нашло отражение в выборе текстов, форме заданий, видах работы, методическом аппарате.</w:t>
      </w:r>
    </w:p>
    <w:p w14:paraId="26D787BD" w14:textId="77777777" w:rsidR="00F91B67" w:rsidRPr="00F91B67" w:rsidRDefault="00F91B67" w:rsidP="00F91B67">
      <w:pPr>
        <w:shd w:val="clear" w:color="auto" w:fill="FFFFFF"/>
        <w:spacing w:after="0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Ниже предлагается тематическое планирование по учебникам серии «Английский в фокусе»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Spotlight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авторов Ю. Е. Ваулиной, Д. Дули, О. Е.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Подоляко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 В. Эванс для 5–9 классов, которые реализуют данную рабочую программу.</w:t>
      </w:r>
    </w:p>
    <w:p w14:paraId="357F12A3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ЛИЧНОСТНЫЕ, МЕТАПРЕДМЕТНЫЕ И ПРЕДМЕТНЫЕ РЕЗУЛЬТАТЫ</w:t>
      </w:r>
    </w:p>
    <w:p w14:paraId="66FABACC" w14:textId="77777777" w:rsidR="00F91B67" w:rsidRPr="00F91B67" w:rsidRDefault="00F91B67" w:rsidP="00F91B6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Данная программа обеспечивает формирование личностных, метапредметных и предметных результатов.</w:t>
      </w:r>
    </w:p>
    <w:p w14:paraId="3BDD1E2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Личностными результатами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являются:</w:t>
      </w:r>
    </w:p>
    <w:p w14:paraId="2CDB2D5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долга перед Родиной;</w:t>
      </w:r>
    </w:p>
    <w:p w14:paraId="6F6734A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интересов;</w:t>
      </w:r>
    </w:p>
    <w:p w14:paraId="655BC08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формирование целостного мировоззрения, соответствующего современному уровню развития </w:t>
      </w:r>
    </w:p>
    <w:p w14:paraId="0BF627E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5A47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3DB2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C14C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50DE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и общественной практики, учитывающего социальное, культурное, языковое, духовное многообразие современного мира;</w:t>
      </w:r>
    </w:p>
    <w:p w14:paraId="54C4007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позиции;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нём взаимопонимания;</w:t>
      </w:r>
    </w:p>
    <w:p w14:paraId="7E526DA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учётом региональных, этнокультурных, социальных и экономических особенностей;</w:t>
      </w:r>
    </w:p>
    <w:p w14:paraId="3B45A81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</w:t>
      </w:r>
    </w:p>
    <w:p w14:paraId="7A4F318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видах деятельности;</w:t>
      </w:r>
    </w:p>
    <w:p w14:paraId="4B2C15C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ценности здорового и безопасного образа жизни; усвоение правил индивидуального и коллективного безопасного поведения в чрезвычайных ситуациях, угрожающих жизни и здоровью людей, правил поведения в транспорте и правил поведения на дорогах;</w:t>
      </w:r>
    </w:p>
    <w:p w14:paraId="754D732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основ экологической культуры на основе признания ценности жизни во всех её проявлениях и необходимости ответственного, бережного отношения к окружающей среде;</w:t>
      </w:r>
    </w:p>
    <w:p w14:paraId="3747678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14:paraId="495C51A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эстетического сознания через освоение художественного наследия народов России и мира, творческой деятельности эстетического характера;</w:t>
      </w:r>
    </w:p>
    <w:p w14:paraId="75B668A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мотивации изучения иностранных языков и стремления к самосовершенствованию в образовательной области «Иностранный язык»;</w:t>
      </w:r>
    </w:p>
    <w:p w14:paraId="71D9FD2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осознание возможностей самореализации средствами иностранного языка;</w:t>
      </w:r>
    </w:p>
    <w:p w14:paraId="52D282D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стремление к совершенствованию речевой культуры в целом;</w:t>
      </w:r>
    </w:p>
    <w:p w14:paraId="70F21D5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коммуникативной компетенции в межкультурной и межэтнической коммуникации;</w:t>
      </w:r>
    </w:p>
    <w:p w14:paraId="135C650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таких качеств, как воля, целеустремлённость, креативность, инициативность, эмпатия, трудолюбие, дисциплинированность;</w:t>
      </w:r>
    </w:p>
    <w:p w14:paraId="5A9C8FE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общекультурной и этнической идентичности как составляющих гражданской идентичности личности;</w:t>
      </w:r>
    </w:p>
    <w:p w14:paraId="4348E93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культуры; осознание себя гражданином своей страны и мира;</w:t>
      </w:r>
    </w:p>
    <w:p w14:paraId="5F2765C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готовность отстаивать национальные и общечеловеческие (гуманистические, демократические) ценности, свою гражданскую позицию;</w:t>
      </w:r>
    </w:p>
    <w:p w14:paraId="05776C3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готовность и способность обучающихся к саморазвитию; сформированность мотивации к обучению, познанию, выбору индивидуальной образовательной траектории; ценностно-смысловые установки обучающихся, отражающие их личностные позиции, социальные компетенции; сформированность основ гражданской идентичности.</w:t>
      </w:r>
    </w:p>
    <w:p w14:paraId="518032C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Метапредметными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результатами являются:</w:t>
      </w:r>
    </w:p>
    <w:p w14:paraId="3E29F01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деятельности;</w:t>
      </w:r>
    </w:p>
    <w:p w14:paraId="69EC615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самостоятельно планировать альтернативные пути достижения целей, осознанно выбирать наиболее эффективные способы решения учебных и познавательных задач;</w:t>
      </w:r>
    </w:p>
    <w:p w14:paraId="2C604A2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</w:t>
      </w:r>
    </w:p>
    <w:p w14:paraId="0508E54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08FF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0A36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A16C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911D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предложенных условий и требований, корректировать свои действия в соответствии с изменяющейся ситуацией;</w:t>
      </w:r>
    </w:p>
    <w:p w14:paraId="27BDF91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оценивать правильность выполнения учебной задачи, собственные возможности её решения;</w:t>
      </w:r>
    </w:p>
    <w:p w14:paraId="3E0A941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14:paraId="36E120C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осознанное владение логическими действиями определения понятий, обобщения, установления аналогий и классификации на основе самостоятельного выбора оснований и критериев, установления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родо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-видовых связей;</w:t>
      </w:r>
    </w:p>
    <w:p w14:paraId="75B3895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устанавливать причинно-следственные связи, строить логическое рассуждение, умозаключение (индуктивное, дедуктивное и по аналогии) и выводы;</w:t>
      </w:r>
    </w:p>
    <w:p w14:paraId="03A8FC5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создавать, применять и преобразовывать знаки и символы, модели и схемы для решения учебных и познавательных задач;</w:t>
      </w:r>
    </w:p>
    <w:p w14:paraId="04E65E5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учёта интересов; формулировать, аргументировать и отстаивать своё мнение;</w:t>
      </w:r>
    </w:p>
    <w:p w14:paraId="14BD1DC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умение адекватно и осознанно использовать речевые средства в соответствии с задачей коммуникации: для отображения своих чувств, мыслей и потребностей, планирования и регуляции своей деятельности; владение устной и письменной речью, монологической контекстной речью;</w:t>
      </w:r>
    </w:p>
    <w:p w14:paraId="362CE2D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и развитие компетентности в области использования информационно-коммуникационных технологий (далее ИКТ-компетенции);</w:t>
      </w:r>
    </w:p>
    <w:p w14:paraId="73063F3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умения планировать своё речевое и неречевое поведение;</w:t>
      </w:r>
    </w:p>
    <w:p w14:paraId="51B52D2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коммуникативной компетенции, включая умение взаимодействовать с окружающими, выполняя разные социальные роли;</w:t>
      </w:r>
    </w:p>
    <w:p w14:paraId="2E910B5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исследовательских учебных действий, включая навыки работы с информацией: поиск и выделение нужной информации, обобщение и фиксация информации;</w:t>
      </w:r>
    </w:p>
    <w:p w14:paraId="0D6D56A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смыслового чтения, включая умение выделять тему, прогнозировать содержание текста по заголовку/ключевым словам, выделять основную мысль, главные факты, опуская второстепенные, устанавливать логическую последовательность основных фактов;</w:t>
      </w:r>
    </w:p>
    <w:p w14:paraId="36A2588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осуществление регулятивных действий самонаблюдения, самоконтроля, самооценки в процессе коммуникативной деятельности на иностранном языке.</w:t>
      </w:r>
    </w:p>
    <w:p w14:paraId="0D2A0EC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Предметными результатами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являются:</w:t>
      </w:r>
    </w:p>
    <w:p w14:paraId="2186A25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 В коммуникативной сфере (т.е. во владении иностранным языком как средством общения):</w:t>
      </w:r>
    </w:p>
    <w:p w14:paraId="450DE11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Речевая компетенция в следующих видах речевой деятельности:</w:t>
      </w:r>
    </w:p>
    <w:p w14:paraId="4080AC6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 говорении:</w:t>
      </w:r>
    </w:p>
    <w:p w14:paraId="2363F4F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начинать, вести/поддерживать и заканчивать различные виды диалогов в стандартных ситуациях общения, соблюдая нормы речевого этикета, при необходимости переспрашивая, уточняя;</w:t>
      </w:r>
    </w:p>
    <w:p w14:paraId="4CB89A7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расспрашивать собеседника и отвечать на его вопросы, высказывая своё мнение, просьбу, отвечать на предложение собеседника согласием/отказом в пределах изученной тематики и усвоенного лексико-грамматического материала;</w:t>
      </w:r>
    </w:p>
    <w:p w14:paraId="610B9E8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рассказывать о себе, своей семье, друзьях, своих интересах и планах на будущее;</w:t>
      </w:r>
    </w:p>
    <w:p w14:paraId="15CE6BB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сообщать краткие сведения о своём городе/селе, о своей стране и странах изучаемого языка;</w:t>
      </w:r>
    </w:p>
    <w:p w14:paraId="2B06A21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описывать события/явления, передавать основное содержание, основную мысль прочитанного/услышанного, выражать своё отношение к прочитанному/услышанному, давать краткую характеристику персонажей.</w:t>
      </w:r>
    </w:p>
    <w:p w14:paraId="38864EE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 аудировании:</w:t>
      </w:r>
    </w:p>
    <w:p w14:paraId="138E1DB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воспринимать на слух и полностью понимать речь учителя, одноклассников;</w:t>
      </w:r>
    </w:p>
    <w:p w14:paraId="4E16732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воспринимать на слух и понимать основное содержание несложных аутентичных аудио- и видеотекстов, относящихся к разным коммуникативным типам речи (сообщение/рассказ/ интервью);</w:t>
      </w:r>
    </w:p>
    <w:p w14:paraId="4E4CAD8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воспринимать на слух и выборочно понимать с опорой на языковую догадку, контекст краткие </w:t>
      </w:r>
    </w:p>
    <w:p w14:paraId="6EAA18B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3FEC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2C6E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664B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37D3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несложные аутентичные прагматические аудио- и видеотексты, выделяя значимую/нужную/необходимую информацию.</w:t>
      </w:r>
    </w:p>
    <w:p w14:paraId="781705D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 чтении:</w:t>
      </w:r>
    </w:p>
    <w:p w14:paraId="2648BE3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читать аутентичные тексты разных жанров и стилей преимущественно с пониманием основного содержания;</w:t>
      </w:r>
    </w:p>
    <w:p w14:paraId="4FB4F54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читать несложные аутентичные тексты разных жанров и стилей с полным и точным пониманием и с использованием различных приёмов смысловой переработки текста (языковой догадки, выборочного перевода), а также справочных материалов; уметь оценивать полученную информацию, выражать своё мнение;</w:t>
      </w:r>
    </w:p>
    <w:p w14:paraId="6C3192D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—читать аутентичные тексты с выборочным пониманием значимой/нужной/интересующей информации.</w:t>
      </w:r>
    </w:p>
    <w:p w14:paraId="44DAD58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 письменной речи:</w:t>
      </w:r>
    </w:p>
    <w:p w14:paraId="1A3DDE3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заполнять анкеты и формуляры;</w:t>
      </w:r>
    </w:p>
    <w:p w14:paraId="5283368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писать поздравления, личные письма с опорой на образец с употреблением формул речевого этикета, принятых в стране/странах изучаемого языка;</w:t>
      </w:r>
    </w:p>
    <w:p w14:paraId="0ECFC29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составлять план, тезисы устного или письменного сообщения; кратко излагать результаты проектной деятельности.</w:t>
      </w:r>
    </w:p>
    <w:p w14:paraId="5369FE9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Языковая компетенция:</w:t>
      </w:r>
    </w:p>
    <w:p w14:paraId="2459B75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применение правил написания слов, изученных в основной школе;</w:t>
      </w:r>
    </w:p>
    <w:p w14:paraId="20DC149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адекватное произношение и различение на слух всех звуков иностранного языка; соблюдение правильного ударения в словах и фразах;</w:t>
      </w:r>
    </w:p>
    <w:p w14:paraId="360EF2B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соблюдение ритмико-интонационных особенностей предложений различных коммуникативных типов (утвердительное, вопросительное, отрицательное, повелительное); правильное членение предложений на смысловые группы;</w:t>
      </w:r>
    </w:p>
    <w:p w14:paraId="76816A9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распознавание и употребление в речи основных значений изученных лексических единиц (слов, словосочетаний, реплик-клише речевого этикета);</w:t>
      </w:r>
    </w:p>
    <w:p w14:paraId="5DE2C0C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знание основных способов словообразования (аффиксации, словосложения, конверсии);</w:t>
      </w:r>
    </w:p>
    <w:p w14:paraId="5F0971D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понимание и использование явлений многозначности слов иностранного языка: синонимии, антонимии и лексической сочетаемости;</w:t>
      </w:r>
    </w:p>
    <w:p w14:paraId="086255F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распознавание и употребление в речи основных морфологических форм и синтаксических конструкций изучаемого языка;</w:t>
      </w:r>
    </w:p>
    <w:p w14:paraId="3F8902C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знание признаков изученных грамматических явлений (видовременных форм глаголов, модальных глаголов и их эквивалентов, артиклей, существительных, степеней сравнения прилагательных и наречий, местоимений, числительных, предлогов);</w:t>
      </w:r>
    </w:p>
    <w:p w14:paraId="063B830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знание основных различий систем иностранного и русского/родного языков.</w:t>
      </w:r>
    </w:p>
    <w:p w14:paraId="341E600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Социокультурная компетенция:</w:t>
      </w:r>
    </w:p>
    <w:p w14:paraId="0C561CF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знание национально-культурных особенностей речевого и неречевого поведения в своей стране и странах изучаемого языка; применение этих знаний в различных ситуациях формального и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нерформального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межличностного и межкультурного общения;</w:t>
      </w:r>
    </w:p>
    <w:p w14:paraId="5EA233A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распознавание и употребление в устной и письменной речи основных норм речевого этикета (реплик-клише, наиболее распространённой оценочной лексики), принятых в странах изучаемого языка;</w:t>
      </w:r>
    </w:p>
    <w:p w14:paraId="0FA56F0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знание употребительной фоновой лексики и реалий страны/стран изучаемого языка, некоторых распространённых образцов фольклора (скороговорок, поговорок, пословиц);</w:t>
      </w:r>
    </w:p>
    <w:p w14:paraId="58A1510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знакомство с образцами художественной, публицистической и научно-популярной литературы;</w:t>
      </w:r>
    </w:p>
    <w:p w14:paraId="3FAF8D6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представление об особенностях образа жизни, быта, культуры страны/стран изучаемого языка (всемирно известных достопримечательностях, выдающихся людях и их вкладе в мировую культуру);</w:t>
      </w:r>
    </w:p>
    <w:p w14:paraId="4CD0AA4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представление о сходстве и различиях в традициях своей страны и стран изучаемого языка;</w:t>
      </w:r>
    </w:p>
    <w:p w14:paraId="7C20EA9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понимание роли владения иностранными языками в современном мире.</w:t>
      </w:r>
    </w:p>
    <w:p w14:paraId="15D46E5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Компенсаторная компетенция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умение выходить из трудного положения в условиях дефицита</w:t>
      </w:r>
    </w:p>
    <w:p w14:paraId="1198A33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B537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EFE0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E4836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0C72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языковых средств при получении и приёме информации за счёт использования контекстуальной</w:t>
      </w:r>
    </w:p>
    <w:p w14:paraId="0C33FAE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догадки, игнорирования языковых трудностей, переспроса, словарных замен, жестов, мимики.</w:t>
      </w:r>
    </w:p>
    <w:p w14:paraId="412C64E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 В познавательной сфере:</w:t>
      </w:r>
    </w:p>
    <w:p w14:paraId="5F28B41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умение сравнивать языковые явления родного и иностранного языков на уровне отдельных грамматических явлений, слов, словосочетаний, предложений;</w:t>
      </w:r>
    </w:p>
    <w:p w14:paraId="3792721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владение приёмами работы с текстом: умение пользоваться определённой стратегией чтения/аудирования в зависимости от коммуникативной задачи (читать/слушать текст с разной глубиной понимания);</w:t>
      </w:r>
    </w:p>
    <w:p w14:paraId="0830712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умение действовать по образцу/аналогии при выполнении упражнений и составлении собственных высказываний в пределах тематики основной школы;</w:t>
      </w:r>
    </w:p>
    <w:p w14:paraId="45714B2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готовность и умение осуществлять индивидуальную и совместную проектную работу;</w:t>
      </w:r>
    </w:p>
    <w:p w14:paraId="265D895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—умение пользоваться справочным материалом (грамматическим и лингвострановедческим справочниками, двуязычным и толковым словарями, мультимедийными средствами);</w:t>
      </w:r>
    </w:p>
    <w:p w14:paraId="6D6A847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владение способами и приёмами дальнейшего самостоятельного изучения иностранных языков.</w:t>
      </w:r>
    </w:p>
    <w:p w14:paraId="2A692D2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В.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 ценностно-ориентационной сфере:</w:t>
      </w:r>
    </w:p>
    <w:p w14:paraId="1FF66D0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представление о языке как средстве выражения чувств, эмоций, основе культуры мышления;</w:t>
      </w:r>
    </w:p>
    <w:p w14:paraId="4BC0F43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достижение взаимопонимания в процессе устного и письменного общения с носителями иностранного языка, установление межличностных и межкультурных контактов в доступных пределах;</w:t>
      </w:r>
    </w:p>
    <w:p w14:paraId="4466B46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представление о целостном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полиязычном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 поликультурном мире, осознание места и роли родного и иностранного языков в этом мире как средства общения, познания, самореализации и социальной адаптации;</w:t>
      </w:r>
    </w:p>
    <w:p w14:paraId="3324CBD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приобщение к ценностям мировой культуры как через источники информации на иностранном языке (в том числе мультимедийные), так и через непосредственное участие в школьных обменах, туристических поездках, молодёжных форумах.</w:t>
      </w:r>
    </w:p>
    <w:p w14:paraId="25AD7FF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 В эстетической сфере:</w:t>
      </w:r>
    </w:p>
    <w:p w14:paraId="0C13777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владение элементарными средствами выражения чувств и эмоций на иностранном языке;</w:t>
      </w:r>
    </w:p>
    <w:p w14:paraId="61DB857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стремление к знакомству с образцами художественного творчества на иностранном языке и средствами иностранного языка;</w:t>
      </w:r>
    </w:p>
    <w:p w14:paraId="3D9C39F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развитие чувства прекрасного в процессе обсуждения современных тенденций в живописи, музыке, литературе.</w:t>
      </w:r>
    </w:p>
    <w:p w14:paraId="2D69803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 В трудовой сфере:</w:t>
      </w:r>
    </w:p>
    <w:p w14:paraId="4369A27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умение рационально планировать свой учебный труд;</w:t>
      </w:r>
    </w:p>
    <w:p w14:paraId="468B78B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умение работать в соответствии с намеченным планом. Е. В физической сфере:</w:t>
      </w:r>
    </w:p>
    <w:p w14:paraId="6FA1EBA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— стремление вести здоровый образ жизни (режим труда и отдыха, питание, спорт, фитнес).</w:t>
      </w:r>
    </w:p>
    <w:p w14:paraId="31D94459" w14:textId="77777777" w:rsidR="00F91B67" w:rsidRPr="00F91B67" w:rsidRDefault="00F91B67" w:rsidP="00F91B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СОДЕРЖАНИЕ КУРСА</w:t>
      </w:r>
    </w:p>
    <w:p w14:paraId="771FE17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Предметное содержание речи</w:t>
      </w:r>
    </w:p>
    <w:p w14:paraId="1D19C25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1. Межличностные взаимоотношения в семье, со сверстниками; решение конфликтных ситуаций. Внешность и черты характера человека.</w:t>
      </w:r>
    </w:p>
    <w:p w14:paraId="00404B8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2. Досуг и увлечения (чтение, кино, театр, музеи, музыка). Виды отдыха, путешествия. Молодёжная мода. Покупки.</w:t>
      </w:r>
    </w:p>
    <w:p w14:paraId="3D9D88E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3. Здоровый образ жизни: режим труда и отдыха, спорт, сбалансированное питание, отказ от вредных привычек.</w:t>
      </w:r>
    </w:p>
    <w:p w14:paraId="5F99D51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4. Школьное        образование,        школьная жизнь, изучаемые предметы и отношение к ним. Переписка с зарубежными сверстниками. Каникулы в различное время года.</w:t>
      </w:r>
    </w:p>
    <w:p w14:paraId="2B91C7E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5. Мир профессии. Проблемы выбора профессии. Роль иностранного языка в планах на будущее.</w:t>
      </w:r>
    </w:p>
    <w:p w14:paraId="12AEA0E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Вселенная и человек. Природа: флора и фауна. Проблемы экологии. Защита окружающей среды. Климат, погода.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Уcловия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проживания в городской/сельской местности. Транспорт.</w:t>
      </w:r>
    </w:p>
    <w:p w14:paraId="505F189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7. Средства массовой информации и коммуникации (пресса, телевидение, радио, Интернет).</w:t>
      </w:r>
    </w:p>
    <w:p w14:paraId="6B3FBA9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Страна/страны изучаемого языка и родная страна, их географическое положение, столицы и </w:t>
      </w:r>
    </w:p>
    <w:p w14:paraId="06E6FDB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11A4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A98E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48676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2B41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333D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крупные города, регионы, достопримечательности, культурные особенности (национальные праздники, знаменательные даты, традиции, обычаи), страницы истории, выдающиеся люди, их вклад в науку и мировую культуру.</w:t>
      </w:r>
    </w:p>
    <w:p w14:paraId="62D7968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Коммуникативные умения по видам речевой деятельности</w:t>
      </w:r>
    </w:p>
    <w:p w14:paraId="03B62BA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Говорение</w:t>
      </w:r>
    </w:p>
    <w:p w14:paraId="7EB4ABF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Диалогическая речь:</w:t>
      </w:r>
    </w:p>
    <w:p w14:paraId="7436BCF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вести:</w:t>
      </w:r>
    </w:p>
    <w:p w14:paraId="72FCF2AD" w14:textId="77777777" w:rsidR="00F91B67" w:rsidRPr="00F91B67" w:rsidRDefault="00F91B67" w:rsidP="004745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диалоги этикетного характера,</w:t>
      </w:r>
    </w:p>
    <w:p w14:paraId="6CF6BCAC" w14:textId="77777777" w:rsidR="00F91B67" w:rsidRPr="00F91B67" w:rsidRDefault="00F91B67" w:rsidP="004745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диалог-расспрос,</w:t>
      </w:r>
    </w:p>
    <w:p w14:paraId="50B10CFE" w14:textId="77777777" w:rsidR="00F91B67" w:rsidRPr="00F91B67" w:rsidRDefault="00F91B67" w:rsidP="004745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диалог-побуждение к действию,</w:t>
      </w:r>
    </w:p>
    <w:p w14:paraId="334C4584" w14:textId="77777777" w:rsidR="00F91B67" w:rsidRPr="00F91B67" w:rsidRDefault="00F91B67" w:rsidP="004745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диалог – обмен мнениями,</w:t>
      </w:r>
    </w:p>
    <w:p w14:paraId="1013993F" w14:textId="77777777" w:rsidR="00F91B67" w:rsidRPr="00F91B67" w:rsidRDefault="00F91B67" w:rsidP="004745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комбинированные диалоги.</w:t>
      </w:r>
    </w:p>
    <w:p w14:paraId="5AEAB38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Объём диалога – от 3 реплик (5–7 классы) до 4–5 реплик (8–9 классы) со стороны каждого учащегося. Продолжительность диалога – 2,5–3 мин</w:t>
      </w:r>
    </w:p>
    <w:p w14:paraId="78F5C08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(9 класс).</w:t>
      </w:r>
    </w:p>
    <w:p w14:paraId="06E87C6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Монологическая речь</w:t>
      </w:r>
    </w:p>
    <w:p w14:paraId="1FFA12A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пользоваться:</w:t>
      </w:r>
    </w:p>
    <w:p w14:paraId="57AB4FB6" w14:textId="77777777" w:rsidR="00F91B67" w:rsidRPr="00F91B67" w:rsidRDefault="00F91B67" w:rsidP="004745C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 коммуникативными типами речи: описанием, сообщением, рассказом (включающим эмоционально-оценочные суждения), рассуждением (характеристикой) с высказыванием своего мнения и краткой аргументацией с опорой и без опоры на прочитанный или услышанный текст либо заданную коммуникативную ситуацию.</w:t>
      </w:r>
    </w:p>
    <w:p w14:paraId="621DE34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монологического высказывания – от 8–10 фраз (5–7 классы) до 10–12 фраз (8–9 классы). Продолжительность монолога – 1,5–2 мин (9 класс).</w:t>
      </w:r>
    </w:p>
    <w:p w14:paraId="2FA5767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Аудирование</w:t>
      </w:r>
    </w:p>
    <w:p w14:paraId="79BF3C6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Дальнейшее развитие и совершенствование восприятия и понимания на слух аутентичных аудио- и видеотекстов с разной глубиной проникновения в их содержание (с пониманием основного содержания, с выборочным и полным пониманием воспринимаемого на слух текста) в зависимости от коммуникативной задачи и функционального типа текста.</w:t>
      </w:r>
    </w:p>
    <w:p w14:paraId="387D0E9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Жанры текстов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: прагматические, публицистические.</w:t>
      </w:r>
    </w:p>
    <w:p w14:paraId="30A5824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Типы текстов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: объявление, реклама, сообщение, рассказ, диалог-интервью, стихотворение и др.</w:t>
      </w:r>
    </w:p>
    <w:p w14:paraId="5884E72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Содержание текстов должно соответствовать возрастным особенностям и интересам учащихся и иметь образовательную и воспитательную ценность.</w:t>
      </w:r>
    </w:p>
    <w:p w14:paraId="7DA5279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Аудирование с полным пониманием содержания осуществляется на несложных текстах, построенных на полностью знакомом учащимся языковом материале. Время звучания текстов для аудирования – до 1 мин.</w:t>
      </w:r>
    </w:p>
    <w:p w14:paraId="43EDF82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Аудирование с пониманием основного содержания текста осуществляется на аутентичном материале, содержащем наряду с изученными и некоторое количество незнакомых языковых явлений. Время звучания текстов для аудирования – до 2 мин.</w:t>
      </w:r>
    </w:p>
    <w:p w14:paraId="1B55872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Аудирование с выборочным пониманием нужной или интересующей информации предполагает умение выделить значимую информацию в одном или нескольких аутентичных коротких текстах прагматического характера, опуская избыточную информацию. Время звучания текстов для аудирования – до 1,5 мин.</w:t>
      </w:r>
    </w:p>
    <w:p w14:paraId="3B2F73C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Чтение</w:t>
      </w:r>
    </w:p>
    <w:p w14:paraId="2678ABF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Уметь:</w:t>
      </w:r>
    </w:p>
    <w:p w14:paraId="7E6A48C5" w14:textId="77777777" w:rsidR="00F91B67" w:rsidRPr="00F91B67" w:rsidRDefault="00F91B67" w:rsidP="004745C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читать и понимать аутентичные тексты с различной глубиной и точностью проникновения в их содержание (в зависимости от вида чтения): с пониманием основного содержания (ознакомительное чтение); с полным пониманием содержания (изучающее чтение); с выборочным пониманием нужной или интересующей информации (просмотровое/поисковое чтение).</w:t>
      </w:r>
    </w:p>
    <w:p w14:paraId="4E769B3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Письменная речь</w:t>
      </w:r>
    </w:p>
    <w:p w14:paraId="372C506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Уметь:</w:t>
      </w:r>
    </w:p>
    <w:p w14:paraId="3A14B88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8400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E1C3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4D86F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F2D1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писать короткие поздравления с днем рождения и другими праздниками, выражать пожелания (объёмом 30–40 слов, включая адрес);</w:t>
      </w:r>
    </w:p>
    <w:p w14:paraId="1CB174C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заполнять формуляры, бланки (указывать имя, фамилию, пол, гражданство, адрес);</w:t>
      </w:r>
    </w:p>
    <w:p w14:paraId="5EDA546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писать личное письмо с опорой и без опоры на образец (расспрашивать адресата о его жизни, делах, сообщать то же самое о себе, выражать благодарность, давать совет, просить о чём-либо). Объём личного письма – около 100–110 слов, включая адрес;</w:t>
      </w:r>
    </w:p>
    <w:p w14:paraId="78E3F5C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составлять план, тезисы устного или письменного сообщения, кратко излагать результаты проектной деятельности.</w:t>
      </w:r>
    </w:p>
    <w:p w14:paraId="5C58229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Языковые средства и навыки пользования ими</w:t>
      </w:r>
    </w:p>
    <w:p w14:paraId="3C33D24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Орфография</w:t>
      </w:r>
    </w:p>
    <w:p w14:paraId="2B17867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правил чтения и орфографии и навыки их применения на основе изучаемого лексико-грамматического материала.</w:t>
      </w:r>
    </w:p>
    <w:p w14:paraId="408EBA2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Фонетическая сторона речи</w:t>
      </w:r>
    </w:p>
    <w:p w14:paraId="3E876C9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Навыки адекватного произношения и различения на слух всех звуков изучаемого иностранного языка в потоке речи, соблюдение ударения и интонации в словах и фразах, ритмико-интонационные навыки произношения различных типов предложений.</w:t>
      </w:r>
    </w:p>
    <w:p w14:paraId="6C5DA63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Лексическая сторона речи</w:t>
      </w:r>
    </w:p>
    <w:p w14:paraId="5FBE38C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Овладение лексическими единицами, обслуживающими новые темы, проблемы и ситуации общения в пределах тематики основной школы, в объёме 1200 единиц (включая 500, усвоенных в начальной школе). Лексические единицы включают устойчивые словосочетания, оценочную лексику, реплики-клише речевого этикета, отражающие культуру стран изучаемого языка.</w:t>
      </w:r>
    </w:p>
    <w:p w14:paraId="1F9568D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способы словообразования:</w:t>
      </w:r>
    </w:p>
    <w:p w14:paraId="41E3B036" w14:textId="77777777" w:rsidR="00F91B67" w:rsidRPr="00F91B67" w:rsidRDefault="00F91B67" w:rsidP="004745CF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аффиксация:</w:t>
      </w:r>
    </w:p>
    <w:p w14:paraId="56EBD29F" w14:textId="77777777" w:rsidR="00F91B67" w:rsidRPr="00F91B67" w:rsidRDefault="00F91B67" w:rsidP="004745C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глаголов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-dis-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disagree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-mis-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misunderstand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-re-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rewrite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ize/ise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revise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FBF0C9" w14:textId="77777777" w:rsidR="00F91B67" w:rsidRPr="00F91B67" w:rsidRDefault="00F91B67" w:rsidP="004745C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существительных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-sion/-tion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conclusion/celebration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-ance/-ence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performance/influence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-ment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environment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-ity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possibility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-ness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kindness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-ship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friendship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-ist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optimist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meeting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F510C62" w14:textId="77777777" w:rsidR="00F91B67" w:rsidRPr="00F91B67" w:rsidRDefault="00F91B67" w:rsidP="004745C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прилагательных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un-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unpleasant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im-/in-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impolite/independent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international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buzy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-ly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lovely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-ful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careful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-al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historical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-ic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scientific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-ian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-an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Russian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loving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-ous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dangerous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-able/-ible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enjoyable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responsible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-less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harmless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-ive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native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5502BE" w14:textId="77777777" w:rsidR="00F91B67" w:rsidRPr="00F91B67" w:rsidRDefault="00F91B67" w:rsidP="004745C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наречий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usually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F56DF4E" w14:textId="77777777" w:rsidR="00F91B67" w:rsidRPr="00F91B67" w:rsidRDefault="00F91B67" w:rsidP="004745C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числительных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-teen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fifteen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-ty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seventy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th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sixth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2C19A97" w14:textId="77777777" w:rsidR="00F91B67" w:rsidRPr="00F91B67" w:rsidRDefault="00F91B67" w:rsidP="004745C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словосложение:</w:t>
      </w:r>
    </w:p>
    <w:p w14:paraId="585451DE" w14:textId="77777777" w:rsidR="00F91B67" w:rsidRPr="00F91B67" w:rsidRDefault="00F91B67" w:rsidP="004745C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существительное + существительное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peacemaker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5D5A8A3" w14:textId="77777777" w:rsidR="00F91B67" w:rsidRPr="00F91B67" w:rsidRDefault="00F91B67" w:rsidP="004745C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прилагательное + прилагательное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well-known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0B350C7" w14:textId="77777777" w:rsidR="00F91B67" w:rsidRPr="00F91B67" w:rsidRDefault="00F91B67" w:rsidP="004745C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прилагательное + существительное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blackboard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A2EBAC8" w14:textId="77777777" w:rsidR="00F91B67" w:rsidRPr="00F91B67" w:rsidRDefault="00F91B67" w:rsidP="004745CF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местоимение + существительное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self-respect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DC0785A" w14:textId="77777777" w:rsidR="00F91B67" w:rsidRPr="00F91B67" w:rsidRDefault="00F91B67" w:rsidP="00F91B6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3) конверсия:</w:t>
      </w:r>
    </w:p>
    <w:p w14:paraId="6BD5EB89" w14:textId="77777777" w:rsidR="00F91B67" w:rsidRPr="00F91B67" w:rsidRDefault="00F91B67" w:rsidP="004745CF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образование существительных от неопределённой формы глагола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play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8B9D49E" w14:textId="77777777" w:rsidR="00F91B67" w:rsidRPr="00F91B67" w:rsidRDefault="00F91B67" w:rsidP="004745CF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образование прилагательных от существительных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cold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cold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winter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C1E6FF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Распознавание и использование интернациональных слов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doctor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6BA23E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Представления о синонимии, антонимии, лексической сочетаемости, многозначности.</w:t>
      </w:r>
    </w:p>
    <w:p w14:paraId="7E00589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Грамматическая сторона речи</w:t>
      </w:r>
    </w:p>
    <w:p w14:paraId="6E5291F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Дальнейшее расширение объёма значений грамматических средств, изученных ранее, и знакомство с новыми грамматическими явлениями.</w:t>
      </w:r>
    </w:p>
    <w:p w14:paraId="70B74C2E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Нераспространённые и распространённые простые предложения, в том числе с несколькими обстоятельствами, следующими в определённом порядке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moved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house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last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year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); предложения с начальным ‘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’ и с начальным ‘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+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’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It’s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cold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It’s five o’clock. It’s interesting. It was winter. There are a lot of trees in the park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42F2869C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Сложносочинённые предложения с сочинительными союзами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22D8E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8D62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CC99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FB3C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18D8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01809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Сложноподчинённые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союзами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союзными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словами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what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when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why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which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that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who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if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because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that’s why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than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so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0E70BD9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Сложноподчинённые предложения с придаточными: времени с союзами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since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during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 цели с союзом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 условия с союзом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unless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 определительными с союзами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BE8A53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Сложноподчинённые предложения с союзами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whoever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whatever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however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whenever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CD9428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реального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Conditional I – If it doesn’t rain, they’ll go for a picnic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нереального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характера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Conditional II – If I were rich, I would help the endangered animals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Conditional III – If she had asked me, I would have helped her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2BB97BA1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Все типы вопросительных предложений (общий, специальный, альтернативный, разделительный вопросы в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Future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Past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Simple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Perfect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Continuous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5C892B4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Побудительные предложения в утвердительной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careful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 и отрицательной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Don’t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worry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 форме.</w:t>
      </w:r>
    </w:p>
    <w:p w14:paraId="7AB0B43E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конструкциями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as ... as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not so ... as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either ... or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neither ...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nor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FF98D8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Конструкция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going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(для выражения будущего действия).</w:t>
      </w:r>
    </w:p>
    <w:p w14:paraId="53978D14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It takes me ... to do something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to look/feel/be happy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0C26B5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/get used to something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be/get used to doing something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535E3EB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инфинитивом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типа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 saw Jim ride/riding his bike. I want you to meet me at the station tomorrow.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seems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good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friend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F757314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неправильные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глаголы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действительного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залога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изъявительном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наклонении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Present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Past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Future Simple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Present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Past Perfect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Present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Past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Future Continuous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Present Perfect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Continuous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Future-in-the-Past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57CCB5C2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Глаголы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видо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временных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страдательного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залога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Present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Past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Future Simple Passive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Past Perfect Passive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6365B81A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Модальные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глаголы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эквиваленты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can/could/be able to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may/might, must/have to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shall/should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would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need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5054BB79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Косвенная речь в утвердительных, вопросительных и отрицательных предложениях в настоящем и прошедшем времени. Согласование времён в рамках сложного предложения в плане настоящего и прошлого.</w:t>
      </w:r>
    </w:p>
    <w:p w14:paraId="5DA8FEBA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Причастия настоящего и прошедшего времени.</w:t>
      </w:r>
    </w:p>
    <w:p w14:paraId="37410362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Неличные формы глагола (герундий, причастия настоящего и прошедшего времени) без различения их функций.</w:t>
      </w:r>
    </w:p>
    <w:p w14:paraId="542B89F6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Фразовые глаголы, обслуживающие темы, отобранные для данного этапа обучения.</w:t>
      </w:r>
    </w:p>
    <w:p w14:paraId="25588786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Определённый, неопределённый и нулевой артикли (в том числе c географическими названиями).</w:t>
      </w:r>
    </w:p>
    <w:p w14:paraId="5053DB66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Неисчисляемые и исчисляемые существительные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pencil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water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), существительные с причастиями настоящего и прошедшего времени (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burning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house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written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letter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 Существительные в функции прилагательного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gallery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C14A8FA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Степени сравнения прилагательных и наречий, в том числе образованных не по правилу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little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less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least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FA35F40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Личные местоимения в именительном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 и объектном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 падежах, а также в абсолютной форме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 Неопределённые местоимения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some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 Возвратные местоимения, неопределённые местоимения и их производные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somebody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anything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nobody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everything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и т. д.).</w:t>
      </w:r>
    </w:p>
    <w:p w14:paraId="398A11B0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Наречия, оканчивающиеся на 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early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), а также совпадающие по форме с прилагательными (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fast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high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D55519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Устойчивые словоформы в функции наречия типа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sometimes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proofErr w:type="spellEnd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last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least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и т. д.</w:t>
      </w:r>
    </w:p>
    <w:p w14:paraId="132E507D" w14:textId="77777777" w:rsidR="00F91B67" w:rsidRPr="00F91B67" w:rsidRDefault="00F91B67" w:rsidP="004745CF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Числительные для обозначения дат и больших чисел.</w:t>
      </w:r>
    </w:p>
    <w:p w14:paraId="72D28BE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Социокультурная осведомлённость</w:t>
      </w:r>
    </w:p>
    <w:p w14:paraId="124ED12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осуществлять межличностное и межкультурное общение, используя знания о национально-культурных особенностях своей страны и страны/стран изучаемого языка, полученные на уроках иностранного языка и в процессе изучения других предметов (знания межпредметного характера). Это предполагает овладение:</w:t>
      </w:r>
    </w:p>
    <w:p w14:paraId="74B9F94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знаниями о значении родного и иностранного языков в современном мире;</w:t>
      </w:r>
    </w:p>
    <w:p w14:paraId="1D9C7F7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D2E97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2A5D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B1D4E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1253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D888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сведениями о социокультурном портрете стран, говорящих на иностранном языке, их символике и культурном наследии;</w:t>
      </w:r>
    </w:p>
    <w:p w14:paraId="54AB327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употребительной фоновой лексикой и реалиями страны изучаемого языка: традициями (в проведении выходных дней, основных национальных праздников), распространёнными образцами фольклора (скороговорками, поговорками, пословицами);</w:t>
      </w:r>
    </w:p>
    <w:p w14:paraId="46BC734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представлением о сходстве и различиях в традициях своей страны и стран изучаемого языка; об особенностях их образа жизни, быта, культуры (всемирно известных достопримечательностях, выдающихся людях и их вкладе в мировую культуру); о некоторых произведениях художественной литературы на изучаемом иностранном языке;</w:t>
      </w:r>
    </w:p>
    <w:p w14:paraId="469F0F0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умением распознавать и употреблять в устной и письменной речи в ситуациях формального и неформального общения основные нормы речевого этикета, принятые в странах изучаемого языка (реплики-клише, наиболее распространённую оценочную лексику);</w:t>
      </w:r>
    </w:p>
    <w:p w14:paraId="5F1188F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умением представлять родную страну и культуру на иностранном языке; оказывать помощь зарубежным гостям в нашей стране в ситуациях повседневного общения.</w:t>
      </w:r>
    </w:p>
    <w:p w14:paraId="3EC14A3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Компенсаторные умения</w:t>
      </w:r>
    </w:p>
    <w:p w14:paraId="184A21C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Совершенствуются умения:</w:t>
      </w:r>
    </w:p>
    <w:p w14:paraId="6EFF001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переспрашивать, просить повторить, уточняя значение незнакомых слов;</w:t>
      </w:r>
    </w:p>
    <w:p w14:paraId="47B498E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использовать        в качестве        опоры при собственных высказываниях ключевые слова, план к тексту, тематический словарь и т. д.;</w:t>
      </w:r>
    </w:p>
    <w:p w14:paraId="7659ADB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прогнозировать содержание текста на основе заголовка, предварительно поставленных вопросов;</w:t>
      </w:r>
    </w:p>
    <w:p w14:paraId="6969B48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догадываться о значении незнакомых слов по контексту, по используемым собеседником жестам и мимике;</w:t>
      </w:r>
    </w:p>
    <w:p w14:paraId="174036E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использовать синонимы, антонимы, описания понятия при дефиците языковых средств.</w:t>
      </w:r>
    </w:p>
    <w:p w14:paraId="1586FFC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Общеучебные</w:t>
      </w:r>
      <w:proofErr w:type="spellEnd"/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умения</w:t>
      </w:r>
    </w:p>
    <w:p w14:paraId="77104B0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Формируются и совершенствуются умения:</w:t>
      </w:r>
    </w:p>
    <w:p w14:paraId="471BAA3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работать с информацией: сокращение, расширение устной и письменной информации, создание второго текста по аналогии, заполнение таблиц;</w:t>
      </w:r>
    </w:p>
    <w:p w14:paraId="0B5E6CF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работать с прослушанным/прочитанным текстом: извлечение основной информации, извлечение запрашиваемой или нужной информации, извлечение полной и точной  информации;</w:t>
      </w:r>
    </w:p>
    <w:p w14:paraId="4087A0F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работать с разными источниками на иностранном языке: справочными материалами, словарями, Интернет-ресурсами, литературой;</w:t>
      </w:r>
    </w:p>
    <w:p w14:paraId="2E36FE0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планировать и осуществлять учебно-исследовательскую работу: выбор темы исследования, составление плана работы, знакомство с исследовательскими методами (наблюдение, анкетирование, интервьюирование), анализ полученных данных и их интерпретация, разработка краткосрочного проекта и его устная презентация с аргументацией, ответы на вопросы по проекту; участвовать в работе над долгосрочным проектом; взаимодействовать в группе с другими участниками проектной деятельности;</w:t>
      </w:r>
    </w:p>
    <w:p w14:paraId="0EBBDAF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самостоятельно работать, рационально организовывая свой труд в классе и дома.</w:t>
      </w:r>
    </w:p>
    <w:p w14:paraId="57CAE9D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Специальные учебные умения</w:t>
      </w:r>
    </w:p>
    <w:p w14:paraId="1E7A20A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Формируются и совершенствуются умения:</w:t>
      </w:r>
    </w:p>
    <w:p w14:paraId="4E441D1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находить ключевые слова и социокультурные реалии при работе с текстом;</w:t>
      </w:r>
    </w:p>
    <w:p w14:paraId="261D7E9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семантизировать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на основе языковой догадки;</w:t>
      </w:r>
    </w:p>
    <w:p w14:paraId="548EEC6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осуществлять словообразовательный анализ;</w:t>
      </w:r>
    </w:p>
    <w:p w14:paraId="0A1115E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выборочно использовать перевод;</w:t>
      </w:r>
    </w:p>
    <w:p w14:paraId="4C82D00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пользоваться двуязычным и толковым словарями;</w:t>
      </w:r>
    </w:p>
    <w:p w14:paraId="51739FD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– участвовать в проектной деятельности межпредметного характера.</w:t>
      </w:r>
    </w:p>
    <w:p w14:paraId="5BC6F7C1" w14:textId="77777777" w:rsidR="00F91B67" w:rsidRPr="00F91B67" w:rsidRDefault="00F91B67" w:rsidP="00F91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ПЛАНИРУЕМЫЕ РЕЗУЛЬТАТЫ ОБУЧЕНИЯ</w:t>
      </w:r>
    </w:p>
    <w:p w14:paraId="7B1B975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Личностные результаты</w:t>
      </w:r>
    </w:p>
    <w:p w14:paraId="6C8A5BA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 ученика будут сформированы:</w:t>
      </w:r>
    </w:p>
    <w:p w14:paraId="12EA9DD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ориентация на понимание причин успеха в учебной деятельности, в том числе на самоанализ и </w:t>
      </w:r>
    </w:p>
    <w:p w14:paraId="4DB5ECF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F96F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0660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3675D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31FB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4267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самоконтроль результата, на анализ соответствия результатов требованиям конкретной задачи, на понимание предложений и оценок учителей, товарищей, родителей и других людей;</w:t>
      </w:r>
    </w:p>
    <w:p w14:paraId="5C756B0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ориентация в нравственном содержании и смысле как собственных поступков, так и поступков окружающих людей;</w:t>
      </w:r>
    </w:p>
    <w:p w14:paraId="1F98527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широкая мотивационная основа учебной деятельности, включающая социальные, учебно- познавательные и внешние мотивы;</w:t>
      </w:r>
    </w:p>
    <w:p w14:paraId="31A0BEC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учебно-познавательный интерес к новому учебному материалу и способам решения новой задачи;</w:t>
      </w:r>
    </w:p>
    <w:p w14:paraId="7EC2C0E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стремление к совершенствованию собственной речевой культуры в целом;</w:t>
      </w:r>
    </w:p>
    <w:p w14:paraId="1070945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установка на здоровый образ жизни;</w:t>
      </w:r>
    </w:p>
    <w:p w14:paraId="49F7059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таких качеств, как воля, целеустремленность, креативность, инициативность, эмпатия, трудолюбие, дисциплинированность;</w:t>
      </w:r>
    </w:p>
    <w:p w14:paraId="249EA96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основы экологической культуры: принятие ценности природного мира, готовность следовать в своей деятельности нормам природоохранного, нерасточительного,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здоровьесберегаюшего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поведения.</w:t>
      </w:r>
    </w:p>
    <w:p w14:paraId="75D6BB8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получит возможность для формирования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9E5DAD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внутренней позиции обучающегося на уровне положительного отношения к образовательному учреждению, понимания необходимости учения, выраженного в преобладании учебно- познавательных мотивов и предпочтении социального способа оценки знаний;</w:t>
      </w:r>
    </w:p>
    <w:p w14:paraId="1209B3B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выраженной устойчивой учебно-познавательной мотивации учения;</w:t>
      </w:r>
    </w:p>
    <w:p w14:paraId="19412BA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устойчивого учебно-познавательного интереса к новым общим способам решения задач;</w:t>
      </w:r>
    </w:p>
    <w:p w14:paraId="7433B4C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адекватного понимания причин успешности и неуспешности учебной деятельности;</w:t>
      </w:r>
    </w:p>
    <w:p w14:paraId="7EAA0DD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компетентности в реализации основ гражданской идентичности в поступках и деятельности;</w:t>
      </w:r>
    </w:p>
    <w:p w14:paraId="5CE257C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морального сознания на конвенциональном уровне, способности к решению моральных дилемм на основе учёта позиций партнёров в общении, ориентации на их мотивы и чувства, устойчивое следование в поведении моральным нормам и этическим требованиям;</w:t>
      </w:r>
    </w:p>
    <w:p w14:paraId="724F848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эмпатии как осознанного понимания чувств других людей и сопереживания им, выражающихся в поступках, направленных на помощь и обеспечение благополучия</w:t>
      </w:r>
    </w:p>
    <w:p w14:paraId="6F9C113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толерантного отношения к проявлениям иной культуры; осознание себя гражданином своей страны и мира.</w:t>
      </w:r>
    </w:p>
    <w:p w14:paraId="514CA99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Метапредметные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результаты изучения французского языка:</w:t>
      </w:r>
    </w:p>
    <w:p w14:paraId="05120A0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Коммуникативные:</w:t>
      </w:r>
    </w:p>
    <w:p w14:paraId="2016722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научится</w:t>
      </w:r>
    </w:p>
    <w:p w14:paraId="1826E97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договариваться и приходить к общему решению в совместной деятельности, в том числе в ситуации столкновения интересов;</w:t>
      </w:r>
    </w:p>
    <w:p w14:paraId="27D727C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владеть диалогической формой коммуникации, используя в том числе средства и инструменты ИКТ;</w:t>
      </w:r>
    </w:p>
    <w:p w14:paraId="041E34A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строить понятные для партнёра высказывания, учитывающие, что партнёр знает и видит, а что нет;</w:t>
      </w:r>
    </w:p>
    <w:p w14:paraId="15D663A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адекватно использовать речевые средства для решения различных коммуникативных задач, строить монологическое высказывание, владеть диалогической формой речи.</w:t>
      </w:r>
    </w:p>
    <w:p w14:paraId="5CB8C81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формулировать собственное мнение и позицию.</w:t>
      </w:r>
    </w:p>
    <w:p w14:paraId="37E1FC5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получит возможность научиться:</w:t>
      </w:r>
    </w:p>
    <w:p w14:paraId="73998BF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продуктивно содействовать разрешению конфликтов на основе учёта интересов и позиций всех участников;</w:t>
      </w:r>
    </w:p>
    <w:p w14:paraId="649B42B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учитывать и координировать в сотрудничестве позиции других людей, отличные от собственной;</w:t>
      </w:r>
    </w:p>
    <w:p w14:paraId="335B6B7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учитывать разные мнения и интересы и обосновывать собственную позицию;</w:t>
      </w:r>
    </w:p>
    <w:p w14:paraId="553710F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 учётом целей коммуникации достаточно точно, последовательно и полно передавать партнёру необходимую информацию как ориентир для построения действия;</w:t>
      </w:r>
    </w:p>
    <w:p w14:paraId="3C92D84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вести диалог, учитывая позицию собеседника.</w:t>
      </w:r>
    </w:p>
    <w:p w14:paraId="688001F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Регулятивные</w:t>
      </w:r>
    </w:p>
    <w:p w14:paraId="11D9643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научится:</w:t>
      </w: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5BE5430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принимать и сохранять учебную задачу;</w:t>
      </w:r>
    </w:p>
    <w:p w14:paraId="0549493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AD5D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A738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F7E8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6C60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учитывать выделенные учителем ориентиры действия в новом учебном материале в сотрудничестве с учителем;</w:t>
      </w:r>
    </w:p>
    <w:p w14:paraId="54F70BF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пошаговый контроль по результату (в случае работы в интерактивной среде пользоваться реакцией среды решения задачи);</w:t>
      </w:r>
    </w:p>
    <w:p w14:paraId="24923F3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планировать свои действия в соответствии с поставленной задачей и условиями её реализации, в том числе во внутреннем плане;</w:t>
      </w:r>
    </w:p>
    <w:p w14:paraId="19902E4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оценивать правильность выполнения действия;</w:t>
      </w:r>
    </w:p>
    <w:p w14:paraId="4B4CE31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адекватно воспринимать предложения и оценку учителей, товарищей, родителей и других людей;</w:t>
      </w:r>
    </w:p>
    <w:p w14:paraId="5FB1B0A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различать способ и результат действия;</w:t>
      </w:r>
    </w:p>
    <w:p w14:paraId="3ED26D0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вносить необходимые коррективы в действие после его завершения на основе его оценки и учёта характера сделанных ошибок, использовать предложения и оценки для создания нового, более совершенного результата, собственной звучащей речи на русском, родном и иностранном языках; </w:t>
      </w:r>
    </w:p>
    <w:p w14:paraId="29AC88A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получит возможность научиться:</w:t>
      </w:r>
    </w:p>
    <w:p w14:paraId="5B02EE2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 сотрудничестве с учителем ставить новые учебные задачи;</w:t>
      </w:r>
    </w:p>
    <w:p w14:paraId="1A76D0D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проявлять познавательную инициативу в учебном сотрудничестве; • преобразовывать практическую задачу в познавательную;</w:t>
      </w:r>
    </w:p>
    <w:p w14:paraId="5B379CC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самостоятельно учитывать выделенные учителем ориентиры действия в новом учебном материале;</w:t>
      </w:r>
    </w:p>
    <w:p w14:paraId="7F87619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констатирующий и предвосхищающий контроль по результату и по способу действия, актуальный контроль на уровне произвольного внимания;</w:t>
      </w:r>
    </w:p>
    <w:p w14:paraId="07B837D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самостоятельно адекватно оценивать правильность выполнения действия и вносить необходимые коррективы в исполнение, как по ходу его реализации, так и в конце действия.</w:t>
      </w:r>
    </w:p>
    <w:p w14:paraId="41425C4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Познавательные</w:t>
      </w:r>
    </w:p>
    <w:p w14:paraId="29DA628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научится:</w:t>
      </w:r>
      <w:r w:rsidRPr="00F91B6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3A0306B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поиск необходимой информации для выполнения учебных заданий с использованием учебной литературы, энциклопедий, справочников (включая электронные, цифровые), в открытом информационном пространстве, в том числе контролируемом пространстве Интернета;</w:t>
      </w:r>
    </w:p>
    <w:p w14:paraId="2124CE3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запись (фиксацию) выборочной информации об окружающем мире и о себе самом, в том числе с помощью инструментов ИКТ;</w:t>
      </w:r>
    </w:p>
    <w:p w14:paraId="1C077E2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строить сообщения в устной и письменной форме;</w:t>
      </w:r>
    </w:p>
    <w:p w14:paraId="668063A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ориентироваться на разнообразие способов решения задач;</w:t>
      </w:r>
    </w:p>
    <w:p w14:paraId="667BFFA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проводить сравнение, классификацию по заданным критериям;</w:t>
      </w:r>
    </w:p>
    <w:p w14:paraId="3E0C229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строить рассуждения в форме связи простых суждений об объекте, его строении, свойствах и связях;</w:t>
      </w:r>
    </w:p>
    <w:p w14:paraId="7297715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использовать знаково-символические средства, в том числе модели (включая виртуальные) и схемы (включая концептуальные) для решения задач;</w:t>
      </w:r>
    </w:p>
    <w:p w14:paraId="36E3EDD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синтез как составление целого из частей;</w:t>
      </w:r>
    </w:p>
    <w:p w14:paraId="61277B9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устанавливать причинно-следственные связи в изучаемом круге явлений.</w:t>
      </w:r>
    </w:p>
    <w:p w14:paraId="42BE063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получит возможность научиться:</w:t>
      </w:r>
    </w:p>
    <w:p w14:paraId="0F0106B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расширенный поиск информации с использованием ресурсов библиотек и сети Интернет;</w:t>
      </w:r>
    </w:p>
    <w:p w14:paraId="356C07D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записывать, фиксировать информацию с помощью инструментов ИКТ;</w:t>
      </w:r>
    </w:p>
    <w:p w14:paraId="0C7620D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осознанно и произвольно строить сообщения в устной и письменной форме;</w:t>
      </w:r>
    </w:p>
    <w:p w14:paraId="2AD5DDF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синтез как составление целого из частей, самостоятельно достраивая и восполняя недостающие компоненты;</w:t>
      </w:r>
    </w:p>
    <w:p w14:paraId="69B1707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сравнение, классификацию, самостоятельно выбирая основания и критерии для указанных логических операций;</w:t>
      </w:r>
    </w:p>
    <w:p w14:paraId="5733C13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строить логическое рассуждение, включающее установление причинно-следственных связей;</w:t>
      </w:r>
    </w:p>
    <w:p w14:paraId="778777B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создавать и преобразовывать модели и схемы для решения задач;</w:t>
      </w:r>
    </w:p>
    <w:p w14:paraId="2307F46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произвольно владеть общими приёмами решения задач.</w:t>
      </w:r>
    </w:p>
    <w:p w14:paraId="03370BE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Предметные результаты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освоения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пpограммы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английскому языку:</w:t>
      </w:r>
    </w:p>
    <w:p w14:paraId="71CF53A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9589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5822F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271F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9E91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0F11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Говорение. Диалогическая речь</w:t>
      </w:r>
    </w:p>
    <w:p w14:paraId="69FD435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научится</w:t>
      </w:r>
    </w:p>
    <w:p w14:paraId="340D277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начинать, вести/поддерживать и заканчивать различные виды диалогов в стандартных ситуациях общения, соблюдая нормы речевого этикета, при необходимости переспрашивая, уточняя;</w:t>
      </w:r>
    </w:p>
    <w:p w14:paraId="77B0B9C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расспрашивать собеседника и отвечать на его вопросы, высказывая свое мнение, просьбу, отвечать на предложение собеседника согласием/отказом в пределах изученной тематики и усвоенного лексико-грамматического материала.</w:t>
      </w:r>
    </w:p>
    <w:p w14:paraId="51D4F40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получит возможность научиться 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брать и давать интервью. Диалог этикетного характера Объем диалога — от 3 реплик со стороны каждого учащегося. Диалог-расспрос Объем диалогов - от 4-х реплик со стороны каждого учащегося.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Дилог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-побуждение к действию Объем диалогов - от 2-х реплик со стороны каждого учащегося. Диалог-обмен мнениями.</w:t>
      </w:r>
    </w:p>
    <w:p w14:paraId="71A32C8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Письменная речь</w:t>
      </w:r>
    </w:p>
    <w:p w14:paraId="1BF00B6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научится:</w:t>
      </w:r>
    </w:p>
    <w:p w14:paraId="62F2A95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заполнять анкеты и формуляры;</w:t>
      </w:r>
    </w:p>
    <w:p w14:paraId="1258360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•писать поздравления, личные письма с опорой на образец с употреблением формул речевого этикета, принятых в стране/странах изучаемого языка (Объем личного письма - 80 слов, включая адрес);</w:t>
      </w:r>
    </w:p>
    <w:p w14:paraId="5D1E14F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составлять план/тезисы устного или письменного сообщения;</w:t>
      </w:r>
    </w:p>
    <w:p w14:paraId="66183BA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кратко излагать в письменном виде результаты своей проектной деятельности. Выпускник получит возможность научиться:</w:t>
      </w:r>
    </w:p>
    <w:p w14:paraId="4AB628C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делать краткие выписки из текста с целью их использования в собственных устных высказываниях;</w:t>
      </w:r>
    </w:p>
    <w:p w14:paraId="494808D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писать небольшие письменные высказывания с опорой на образец. Языковые знания и навыки Орфография. Выпускник научится правильно писать изученные слова.</w:t>
      </w:r>
    </w:p>
    <w:p w14:paraId="6B887ED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получит возможность научиться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сравнивать и анализировать буквосочетания английского языка на основе изучаемого лексико-грамматического материала.</w:t>
      </w:r>
    </w:p>
    <w:p w14:paraId="6E77E52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Фонетическая сторона речи</w:t>
      </w:r>
    </w:p>
    <w:p w14:paraId="089F3FE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научится:</w:t>
      </w:r>
    </w:p>
    <w:p w14:paraId="6063F51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различать на слух и адекватно произносить все звуки английского языка;</w:t>
      </w:r>
    </w:p>
    <w:p w14:paraId="75BF0BB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соблюдать правильное ударение в изученных словах;</w:t>
      </w:r>
    </w:p>
    <w:p w14:paraId="3D321FF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различать коммуникативные типы предложения по интонации;</w:t>
      </w:r>
    </w:p>
    <w:p w14:paraId="4700F32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адекватно произносить фразы с точки зрения их ритмико-интонационных особенностей.</w:t>
      </w:r>
    </w:p>
    <w:p w14:paraId="0A7D611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получит возможность научиться:</w:t>
      </w:r>
    </w:p>
    <w:p w14:paraId="07023FC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выражать модальные значения, чувства и эмоции с помощью интонации;</w:t>
      </w:r>
    </w:p>
    <w:p w14:paraId="7C55139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различать на слух все звуки английского языка в потоке речи.</w:t>
      </w:r>
    </w:p>
    <w:p w14:paraId="66DCD24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Лексическая сторона речи</w:t>
      </w:r>
    </w:p>
    <w:p w14:paraId="407BF2F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научится:</w:t>
      </w:r>
    </w:p>
    <w:p w14:paraId="6E23D8C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узнавать в письменном и звучащем тексте изученные лексические единицы (слова, словосочетания, реплики-клише речевого этикета) в пределах изучаемой тематики (в объеме 650 единиц (включая 500 усвоенных в начальной школе);</w:t>
      </w:r>
    </w:p>
    <w:p w14:paraId="703FF9D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употреблять в устной и письменной речи в их основном значении изученные лексические единицы (слова, словосочетания, реплики-клише речевого этикета в соответствии с решаемой коммуникативной задачей;</w:t>
      </w:r>
    </w:p>
    <w:p w14:paraId="6161C70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соблюдать существующие в английском языке нормы лексической сочетаемости;</w:t>
      </w:r>
    </w:p>
    <w:p w14:paraId="7F1D9B2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распознавать и образовывать родственные слова с использованием основных способов словообразования (аффиксации, словосложения, конверсии) в пределах изучаемой тематики в соответствии с решаемой коммуникативной задачей.</w:t>
      </w:r>
    </w:p>
    <w:p w14:paraId="2DD717A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получит возможность научиться:</w:t>
      </w:r>
    </w:p>
    <w:p w14:paraId="2FB3BA9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употреблять в речи в нескольких значениях многозначные слова, изученные в пределах тематики;</w:t>
      </w:r>
    </w:p>
    <w:p w14:paraId="1D09E09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находить различия между явлениями синонимии и антонимии;</w:t>
      </w:r>
    </w:p>
    <w:p w14:paraId="1EF8C68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распознавать принадлежность слов к частям речи по определённым признакам);</w:t>
      </w:r>
    </w:p>
    <w:p w14:paraId="48E44D0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использовать языковую догадку в процессе чтения и аудирования (догадываться о значении незнакомых слов по контексту и по словообразовательным элементам).</w:t>
      </w:r>
    </w:p>
    <w:p w14:paraId="796C03A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4C5A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07E0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E08A6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Грамматическая сторона речи</w:t>
      </w:r>
    </w:p>
    <w:p w14:paraId="5A2A1E1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научится:</w:t>
      </w:r>
    </w:p>
    <w:p w14:paraId="1CD0D9E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оперировать в процессе устного и письменного общения основными конструкциями английского языка в соответствии с коммуникативной задачей;</w:t>
      </w:r>
    </w:p>
    <w:p w14:paraId="1345522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распознавать и употреблять в речи:</w:t>
      </w:r>
    </w:p>
    <w:p w14:paraId="656E9CE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различные коммуникативные типы предложений: утвердительные, отрицательные, вопросительные;</w:t>
      </w:r>
    </w:p>
    <w:p w14:paraId="5F8737B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нераспространенные и распространенные простые предложения; безличные предложения;</w:t>
      </w:r>
    </w:p>
    <w:p w14:paraId="61715ED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прямой порядок слов и инверсию;</w:t>
      </w:r>
    </w:p>
    <w:p w14:paraId="5550458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определённый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неопределённый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артикль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387592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временные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формы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глаголов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 (Present Indefinite, Present Continuous, Present Perfect, Present Perfect Continuous; Past Indefinite, Past Continuous, Past Perfect, Past Perfect Continuous;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Futuret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Indefinite, Future Continuous, Future Perfect, Future Perfect Continuous);</w:t>
      </w:r>
    </w:p>
    <w:p w14:paraId="7A75021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залоговые формы глаголов;</w:t>
      </w:r>
    </w:p>
    <w:p w14:paraId="75DE180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личные местоимения, притяжательные, указательные прилагательные;</w:t>
      </w:r>
    </w:p>
    <w:p w14:paraId="644C9F2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степени сравнения прилагательных и наречий, особые случаи их образования;</w:t>
      </w:r>
    </w:p>
    <w:p w14:paraId="6A81A60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- количественные и порядковые числительные.</w:t>
      </w:r>
    </w:p>
    <w:p w14:paraId="0ACC449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Выпускник получит возможность научиться</w:t>
      </w: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 распознавать:</w:t>
      </w:r>
    </w:p>
    <w:p w14:paraId="59706F6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вопросительные слова;</w:t>
      </w:r>
    </w:p>
    <w:p w14:paraId="496FC499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особенности употребления отрицаний;</w:t>
      </w:r>
    </w:p>
    <w:p w14:paraId="5FD6022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временные отношения в простых предложениях;</w:t>
      </w:r>
    </w:p>
    <w:p w14:paraId="301DE44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распознавать и употреблять в речи модальные глаголы.</w:t>
      </w:r>
    </w:p>
    <w:p w14:paraId="05CAEAD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Социокультурная компетенция</w:t>
      </w:r>
    </w:p>
    <w:p w14:paraId="549FB6F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овладения социокультурным (познавательным) аспектом </w:t>
      </w: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ученик научится:</w:t>
      </w:r>
    </w:p>
    <w:p w14:paraId="0E3ABD1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находить на карте страны изучаемого языка и их столицы;</w:t>
      </w:r>
    </w:p>
    <w:p w14:paraId="7E748D9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узнавать достопримечательности своей страны и страны изучаемого языка;</w:t>
      </w:r>
    </w:p>
    <w:p w14:paraId="5867E3B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сравнивать обычаи и традиции своей страны и страны изучаемого языка;</w:t>
      </w:r>
    </w:p>
    <w:p w14:paraId="2496EC6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понимать особенности образа жизни зарубежных сверстников;</w:t>
      </w:r>
    </w:p>
    <w:p w14:paraId="4CF8AD0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узнавать и называть имена персонажей английской детской литературы и телепередач;</w:t>
      </w:r>
    </w:p>
    <w:p w14:paraId="7B12851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распознавать и употреблять в устной и письменной речи основные нормы речевого этикета, принятые в стране изучаемого языка (реплики-клише, наиболее распространенную оценочную лексику).</w:t>
      </w:r>
    </w:p>
    <w:p w14:paraId="108888E4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Компенсаторные умения</w:t>
      </w:r>
      <w:r w:rsidRPr="00F91B6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14:paraId="60F85BE2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Совершенствуются умения:</w:t>
      </w:r>
    </w:p>
    <w:p w14:paraId="32E9CAC3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переспрашивать, просить повторить, уточняя значение незнакомых слов;</w:t>
      </w:r>
    </w:p>
    <w:p w14:paraId="4E1476A0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использовать в качестве опоры при порождении собственных высказываний ключевые слова, план к тексту, тематический словарь и т. д.;</w:t>
      </w:r>
    </w:p>
    <w:p w14:paraId="0217C58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прогнозировать содержание текста на основе заголовка, предварительно поставленных вопросов;</w:t>
      </w:r>
    </w:p>
    <w:p w14:paraId="650160A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догадываться о значении незнакомых слов по контексту, по используемым собеседником жестам и мимике;</w:t>
      </w:r>
    </w:p>
    <w:p w14:paraId="00E5984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использовать синонимы, антонимы, описания понятия при дефиците языковых средств.</w:t>
      </w:r>
    </w:p>
    <w:p w14:paraId="030F895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Общеучебные</w:t>
      </w:r>
      <w:proofErr w:type="spellEnd"/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умения и универсальные способы деятельности</w:t>
      </w:r>
    </w:p>
    <w:p w14:paraId="061505F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Формируются и совершенствуются умения:</w:t>
      </w:r>
    </w:p>
    <w:p w14:paraId="6F92592F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работать с информацией: сокращение, расширение устной и письменной информации, создание второго текста по аналогии, заполнение таблиц;</w:t>
      </w:r>
    </w:p>
    <w:p w14:paraId="5C74551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работать с прослушанным / прочитанным текстом: извлечение основной информации, извлечение запрашиваемой или нужной информации, извлечение полной и точной информации;</w:t>
      </w:r>
    </w:p>
    <w:p w14:paraId="75F0F4D8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работать с разными источниками на иностранном языке: справочными материалами, словарями, интернет-ресурсами, литературой;</w:t>
      </w:r>
    </w:p>
    <w:p w14:paraId="37EE0A17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планировать и осуществлять учебно-исследовательскую работу: выбор темы исследования, составление плана работы, знакомство с исследовательскими методами (наблюдение, анкетирование, </w:t>
      </w:r>
    </w:p>
    <w:p w14:paraId="4205E58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254D6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D80D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39B21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32C95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интервьюирование), анализ полученных данных и их интерпретация, разработка краткосрочного проекта и его устная презентация с аргументацией, ответы на вопросы по проекту; участвовать в работе над долгосрочным проектом; взаимодействовать в группе с другими участниками проектной деятельности;</w:t>
      </w:r>
    </w:p>
    <w:p w14:paraId="0FB24A0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самостоятельно работать, рационально организовывая свой труд в классе и дома.</w:t>
      </w:r>
    </w:p>
    <w:p w14:paraId="45CF297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Специальные учебные умения</w:t>
      </w:r>
    </w:p>
    <w:p w14:paraId="377781AB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Формируются и совершенствуются умения:</w:t>
      </w:r>
    </w:p>
    <w:p w14:paraId="7EB64E1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находить ключевые слова и социокультурные реалии при работе с текстом;</w:t>
      </w:r>
    </w:p>
    <w:p w14:paraId="32DFBC4D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семантизировать</w:t>
      </w:r>
      <w:proofErr w:type="spellEnd"/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на основе языковой догадки;</w:t>
      </w:r>
    </w:p>
    <w:p w14:paraId="4C47A2EC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осуществлять словообразовательный анализ;</w:t>
      </w:r>
    </w:p>
    <w:p w14:paraId="7342267A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выборочно использовать перевод;</w:t>
      </w:r>
    </w:p>
    <w:p w14:paraId="4BCB01FE" w14:textId="77777777" w:rsidR="00F91B67" w:rsidRPr="00F91B67" w:rsidRDefault="00F91B67" w:rsidP="00F91B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color w:val="000000"/>
          <w:sz w:val="24"/>
          <w:szCs w:val="24"/>
        </w:rPr>
        <w:t>• пользоваться двуязычным и толковым словарями.</w:t>
      </w:r>
    </w:p>
    <w:p w14:paraId="461847DD" w14:textId="77777777" w:rsidR="00F91B67" w:rsidRPr="00F91B67" w:rsidRDefault="00F91B67" w:rsidP="00F91B6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61CB0A8" w14:textId="05B1DB9A" w:rsidR="00F91B67" w:rsidRDefault="00F91B67" w:rsidP="009A16AB">
      <w:pPr>
        <w:ind w:firstLine="709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4249C3" w14:textId="77777777" w:rsidR="00F91B67" w:rsidRPr="009A16AB" w:rsidRDefault="00F91B67" w:rsidP="009A16AB">
      <w:pPr>
        <w:ind w:firstLine="709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4D5D1E" w14:textId="77777777" w:rsidR="00D7785D" w:rsidRDefault="00D7785D" w:rsidP="009A16AB">
      <w:pPr>
        <w:rPr>
          <w:rFonts w:ascii="Times New Roman" w:hAnsi="Times New Roman" w:cs="Times New Roman"/>
          <w:b/>
          <w:sz w:val="20"/>
          <w:szCs w:val="20"/>
        </w:rPr>
        <w:sectPr w:rsidR="00D7785D" w:rsidSect="001477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FA1FF1" w14:textId="77777777" w:rsidR="001D0675" w:rsidRPr="007D5AF2" w:rsidRDefault="001D0675" w:rsidP="007D5AF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1</w:t>
      </w:r>
    </w:p>
    <w:p w14:paraId="57A8246F" w14:textId="77777777" w:rsidR="00D7785D" w:rsidRPr="001D0675" w:rsidRDefault="00D7785D" w:rsidP="00D778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</w:t>
      </w:r>
    </w:p>
    <w:p w14:paraId="688AA5E4" w14:textId="77777777" w:rsidR="00D7785D" w:rsidRPr="001D0675" w:rsidRDefault="00D7785D" w:rsidP="00D7785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Тематическое планирование с определением основных видов учебной деятельности обучающихся</w:t>
      </w:r>
    </w:p>
    <w:tbl>
      <w:tblPr>
        <w:tblpPr w:leftFromText="180" w:rightFromText="180" w:vertAnchor="text" w:horzAnchor="margin" w:tblpXSpec="center" w:tblpY="450"/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471"/>
        <w:gridCol w:w="3443"/>
      </w:tblGrid>
      <w:tr w:rsidR="00D7785D" w:rsidRPr="001D0675" w14:paraId="64A93035" w14:textId="77777777" w:rsidTr="006E4381">
        <w:trPr>
          <w:trHeight w:val="133"/>
        </w:trPr>
        <w:tc>
          <w:tcPr>
            <w:tcW w:w="2235" w:type="dxa"/>
          </w:tcPr>
          <w:p w14:paraId="2A0B076D" w14:textId="77777777" w:rsidR="005945A8" w:rsidRDefault="005945A8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428B426" w14:textId="77777777" w:rsidR="00D7785D" w:rsidRDefault="00D7785D" w:rsidP="001D06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675">
              <w:rPr>
                <w:rFonts w:ascii="Times New Roman" w:hAnsi="Times New Roman" w:cs="Times New Roman"/>
                <w:b/>
              </w:rPr>
              <w:t>№ </w:t>
            </w:r>
            <w:r w:rsidRPr="001D0675">
              <w:rPr>
                <w:rFonts w:ascii="Times New Roman" w:hAnsi="Times New Roman" w:cs="Times New Roman"/>
                <w:b/>
                <w:bCs/>
              </w:rPr>
              <w:t>уроков</w:t>
            </w:r>
          </w:p>
          <w:p w14:paraId="2893B739" w14:textId="77777777" w:rsidR="005945A8" w:rsidRPr="001D0675" w:rsidRDefault="005945A8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1" w:type="dxa"/>
          </w:tcPr>
          <w:p w14:paraId="45E8DFFF" w14:textId="77777777" w:rsidR="005945A8" w:rsidRDefault="005945A8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1E60EC2" w14:textId="77777777" w:rsidR="00D7785D" w:rsidRPr="001D0675" w:rsidRDefault="00D7785D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Наименование разделов и тем</w:t>
            </w:r>
          </w:p>
        </w:tc>
        <w:tc>
          <w:tcPr>
            <w:tcW w:w="3443" w:type="dxa"/>
          </w:tcPr>
          <w:p w14:paraId="41D0E924" w14:textId="77777777" w:rsidR="005945A8" w:rsidRDefault="005945A8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68CDA8E" w14:textId="77777777" w:rsidR="00D7785D" w:rsidRPr="001D0675" w:rsidRDefault="00D7785D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D7785D" w:rsidRPr="001D0675" w14:paraId="1FF6DE43" w14:textId="77777777" w:rsidTr="006E4381">
        <w:tc>
          <w:tcPr>
            <w:tcW w:w="2235" w:type="dxa"/>
          </w:tcPr>
          <w:p w14:paraId="49AB4B0D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71" w:type="dxa"/>
          </w:tcPr>
          <w:p w14:paraId="4B6B1DD8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6E4381">
              <w:rPr>
                <w:rFonts w:ascii="Times New Roman" w:hAnsi="Times New Roman" w:cs="Times New Roman"/>
                <w:b/>
              </w:rPr>
              <w:t>ВВОДНЫЙ МОДУЛЬ (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Starter</w:t>
            </w:r>
            <w:r w:rsidRPr="006E4381">
              <w:rPr>
                <w:rFonts w:ascii="Times New Roman" w:hAnsi="Times New Roman" w:cs="Times New Roman"/>
                <w:b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Unit</w:t>
            </w:r>
            <w:r w:rsidRPr="006E4381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443" w:type="dxa"/>
          </w:tcPr>
          <w:p w14:paraId="6764C56D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8 часов</w:t>
            </w:r>
          </w:p>
        </w:tc>
      </w:tr>
      <w:tr w:rsidR="00D7785D" w:rsidRPr="001D0675" w14:paraId="14434F00" w14:textId="77777777" w:rsidTr="006E4381">
        <w:tc>
          <w:tcPr>
            <w:tcW w:w="2235" w:type="dxa"/>
          </w:tcPr>
          <w:p w14:paraId="5CB966E3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71" w:type="dxa"/>
          </w:tcPr>
          <w:p w14:paraId="4FACF54B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 1. School days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1.  </w:t>
            </w:r>
            <w:r w:rsidRPr="006E4381">
              <w:rPr>
                <w:rFonts w:ascii="Times New Roman" w:hAnsi="Times New Roman" w:cs="Times New Roman"/>
                <w:b/>
              </w:rPr>
              <w:t>Школьные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</w:rPr>
              <w:t>дни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443" w:type="dxa"/>
          </w:tcPr>
          <w:p w14:paraId="394B2E7D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11F86E45" w14:textId="77777777" w:rsidTr="006E4381">
        <w:tc>
          <w:tcPr>
            <w:tcW w:w="2235" w:type="dxa"/>
          </w:tcPr>
          <w:p w14:paraId="753A6174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71" w:type="dxa"/>
          </w:tcPr>
          <w:p w14:paraId="5BB990A8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6E4381">
              <w:rPr>
                <w:rFonts w:ascii="Times New Roman" w:hAnsi="Times New Roman" w:cs="Times New Roman"/>
                <w:b/>
              </w:rPr>
              <w:t xml:space="preserve"> 2.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That</w:t>
            </w:r>
            <w:r w:rsidRPr="006E4381">
              <w:rPr>
                <w:rFonts w:ascii="Times New Roman" w:hAnsi="Times New Roman" w:cs="Times New Roman"/>
                <w:b/>
              </w:rPr>
              <w:t>’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6E4381">
              <w:rPr>
                <w:rFonts w:ascii="Times New Roman" w:hAnsi="Times New Roman" w:cs="Times New Roman"/>
                <w:b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me</w:t>
            </w:r>
            <w:r w:rsidRPr="006E4381">
              <w:rPr>
                <w:rFonts w:ascii="Times New Roman" w:hAnsi="Times New Roman" w:cs="Times New Roman"/>
                <w:b/>
              </w:rPr>
              <w:t xml:space="preserve"> (МОДУЛЬ 2. Это я)</w:t>
            </w:r>
          </w:p>
        </w:tc>
        <w:tc>
          <w:tcPr>
            <w:tcW w:w="3443" w:type="dxa"/>
          </w:tcPr>
          <w:p w14:paraId="78EF5E0F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9 часов</w:t>
            </w:r>
          </w:p>
        </w:tc>
      </w:tr>
      <w:tr w:rsidR="00D7785D" w:rsidRPr="001D0675" w14:paraId="6E3EF3E1" w14:textId="77777777" w:rsidTr="006E4381">
        <w:tc>
          <w:tcPr>
            <w:tcW w:w="2235" w:type="dxa"/>
          </w:tcPr>
          <w:p w14:paraId="02AB1A9F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71" w:type="dxa"/>
          </w:tcPr>
          <w:p w14:paraId="7928F929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 3. My home, my castle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3. </w:t>
            </w:r>
            <w:r w:rsidRPr="006E4381">
              <w:rPr>
                <w:rFonts w:ascii="Times New Roman" w:hAnsi="Times New Roman" w:cs="Times New Roman"/>
                <w:b/>
              </w:rPr>
              <w:t>Мой дом – моя крепость)</w:t>
            </w:r>
          </w:p>
        </w:tc>
        <w:tc>
          <w:tcPr>
            <w:tcW w:w="3443" w:type="dxa"/>
          </w:tcPr>
          <w:p w14:paraId="33EB8AF7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38605780" w14:textId="77777777" w:rsidTr="006E4381">
        <w:tc>
          <w:tcPr>
            <w:tcW w:w="2235" w:type="dxa"/>
          </w:tcPr>
          <w:p w14:paraId="001EE9E4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71" w:type="dxa"/>
          </w:tcPr>
          <w:p w14:paraId="3CFF79B7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 4. Family ties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4. </w:t>
            </w:r>
            <w:r w:rsidRPr="006E4381">
              <w:rPr>
                <w:rFonts w:ascii="Times New Roman" w:hAnsi="Times New Roman" w:cs="Times New Roman"/>
                <w:b/>
              </w:rPr>
              <w:t>Семейные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</w:rPr>
              <w:t>узы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443" w:type="dxa"/>
          </w:tcPr>
          <w:p w14:paraId="2FED2990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093DAE18" w14:textId="77777777" w:rsidTr="006E4381">
        <w:tc>
          <w:tcPr>
            <w:tcW w:w="2235" w:type="dxa"/>
          </w:tcPr>
          <w:p w14:paraId="63098956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71" w:type="dxa"/>
          </w:tcPr>
          <w:p w14:paraId="7FE69F26" w14:textId="77777777" w:rsidR="00D7785D" w:rsidRPr="006E4381" w:rsidRDefault="00D7785D" w:rsidP="0028433F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  <w:color w:val="000000"/>
                <w:w w:val="0"/>
              </w:rPr>
            </w:pPr>
            <w:r w:rsidRPr="006E4381">
              <w:rPr>
                <w:rFonts w:ascii="Times New Roman" w:hAnsi="Times New Roman" w:cs="Times New Roman"/>
                <w:b/>
                <w:color w:val="000000"/>
                <w:w w:val="0"/>
                <w:lang w:val="en-US"/>
              </w:rPr>
              <w:t>MODULE</w:t>
            </w:r>
            <w:r w:rsidRPr="006E4381">
              <w:rPr>
                <w:rFonts w:ascii="Times New Roman" w:hAnsi="Times New Roman" w:cs="Times New Roman"/>
                <w:b/>
                <w:color w:val="000000"/>
                <w:w w:val="0"/>
              </w:rPr>
              <w:t xml:space="preserve"> 5. </w:t>
            </w:r>
            <w:r w:rsidRPr="006E4381">
              <w:rPr>
                <w:rFonts w:ascii="Times New Roman" w:hAnsi="Times New Roman" w:cs="Times New Roman"/>
                <w:b/>
                <w:color w:val="000000"/>
                <w:w w:val="0"/>
                <w:lang w:val="en-US"/>
              </w:rPr>
              <w:t>World</w:t>
            </w:r>
            <w:r w:rsidRPr="006E4381">
              <w:rPr>
                <w:rFonts w:ascii="Times New Roman" w:hAnsi="Times New Roman" w:cs="Times New Roman"/>
                <w:b/>
                <w:color w:val="000000"/>
                <w:w w:val="0"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  <w:color w:val="000000"/>
                <w:w w:val="0"/>
                <w:lang w:val="en-US"/>
              </w:rPr>
              <w:t>animals</w:t>
            </w:r>
            <w:r w:rsidRPr="006E4381">
              <w:rPr>
                <w:rFonts w:ascii="Times New Roman" w:hAnsi="Times New Roman" w:cs="Times New Roman"/>
                <w:b/>
                <w:color w:val="000000"/>
                <w:w w:val="0"/>
              </w:rPr>
              <w:t xml:space="preserve"> (МОДУЛЬ 5. Животные со всего света)</w:t>
            </w:r>
          </w:p>
        </w:tc>
        <w:tc>
          <w:tcPr>
            <w:tcW w:w="3443" w:type="dxa"/>
          </w:tcPr>
          <w:p w14:paraId="4D747F1F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5CA4B6F6" w14:textId="77777777" w:rsidTr="006E4381">
        <w:tc>
          <w:tcPr>
            <w:tcW w:w="2235" w:type="dxa"/>
          </w:tcPr>
          <w:p w14:paraId="1E4C7C6D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71" w:type="dxa"/>
          </w:tcPr>
          <w:p w14:paraId="774E33CA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 6. Round the clock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6. </w:t>
            </w:r>
            <w:r w:rsidRPr="006E4381">
              <w:rPr>
                <w:rFonts w:ascii="Times New Roman" w:hAnsi="Times New Roman" w:cs="Times New Roman"/>
                <w:b/>
              </w:rPr>
              <w:t>С утра до вечера)</w:t>
            </w:r>
          </w:p>
        </w:tc>
        <w:tc>
          <w:tcPr>
            <w:tcW w:w="3443" w:type="dxa"/>
          </w:tcPr>
          <w:p w14:paraId="0E25D68E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79AD466D" w14:textId="77777777" w:rsidTr="006E4381">
        <w:tc>
          <w:tcPr>
            <w:tcW w:w="2235" w:type="dxa"/>
          </w:tcPr>
          <w:p w14:paraId="360BF01B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471" w:type="dxa"/>
          </w:tcPr>
          <w:p w14:paraId="03071580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MODULE </w:t>
            </w:r>
            <w:smartTag w:uri="urn:schemas-microsoft-com:office:smarttags" w:element="metricconverter">
              <w:smartTagPr>
                <w:attr w:name="ProductID" w:val="7. In"/>
              </w:smartTagPr>
              <w:r w:rsidRPr="006E4381">
                <w:rPr>
                  <w:rFonts w:ascii="Times New Roman" w:hAnsi="Times New Roman" w:cs="Times New Roman"/>
                  <w:b/>
                  <w:lang w:val="en-US"/>
                </w:rPr>
                <w:t>7. In</w:t>
              </w:r>
            </w:smartTag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all weathers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7. </w:t>
            </w:r>
            <w:r w:rsidRPr="006E4381">
              <w:rPr>
                <w:rFonts w:ascii="Times New Roman" w:hAnsi="Times New Roman" w:cs="Times New Roman"/>
                <w:b/>
              </w:rPr>
              <w:t>В любую погоду)</w:t>
            </w:r>
          </w:p>
        </w:tc>
        <w:tc>
          <w:tcPr>
            <w:tcW w:w="3443" w:type="dxa"/>
          </w:tcPr>
          <w:p w14:paraId="41D0933C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2CFA1D4A" w14:textId="77777777" w:rsidTr="006E4381">
        <w:tc>
          <w:tcPr>
            <w:tcW w:w="2235" w:type="dxa"/>
          </w:tcPr>
          <w:p w14:paraId="0773CE72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471" w:type="dxa"/>
          </w:tcPr>
          <w:p w14:paraId="00C38EDC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 8. Special days (</w:t>
            </w:r>
            <w:r w:rsidRPr="006E4381">
              <w:rPr>
                <w:rFonts w:ascii="Times New Roman" w:hAnsi="Times New Roman" w:cs="Times New Roman"/>
                <w:b/>
              </w:rPr>
              <w:t>МОДУЛЬ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8. </w:t>
            </w:r>
            <w:r w:rsidRPr="006E4381">
              <w:rPr>
                <w:rFonts w:ascii="Times New Roman" w:hAnsi="Times New Roman" w:cs="Times New Roman"/>
                <w:b/>
              </w:rPr>
              <w:t>Особые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</w:rPr>
              <w:t>дни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443" w:type="dxa"/>
          </w:tcPr>
          <w:p w14:paraId="694C3E2C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01BE1A7C" w14:textId="77777777" w:rsidTr="006E4381">
        <w:tc>
          <w:tcPr>
            <w:tcW w:w="2235" w:type="dxa"/>
          </w:tcPr>
          <w:p w14:paraId="12427621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471" w:type="dxa"/>
          </w:tcPr>
          <w:p w14:paraId="1ABA8617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6E4381">
              <w:rPr>
                <w:rFonts w:ascii="Times New Roman" w:hAnsi="Times New Roman" w:cs="Times New Roman"/>
                <w:b/>
              </w:rPr>
              <w:t xml:space="preserve"> 9.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Modern</w:t>
            </w:r>
            <w:r w:rsidRPr="006E4381">
              <w:rPr>
                <w:rFonts w:ascii="Times New Roman" w:hAnsi="Times New Roman" w:cs="Times New Roman"/>
                <w:b/>
              </w:rPr>
              <w:t xml:space="preserve">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>living</w:t>
            </w:r>
            <w:r w:rsidRPr="006E4381">
              <w:rPr>
                <w:rFonts w:ascii="Times New Roman" w:hAnsi="Times New Roman" w:cs="Times New Roman"/>
                <w:b/>
              </w:rPr>
              <w:t xml:space="preserve"> (МОДУЛЬ 9. Жить в ногу со временем)</w:t>
            </w:r>
          </w:p>
        </w:tc>
        <w:tc>
          <w:tcPr>
            <w:tcW w:w="3443" w:type="dxa"/>
          </w:tcPr>
          <w:p w14:paraId="00B6D961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9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634E29FF" w14:textId="77777777" w:rsidTr="006E4381">
        <w:trPr>
          <w:trHeight w:val="82"/>
        </w:trPr>
        <w:tc>
          <w:tcPr>
            <w:tcW w:w="2235" w:type="dxa"/>
          </w:tcPr>
          <w:p w14:paraId="750ABC05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471" w:type="dxa"/>
          </w:tcPr>
          <w:p w14:paraId="37DC0144" w14:textId="77777777" w:rsidR="00D7785D" w:rsidRPr="006E4381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6E438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6E4381">
              <w:rPr>
                <w:rFonts w:ascii="Times New Roman" w:hAnsi="Times New Roman" w:cs="Times New Roman"/>
                <w:b/>
              </w:rPr>
              <w:t xml:space="preserve"> 10. </w:t>
            </w:r>
            <w:r w:rsidRPr="006E4381">
              <w:rPr>
                <w:rFonts w:ascii="Times New Roman" w:hAnsi="Times New Roman" w:cs="Times New Roman"/>
                <w:b/>
                <w:lang w:val="en-US"/>
              </w:rPr>
              <w:t xml:space="preserve">Holidays </w:t>
            </w:r>
            <w:r w:rsidRPr="006E4381">
              <w:rPr>
                <w:rFonts w:ascii="Times New Roman" w:hAnsi="Times New Roman" w:cs="Times New Roman"/>
                <w:b/>
              </w:rPr>
              <w:t>(МОДУЛЬ 10. Каникулы)</w:t>
            </w:r>
          </w:p>
        </w:tc>
        <w:tc>
          <w:tcPr>
            <w:tcW w:w="3443" w:type="dxa"/>
          </w:tcPr>
          <w:p w14:paraId="0E295929" w14:textId="77777777" w:rsidR="00D7785D" w:rsidRPr="005913A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13A5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5913A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D7785D" w:rsidRPr="001D0675" w14:paraId="4082B6A7" w14:textId="77777777" w:rsidTr="006E4381">
        <w:trPr>
          <w:trHeight w:val="75"/>
        </w:trPr>
        <w:tc>
          <w:tcPr>
            <w:tcW w:w="2235" w:type="dxa"/>
          </w:tcPr>
          <w:p w14:paraId="48AE0D01" w14:textId="77777777" w:rsidR="00D7785D" w:rsidRPr="001D0675" w:rsidRDefault="00D7785D" w:rsidP="0028433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1" w:type="dxa"/>
          </w:tcPr>
          <w:p w14:paraId="5835B262" w14:textId="77777777" w:rsidR="00D7785D" w:rsidRPr="001D0675" w:rsidRDefault="00D7785D" w:rsidP="0028433F">
            <w:pPr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3443" w:type="dxa"/>
          </w:tcPr>
          <w:p w14:paraId="1F093D55" w14:textId="77777777" w:rsidR="00D7785D" w:rsidRPr="001D0675" w:rsidRDefault="00D7785D" w:rsidP="006275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  <w:lang w:val="en-US"/>
              </w:rPr>
              <w:t xml:space="preserve">99 </w:t>
            </w:r>
            <w:r w:rsidRPr="001D067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</w:tbl>
    <w:p w14:paraId="71A5F729" w14:textId="77777777" w:rsidR="00D7785D" w:rsidRPr="009A16AB" w:rsidRDefault="00D7785D" w:rsidP="00D7785D">
      <w:pPr>
        <w:jc w:val="center"/>
        <w:rPr>
          <w:rFonts w:ascii="Times New Roman" w:hAnsi="Times New Roman" w:cs="Times New Roman"/>
          <w:sz w:val="20"/>
          <w:szCs w:val="20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(в неделю – 3 часа, всего в год -99 часов)</w:t>
      </w:r>
      <w:r w:rsidRPr="009A16AB">
        <w:rPr>
          <w:rFonts w:ascii="Times New Roman" w:hAnsi="Times New Roman" w:cs="Times New Roman"/>
          <w:bCs/>
          <w:sz w:val="20"/>
          <w:szCs w:val="20"/>
        </w:rPr>
        <w:br/>
      </w:r>
    </w:p>
    <w:p w14:paraId="0707DF93" w14:textId="77777777" w:rsidR="00D97968" w:rsidRDefault="00D97968" w:rsidP="009A16AB">
      <w:pPr>
        <w:rPr>
          <w:rFonts w:ascii="Times New Roman" w:hAnsi="Times New Roman" w:cs="Times New Roman"/>
          <w:b/>
          <w:sz w:val="20"/>
          <w:szCs w:val="20"/>
        </w:rPr>
        <w:sectPr w:rsidR="00D97968" w:rsidSect="005D6004">
          <w:pgSz w:w="16838" w:h="11906" w:orient="landscape"/>
          <w:pgMar w:top="851" w:right="1134" w:bottom="850" w:left="1134" w:header="708" w:footer="708" w:gutter="0"/>
          <w:cols w:space="708"/>
          <w:docGrid w:linePitch="360"/>
        </w:sectPr>
      </w:pPr>
    </w:p>
    <w:p w14:paraId="5418D1A9" w14:textId="77777777" w:rsidR="009012FE" w:rsidRPr="009012FE" w:rsidRDefault="009A16AB" w:rsidP="004F04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2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Календарно-тематическое планирование </w:t>
      </w:r>
    </w:p>
    <w:p w14:paraId="57301044" w14:textId="77777777" w:rsidR="009A16AB" w:rsidRPr="009012FE" w:rsidRDefault="009A16AB" w:rsidP="004F04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2FE">
        <w:rPr>
          <w:rFonts w:ascii="Times New Roman" w:hAnsi="Times New Roman" w:cs="Times New Roman"/>
          <w:b/>
          <w:sz w:val="24"/>
          <w:szCs w:val="24"/>
        </w:rPr>
        <w:t>к УМК «Английский в фокусе» (“</w:t>
      </w:r>
      <w:r w:rsidRPr="009012FE">
        <w:rPr>
          <w:rFonts w:ascii="Times New Roman" w:hAnsi="Times New Roman" w:cs="Times New Roman"/>
          <w:b/>
          <w:sz w:val="24"/>
          <w:szCs w:val="24"/>
          <w:lang w:val="en-US"/>
        </w:rPr>
        <w:t>Spotlight</w:t>
      </w:r>
      <w:r w:rsidRPr="009012FE">
        <w:rPr>
          <w:rFonts w:ascii="Times New Roman" w:hAnsi="Times New Roman" w:cs="Times New Roman"/>
          <w:b/>
          <w:sz w:val="24"/>
          <w:szCs w:val="24"/>
        </w:rPr>
        <w:t>”) 5 класс</w:t>
      </w:r>
    </w:p>
    <w:p w14:paraId="69ECF2AB" w14:textId="77777777" w:rsidR="009A16AB" w:rsidRPr="009A16AB" w:rsidRDefault="009A16AB" w:rsidP="009A16AB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4877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2886"/>
        <w:gridCol w:w="6701"/>
        <w:gridCol w:w="1957"/>
        <w:gridCol w:w="1673"/>
      </w:tblGrid>
      <w:tr w:rsidR="009A16AB" w:rsidRPr="009A16AB" w14:paraId="3A9CD29A" w14:textId="77777777" w:rsidTr="00885A44">
        <w:trPr>
          <w:trHeight w:val="1331"/>
        </w:trPr>
        <w:tc>
          <w:tcPr>
            <w:tcW w:w="347" w:type="pct"/>
          </w:tcPr>
          <w:p w14:paraId="42266E86" w14:textId="77777777" w:rsidR="005913A5" w:rsidRDefault="005913A5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6AF3CE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 w:rsidR="005913A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1016" w:type="pct"/>
          </w:tcPr>
          <w:p w14:paraId="3D17F99B" w14:textId="77777777" w:rsidR="005913A5" w:rsidRDefault="005913A5" w:rsidP="000D139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BCF8BFE" w14:textId="77777777" w:rsidR="009A16AB" w:rsidRPr="009A16AB" w:rsidRDefault="009A16AB" w:rsidP="00885A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2359" w:type="pct"/>
          </w:tcPr>
          <w:p w14:paraId="443A8390" w14:textId="77777777" w:rsidR="005913A5" w:rsidRDefault="005913A5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13D6018F" w14:textId="77777777" w:rsidR="009A16AB" w:rsidRPr="009A16AB" w:rsidRDefault="009A16AB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Характеристика основных видов деятельности ученика (на уровне учебных действий) по теме</w:t>
            </w:r>
          </w:p>
        </w:tc>
        <w:tc>
          <w:tcPr>
            <w:tcW w:w="689" w:type="pct"/>
          </w:tcPr>
          <w:p w14:paraId="1406810D" w14:textId="77777777" w:rsidR="005913A5" w:rsidRDefault="005913A5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589188BE" w14:textId="77777777" w:rsidR="009A16AB" w:rsidRPr="009A16AB" w:rsidRDefault="009A16AB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Плановые сроки прохождения темы</w:t>
            </w:r>
          </w:p>
        </w:tc>
        <w:tc>
          <w:tcPr>
            <w:tcW w:w="589" w:type="pct"/>
          </w:tcPr>
          <w:p w14:paraId="6237C3A1" w14:textId="77777777" w:rsidR="005913A5" w:rsidRDefault="005913A5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1058D2D4" w14:textId="77777777" w:rsidR="009A16AB" w:rsidRPr="009A16AB" w:rsidRDefault="009A16AB" w:rsidP="000D139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Фактические сроки (и/или коррекция)</w:t>
            </w:r>
          </w:p>
        </w:tc>
      </w:tr>
      <w:tr w:rsidR="009A16AB" w:rsidRPr="009A16AB" w14:paraId="45A5364C" w14:textId="77777777" w:rsidTr="004F048A">
        <w:tc>
          <w:tcPr>
            <w:tcW w:w="5000" w:type="pct"/>
            <w:gridSpan w:val="5"/>
          </w:tcPr>
          <w:p w14:paraId="2D4831A4" w14:textId="77777777" w:rsidR="009A16AB" w:rsidRPr="009A16AB" w:rsidRDefault="009A16AB" w:rsidP="0059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ВВОДНЫЙ МОДУЛЬ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Starter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Unit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) стр. 10-24</w:t>
            </w:r>
          </w:p>
        </w:tc>
      </w:tr>
      <w:tr w:rsidR="009A16AB" w:rsidRPr="009A16AB" w14:paraId="158FCC64" w14:textId="77777777" w:rsidTr="009012FE">
        <w:trPr>
          <w:trHeight w:val="2088"/>
        </w:trPr>
        <w:tc>
          <w:tcPr>
            <w:tcW w:w="347" w:type="pct"/>
          </w:tcPr>
          <w:p w14:paraId="6E20D3A7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14:paraId="7C64A9E5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3CD6BCB0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Вводный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урок</w:t>
            </w:r>
          </w:p>
          <w:p w14:paraId="15118794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10-11</w:t>
            </w:r>
          </w:p>
          <w:p w14:paraId="5C8AF1D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The English Alphabet (I)</w:t>
            </w:r>
            <w:r w:rsidR="009012FE" w:rsidRPr="009012FE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              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Английский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алфавит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(I)</w:t>
            </w:r>
          </w:p>
          <w:p w14:paraId="596D6E7F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12–13</w:t>
            </w:r>
          </w:p>
        </w:tc>
        <w:tc>
          <w:tcPr>
            <w:tcW w:w="2359" w:type="pct"/>
          </w:tcPr>
          <w:p w14:paraId="5634D55A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Повторяют лексику, изученную в начальной школе, интернациональные слова. Участвуют в беседе мотивирующего характера о значении изучения АЯ, о культуре стран изучаемого языка.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Отрабатывают диалоги знакомства, приветствия и прощания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повторяют английский алфавит и звуко-буквенные соответствия,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читают и пишут слова с повторяемыми буквами алфавита, применяют в речи элементарные грамматические конструкции и выражения классно-урочного обихода, понимают социокультурные реалии при чтении и аудировании.</w:t>
            </w:r>
          </w:p>
        </w:tc>
        <w:tc>
          <w:tcPr>
            <w:tcW w:w="689" w:type="pct"/>
            <w:vMerge w:val="restart"/>
          </w:tcPr>
          <w:p w14:paraId="43E9C805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 неделя                  01.09 -03.09</w:t>
            </w:r>
          </w:p>
        </w:tc>
        <w:tc>
          <w:tcPr>
            <w:tcW w:w="589" w:type="pct"/>
          </w:tcPr>
          <w:p w14:paraId="7AAB37FD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4BF8803" w14:textId="77777777" w:rsidTr="00291408">
        <w:tc>
          <w:tcPr>
            <w:tcW w:w="347" w:type="pct"/>
          </w:tcPr>
          <w:p w14:paraId="48A0C5F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6" w:type="pct"/>
          </w:tcPr>
          <w:p w14:paraId="5AD73998" w14:textId="77777777" w:rsidR="009A16AB" w:rsidRPr="009012FE" w:rsidRDefault="009A16AB" w:rsidP="009012FE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The English Alphabet (II) </w:t>
            </w:r>
            <w:r w:rsidR="009012FE" w:rsidRPr="009012FE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                   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Английский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алфавит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(II)</w:t>
            </w:r>
            <w:r w:rsidR="009012FE" w:rsidRPr="009012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</w:t>
            </w:r>
            <w:r w:rsidRPr="009012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9012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359" w:type="pct"/>
          </w:tcPr>
          <w:p w14:paraId="0DC96426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Отрабатывают диалоги знакомства, приветствия и прощания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представляют людей при знакомстве,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повторяют английский алфавит,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читают и пишут слова с повторяемыми буквами алфавита, применяют в речи элементарные выражения классно-урочного обихода, понимают социокультурные реалии при чтении и аудировании.</w:t>
            </w:r>
          </w:p>
        </w:tc>
        <w:tc>
          <w:tcPr>
            <w:tcW w:w="689" w:type="pct"/>
            <w:vMerge/>
          </w:tcPr>
          <w:p w14:paraId="0213B6D0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4958F518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304C10A3" w14:textId="77777777" w:rsidTr="00291408">
        <w:tc>
          <w:tcPr>
            <w:tcW w:w="347" w:type="pct"/>
          </w:tcPr>
          <w:p w14:paraId="72D1DA51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016" w:type="pct"/>
          </w:tcPr>
          <w:p w14:paraId="77B13FBF" w14:textId="77777777" w:rsidR="009A16AB" w:rsidRPr="00B67514" w:rsidRDefault="009A16AB" w:rsidP="00B67514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The English Alphabet (III)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Английский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алфавит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(III)</w:t>
            </w:r>
            <w:r w:rsidR="00B67514" w:rsidRPr="00B67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B67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16–17</w:t>
            </w:r>
          </w:p>
        </w:tc>
        <w:tc>
          <w:tcPr>
            <w:tcW w:w="2359" w:type="pct"/>
          </w:tcPr>
          <w:p w14:paraId="65E778FF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Отрабатывают диалоги знакомства, приветствия и прощания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повторяют английский алфавит,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читают и пишут слова с повторяемыми буквами алфавита, применяют в речи элементарные выражения классно-урочного обихода, понимают социокультурные реалии при чтении и аудировании.</w:t>
            </w:r>
          </w:p>
        </w:tc>
        <w:tc>
          <w:tcPr>
            <w:tcW w:w="689" w:type="pct"/>
            <w:vMerge/>
            <w:tcBorders>
              <w:bottom w:val="single" w:sz="4" w:space="0" w:color="auto"/>
            </w:tcBorders>
          </w:tcPr>
          <w:p w14:paraId="7C19BD27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027A7E4D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15970E05" w14:textId="77777777" w:rsidTr="00291408">
        <w:tc>
          <w:tcPr>
            <w:tcW w:w="347" w:type="pct"/>
          </w:tcPr>
          <w:p w14:paraId="71270DB0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016" w:type="pct"/>
          </w:tcPr>
          <w:p w14:paraId="02450CEE" w14:textId="77777777" w:rsidR="009A16AB" w:rsidRPr="009012FE" w:rsidRDefault="009A16AB" w:rsidP="009012FE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The English Alphabet (IV)</w:t>
            </w:r>
            <w:r w:rsidR="009012FE" w:rsidRPr="009012FE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           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Английский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алфавит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(IV)</w:t>
            </w:r>
            <w:r w:rsidR="009012FE" w:rsidRPr="009012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012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18–19</w:t>
            </w:r>
          </w:p>
        </w:tc>
        <w:tc>
          <w:tcPr>
            <w:tcW w:w="2359" w:type="pct"/>
            <w:tcBorders>
              <w:right w:val="single" w:sz="4" w:space="0" w:color="auto"/>
            </w:tcBorders>
          </w:tcPr>
          <w:p w14:paraId="2E0DC0D5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Отрабатывают диалоги знакомства,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представляют людей при знакомстве,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повторяют английский алфавит,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читают и пишут слова с повторяемыми буквами алфавита, применяют в речи элементарные выражения классно-урочного обихода, понимают социокультурные реалии при чтении и аудировании.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71F6" w14:textId="77777777" w:rsidR="009A16AB" w:rsidRPr="009A16AB" w:rsidRDefault="009A16AB" w:rsidP="00786DA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 неделя</w:t>
            </w:r>
          </w:p>
          <w:p w14:paraId="2C3FDF42" w14:textId="77777777" w:rsidR="009A16AB" w:rsidRPr="009A16AB" w:rsidRDefault="009A16AB" w:rsidP="00786DA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06.09 - 10.09</w:t>
            </w: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2964A83E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33E996CB" w14:textId="77777777" w:rsidTr="00291408">
        <w:tc>
          <w:tcPr>
            <w:tcW w:w="347" w:type="pct"/>
          </w:tcPr>
          <w:p w14:paraId="5F0191D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1016" w:type="pct"/>
          </w:tcPr>
          <w:p w14:paraId="5A44852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Numbers</w:t>
            </w:r>
            <w:proofErr w:type="spellEnd"/>
            <w:r w:rsidR="009012FE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Names</w:t>
            </w:r>
            <w:proofErr w:type="spellEnd"/>
          </w:p>
          <w:p w14:paraId="11B5DF4D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Числительные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(1–10)</w:t>
            </w:r>
          </w:p>
          <w:p w14:paraId="0944392F" w14:textId="77777777" w:rsidR="009A16AB" w:rsidRPr="009A16AB" w:rsidRDefault="009A16AB" w:rsidP="009012F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Имена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20)</w:t>
            </w:r>
          </w:p>
        </w:tc>
        <w:tc>
          <w:tcPr>
            <w:tcW w:w="2359" w:type="pct"/>
            <w:tcBorders>
              <w:right w:val="single" w:sz="4" w:space="0" w:color="auto"/>
            </w:tcBorders>
          </w:tcPr>
          <w:p w14:paraId="195279FF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Употребляют в речи имена и числительные, решают простые математические примеры и озвучивают результат, понимают социокультурные реалии при чтении и аудировании.</w:t>
            </w:r>
          </w:p>
        </w:tc>
        <w:tc>
          <w:tcPr>
            <w:tcW w:w="6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EEC7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19BAF22E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0E85D0E" w14:textId="77777777" w:rsidTr="009012FE">
        <w:trPr>
          <w:trHeight w:val="1343"/>
        </w:trPr>
        <w:tc>
          <w:tcPr>
            <w:tcW w:w="347" w:type="pct"/>
          </w:tcPr>
          <w:p w14:paraId="234AB98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16" w:type="pct"/>
          </w:tcPr>
          <w:p w14:paraId="04BCF47F" w14:textId="77777777" w:rsidR="009A16AB" w:rsidRPr="00401B5D" w:rsidRDefault="009A16AB" w:rsidP="009012F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Colours</w:t>
            </w:r>
            <w:proofErr w:type="spellEnd"/>
            <w:r w:rsidR="009012FE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Цвета</w:t>
            </w:r>
            <w:r w:rsidR="009012FE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401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01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21)</w:t>
            </w:r>
          </w:p>
          <w:p w14:paraId="5FFC6E4C" w14:textId="77777777" w:rsidR="009A16AB" w:rsidRPr="009012FE" w:rsidRDefault="009A16AB" w:rsidP="00541BA8">
            <w:pPr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Common</w:t>
            </w:r>
            <w:r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verbs</w:t>
            </w:r>
            <w:r w:rsidR="009012FE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Places</w:t>
            </w:r>
          </w:p>
          <w:p w14:paraId="7220425B" w14:textId="77777777" w:rsidR="009A16AB" w:rsidRPr="009012FE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Глаголы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еста</w:t>
            </w:r>
          </w:p>
          <w:p w14:paraId="5A9E9AB6" w14:textId="77777777" w:rsidR="009A16AB" w:rsidRPr="009012FE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12F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012FE">
              <w:rPr>
                <w:rFonts w:ascii="Times New Roman" w:hAnsi="Times New Roman" w:cs="Times New Roman"/>
                <w:sz w:val="20"/>
                <w:szCs w:val="20"/>
              </w:rPr>
              <w:t>. 22)</w:t>
            </w:r>
          </w:p>
        </w:tc>
        <w:tc>
          <w:tcPr>
            <w:tcW w:w="2359" w:type="pct"/>
            <w:tcBorders>
              <w:right w:val="single" w:sz="4" w:space="0" w:color="auto"/>
            </w:tcBorders>
          </w:tcPr>
          <w:p w14:paraId="11A2297D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Повторяют и употребляют в речи названия цветов, читают вопросы и отвечают на них по картинке, понимают социокультурные реалии при чтении и аудировании. Отдают команды на английском языке, отвечают на вопросы, употребляют в речи глаголы движения, предложные словосочетания о месте действия, повелительные предложения</w:t>
            </w:r>
          </w:p>
        </w:tc>
        <w:tc>
          <w:tcPr>
            <w:tcW w:w="6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D12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467F68E8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C2DB02E" w14:textId="77777777" w:rsidTr="009012FE">
        <w:trPr>
          <w:trHeight w:val="1203"/>
        </w:trPr>
        <w:tc>
          <w:tcPr>
            <w:tcW w:w="347" w:type="pct"/>
          </w:tcPr>
          <w:p w14:paraId="0D46B49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16" w:type="pct"/>
          </w:tcPr>
          <w:p w14:paraId="6C8A917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Classroom</w:t>
            </w:r>
            <w:r w:rsidR="009012FE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objects</w:t>
            </w:r>
          </w:p>
          <w:p w14:paraId="1AFA89A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Школьные</w:t>
            </w:r>
            <w:r w:rsidR="009012FE" w:rsidRPr="00401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принадлежности</w:t>
            </w:r>
          </w:p>
          <w:p w14:paraId="18805B70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Classroom language</w:t>
            </w:r>
          </w:p>
          <w:p w14:paraId="0F4083E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Классно-урочные выражения</w:t>
            </w:r>
          </w:p>
          <w:p w14:paraId="3910C87A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23–24)</w:t>
            </w:r>
          </w:p>
        </w:tc>
        <w:tc>
          <w:tcPr>
            <w:tcW w:w="2359" w:type="pct"/>
          </w:tcPr>
          <w:p w14:paraId="53E7B375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диалог, используя грамматическую структуру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got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, используют выражения классно-урочного обихода, употребляют в речи названия школьных принадлежностей.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</w:tcBorders>
          </w:tcPr>
          <w:p w14:paraId="7ADC5FC0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 неделя</w:t>
            </w:r>
          </w:p>
          <w:p w14:paraId="73523731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13.09-17.09</w:t>
            </w:r>
          </w:p>
        </w:tc>
        <w:tc>
          <w:tcPr>
            <w:tcW w:w="589" w:type="pct"/>
          </w:tcPr>
          <w:p w14:paraId="341C491D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E5FE1CB" w14:textId="77777777" w:rsidTr="00944674">
        <w:trPr>
          <w:trHeight w:val="928"/>
        </w:trPr>
        <w:tc>
          <w:tcPr>
            <w:tcW w:w="347" w:type="pct"/>
          </w:tcPr>
          <w:p w14:paraId="3FCCBBF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016" w:type="pct"/>
          </w:tcPr>
          <w:p w14:paraId="2C53B1BF" w14:textId="77777777" w:rsidR="009A16AB" w:rsidRPr="009A16AB" w:rsidRDefault="009A16AB" w:rsidP="009012F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вводного модуля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1 (с. 25)</w:t>
            </w:r>
          </w:p>
        </w:tc>
        <w:tc>
          <w:tcPr>
            <w:tcW w:w="2359" w:type="pct"/>
          </w:tcPr>
          <w:p w14:paraId="21D6BD03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/>
          </w:tcPr>
          <w:p w14:paraId="461DE0A6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34021DE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0D31F1" w14:paraId="170E0237" w14:textId="77777777" w:rsidTr="004F048A">
        <w:tc>
          <w:tcPr>
            <w:tcW w:w="5000" w:type="pct"/>
            <w:gridSpan w:val="5"/>
          </w:tcPr>
          <w:p w14:paraId="4F65FFAA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1. School days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1. 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Школьные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дни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9A16AB" w:rsidRPr="009A16AB" w14:paraId="5528A5FA" w14:textId="77777777" w:rsidTr="009012FE">
        <w:trPr>
          <w:trHeight w:val="1042"/>
        </w:trPr>
        <w:tc>
          <w:tcPr>
            <w:tcW w:w="347" w:type="pct"/>
          </w:tcPr>
          <w:p w14:paraId="0F77A93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  <w:p w14:paraId="7CA33D0D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1D6A2405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School!</w:t>
            </w:r>
          </w:p>
          <w:p w14:paraId="0BF496E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Школа!</w:t>
            </w:r>
          </w:p>
          <w:p w14:paraId="414CFF05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26–27)</w:t>
            </w:r>
          </w:p>
        </w:tc>
        <w:tc>
          <w:tcPr>
            <w:tcW w:w="2359" w:type="pct"/>
          </w:tcPr>
          <w:p w14:paraId="41E02F05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Осваивают новые лексические единицы по теме «Школа» во всех видах речевой деятельности, дифференцируют и употребляют в речи формы неопределенного артикля </w:t>
            </w:r>
            <w:r w:rsidRPr="009A16A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/</w:t>
            </w:r>
            <w:r w:rsidRPr="009A16A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an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ведут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диалоги о написании слов,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пишут небольшие письменные высказывания с опорой на образец.</w:t>
            </w:r>
          </w:p>
        </w:tc>
        <w:tc>
          <w:tcPr>
            <w:tcW w:w="689" w:type="pct"/>
          </w:tcPr>
          <w:p w14:paraId="5078A23D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EF4ECAE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5B3A3A09" w14:textId="77777777" w:rsidTr="00291408">
        <w:tc>
          <w:tcPr>
            <w:tcW w:w="347" w:type="pct"/>
          </w:tcPr>
          <w:p w14:paraId="13744EB3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  <w:p w14:paraId="6FFBEB90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2E88D88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First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day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!</w:t>
            </w:r>
          </w:p>
          <w:p w14:paraId="52E80F4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Снова в школу!</w:t>
            </w:r>
          </w:p>
          <w:p w14:paraId="2B9E2ABF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28-29)</w:t>
            </w:r>
          </w:p>
        </w:tc>
        <w:tc>
          <w:tcPr>
            <w:tcW w:w="2359" w:type="pct"/>
          </w:tcPr>
          <w:p w14:paraId="6DDABE12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Ведут диалог-знакомство,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пишут и называют числительные от 11 до 20,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продолжат развивать навыки аудирования, чтения, говорения и письма по теме модуля, научатся употреблять в речи </w:t>
            </w:r>
            <w:r w:rsidRPr="009A16AB">
              <w:rPr>
                <w:rStyle w:val="afa"/>
                <w:rFonts w:ascii="Times New Roman" w:hAnsi="Times New Roman"/>
                <w:iCs/>
                <w:sz w:val="20"/>
                <w:szCs w:val="20"/>
              </w:rPr>
              <w:t xml:space="preserve">личные местоимения и глагол </w:t>
            </w:r>
            <w:r w:rsidRPr="009A16AB">
              <w:rPr>
                <w:rStyle w:val="afa"/>
                <w:rFonts w:ascii="Times New Roman" w:hAnsi="Times New Roman"/>
                <w:iCs/>
                <w:sz w:val="20"/>
                <w:szCs w:val="20"/>
                <w:lang w:val="en-US"/>
              </w:rPr>
              <w:t>to</w:t>
            </w:r>
            <w:r w:rsidRPr="009A16AB">
              <w:rPr>
                <w:rStyle w:val="afa"/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Cs/>
                <w:sz w:val="20"/>
                <w:szCs w:val="20"/>
                <w:lang w:val="en-US"/>
              </w:rPr>
              <w:t>be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7BBAACD3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 неделя</w:t>
            </w:r>
          </w:p>
          <w:p w14:paraId="43851742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20.09-24.09</w:t>
            </w:r>
          </w:p>
          <w:p w14:paraId="63DA1B83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415E56F1" w14:textId="77777777" w:rsidR="009A16AB" w:rsidRPr="009A16AB" w:rsidRDefault="009A16AB" w:rsidP="009A16AB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391D1CB" w14:textId="77777777" w:rsidTr="00291408">
        <w:tc>
          <w:tcPr>
            <w:tcW w:w="347" w:type="pct"/>
          </w:tcPr>
          <w:p w14:paraId="63D146F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  <w:p w14:paraId="6E9CF19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15EDD32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1c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Favourite</w:t>
            </w:r>
            <w:proofErr w:type="spellEnd"/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subjects</w:t>
            </w:r>
          </w:p>
          <w:p w14:paraId="5FC94A5D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Любимые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предметы</w:t>
            </w:r>
          </w:p>
          <w:p w14:paraId="4836C68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30)</w:t>
            </w:r>
          </w:p>
        </w:tc>
        <w:tc>
          <w:tcPr>
            <w:tcW w:w="2359" w:type="pct"/>
          </w:tcPr>
          <w:p w14:paraId="786ADC5E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Развивают навыки чтения, учатся понимать текст с заданной информацией,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составляют 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орфографически грамотное письмо, используя заглавные буквы, употребляют в речи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 xml:space="preserve">личные местоимения и глагол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to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 xml:space="preserve">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  <w:lang w:val="en-US"/>
              </w:rPr>
              <w:t>be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3694EC3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0A380E86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4FF033B" w14:textId="77777777" w:rsidTr="00291408">
        <w:tc>
          <w:tcPr>
            <w:tcW w:w="347" w:type="pct"/>
          </w:tcPr>
          <w:p w14:paraId="2C2A2B8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  <w:p w14:paraId="68D5425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85E20E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1d  Culture Corner:</w:t>
            </w:r>
          </w:p>
          <w:p w14:paraId="2E21F57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Schools in</w:t>
            </w:r>
            <w:r w:rsidR="009012FE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England</w:t>
            </w:r>
          </w:p>
          <w:p w14:paraId="67D2E07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Школы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Англии</w:t>
            </w:r>
          </w:p>
          <w:p w14:paraId="1FFA60AB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31)</w:t>
            </w:r>
          </w:p>
        </w:tc>
        <w:tc>
          <w:tcPr>
            <w:tcW w:w="2359" w:type="pct"/>
          </w:tcPr>
          <w:p w14:paraId="635B4A60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Составляют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монологический рассказ об учениках английской школы,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используют в речи новую лексику, продолжают развивать навыки аудирования, чтения и письма.</w:t>
            </w:r>
          </w:p>
        </w:tc>
        <w:tc>
          <w:tcPr>
            <w:tcW w:w="689" w:type="pct"/>
            <w:vMerge/>
          </w:tcPr>
          <w:p w14:paraId="40411EF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1D4CC3C4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572E34B0" w14:textId="77777777" w:rsidTr="00291408">
        <w:tc>
          <w:tcPr>
            <w:tcW w:w="347" w:type="pct"/>
          </w:tcPr>
          <w:p w14:paraId="662BBDC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1C893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CC89124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School life</w:t>
            </w:r>
          </w:p>
          <w:p w14:paraId="1574F895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Школьная</w:t>
            </w:r>
            <w:r w:rsidR="009012FE" w:rsidRPr="00401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жизнь</w:t>
            </w:r>
          </w:p>
          <w:p w14:paraId="43713230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3)</w:t>
            </w:r>
          </w:p>
        </w:tc>
        <w:tc>
          <w:tcPr>
            <w:tcW w:w="2359" w:type="pct"/>
          </w:tcPr>
          <w:p w14:paraId="689F2EE8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Делают краткое устное сообщение на основе прочитанного текста, вступают в обсуждение и высказывают свою оценку, пишут заметку для журнала о своем любимом школьном предмете.</w:t>
            </w:r>
          </w:p>
        </w:tc>
        <w:tc>
          <w:tcPr>
            <w:tcW w:w="689" w:type="pct"/>
            <w:vMerge w:val="restart"/>
          </w:tcPr>
          <w:p w14:paraId="3DD7617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 неделя</w:t>
            </w:r>
          </w:p>
          <w:p w14:paraId="0AC2A3EB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27.09-01.10</w:t>
            </w:r>
          </w:p>
          <w:p w14:paraId="68171CC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59B6DC4C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44568E2" w14:textId="77777777" w:rsidTr="00291408">
        <w:tc>
          <w:tcPr>
            <w:tcW w:w="347" w:type="pct"/>
          </w:tcPr>
          <w:p w14:paraId="22A81F0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14.</w:t>
            </w:r>
          </w:p>
          <w:p w14:paraId="26BC0AC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16F5E144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1 Greetings</w:t>
            </w:r>
          </w:p>
          <w:p w14:paraId="71CF9BEE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Приветствия</w:t>
            </w:r>
          </w:p>
          <w:p w14:paraId="449DFC70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32)</w:t>
            </w:r>
          </w:p>
        </w:tc>
        <w:tc>
          <w:tcPr>
            <w:tcW w:w="2359" w:type="pct"/>
          </w:tcPr>
          <w:p w14:paraId="7BEA1BA4" w14:textId="77777777" w:rsidR="009A16AB" w:rsidRPr="009A16AB" w:rsidRDefault="009A16AB" w:rsidP="009012FE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Составляют </w:t>
            </w:r>
            <w:r w:rsidRPr="009A16AB">
              <w:rPr>
                <w:rStyle w:val="afa"/>
                <w:rFonts w:ascii="Times New Roman" w:hAnsi="Times New Roman"/>
                <w:i w:val="0"/>
                <w:iCs/>
                <w:sz w:val="20"/>
                <w:szCs w:val="20"/>
              </w:rPr>
              <w:t>диалог этикетного характера,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</w:t>
            </w:r>
            <w:r w:rsidR="009012FE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начинают составлять диалоги этикетного характера с учетом правил приветствия и прощания на английском языке</w:t>
            </w:r>
          </w:p>
        </w:tc>
        <w:tc>
          <w:tcPr>
            <w:tcW w:w="689" w:type="pct"/>
            <w:vMerge/>
          </w:tcPr>
          <w:p w14:paraId="5F33634E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5175839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02E8E07A" w14:textId="77777777" w:rsidTr="009012FE">
        <w:trPr>
          <w:trHeight w:val="1177"/>
        </w:trPr>
        <w:tc>
          <w:tcPr>
            <w:tcW w:w="347" w:type="pct"/>
          </w:tcPr>
          <w:p w14:paraId="15D56EB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</w:t>
            </w:r>
          </w:p>
          <w:p w14:paraId="3804EFF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076CB3F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Extesive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Reading 1</w:t>
            </w:r>
          </w:p>
          <w:p w14:paraId="585FF4A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743A3A94" w14:textId="77777777" w:rsidR="009A16AB" w:rsidRPr="009012FE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9012FE" w:rsidRPr="00401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Citizenship</w:t>
            </w:r>
          </w:p>
          <w:p w14:paraId="78E646A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Граждановедение</w:t>
            </w:r>
            <w:proofErr w:type="spellEnd"/>
          </w:p>
          <w:p w14:paraId="3530B34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33)</w:t>
            </w:r>
          </w:p>
        </w:tc>
        <w:tc>
          <w:tcPr>
            <w:tcW w:w="2359" w:type="pct"/>
          </w:tcPr>
          <w:p w14:paraId="2859AEF0" w14:textId="77777777" w:rsidR="009A16AB" w:rsidRPr="009012FE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редставляют  устно правила совместной работы 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работа в группах/парах),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читают и полностью понимают содержание плаката,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употребляют в речи новые ЛЕ по теме,</w:t>
            </w:r>
            <w:r w:rsidR="009012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пишут глаголы в нужной грамматической форме.</w:t>
            </w:r>
          </w:p>
        </w:tc>
        <w:tc>
          <w:tcPr>
            <w:tcW w:w="689" w:type="pct"/>
            <w:vMerge/>
          </w:tcPr>
          <w:p w14:paraId="1398FD5D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89" w:type="pct"/>
          </w:tcPr>
          <w:p w14:paraId="6F3C99E5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532DD413" w14:textId="77777777" w:rsidTr="00291408">
        <w:tc>
          <w:tcPr>
            <w:tcW w:w="347" w:type="pct"/>
          </w:tcPr>
          <w:p w14:paraId="3AF86C9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  <w:p w14:paraId="676A55D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756AFA8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1 (с. 34)</w:t>
            </w:r>
          </w:p>
          <w:p w14:paraId="241B0C4E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2 (с. 35)</w:t>
            </w:r>
          </w:p>
        </w:tc>
        <w:tc>
          <w:tcPr>
            <w:tcW w:w="2359" w:type="pct"/>
          </w:tcPr>
          <w:p w14:paraId="3CB3C369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575C5A07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 неделя</w:t>
            </w:r>
          </w:p>
          <w:p w14:paraId="0CF691F1" w14:textId="77777777" w:rsidR="009A16AB" w:rsidRPr="009A16AB" w:rsidRDefault="00C166AD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.10-1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  <w:p w14:paraId="6A49846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168F939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D5CEA82" w14:textId="77777777" w:rsidTr="00291408">
        <w:tc>
          <w:tcPr>
            <w:tcW w:w="347" w:type="pct"/>
          </w:tcPr>
          <w:p w14:paraId="202DCAF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14:paraId="17D085C8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35A8FC89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</w:t>
            </w:r>
          </w:p>
        </w:tc>
        <w:tc>
          <w:tcPr>
            <w:tcW w:w="2359" w:type="pct"/>
          </w:tcPr>
          <w:p w14:paraId="2EECD40F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4E901771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8E03BA5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9035F54" w14:textId="77777777" w:rsidTr="004F048A">
        <w:tc>
          <w:tcPr>
            <w:tcW w:w="5000" w:type="pct"/>
            <w:gridSpan w:val="5"/>
          </w:tcPr>
          <w:p w14:paraId="109D2E3C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That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2. Это я)</w:t>
            </w:r>
          </w:p>
        </w:tc>
      </w:tr>
      <w:tr w:rsidR="009A16AB" w:rsidRPr="009A16AB" w14:paraId="461C66EA" w14:textId="77777777" w:rsidTr="00291408">
        <w:tc>
          <w:tcPr>
            <w:tcW w:w="347" w:type="pct"/>
          </w:tcPr>
          <w:p w14:paraId="116D07D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1ED1786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6505BA7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2a I’m from…</w:t>
            </w:r>
          </w:p>
          <w:p w14:paraId="27CF9BB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…</w:t>
            </w:r>
          </w:p>
          <w:p w14:paraId="629644BA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36–37)</w:t>
            </w:r>
          </w:p>
          <w:p w14:paraId="39D76DB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</w:p>
          <w:p w14:paraId="1898A64D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Making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notes</w:t>
            </w:r>
            <w:proofErr w:type="spellEnd"/>
          </w:p>
        </w:tc>
        <w:tc>
          <w:tcPr>
            <w:tcW w:w="2359" w:type="pct"/>
          </w:tcPr>
          <w:p w14:paraId="3330A0E1" w14:textId="77777777" w:rsidR="009A16AB" w:rsidRPr="009012FE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связное монологическое высказывание на основе прочитанного,</w:t>
            </w:r>
            <w:r w:rsidR="009012FE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употребляют в речи новые ЛЕ по теме,</w:t>
            </w:r>
            <w:r w:rsidR="009012FE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правильно употребляют в речи глагол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  <w:lang w:val="en-US"/>
              </w:rPr>
              <w:t>have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</w:t>
            </w:r>
            <w:r w:rsidR="009012FE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аутентичные тексты,</w:t>
            </w:r>
            <w:r w:rsidR="009012FE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составляют плакат о своих любимых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мультперсонажах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</w:tcPr>
          <w:p w14:paraId="6B98A776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5A5D3DE5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0A07AF07" w14:textId="77777777" w:rsidTr="00291408">
        <w:tc>
          <w:tcPr>
            <w:tcW w:w="347" w:type="pct"/>
          </w:tcPr>
          <w:p w14:paraId="4AA4E7F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3364AB9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81812D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2b  My things</w:t>
            </w:r>
          </w:p>
          <w:p w14:paraId="0E982238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вещи</w:t>
            </w:r>
          </w:p>
          <w:p w14:paraId="7D657CD5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38–39)</w:t>
            </w:r>
          </w:p>
          <w:p w14:paraId="3972E3F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784429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International</w:t>
            </w:r>
          </w:p>
          <w:p w14:paraId="079FC2C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words in English</w:t>
            </w:r>
          </w:p>
        </w:tc>
        <w:tc>
          <w:tcPr>
            <w:tcW w:w="2359" w:type="pct"/>
          </w:tcPr>
          <w:p w14:paraId="16FF7262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Начинают, ведут и заканчивают диалог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микромонолог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составляют список подарков, употребляют в речи новые ЛЕ по теме,</w:t>
            </w:r>
          </w:p>
          <w:p w14:paraId="60D3CE46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правильно употребляют в речи указательные местоимения,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отрабатывают правила чтения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389D47DE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 неделя</w:t>
            </w:r>
          </w:p>
          <w:p w14:paraId="04DAF3D5" w14:textId="77777777" w:rsidR="009A16AB" w:rsidRPr="009A16AB" w:rsidRDefault="00E22105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.10-22.10</w:t>
            </w:r>
          </w:p>
          <w:p w14:paraId="5EC8E03C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5B4F3DEE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6C920A35" w14:textId="77777777" w:rsidTr="00291408">
        <w:tc>
          <w:tcPr>
            <w:tcW w:w="347" w:type="pct"/>
          </w:tcPr>
          <w:p w14:paraId="63D251A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1693FAD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609FAC5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2c  My collection</w:t>
            </w:r>
          </w:p>
          <w:p w14:paraId="07E61F0D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Моя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коллекция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. 40</w:t>
            </w:r>
          </w:p>
        </w:tc>
        <w:tc>
          <w:tcPr>
            <w:tcW w:w="2359" w:type="pct"/>
          </w:tcPr>
          <w:p w14:paraId="2241F424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Составляют монолог о своей коллекции, употребляют в речи новые ЛЕ по теме,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извлекают необходимую информацию из прочитанного текста,</w:t>
            </w:r>
          </w:p>
          <w:p w14:paraId="573FC851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пишут короткое сообщение о своей коллекции.</w:t>
            </w:r>
          </w:p>
        </w:tc>
        <w:tc>
          <w:tcPr>
            <w:tcW w:w="689" w:type="pct"/>
            <w:vMerge/>
          </w:tcPr>
          <w:p w14:paraId="44F4B0F4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7A355F32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F23771E" w14:textId="77777777" w:rsidTr="00291408">
        <w:tc>
          <w:tcPr>
            <w:tcW w:w="347" w:type="pct"/>
          </w:tcPr>
          <w:p w14:paraId="399E75A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F13B4B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208F42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2d  Culture Corner:</w:t>
            </w:r>
          </w:p>
          <w:p w14:paraId="2C8A3E14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UK souvenirs</w:t>
            </w:r>
          </w:p>
          <w:p w14:paraId="4E7C3F90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Сувениры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</w:p>
          <w:p w14:paraId="0F9F4DEF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Великобритании</w:t>
            </w:r>
          </w:p>
          <w:p w14:paraId="6D7D7C66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41)</w:t>
            </w:r>
          </w:p>
        </w:tc>
        <w:tc>
          <w:tcPr>
            <w:tcW w:w="2359" w:type="pct"/>
          </w:tcPr>
          <w:p w14:paraId="021A4633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Представляют монологическое высказывание на основе прочитанного, употребляют в речи новые ЛЕ по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теме,предвосхищают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содержание текста,</w:t>
            </w:r>
          </w:p>
          <w:p w14:paraId="4503D0CB" w14:textId="77777777" w:rsidR="009A16AB" w:rsidRPr="00784429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оформляют постер, делают устную презентацию постера перед классом.</w:t>
            </w:r>
          </w:p>
        </w:tc>
        <w:tc>
          <w:tcPr>
            <w:tcW w:w="689" w:type="pct"/>
            <w:vMerge/>
          </w:tcPr>
          <w:p w14:paraId="3E6DD36A" w14:textId="77777777" w:rsidR="009A16AB" w:rsidRPr="009A16AB" w:rsidRDefault="009A16AB" w:rsidP="00786DA5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165467EC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0C1CF95" w14:textId="77777777" w:rsidTr="00291408">
        <w:tc>
          <w:tcPr>
            <w:tcW w:w="347" w:type="pct"/>
          </w:tcPr>
          <w:p w14:paraId="4E9D7E1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0AFAD0B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3258AD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Our country</w:t>
            </w:r>
          </w:p>
          <w:p w14:paraId="624D3BB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Наша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  <w:p w14:paraId="47F7D55C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4)</w:t>
            </w:r>
          </w:p>
        </w:tc>
        <w:tc>
          <w:tcPr>
            <w:tcW w:w="2359" w:type="pct"/>
          </w:tcPr>
          <w:p w14:paraId="09C0FF05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монолог-высказывание на основе прочитанного, читают и полностью понимают содержание текста, составляют резюме на основе текста.</w:t>
            </w:r>
          </w:p>
        </w:tc>
        <w:tc>
          <w:tcPr>
            <w:tcW w:w="689" w:type="pct"/>
            <w:vMerge w:val="restart"/>
          </w:tcPr>
          <w:p w14:paraId="4C04191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 неделя</w:t>
            </w:r>
          </w:p>
          <w:p w14:paraId="54426822" w14:textId="77777777" w:rsidR="009A16AB" w:rsidRPr="009A16AB" w:rsidRDefault="008B5D4A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25.10-27</w:t>
            </w:r>
            <w:r w:rsidR="009A16AB"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.10</w:t>
            </w:r>
          </w:p>
          <w:p w14:paraId="12A1BAB8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6184DA91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89E1006" w14:textId="77777777" w:rsidTr="00291408">
        <w:tc>
          <w:tcPr>
            <w:tcW w:w="347" w:type="pct"/>
          </w:tcPr>
          <w:p w14:paraId="664557F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14:paraId="0D4CEB4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5AEB24B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lastRenderedPageBreak/>
              <w:t>English in Use 2</w:t>
            </w:r>
          </w:p>
          <w:p w14:paraId="09EC481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lastRenderedPageBreak/>
              <w:t>Buying a souvenir</w:t>
            </w:r>
          </w:p>
          <w:p w14:paraId="48974CE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Покупка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сувениров</w:t>
            </w:r>
          </w:p>
          <w:p w14:paraId="6F6D7DD3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42)</w:t>
            </w:r>
          </w:p>
        </w:tc>
        <w:tc>
          <w:tcPr>
            <w:tcW w:w="2359" w:type="pct"/>
          </w:tcPr>
          <w:p w14:paraId="5680EDEE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>Ведут диалог этикетного характера, употребляют в речи новые ЛЕ по теме,</w:t>
            </w:r>
          </w:p>
          <w:p w14:paraId="2B349B0E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тренируют правила чтения.</w:t>
            </w:r>
          </w:p>
        </w:tc>
        <w:tc>
          <w:tcPr>
            <w:tcW w:w="689" w:type="pct"/>
            <w:vMerge/>
          </w:tcPr>
          <w:p w14:paraId="1C2D2887" w14:textId="77777777" w:rsidR="009A16AB" w:rsidRPr="009A16AB" w:rsidRDefault="009A16AB" w:rsidP="00786DA5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0B787E9D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04F91FF" w14:textId="77777777" w:rsidTr="00291408">
        <w:tc>
          <w:tcPr>
            <w:tcW w:w="347" w:type="pct"/>
          </w:tcPr>
          <w:p w14:paraId="52D9787E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  <w:p w14:paraId="7BF04A1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C57702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2</w:t>
            </w:r>
          </w:p>
          <w:p w14:paraId="5175941A" w14:textId="77777777" w:rsidR="009A16AB" w:rsidRPr="00784429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784429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6BF9BCA" w14:textId="77777777" w:rsidR="009A16AB" w:rsidRPr="00784429" w:rsidRDefault="009A16AB" w:rsidP="007844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GeographyEnglishspeaking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countries</w:t>
            </w:r>
            <w:r w:rsidR="00784429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43)</w:t>
            </w:r>
          </w:p>
        </w:tc>
        <w:tc>
          <w:tcPr>
            <w:tcW w:w="2359" w:type="pct"/>
          </w:tcPr>
          <w:p w14:paraId="1FC84EE7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работают в группах/парах,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употребляют в речи новые ЛЕ по теме, читают и понимают содержание карты.</w:t>
            </w:r>
          </w:p>
          <w:p w14:paraId="6287C86F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89" w:type="pct"/>
            <w:vMerge/>
          </w:tcPr>
          <w:p w14:paraId="0E21465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2D93F5F5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263F0B8" w14:textId="77777777" w:rsidTr="00291408">
        <w:tc>
          <w:tcPr>
            <w:tcW w:w="347" w:type="pct"/>
          </w:tcPr>
          <w:p w14:paraId="27A09CE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57AF5B3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D4C753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2 (с. 44)</w:t>
            </w:r>
          </w:p>
          <w:p w14:paraId="7939F6C7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3 (с. 45)</w:t>
            </w:r>
          </w:p>
        </w:tc>
        <w:tc>
          <w:tcPr>
            <w:tcW w:w="2359" w:type="pct"/>
          </w:tcPr>
          <w:p w14:paraId="3FBD1FDD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</w:t>
            </w:r>
          </w:p>
        </w:tc>
        <w:tc>
          <w:tcPr>
            <w:tcW w:w="689" w:type="pct"/>
            <w:vMerge w:val="restart"/>
          </w:tcPr>
          <w:p w14:paraId="557C2698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 неделя</w:t>
            </w:r>
          </w:p>
          <w:p w14:paraId="16E16FBC" w14:textId="77777777" w:rsidR="008B5D4A" w:rsidRPr="00F01199" w:rsidRDefault="008B5D4A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199">
              <w:rPr>
                <w:rFonts w:ascii="Times New Roman" w:hAnsi="Times New Roman" w:cs="Times New Roman"/>
                <w:sz w:val="20"/>
                <w:szCs w:val="20"/>
              </w:rPr>
              <w:t>08.11-12.11</w:t>
            </w:r>
          </w:p>
          <w:p w14:paraId="618842F5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37D8BAB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B4E7B10" w14:textId="77777777" w:rsidTr="00784429">
        <w:trPr>
          <w:trHeight w:val="615"/>
        </w:trPr>
        <w:tc>
          <w:tcPr>
            <w:tcW w:w="347" w:type="pct"/>
          </w:tcPr>
          <w:p w14:paraId="0F16954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16" w:type="pct"/>
          </w:tcPr>
          <w:p w14:paraId="7069240C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2</w:t>
            </w:r>
          </w:p>
        </w:tc>
        <w:tc>
          <w:tcPr>
            <w:tcW w:w="2359" w:type="pct"/>
          </w:tcPr>
          <w:p w14:paraId="0C98D21B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5DC0FF18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500718C7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5D6D81C" w14:textId="77777777" w:rsidTr="004F048A">
        <w:tc>
          <w:tcPr>
            <w:tcW w:w="5000" w:type="pct"/>
            <w:gridSpan w:val="5"/>
          </w:tcPr>
          <w:p w14:paraId="4CD3D673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3. My home, my castle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3.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Мой дом – моя крепость)</w:t>
            </w:r>
          </w:p>
        </w:tc>
      </w:tr>
      <w:tr w:rsidR="009A16AB" w:rsidRPr="009A16AB" w14:paraId="6F5429F1" w14:textId="77777777" w:rsidTr="00291408">
        <w:tc>
          <w:tcPr>
            <w:tcW w:w="347" w:type="pct"/>
          </w:tcPr>
          <w:p w14:paraId="4E2D9E4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14:paraId="471F2B8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11D5599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3a At home</w:t>
            </w:r>
          </w:p>
          <w:p w14:paraId="40DAF29D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Дома</w:t>
            </w:r>
          </w:p>
          <w:p w14:paraId="2A9A351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46–47)</w:t>
            </w:r>
          </w:p>
          <w:p w14:paraId="78F2CAAD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</w:p>
          <w:p w14:paraId="15565892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Predicting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2359" w:type="pct"/>
          </w:tcPr>
          <w:p w14:paraId="2C90871F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Описывают свой дом по плану на основе прочитанного текста,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употребляют в речи новые ЛЕ по теме, правильно употребляют в речи порядковые числительные,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</w:tcPr>
          <w:p w14:paraId="3F9C7EF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E8C62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C8B94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0238FE6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51D2670" w14:textId="77777777" w:rsidTr="00291408">
        <w:tc>
          <w:tcPr>
            <w:tcW w:w="347" w:type="pct"/>
          </w:tcPr>
          <w:p w14:paraId="0AD9F60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14:paraId="66BFDC3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6970A90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Move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in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!</w:t>
            </w:r>
          </w:p>
          <w:p w14:paraId="2211A3CD" w14:textId="77777777" w:rsidR="009A16AB" w:rsidRPr="00401B5D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 новосельем!</w:t>
            </w:r>
            <w:r w:rsidR="007844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48–49)</w:t>
            </w:r>
          </w:p>
          <w:p w14:paraId="19C5A7A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784429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Remembering</w:t>
            </w:r>
          </w:p>
          <w:p w14:paraId="4EBE2DCD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words</w:t>
            </w:r>
          </w:p>
        </w:tc>
        <w:tc>
          <w:tcPr>
            <w:tcW w:w="2359" w:type="pct"/>
          </w:tcPr>
          <w:p w14:paraId="70EFF3C7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 о новой квартире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употребляют в речи новые ЛЕ по теме, правильно употребляют в речи местоимения,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4067FF1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 неделя</w:t>
            </w:r>
          </w:p>
          <w:p w14:paraId="70B31C67" w14:textId="77777777" w:rsidR="008B5D4A" w:rsidRPr="009A16AB" w:rsidRDefault="008B5D4A" w:rsidP="008B5D4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22.11-26.11</w:t>
            </w:r>
          </w:p>
          <w:p w14:paraId="22559AF3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492615BF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0D84ABF" w14:textId="77777777" w:rsidTr="00291408">
        <w:tc>
          <w:tcPr>
            <w:tcW w:w="347" w:type="pct"/>
          </w:tcPr>
          <w:p w14:paraId="5A587FA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14:paraId="1026629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2BA11FC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3c My bedroom</w:t>
            </w:r>
          </w:p>
          <w:p w14:paraId="5F4D2F3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комната</w:t>
            </w:r>
          </w:p>
          <w:p w14:paraId="2F186E7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50)</w:t>
            </w:r>
          </w:p>
          <w:p w14:paraId="5752111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784429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Starting your</w:t>
            </w:r>
          </w:p>
          <w:p w14:paraId="026654A2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writing</w:t>
            </w:r>
          </w:p>
        </w:tc>
        <w:tc>
          <w:tcPr>
            <w:tcW w:w="2359" w:type="pct"/>
          </w:tcPr>
          <w:p w14:paraId="2AC983F3" w14:textId="77777777" w:rsidR="009A16AB" w:rsidRPr="00784429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Ведут диалог, описывая свою комнату, употребляют в речи новые ЛЕ по теме, употребляют в речи предлоги места,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0FD7C47E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6399DDA1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29EC736" w14:textId="77777777" w:rsidTr="00291408">
        <w:tc>
          <w:tcPr>
            <w:tcW w:w="347" w:type="pct"/>
          </w:tcPr>
          <w:p w14:paraId="24B8526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4E3D6101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23BF305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3d Culture Corner:</w:t>
            </w:r>
          </w:p>
          <w:p w14:paraId="78AD5BCE" w14:textId="77777777" w:rsidR="009A16AB" w:rsidRPr="00C754EF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 Typical</w:t>
            </w:r>
            <w:r w:rsidR="00784429" w:rsidRPr="00401B5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</w:t>
            </w:r>
            <w:r w:rsidRPr="00C754EF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House</w:t>
            </w:r>
          </w:p>
          <w:p w14:paraId="2DA7D98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Типичный английский дом</w:t>
            </w:r>
          </w:p>
          <w:p w14:paraId="1B502AD1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51)</w:t>
            </w:r>
          </w:p>
        </w:tc>
        <w:tc>
          <w:tcPr>
            <w:tcW w:w="2359" w:type="pct"/>
          </w:tcPr>
          <w:p w14:paraId="6D875E8D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Представляют монологическое высказывание, составляют план-схему дома, употребляют в речи новые ЛЕ по теме,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7D43442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1899780A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7E9B523" w14:textId="77777777" w:rsidTr="00291408">
        <w:tc>
          <w:tcPr>
            <w:tcW w:w="347" w:type="pct"/>
          </w:tcPr>
          <w:p w14:paraId="304D499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14:paraId="200C2F8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E88C89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Homes</w:t>
            </w:r>
          </w:p>
          <w:p w14:paraId="3084A55F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Дома</w:t>
            </w:r>
          </w:p>
          <w:p w14:paraId="6BC8F6CA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5)</w:t>
            </w:r>
          </w:p>
        </w:tc>
        <w:tc>
          <w:tcPr>
            <w:tcW w:w="2359" w:type="pct"/>
          </w:tcPr>
          <w:p w14:paraId="17B095F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составляют заметку для журнала, читают и полностью понимают содержание текста.</w:t>
            </w:r>
          </w:p>
        </w:tc>
        <w:tc>
          <w:tcPr>
            <w:tcW w:w="689" w:type="pct"/>
            <w:vMerge w:val="restart"/>
          </w:tcPr>
          <w:p w14:paraId="6C755AC6" w14:textId="77777777" w:rsidR="009A16AB" w:rsidRPr="009A16AB" w:rsidRDefault="009A16AB" w:rsidP="00291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 неделя</w:t>
            </w:r>
          </w:p>
          <w:p w14:paraId="6D28536A" w14:textId="77777777" w:rsidR="008B5D4A" w:rsidRPr="009A16AB" w:rsidRDefault="008B5D4A" w:rsidP="002914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29.11-03.12</w:t>
            </w:r>
          </w:p>
          <w:p w14:paraId="3F150284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240E6948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FD80FB1" w14:textId="77777777" w:rsidTr="00291408">
        <w:tc>
          <w:tcPr>
            <w:tcW w:w="347" w:type="pct"/>
          </w:tcPr>
          <w:p w14:paraId="3BD6F29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14:paraId="4025031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66F35AD8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3</w:t>
            </w:r>
          </w:p>
          <w:p w14:paraId="20F10F1A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Viewing a</w:t>
            </w:r>
            <w:r w:rsidR="00784429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house</w:t>
            </w:r>
          </w:p>
          <w:p w14:paraId="5ADD0ADF" w14:textId="77777777" w:rsidR="009A16AB" w:rsidRPr="009A16AB" w:rsidRDefault="009A16AB" w:rsidP="007844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Осмотр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дома</w:t>
            </w:r>
            <w:r w:rsidR="00784429"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52)</w:t>
            </w:r>
          </w:p>
        </w:tc>
        <w:tc>
          <w:tcPr>
            <w:tcW w:w="2359" w:type="pct"/>
          </w:tcPr>
          <w:p w14:paraId="6CF6F037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 этикетного характера, употребляют в речи новые ЛЕ по теме,</w:t>
            </w:r>
          </w:p>
          <w:p w14:paraId="586A5AB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03267473" w14:textId="77777777" w:rsidR="009A16AB" w:rsidRPr="009A16AB" w:rsidRDefault="009A16AB" w:rsidP="00786DA5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754E1712" w14:textId="77777777" w:rsidR="009A16AB" w:rsidRPr="009A16AB" w:rsidRDefault="009A16AB" w:rsidP="00541BA8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50E88F3" w14:textId="77777777" w:rsidTr="00291408">
        <w:tc>
          <w:tcPr>
            <w:tcW w:w="347" w:type="pct"/>
          </w:tcPr>
          <w:p w14:paraId="2EDED75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33.</w:t>
            </w:r>
          </w:p>
          <w:p w14:paraId="35F7D68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FED120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3 Across the</w:t>
            </w:r>
          </w:p>
          <w:p w14:paraId="44D906A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Art</w:t>
            </w:r>
            <w:r w:rsidR="00784429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and Design</w:t>
            </w:r>
          </w:p>
          <w:p w14:paraId="54E147C0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Taj Mahal</w:t>
            </w:r>
            <w:r w:rsidR="00784429"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Тадж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Махал</w:t>
            </w:r>
          </w:p>
          <w:p w14:paraId="618A8017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53)</w:t>
            </w:r>
          </w:p>
        </w:tc>
        <w:tc>
          <w:tcPr>
            <w:tcW w:w="2359" w:type="pct"/>
          </w:tcPr>
          <w:p w14:paraId="1960EF6A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>Представляют монологическое высказывание, делают</w:t>
            </w:r>
          </w:p>
          <w:p w14:paraId="36CD6F0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 xml:space="preserve">презентацию известного здания, употребляют в речи новые ЛЕ по теме,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022A32B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27E987E1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27187C6" w14:textId="77777777" w:rsidTr="00291408">
        <w:tc>
          <w:tcPr>
            <w:tcW w:w="347" w:type="pct"/>
          </w:tcPr>
          <w:p w14:paraId="59A8A45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14:paraId="35B4DA0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61CD1C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3 (с. 54)</w:t>
            </w:r>
          </w:p>
          <w:p w14:paraId="4AA97319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4 (с. 55)</w:t>
            </w:r>
          </w:p>
        </w:tc>
        <w:tc>
          <w:tcPr>
            <w:tcW w:w="2359" w:type="pct"/>
          </w:tcPr>
          <w:p w14:paraId="61B166D0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6DC22681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 неделя</w:t>
            </w:r>
          </w:p>
          <w:p w14:paraId="4C4C271C" w14:textId="77777777" w:rsidR="008B5D4A" w:rsidRPr="009A16AB" w:rsidRDefault="008B5D4A" w:rsidP="008B5D4A">
            <w:pPr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06.12-10.12</w:t>
            </w:r>
          </w:p>
          <w:p w14:paraId="20854DF1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50BD830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59039FC" w14:textId="77777777" w:rsidTr="00291408">
        <w:tc>
          <w:tcPr>
            <w:tcW w:w="347" w:type="pct"/>
          </w:tcPr>
          <w:p w14:paraId="787284B4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5C59DC0F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7E5C103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3</w:t>
            </w:r>
          </w:p>
        </w:tc>
        <w:tc>
          <w:tcPr>
            <w:tcW w:w="2359" w:type="pct"/>
          </w:tcPr>
          <w:p w14:paraId="2CE766AD" w14:textId="77777777" w:rsidR="009A16AB" w:rsidRPr="009A16AB" w:rsidRDefault="009A16AB" w:rsidP="009A16AB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445ABA03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79EE3A6" w14:textId="77777777" w:rsidR="009A16AB" w:rsidRPr="009A16AB" w:rsidRDefault="009A16AB" w:rsidP="009A16AB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F91B67" w14:paraId="30634306" w14:textId="77777777" w:rsidTr="004F048A">
        <w:tc>
          <w:tcPr>
            <w:tcW w:w="5000" w:type="pct"/>
            <w:gridSpan w:val="5"/>
          </w:tcPr>
          <w:p w14:paraId="190D5ADB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4. Family ties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4.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Семейные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узы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9A16AB" w:rsidRPr="009A16AB" w14:paraId="6CF6DE1E" w14:textId="77777777" w:rsidTr="00291408">
        <w:tc>
          <w:tcPr>
            <w:tcW w:w="347" w:type="pct"/>
          </w:tcPr>
          <w:p w14:paraId="6B0F113F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3C159672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2339774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4a My family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</w:t>
            </w:r>
          </w:p>
          <w:p w14:paraId="6EA256F4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семья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</w:t>
            </w:r>
            <w:r w:rsidR="00784429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56–57)</w:t>
            </w:r>
          </w:p>
          <w:p w14:paraId="64EEBF4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</w:p>
          <w:p w14:paraId="362C211E" w14:textId="77777777" w:rsidR="009A16AB" w:rsidRPr="00784429" w:rsidRDefault="009A16AB" w:rsidP="007844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Using word</w:t>
            </w:r>
            <w:r w:rsidR="0078442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lists</w:t>
            </w:r>
          </w:p>
        </w:tc>
        <w:tc>
          <w:tcPr>
            <w:tcW w:w="2359" w:type="pct"/>
          </w:tcPr>
          <w:p w14:paraId="55FF4314" w14:textId="77777777" w:rsidR="009A16AB" w:rsidRPr="00784429" w:rsidRDefault="009A16AB" w:rsidP="00784429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Осваивают и употребляют в речи новые ЛЕ по теме, правильно употребляют в речи глагол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  <w:lang w:val="en-US"/>
              </w:rPr>
              <w:t>can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и местоимения, читают и понимают аутентичные тексты,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ведут диалог-расспрос,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составляют дневник о своей семье.</w:t>
            </w:r>
          </w:p>
        </w:tc>
        <w:tc>
          <w:tcPr>
            <w:tcW w:w="689" w:type="pct"/>
          </w:tcPr>
          <w:p w14:paraId="3CBD4589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21687E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50B28DCD" w14:textId="77777777" w:rsidR="009A16AB" w:rsidRPr="009A16AB" w:rsidRDefault="009A16AB" w:rsidP="009A16AB">
            <w:pP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9AD0106" w14:textId="77777777" w:rsidTr="00784429">
        <w:trPr>
          <w:trHeight w:val="1054"/>
        </w:trPr>
        <w:tc>
          <w:tcPr>
            <w:tcW w:w="347" w:type="pct"/>
          </w:tcPr>
          <w:p w14:paraId="55B40D4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14:paraId="776E1151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49B36ED" w14:textId="77777777" w:rsidR="009A16AB" w:rsidRPr="00F91B67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91B67">
              <w:rPr>
                <w:rFonts w:ascii="Times New Roman" w:hAnsi="Times New Roman" w:cs="Times New Roman"/>
                <w:iCs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F91B6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B14F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Who</w:t>
            </w:r>
            <w:r w:rsidRPr="00F91B67">
              <w:rPr>
                <w:rFonts w:ascii="Times New Roman" w:hAnsi="Times New Roman" w:cs="Times New Roman"/>
                <w:iCs/>
                <w:sz w:val="20"/>
                <w:szCs w:val="20"/>
              </w:rPr>
              <w:t>’</w:t>
            </w:r>
            <w:r w:rsidRPr="004B14F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</w:t>
            </w:r>
            <w:r w:rsidRPr="00F91B6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B14F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who</w:t>
            </w:r>
            <w:r w:rsidRPr="00F91B67">
              <w:rPr>
                <w:rFonts w:ascii="Times New Roman" w:hAnsi="Times New Roman" w:cs="Times New Roman"/>
                <w:iCs/>
                <w:sz w:val="20"/>
                <w:szCs w:val="20"/>
              </w:rPr>
              <w:t>?</w:t>
            </w:r>
          </w:p>
          <w:p w14:paraId="61970E84" w14:textId="77777777" w:rsidR="009A16AB" w:rsidRPr="00F91B67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r w:rsidRPr="00F91B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Pr="00F91B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r w:rsidRPr="00F91B67">
              <w:rPr>
                <w:rFonts w:ascii="Times New Roman" w:hAnsi="Times New Roman" w:cs="Times New Roman"/>
                <w:sz w:val="20"/>
                <w:szCs w:val="20"/>
              </w:rPr>
              <w:t>?(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91B67">
              <w:rPr>
                <w:rFonts w:ascii="Times New Roman" w:hAnsi="Times New Roman" w:cs="Times New Roman"/>
                <w:sz w:val="20"/>
                <w:szCs w:val="20"/>
              </w:rPr>
              <w:t>. 58–59)</w:t>
            </w:r>
          </w:p>
          <w:p w14:paraId="7B14D7C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784429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Completing a</w:t>
            </w:r>
          </w:p>
          <w:p w14:paraId="69A72132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dialogue</w:t>
            </w:r>
          </w:p>
        </w:tc>
        <w:tc>
          <w:tcPr>
            <w:tcW w:w="2359" w:type="pct"/>
          </w:tcPr>
          <w:p w14:paraId="4BB159A6" w14:textId="77777777" w:rsidR="009A16AB" w:rsidRPr="00784429" w:rsidRDefault="009A16AB" w:rsidP="00784429">
            <w:pP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Употребляют в речи новые ЛЕ по теме,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правильно употребляют в речи притяжательный падеж и повелительное наклонение, 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составляют письменный текст-описание внешности друга.</w:t>
            </w:r>
          </w:p>
        </w:tc>
        <w:tc>
          <w:tcPr>
            <w:tcW w:w="689" w:type="pct"/>
            <w:vMerge w:val="restart"/>
          </w:tcPr>
          <w:p w14:paraId="6DC91104" w14:textId="77777777" w:rsidR="009A16AB" w:rsidRPr="009A16AB" w:rsidRDefault="009A16AB" w:rsidP="002914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 неделя</w:t>
            </w:r>
          </w:p>
          <w:p w14:paraId="559EACE1" w14:textId="77777777" w:rsidR="008B5D4A" w:rsidRPr="009A16AB" w:rsidRDefault="008B5D4A" w:rsidP="0029140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13.12-17.12</w:t>
            </w:r>
          </w:p>
          <w:p w14:paraId="435B1944" w14:textId="77777777" w:rsidR="009A16AB" w:rsidRPr="009A16AB" w:rsidRDefault="009A16AB" w:rsidP="00784429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18E52444" w14:textId="77777777" w:rsidR="009A16AB" w:rsidRPr="009A16AB" w:rsidRDefault="009A16AB" w:rsidP="009A16AB">
            <w:pP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726FD867" w14:textId="77777777" w:rsidTr="00784429">
        <w:trPr>
          <w:trHeight w:val="716"/>
        </w:trPr>
        <w:tc>
          <w:tcPr>
            <w:tcW w:w="347" w:type="pct"/>
          </w:tcPr>
          <w:p w14:paraId="6D0CFF1F" w14:textId="77777777" w:rsidR="009A16AB" w:rsidRPr="00B37A69" w:rsidRDefault="009A16AB" w:rsidP="007844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16" w:type="pct"/>
          </w:tcPr>
          <w:p w14:paraId="26A42E17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people</w:t>
            </w:r>
          </w:p>
          <w:p w14:paraId="0388FC8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Знаменитые люди</w:t>
            </w:r>
          </w:p>
          <w:p w14:paraId="394B93AA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с. 60</w:t>
            </w:r>
          </w:p>
        </w:tc>
        <w:tc>
          <w:tcPr>
            <w:tcW w:w="2359" w:type="pct"/>
          </w:tcPr>
          <w:p w14:paraId="236CC071" w14:textId="77777777" w:rsidR="009A16AB" w:rsidRPr="00784429" w:rsidRDefault="009A16AB" w:rsidP="00784429">
            <w:pP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микромонолог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употребляют в речи новые ЛЕ по т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е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ме,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извлекать информацию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84429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пишут резюме о своем кумире.</w:t>
            </w:r>
          </w:p>
        </w:tc>
        <w:tc>
          <w:tcPr>
            <w:tcW w:w="689" w:type="pct"/>
            <w:vMerge/>
          </w:tcPr>
          <w:p w14:paraId="1E1F872B" w14:textId="77777777" w:rsidR="009A16AB" w:rsidRPr="009A16AB" w:rsidRDefault="009A16AB" w:rsidP="00291408">
            <w:pPr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3A91477A" w14:textId="77777777" w:rsidR="009A16AB" w:rsidRPr="009A16AB" w:rsidRDefault="009A16AB" w:rsidP="009A16AB">
            <w:pP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7D1F29E" w14:textId="77777777" w:rsidTr="00291408">
        <w:tc>
          <w:tcPr>
            <w:tcW w:w="347" w:type="pct"/>
          </w:tcPr>
          <w:p w14:paraId="47CDD364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14:paraId="3E33736D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56DFFD1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4d  Culture Corner:</w:t>
            </w:r>
          </w:p>
          <w:p w14:paraId="69FDCCD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American TV</w:t>
            </w:r>
            <w:r w:rsidR="0078442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Families</w:t>
            </w:r>
          </w:p>
          <w:p w14:paraId="48A88B15" w14:textId="77777777" w:rsidR="009A16AB" w:rsidRPr="00784429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Американские</w:t>
            </w:r>
            <w:r w:rsidR="007844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телесемьи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04EC6DD6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61)</w:t>
            </w:r>
          </w:p>
        </w:tc>
        <w:tc>
          <w:tcPr>
            <w:tcW w:w="2359" w:type="pct"/>
          </w:tcPr>
          <w:p w14:paraId="7D3E6FF9" w14:textId="77777777" w:rsidR="009A16AB" w:rsidRPr="009A16AB" w:rsidRDefault="009A16AB" w:rsidP="009A16AB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высказывание, оформляют постер,  употребляют в речи новые ЛЕ по теме, читают, извлекают необходимую информацию из текста.</w:t>
            </w:r>
          </w:p>
        </w:tc>
        <w:tc>
          <w:tcPr>
            <w:tcW w:w="689" w:type="pct"/>
            <w:vMerge/>
          </w:tcPr>
          <w:p w14:paraId="5F5A9D5D" w14:textId="77777777" w:rsidR="009A16AB" w:rsidRPr="009A16AB" w:rsidRDefault="009A16AB" w:rsidP="00291408">
            <w:pPr>
              <w:keepLines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3253E701" w14:textId="77777777" w:rsidR="009A16AB" w:rsidRPr="009A16AB" w:rsidRDefault="009A16AB" w:rsidP="009A16AB">
            <w:pPr>
              <w:keepLines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26AA046" w14:textId="77777777" w:rsidTr="00291408">
        <w:tc>
          <w:tcPr>
            <w:tcW w:w="347" w:type="pct"/>
          </w:tcPr>
          <w:p w14:paraId="2C558EC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  <w:p w14:paraId="69528FE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1F6677B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Hobbies</w:t>
            </w:r>
            <w:proofErr w:type="spellEnd"/>
          </w:p>
          <w:p w14:paraId="390A89AF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Увлечения</w:t>
            </w:r>
          </w:p>
          <w:p w14:paraId="6450C3E2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R с. 6)</w:t>
            </w:r>
          </w:p>
        </w:tc>
        <w:tc>
          <w:tcPr>
            <w:tcW w:w="2359" w:type="pct"/>
          </w:tcPr>
          <w:p w14:paraId="09778F9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читают и полностью понимают содержание текста, пишут статью для журнала.</w:t>
            </w:r>
          </w:p>
        </w:tc>
        <w:tc>
          <w:tcPr>
            <w:tcW w:w="689" w:type="pct"/>
            <w:vMerge w:val="restart"/>
          </w:tcPr>
          <w:p w14:paraId="4ACD640F" w14:textId="77777777" w:rsidR="009A16AB" w:rsidRPr="009A16AB" w:rsidRDefault="009A16AB" w:rsidP="002914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 неделя</w:t>
            </w:r>
          </w:p>
          <w:p w14:paraId="44846E1D" w14:textId="77777777" w:rsidR="008B5D4A" w:rsidRPr="009A16AB" w:rsidRDefault="008B5D4A" w:rsidP="002914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20.12-24.12</w:t>
            </w:r>
          </w:p>
          <w:p w14:paraId="27812022" w14:textId="77777777" w:rsidR="009A16AB" w:rsidRPr="009A16AB" w:rsidRDefault="009A16AB" w:rsidP="0029140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1FBA8AC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E3801D2" w14:textId="77777777" w:rsidTr="00291408">
        <w:tc>
          <w:tcPr>
            <w:tcW w:w="347" w:type="pct"/>
          </w:tcPr>
          <w:p w14:paraId="5F938F2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14:paraId="3AE85A7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7EE4162B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4</w:t>
            </w:r>
          </w:p>
          <w:p w14:paraId="0F3368A2" w14:textId="77777777" w:rsidR="009A16AB" w:rsidRPr="00C70AB3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Identifying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and</w:t>
            </w:r>
            <w:r w:rsidR="0078442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describing</w:t>
            </w:r>
          </w:p>
          <w:p w14:paraId="4241CFD1" w14:textId="77777777" w:rsidR="009A16AB" w:rsidRPr="00784429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people</w:t>
            </w:r>
            <w:r w:rsidR="0078442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71CE4AE8" w14:textId="77777777" w:rsidR="009A16AB" w:rsidRPr="009A16AB" w:rsidRDefault="009A16AB" w:rsidP="007844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людей</w:t>
            </w:r>
            <w:r w:rsidR="007844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62)</w:t>
            </w:r>
          </w:p>
        </w:tc>
        <w:tc>
          <w:tcPr>
            <w:tcW w:w="2359" w:type="pct"/>
          </w:tcPr>
          <w:p w14:paraId="121C9926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диалог-расспрос,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монолог – описание человека по картинке,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6E2C0BD0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2ACE0F91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65AB5150" w14:textId="77777777" w:rsidTr="00291408">
        <w:tc>
          <w:tcPr>
            <w:tcW w:w="347" w:type="pct"/>
          </w:tcPr>
          <w:p w14:paraId="05AAAE7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14:paraId="7FF377D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A48B1C5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4</w:t>
            </w:r>
          </w:p>
          <w:p w14:paraId="11D89D6C" w14:textId="77777777" w:rsidR="009A16AB" w:rsidRPr="00E621E6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E621E6" w:rsidRPr="00E621E6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E1BFD52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Literature</w:t>
            </w:r>
            <w:r w:rsidR="00E621E6" w:rsidRPr="00E621E6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My Family</w:t>
            </w:r>
            <w:r w:rsidR="00E621E6" w:rsidRPr="00784429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(poem)</w:t>
            </w:r>
          </w:p>
          <w:p w14:paraId="52D1F866" w14:textId="77777777" w:rsidR="009A16AB" w:rsidRPr="00E621E6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семья</w:t>
            </w:r>
            <w:r w:rsidR="00E621E6"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стихотворение</w:t>
            </w:r>
          </w:p>
          <w:p w14:paraId="5C333114" w14:textId="77777777" w:rsidR="009A16AB" w:rsidRPr="00784429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7844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63)</w:t>
            </w:r>
          </w:p>
        </w:tc>
        <w:tc>
          <w:tcPr>
            <w:tcW w:w="2359" w:type="pct"/>
          </w:tcPr>
          <w:p w14:paraId="32EEA5CE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редставляют монологическое высказывание,  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аботают  в группах/парах,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употребляют  в речи новые ЛЕ по теме,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пишут стихотворение о своей семье по образцу.</w:t>
            </w:r>
          </w:p>
        </w:tc>
        <w:tc>
          <w:tcPr>
            <w:tcW w:w="689" w:type="pct"/>
            <w:vMerge/>
          </w:tcPr>
          <w:p w14:paraId="085BAC00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FE23F83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6F7F86C" w14:textId="77777777" w:rsidTr="00291408">
        <w:tc>
          <w:tcPr>
            <w:tcW w:w="347" w:type="pct"/>
          </w:tcPr>
          <w:p w14:paraId="785B6A4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14:paraId="6608845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6FCB3069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4 (с. 64)</w:t>
            </w:r>
          </w:p>
          <w:p w14:paraId="610D2EAB" w14:textId="77777777" w:rsidR="009A16AB" w:rsidRPr="009A16AB" w:rsidRDefault="009A16AB" w:rsidP="00541B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5 (с. 65)</w:t>
            </w:r>
          </w:p>
        </w:tc>
        <w:tc>
          <w:tcPr>
            <w:tcW w:w="2359" w:type="pct"/>
          </w:tcPr>
          <w:p w14:paraId="51C44025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70DDA61A" w14:textId="77777777" w:rsidR="009A16AB" w:rsidRPr="009A16AB" w:rsidRDefault="009A16AB" w:rsidP="002914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 неделя</w:t>
            </w:r>
          </w:p>
          <w:p w14:paraId="023A2B69" w14:textId="77777777" w:rsidR="008B5D4A" w:rsidRPr="009A16AB" w:rsidRDefault="008B5D4A" w:rsidP="0029140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27.12-30.12</w:t>
            </w:r>
          </w:p>
          <w:p w14:paraId="0CA00748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244081B" w14:textId="77777777" w:rsidR="009A16AB" w:rsidRPr="009A16AB" w:rsidRDefault="009A16AB" w:rsidP="00541B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850BBC0" w14:textId="77777777" w:rsidTr="00291408">
        <w:tc>
          <w:tcPr>
            <w:tcW w:w="347" w:type="pct"/>
          </w:tcPr>
          <w:p w14:paraId="6202254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14:paraId="075CA056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077FB5AC" w14:textId="77777777" w:rsidR="009A16AB" w:rsidRPr="009A16AB" w:rsidRDefault="009A16AB" w:rsidP="00541BA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4</w:t>
            </w:r>
          </w:p>
        </w:tc>
        <w:tc>
          <w:tcPr>
            <w:tcW w:w="2359" w:type="pct"/>
          </w:tcPr>
          <w:p w14:paraId="49694453" w14:textId="77777777" w:rsidR="009A16AB" w:rsidRPr="009A16AB" w:rsidRDefault="009A16AB" w:rsidP="009A16AB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666F10DF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DE72A5B" w14:textId="77777777" w:rsidR="009A16AB" w:rsidRPr="009A16AB" w:rsidRDefault="009A16AB" w:rsidP="009A16AB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E36DE0C" w14:textId="77777777" w:rsidTr="004F048A">
        <w:tc>
          <w:tcPr>
            <w:tcW w:w="5000" w:type="pct"/>
            <w:gridSpan w:val="5"/>
          </w:tcPr>
          <w:p w14:paraId="0C3F94A9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</w:rPr>
              <w:t xml:space="preserve"> 5. </w:t>
            </w: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  <w:lang w:val="en-US"/>
              </w:rPr>
              <w:t>World</w:t>
            </w: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  <w:lang w:val="en-US"/>
              </w:rPr>
              <w:t>animals</w:t>
            </w:r>
            <w:r w:rsidRPr="009A16AB">
              <w:rPr>
                <w:rFonts w:ascii="Times New Roman" w:hAnsi="Times New Roman" w:cs="Times New Roman"/>
                <w:b/>
                <w:color w:val="000000"/>
                <w:w w:val="0"/>
                <w:sz w:val="20"/>
                <w:szCs w:val="20"/>
              </w:rPr>
              <w:t xml:space="preserve"> (МОДУЛЬ 5. Животные со всего света)</w:t>
            </w:r>
          </w:p>
        </w:tc>
      </w:tr>
      <w:tr w:rsidR="009A16AB" w:rsidRPr="009A16AB" w14:paraId="6528FA78" w14:textId="77777777" w:rsidTr="00291408">
        <w:tc>
          <w:tcPr>
            <w:tcW w:w="347" w:type="pct"/>
          </w:tcPr>
          <w:p w14:paraId="19F17D94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14:paraId="606B5D1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11E05D9C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Amazing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creatures</w:t>
            </w:r>
          </w:p>
          <w:p w14:paraId="6773DA00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Удивительные создания</w:t>
            </w:r>
          </w:p>
          <w:p w14:paraId="627F11E8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с. 66-67</w:t>
            </w:r>
          </w:p>
        </w:tc>
        <w:tc>
          <w:tcPr>
            <w:tcW w:w="2359" w:type="pct"/>
          </w:tcPr>
          <w:p w14:paraId="3FDEDE4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аутентичные тексты, употребляют в речи новые ЛЕ по теме, составляют устное монологическое сообщение на основе прочитанного текста, создают плакат о животных своей страны.</w:t>
            </w:r>
          </w:p>
        </w:tc>
        <w:tc>
          <w:tcPr>
            <w:tcW w:w="689" w:type="pct"/>
          </w:tcPr>
          <w:p w14:paraId="640314D3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42CF39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149F1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10D608D" w14:textId="77777777" w:rsidTr="00291408">
        <w:tc>
          <w:tcPr>
            <w:tcW w:w="347" w:type="pct"/>
          </w:tcPr>
          <w:p w14:paraId="701DACC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16" w:type="pct"/>
          </w:tcPr>
          <w:p w14:paraId="3D7935D0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5b At the zoo</w:t>
            </w:r>
          </w:p>
          <w:p w14:paraId="6E125456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зоопарке</w:t>
            </w:r>
          </w:p>
          <w:p w14:paraId="503A5709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с. 68-69</w:t>
            </w:r>
          </w:p>
        </w:tc>
        <w:tc>
          <w:tcPr>
            <w:tcW w:w="2359" w:type="pct"/>
          </w:tcPr>
          <w:p w14:paraId="6929CE6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диалог-расспрос, употребляют в речи новые ЛЕ по теме, прогнозируют содержание текста, правильно употребляют в речи глаголы в настоящем простом времени – вопросительные и отрицательные предложения, составляют описание животного.</w:t>
            </w:r>
          </w:p>
        </w:tc>
        <w:tc>
          <w:tcPr>
            <w:tcW w:w="689" w:type="pct"/>
            <w:vMerge w:val="restart"/>
          </w:tcPr>
          <w:p w14:paraId="03E0595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 неделя</w:t>
            </w:r>
          </w:p>
          <w:p w14:paraId="50CFB46C" w14:textId="77777777" w:rsidR="008B5D4A" w:rsidRPr="009A16AB" w:rsidRDefault="008B5D4A" w:rsidP="008B5D4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10.01-14.01</w:t>
            </w:r>
          </w:p>
          <w:p w14:paraId="4B4962F5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5966350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9E40AC5" w14:textId="77777777" w:rsidTr="00291408">
        <w:tc>
          <w:tcPr>
            <w:tcW w:w="347" w:type="pct"/>
          </w:tcPr>
          <w:p w14:paraId="393DE99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16" w:type="pct"/>
          </w:tcPr>
          <w:p w14:paraId="17376D66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</w:t>
            </w:r>
          </w:p>
          <w:p w14:paraId="446C9B3A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Мой питомец с. 70</w:t>
            </w:r>
          </w:p>
        </w:tc>
        <w:tc>
          <w:tcPr>
            <w:tcW w:w="2359" w:type="pct"/>
          </w:tcPr>
          <w:p w14:paraId="158BCA4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Ведут диалог-расспрос, правильно употребляют в речи глаголы в настоящем простом времени, составляют письменное описание животного для форума в интернете.</w:t>
            </w:r>
          </w:p>
        </w:tc>
        <w:tc>
          <w:tcPr>
            <w:tcW w:w="689" w:type="pct"/>
            <w:vMerge/>
          </w:tcPr>
          <w:p w14:paraId="2EDACC59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1ADE36A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1FAD8420" w14:textId="77777777" w:rsidTr="00291408">
        <w:tc>
          <w:tcPr>
            <w:tcW w:w="347" w:type="pct"/>
          </w:tcPr>
          <w:p w14:paraId="1C7E20CE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14:paraId="2DBD2E44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DA4BFB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5d Culture Corner:</w:t>
            </w:r>
          </w:p>
          <w:p w14:paraId="445BC79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Furry Friends</w:t>
            </w:r>
          </w:p>
          <w:p w14:paraId="1004CC37" w14:textId="77777777" w:rsidR="009A16AB" w:rsidRPr="00E621E6" w:rsidRDefault="009A16AB" w:rsidP="00E621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Пушистые</w:t>
            </w:r>
            <w:r w:rsidR="00E621E6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друзья</w:t>
            </w:r>
            <w:r w:rsidR="00E621E6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71)</w:t>
            </w:r>
          </w:p>
        </w:tc>
        <w:tc>
          <w:tcPr>
            <w:tcW w:w="2359" w:type="pct"/>
          </w:tcPr>
          <w:p w14:paraId="231B241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Ведут диалог-расспрос, употребляют в речи новые ЛЕ по теме,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составляют письменное резюме о животном родного края.</w:t>
            </w:r>
          </w:p>
        </w:tc>
        <w:tc>
          <w:tcPr>
            <w:tcW w:w="689" w:type="pct"/>
            <w:vMerge/>
          </w:tcPr>
          <w:p w14:paraId="63442C1E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495D69B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604B56D8" w14:textId="77777777" w:rsidTr="00291408">
        <w:tc>
          <w:tcPr>
            <w:tcW w:w="347" w:type="pct"/>
          </w:tcPr>
          <w:p w14:paraId="5EB26FA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  <w:p w14:paraId="7E724410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0AA175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Animals</w:t>
            </w:r>
          </w:p>
          <w:p w14:paraId="184D61D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Животные</w:t>
            </w:r>
          </w:p>
          <w:p w14:paraId="6BAFE9D2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7)</w:t>
            </w:r>
          </w:p>
        </w:tc>
        <w:tc>
          <w:tcPr>
            <w:tcW w:w="2359" w:type="pct"/>
          </w:tcPr>
          <w:p w14:paraId="56AA0BC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читают и полностью понимают содержание текста, пишут статью для журнала о любимом животном.</w:t>
            </w:r>
          </w:p>
        </w:tc>
        <w:tc>
          <w:tcPr>
            <w:tcW w:w="689" w:type="pct"/>
            <w:vMerge w:val="restart"/>
          </w:tcPr>
          <w:p w14:paraId="54926B24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 неделя</w:t>
            </w:r>
          </w:p>
          <w:p w14:paraId="10253779" w14:textId="77777777" w:rsidR="008B5D4A" w:rsidRPr="009A16AB" w:rsidRDefault="008B5D4A" w:rsidP="008B5D4A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17.01-21.01</w:t>
            </w:r>
          </w:p>
          <w:p w14:paraId="7ECDC5F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F961A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E3E7C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CFE91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F2E7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15794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A2C33" w14:textId="77777777" w:rsidR="009A16AB" w:rsidRPr="009A16AB" w:rsidRDefault="009A16AB" w:rsidP="008B5D4A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46DE7C1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A55AB3C" w14:textId="77777777" w:rsidTr="00291408">
        <w:tc>
          <w:tcPr>
            <w:tcW w:w="347" w:type="pct"/>
          </w:tcPr>
          <w:p w14:paraId="454F8A2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1774441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626560E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5</w:t>
            </w:r>
          </w:p>
          <w:p w14:paraId="664448E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 visit to the vet</w:t>
            </w:r>
          </w:p>
          <w:p w14:paraId="64AC9EF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Посещение ветеринарной</w:t>
            </w:r>
          </w:p>
          <w:p w14:paraId="4D5BC259" w14:textId="77777777" w:rsidR="0028433F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лечебницы (с. 72)</w:t>
            </w:r>
          </w:p>
        </w:tc>
        <w:tc>
          <w:tcPr>
            <w:tcW w:w="2359" w:type="pct"/>
          </w:tcPr>
          <w:p w14:paraId="543BAEE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Ведут диалог-расспрос,  употребляют в речи новые ЛЕ по теме, читают и полностью понимают содержание текста, извлекают необходимую информацию из текста, 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воспринимаюь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10B14383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7B77B48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A45D622" w14:textId="77777777" w:rsidTr="00291408">
        <w:tc>
          <w:tcPr>
            <w:tcW w:w="347" w:type="pct"/>
          </w:tcPr>
          <w:p w14:paraId="0396F0F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14:paraId="50A626B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11281A2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5</w:t>
            </w:r>
          </w:p>
          <w:p w14:paraId="4A809560" w14:textId="77777777" w:rsidR="009A16AB" w:rsidRPr="00C70AB3" w:rsidRDefault="009A16AB" w:rsidP="005D5A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</w:t>
            </w:r>
            <w:r w:rsidR="005D5A1E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:</w:t>
            </w:r>
          </w:p>
          <w:p w14:paraId="41EF4EBB" w14:textId="77777777" w:rsidR="009A16AB" w:rsidRPr="00C70AB3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Science</w:t>
            </w:r>
            <w:r w:rsidR="005D5A1E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It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’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an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insect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’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</w:t>
            </w:r>
            <w:r w:rsidR="005D5A1E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life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!</w:t>
            </w:r>
          </w:p>
          <w:p w14:paraId="14AC2105" w14:textId="77777777" w:rsidR="0028433F" w:rsidRPr="009A16AB" w:rsidRDefault="009A16AB" w:rsidP="00E621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 w:rsidRPr="005D5A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жизни</w:t>
            </w:r>
            <w:r w:rsidRPr="005D5A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насекомого</w:t>
            </w:r>
            <w:r w:rsidR="00E621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73)</w:t>
            </w:r>
          </w:p>
        </w:tc>
        <w:tc>
          <w:tcPr>
            <w:tcW w:w="2359" w:type="pct"/>
          </w:tcPr>
          <w:p w14:paraId="2A7B826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аботают в группах/парах,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употребляют в речи новые ЛЕ по теме, читают и понимают текст, извлекают необходимую информацию, выполняют мини-проект о насекомых.</w:t>
            </w:r>
          </w:p>
        </w:tc>
        <w:tc>
          <w:tcPr>
            <w:tcW w:w="689" w:type="pct"/>
            <w:vMerge/>
          </w:tcPr>
          <w:p w14:paraId="5F475F9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589" w:type="pct"/>
          </w:tcPr>
          <w:p w14:paraId="502C304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E0D6257" w14:textId="77777777" w:rsidTr="00291408">
        <w:tc>
          <w:tcPr>
            <w:tcW w:w="347" w:type="pct"/>
          </w:tcPr>
          <w:p w14:paraId="7434C03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14:paraId="26BF3DC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11B294F4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Check 5 (с.74)</w:t>
            </w:r>
          </w:p>
          <w:p w14:paraId="0B08FFF4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6 (с. 75)</w:t>
            </w:r>
          </w:p>
        </w:tc>
        <w:tc>
          <w:tcPr>
            <w:tcW w:w="2359" w:type="pct"/>
          </w:tcPr>
          <w:p w14:paraId="734FE6A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5B50FC58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 неделя</w:t>
            </w:r>
          </w:p>
          <w:p w14:paraId="4CEDAE16" w14:textId="77777777" w:rsidR="008B5D4A" w:rsidRPr="009A16AB" w:rsidRDefault="008B5D4A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24.01-28.01</w:t>
            </w:r>
          </w:p>
          <w:p w14:paraId="553C4DF8" w14:textId="77777777" w:rsidR="009A16AB" w:rsidRPr="009A16AB" w:rsidRDefault="009A16AB" w:rsidP="008B5D4A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58803F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56F8E78" w14:textId="77777777" w:rsidTr="00291408">
        <w:tc>
          <w:tcPr>
            <w:tcW w:w="347" w:type="pct"/>
          </w:tcPr>
          <w:p w14:paraId="7282793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14:paraId="12725755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478D0BA7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5</w:t>
            </w:r>
          </w:p>
        </w:tc>
        <w:tc>
          <w:tcPr>
            <w:tcW w:w="2359" w:type="pct"/>
          </w:tcPr>
          <w:p w14:paraId="0904F338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1DF34DE3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19FFCD31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86D14C1" w14:textId="77777777" w:rsidTr="004044C7">
        <w:trPr>
          <w:trHeight w:val="254"/>
        </w:trPr>
        <w:tc>
          <w:tcPr>
            <w:tcW w:w="5000" w:type="pct"/>
            <w:gridSpan w:val="5"/>
          </w:tcPr>
          <w:p w14:paraId="23B957E1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6. Round the clock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6.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С утра до вечера)</w:t>
            </w:r>
          </w:p>
        </w:tc>
      </w:tr>
      <w:tr w:rsidR="009A16AB" w:rsidRPr="009A16AB" w14:paraId="710E1E41" w14:textId="77777777" w:rsidTr="00C60FFE">
        <w:trPr>
          <w:trHeight w:val="1126"/>
        </w:trPr>
        <w:tc>
          <w:tcPr>
            <w:tcW w:w="347" w:type="pct"/>
          </w:tcPr>
          <w:p w14:paraId="2BC1E491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54</w:t>
            </w:r>
          </w:p>
          <w:p w14:paraId="486A47D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0531A0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6a Wake up!</w:t>
            </w:r>
          </w:p>
          <w:p w14:paraId="7F19B82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Подъем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</w:t>
            </w:r>
          </w:p>
          <w:p w14:paraId="18BBCDC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76–77)</w:t>
            </w:r>
          </w:p>
          <w:p w14:paraId="77D1F194" w14:textId="77777777" w:rsidR="009A16AB" w:rsidRPr="00C60FFE" w:rsidRDefault="009A16AB" w:rsidP="00C60F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C60FFE" w:rsidRPr="00C60FF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Completing a</w:t>
            </w:r>
            <w:r w:rsidR="00C60FFE" w:rsidRPr="00C60FF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text</w:t>
            </w:r>
          </w:p>
        </w:tc>
        <w:tc>
          <w:tcPr>
            <w:tcW w:w="2359" w:type="pct"/>
          </w:tcPr>
          <w:p w14:paraId="4C2DB40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диалог-интервью, соблюдая нормы речевого этикета, читают и находят в тексте нужную информацию, пишут небольшие письменные высказывания с опорой на образец, правильно пишут и произносят изученные слова, распознают  и употребляют в речи наречия и предлоги времени.</w:t>
            </w:r>
          </w:p>
        </w:tc>
        <w:tc>
          <w:tcPr>
            <w:tcW w:w="689" w:type="pct"/>
          </w:tcPr>
          <w:p w14:paraId="105F39F2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3EB981" w14:textId="77777777" w:rsidR="009A16AB" w:rsidRPr="009A16AB" w:rsidRDefault="009A16AB" w:rsidP="00C60FFE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15F535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5A9E4E5C" w14:textId="77777777" w:rsidTr="00291408">
        <w:tc>
          <w:tcPr>
            <w:tcW w:w="347" w:type="pct"/>
          </w:tcPr>
          <w:p w14:paraId="45AB8D0A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14:paraId="614E81FC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1BDD9A15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At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work</w:t>
            </w:r>
            <w:proofErr w:type="spellEnd"/>
          </w:p>
          <w:p w14:paraId="1F6CE2EF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 работе</w:t>
            </w:r>
          </w:p>
          <w:p w14:paraId="2F4AB35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78–79)</w:t>
            </w:r>
          </w:p>
          <w:p w14:paraId="5FCF7D4D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Study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skills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3606EB9C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Listening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42898415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matching</w:t>
            </w:r>
            <w:proofErr w:type="spellEnd"/>
          </w:p>
        </w:tc>
        <w:tc>
          <w:tcPr>
            <w:tcW w:w="2359" w:type="pct"/>
          </w:tcPr>
          <w:p w14:paraId="309CED40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этикета, воспринимают на слух и понимают основное содержание несложных аутентичных текстов, читают и понимают основное содержание несложного аутентичного текста,</w:t>
            </w:r>
          </w:p>
          <w:p w14:paraId="0F467F01" w14:textId="77777777" w:rsidR="00291408" w:rsidRPr="009A16AB" w:rsidRDefault="00291408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пишут небольшие письменные высказывания с опорой на образец/план, расставляют в тексте знаки препинания, диктуемые его форматом, правильно пишут и произносят изученные слова, узнают в письменном и звучащем тексте изученные лексические единицы (слова, словосочетания, реплики-клише речевого этикета),   распознают и употребляют в речи глаголы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1E82F92B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 неделя</w:t>
            </w:r>
          </w:p>
          <w:p w14:paraId="219DBC1E" w14:textId="77777777" w:rsidR="00291408" w:rsidRPr="009A16AB" w:rsidRDefault="00291408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31.01-04.02</w:t>
            </w:r>
          </w:p>
          <w:p w14:paraId="3B46880A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DDC9DE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60225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DD1DA1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6A1AD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52AD0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9B8338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7A2983F3" w14:textId="77777777" w:rsidTr="00291408">
        <w:tc>
          <w:tcPr>
            <w:tcW w:w="347" w:type="pct"/>
          </w:tcPr>
          <w:p w14:paraId="06310AB9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14:paraId="227512E2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0621A02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  Weekends</w:t>
            </w:r>
          </w:p>
          <w:p w14:paraId="4E8C7127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Выходные</w:t>
            </w:r>
          </w:p>
          <w:p w14:paraId="7CDDC85F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80</w:t>
            </w:r>
          </w:p>
        </w:tc>
        <w:tc>
          <w:tcPr>
            <w:tcW w:w="2359" w:type="pct"/>
          </w:tcPr>
          <w:p w14:paraId="635CDF9E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этикета, воспринимают на слух и понимают основное содержание несложных аутентичных текстов,</w:t>
            </w:r>
          </w:p>
          <w:p w14:paraId="7CFB9B05" w14:textId="77777777" w:rsidR="00291408" w:rsidRPr="009A16AB" w:rsidRDefault="00291408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пишут небольшие письменные высказывания с опорой на образец/план, расставляют в личном письме знаки препинания, диктуемые его форматом, правильно пишут  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5B76FADD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E82C76C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69F66B51" w14:textId="77777777" w:rsidTr="00291408">
        <w:tc>
          <w:tcPr>
            <w:tcW w:w="347" w:type="pct"/>
          </w:tcPr>
          <w:p w14:paraId="25B7FC16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14:paraId="1E4EA6BF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A5F9D31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Corner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511E364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Landmarks</w:t>
            </w:r>
          </w:p>
          <w:p w14:paraId="0F15BEC1" w14:textId="77777777" w:rsidR="005D5A1E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Главные </w:t>
            </w:r>
          </w:p>
          <w:p w14:paraId="5043ADF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достопримечательности</w:t>
            </w:r>
          </w:p>
          <w:p w14:paraId="4F76550B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81)</w:t>
            </w:r>
          </w:p>
        </w:tc>
        <w:tc>
          <w:tcPr>
            <w:tcW w:w="2359" w:type="pct"/>
          </w:tcPr>
          <w:p w14:paraId="09A95F31" w14:textId="77777777" w:rsidR="00291408" w:rsidRPr="009A16AB" w:rsidRDefault="00291408" w:rsidP="005D5A1E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Воспринимают на слух и понимают интересующую информацию в аутентичных текстах,</w:t>
            </w:r>
            <w:r w:rsidR="005D5A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этикета),</w:t>
            </w:r>
            <w:r w:rsidR="005D5A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распознают и употребляют в речи глаголы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41B58642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BEC794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92FAF87" w14:textId="77777777" w:rsidTr="00291408">
        <w:tc>
          <w:tcPr>
            <w:tcW w:w="347" w:type="pct"/>
          </w:tcPr>
          <w:p w14:paraId="2D7FF571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14:paraId="20F7C2E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BFDAD8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Fame</w:t>
            </w:r>
          </w:p>
          <w:p w14:paraId="2DF6ED0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Слава</w:t>
            </w:r>
          </w:p>
          <w:p w14:paraId="74F12A31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8)</w:t>
            </w:r>
          </w:p>
        </w:tc>
        <w:tc>
          <w:tcPr>
            <w:tcW w:w="2359" w:type="pct"/>
          </w:tcPr>
          <w:p w14:paraId="62ECA085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Строят связное монологическое высказывание с опорой на зрительную наглядность в рамках ранее освоенной тематики, читают и находят в тексте нужную информацию, пишут краткое резюме о своём российском кумире.</w:t>
            </w:r>
          </w:p>
        </w:tc>
        <w:tc>
          <w:tcPr>
            <w:tcW w:w="689" w:type="pct"/>
            <w:vMerge w:val="restart"/>
          </w:tcPr>
          <w:p w14:paraId="2AD6FEE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 неделя</w:t>
            </w:r>
          </w:p>
          <w:p w14:paraId="14FEF0E4" w14:textId="77777777" w:rsidR="008B5D4A" w:rsidRPr="009A16AB" w:rsidRDefault="00EC6C8C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7.02—11.02</w:t>
            </w:r>
          </w:p>
          <w:p w14:paraId="136C1B0B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5564206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AD29E12" w14:textId="77777777" w:rsidTr="00291408">
        <w:tc>
          <w:tcPr>
            <w:tcW w:w="347" w:type="pct"/>
          </w:tcPr>
          <w:p w14:paraId="456DB59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14:paraId="1CDC631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DD2E94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6</w:t>
            </w:r>
          </w:p>
          <w:p w14:paraId="2F4D681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Making suggestions</w:t>
            </w:r>
          </w:p>
          <w:p w14:paraId="47A040B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Приглашение</w:t>
            </w:r>
          </w:p>
          <w:p w14:paraId="69E02D1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 действию</w:t>
            </w:r>
          </w:p>
          <w:p w14:paraId="582F6995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82)</w:t>
            </w:r>
          </w:p>
        </w:tc>
        <w:tc>
          <w:tcPr>
            <w:tcW w:w="2359" w:type="pct"/>
          </w:tcPr>
          <w:p w14:paraId="2DF24DE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диалог-побуждение к действию, соблюдая нормы речевого этикета, воспринимают на слух и понимают интересующую информацию в аутентичных текстах,</w:t>
            </w:r>
          </w:p>
          <w:p w14:paraId="43A24E8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информацию, заполняют пропуски в электронном письме, правильно пишут и произносят изученные слова,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44ACA907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EDD4CA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DCCAAE7" w14:textId="77777777" w:rsidTr="00291408">
        <w:tc>
          <w:tcPr>
            <w:tcW w:w="347" w:type="pct"/>
          </w:tcPr>
          <w:p w14:paraId="7D071EF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14:paraId="153B981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2A4754C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6 Across the</w:t>
            </w:r>
          </w:p>
          <w:p w14:paraId="0D8CDBCC" w14:textId="77777777" w:rsidR="009A16AB" w:rsidRPr="009A16AB" w:rsidRDefault="009A16AB" w:rsidP="007E3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Science</w:t>
            </w:r>
            <w:proofErr w:type="spellEnd"/>
            <w:r w:rsidR="007E39FA" w:rsidRPr="005D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Sundials</w:t>
            </w:r>
            <w:r w:rsidR="007E39FA" w:rsidRPr="007E39FA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Солнечные</w:t>
            </w:r>
            <w:r w:rsidR="007E39FA" w:rsidRPr="005D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  <w:r w:rsidR="007E39FA" w:rsidRPr="007E39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83)</w:t>
            </w:r>
          </w:p>
        </w:tc>
        <w:tc>
          <w:tcPr>
            <w:tcW w:w="2359" w:type="pct"/>
          </w:tcPr>
          <w:p w14:paraId="6FD8D1B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понимают основное содержание несложных аутентичных текстов, выполняют проекты с опорой на письменные инструкции на английском языке.</w:t>
            </w:r>
          </w:p>
        </w:tc>
        <w:tc>
          <w:tcPr>
            <w:tcW w:w="689" w:type="pct"/>
            <w:vMerge/>
          </w:tcPr>
          <w:p w14:paraId="6BF31513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77C7CC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DE2FCC2" w14:textId="77777777" w:rsidTr="00291408">
        <w:tc>
          <w:tcPr>
            <w:tcW w:w="347" w:type="pct"/>
          </w:tcPr>
          <w:p w14:paraId="1FC51F0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14:paraId="68436751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7CDF7539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Check 6 (с.84)</w:t>
            </w:r>
          </w:p>
          <w:p w14:paraId="23A11401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7 (с. 85)</w:t>
            </w:r>
          </w:p>
        </w:tc>
        <w:tc>
          <w:tcPr>
            <w:tcW w:w="2359" w:type="pct"/>
          </w:tcPr>
          <w:p w14:paraId="75892D6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2AA077E1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 неделя</w:t>
            </w:r>
          </w:p>
          <w:p w14:paraId="6923BF17" w14:textId="77777777" w:rsidR="009A16AB" w:rsidRPr="009A16AB" w:rsidRDefault="008B5D4A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14.02-18.02</w:t>
            </w:r>
          </w:p>
        </w:tc>
        <w:tc>
          <w:tcPr>
            <w:tcW w:w="589" w:type="pct"/>
          </w:tcPr>
          <w:p w14:paraId="1B66B2B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8DA8DAE" w14:textId="77777777" w:rsidTr="005D5A1E">
        <w:trPr>
          <w:trHeight w:val="579"/>
        </w:trPr>
        <w:tc>
          <w:tcPr>
            <w:tcW w:w="347" w:type="pct"/>
          </w:tcPr>
          <w:p w14:paraId="180775F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16" w:type="pct"/>
          </w:tcPr>
          <w:p w14:paraId="7146711B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6</w:t>
            </w:r>
          </w:p>
        </w:tc>
        <w:tc>
          <w:tcPr>
            <w:tcW w:w="2359" w:type="pct"/>
          </w:tcPr>
          <w:p w14:paraId="366DFEDD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34D7270C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D01CB21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889C92C" w14:textId="77777777" w:rsidTr="004F048A">
        <w:tc>
          <w:tcPr>
            <w:tcW w:w="5000" w:type="pct"/>
            <w:gridSpan w:val="5"/>
          </w:tcPr>
          <w:p w14:paraId="4379F3C6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MODULE </w:t>
            </w:r>
            <w:smartTag w:uri="urn:schemas-microsoft-com:office:smarttags" w:element="metricconverter">
              <w:smartTagPr>
                <w:attr w:name="ProductID" w:val="7. In"/>
              </w:smartTagPr>
              <w:r w:rsidRPr="009A16AB">
                <w:rPr>
                  <w:rFonts w:ascii="Times New Roman" w:hAnsi="Times New Roman" w:cs="Times New Roman"/>
                  <w:b/>
                  <w:sz w:val="20"/>
                  <w:szCs w:val="20"/>
                  <w:lang w:val="en-US"/>
                </w:rPr>
                <w:t>7. In</w:t>
              </w:r>
            </w:smartTag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all weathers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7.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В любую погоду)</w:t>
            </w:r>
          </w:p>
        </w:tc>
      </w:tr>
      <w:tr w:rsidR="009A16AB" w:rsidRPr="009A16AB" w14:paraId="369839C1" w14:textId="77777777" w:rsidTr="00291408">
        <w:tc>
          <w:tcPr>
            <w:tcW w:w="347" w:type="pct"/>
          </w:tcPr>
          <w:p w14:paraId="18F7797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14:paraId="68FAE9C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CE819B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7a  Year after year</w:t>
            </w:r>
          </w:p>
          <w:p w14:paraId="6F2F5CD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годом</w:t>
            </w:r>
          </w:p>
          <w:p w14:paraId="0708A7F4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86–87)</w:t>
            </w:r>
          </w:p>
        </w:tc>
        <w:tc>
          <w:tcPr>
            <w:tcW w:w="2359" w:type="pct"/>
          </w:tcPr>
          <w:p w14:paraId="721FF00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ведут диалог-расспрос, соблюдая нормы речевого этикета, воспринимают на слух и понимают основное содержание несложных аутентичных текстов, читают и понимают основное содержание несложного аутентичного  текста, пишут небольшие письменные высказывания 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этикета),</w:t>
            </w:r>
          </w:p>
          <w:p w14:paraId="4E47A20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распознают и употребляют в речи предложения с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</w:tcPr>
          <w:p w14:paraId="2D1F684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FD95D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728467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4E1F11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0A72C4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1ADC3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D3BC2E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6D5D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7CFCF" w14:textId="77777777" w:rsidR="009A16AB" w:rsidRPr="009A16AB" w:rsidRDefault="009A16AB" w:rsidP="00A52C0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6DC258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17CF5BA" w14:textId="77777777" w:rsidTr="00291408">
        <w:tc>
          <w:tcPr>
            <w:tcW w:w="347" w:type="pct"/>
          </w:tcPr>
          <w:p w14:paraId="08EC842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14:paraId="7497446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6A281B0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Dress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right</w:t>
            </w:r>
            <w:proofErr w:type="spellEnd"/>
          </w:p>
          <w:p w14:paraId="1FA0CB4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Одевайся правильно</w:t>
            </w:r>
          </w:p>
          <w:p w14:paraId="76A4564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88–89)</w:t>
            </w:r>
          </w:p>
          <w:p w14:paraId="198F1E6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Study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skills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228D9D26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Opposites</w:t>
            </w:r>
            <w:proofErr w:type="spellEnd"/>
          </w:p>
        </w:tc>
        <w:tc>
          <w:tcPr>
            <w:tcW w:w="2359" w:type="pct"/>
          </w:tcPr>
          <w:p w14:paraId="2DD284D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этикета, воспринимают на слух и понимают интересующую информацию в аутентичных текстах,</w:t>
            </w:r>
          </w:p>
          <w:p w14:paraId="003ECAE8" w14:textId="77777777" w:rsidR="009A16AB" w:rsidRPr="009A16AB" w:rsidRDefault="009A16AB" w:rsidP="00A52C0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пишут небольшие письменные высказывания с опорой на образец/план, правильно пишут и произносят изученные слова,   узнают в письменном и звучащем тексте изученные лексические единицы (слова, словосочетания,  реплики-клише речевого этикета),</w:t>
            </w:r>
            <w:r w:rsidR="00A52C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распознают и употребляют в речи глаголы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03FACC80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 неделя</w:t>
            </w:r>
          </w:p>
          <w:p w14:paraId="4783F00A" w14:textId="77777777" w:rsidR="009A16AB" w:rsidRPr="009A16AB" w:rsidRDefault="008B5D4A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28.02-04.03</w:t>
            </w:r>
          </w:p>
        </w:tc>
        <w:tc>
          <w:tcPr>
            <w:tcW w:w="589" w:type="pct"/>
          </w:tcPr>
          <w:p w14:paraId="2B9C97E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9A65683" w14:textId="77777777" w:rsidTr="00291408">
        <w:tc>
          <w:tcPr>
            <w:tcW w:w="347" w:type="pct"/>
          </w:tcPr>
          <w:p w14:paraId="21EBB4DE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14:paraId="6A86696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4185D26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It’s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fun</w:t>
            </w:r>
            <w:proofErr w:type="spellEnd"/>
          </w:p>
          <w:p w14:paraId="45E5B8A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Здорово!</w:t>
            </w:r>
          </w:p>
          <w:p w14:paraId="18E97C1E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90)</w:t>
            </w:r>
          </w:p>
        </w:tc>
        <w:tc>
          <w:tcPr>
            <w:tcW w:w="2359" w:type="pct"/>
          </w:tcPr>
          <w:p w14:paraId="504B4D2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Воспринимают на слух и понимают интересующую информацию в аутентичных текстах, читают и понимают основное содержание несложного аутентичного текста,</w:t>
            </w:r>
          </w:p>
          <w:p w14:paraId="73DB011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заполняют открытку, расставляют в открытке знаки препинания, правильно пишут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33C4E2B6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33A2B9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571E2FD" w14:textId="77777777" w:rsidTr="00291408">
        <w:tc>
          <w:tcPr>
            <w:tcW w:w="347" w:type="pct"/>
          </w:tcPr>
          <w:p w14:paraId="4D51843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14:paraId="4B4A9E74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8ADABE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7d  Culture Corner:</w:t>
            </w:r>
          </w:p>
          <w:p w14:paraId="09A75AC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Alaskan</w:t>
            </w:r>
          </w:p>
          <w:p w14:paraId="7452A38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Climate</w:t>
            </w:r>
          </w:p>
          <w:p w14:paraId="2157D84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Климат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Аляски</w:t>
            </w:r>
          </w:p>
          <w:p w14:paraId="42109653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91)</w:t>
            </w:r>
          </w:p>
        </w:tc>
        <w:tc>
          <w:tcPr>
            <w:tcW w:w="2359" w:type="pct"/>
          </w:tcPr>
          <w:p w14:paraId="1163BE0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Передают основное содержание прочитанного текста с опорой на ключевые слова, воспринимают на слух и понимают интересующую информацию в аутентичных текстах,</w:t>
            </w:r>
          </w:p>
          <w:p w14:paraId="3A7DDE2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читают и находят в тексте нужную информацию, пишут небольшие письменные высказывания с опорой на образец/план, правильно пишут и произносят изученные слова,  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09C015D9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912E89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3B3DF57E" w14:textId="77777777" w:rsidTr="00291408">
        <w:tc>
          <w:tcPr>
            <w:tcW w:w="347" w:type="pct"/>
          </w:tcPr>
          <w:p w14:paraId="0D1DE09A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14:paraId="4E3E1B82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FB22078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Seasons</w:t>
            </w:r>
          </w:p>
          <w:p w14:paraId="2F94780E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Времена года</w:t>
            </w:r>
          </w:p>
          <w:p w14:paraId="6DCE9078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R с. 9)</w:t>
            </w:r>
          </w:p>
        </w:tc>
        <w:tc>
          <w:tcPr>
            <w:tcW w:w="2359" w:type="pct"/>
          </w:tcPr>
          <w:p w14:paraId="28892E33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Описывают картинку с опорой на ключевые слова, 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 w:val="restart"/>
          </w:tcPr>
          <w:p w14:paraId="31BE35DE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 неделя</w:t>
            </w:r>
          </w:p>
          <w:p w14:paraId="6925493B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07.03-11.03</w:t>
            </w:r>
          </w:p>
        </w:tc>
        <w:tc>
          <w:tcPr>
            <w:tcW w:w="589" w:type="pct"/>
          </w:tcPr>
          <w:p w14:paraId="5677567E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76CDE40B" w14:textId="77777777" w:rsidTr="00291408">
        <w:trPr>
          <w:trHeight w:val="1554"/>
        </w:trPr>
        <w:tc>
          <w:tcPr>
            <w:tcW w:w="347" w:type="pct"/>
          </w:tcPr>
          <w:p w14:paraId="52FFB4D2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14:paraId="36C8B228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16" w:type="pct"/>
          </w:tcPr>
          <w:p w14:paraId="4C678884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7</w:t>
            </w:r>
          </w:p>
          <w:p w14:paraId="3AECFD94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Shopping for</w:t>
            </w:r>
          </w:p>
          <w:p w14:paraId="30C8F780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clothes</w:t>
            </w:r>
          </w:p>
          <w:p w14:paraId="28CBB016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Покупка</w:t>
            </w:r>
          </w:p>
          <w:p w14:paraId="292EF384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одежды</w:t>
            </w:r>
          </w:p>
          <w:p w14:paraId="0940D949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92)</w:t>
            </w:r>
          </w:p>
        </w:tc>
        <w:tc>
          <w:tcPr>
            <w:tcW w:w="2359" w:type="pct"/>
          </w:tcPr>
          <w:p w14:paraId="17DC8031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 этикетного характера, соблюдая нормы речевого этикета, воспринимают на слух и понимают интересующую информацию в аутентичных текстах,</w:t>
            </w:r>
            <w:r w:rsidR="004644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правильно пишут и произносят изученные слова, узнают в письменном и звучащем тексте изученные лексические единицы (слова, словосочетания, реплики-клише речевого этикета).</w:t>
            </w:r>
          </w:p>
        </w:tc>
        <w:tc>
          <w:tcPr>
            <w:tcW w:w="689" w:type="pct"/>
            <w:vMerge/>
          </w:tcPr>
          <w:p w14:paraId="012E93E6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2EC8597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13B584C0" w14:textId="77777777" w:rsidTr="00291408">
        <w:tc>
          <w:tcPr>
            <w:tcW w:w="347" w:type="pct"/>
          </w:tcPr>
          <w:p w14:paraId="53B27ED8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14:paraId="01B90043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14BAB03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7</w:t>
            </w:r>
          </w:p>
          <w:p w14:paraId="3EEC4D10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0A55276C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D60E15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Literature</w:t>
            </w:r>
          </w:p>
          <w:p w14:paraId="51E73024" w14:textId="77777777" w:rsidR="00291408" w:rsidRPr="00CF03D3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What</w:t>
            </w:r>
            <w:r w:rsidRPr="00CF03D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Weather</w:t>
            </w:r>
            <w:r w:rsidRPr="00CF03D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!</w:t>
            </w:r>
          </w:p>
          <w:p w14:paraId="2D2EC04D" w14:textId="77777777" w:rsidR="00291408" w:rsidRPr="00CF03D3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Ну</w:t>
            </w:r>
            <w:r w:rsidRPr="00CF03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CF03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погода</w:t>
            </w:r>
            <w:r w:rsidRPr="00CF03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</w:t>
            </w:r>
          </w:p>
          <w:p w14:paraId="75942109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93)</w:t>
            </w:r>
          </w:p>
        </w:tc>
        <w:tc>
          <w:tcPr>
            <w:tcW w:w="2359" w:type="pct"/>
          </w:tcPr>
          <w:p w14:paraId="4EC45905" w14:textId="77777777" w:rsidR="00291408" w:rsidRPr="009A16AB" w:rsidRDefault="00291408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воспринимают на слух и понимают интересующую информацию в аутентичных текстах, читают и понимают основное содержание несложного аутентичного  текста, читают и находят в тексте нужную информацию, пишут небольшие письменные высказывания 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5D97ED4E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877B708" w14:textId="77777777" w:rsidR="00291408" w:rsidRPr="009A16AB" w:rsidRDefault="00291408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E10B254" w14:textId="77777777" w:rsidTr="00291408">
        <w:tc>
          <w:tcPr>
            <w:tcW w:w="347" w:type="pct"/>
          </w:tcPr>
          <w:p w14:paraId="35B2813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1C14993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D469238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Check 7 (с.94)</w:t>
            </w:r>
          </w:p>
          <w:p w14:paraId="776453DE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8 (с. 95)</w:t>
            </w:r>
          </w:p>
        </w:tc>
        <w:tc>
          <w:tcPr>
            <w:tcW w:w="2359" w:type="pct"/>
          </w:tcPr>
          <w:p w14:paraId="5EF2709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15D573DF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 неделя</w:t>
            </w:r>
          </w:p>
          <w:p w14:paraId="38CAFBE4" w14:textId="77777777" w:rsidR="009A16AB" w:rsidRPr="009A16AB" w:rsidRDefault="008B5D4A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14.03-18.03</w:t>
            </w:r>
          </w:p>
        </w:tc>
        <w:tc>
          <w:tcPr>
            <w:tcW w:w="589" w:type="pct"/>
          </w:tcPr>
          <w:p w14:paraId="5E2E376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73BF597" w14:textId="77777777" w:rsidTr="00291408">
        <w:tc>
          <w:tcPr>
            <w:tcW w:w="347" w:type="pct"/>
          </w:tcPr>
          <w:p w14:paraId="51960BA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16" w:type="pct"/>
          </w:tcPr>
          <w:p w14:paraId="044A8015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7</w:t>
            </w:r>
          </w:p>
        </w:tc>
        <w:tc>
          <w:tcPr>
            <w:tcW w:w="2359" w:type="pct"/>
          </w:tcPr>
          <w:p w14:paraId="39205AC1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29466FA3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E358BAC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F91B67" w14:paraId="25E206F2" w14:textId="77777777" w:rsidTr="004F048A">
        <w:tc>
          <w:tcPr>
            <w:tcW w:w="5000" w:type="pct"/>
            <w:gridSpan w:val="5"/>
          </w:tcPr>
          <w:p w14:paraId="12496CDD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8. Special days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8.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Особые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дни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9A16AB" w:rsidRPr="009A16AB" w14:paraId="5B222875" w14:textId="77777777" w:rsidTr="00291408">
        <w:tc>
          <w:tcPr>
            <w:tcW w:w="347" w:type="pct"/>
          </w:tcPr>
          <w:p w14:paraId="6B312F4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  <w:p w14:paraId="58EFADEE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DF0561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8a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Celebrations</w:t>
            </w:r>
            <w:proofErr w:type="spellEnd"/>
          </w:p>
          <w:p w14:paraId="08243110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Праздники</w:t>
            </w:r>
          </w:p>
          <w:p w14:paraId="6F7AF1F9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96-97)</w:t>
            </w:r>
          </w:p>
        </w:tc>
        <w:tc>
          <w:tcPr>
            <w:tcW w:w="2359" w:type="pct"/>
          </w:tcPr>
          <w:p w14:paraId="5AA1E261" w14:textId="77777777" w:rsidR="009A16AB" w:rsidRPr="009A16AB" w:rsidRDefault="009A16AB" w:rsidP="000E17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воспринимают на слух и понимают основное содержание несложных аутентичных текстов,</w:t>
            </w:r>
            <w:r w:rsidR="000E17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информацию, пишут небольшие письменные высказывания с опорой на образец/план, правильно пишут и произносят изученные слова, узнают в письменном и звучащем тексте изученные лексические единицы (слова,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словосочетания,  реплики-клише речевого этикета),</w:t>
            </w:r>
            <w:r w:rsidR="000E17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распознают и употребляют в речи исчисляемые и неисчисляемые существительные.</w:t>
            </w:r>
          </w:p>
        </w:tc>
        <w:tc>
          <w:tcPr>
            <w:tcW w:w="689" w:type="pct"/>
          </w:tcPr>
          <w:p w14:paraId="0F768612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51022A6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1DDE608E" w14:textId="77777777" w:rsidTr="00291408">
        <w:tc>
          <w:tcPr>
            <w:tcW w:w="347" w:type="pct"/>
          </w:tcPr>
          <w:p w14:paraId="4876E553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14:paraId="14486C4F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96FCD4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8b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Master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chef</w:t>
            </w:r>
            <w:proofErr w:type="spellEnd"/>
          </w:p>
          <w:p w14:paraId="112391B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Готовим сами!</w:t>
            </w:r>
          </w:p>
          <w:p w14:paraId="1C9AAAD2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98–99)</w:t>
            </w:r>
          </w:p>
        </w:tc>
        <w:tc>
          <w:tcPr>
            <w:tcW w:w="2359" w:type="pct"/>
          </w:tcPr>
          <w:p w14:paraId="749805B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диалог-побуждение к действию, соблюдая нормы речевого этикета, воспринимают на слух и понимают интересующую информацию в аутентичных текстах,</w:t>
            </w:r>
          </w:p>
          <w:p w14:paraId="0721207F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понимают основное содержание несложного аутентичного текста,</w:t>
            </w:r>
          </w:p>
          <w:p w14:paraId="1CE84CEE" w14:textId="77777777" w:rsidR="00291408" w:rsidRPr="009A16AB" w:rsidRDefault="00291408" w:rsidP="000E17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пишут небольшие письменные высказывания с опорой на образец/план, правильно пишут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этикета),</w:t>
            </w:r>
            <w:r w:rsidR="000E17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распознают и употребляют в речи слова, выражающие количество.</w:t>
            </w:r>
          </w:p>
        </w:tc>
        <w:tc>
          <w:tcPr>
            <w:tcW w:w="689" w:type="pct"/>
            <w:vMerge w:val="restart"/>
          </w:tcPr>
          <w:p w14:paraId="16DC010F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 неделя</w:t>
            </w:r>
          </w:p>
          <w:p w14:paraId="11215194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21.03-25.03</w:t>
            </w:r>
          </w:p>
        </w:tc>
        <w:tc>
          <w:tcPr>
            <w:tcW w:w="589" w:type="pct"/>
          </w:tcPr>
          <w:p w14:paraId="464345E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542464BD" w14:textId="77777777" w:rsidTr="00291408">
        <w:tc>
          <w:tcPr>
            <w:tcW w:w="347" w:type="pct"/>
          </w:tcPr>
          <w:p w14:paraId="772AD7B0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14:paraId="41A16C4E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68C4BF6E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birthday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  <w:p w14:paraId="5EF0C9A8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 меня день рождения!</w:t>
            </w:r>
          </w:p>
          <w:p w14:paraId="5675250C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100</w:t>
            </w:r>
          </w:p>
        </w:tc>
        <w:tc>
          <w:tcPr>
            <w:tcW w:w="2359" w:type="pct"/>
          </w:tcPr>
          <w:p w14:paraId="671B103A" w14:textId="77777777" w:rsidR="00291408" w:rsidRPr="009A16AB" w:rsidRDefault="00291408" w:rsidP="00DA0ACA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ведут диалог-побуждение к действию, соблюдая нормы речевого этикета, воспринимают на слух и понимают интересующую информацию в аутентичных текстах,</w:t>
            </w:r>
            <w:r w:rsidR="00DA0A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понимают основное содержание несложного аутентичного текста,</w:t>
            </w:r>
            <w:r w:rsidR="00DA0A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информацию, пишут небольшие письменные высказывания  с опорой на образец/план, расставляют в статье знаки препинания,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144A7D3B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8B2F317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4AB090B0" w14:textId="77777777" w:rsidTr="00291408">
        <w:tc>
          <w:tcPr>
            <w:tcW w:w="347" w:type="pct"/>
          </w:tcPr>
          <w:p w14:paraId="13398705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14:paraId="20FD94EC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B46EDD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8d  Culture Corner:</w:t>
            </w:r>
          </w:p>
          <w:p w14:paraId="2B1FFFBE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Thanksgiving</w:t>
            </w:r>
          </w:p>
          <w:p w14:paraId="05A2E84E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благодарения</w:t>
            </w:r>
          </w:p>
          <w:p w14:paraId="55B6A85D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101)</w:t>
            </w:r>
          </w:p>
        </w:tc>
        <w:tc>
          <w:tcPr>
            <w:tcW w:w="2359" w:type="pct"/>
          </w:tcPr>
          <w:p w14:paraId="5B65E22F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Строят связное монологическое высказывание с опорой на зрительную наглядность в рамках ранее освоенной тематики, воспринимают на слух и понимают основное содержание несложных аутентичных текстов, читают и находят в тексте нужную информацию, выполняют задания викторины, правильно пишут и произносят изученные слова, узнают в письменном и звучащем тексте изученные лексические единицы (слова, словосочетания, реплики-клише речевого этикета).</w:t>
            </w:r>
          </w:p>
        </w:tc>
        <w:tc>
          <w:tcPr>
            <w:tcW w:w="689" w:type="pct"/>
            <w:vMerge/>
          </w:tcPr>
          <w:p w14:paraId="6EA2FC37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DB2AD55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90001F4" w14:textId="77777777" w:rsidTr="00291408">
        <w:tc>
          <w:tcPr>
            <w:tcW w:w="347" w:type="pct"/>
          </w:tcPr>
          <w:p w14:paraId="72AB7EA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14:paraId="3827FC1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0FF6D7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Festivals</w:t>
            </w:r>
            <w:proofErr w:type="spellEnd"/>
          </w:p>
          <w:p w14:paraId="1216C63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Праздники и</w:t>
            </w:r>
          </w:p>
          <w:p w14:paraId="0EBF2C7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гулянья</w:t>
            </w:r>
          </w:p>
          <w:p w14:paraId="571A583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</w:p>
          <w:p w14:paraId="28B79857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10)</w:t>
            </w:r>
          </w:p>
        </w:tc>
        <w:tc>
          <w:tcPr>
            <w:tcW w:w="2359" w:type="pct"/>
          </w:tcPr>
          <w:p w14:paraId="265C115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Строят связное монологическое высказывание с опорой на зрительную наглядность в рамках ранее освоенной тематики, читают и находят в тексте нужную информацию, пишут электронное письмо зарубежному другу в ответ на электронное письмо-стимул, расставляют в личном письме знаки препинания, диктуемые его форматом, правильно пишут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 w:val="restart"/>
          </w:tcPr>
          <w:p w14:paraId="3511A78C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 неделя</w:t>
            </w:r>
          </w:p>
          <w:p w14:paraId="01556C25" w14:textId="77777777" w:rsidR="009A16AB" w:rsidRPr="009A16AB" w:rsidRDefault="008B5D4A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28.03-01.04</w:t>
            </w:r>
          </w:p>
        </w:tc>
        <w:tc>
          <w:tcPr>
            <w:tcW w:w="589" w:type="pct"/>
          </w:tcPr>
          <w:p w14:paraId="4522897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2B719AF" w14:textId="77777777" w:rsidTr="00291408">
        <w:tc>
          <w:tcPr>
            <w:tcW w:w="347" w:type="pct"/>
          </w:tcPr>
          <w:p w14:paraId="7057D8A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14:paraId="751ECDB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39C7B47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8 Ordering food</w:t>
            </w:r>
          </w:p>
          <w:p w14:paraId="3D63D76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блюд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3A4A9861" w14:textId="77777777" w:rsidR="009A16AB" w:rsidRPr="00CF03D3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ресторане</w:t>
            </w:r>
          </w:p>
          <w:p w14:paraId="5AC4898B" w14:textId="77777777" w:rsidR="009A16AB" w:rsidRPr="00CF03D3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03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CF03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102)</w:t>
            </w:r>
          </w:p>
        </w:tc>
        <w:tc>
          <w:tcPr>
            <w:tcW w:w="2359" w:type="pct"/>
          </w:tcPr>
          <w:p w14:paraId="40DD7E3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Ведут диалог этикетного характера, соблюдая нормы речевого этикета, воспринимают на слух и понимают интересующую информацию в аутентичных текстах, читают и находят в тексте нужную информацию, пишут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небольшие письменные высказывания с опорой на образец/план, правильно пишут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0C3F492A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2E6938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33967C3" w14:textId="77777777" w:rsidTr="00291408">
        <w:tc>
          <w:tcPr>
            <w:tcW w:w="347" w:type="pct"/>
          </w:tcPr>
          <w:p w14:paraId="15610E7E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14:paraId="4775A8E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07DE6BE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8</w:t>
            </w:r>
          </w:p>
          <w:p w14:paraId="7ADF6F8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8D4DF1" w:rsidRPr="008D4DF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Curriculum:</w:t>
            </w:r>
          </w:p>
          <w:p w14:paraId="68C5DD9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PSHE (Personal,</w:t>
            </w:r>
            <w:r w:rsidR="008D4DF1" w:rsidRPr="008D4DF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Social and</w:t>
            </w:r>
            <w:r w:rsidR="008D4DF1" w:rsidRPr="008D4DF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Health</w:t>
            </w:r>
            <w:r w:rsidR="008D4DF1" w:rsidRPr="007E39FA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Education)</w:t>
            </w:r>
          </w:p>
          <w:p w14:paraId="09D1C99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When I cook in</w:t>
            </w:r>
            <w:r w:rsidR="008D4DF1" w:rsidRPr="008D4DF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kitchen</w:t>
            </w:r>
          </w:p>
          <w:p w14:paraId="502F450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Когда я готовлю на кухне</w:t>
            </w:r>
          </w:p>
          <w:p w14:paraId="4077E699" w14:textId="77777777" w:rsidR="0028433F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103)</w:t>
            </w:r>
          </w:p>
        </w:tc>
        <w:tc>
          <w:tcPr>
            <w:tcW w:w="2359" w:type="pct"/>
          </w:tcPr>
          <w:p w14:paraId="52D6593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лексические и грамматические умения в диалогической речи.</w:t>
            </w:r>
          </w:p>
          <w:p w14:paraId="042A7B5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  <w:vMerge/>
          </w:tcPr>
          <w:p w14:paraId="6CC97318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751410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0694237" w14:textId="77777777" w:rsidTr="00291408">
        <w:tc>
          <w:tcPr>
            <w:tcW w:w="347" w:type="pct"/>
          </w:tcPr>
          <w:p w14:paraId="5C4E8E1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  <w:p w14:paraId="4CADD18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434D468C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Check 8 (с.104)</w:t>
            </w:r>
          </w:p>
          <w:p w14:paraId="06983C69" w14:textId="77777777" w:rsidR="0028433F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9 (с. 105)</w:t>
            </w:r>
          </w:p>
        </w:tc>
        <w:tc>
          <w:tcPr>
            <w:tcW w:w="2359" w:type="pct"/>
          </w:tcPr>
          <w:p w14:paraId="1952299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0011539B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 неделя</w:t>
            </w:r>
          </w:p>
          <w:p w14:paraId="33C11011" w14:textId="77777777" w:rsidR="009A16AB" w:rsidRPr="009A16AB" w:rsidRDefault="008B5D4A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11.04-15.04</w:t>
            </w:r>
          </w:p>
        </w:tc>
        <w:tc>
          <w:tcPr>
            <w:tcW w:w="589" w:type="pct"/>
          </w:tcPr>
          <w:p w14:paraId="10921CD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B71FF7B" w14:textId="77777777" w:rsidTr="00291408">
        <w:tc>
          <w:tcPr>
            <w:tcW w:w="347" w:type="pct"/>
          </w:tcPr>
          <w:p w14:paraId="711E173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  <w:p w14:paraId="2A6D6DA7" w14:textId="77777777" w:rsidR="009A16AB" w:rsidRPr="00B37A69" w:rsidRDefault="009A16AB" w:rsidP="00B37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43145D09" w14:textId="77777777" w:rsidR="009A16AB" w:rsidRPr="009A16AB" w:rsidRDefault="009A16AB" w:rsidP="00541B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Тест </w:t>
            </w:r>
          </w:p>
        </w:tc>
        <w:tc>
          <w:tcPr>
            <w:tcW w:w="2359" w:type="pct"/>
          </w:tcPr>
          <w:p w14:paraId="7F41F30A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2015BF7F" w14:textId="77777777" w:rsidR="009A16AB" w:rsidRPr="009A16AB" w:rsidRDefault="009A16AB" w:rsidP="00786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D601E29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4959B86" w14:textId="77777777" w:rsidTr="004F048A">
        <w:tc>
          <w:tcPr>
            <w:tcW w:w="5000" w:type="pct"/>
            <w:gridSpan w:val="5"/>
          </w:tcPr>
          <w:p w14:paraId="0F6303CD" w14:textId="77777777" w:rsidR="009A16AB" w:rsidRPr="009A16AB" w:rsidRDefault="009A16AB" w:rsidP="00786D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Modern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living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9. Жить в ногу со временем)</w:t>
            </w:r>
          </w:p>
        </w:tc>
      </w:tr>
      <w:tr w:rsidR="009A16AB" w:rsidRPr="009A16AB" w14:paraId="742E8943" w14:textId="77777777" w:rsidTr="00291408">
        <w:tc>
          <w:tcPr>
            <w:tcW w:w="347" w:type="pct"/>
          </w:tcPr>
          <w:p w14:paraId="5A7C4B87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  <w:p w14:paraId="6D6A70C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277664DB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9a Going shopping</w:t>
            </w:r>
          </w:p>
          <w:p w14:paraId="0407ED1E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покупками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3F205D48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106-107</w:t>
            </w:r>
          </w:p>
        </w:tc>
        <w:tc>
          <w:tcPr>
            <w:tcW w:w="2359" w:type="pct"/>
          </w:tcPr>
          <w:p w14:paraId="57A774A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Описывают события с опорой на зрительную наглядность, воспринимают на слух и понимают интересующую информацию в аутентичных текстах, читают и находят в тексте нужную информацию, пишут небольшие письменные высказывания 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этикета), распознают и  употребляют в речи существительные с определенным/неопределенным/нулевым артиклем, распознают и  употребляют в речи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689" w:type="pct"/>
          </w:tcPr>
          <w:p w14:paraId="4E32771E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11094F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2B4C6542" w14:textId="77777777" w:rsidTr="00291408">
        <w:tc>
          <w:tcPr>
            <w:tcW w:w="347" w:type="pct"/>
          </w:tcPr>
          <w:p w14:paraId="3854B385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  <w:p w14:paraId="2477D527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2438F8DC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Let’s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go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...</w:t>
            </w:r>
          </w:p>
          <w:p w14:paraId="38AFD289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Давай пойдем…</w:t>
            </w:r>
          </w:p>
          <w:p w14:paraId="4C2C979A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108–109)</w:t>
            </w:r>
          </w:p>
          <w:p w14:paraId="65C0D3DF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</w:p>
          <w:p w14:paraId="318D058D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Remembering</w:t>
            </w:r>
          </w:p>
          <w:p w14:paraId="0A1ACF83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grammar structures</w:t>
            </w:r>
          </w:p>
        </w:tc>
        <w:tc>
          <w:tcPr>
            <w:tcW w:w="2359" w:type="pct"/>
          </w:tcPr>
          <w:p w14:paraId="41978D89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Ведут диалог-побуждение к действию, соблюдая нормы речевого этикета, воспринимают на слух и понимают интересующую информацию в аутентичных текстах, читают и находят в тексте нужную информацию, пишут электронное письмо в ответ на электронное письмо-стимул, расставляют в личном письме знаки препинания, диктуемые его форматом, правильно пишут  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этикета), распознают и  употребляют в речи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(правильные глаголы).</w:t>
            </w:r>
          </w:p>
        </w:tc>
        <w:tc>
          <w:tcPr>
            <w:tcW w:w="689" w:type="pct"/>
            <w:vMerge w:val="restart"/>
          </w:tcPr>
          <w:p w14:paraId="6E1D9C68" w14:textId="77777777" w:rsidR="00291408" w:rsidRPr="009A16AB" w:rsidRDefault="00291408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 неделя</w:t>
            </w:r>
          </w:p>
          <w:p w14:paraId="0106213E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18.04-22.04</w:t>
            </w:r>
          </w:p>
        </w:tc>
        <w:tc>
          <w:tcPr>
            <w:tcW w:w="589" w:type="pct"/>
          </w:tcPr>
          <w:p w14:paraId="63360AE2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5C85C280" w14:textId="77777777" w:rsidTr="00291408">
        <w:tc>
          <w:tcPr>
            <w:tcW w:w="347" w:type="pct"/>
          </w:tcPr>
          <w:p w14:paraId="2CD55C29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  <w:p w14:paraId="103D59CE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1CAADD33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Don’t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miss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it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!</w:t>
            </w:r>
          </w:p>
          <w:p w14:paraId="61F4AB31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Не пропустите!</w:t>
            </w:r>
          </w:p>
          <w:p w14:paraId="02586373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110)</w:t>
            </w:r>
          </w:p>
        </w:tc>
        <w:tc>
          <w:tcPr>
            <w:tcW w:w="2359" w:type="pct"/>
          </w:tcPr>
          <w:p w14:paraId="13EBF4CB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Описывают события с опорой на зрительную наглядность и план, воспринимают на слух и понимают основное содержание несложных аутентичных текстов,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информацию, пишут электронное письмо в ответ на электронное письмо-стимул, расставляют в личном письме знаки препинания, диктуемые его форматом, правильно пишут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этикета), распознают и  употребляют в речи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(неправильные глаголы).</w:t>
            </w:r>
          </w:p>
        </w:tc>
        <w:tc>
          <w:tcPr>
            <w:tcW w:w="689" w:type="pct"/>
            <w:vMerge/>
          </w:tcPr>
          <w:p w14:paraId="5E1AC432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3E5A8B3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1408" w:rsidRPr="009A16AB" w14:paraId="478FDA2E" w14:textId="77777777" w:rsidTr="00291408">
        <w:tc>
          <w:tcPr>
            <w:tcW w:w="347" w:type="pct"/>
          </w:tcPr>
          <w:p w14:paraId="1283A2C9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  <w:p w14:paraId="5F08BD47" w14:textId="77777777" w:rsidR="00291408" w:rsidRPr="00B37A69" w:rsidRDefault="00291408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6D5238D6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9d  Culture Corner:</w:t>
            </w:r>
          </w:p>
          <w:p w14:paraId="065B671A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Busy spots in</w:t>
            </w:r>
          </w:p>
          <w:p w14:paraId="7B8EFF92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London</w:t>
            </w:r>
          </w:p>
          <w:p w14:paraId="37EF8DE8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Оживленные</w:t>
            </w:r>
          </w:p>
          <w:p w14:paraId="7C23DF82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места Лондона</w:t>
            </w:r>
          </w:p>
          <w:p w14:paraId="07428374" w14:textId="77777777" w:rsidR="00291408" w:rsidRPr="009A16AB" w:rsidRDefault="00291408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111)</w:t>
            </w:r>
          </w:p>
        </w:tc>
        <w:tc>
          <w:tcPr>
            <w:tcW w:w="2359" w:type="pct"/>
          </w:tcPr>
          <w:p w14:paraId="1DB9AB1F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этикета. воспринимают на слух и понимают интересующую информацию в аутентичных текстах,</w:t>
            </w:r>
          </w:p>
          <w:p w14:paraId="76E67DA7" w14:textId="77777777" w:rsidR="00291408" w:rsidRPr="009A16AB" w:rsidRDefault="00291408" w:rsidP="0028433F">
            <w:pPr>
              <w:keepLine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информацию, правильно пишут и произносят изученные слова, узнают в письменном и звучащем тексте изученные лексические единицы (слова, словосочетания, реплики-клише речевого этикета),  распознают и используют в речи модальный глагол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создают проект об известной достопримечательности.</w:t>
            </w:r>
          </w:p>
        </w:tc>
        <w:tc>
          <w:tcPr>
            <w:tcW w:w="689" w:type="pct"/>
            <w:vMerge/>
          </w:tcPr>
          <w:p w14:paraId="036F751F" w14:textId="77777777" w:rsidR="00291408" w:rsidRPr="009A16AB" w:rsidRDefault="00291408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5ECC6B4" w14:textId="77777777" w:rsidR="00291408" w:rsidRPr="009A16AB" w:rsidRDefault="00291408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F76788B" w14:textId="77777777" w:rsidTr="00291408">
        <w:tc>
          <w:tcPr>
            <w:tcW w:w="347" w:type="pct"/>
          </w:tcPr>
          <w:p w14:paraId="74B1FB0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37A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14:paraId="6AF890C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CD76D6C" w14:textId="77777777" w:rsidR="009A16AB" w:rsidRPr="00C70AB3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Museums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</w:rPr>
              <w:t>:</w:t>
            </w:r>
          </w:p>
          <w:p w14:paraId="4F8DB28F" w14:textId="77777777" w:rsidR="009A16AB" w:rsidRPr="00C70AB3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Sergiev</w:t>
            </w:r>
            <w:proofErr w:type="spellEnd"/>
            <w:r w:rsidRPr="00C70AB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Posad</w:t>
            </w:r>
            <w:proofErr w:type="spellEnd"/>
          </w:p>
          <w:p w14:paraId="0A07E820" w14:textId="77777777" w:rsidR="009A16AB" w:rsidRPr="00C70AB3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Toy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Museum</w:t>
            </w:r>
          </w:p>
          <w:p w14:paraId="6C60D4BC" w14:textId="77777777" w:rsidR="009A16AB" w:rsidRPr="00570D9A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Музеи</w:t>
            </w:r>
            <w:r w:rsidRPr="00570D9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музей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игрушки в</w:t>
            </w:r>
          </w:p>
          <w:p w14:paraId="59CE2A9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Сергиевом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Посаде</w:t>
            </w:r>
          </w:p>
          <w:p w14:paraId="55445A63" w14:textId="77777777" w:rsidR="009A16AB" w:rsidRPr="009A16AB" w:rsidRDefault="009A16AB" w:rsidP="00570D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11)</w:t>
            </w:r>
          </w:p>
        </w:tc>
        <w:tc>
          <w:tcPr>
            <w:tcW w:w="2359" w:type="pct"/>
          </w:tcPr>
          <w:p w14:paraId="3A4C740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 w:val="restart"/>
          </w:tcPr>
          <w:p w14:paraId="220B6E15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 неделя</w:t>
            </w:r>
          </w:p>
          <w:p w14:paraId="2B8AF10C" w14:textId="77777777" w:rsidR="009A16AB" w:rsidRPr="009A16AB" w:rsidRDefault="008B5D4A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25.04-29.04</w:t>
            </w:r>
          </w:p>
        </w:tc>
        <w:tc>
          <w:tcPr>
            <w:tcW w:w="589" w:type="pct"/>
          </w:tcPr>
          <w:p w14:paraId="0C4E35E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0F6547F" w14:textId="77777777" w:rsidTr="00291408">
        <w:tc>
          <w:tcPr>
            <w:tcW w:w="347" w:type="pct"/>
          </w:tcPr>
          <w:p w14:paraId="6EFB4AFA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  <w:p w14:paraId="39785AE6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5943E99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9</w:t>
            </w:r>
          </w:p>
          <w:p w14:paraId="1D6637DB" w14:textId="77777777" w:rsidR="009A16AB" w:rsidRPr="00570D9A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Asking</w:t>
            </w:r>
            <w:r w:rsidR="00570D9A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for/Giving</w:t>
            </w:r>
            <w:r w:rsidR="00570D9A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directions</w:t>
            </w:r>
          </w:p>
          <w:p w14:paraId="75797DC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Как пройти …?</w:t>
            </w:r>
          </w:p>
          <w:p w14:paraId="50DB6ED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(вопросы и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ответы)</w:t>
            </w:r>
          </w:p>
          <w:p w14:paraId="0D375039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112)</w:t>
            </w:r>
          </w:p>
        </w:tc>
        <w:tc>
          <w:tcPr>
            <w:tcW w:w="2359" w:type="pct"/>
          </w:tcPr>
          <w:p w14:paraId="1E0D5DB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Составляют диалог этикетного характера, соблюдая нормы речевого этикета,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воспринимают на слух и понимают интересующую информацию в аутентичных текстах, читают и находят в тексте нужную информацию, правильно пишут и произносить изученные слова, узнают в письменном и звучащем тексте изученные лексические единицы (слова, словосочетания, реплики-клише речевого этикета).</w:t>
            </w:r>
          </w:p>
        </w:tc>
        <w:tc>
          <w:tcPr>
            <w:tcW w:w="689" w:type="pct"/>
            <w:vMerge/>
          </w:tcPr>
          <w:p w14:paraId="01D037FB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C00422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C95DC6F" w14:textId="77777777" w:rsidTr="00291408">
        <w:tc>
          <w:tcPr>
            <w:tcW w:w="347" w:type="pct"/>
          </w:tcPr>
          <w:p w14:paraId="25144875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  <w:p w14:paraId="162C6C7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4149373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9</w:t>
            </w:r>
          </w:p>
          <w:p w14:paraId="30D91998" w14:textId="77777777" w:rsidR="009A16AB" w:rsidRPr="00570D9A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570D9A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3B7AE6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Maths</w:t>
            </w:r>
            <w:proofErr w:type="spellEnd"/>
          </w:p>
          <w:p w14:paraId="08AAFC51" w14:textId="77777777" w:rsidR="009A16AB" w:rsidRPr="009A16AB" w:rsidRDefault="009A16AB" w:rsidP="00570D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113)</w:t>
            </w:r>
          </w:p>
        </w:tc>
        <w:tc>
          <w:tcPr>
            <w:tcW w:w="2359" w:type="pct"/>
          </w:tcPr>
          <w:p w14:paraId="229E60C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этикета, 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/>
          </w:tcPr>
          <w:p w14:paraId="30F48D36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0DA2A4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67D11D1" w14:textId="77777777" w:rsidTr="00291408">
        <w:tc>
          <w:tcPr>
            <w:tcW w:w="347" w:type="pct"/>
          </w:tcPr>
          <w:p w14:paraId="5C366FF4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  <w:p w14:paraId="2F71D77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3D645C7B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9(с.114)</w:t>
            </w:r>
          </w:p>
          <w:p w14:paraId="4E3CA982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10 (с. 115)</w:t>
            </w:r>
          </w:p>
        </w:tc>
        <w:tc>
          <w:tcPr>
            <w:tcW w:w="2359" w:type="pct"/>
          </w:tcPr>
          <w:p w14:paraId="083FBD5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10506A29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 неделя</w:t>
            </w:r>
          </w:p>
          <w:p w14:paraId="78056468" w14:textId="77777777" w:rsidR="009A16AB" w:rsidRPr="009A16AB" w:rsidRDefault="00EF57FD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627515">
              <w:rPr>
                <w:rFonts w:ascii="Times New Roman" w:hAnsi="Times New Roman" w:cs="Times New Roman"/>
                <w:sz w:val="20"/>
                <w:szCs w:val="20"/>
              </w:rPr>
              <w:t>.05-06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589" w:type="pct"/>
          </w:tcPr>
          <w:p w14:paraId="01E9EED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5C4F9B7" w14:textId="77777777" w:rsidTr="00291408">
        <w:tc>
          <w:tcPr>
            <w:tcW w:w="347" w:type="pct"/>
          </w:tcPr>
          <w:p w14:paraId="072132A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  <w:p w14:paraId="1FA021B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D3984BB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9</w:t>
            </w:r>
          </w:p>
        </w:tc>
        <w:tc>
          <w:tcPr>
            <w:tcW w:w="2359" w:type="pct"/>
          </w:tcPr>
          <w:p w14:paraId="02A5CF6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2E136C1B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A2703A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6403F2C" w14:textId="77777777" w:rsidTr="004F048A">
        <w:tc>
          <w:tcPr>
            <w:tcW w:w="5000" w:type="pct"/>
            <w:gridSpan w:val="5"/>
          </w:tcPr>
          <w:p w14:paraId="70AC8A3D" w14:textId="77777777" w:rsidR="009A16AB" w:rsidRPr="009A16AB" w:rsidRDefault="009A16AB" w:rsidP="00786D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Holidays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(МОДУЛЬ 10. Каникулы)</w:t>
            </w:r>
          </w:p>
        </w:tc>
      </w:tr>
      <w:tr w:rsidR="009A16AB" w:rsidRPr="009A16AB" w14:paraId="655DD3A7" w14:textId="77777777" w:rsidTr="00291408">
        <w:tc>
          <w:tcPr>
            <w:tcW w:w="347" w:type="pct"/>
          </w:tcPr>
          <w:p w14:paraId="09C43BF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  <w:p w14:paraId="483C9F4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58B699D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10a  Travel and</w:t>
            </w:r>
          </w:p>
          <w:p w14:paraId="7038B866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Leisure</w:t>
            </w:r>
          </w:p>
          <w:p w14:paraId="4B072574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Путешествия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отдых</w:t>
            </w:r>
          </w:p>
          <w:p w14:paraId="6C34AB7B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116-117</w:t>
            </w:r>
          </w:p>
          <w:p w14:paraId="3BA36D71" w14:textId="77777777" w:rsidR="009A16AB" w:rsidRPr="00570D9A" w:rsidRDefault="009A16AB" w:rsidP="00570D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  <w:r w:rsidR="00570D9A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Pronunciation</w:t>
            </w:r>
          </w:p>
        </w:tc>
        <w:tc>
          <w:tcPr>
            <w:tcW w:w="2359" w:type="pct"/>
          </w:tcPr>
          <w:p w14:paraId="07AA674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Ведут диалог-расспрос, соблюдая нормы речевого этикета, воспринимают на слух и понимают интересующую информацию в аутентичных текстах, читают и понимают основное содержание несложного аутентичного  текста, читают и находят в тексте нужную информацию, пишут рекламные объявления с опорой на образец/план, правильно пишут и произносят изученные слова,  узнают в письменном и звучащем тексте изученные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лексические единицы (слова, словосочетания,  реплики-клише речевого этикета),  распознают и  используют в речи модальный глагол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</w:tcPr>
          <w:p w14:paraId="2F493031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5CA850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A1A99DB" w14:textId="77777777" w:rsidTr="00291408">
        <w:tc>
          <w:tcPr>
            <w:tcW w:w="347" w:type="pct"/>
          </w:tcPr>
          <w:p w14:paraId="5B8D886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  <w:p w14:paraId="5FB6D65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0449E2A3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Summer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</w:t>
            </w:r>
          </w:p>
          <w:p w14:paraId="21883393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Летние удовольствия</w:t>
            </w:r>
          </w:p>
          <w:p w14:paraId="012F5643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118-119</w:t>
            </w:r>
          </w:p>
        </w:tc>
        <w:tc>
          <w:tcPr>
            <w:tcW w:w="2359" w:type="pct"/>
          </w:tcPr>
          <w:p w14:paraId="100D033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Составляют диалог-побуждение к действию, соблюдая нормы речевого этикета, воспринимают на слух и понимают интересующую информацию в аутентичных текстах, 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этикета),</w:t>
            </w:r>
          </w:p>
          <w:p w14:paraId="5E41E5C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распознают и употребляют в речи глаголы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  <w:vMerge w:val="restart"/>
          </w:tcPr>
          <w:p w14:paraId="21198FA7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 неделя</w:t>
            </w:r>
          </w:p>
          <w:p w14:paraId="6CA8AEDD" w14:textId="77777777" w:rsidR="008B5D4A" w:rsidRPr="009A16AB" w:rsidRDefault="00627515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11.05-13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1E495324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E07537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96539AB" w14:textId="77777777" w:rsidTr="00291408">
        <w:tc>
          <w:tcPr>
            <w:tcW w:w="347" w:type="pct"/>
          </w:tcPr>
          <w:p w14:paraId="698D504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  <w:p w14:paraId="6D4DBF62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5AB3FBA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Just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a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note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…</w:t>
            </w:r>
          </w:p>
          <w:p w14:paraId="45CA029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Просто записка …</w:t>
            </w:r>
          </w:p>
          <w:p w14:paraId="71D3562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120)</w:t>
            </w:r>
          </w:p>
          <w:p w14:paraId="539C8EC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Study skills:</w:t>
            </w:r>
          </w:p>
          <w:p w14:paraId="381D3657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Writing a note</w:t>
            </w:r>
          </w:p>
        </w:tc>
        <w:tc>
          <w:tcPr>
            <w:tcW w:w="2359" w:type="pct"/>
          </w:tcPr>
          <w:p w14:paraId="53BA723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диалог-расспрос, соблюдая нормы речевого этикета, воспринимают на слух и понимают основное содержание несложных аутентичных текстов, читают и находят в тексте нужную информацию, пишут записку другу с опорой на план, правильно пишут 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этикета), распознают и употребляют в речи аббревиатуры.</w:t>
            </w:r>
          </w:p>
        </w:tc>
        <w:tc>
          <w:tcPr>
            <w:tcW w:w="689" w:type="pct"/>
            <w:vMerge/>
          </w:tcPr>
          <w:p w14:paraId="32BD3E57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10D619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8572839" w14:textId="77777777" w:rsidTr="00291408">
        <w:tc>
          <w:tcPr>
            <w:tcW w:w="347" w:type="pct"/>
          </w:tcPr>
          <w:p w14:paraId="5B6212DC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  <w:p w14:paraId="5C7A758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60FBED0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10d Culture Corner:</w:t>
            </w:r>
          </w:p>
          <w:p w14:paraId="3BC0DA5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All aboard!</w:t>
            </w:r>
          </w:p>
          <w:p w14:paraId="7086242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Поехали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</w:t>
            </w:r>
          </w:p>
          <w:p w14:paraId="652614D4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121)</w:t>
            </w:r>
          </w:p>
        </w:tc>
        <w:tc>
          <w:tcPr>
            <w:tcW w:w="2359" w:type="pct"/>
          </w:tcPr>
          <w:p w14:paraId="00FA046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Передают основное содержание прочитанного текста с опорой на ключевые слова, читают и находят в тексте нужную информацию, составляют настольную игру, правильно пишут и произносят изученные слова, узнают в письменном и звучащем тексте изученные лексические единицы (слова, словосочетания, реплики-клише речевого этикета).</w:t>
            </w:r>
          </w:p>
        </w:tc>
        <w:tc>
          <w:tcPr>
            <w:tcW w:w="689" w:type="pct"/>
          </w:tcPr>
          <w:p w14:paraId="1288834C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1A21A8D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CD6100F" w14:textId="77777777" w:rsidTr="00291408">
        <w:tc>
          <w:tcPr>
            <w:tcW w:w="347" w:type="pct"/>
          </w:tcPr>
          <w:p w14:paraId="62AEC1F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  <w:p w14:paraId="6553620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4AE57BE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See You at</w:t>
            </w:r>
          </w:p>
          <w:p w14:paraId="60CFAF2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Summer Camp!</w:t>
            </w:r>
          </w:p>
          <w:p w14:paraId="1A7E46C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Увидимся в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летнем лагере!</w:t>
            </w:r>
          </w:p>
          <w:p w14:paraId="796E0633" w14:textId="77777777" w:rsidR="009A16AB" w:rsidRPr="009A16AB" w:rsidRDefault="009A16AB" w:rsidP="00570D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="00570D9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12)</w:t>
            </w:r>
          </w:p>
        </w:tc>
        <w:tc>
          <w:tcPr>
            <w:tcW w:w="2359" w:type="pct"/>
          </w:tcPr>
          <w:p w14:paraId="0CF0BE6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Строят связное монологическое высказывание с опорой на зрительную наглядность в рамках ранее освоенной тематики, читают и находят в тексте нужную информацию, пишут небольшие письменные высказывания с опорой на образец/план, правильно пишут  и произносят изученные слова, узнают в письменном и звучащем тексте изученные лексические единицы (слова, словосочетания,  реплики-клише речевого этикета).</w:t>
            </w:r>
          </w:p>
        </w:tc>
        <w:tc>
          <w:tcPr>
            <w:tcW w:w="689" w:type="pct"/>
            <w:vMerge w:val="restart"/>
          </w:tcPr>
          <w:p w14:paraId="0AC624A8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 неделя</w:t>
            </w:r>
          </w:p>
          <w:p w14:paraId="6E78F853" w14:textId="77777777" w:rsidR="008B5D4A" w:rsidRPr="009A16AB" w:rsidRDefault="00E75E86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  <w:r w:rsidR="00627515">
              <w:rPr>
                <w:rFonts w:ascii="Times New Roman" w:hAnsi="Times New Roman" w:cs="Times New Roman"/>
                <w:sz w:val="20"/>
                <w:szCs w:val="20"/>
              </w:rPr>
              <w:t>05-20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31DB8A4E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59971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C6C5A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058C8A" w14:textId="77777777" w:rsidR="009A16AB" w:rsidRP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ED6DCA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6799A82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20DB7B6" w14:textId="77777777" w:rsidTr="00291408">
        <w:tc>
          <w:tcPr>
            <w:tcW w:w="347" w:type="pct"/>
          </w:tcPr>
          <w:p w14:paraId="0B32C208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  <w:p w14:paraId="354A5153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6" w:type="pct"/>
          </w:tcPr>
          <w:p w14:paraId="7F1E9B4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English in Use 10</w:t>
            </w:r>
          </w:p>
          <w:p w14:paraId="54376FC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Renting (a</w:t>
            </w:r>
          </w:p>
          <w:p w14:paraId="6DC8B4C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bike / a car)</w:t>
            </w:r>
          </w:p>
          <w:p w14:paraId="47CB538A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Как взять напрокат (велосипед/ автомобиль)</w:t>
            </w:r>
          </w:p>
          <w:p w14:paraId="5E509FAF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122)</w:t>
            </w:r>
          </w:p>
        </w:tc>
        <w:tc>
          <w:tcPr>
            <w:tcW w:w="2359" w:type="pct"/>
          </w:tcPr>
          <w:p w14:paraId="560AF28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Ведут диалог этикетного характера, соблюдая нормы речевого этикета, читают и понимают основное содержание несложного аутентичного текста, читают и находят в тексте нужную информацию, заполняют пропуски в тексте, правильно пишут  и произносят изученные слова,  узнают в письменном и звучащем тексте изученные лексические единицы (слова, словосочетания,  реплики-клише речевого этикета), распознают и употребляют в речи глаголы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89" w:type="pct"/>
            <w:vMerge/>
          </w:tcPr>
          <w:p w14:paraId="7D0661AE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78DE451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4AD90F9" w14:textId="77777777" w:rsidTr="00291408">
        <w:tc>
          <w:tcPr>
            <w:tcW w:w="347" w:type="pct"/>
          </w:tcPr>
          <w:p w14:paraId="634D7CA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  <w:p w14:paraId="2EB52EED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77D6136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Extensive Reading 10</w:t>
            </w:r>
          </w:p>
          <w:p w14:paraId="6AB390C3" w14:textId="77777777" w:rsidR="009A16AB" w:rsidRPr="00570D9A" w:rsidRDefault="009A16AB" w:rsidP="002843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570D9A" w:rsidRPr="00E54E3F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5C57F28" w14:textId="77777777" w:rsidR="009A16AB" w:rsidRPr="00570D9A" w:rsidRDefault="009A16AB" w:rsidP="00570D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Geography</w:t>
            </w:r>
            <w:r w:rsidR="00570D9A" w:rsidRPr="00E54E3F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123)</w:t>
            </w:r>
          </w:p>
        </w:tc>
        <w:tc>
          <w:tcPr>
            <w:tcW w:w="2359" w:type="pct"/>
          </w:tcPr>
          <w:p w14:paraId="04ABCDB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Описывают события с опорой на зрительную наглядность, выразительно читают вслух и понимают несложный текст-комикс.</w:t>
            </w:r>
          </w:p>
        </w:tc>
        <w:tc>
          <w:tcPr>
            <w:tcW w:w="689" w:type="pct"/>
            <w:vMerge/>
          </w:tcPr>
          <w:p w14:paraId="4E00ABF1" w14:textId="77777777" w:rsidR="009A16AB" w:rsidRPr="009A16AB" w:rsidRDefault="009A16AB" w:rsidP="00786DA5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AD1260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D64BEFC" w14:textId="77777777" w:rsidTr="00291408">
        <w:tc>
          <w:tcPr>
            <w:tcW w:w="347" w:type="pct"/>
          </w:tcPr>
          <w:p w14:paraId="619F6889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  <w:p w14:paraId="3B7A45EF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pct"/>
          </w:tcPr>
          <w:p w14:paraId="5CD9A675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Check (с.124)</w:t>
            </w:r>
          </w:p>
          <w:p w14:paraId="24D3BF08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9" w:type="pct"/>
          </w:tcPr>
          <w:p w14:paraId="6A54584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689" w:type="pct"/>
            <w:vMerge w:val="restart"/>
          </w:tcPr>
          <w:p w14:paraId="40CC0C8A" w14:textId="77777777" w:rsidR="009A16AB" w:rsidRDefault="009A16AB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 неделя</w:t>
            </w:r>
          </w:p>
          <w:p w14:paraId="6F09D50F" w14:textId="77777777" w:rsidR="00627515" w:rsidRPr="009A16AB" w:rsidRDefault="00627515" w:rsidP="00786DA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23.05-27.05</w:t>
            </w:r>
          </w:p>
          <w:p w14:paraId="673F92DD" w14:textId="77777777" w:rsidR="009A16AB" w:rsidRPr="009A16AB" w:rsidRDefault="009A16AB" w:rsidP="008B5D4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CF2103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7F53792" w14:textId="77777777" w:rsidTr="00E54E3F">
        <w:trPr>
          <w:trHeight w:val="621"/>
        </w:trPr>
        <w:tc>
          <w:tcPr>
            <w:tcW w:w="347" w:type="pct"/>
          </w:tcPr>
          <w:p w14:paraId="5CFF9B71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</w:t>
            </w:r>
          </w:p>
        </w:tc>
        <w:tc>
          <w:tcPr>
            <w:tcW w:w="1016" w:type="pct"/>
          </w:tcPr>
          <w:p w14:paraId="54FB2C58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10</w:t>
            </w:r>
          </w:p>
        </w:tc>
        <w:tc>
          <w:tcPr>
            <w:tcW w:w="2359" w:type="pct"/>
          </w:tcPr>
          <w:p w14:paraId="42E1143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689" w:type="pct"/>
            <w:vMerge/>
          </w:tcPr>
          <w:p w14:paraId="4FD08F0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0F0C5A6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86F6E08" w14:textId="77777777" w:rsidTr="00E61F3C">
        <w:trPr>
          <w:trHeight w:val="403"/>
        </w:trPr>
        <w:tc>
          <w:tcPr>
            <w:tcW w:w="347" w:type="pct"/>
          </w:tcPr>
          <w:p w14:paraId="4561DC8B" w14:textId="77777777" w:rsidR="009A16AB" w:rsidRPr="00B37A69" w:rsidRDefault="009A16AB" w:rsidP="00B37A6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7A69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016" w:type="pct"/>
          </w:tcPr>
          <w:p w14:paraId="565687AD" w14:textId="77777777" w:rsidR="009A16AB" w:rsidRPr="009A16AB" w:rsidRDefault="009A16AB" w:rsidP="00284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Итоговое повторение</w:t>
            </w:r>
          </w:p>
        </w:tc>
        <w:tc>
          <w:tcPr>
            <w:tcW w:w="2359" w:type="pct"/>
          </w:tcPr>
          <w:p w14:paraId="509FE71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  <w:vMerge/>
          </w:tcPr>
          <w:p w14:paraId="217239A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36196CC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DCEAEB" w14:textId="77777777" w:rsidR="009A16AB" w:rsidRPr="009A16AB" w:rsidRDefault="009A16AB" w:rsidP="0028433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2D142E" w14:textId="77777777" w:rsidR="00627515" w:rsidRDefault="00627515" w:rsidP="009A16A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6C2E9C" w14:textId="77777777" w:rsidR="00E61F3C" w:rsidRDefault="00E61F3C" w:rsidP="009A16A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44E0ED" w14:textId="77777777" w:rsidR="001D0675" w:rsidRDefault="001D0675" w:rsidP="009A16A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75BE29" w14:textId="77777777" w:rsidR="009A16AB" w:rsidRPr="001D0675" w:rsidRDefault="009A16AB" w:rsidP="001D067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Приложение 2</w:t>
      </w:r>
    </w:p>
    <w:p w14:paraId="650D1178" w14:textId="77777777" w:rsidR="009A16AB" w:rsidRPr="001D0675" w:rsidRDefault="009A16AB" w:rsidP="001D0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</w:t>
      </w:r>
    </w:p>
    <w:p w14:paraId="41641BFC" w14:textId="77777777" w:rsidR="009A16AB" w:rsidRPr="001D0675" w:rsidRDefault="009A16AB" w:rsidP="001D0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 с определением основных видов учебной деятельности обучающихся</w:t>
      </w:r>
    </w:p>
    <w:p w14:paraId="389261E6" w14:textId="77777777" w:rsidR="009A16AB" w:rsidRPr="001D0675" w:rsidRDefault="009A16AB" w:rsidP="001D0675">
      <w:pPr>
        <w:jc w:val="center"/>
        <w:rPr>
          <w:rFonts w:ascii="Times New Roman" w:hAnsi="Times New Roman" w:cs="Times New Roman"/>
          <w:b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(в неделю – 3 часа, всего в год -99 часов)</w:t>
      </w:r>
      <w:r w:rsidRPr="001D0675">
        <w:rPr>
          <w:rFonts w:ascii="Times New Roman" w:hAnsi="Times New Roman" w:cs="Times New Roman"/>
          <w:b/>
          <w:bCs/>
        </w:rPr>
        <w:br/>
      </w:r>
    </w:p>
    <w:tbl>
      <w:tblPr>
        <w:tblW w:w="12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8558"/>
        <w:gridCol w:w="2991"/>
      </w:tblGrid>
      <w:tr w:rsidR="009A16AB" w:rsidRPr="009A16AB" w14:paraId="2F0C498E" w14:textId="77777777" w:rsidTr="00944674">
        <w:trPr>
          <w:trHeight w:val="1173"/>
          <w:jc w:val="center"/>
        </w:trPr>
        <w:tc>
          <w:tcPr>
            <w:tcW w:w="1409" w:type="dxa"/>
          </w:tcPr>
          <w:p w14:paraId="62C275BE" w14:textId="77777777" w:rsidR="008D4DF1" w:rsidRDefault="008D4DF1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92BD4E9" w14:textId="77777777" w:rsidR="009A16AB" w:rsidRPr="001D0675" w:rsidRDefault="009A16AB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№ </w:t>
            </w:r>
            <w:r w:rsidRPr="001D0675">
              <w:rPr>
                <w:rFonts w:ascii="Times New Roman" w:hAnsi="Times New Roman" w:cs="Times New Roman"/>
                <w:b/>
                <w:bCs/>
              </w:rPr>
              <w:t>уроков</w:t>
            </w:r>
          </w:p>
        </w:tc>
        <w:tc>
          <w:tcPr>
            <w:tcW w:w="8558" w:type="dxa"/>
          </w:tcPr>
          <w:p w14:paraId="0193D527" w14:textId="77777777" w:rsidR="008D4DF1" w:rsidRDefault="008D4DF1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F64D8DD" w14:textId="77777777" w:rsidR="008D4DF1" w:rsidRPr="001D0675" w:rsidRDefault="009A16AB" w:rsidP="009446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Наименование разделов и тем</w:t>
            </w:r>
          </w:p>
        </w:tc>
        <w:tc>
          <w:tcPr>
            <w:tcW w:w="2991" w:type="dxa"/>
          </w:tcPr>
          <w:p w14:paraId="7AE069C1" w14:textId="77777777" w:rsidR="008D4DF1" w:rsidRPr="002467D7" w:rsidRDefault="008D4DF1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E4603CB" w14:textId="77777777" w:rsidR="009A16AB" w:rsidRPr="002467D7" w:rsidRDefault="009A16AB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9A16AB" w:rsidRPr="009A16AB" w14:paraId="5CD68F95" w14:textId="77777777" w:rsidTr="00EB19EE">
        <w:trPr>
          <w:jc w:val="center"/>
        </w:trPr>
        <w:tc>
          <w:tcPr>
            <w:tcW w:w="1409" w:type="dxa"/>
          </w:tcPr>
          <w:p w14:paraId="056E9904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58" w:type="dxa"/>
          </w:tcPr>
          <w:p w14:paraId="7EF0EC6A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8D4DF1">
              <w:rPr>
                <w:rFonts w:ascii="Times New Roman" w:hAnsi="Times New Roman" w:cs="Times New Roman"/>
                <w:b/>
              </w:rPr>
              <w:t xml:space="preserve"> 1.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WHO</w:t>
            </w:r>
            <w:r w:rsidRPr="008D4DF1">
              <w:rPr>
                <w:rFonts w:ascii="Times New Roman" w:hAnsi="Times New Roman" w:cs="Times New Roman"/>
                <w:b/>
              </w:rPr>
              <w:t>’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8D4DF1">
              <w:rPr>
                <w:rFonts w:ascii="Times New Roman" w:hAnsi="Times New Roman" w:cs="Times New Roman"/>
                <w:b/>
              </w:rPr>
              <w:t xml:space="preserve">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WHO</w:t>
            </w:r>
            <w:r w:rsidRPr="008D4DF1">
              <w:rPr>
                <w:rFonts w:ascii="Times New Roman" w:hAnsi="Times New Roman" w:cs="Times New Roman"/>
                <w:b/>
              </w:rPr>
              <w:t>? (МОДУЛЬ 1.  Кто есть кто?)</w:t>
            </w:r>
          </w:p>
        </w:tc>
        <w:tc>
          <w:tcPr>
            <w:tcW w:w="2991" w:type="dxa"/>
          </w:tcPr>
          <w:p w14:paraId="7BAAA706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10 часов</w:t>
            </w:r>
          </w:p>
        </w:tc>
      </w:tr>
      <w:tr w:rsidR="009A16AB" w:rsidRPr="009A16AB" w14:paraId="31778D0E" w14:textId="77777777" w:rsidTr="00EB19EE">
        <w:trPr>
          <w:jc w:val="center"/>
        </w:trPr>
        <w:tc>
          <w:tcPr>
            <w:tcW w:w="1409" w:type="dxa"/>
          </w:tcPr>
          <w:p w14:paraId="2E4F3174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558" w:type="dxa"/>
          </w:tcPr>
          <w:p w14:paraId="2F28FF51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 2. HERE WE ARE! (</w:t>
            </w:r>
            <w:r w:rsidRPr="008D4DF1">
              <w:rPr>
                <w:rFonts w:ascii="Times New Roman" w:hAnsi="Times New Roman" w:cs="Times New Roman"/>
                <w:b/>
              </w:rPr>
              <w:t>МОДУЛЬ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2. </w:t>
            </w:r>
            <w:r w:rsidRPr="008D4DF1">
              <w:rPr>
                <w:rFonts w:ascii="Times New Roman" w:hAnsi="Times New Roman" w:cs="Times New Roman"/>
                <w:b/>
              </w:rPr>
              <w:t>Вот и мы!)</w:t>
            </w:r>
          </w:p>
        </w:tc>
        <w:tc>
          <w:tcPr>
            <w:tcW w:w="2991" w:type="dxa"/>
          </w:tcPr>
          <w:p w14:paraId="52D7878A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471304E8" w14:textId="77777777" w:rsidTr="00EB19EE">
        <w:trPr>
          <w:jc w:val="center"/>
        </w:trPr>
        <w:tc>
          <w:tcPr>
            <w:tcW w:w="1409" w:type="dxa"/>
          </w:tcPr>
          <w:p w14:paraId="526B1658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558" w:type="dxa"/>
          </w:tcPr>
          <w:p w14:paraId="71451A03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 3. GETTING AROUND (</w:t>
            </w:r>
            <w:r w:rsidRPr="008D4DF1">
              <w:rPr>
                <w:rFonts w:ascii="Times New Roman" w:hAnsi="Times New Roman" w:cs="Times New Roman"/>
                <w:b/>
              </w:rPr>
              <w:t>МОДУЛЬ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3. </w:t>
            </w:r>
            <w:r w:rsidRPr="008D4DF1">
              <w:rPr>
                <w:rFonts w:ascii="Times New Roman" w:hAnsi="Times New Roman" w:cs="Times New Roman"/>
                <w:b/>
              </w:rPr>
              <w:t>Поехали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!)</w:t>
            </w:r>
          </w:p>
        </w:tc>
        <w:tc>
          <w:tcPr>
            <w:tcW w:w="2991" w:type="dxa"/>
          </w:tcPr>
          <w:p w14:paraId="0303E273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10 часов</w:t>
            </w:r>
          </w:p>
        </w:tc>
      </w:tr>
      <w:tr w:rsidR="009A16AB" w:rsidRPr="009A16AB" w14:paraId="6E3834CB" w14:textId="77777777" w:rsidTr="00EB19EE">
        <w:trPr>
          <w:jc w:val="center"/>
        </w:trPr>
        <w:tc>
          <w:tcPr>
            <w:tcW w:w="1409" w:type="dxa"/>
          </w:tcPr>
          <w:p w14:paraId="3FB01BCA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558" w:type="dxa"/>
          </w:tcPr>
          <w:p w14:paraId="6226E740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 4. DAY AFTER DAY (</w:t>
            </w:r>
            <w:r w:rsidRPr="008D4DF1">
              <w:rPr>
                <w:rFonts w:ascii="Times New Roman" w:hAnsi="Times New Roman" w:cs="Times New Roman"/>
                <w:b/>
              </w:rPr>
              <w:t>МОДУЛЬ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4. </w:t>
            </w:r>
            <w:r w:rsidRPr="008D4DF1">
              <w:rPr>
                <w:rFonts w:ascii="Times New Roman" w:hAnsi="Times New Roman" w:cs="Times New Roman"/>
                <w:b/>
              </w:rPr>
              <w:t>День за днем)</w:t>
            </w:r>
          </w:p>
        </w:tc>
        <w:tc>
          <w:tcPr>
            <w:tcW w:w="2991" w:type="dxa"/>
          </w:tcPr>
          <w:p w14:paraId="09827E69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4A8B1735" w14:textId="77777777" w:rsidTr="00EB19EE">
        <w:trPr>
          <w:jc w:val="center"/>
        </w:trPr>
        <w:tc>
          <w:tcPr>
            <w:tcW w:w="1409" w:type="dxa"/>
          </w:tcPr>
          <w:p w14:paraId="7D4E47DA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558" w:type="dxa"/>
          </w:tcPr>
          <w:p w14:paraId="3F277CFE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8D4DF1">
              <w:rPr>
                <w:rFonts w:ascii="Times New Roman" w:hAnsi="Times New Roman" w:cs="Times New Roman"/>
                <w:b/>
              </w:rPr>
              <w:t xml:space="preserve"> 5.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FEASTS</w:t>
            </w:r>
            <w:r w:rsidRPr="008D4DF1">
              <w:rPr>
                <w:rFonts w:ascii="Times New Roman" w:hAnsi="Times New Roman" w:cs="Times New Roman"/>
                <w:b/>
              </w:rPr>
              <w:t xml:space="preserve"> (МОДУЛЬ 5. Праздники)</w:t>
            </w:r>
          </w:p>
        </w:tc>
        <w:tc>
          <w:tcPr>
            <w:tcW w:w="2991" w:type="dxa"/>
          </w:tcPr>
          <w:p w14:paraId="68F2ED6B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4966C8B4" w14:textId="77777777" w:rsidTr="00EB19EE">
        <w:trPr>
          <w:jc w:val="center"/>
        </w:trPr>
        <w:tc>
          <w:tcPr>
            <w:tcW w:w="1409" w:type="dxa"/>
          </w:tcPr>
          <w:p w14:paraId="55063753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558" w:type="dxa"/>
          </w:tcPr>
          <w:p w14:paraId="6A855AA5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 6. LEISURE ACTIVITIES (</w:t>
            </w:r>
            <w:r w:rsidRPr="008D4DF1">
              <w:rPr>
                <w:rFonts w:ascii="Times New Roman" w:hAnsi="Times New Roman" w:cs="Times New Roman"/>
                <w:b/>
              </w:rPr>
              <w:t>МОДУЛЬ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6. </w:t>
            </w:r>
            <w:r w:rsidRPr="008D4DF1">
              <w:rPr>
                <w:rFonts w:ascii="Times New Roman" w:hAnsi="Times New Roman" w:cs="Times New Roman"/>
                <w:b/>
              </w:rPr>
              <w:t>На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8D4DF1">
              <w:rPr>
                <w:rFonts w:ascii="Times New Roman" w:hAnsi="Times New Roman" w:cs="Times New Roman"/>
                <w:b/>
              </w:rPr>
              <w:t>досуге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991" w:type="dxa"/>
          </w:tcPr>
          <w:p w14:paraId="18F35093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0D4811B1" w14:textId="77777777" w:rsidTr="00EB19EE">
        <w:trPr>
          <w:jc w:val="center"/>
        </w:trPr>
        <w:tc>
          <w:tcPr>
            <w:tcW w:w="1409" w:type="dxa"/>
          </w:tcPr>
          <w:p w14:paraId="072E8F2A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558" w:type="dxa"/>
          </w:tcPr>
          <w:p w14:paraId="2036F5B5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8D4DF1">
              <w:rPr>
                <w:rFonts w:ascii="Times New Roman" w:hAnsi="Times New Roman" w:cs="Times New Roman"/>
                <w:b/>
              </w:rPr>
              <w:t xml:space="preserve"> 7.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NOW</w:t>
            </w:r>
            <w:r w:rsidRPr="008D4DF1">
              <w:rPr>
                <w:rFonts w:ascii="Times New Roman" w:hAnsi="Times New Roman" w:cs="Times New Roman"/>
                <w:b/>
              </w:rPr>
              <w:t xml:space="preserve"> &amp;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THEN</w:t>
            </w:r>
            <w:r w:rsidRPr="008D4DF1">
              <w:rPr>
                <w:rFonts w:ascii="Times New Roman" w:hAnsi="Times New Roman" w:cs="Times New Roman"/>
                <w:b/>
              </w:rPr>
              <w:t xml:space="preserve"> (МОДУЛЬ 7. Вчера, сегодня, завтра)</w:t>
            </w:r>
          </w:p>
        </w:tc>
        <w:tc>
          <w:tcPr>
            <w:tcW w:w="2991" w:type="dxa"/>
          </w:tcPr>
          <w:p w14:paraId="777CE41D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5E29CC32" w14:textId="77777777" w:rsidTr="00EB19EE">
        <w:trPr>
          <w:jc w:val="center"/>
        </w:trPr>
        <w:tc>
          <w:tcPr>
            <w:tcW w:w="1409" w:type="dxa"/>
          </w:tcPr>
          <w:p w14:paraId="20DB6F2C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8558" w:type="dxa"/>
          </w:tcPr>
          <w:p w14:paraId="1D44A37C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8D4DF1">
              <w:rPr>
                <w:rFonts w:ascii="Times New Roman" w:hAnsi="Times New Roman" w:cs="Times New Roman"/>
                <w:b/>
              </w:rPr>
              <w:t xml:space="preserve"> 8.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RULES</w:t>
            </w:r>
            <w:r w:rsidRPr="008D4DF1">
              <w:rPr>
                <w:rFonts w:ascii="Times New Roman" w:hAnsi="Times New Roman" w:cs="Times New Roman"/>
                <w:b/>
              </w:rPr>
              <w:t xml:space="preserve"> &amp;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REGULATIONS</w:t>
            </w:r>
            <w:r w:rsidRPr="008D4DF1">
              <w:rPr>
                <w:rFonts w:ascii="Times New Roman" w:hAnsi="Times New Roman" w:cs="Times New Roman"/>
                <w:b/>
              </w:rPr>
              <w:t xml:space="preserve"> (МОДУЛЬ 8. Правила и инструкции)</w:t>
            </w:r>
          </w:p>
        </w:tc>
        <w:tc>
          <w:tcPr>
            <w:tcW w:w="2991" w:type="dxa"/>
          </w:tcPr>
          <w:p w14:paraId="6D407DDF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5A02AC31" w14:textId="77777777" w:rsidTr="00EB19EE">
        <w:trPr>
          <w:jc w:val="center"/>
        </w:trPr>
        <w:tc>
          <w:tcPr>
            <w:tcW w:w="1409" w:type="dxa"/>
          </w:tcPr>
          <w:p w14:paraId="048B817E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558" w:type="dxa"/>
          </w:tcPr>
          <w:p w14:paraId="76F384C1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</w:t>
            </w:r>
            <w:r w:rsidRPr="008D4DF1">
              <w:rPr>
                <w:rFonts w:ascii="Times New Roman" w:hAnsi="Times New Roman" w:cs="Times New Roman"/>
                <w:b/>
              </w:rPr>
              <w:t xml:space="preserve"> 9.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FOOD</w:t>
            </w:r>
            <w:r w:rsidRPr="008D4DF1">
              <w:rPr>
                <w:rFonts w:ascii="Times New Roman" w:hAnsi="Times New Roman" w:cs="Times New Roman"/>
                <w:b/>
              </w:rPr>
              <w:t xml:space="preserve"> &amp; 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REFRESHMENTS</w:t>
            </w:r>
            <w:r w:rsidRPr="008D4DF1">
              <w:rPr>
                <w:rFonts w:ascii="Times New Roman" w:hAnsi="Times New Roman" w:cs="Times New Roman"/>
                <w:b/>
              </w:rPr>
              <w:t xml:space="preserve"> (МОДУЛЬ 9. Еда и прохладительные напитки)</w:t>
            </w:r>
          </w:p>
        </w:tc>
        <w:tc>
          <w:tcPr>
            <w:tcW w:w="2991" w:type="dxa"/>
          </w:tcPr>
          <w:p w14:paraId="7738D2FA" w14:textId="77777777" w:rsidR="009A16AB" w:rsidRPr="002467D7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67D7">
              <w:rPr>
                <w:rFonts w:ascii="Times New Roman" w:hAnsi="Times New Roman" w:cs="Times New Roman"/>
                <w:b/>
                <w:lang w:val="en-US"/>
              </w:rPr>
              <w:t xml:space="preserve">10 </w:t>
            </w:r>
            <w:r w:rsidRPr="002467D7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9A16AB" w14:paraId="3C9FBE4B" w14:textId="77777777" w:rsidTr="00EB19EE">
        <w:trPr>
          <w:jc w:val="center"/>
        </w:trPr>
        <w:tc>
          <w:tcPr>
            <w:tcW w:w="1409" w:type="dxa"/>
          </w:tcPr>
          <w:p w14:paraId="3394B8E1" w14:textId="77777777" w:rsidR="009A16AB" w:rsidRPr="00DB1104" w:rsidRDefault="009A16AB" w:rsidP="00DB1104">
            <w:pPr>
              <w:jc w:val="center"/>
              <w:rPr>
                <w:rFonts w:ascii="Times New Roman" w:hAnsi="Times New Roman" w:cs="Times New Roman"/>
              </w:rPr>
            </w:pPr>
            <w:r w:rsidRPr="00DB11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8" w:type="dxa"/>
          </w:tcPr>
          <w:p w14:paraId="6B856AD9" w14:textId="77777777" w:rsidR="009A16AB" w:rsidRPr="008D4DF1" w:rsidRDefault="009A16AB" w:rsidP="009A16A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4DF1">
              <w:rPr>
                <w:rFonts w:ascii="Times New Roman" w:hAnsi="Times New Roman" w:cs="Times New Roman"/>
                <w:b/>
                <w:lang w:val="en-US"/>
              </w:rPr>
              <w:t>MODULE 10. HOLIDAY TIME (</w:t>
            </w:r>
            <w:r w:rsidRPr="008D4DF1">
              <w:rPr>
                <w:rFonts w:ascii="Times New Roman" w:hAnsi="Times New Roman" w:cs="Times New Roman"/>
                <w:b/>
              </w:rPr>
              <w:t>МОДУЛЬ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 xml:space="preserve"> 10. </w:t>
            </w:r>
            <w:r w:rsidRPr="008D4DF1">
              <w:rPr>
                <w:rFonts w:ascii="Times New Roman" w:hAnsi="Times New Roman" w:cs="Times New Roman"/>
                <w:b/>
              </w:rPr>
              <w:t>Каникулы</w:t>
            </w:r>
            <w:r w:rsidRPr="008D4DF1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991" w:type="dxa"/>
          </w:tcPr>
          <w:p w14:paraId="7861023C" w14:textId="77777777" w:rsidR="009A16AB" w:rsidRPr="0048001B" w:rsidRDefault="009A16AB" w:rsidP="00DB1104">
            <w:pPr>
              <w:jc w:val="center"/>
              <w:rPr>
                <w:rFonts w:ascii="Times New Roman" w:hAnsi="Times New Roman" w:cs="Times New Roman"/>
              </w:rPr>
            </w:pPr>
            <w:r w:rsidRPr="0048001B">
              <w:rPr>
                <w:rFonts w:ascii="Times New Roman" w:hAnsi="Times New Roman" w:cs="Times New Roman"/>
                <w:lang w:val="en-US"/>
              </w:rPr>
              <w:t xml:space="preserve">9 </w:t>
            </w:r>
            <w:r w:rsidRPr="0048001B">
              <w:rPr>
                <w:rFonts w:ascii="Times New Roman" w:hAnsi="Times New Roman" w:cs="Times New Roman"/>
              </w:rPr>
              <w:t>часов</w:t>
            </w:r>
          </w:p>
        </w:tc>
      </w:tr>
      <w:tr w:rsidR="009A16AB" w:rsidRPr="009A16AB" w14:paraId="11D481E6" w14:textId="77777777" w:rsidTr="00EB19EE">
        <w:trPr>
          <w:jc w:val="center"/>
        </w:trPr>
        <w:tc>
          <w:tcPr>
            <w:tcW w:w="1409" w:type="dxa"/>
          </w:tcPr>
          <w:p w14:paraId="57541EE2" w14:textId="77777777" w:rsidR="009A16AB" w:rsidRPr="001D0675" w:rsidRDefault="009A16AB" w:rsidP="009A16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8" w:type="dxa"/>
          </w:tcPr>
          <w:p w14:paraId="5131A38F" w14:textId="77777777" w:rsidR="009A16AB" w:rsidRPr="0048001B" w:rsidRDefault="009A16AB" w:rsidP="009A16AB">
            <w:pPr>
              <w:rPr>
                <w:rFonts w:ascii="Times New Roman" w:hAnsi="Times New Roman" w:cs="Times New Roman"/>
                <w:b/>
              </w:rPr>
            </w:pPr>
            <w:r w:rsidRPr="0048001B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2991" w:type="dxa"/>
          </w:tcPr>
          <w:p w14:paraId="785C8E85" w14:textId="77777777" w:rsidR="009A16AB" w:rsidRPr="0048001B" w:rsidRDefault="009A16AB" w:rsidP="00DB11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001B">
              <w:rPr>
                <w:rFonts w:ascii="Times New Roman" w:hAnsi="Times New Roman" w:cs="Times New Roman"/>
                <w:b/>
                <w:lang w:val="en-US"/>
              </w:rPr>
              <w:t xml:space="preserve">99 </w:t>
            </w:r>
            <w:r w:rsidRPr="0048001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</w:tbl>
    <w:p w14:paraId="20881884" w14:textId="77777777" w:rsidR="008D4DF1" w:rsidRPr="008D4DF1" w:rsidRDefault="009A16AB" w:rsidP="00284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6AB">
        <w:rPr>
          <w:rFonts w:ascii="Times New Roman" w:hAnsi="Times New Roman" w:cs="Times New Roman"/>
          <w:b/>
          <w:sz w:val="20"/>
          <w:szCs w:val="20"/>
        </w:rPr>
        <w:br w:type="page"/>
      </w:r>
      <w:r w:rsidRPr="008D4D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Календарно-тематическое планирование </w:t>
      </w:r>
    </w:p>
    <w:p w14:paraId="20215021" w14:textId="77777777" w:rsidR="009A16AB" w:rsidRPr="008D4DF1" w:rsidRDefault="008D4DF1" w:rsidP="00284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F1">
        <w:rPr>
          <w:rFonts w:ascii="Times New Roman" w:hAnsi="Times New Roman" w:cs="Times New Roman"/>
          <w:b/>
          <w:sz w:val="24"/>
          <w:szCs w:val="24"/>
        </w:rPr>
        <w:t xml:space="preserve">к УМК </w:t>
      </w:r>
      <w:r w:rsidR="009A16AB" w:rsidRPr="008D4DF1">
        <w:rPr>
          <w:rFonts w:ascii="Times New Roman" w:hAnsi="Times New Roman" w:cs="Times New Roman"/>
          <w:b/>
          <w:sz w:val="24"/>
          <w:szCs w:val="24"/>
        </w:rPr>
        <w:t>«Английский в фокусе» (“</w:t>
      </w:r>
      <w:r w:rsidR="009A16AB" w:rsidRPr="008D4DF1">
        <w:rPr>
          <w:rFonts w:ascii="Times New Roman" w:hAnsi="Times New Roman" w:cs="Times New Roman"/>
          <w:b/>
          <w:sz w:val="24"/>
          <w:szCs w:val="24"/>
          <w:lang w:val="en-US"/>
        </w:rPr>
        <w:t>Spotlight</w:t>
      </w:r>
      <w:r w:rsidR="009A16AB" w:rsidRPr="008D4DF1">
        <w:rPr>
          <w:rFonts w:ascii="Times New Roman" w:hAnsi="Times New Roman" w:cs="Times New Roman"/>
          <w:b/>
          <w:sz w:val="24"/>
          <w:szCs w:val="24"/>
        </w:rPr>
        <w:t>”) 6 класс</w:t>
      </w:r>
    </w:p>
    <w:p w14:paraId="390BC31A" w14:textId="77777777" w:rsidR="009A16AB" w:rsidRPr="009A16AB" w:rsidRDefault="009A16AB" w:rsidP="009A16AB">
      <w:pPr>
        <w:pStyle w:val="a3"/>
        <w:rPr>
          <w:rFonts w:ascii="Times New Roman" w:hAnsi="Times New Roman" w:cs="Times New Roman"/>
          <w:sz w:val="20"/>
          <w:szCs w:val="20"/>
        </w:rPr>
      </w:pPr>
    </w:p>
    <w:tbl>
      <w:tblPr>
        <w:tblW w:w="46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2188"/>
        <w:gridCol w:w="6559"/>
        <w:gridCol w:w="1956"/>
        <w:gridCol w:w="1813"/>
      </w:tblGrid>
      <w:tr w:rsidR="009A16AB" w:rsidRPr="009A16AB" w14:paraId="7D8FCDC1" w14:textId="77777777" w:rsidTr="009A16AB">
        <w:trPr>
          <w:trHeight w:val="690"/>
        </w:trPr>
        <w:tc>
          <w:tcPr>
            <w:tcW w:w="367" w:type="pct"/>
          </w:tcPr>
          <w:p w14:paraId="1348905E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1D72A68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№ урока</w:t>
            </w:r>
          </w:p>
        </w:tc>
        <w:tc>
          <w:tcPr>
            <w:tcW w:w="810" w:type="pct"/>
          </w:tcPr>
          <w:p w14:paraId="1682C3D5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19F7302" w14:textId="77777777" w:rsidR="009A16AB" w:rsidRPr="009A16AB" w:rsidRDefault="009A16AB" w:rsidP="00FE3F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урока</w:t>
            </w:r>
          </w:p>
        </w:tc>
        <w:tc>
          <w:tcPr>
            <w:tcW w:w="2428" w:type="pct"/>
          </w:tcPr>
          <w:p w14:paraId="4D0BE925" w14:textId="77777777" w:rsidR="009A16AB" w:rsidRPr="009A16AB" w:rsidRDefault="009A16AB" w:rsidP="00FE3F70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5CFC0CFA" w14:textId="77777777" w:rsidR="009A16AB" w:rsidRPr="009A16AB" w:rsidRDefault="009A16AB" w:rsidP="00FE3F70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Характеристика учебной деятельности учащихся</w:t>
            </w:r>
          </w:p>
        </w:tc>
        <w:tc>
          <w:tcPr>
            <w:tcW w:w="724" w:type="pct"/>
          </w:tcPr>
          <w:p w14:paraId="4C8AB92C" w14:textId="77777777" w:rsidR="00944674" w:rsidRDefault="00944674" w:rsidP="00FE3F70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00EEAB79" w14:textId="77777777" w:rsidR="009A16AB" w:rsidRPr="009A16AB" w:rsidRDefault="009A16AB" w:rsidP="00944674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Плановые сроки прохождения темы</w:t>
            </w:r>
          </w:p>
        </w:tc>
        <w:tc>
          <w:tcPr>
            <w:tcW w:w="671" w:type="pct"/>
          </w:tcPr>
          <w:p w14:paraId="5F34F64E" w14:textId="77777777" w:rsidR="00944674" w:rsidRDefault="00944674" w:rsidP="00FE3F70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</w:p>
          <w:p w14:paraId="0DD9F4C4" w14:textId="77777777" w:rsidR="009A16AB" w:rsidRPr="009A16AB" w:rsidRDefault="009A16AB" w:rsidP="00944674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Фактические сроки (и/или коррекция)</w:t>
            </w:r>
          </w:p>
        </w:tc>
      </w:tr>
      <w:tr w:rsidR="009A16AB" w:rsidRPr="009A16AB" w14:paraId="6412D7F7" w14:textId="77777777" w:rsidTr="009A16AB">
        <w:tc>
          <w:tcPr>
            <w:tcW w:w="5000" w:type="pct"/>
            <w:gridSpan w:val="5"/>
          </w:tcPr>
          <w:p w14:paraId="10D55B0E" w14:textId="77777777" w:rsidR="009A16AB" w:rsidRPr="009A16AB" w:rsidRDefault="009A16AB" w:rsidP="00D326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WHO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WHO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? (МОДУЛЬ 1.  Кто есть кто?)</w:t>
            </w:r>
          </w:p>
        </w:tc>
      </w:tr>
      <w:tr w:rsidR="009A16AB" w:rsidRPr="009A16AB" w14:paraId="0DCFDC3E" w14:textId="77777777" w:rsidTr="009A16AB">
        <w:tc>
          <w:tcPr>
            <w:tcW w:w="367" w:type="pct"/>
          </w:tcPr>
          <w:p w14:paraId="41F3FB3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810" w:type="pct"/>
          </w:tcPr>
          <w:p w14:paraId="47F8662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Вводный урок</w:t>
            </w:r>
          </w:p>
        </w:tc>
        <w:tc>
          <w:tcPr>
            <w:tcW w:w="2428" w:type="pct"/>
          </w:tcPr>
          <w:p w14:paraId="1F74FBA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Повторяют лексику и грамматику, изученную в 5 классе. Называют свои личные данные по аналогии. В сотрудничестве с учителем изучают модульную страницу. Знакомятся с новой лексикой.</w:t>
            </w:r>
          </w:p>
        </w:tc>
        <w:tc>
          <w:tcPr>
            <w:tcW w:w="724" w:type="pct"/>
            <w:vMerge w:val="restart"/>
          </w:tcPr>
          <w:p w14:paraId="65E81D8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 неделя                  01.09 -03.09</w:t>
            </w:r>
          </w:p>
          <w:p w14:paraId="14C26DD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FB71E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D33E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CD43B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ACA2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61AD0F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80F1B88" w14:textId="77777777" w:rsidTr="009A16AB">
        <w:tc>
          <w:tcPr>
            <w:tcW w:w="367" w:type="pct"/>
          </w:tcPr>
          <w:p w14:paraId="7A40ECB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14:paraId="27C54F0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10" w:type="pct"/>
          </w:tcPr>
          <w:p w14:paraId="57752B1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Family</w:t>
            </w:r>
          </w:p>
          <w:p w14:paraId="4502D4A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Members</w:t>
            </w:r>
          </w:p>
          <w:p w14:paraId="18A475C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Члены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семьи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846A00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6-7</w:t>
            </w:r>
          </w:p>
        </w:tc>
        <w:tc>
          <w:tcPr>
            <w:tcW w:w="2428" w:type="pct"/>
          </w:tcPr>
          <w:p w14:paraId="4876968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Отвечают на вопросы с опорой на зрительную наглядность – семейное дерево. Задают вопросы и отвечают на вопросы одноклассников на основе прочитанного / прослушанного текста и с использованием новой лексики. Пишут письмо о членах своей семьи с опорой на образец.</w:t>
            </w:r>
          </w:p>
        </w:tc>
        <w:tc>
          <w:tcPr>
            <w:tcW w:w="724" w:type="pct"/>
            <w:vMerge/>
          </w:tcPr>
          <w:p w14:paraId="087A368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538A9F5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5F5F6BE" w14:textId="77777777" w:rsidTr="009A16AB">
        <w:tc>
          <w:tcPr>
            <w:tcW w:w="367" w:type="pct"/>
          </w:tcPr>
          <w:p w14:paraId="469FE4D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7F1B851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5DCDB3E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Who are you?</w:t>
            </w:r>
          </w:p>
          <w:p w14:paraId="377B51C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?)</w:t>
            </w:r>
          </w:p>
          <w:p w14:paraId="10FDF7B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8-9</w:t>
            </w:r>
          </w:p>
        </w:tc>
        <w:tc>
          <w:tcPr>
            <w:tcW w:w="2428" w:type="pct"/>
          </w:tcPr>
          <w:p w14:paraId="7A161EC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Читают диалог, заполняют пропуски в членской карточке. Дифференцируют и употребляют в речи притяжательные прилагательные и местоимения. Разыгрывают диалог с опорой на образец. Презентуют людей на основе их удостоверений личности. Создают членские (библиотечные карточки) с опорой на образец.</w:t>
            </w:r>
          </w:p>
        </w:tc>
        <w:tc>
          <w:tcPr>
            <w:tcW w:w="724" w:type="pct"/>
            <w:vMerge/>
          </w:tcPr>
          <w:p w14:paraId="3DA84BB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7C6E13A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DA5CE5F" w14:textId="77777777" w:rsidTr="009A16AB">
        <w:tc>
          <w:tcPr>
            <w:tcW w:w="367" w:type="pct"/>
          </w:tcPr>
          <w:p w14:paraId="6807ACA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  <w:p w14:paraId="0977E73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57ED698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My country</w:t>
            </w:r>
          </w:p>
          <w:p w14:paraId="49F5CC9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5B5817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</w:t>
            </w:r>
          </w:p>
        </w:tc>
        <w:tc>
          <w:tcPr>
            <w:tcW w:w="2428" w:type="pct"/>
          </w:tcPr>
          <w:p w14:paraId="4F345AD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Употребляют в речи названия стран и национальностей, частей света. Читают текст с пониманием основного содержания, отвечают на вопросы по тексту. Пишут короткое сообщение о своей стране с опорой на образец.</w:t>
            </w:r>
          </w:p>
        </w:tc>
        <w:tc>
          <w:tcPr>
            <w:tcW w:w="724" w:type="pct"/>
            <w:vMerge w:val="restart"/>
          </w:tcPr>
          <w:p w14:paraId="268DD55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 неделя</w:t>
            </w:r>
          </w:p>
          <w:p w14:paraId="2A3DCE9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06.09 - 10.09</w:t>
            </w:r>
          </w:p>
        </w:tc>
        <w:tc>
          <w:tcPr>
            <w:tcW w:w="671" w:type="pct"/>
          </w:tcPr>
          <w:p w14:paraId="202B068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7CE204DE" w14:textId="77777777" w:rsidTr="009A16AB">
        <w:tc>
          <w:tcPr>
            <w:tcW w:w="367" w:type="pct"/>
          </w:tcPr>
          <w:p w14:paraId="4CEAD2E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  <w:p w14:paraId="67A8B65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4E67EEB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043DA46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United</w:t>
            </w:r>
          </w:p>
          <w:p w14:paraId="4BD970B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Kingdom</w:t>
            </w:r>
          </w:p>
          <w:p w14:paraId="6FC60022" w14:textId="77777777" w:rsidR="009A16AB" w:rsidRPr="004044C7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Великобритания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11</w:t>
            </w:r>
          </w:p>
        </w:tc>
        <w:tc>
          <w:tcPr>
            <w:tcW w:w="2428" w:type="pct"/>
          </w:tcPr>
          <w:p w14:paraId="1A00088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Описывают флаги стран, входящих в Соединённое Королевство Великобритании. Читают текст о Великобритании и заполняют диаграмму. Пишут короткое сообщение (30-50 слов)  своей стране, столице и национальном флаге.</w:t>
            </w:r>
          </w:p>
        </w:tc>
        <w:tc>
          <w:tcPr>
            <w:tcW w:w="724" w:type="pct"/>
            <w:vMerge/>
          </w:tcPr>
          <w:p w14:paraId="0E53AD0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3B2105A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9E53C99" w14:textId="77777777" w:rsidTr="009A16AB">
        <w:tc>
          <w:tcPr>
            <w:tcW w:w="367" w:type="pct"/>
          </w:tcPr>
          <w:p w14:paraId="05E1C3D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  <w:p w14:paraId="4123E20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Spotlighton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810" w:type="pct"/>
          </w:tcPr>
          <w:p w14:paraId="18A22FB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Families</w:t>
            </w:r>
          </w:p>
          <w:p w14:paraId="210D097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Семьи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C303A53" w14:textId="77777777" w:rsidR="0044354A" w:rsidRPr="009A16AB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</w:t>
            </w:r>
          </w:p>
          <w:p w14:paraId="313A48D0" w14:textId="77777777" w:rsidR="009A16AB" w:rsidRPr="004044C7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8" w:type="pct"/>
          </w:tcPr>
          <w:p w14:paraId="2408120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Рассказывают о своей семье. Читают текст, сравнивают ответы героини со своими. Берут интервью у одноклассников. Составляют короткие письменные сообщения о себе и своей семье.</w:t>
            </w:r>
          </w:p>
        </w:tc>
        <w:tc>
          <w:tcPr>
            <w:tcW w:w="724" w:type="pct"/>
            <w:vMerge/>
          </w:tcPr>
          <w:p w14:paraId="64A9694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23943A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AD6F1D0" w14:textId="77777777" w:rsidTr="009A16AB">
        <w:tc>
          <w:tcPr>
            <w:tcW w:w="367" w:type="pct"/>
          </w:tcPr>
          <w:p w14:paraId="6A52BF1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  <w:p w14:paraId="037A3CA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810" w:type="pct"/>
          </w:tcPr>
          <w:p w14:paraId="0375EEA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Introducing &amp;</w:t>
            </w:r>
          </w:p>
          <w:p w14:paraId="5E51F6B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Greeting People</w:t>
            </w:r>
          </w:p>
          <w:p w14:paraId="0972366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Знакомство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7D9DCD2E" w14:textId="77777777" w:rsidR="009A16AB" w:rsidRPr="004044C7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приветствия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</w:t>
            </w:r>
          </w:p>
        </w:tc>
        <w:tc>
          <w:tcPr>
            <w:tcW w:w="2428" w:type="pct"/>
          </w:tcPr>
          <w:p w14:paraId="29D54DA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разыгрывают диалоги приветствия и знакомства. Отрабатывают навыки произношения.</w:t>
            </w:r>
          </w:p>
        </w:tc>
        <w:tc>
          <w:tcPr>
            <w:tcW w:w="724" w:type="pct"/>
            <w:vMerge w:val="restart"/>
          </w:tcPr>
          <w:p w14:paraId="7710E7E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 неделя</w:t>
            </w:r>
          </w:p>
          <w:p w14:paraId="5E9D091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13.09-17.09</w:t>
            </w:r>
          </w:p>
        </w:tc>
        <w:tc>
          <w:tcPr>
            <w:tcW w:w="671" w:type="pct"/>
          </w:tcPr>
          <w:p w14:paraId="4971B91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EEE475F" w14:textId="77777777" w:rsidTr="009A16AB">
        <w:tc>
          <w:tcPr>
            <w:tcW w:w="367" w:type="pct"/>
          </w:tcPr>
          <w:p w14:paraId="13078A7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235798CD" w14:textId="77777777" w:rsidR="009A16AB" w:rsidRPr="00F13DCF" w:rsidRDefault="0044277B" w:rsidP="0044277B">
            <w:pPr>
              <w:spacing w:after="0"/>
              <w:ind w:left="-142" w:firstLine="1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Extesive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A16AB"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 1</w:t>
            </w:r>
          </w:p>
        </w:tc>
        <w:tc>
          <w:tcPr>
            <w:tcW w:w="810" w:type="pct"/>
          </w:tcPr>
          <w:p w14:paraId="728DB255" w14:textId="77777777" w:rsidR="009A16AB" w:rsidRPr="0044277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44277B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0FF5A1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Geography.</w:t>
            </w:r>
          </w:p>
          <w:p w14:paraId="1F3118D4" w14:textId="77777777" w:rsidR="009A16AB" w:rsidRPr="004044C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Earth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Земля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13</w:t>
            </w:r>
          </w:p>
        </w:tc>
        <w:tc>
          <w:tcPr>
            <w:tcW w:w="2428" w:type="pct"/>
          </w:tcPr>
          <w:p w14:paraId="39922E0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Делают презентацию планеты Земля на основе карты (зрительная опора) и нелинейного текста.</w:t>
            </w:r>
          </w:p>
        </w:tc>
        <w:tc>
          <w:tcPr>
            <w:tcW w:w="724" w:type="pct"/>
            <w:vMerge/>
          </w:tcPr>
          <w:p w14:paraId="37FC47B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6457FF6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7C947D1" w14:textId="77777777" w:rsidTr="009A16AB">
        <w:tc>
          <w:tcPr>
            <w:tcW w:w="367" w:type="pct"/>
          </w:tcPr>
          <w:p w14:paraId="3634D46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  <w:p w14:paraId="23C4C1B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810" w:type="pct"/>
          </w:tcPr>
          <w:p w14:paraId="4E495F7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1</w:t>
            </w:r>
            <w:r w:rsidR="00F12737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F12737" w:rsidRPr="009A16AB">
              <w:rPr>
                <w:rFonts w:ascii="Times New Roman" w:hAnsi="Times New Roman" w:cs="Times New Roman"/>
                <w:sz w:val="20"/>
                <w:szCs w:val="20"/>
              </w:rPr>
              <w:t>(с. 14)</w:t>
            </w:r>
            <w:r w:rsidR="0044277B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FDFBF4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2 (с. 15)</w:t>
            </w:r>
          </w:p>
        </w:tc>
        <w:tc>
          <w:tcPr>
            <w:tcW w:w="2428" w:type="pct"/>
          </w:tcPr>
          <w:p w14:paraId="75B9F45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79DF76A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CD80F2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DD3BB3D" w14:textId="77777777" w:rsidTr="009A16AB">
        <w:tc>
          <w:tcPr>
            <w:tcW w:w="367" w:type="pct"/>
          </w:tcPr>
          <w:p w14:paraId="5FD50D2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  <w:p w14:paraId="0B67083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0AB2AE1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</w:t>
            </w:r>
          </w:p>
        </w:tc>
        <w:tc>
          <w:tcPr>
            <w:tcW w:w="2428" w:type="pct"/>
          </w:tcPr>
          <w:p w14:paraId="03CCDA0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</w:tcPr>
          <w:p w14:paraId="64D62C0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 неделя</w:t>
            </w:r>
          </w:p>
          <w:p w14:paraId="07647D7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20.09-24.09</w:t>
            </w:r>
          </w:p>
          <w:p w14:paraId="352ECF9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FDDDF7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C1E" w:rsidRPr="009A16AB" w14:paraId="3A918210" w14:textId="77777777" w:rsidTr="00A43C1E">
        <w:tc>
          <w:tcPr>
            <w:tcW w:w="5000" w:type="pct"/>
            <w:gridSpan w:val="5"/>
          </w:tcPr>
          <w:p w14:paraId="1EC30487" w14:textId="77777777" w:rsidR="00A43C1E" w:rsidRPr="00D173D1" w:rsidRDefault="00A43C1E" w:rsidP="00F13DCF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73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2. HERE WE ARE! (</w:t>
            </w:r>
            <w:r w:rsidRPr="00D173D1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D173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2. </w:t>
            </w:r>
            <w:r w:rsidRPr="00D173D1">
              <w:rPr>
                <w:rFonts w:ascii="Times New Roman" w:hAnsi="Times New Roman" w:cs="Times New Roman"/>
                <w:b/>
                <w:sz w:val="20"/>
                <w:szCs w:val="20"/>
              </w:rPr>
              <w:t>Вот и мы!)</w:t>
            </w:r>
          </w:p>
        </w:tc>
      </w:tr>
      <w:tr w:rsidR="009A16AB" w:rsidRPr="009A16AB" w14:paraId="47F01EF7" w14:textId="77777777" w:rsidTr="009A16AB">
        <w:tc>
          <w:tcPr>
            <w:tcW w:w="367" w:type="pct"/>
          </w:tcPr>
          <w:p w14:paraId="7B37838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BBE3C4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10" w:type="pct"/>
          </w:tcPr>
          <w:p w14:paraId="6C1AF5B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Happy Times</w:t>
            </w:r>
          </w:p>
          <w:p w14:paraId="61512E5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(Время радости)</w:t>
            </w:r>
          </w:p>
          <w:p w14:paraId="026CB1A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16-17</w:t>
            </w:r>
          </w:p>
        </w:tc>
        <w:tc>
          <w:tcPr>
            <w:tcW w:w="2428" w:type="pct"/>
          </w:tcPr>
          <w:p w14:paraId="1EE9186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Отрабатывают произношение и употребляют в речи названия дней недели, месяцев, порядковых числительных. Отрабатывают и употребляют в речи предлоги времени, называют время на АЯ. Берут интервью у одноклассников, узнавая месяц/дату их рождения. Пишут пригласительные открытки.</w:t>
            </w:r>
          </w:p>
        </w:tc>
        <w:tc>
          <w:tcPr>
            <w:tcW w:w="724" w:type="pct"/>
            <w:vMerge w:val="restart"/>
          </w:tcPr>
          <w:p w14:paraId="6F5A307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2182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6532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20E0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305E0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53E8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D0CE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59CF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28FE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6EE7A69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4E6B8510" w14:textId="77777777" w:rsidTr="009A16AB">
        <w:tc>
          <w:tcPr>
            <w:tcW w:w="367" w:type="pct"/>
          </w:tcPr>
          <w:p w14:paraId="61E0D7A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BDE70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2b</w:t>
            </w:r>
          </w:p>
        </w:tc>
        <w:tc>
          <w:tcPr>
            <w:tcW w:w="810" w:type="pct"/>
          </w:tcPr>
          <w:p w14:paraId="5555BF3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My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place</w:t>
            </w:r>
            <w:proofErr w:type="spellEnd"/>
          </w:p>
          <w:p w14:paraId="559513C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(У меня дома)</w:t>
            </w:r>
          </w:p>
          <w:p w14:paraId="53252DC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18-19</w:t>
            </w:r>
          </w:p>
        </w:tc>
        <w:tc>
          <w:tcPr>
            <w:tcW w:w="2428" w:type="pct"/>
          </w:tcPr>
          <w:p w14:paraId="545A461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новые ЛЕ по теме мебель,  комнаты. Отрабатывают и употребляют в речи неопределённые местоимения, предлоги места. Разыгрывают диалог с опорой на образец. Пишут короткое описание комнаты, делают презентацию перед классом.</w:t>
            </w:r>
          </w:p>
        </w:tc>
        <w:tc>
          <w:tcPr>
            <w:tcW w:w="724" w:type="pct"/>
            <w:vMerge/>
          </w:tcPr>
          <w:p w14:paraId="263FEAE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7D234DC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5DF556D5" w14:textId="77777777" w:rsidTr="009A16AB">
        <w:tc>
          <w:tcPr>
            <w:tcW w:w="367" w:type="pct"/>
          </w:tcPr>
          <w:p w14:paraId="0DDC927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EB253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2c</w:t>
            </w:r>
          </w:p>
        </w:tc>
        <w:tc>
          <w:tcPr>
            <w:tcW w:w="810" w:type="pct"/>
          </w:tcPr>
          <w:p w14:paraId="1500586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My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neighbourhood</w:t>
            </w:r>
            <w:proofErr w:type="spellEnd"/>
          </w:p>
          <w:p w14:paraId="494B0BB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(По соседству.</w:t>
            </w:r>
          </w:p>
          <w:p w14:paraId="5F0DC8E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Мой микрорайон)</w:t>
            </w:r>
          </w:p>
          <w:p w14:paraId="2EE0C95E" w14:textId="77777777" w:rsidR="009A16AB" w:rsidRPr="00CF03D3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20</w:t>
            </w:r>
          </w:p>
        </w:tc>
        <w:tc>
          <w:tcPr>
            <w:tcW w:w="2428" w:type="pct"/>
          </w:tcPr>
          <w:p w14:paraId="0099DC4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по теме типы магазинов. Воспринимают на слух и полностью понимают прослушанный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аудиотекст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Задают в парах вопросы по прочитанному тексту. Пишут короткое сообщение о своём микрорайоне.</w:t>
            </w:r>
          </w:p>
        </w:tc>
        <w:tc>
          <w:tcPr>
            <w:tcW w:w="724" w:type="pct"/>
            <w:vMerge w:val="restart"/>
          </w:tcPr>
          <w:p w14:paraId="29A3CA4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 неделя</w:t>
            </w:r>
          </w:p>
          <w:p w14:paraId="0B93309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27.09-01.10</w:t>
            </w:r>
          </w:p>
          <w:p w14:paraId="28BC552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1AB8A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29CE5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CE91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623B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5FF7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5A6E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1F597" w14:textId="77777777" w:rsidR="009A16AB" w:rsidRPr="009A16AB" w:rsidRDefault="009A16AB" w:rsidP="00D173D1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4B6788B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59157BE9" w14:textId="77777777" w:rsidTr="009A16AB">
        <w:tc>
          <w:tcPr>
            <w:tcW w:w="367" w:type="pct"/>
          </w:tcPr>
          <w:p w14:paraId="28110E9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16A395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2d</w:t>
            </w:r>
          </w:p>
        </w:tc>
        <w:tc>
          <w:tcPr>
            <w:tcW w:w="810" w:type="pct"/>
          </w:tcPr>
          <w:p w14:paraId="53274B3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257DAA8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Famous Streets</w:t>
            </w:r>
          </w:p>
          <w:p w14:paraId="61035781" w14:textId="77777777" w:rsidR="009A16AB" w:rsidRPr="004044C7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Знаменитые</w:t>
            </w:r>
            <w:r w:rsidR="00EB6A4C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улицы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B6A4C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21</w:t>
            </w:r>
          </w:p>
        </w:tc>
        <w:tc>
          <w:tcPr>
            <w:tcW w:w="2428" w:type="pct"/>
          </w:tcPr>
          <w:p w14:paraId="5840C9A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пишут короткое сообщение (около 80 слов) о знаменитой улице в своём городе.</w:t>
            </w:r>
          </w:p>
        </w:tc>
        <w:tc>
          <w:tcPr>
            <w:tcW w:w="724" w:type="pct"/>
            <w:vMerge/>
          </w:tcPr>
          <w:p w14:paraId="4883F03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8A2655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D173D1" w:rsidRPr="009A16AB" w14:paraId="7A0F38B3" w14:textId="77777777" w:rsidTr="00A40C1D">
        <w:trPr>
          <w:trHeight w:val="1060"/>
        </w:trPr>
        <w:tc>
          <w:tcPr>
            <w:tcW w:w="367" w:type="pct"/>
          </w:tcPr>
          <w:p w14:paraId="283F8F49" w14:textId="77777777" w:rsidR="00D173D1" w:rsidRPr="00F13DCF" w:rsidRDefault="00D173D1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9689DBE" w14:textId="77777777" w:rsidR="00D173D1" w:rsidRPr="00F13DCF" w:rsidRDefault="00D173D1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 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810" w:type="pct"/>
          </w:tcPr>
          <w:p w14:paraId="2D783AAC" w14:textId="77777777" w:rsidR="00D173D1" w:rsidRPr="009A16AB" w:rsidRDefault="00D173D1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Dachas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Дачи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86F983F" w14:textId="77777777" w:rsidR="00D173D1" w:rsidRPr="009A16AB" w:rsidRDefault="00D173D1" w:rsidP="00D173D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</w:t>
            </w:r>
          </w:p>
        </w:tc>
        <w:tc>
          <w:tcPr>
            <w:tcW w:w="2428" w:type="pct"/>
          </w:tcPr>
          <w:p w14:paraId="6C3098D4" w14:textId="77777777" w:rsidR="00D173D1" w:rsidRPr="009A16AB" w:rsidRDefault="00D173D1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Высказывают свои мнения на основе прочитанного текста, аргументируют свою точку зрения, пишут короткое эссе о своей даче.</w:t>
            </w:r>
          </w:p>
        </w:tc>
        <w:tc>
          <w:tcPr>
            <w:tcW w:w="724" w:type="pct"/>
            <w:vMerge/>
          </w:tcPr>
          <w:p w14:paraId="1F63E53E" w14:textId="77777777" w:rsidR="00D173D1" w:rsidRPr="009A16AB" w:rsidRDefault="00D173D1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65E4879" w14:textId="77777777" w:rsidR="00D173D1" w:rsidRPr="009A16AB" w:rsidRDefault="00D173D1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444F61F" w14:textId="77777777" w:rsidTr="009A16AB">
        <w:tc>
          <w:tcPr>
            <w:tcW w:w="367" w:type="pct"/>
          </w:tcPr>
          <w:p w14:paraId="34FF16B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16AB9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2</w:t>
            </w:r>
          </w:p>
        </w:tc>
        <w:tc>
          <w:tcPr>
            <w:tcW w:w="810" w:type="pct"/>
          </w:tcPr>
          <w:p w14:paraId="35C2970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Requesting services</w:t>
            </w:r>
          </w:p>
          <w:p w14:paraId="0528BE1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Заявка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</w:p>
          <w:p w14:paraId="071123F8" w14:textId="77777777" w:rsidR="009A16AB" w:rsidRPr="009A16AB" w:rsidRDefault="009A16AB" w:rsidP="0044354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обслуживание)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22</w:t>
            </w:r>
          </w:p>
        </w:tc>
        <w:tc>
          <w:tcPr>
            <w:tcW w:w="2428" w:type="pct"/>
          </w:tcPr>
          <w:p w14:paraId="379D89A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разыгрывают диалоги по образцу.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Отрабатывают навыки произношения.</w:t>
            </w:r>
          </w:p>
        </w:tc>
        <w:tc>
          <w:tcPr>
            <w:tcW w:w="724" w:type="pct"/>
            <w:vMerge w:val="restart"/>
          </w:tcPr>
          <w:p w14:paraId="31B5C99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 неделя</w:t>
            </w:r>
          </w:p>
          <w:p w14:paraId="26039979" w14:textId="77777777" w:rsidR="009A16AB" w:rsidRPr="009A16AB" w:rsidRDefault="008D6E9C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11.10-1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  <w:p w14:paraId="732374D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46840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438FE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473D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0C368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93A60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5A9C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FBA9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7327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8BF40" w14:textId="77777777" w:rsidR="009A16AB" w:rsidRPr="009A16AB" w:rsidRDefault="009A16AB" w:rsidP="0044354A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68BDCBE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4728E4C" w14:textId="77777777" w:rsidTr="009A16AB">
        <w:tc>
          <w:tcPr>
            <w:tcW w:w="367" w:type="pct"/>
          </w:tcPr>
          <w:p w14:paraId="74A2F7D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  <w:p w14:paraId="2B0B31F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810" w:type="pct"/>
          </w:tcPr>
          <w:p w14:paraId="67880354" w14:textId="77777777" w:rsidR="009A16AB" w:rsidRPr="00C70AB3" w:rsidRDefault="009A16AB" w:rsidP="00BB51C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C26B85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85EAC" w:rsidRPr="00385E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Maths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</w:t>
            </w:r>
            <w:r w:rsidR="0044354A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Draw a Map to</w:t>
            </w:r>
            <w:r w:rsidR="00385EAC" w:rsidRPr="00385E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4354A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Scale</w:t>
            </w:r>
            <w:r w:rsidR="0044354A" w:rsidRPr="00385EA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</w:t>
            </w:r>
            <w:r w:rsidR="0044354A" w:rsidRPr="00385E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4354A" w:rsidRPr="004044C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4354A" w:rsidRPr="009A16AB">
              <w:rPr>
                <w:rFonts w:ascii="Times New Roman" w:hAnsi="Times New Roman" w:cs="Times New Roman"/>
                <w:sz w:val="20"/>
                <w:szCs w:val="20"/>
              </w:rPr>
              <w:t>Выполнение</w:t>
            </w:r>
            <w:r w:rsidR="00385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плана чертежа</w:t>
            </w:r>
            <w:r w:rsidR="00385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 масштабе)</w:t>
            </w:r>
            <w:r w:rsidR="004435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51C3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23</w:t>
            </w:r>
          </w:p>
        </w:tc>
        <w:tc>
          <w:tcPr>
            <w:tcW w:w="2428" w:type="pct"/>
          </w:tcPr>
          <w:p w14:paraId="67F4955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полностью понимают содержание текста. Делают проект – чертёж своей комнаты, представляют проект перед классом.</w:t>
            </w:r>
          </w:p>
        </w:tc>
        <w:tc>
          <w:tcPr>
            <w:tcW w:w="724" w:type="pct"/>
            <w:vMerge/>
          </w:tcPr>
          <w:p w14:paraId="2D13078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E155BE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29F9F40E" w14:textId="77777777" w:rsidTr="00A951A9">
        <w:trPr>
          <w:trHeight w:val="1343"/>
        </w:trPr>
        <w:tc>
          <w:tcPr>
            <w:tcW w:w="367" w:type="pct"/>
          </w:tcPr>
          <w:p w14:paraId="59C9BEF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  <w:p w14:paraId="2BB0F7C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 2</w:t>
            </w:r>
          </w:p>
        </w:tc>
        <w:tc>
          <w:tcPr>
            <w:tcW w:w="810" w:type="pct"/>
          </w:tcPr>
          <w:p w14:paraId="3F1D8D04" w14:textId="77777777" w:rsidR="009A16AB" w:rsidRPr="009A16AB" w:rsidRDefault="009A16AB" w:rsidP="00A951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усвоения материала модуля 2 </w:t>
            </w:r>
            <w:r w:rsidR="00385EAC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24)</w:t>
            </w:r>
            <w:r w:rsidR="00A951A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3 (с. 25)</w:t>
            </w:r>
          </w:p>
        </w:tc>
        <w:tc>
          <w:tcPr>
            <w:tcW w:w="2428" w:type="pct"/>
          </w:tcPr>
          <w:p w14:paraId="6BB7AD7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</w:t>
            </w:r>
          </w:p>
        </w:tc>
        <w:tc>
          <w:tcPr>
            <w:tcW w:w="724" w:type="pct"/>
            <w:vMerge/>
          </w:tcPr>
          <w:p w14:paraId="008788D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6A99D12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1D02294" w14:textId="77777777" w:rsidTr="009A16AB">
        <w:tc>
          <w:tcPr>
            <w:tcW w:w="367" w:type="pct"/>
          </w:tcPr>
          <w:p w14:paraId="75147A1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  <w:p w14:paraId="2D9C259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5A59C62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2</w:t>
            </w:r>
          </w:p>
        </w:tc>
        <w:tc>
          <w:tcPr>
            <w:tcW w:w="2428" w:type="pct"/>
          </w:tcPr>
          <w:p w14:paraId="4112980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 w:val="restart"/>
          </w:tcPr>
          <w:p w14:paraId="015F660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 неделя</w:t>
            </w:r>
          </w:p>
          <w:p w14:paraId="43D96BA3" w14:textId="77777777" w:rsidR="009A16AB" w:rsidRPr="009A16AB" w:rsidRDefault="00C41840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8.10-22.10</w:t>
            </w:r>
          </w:p>
          <w:p w14:paraId="0703314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86F0D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D19BA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B4E318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9319C99" w14:textId="77777777" w:rsidTr="009A16AB">
        <w:tc>
          <w:tcPr>
            <w:tcW w:w="367" w:type="pct"/>
          </w:tcPr>
          <w:p w14:paraId="78CB434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10" w:type="pct"/>
          </w:tcPr>
          <w:p w14:paraId="28E01D5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Повторение материалом  модуля 2. </w:t>
            </w:r>
            <w:r w:rsidR="00BE2132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  <w:tc>
          <w:tcPr>
            <w:tcW w:w="2428" w:type="pct"/>
          </w:tcPr>
          <w:p w14:paraId="38D318E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1570396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D560CB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5616" w:rsidRPr="00F91B67" w14:paraId="2ED7B52C" w14:textId="77777777" w:rsidTr="00B85616">
        <w:tc>
          <w:tcPr>
            <w:tcW w:w="5000" w:type="pct"/>
            <w:gridSpan w:val="5"/>
          </w:tcPr>
          <w:p w14:paraId="3F515932" w14:textId="77777777" w:rsidR="00B85616" w:rsidRPr="009A16AB" w:rsidRDefault="00B85616" w:rsidP="00B85616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3.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GETTING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AROUND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3.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Поехали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!)</w:t>
            </w:r>
          </w:p>
        </w:tc>
      </w:tr>
      <w:tr w:rsidR="009A16AB" w:rsidRPr="009A16AB" w14:paraId="6CC618EA" w14:textId="77777777" w:rsidTr="009A16AB">
        <w:tc>
          <w:tcPr>
            <w:tcW w:w="367" w:type="pct"/>
          </w:tcPr>
          <w:p w14:paraId="244E22F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14:paraId="649F35B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pct"/>
          </w:tcPr>
          <w:p w14:paraId="4ADD8AB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3а Road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safety</w:t>
            </w:r>
            <w:proofErr w:type="spellEnd"/>
          </w:p>
          <w:p w14:paraId="301FA6B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(Безопасность</w:t>
            </w:r>
          </w:p>
          <w:p w14:paraId="494C57B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 дорогах)</w:t>
            </w:r>
          </w:p>
          <w:p w14:paraId="10CE8E2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26-27</w:t>
            </w:r>
          </w:p>
        </w:tc>
        <w:tc>
          <w:tcPr>
            <w:tcW w:w="2428" w:type="pct"/>
          </w:tcPr>
          <w:p w14:paraId="5F314E1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новые ЛЕ (слова, словосочетания) по теме дорожное движение. Отрабатывают и употребляют в речи предложения в повелительном наклонении.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Читают и полностью понимают содержание текста.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Составляют письменную инструкцию для детей по правилам поведения на дороге.</w:t>
            </w:r>
          </w:p>
        </w:tc>
        <w:tc>
          <w:tcPr>
            <w:tcW w:w="724" w:type="pct"/>
          </w:tcPr>
          <w:p w14:paraId="018E420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498775F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D6B4B6E" w14:textId="77777777" w:rsidTr="009A16AB">
        <w:tc>
          <w:tcPr>
            <w:tcW w:w="367" w:type="pct"/>
          </w:tcPr>
          <w:p w14:paraId="06B6C28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2C5219F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64BA55B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On the move</w:t>
            </w:r>
          </w:p>
          <w:p w14:paraId="5B784B6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движении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0F10E5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28-29</w:t>
            </w:r>
          </w:p>
        </w:tc>
        <w:tc>
          <w:tcPr>
            <w:tcW w:w="2428" w:type="pct"/>
          </w:tcPr>
          <w:p w14:paraId="2AC0501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Отрабатывают и употребляют в речи модальный глагол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/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 разных значениях.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текста.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Разыгрывают диалог между инструктором по вождению и учеником. Рисуют плакат со знаками дорожного движения, представляют классу.</w:t>
            </w:r>
          </w:p>
        </w:tc>
        <w:tc>
          <w:tcPr>
            <w:tcW w:w="724" w:type="pct"/>
            <w:vMerge w:val="restart"/>
          </w:tcPr>
          <w:p w14:paraId="2ECC469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 неделя</w:t>
            </w:r>
          </w:p>
          <w:p w14:paraId="6DBCBAFC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25.10-27</w:t>
            </w:r>
            <w:r w:rsidR="009A16AB"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.10</w:t>
            </w:r>
          </w:p>
          <w:p w14:paraId="7C5E553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F8595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87BB7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F96C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916C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AAD39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84FE4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BFE9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0329B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490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1AAF2D5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7B7C476B" w14:textId="77777777" w:rsidTr="009A16AB">
        <w:tc>
          <w:tcPr>
            <w:tcW w:w="367" w:type="pct"/>
          </w:tcPr>
          <w:p w14:paraId="2839993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B7E68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5E13226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Hot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wheels</w:t>
            </w:r>
            <w:proofErr w:type="spellEnd"/>
          </w:p>
          <w:p w14:paraId="1F1AC79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 ветерком)</w:t>
            </w:r>
          </w:p>
          <w:p w14:paraId="6166E7D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30</w:t>
            </w:r>
          </w:p>
        </w:tc>
        <w:tc>
          <w:tcPr>
            <w:tcW w:w="2428" w:type="pct"/>
          </w:tcPr>
          <w:p w14:paraId="43D8AE4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полностью понимают содержание текста. Заполняют анкету на основе прочитанного текста. Представляют известного человека на основе его анкеты. Пишут короткое сообщение (50-60 слов) об известном гонщике с опорой на образец.</w:t>
            </w:r>
          </w:p>
        </w:tc>
        <w:tc>
          <w:tcPr>
            <w:tcW w:w="724" w:type="pct"/>
            <w:vMerge/>
          </w:tcPr>
          <w:p w14:paraId="6AA2696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73B17FA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17F225C5" w14:textId="77777777" w:rsidTr="009A16AB">
        <w:tc>
          <w:tcPr>
            <w:tcW w:w="367" w:type="pct"/>
          </w:tcPr>
          <w:p w14:paraId="69CCD4F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132D1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64B5ED5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325F647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Getting around</w:t>
            </w:r>
          </w:p>
          <w:p w14:paraId="109D3F9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in London</w:t>
            </w:r>
          </w:p>
          <w:p w14:paraId="7B9D0C9E" w14:textId="77777777" w:rsidR="009A16AB" w:rsidRPr="009A16AB" w:rsidRDefault="009A16AB" w:rsidP="00BB51C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(Виды транспорта в Лондоне)</w:t>
            </w:r>
            <w:r w:rsidR="00BB51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31</w:t>
            </w:r>
          </w:p>
        </w:tc>
        <w:tc>
          <w:tcPr>
            <w:tcW w:w="2428" w:type="pct"/>
          </w:tcPr>
          <w:p w14:paraId="52FA134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 xml:space="preserve">Читают и полностью понимают содержание текста. Делают краткое устное сообщение на основе прочитанного.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Составляют постер о ПДД для водителей авто в России.</w:t>
            </w:r>
          </w:p>
        </w:tc>
        <w:tc>
          <w:tcPr>
            <w:tcW w:w="724" w:type="pct"/>
            <w:vMerge/>
          </w:tcPr>
          <w:p w14:paraId="5EC1F9EF" w14:textId="77777777" w:rsidR="009A16AB" w:rsidRPr="009A16AB" w:rsidRDefault="009A16AB" w:rsidP="0012517B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529E24AF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60776218" w14:textId="77777777" w:rsidTr="009A16AB">
        <w:tc>
          <w:tcPr>
            <w:tcW w:w="367" w:type="pct"/>
          </w:tcPr>
          <w:p w14:paraId="3F9FA20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17A78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 Russia 3</w:t>
            </w:r>
          </w:p>
        </w:tc>
        <w:tc>
          <w:tcPr>
            <w:tcW w:w="810" w:type="pct"/>
          </w:tcPr>
          <w:p w14:paraId="2881EC3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Metro</w:t>
            </w:r>
          </w:p>
          <w:p w14:paraId="1B4FA01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Метро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8BE8A3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</w:t>
            </w:r>
          </w:p>
        </w:tc>
        <w:tc>
          <w:tcPr>
            <w:tcW w:w="2428" w:type="pct"/>
          </w:tcPr>
          <w:p w14:paraId="20C87E3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полностью понимают содержание текста, представляют монологическое высказывание на основе прочитанного, пишут о своей любимой станции метро.</w:t>
            </w:r>
          </w:p>
        </w:tc>
        <w:tc>
          <w:tcPr>
            <w:tcW w:w="724" w:type="pct"/>
            <w:vMerge w:val="restart"/>
          </w:tcPr>
          <w:p w14:paraId="469E42C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 неделя</w:t>
            </w:r>
          </w:p>
          <w:p w14:paraId="40753E89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08.11-12.11</w:t>
            </w:r>
          </w:p>
          <w:p w14:paraId="6CECF0F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E56D2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9A46C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9AAD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3CBC3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0DABA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7FE51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8463A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EF8517" w14:textId="77777777" w:rsidR="009A16AB" w:rsidRPr="009A16AB" w:rsidRDefault="009A16AB" w:rsidP="0070072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D17628" w14:textId="77777777" w:rsidR="009A16AB" w:rsidRPr="009A16AB" w:rsidRDefault="009A16AB" w:rsidP="00643F3D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EAEBC3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FE7DB93" w14:textId="77777777" w:rsidTr="009A16AB">
        <w:tc>
          <w:tcPr>
            <w:tcW w:w="367" w:type="pct"/>
          </w:tcPr>
          <w:p w14:paraId="5EFB23E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39E734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3</w:t>
            </w:r>
          </w:p>
        </w:tc>
        <w:tc>
          <w:tcPr>
            <w:tcW w:w="810" w:type="pct"/>
          </w:tcPr>
          <w:p w14:paraId="50B90A0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Asking</w:t>
            </w:r>
          </w:p>
          <w:p w14:paraId="65C2F1A7" w14:textId="77777777" w:rsidR="009A16AB" w:rsidRPr="004044C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for/Giving</w:t>
            </w:r>
            <w:r w:rsidR="00BB51C3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BB51C3" w:rsidRPr="004044C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BB51C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directions</w:t>
            </w:r>
          </w:p>
          <w:p w14:paraId="02BD9393" w14:textId="77777777" w:rsidR="009A16AB" w:rsidRPr="00BB51C3" w:rsidRDefault="00BB51C3" w:rsidP="0069173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Как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пройти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...?)</w:t>
            </w:r>
            <w:r w:rsidR="00691736" w:rsidRPr="00BB51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537C5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91736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91736" w:rsidRPr="00BB51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32</w:t>
            </w:r>
          </w:p>
        </w:tc>
        <w:tc>
          <w:tcPr>
            <w:tcW w:w="2428" w:type="pct"/>
          </w:tcPr>
          <w:p w14:paraId="3DD3243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Ведут диалог –расспрос, употребляют в речи новые ЛЕ по теме, читают и полностью понимают содержание текста, 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</w:t>
            </w:r>
          </w:p>
        </w:tc>
        <w:tc>
          <w:tcPr>
            <w:tcW w:w="724" w:type="pct"/>
            <w:vMerge/>
          </w:tcPr>
          <w:p w14:paraId="6820A267" w14:textId="77777777" w:rsidR="009A16AB" w:rsidRPr="009A16AB" w:rsidRDefault="009A16AB" w:rsidP="0012517B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47032D26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0E59AA34" w14:textId="77777777" w:rsidTr="009A16AB">
        <w:tc>
          <w:tcPr>
            <w:tcW w:w="367" w:type="pct"/>
          </w:tcPr>
          <w:p w14:paraId="5CDF8F4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787D6A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 Reading 3</w:t>
            </w:r>
          </w:p>
        </w:tc>
        <w:tc>
          <w:tcPr>
            <w:tcW w:w="810" w:type="pct"/>
          </w:tcPr>
          <w:p w14:paraId="0142B24B" w14:textId="77777777" w:rsidR="009A16AB" w:rsidRPr="00D97629" w:rsidRDefault="009A16AB" w:rsidP="0069173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7537C5" w:rsidRPr="007537C5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Art</w:t>
            </w:r>
            <w:r w:rsidR="007537C5" w:rsidRPr="007537C5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and Design</w:t>
            </w:r>
            <w:r w:rsidR="00643F3D" w:rsidRPr="00643F3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What</w:t>
            </w:r>
            <w:r w:rsidRPr="00D9762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does</w:t>
            </w:r>
            <w:r w:rsidRPr="00D9762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red</w:t>
            </w:r>
            <w:r w:rsidR="00643F3D" w:rsidRPr="00D9762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mean</w:t>
            </w:r>
            <w:r w:rsidRPr="00D97629">
              <w:rPr>
                <w:rFonts w:ascii="Times New Roman" w:hAnsi="Times New Roman" w:cs="Times New Roman"/>
                <w:iCs/>
                <w:sz w:val="20"/>
                <w:szCs w:val="20"/>
              </w:rPr>
              <w:t>?</w:t>
            </w:r>
            <w:r w:rsidR="00E17E7E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  </w:t>
            </w:r>
            <w:r w:rsidRPr="00D976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r w:rsidRPr="00D976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означает</w:t>
            </w:r>
            <w:r w:rsidR="007537C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красный цвет?)</w:t>
            </w:r>
            <w:r w:rsidR="00691736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37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1736" w:rsidRPr="009A16AB">
              <w:rPr>
                <w:rFonts w:ascii="Times New Roman" w:hAnsi="Times New Roman" w:cs="Times New Roman"/>
                <w:sz w:val="20"/>
                <w:szCs w:val="20"/>
              </w:rPr>
              <w:t>с. 33</w:t>
            </w:r>
          </w:p>
        </w:tc>
        <w:tc>
          <w:tcPr>
            <w:tcW w:w="2428" w:type="pct"/>
          </w:tcPr>
          <w:p w14:paraId="76BE90C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Составляют микро-монологи и микро-диалоги на основе иллюстраций.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текста, заполняют пропуски. Делают короткие сообщения на основе заметок.</w:t>
            </w:r>
          </w:p>
        </w:tc>
        <w:tc>
          <w:tcPr>
            <w:tcW w:w="724" w:type="pct"/>
            <w:vMerge/>
          </w:tcPr>
          <w:p w14:paraId="07C42E1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C28A54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4297B1D" w14:textId="77777777" w:rsidTr="009A16AB">
        <w:tc>
          <w:tcPr>
            <w:tcW w:w="367" w:type="pct"/>
          </w:tcPr>
          <w:p w14:paraId="20E347B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A42DB2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 3</w:t>
            </w:r>
          </w:p>
        </w:tc>
        <w:tc>
          <w:tcPr>
            <w:tcW w:w="810" w:type="pct"/>
          </w:tcPr>
          <w:p w14:paraId="01DE05F8" w14:textId="77777777" w:rsidR="009A16AB" w:rsidRPr="009A16AB" w:rsidRDefault="009A16AB" w:rsidP="00BB51C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усвоения материала модуля 3 </w:t>
            </w:r>
            <w:r w:rsidR="0070072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(с. 34)</w:t>
            </w:r>
            <w:r w:rsidR="00BB51C3">
              <w:rPr>
                <w:rFonts w:ascii="Times New Roman" w:hAnsi="Times New Roman" w:cs="Times New Roman"/>
                <w:sz w:val="20"/>
                <w:szCs w:val="20"/>
              </w:rPr>
              <w:t xml:space="preserve">.        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4 (с. 35)</w:t>
            </w:r>
          </w:p>
        </w:tc>
        <w:tc>
          <w:tcPr>
            <w:tcW w:w="2428" w:type="pct"/>
          </w:tcPr>
          <w:p w14:paraId="3D97A14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 w:val="restart"/>
          </w:tcPr>
          <w:p w14:paraId="7D141F9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 неделя</w:t>
            </w:r>
          </w:p>
          <w:p w14:paraId="080D47DE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22.11-26.11</w:t>
            </w:r>
          </w:p>
          <w:p w14:paraId="008AB8F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E585E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44E1FD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5BDAD88" w14:textId="77777777" w:rsidTr="009A16AB">
        <w:tc>
          <w:tcPr>
            <w:tcW w:w="367" w:type="pct"/>
          </w:tcPr>
          <w:p w14:paraId="5664DDD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1C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69FD79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6D1FF06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3</w:t>
            </w:r>
          </w:p>
        </w:tc>
        <w:tc>
          <w:tcPr>
            <w:tcW w:w="2428" w:type="pct"/>
          </w:tcPr>
          <w:p w14:paraId="7D55E91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63DC238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F4C860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472F3D3" w14:textId="77777777" w:rsidTr="009A16AB">
        <w:tc>
          <w:tcPr>
            <w:tcW w:w="367" w:type="pct"/>
          </w:tcPr>
          <w:p w14:paraId="58B6F3B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10" w:type="pct"/>
          </w:tcPr>
          <w:p w14:paraId="7DB0FEA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Повторение материалом  модуля 3. </w:t>
            </w:r>
            <w:r w:rsidR="0070072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  <w:tc>
          <w:tcPr>
            <w:tcW w:w="2428" w:type="pct"/>
          </w:tcPr>
          <w:p w14:paraId="0A2770C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261EE0E8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9A6F0D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8F1B943" w14:textId="77777777" w:rsidTr="009A16AB">
        <w:tc>
          <w:tcPr>
            <w:tcW w:w="3605" w:type="pct"/>
            <w:gridSpan w:val="3"/>
          </w:tcPr>
          <w:p w14:paraId="2900BF91" w14:textId="77777777" w:rsidR="009A16AB" w:rsidRPr="009A16AB" w:rsidRDefault="009A16AB" w:rsidP="00D32613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4.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DAY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AFTER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DAY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4.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День за днем)</w:t>
            </w:r>
          </w:p>
        </w:tc>
        <w:tc>
          <w:tcPr>
            <w:tcW w:w="724" w:type="pct"/>
          </w:tcPr>
          <w:p w14:paraId="1CC1F65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71" w:type="pct"/>
          </w:tcPr>
          <w:p w14:paraId="581356B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A16AB" w:rsidRPr="009A16AB" w14:paraId="37E1E422" w14:textId="77777777" w:rsidTr="009A16AB">
        <w:tc>
          <w:tcPr>
            <w:tcW w:w="367" w:type="pct"/>
          </w:tcPr>
          <w:p w14:paraId="6C5D2DE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</w:p>
          <w:p w14:paraId="4DB8078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4a</w:t>
            </w:r>
          </w:p>
        </w:tc>
        <w:tc>
          <w:tcPr>
            <w:tcW w:w="810" w:type="pct"/>
          </w:tcPr>
          <w:p w14:paraId="2806DBC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Day in, Day</w:t>
            </w:r>
            <w:r w:rsidR="006E09D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out</w:t>
            </w:r>
          </w:p>
          <w:p w14:paraId="2A2A518A" w14:textId="77777777" w:rsidR="009A16AB" w:rsidRPr="006E09D9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6E09D9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ночь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сутки</w:t>
            </w:r>
          </w:p>
          <w:p w14:paraId="3486D25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прочь)</w:t>
            </w:r>
          </w:p>
          <w:p w14:paraId="3340C1E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36–37</w:t>
            </w:r>
          </w:p>
        </w:tc>
        <w:tc>
          <w:tcPr>
            <w:tcW w:w="2428" w:type="pct"/>
          </w:tcPr>
          <w:p w14:paraId="565A9FE4" w14:textId="77777777" w:rsidR="009A16AB" w:rsidRPr="00691736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(слова, словосочетания) по теме каждодневная рутина. Отрабатывают и употребляют в речи настоящее простое время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 утвердительных, отрицательных, вопросительных предложениях; наречия частоты. Работают с текстом в формате теста: находят в нём изученные грамматические структуры и ЛЕ,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составляют устные высказывания на основе прочитанного. Берут интервью у одноклассников на тему каждодневная рутина. Пишут короткое сообщение о своём типичном дне.</w:t>
            </w:r>
          </w:p>
        </w:tc>
        <w:tc>
          <w:tcPr>
            <w:tcW w:w="724" w:type="pct"/>
            <w:vMerge w:val="restart"/>
          </w:tcPr>
          <w:p w14:paraId="6DB4CEC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 неделя</w:t>
            </w:r>
          </w:p>
          <w:p w14:paraId="4C6DD082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29.11-03.12</w:t>
            </w:r>
          </w:p>
          <w:p w14:paraId="2BE4DCD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F85D1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7744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D386A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09DF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9C20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5A5E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AE95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64E3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33D39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487355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317D884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BB21F13" w14:textId="77777777" w:rsidTr="009A16AB">
        <w:tc>
          <w:tcPr>
            <w:tcW w:w="367" w:type="pct"/>
          </w:tcPr>
          <w:p w14:paraId="6FF9CC1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32.</w:t>
            </w:r>
          </w:p>
          <w:p w14:paraId="5D182D4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038D03C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How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about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…?</w:t>
            </w:r>
          </w:p>
          <w:p w14:paraId="53D7027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(Как насчет…?)</w:t>
            </w:r>
          </w:p>
          <w:p w14:paraId="7A85B3B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38–39</w:t>
            </w:r>
          </w:p>
        </w:tc>
        <w:tc>
          <w:tcPr>
            <w:tcW w:w="2428" w:type="pct"/>
          </w:tcPr>
          <w:p w14:paraId="764D622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Комментируют диаграмму, высказываются о своих предпочтениях, употребляя в речи новые ЛЕ (прилагательные).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. Разыгрывают диалог.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Отрабатывают и употребляют в речи вопросительные предложения и краткие ответы в настоящем простом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Проводят опрос одноклассников и на его основе пишут короткое сообщение.</w:t>
            </w:r>
          </w:p>
        </w:tc>
        <w:tc>
          <w:tcPr>
            <w:tcW w:w="724" w:type="pct"/>
            <w:vMerge/>
          </w:tcPr>
          <w:p w14:paraId="11BC56C1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158EE1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A2BF9C3" w14:textId="77777777" w:rsidTr="009A16AB">
        <w:tc>
          <w:tcPr>
            <w:tcW w:w="367" w:type="pct"/>
          </w:tcPr>
          <w:p w14:paraId="0B5F036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33.</w:t>
            </w:r>
          </w:p>
          <w:p w14:paraId="57117F9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5559D95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My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favourite</w:t>
            </w:r>
            <w:proofErr w:type="spellEnd"/>
            <w:r w:rsidR="006E09D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day</w:t>
            </w:r>
          </w:p>
          <w:p w14:paraId="72F4C67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любимый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36F6CFF" w14:textId="77777777" w:rsidR="009A16AB" w:rsidRPr="009A16AB" w:rsidRDefault="00691736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с.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28" w:type="pct"/>
          </w:tcPr>
          <w:p w14:paraId="54B5467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полностью понимают содержание текста, воспринимают на слух и выборочно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средства логической связи. Опрашивают одноклассников. Пишут короткие сообщения о своём идеальном дне.</w:t>
            </w:r>
          </w:p>
        </w:tc>
        <w:tc>
          <w:tcPr>
            <w:tcW w:w="724" w:type="pct"/>
            <w:vMerge/>
          </w:tcPr>
          <w:p w14:paraId="495DC057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2CA8936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9E61E7B" w14:textId="77777777" w:rsidTr="009A16AB">
        <w:tc>
          <w:tcPr>
            <w:tcW w:w="367" w:type="pct"/>
          </w:tcPr>
          <w:p w14:paraId="641986C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54716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4d</w:t>
            </w:r>
          </w:p>
        </w:tc>
        <w:tc>
          <w:tcPr>
            <w:tcW w:w="810" w:type="pct"/>
          </w:tcPr>
          <w:p w14:paraId="3C9093C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11830F9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Teenage Life in</w:t>
            </w:r>
            <w:r w:rsidR="006E09D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Britain</w:t>
            </w:r>
          </w:p>
          <w:p w14:paraId="6BF8FD52" w14:textId="77777777" w:rsidR="009A16AB" w:rsidRPr="009A16AB" w:rsidRDefault="009A16AB" w:rsidP="0069173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(Жизнь подростков в Великобритании)</w:t>
            </w:r>
            <w:r w:rsidR="00691736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41</w:t>
            </w:r>
          </w:p>
        </w:tc>
        <w:tc>
          <w:tcPr>
            <w:tcW w:w="2428" w:type="pct"/>
          </w:tcPr>
          <w:p w14:paraId="4A1B3637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Заполняют пропуски в тексте, слушают аудиозапись текста и проверяют себя. Делают выписки из текста, составляют монологические высказывания на основе своих записей. Пишут короткую статью в </w:t>
            </w:r>
            <w:r w:rsidRPr="009A16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журнал для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подростков</w:t>
            </w:r>
            <w:r w:rsidRPr="009A16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4" w:type="pct"/>
            <w:vMerge w:val="restart"/>
          </w:tcPr>
          <w:p w14:paraId="10FBA68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 неделя</w:t>
            </w:r>
          </w:p>
          <w:p w14:paraId="2130A558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06.12-10.12</w:t>
            </w:r>
          </w:p>
          <w:p w14:paraId="6243F70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9EF5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0F9DD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82F8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B34A3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4195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BC2EB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9DB3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C46B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1C3F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6D78446E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8BEBD5E" w14:textId="77777777" w:rsidTr="009A16AB">
        <w:tc>
          <w:tcPr>
            <w:tcW w:w="367" w:type="pct"/>
          </w:tcPr>
          <w:p w14:paraId="4C2C2B8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35.</w:t>
            </w:r>
          </w:p>
          <w:p w14:paraId="558EA18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10" w:type="pct"/>
          </w:tcPr>
          <w:p w14:paraId="5BD7767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Hi!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Привет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!)</w:t>
            </w:r>
          </w:p>
          <w:p w14:paraId="73E84C1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</w:t>
            </w:r>
          </w:p>
        </w:tc>
        <w:tc>
          <w:tcPr>
            <w:tcW w:w="2428" w:type="pct"/>
          </w:tcPr>
          <w:p w14:paraId="31BC8D5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читают и полностью понимают содержание текста, пишут короткую статью.</w:t>
            </w:r>
          </w:p>
        </w:tc>
        <w:tc>
          <w:tcPr>
            <w:tcW w:w="724" w:type="pct"/>
            <w:vMerge/>
          </w:tcPr>
          <w:p w14:paraId="2986FAE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3A534D0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4DCF7B1" w14:textId="77777777" w:rsidTr="009A16AB">
        <w:tc>
          <w:tcPr>
            <w:tcW w:w="367" w:type="pct"/>
          </w:tcPr>
          <w:p w14:paraId="38737EF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1DB807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4</w:t>
            </w:r>
          </w:p>
        </w:tc>
        <w:tc>
          <w:tcPr>
            <w:tcW w:w="810" w:type="pct"/>
          </w:tcPr>
          <w:p w14:paraId="1CDBEC7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Making/</w:t>
            </w:r>
            <w:r w:rsidR="006E09D9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Cancelling an</w:t>
            </w:r>
          </w:p>
          <w:p w14:paraId="3C0B2A2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appointment</w:t>
            </w:r>
          </w:p>
          <w:p w14:paraId="135E1336" w14:textId="77777777" w:rsidR="009A16AB" w:rsidRPr="006E09D9" w:rsidRDefault="009A16AB" w:rsidP="00691736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6E09D9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отмена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встречи</w:t>
            </w:r>
            <w:r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691736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91736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91736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42</w:t>
            </w:r>
          </w:p>
        </w:tc>
        <w:tc>
          <w:tcPr>
            <w:tcW w:w="2428" w:type="pct"/>
          </w:tcPr>
          <w:p w14:paraId="1B13B2B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фразы и выражения о назначении/отмене встречи.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Учатся использовать перифраз. Разыгрывают диалоги по аналогии с образцом.</w:t>
            </w:r>
          </w:p>
        </w:tc>
        <w:tc>
          <w:tcPr>
            <w:tcW w:w="724" w:type="pct"/>
            <w:vMerge/>
          </w:tcPr>
          <w:p w14:paraId="5DBB135B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6CE268D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FDB8AA9" w14:textId="77777777" w:rsidTr="009A16AB">
        <w:tc>
          <w:tcPr>
            <w:tcW w:w="367" w:type="pct"/>
          </w:tcPr>
          <w:p w14:paraId="6C17173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E38C7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 Reading 4</w:t>
            </w:r>
          </w:p>
        </w:tc>
        <w:tc>
          <w:tcPr>
            <w:tcW w:w="810" w:type="pct"/>
          </w:tcPr>
          <w:p w14:paraId="5090EDF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63065880" w14:textId="77777777" w:rsidR="009A16AB" w:rsidRPr="0044354A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6E09D9" w:rsidRPr="00D17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Maths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</w:t>
            </w:r>
            <w:r w:rsidR="0044354A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Drawing</w:t>
            </w:r>
            <w:r w:rsidR="006E09D9" w:rsidRPr="00D17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numbers</w:t>
            </w:r>
            <w:r w:rsidR="0044354A" w:rsidRPr="0044354A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6E09D9" w:rsidRPr="00D173D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Вычерчиваем</w:t>
            </w:r>
            <w:r w:rsidR="006E09D9" w:rsidRPr="00D17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числа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4435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4435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43</w:t>
            </w:r>
          </w:p>
        </w:tc>
        <w:tc>
          <w:tcPr>
            <w:tcW w:w="2428" w:type="pct"/>
          </w:tcPr>
          <w:p w14:paraId="057E07B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текста. Отвечают на вопросы, аргументируют своё мнение, передают краткое содержание – на основе прочитанного. Проводят интервью одноклассников, на его основе рисуют график, который презентуют перед классом.</w:t>
            </w:r>
          </w:p>
        </w:tc>
        <w:tc>
          <w:tcPr>
            <w:tcW w:w="724" w:type="pct"/>
            <w:vMerge w:val="restart"/>
          </w:tcPr>
          <w:p w14:paraId="4EF98E9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 неделя</w:t>
            </w:r>
          </w:p>
          <w:p w14:paraId="56E09577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13.12-17.12</w:t>
            </w:r>
          </w:p>
          <w:p w14:paraId="00D2E92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4808E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89C66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C5B5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90C3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76A49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55CC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14CD9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1F82B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3CE6085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901B32E" w14:textId="77777777" w:rsidTr="009A16AB">
        <w:tc>
          <w:tcPr>
            <w:tcW w:w="367" w:type="pct"/>
          </w:tcPr>
          <w:p w14:paraId="04635C0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CF0C5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Progress Check 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pct"/>
          </w:tcPr>
          <w:p w14:paraId="0C19CA4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4 (с. 44)</w:t>
            </w:r>
          </w:p>
          <w:p w14:paraId="54723A7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5 (с. 45)</w:t>
            </w:r>
          </w:p>
        </w:tc>
        <w:tc>
          <w:tcPr>
            <w:tcW w:w="2428" w:type="pct"/>
          </w:tcPr>
          <w:p w14:paraId="3D38FEC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4E93108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7AEEDF8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9D6828B" w14:textId="77777777" w:rsidTr="009A16AB">
        <w:tc>
          <w:tcPr>
            <w:tcW w:w="367" w:type="pct"/>
          </w:tcPr>
          <w:p w14:paraId="1143B8A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E101A2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7AC79C6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4</w:t>
            </w:r>
          </w:p>
        </w:tc>
        <w:tc>
          <w:tcPr>
            <w:tcW w:w="2428" w:type="pct"/>
          </w:tcPr>
          <w:p w14:paraId="56C75C8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39367E4A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A97BA6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BCE8306" w14:textId="77777777" w:rsidTr="009A16AB">
        <w:tc>
          <w:tcPr>
            <w:tcW w:w="367" w:type="pct"/>
          </w:tcPr>
          <w:p w14:paraId="255ADDD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810" w:type="pct"/>
          </w:tcPr>
          <w:p w14:paraId="29FD8F0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2428" w:type="pct"/>
          </w:tcPr>
          <w:p w14:paraId="7F648DB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</w:tcPr>
          <w:p w14:paraId="4F9D18E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 неделя</w:t>
            </w:r>
          </w:p>
          <w:p w14:paraId="58D0CF40" w14:textId="77777777" w:rsidR="009A16AB" w:rsidRPr="009A16AB" w:rsidRDefault="008B5D4A" w:rsidP="001F4F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20.12-24.12</w:t>
            </w:r>
          </w:p>
        </w:tc>
        <w:tc>
          <w:tcPr>
            <w:tcW w:w="671" w:type="pct"/>
          </w:tcPr>
          <w:p w14:paraId="5DAB9DB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629" w:rsidRPr="009A16AB" w14:paraId="7D57C6D0" w14:textId="77777777" w:rsidTr="00D97629">
        <w:tc>
          <w:tcPr>
            <w:tcW w:w="5000" w:type="pct"/>
            <w:gridSpan w:val="5"/>
          </w:tcPr>
          <w:p w14:paraId="5C85353A" w14:textId="77777777" w:rsidR="00D97629" w:rsidRPr="009A16AB" w:rsidRDefault="00D97629" w:rsidP="00D9762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FEASTS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5. Праздники)</w:t>
            </w:r>
          </w:p>
        </w:tc>
      </w:tr>
      <w:tr w:rsidR="009A16AB" w:rsidRPr="009A16AB" w14:paraId="0E0ADD34" w14:textId="77777777" w:rsidTr="009A16AB">
        <w:tc>
          <w:tcPr>
            <w:tcW w:w="367" w:type="pct"/>
          </w:tcPr>
          <w:p w14:paraId="2B73041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41.</w:t>
            </w:r>
          </w:p>
          <w:p w14:paraId="76718B6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5a</w:t>
            </w:r>
          </w:p>
        </w:tc>
        <w:tc>
          <w:tcPr>
            <w:tcW w:w="810" w:type="pct"/>
          </w:tcPr>
          <w:p w14:paraId="7CFDB11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Festive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time</w:t>
            </w:r>
            <w:proofErr w:type="spellEnd"/>
          </w:p>
          <w:p w14:paraId="2B8025C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(Время праздников)</w:t>
            </w:r>
          </w:p>
          <w:p w14:paraId="6E35724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46–47</w:t>
            </w:r>
          </w:p>
        </w:tc>
        <w:tc>
          <w:tcPr>
            <w:tcW w:w="2428" w:type="pct"/>
          </w:tcPr>
          <w:p w14:paraId="136E99E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понимают основное содержание текста.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Отрабатывают и употребляют в речи предложения в настоящем продолженном 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Пишут пригласительную открытку.</w:t>
            </w:r>
          </w:p>
        </w:tc>
        <w:tc>
          <w:tcPr>
            <w:tcW w:w="724" w:type="pct"/>
            <w:vMerge w:val="restart"/>
          </w:tcPr>
          <w:p w14:paraId="1512700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5FCEB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977E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CAA34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6AF0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D4E63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90F45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FAB36E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4EC2462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6FD34F8" w14:textId="77777777" w:rsidTr="009A16AB">
        <w:tc>
          <w:tcPr>
            <w:tcW w:w="367" w:type="pct"/>
          </w:tcPr>
          <w:p w14:paraId="51D4D7D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42.</w:t>
            </w:r>
          </w:p>
          <w:p w14:paraId="6D69965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06BA7BA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Let’s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celebrate</w:t>
            </w:r>
            <w:proofErr w:type="spellEnd"/>
          </w:p>
          <w:p w14:paraId="3B257D1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(Отпразднуем!)</w:t>
            </w:r>
          </w:p>
          <w:p w14:paraId="283DD97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с. 48–49</w:t>
            </w:r>
          </w:p>
        </w:tc>
        <w:tc>
          <w:tcPr>
            <w:tcW w:w="2428" w:type="pct"/>
          </w:tcPr>
          <w:p w14:paraId="67CD785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 xml:space="preserve">Осваивают и употребляют в речи новые ЛЕ по теме праздники. Читают текст с пониманием основного содержания. Осваивают новые фразовые 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 xml:space="preserve">глаголы.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Отрабатывают и употребляют в речи вопросительные и отрицательные предложения в настоящем продолженном 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Описывают картинки устно и письменно.</w:t>
            </w:r>
          </w:p>
        </w:tc>
        <w:tc>
          <w:tcPr>
            <w:tcW w:w="724" w:type="pct"/>
            <w:vMerge/>
          </w:tcPr>
          <w:p w14:paraId="508E529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671" w:type="pct"/>
          </w:tcPr>
          <w:p w14:paraId="7F03FC9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  <w:tr w:rsidR="009A16AB" w:rsidRPr="009A16AB" w14:paraId="1D7BAC15" w14:textId="77777777" w:rsidTr="009A16AB">
        <w:tc>
          <w:tcPr>
            <w:tcW w:w="367" w:type="pct"/>
          </w:tcPr>
          <w:p w14:paraId="4AE5F65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43.</w:t>
            </w:r>
          </w:p>
          <w:p w14:paraId="732774A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4BB3858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Special days</w:t>
            </w:r>
          </w:p>
          <w:p w14:paraId="4116A24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Особые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дни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C5C388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50</w:t>
            </w:r>
          </w:p>
        </w:tc>
        <w:tc>
          <w:tcPr>
            <w:tcW w:w="2428" w:type="pct"/>
          </w:tcPr>
          <w:p w14:paraId="18F1C93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читают и полностью понимают содержание текста. Составляют план устного сообщения/письменного эссе по теме национальный праздник. С опорой на свой план/записи делают короткие устное и письменное сообщения.</w:t>
            </w:r>
          </w:p>
        </w:tc>
        <w:tc>
          <w:tcPr>
            <w:tcW w:w="724" w:type="pct"/>
            <w:vMerge w:val="restart"/>
          </w:tcPr>
          <w:p w14:paraId="0EC04C7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 неделя</w:t>
            </w:r>
          </w:p>
          <w:p w14:paraId="02417D9F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27.12-30.12</w:t>
            </w:r>
          </w:p>
          <w:p w14:paraId="257CE5D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8997D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91CDF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9780E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907A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703B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86FF0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F2246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6A749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8305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7733E8E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1BAB7941" w14:textId="77777777" w:rsidTr="009A16AB">
        <w:tc>
          <w:tcPr>
            <w:tcW w:w="367" w:type="pct"/>
          </w:tcPr>
          <w:p w14:paraId="2C856F5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44.</w:t>
            </w:r>
          </w:p>
          <w:p w14:paraId="160CD13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5d</w:t>
            </w:r>
          </w:p>
        </w:tc>
        <w:tc>
          <w:tcPr>
            <w:tcW w:w="810" w:type="pct"/>
          </w:tcPr>
          <w:p w14:paraId="04C313C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4ADBA41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Highland</w:t>
            </w:r>
            <w:r w:rsidR="0044354A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Games</w:t>
            </w:r>
          </w:p>
          <w:p w14:paraId="673319E3" w14:textId="77777777" w:rsidR="009A16AB" w:rsidRPr="0044354A" w:rsidRDefault="0044354A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Шотландские</w:t>
            </w:r>
            <w:r w:rsidRPr="004435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игры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E750C42" w14:textId="77777777" w:rsidR="009A16AB" w:rsidRPr="0044354A" w:rsidRDefault="001F4FA8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435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51</w:t>
            </w:r>
          </w:p>
        </w:tc>
        <w:tc>
          <w:tcPr>
            <w:tcW w:w="2428" w:type="pct"/>
          </w:tcPr>
          <w:p w14:paraId="5B63FDF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запрашиваемую информацию. Делают записи и готовят устное высказывание (объявление на радио) на основе прочитанного. Пишут короткие рекламные постеры.</w:t>
            </w:r>
          </w:p>
        </w:tc>
        <w:tc>
          <w:tcPr>
            <w:tcW w:w="724" w:type="pct"/>
            <w:vMerge/>
          </w:tcPr>
          <w:p w14:paraId="2611E8B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8193FA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74B7005" w14:textId="77777777" w:rsidTr="009A16AB">
        <w:tc>
          <w:tcPr>
            <w:tcW w:w="367" w:type="pct"/>
          </w:tcPr>
          <w:p w14:paraId="1C57841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</w:p>
          <w:p w14:paraId="64721E4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 Russia 5</w:t>
            </w:r>
          </w:p>
        </w:tc>
        <w:tc>
          <w:tcPr>
            <w:tcW w:w="810" w:type="pct"/>
          </w:tcPr>
          <w:p w14:paraId="0901243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White Nights</w:t>
            </w:r>
          </w:p>
          <w:p w14:paraId="0BD6832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Белые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ночи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F726C1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</w:t>
            </w:r>
          </w:p>
        </w:tc>
        <w:tc>
          <w:tcPr>
            <w:tcW w:w="2428" w:type="pct"/>
          </w:tcPr>
          <w:p w14:paraId="23A8E6E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Представляют монологическое высказывание на основе прочитанного, читают и понимают основное содержание текста, пишут статью для журнала об интересных реалиях России.</w:t>
            </w:r>
          </w:p>
        </w:tc>
        <w:tc>
          <w:tcPr>
            <w:tcW w:w="724" w:type="pct"/>
            <w:vMerge/>
          </w:tcPr>
          <w:p w14:paraId="21ADEE47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289AD78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22E33CDE" w14:textId="77777777" w:rsidTr="009A16AB">
        <w:tc>
          <w:tcPr>
            <w:tcW w:w="367" w:type="pct"/>
          </w:tcPr>
          <w:p w14:paraId="0415541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46.</w:t>
            </w:r>
          </w:p>
          <w:p w14:paraId="414711B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5</w:t>
            </w:r>
          </w:p>
        </w:tc>
        <w:tc>
          <w:tcPr>
            <w:tcW w:w="810" w:type="pct"/>
          </w:tcPr>
          <w:p w14:paraId="5E7FE89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Ordering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flowers</w:t>
            </w:r>
            <w:proofErr w:type="spellEnd"/>
          </w:p>
          <w:p w14:paraId="6C0A781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(Как заказать</w:t>
            </w:r>
          </w:p>
          <w:p w14:paraId="68ACF92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цветы)</w:t>
            </w:r>
          </w:p>
          <w:p w14:paraId="4EDED9A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52</w:t>
            </w:r>
          </w:p>
        </w:tc>
        <w:tc>
          <w:tcPr>
            <w:tcW w:w="2428" w:type="pct"/>
          </w:tcPr>
          <w:p w14:paraId="5651CED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(названия цветов).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читают и полностью понимают содержание текста. Разыгрывают диалоги по аналогии с образцом.</w:t>
            </w:r>
          </w:p>
        </w:tc>
        <w:tc>
          <w:tcPr>
            <w:tcW w:w="724" w:type="pct"/>
            <w:vMerge w:val="restart"/>
          </w:tcPr>
          <w:p w14:paraId="1B79C84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 неделя</w:t>
            </w:r>
          </w:p>
          <w:p w14:paraId="2A053D63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10.01-14.01</w:t>
            </w:r>
          </w:p>
          <w:p w14:paraId="2610C08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6D26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B2D80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16E60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827D3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9AFE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AEB28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0384BE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81A2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DF4B2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85368A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15A0C2A" w14:textId="77777777" w:rsidTr="009A16AB">
        <w:tc>
          <w:tcPr>
            <w:tcW w:w="367" w:type="pct"/>
          </w:tcPr>
          <w:p w14:paraId="02A2D4D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47.</w:t>
            </w:r>
          </w:p>
          <w:p w14:paraId="3BCBD47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10" w:type="pct"/>
          </w:tcPr>
          <w:p w14:paraId="15A2679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126E0473" w14:textId="77777777" w:rsidR="009A16AB" w:rsidRPr="006676B2" w:rsidRDefault="009A16AB" w:rsidP="006676B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Curriculum:</w:t>
            </w:r>
            <w:r w:rsidR="00BB2006" w:rsidRPr="00906185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Literature.</w:t>
            </w:r>
            <w:r w:rsidR="006676B2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Through</w:t>
            </w:r>
            <w:r w:rsidR="00BB2006" w:rsidRPr="00906185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Looking Glass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Зазеркалье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6676B2" w:rsidRPr="006676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676B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676B2" w:rsidRPr="006676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.53</w:t>
            </w:r>
          </w:p>
        </w:tc>
        <w:tc>
          <w:tcPr>
            <w:tcW w:w="2428" w:type="pct"/>
          </w:tcPr>
          <w:p w14:paraId="21AD606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Отвечают на вопросы литературоведческого характера. Читают краткую биографию английского писателя. Читают диалог (отрывок из худ. произведения) по ролям, отвечают на вопросы на основе прочитанного.</w:t>
            </w:r>
          </w:p>
        </w:tc>
        <w:tc>
          <w:tcPr>
            <w:tcW w:w="724" w:type="pct"/>
            <w:vMerge/>
          </w:tcPr>
          <w:p w14:paraId="13584B3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3D49C01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C9AFD2C" w14:textId="77777777" w:rsidTr="009A16AB">
        <w:tc>
          <w:tcPr>
            <w:tcW w:w="367" w:type="pct"/>
          </w:tcPr>
          <w:p w14:paraId="069185B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48.</w:t>
            </w:r>
          </w:p>
          <w:p w14:paraId="17C4A5B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5</w:t>
            </w:r>
          </w:p>
        </w:tc>
        <w:tc>
          <w:tcPr>
            <w:tcW w:w="810" w:type="pct"/>
          </w:tcPr>
          <w:p w14:paraId="6E1703B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5 (с.54)</w:t>
            </w:r>
          </w:p>
          <w:p w14:paraId="03F6B5A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6 (с. 55)</w:t>
            </w:r>
          </w:p>
        </w:tc>
        <w:tc>
          <w:tcPr>
            <w:tcW w:w="2428" w:type="pct"/>
          </w:tcPr>
          <w:p w14:paraId="2AA3EC2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6DA6C91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327D510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F4128CF" w14:textId="77777777" w:rsidTr="009A16AB">
        <w:tc>
          <w:tcPr>
            <w:tcW w:w="367" w:type="pct"/>
          </w:tcPr>
          <w:p w14:paraId="30EF433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49.</w:t>
            </w:r>
          </w:p>
          <w:p w14:paraId="65F2AB0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299957F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5</w:t>
            </w:r>
          </w:p>
        </w:tc>
        <w:tc>
          <w:tcPr>
            <w:tcW w:w="2428" w:type="pct"/>
          </w:tcPr>
          <w:p w14:paraId="7AD129D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 w:val="restart"/>
          </w:tcPr>
          <w:p w14:paraId="453F58B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 неделя</w:t>
            </w:r>
          </w:p>
          <w:p w14:paraId="2A3BAAD1" w14:textId="77777777" w:rsidR="008B5D4A" w:rsidRPr="009A16AB" w:rsidRDefault="008B5D4A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17.01-21.01</w:t>
            </w:r>
          </w:p>
          <w:p w14:paraId="4E14E63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2CFF6F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A4F032E" w14:textId="77777777" w:rsidTr="009A16AB">
        <w:tc>
          <w:tcPr>
            <w:tcW w:w="367" w:type="pct"/>
          </w:tcPr>
          <w:p w14:paraId="11C75BF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10" w:type="pct"/>
          </w:tcPr>
          <w:p w14:paraId="281F4F7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Повторение материалом  модуля 5. </w:t>
            </w:r>
            <w:r w:rsidR="009061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  <w:tc>
          <w:tcPr>
            <w:tcW w:w="2428" w:type="pct"/>
          </w:tcPr>
          <w:p w14:paraId="54379DE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74B1B0C8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5FD7F14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F91B67" w14:paraId="58B30959" w14:textId="77777777" w:rsidTr="009A16AB">
        <w:tc>
          <w:tcPr>
            <w:tcW w:w="3605" w:type="pct"/>
            <w:gridSpan w:val="3"/>
          </w:tcPr>
          <w:p w14:paraId="443A013C" w14:textId="77777777" w:rsidR="009A16AB" w:rsidRPr="009A16AB" w:rsidRDefault="004F6037" w:rsidP="00334F82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="009A16AB"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6. 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LEISURE</w:t>
            </w:r>
            <w:r w:rsidR="009A16AB"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ACTIVITIES</w:t>
            </w:r>
            <w:r w:rsidR="009A16AB"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="009A16AB" w:rsidRPr="00401B5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6. 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На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досуге</w:t>
            </w:r>
            <w:r w:rsidR="009A16AB"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724" w:type="pct"/>
            <w:vMerge/>
          </w:tcPr>
          <w:p w14:paraId="004E28A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71" w:type="pct"/>
          </w:tcPr>
          <w:p w14:paraId="517A379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A16AB" w:rsidRPr="009A16AB" w14:paraId="32C37372" w14:textId="77777777" w:rsidTr="009A16AB">
        <w:tc>
          <w:tcPr>
            <w:tcW w:w="367" w:type="pct"/>
          </w:tcPr>
          <w:p w14:paraId="677A88B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51.</w:t>
            </w:r>
          </w:p>
          <w:p w14:paraId="62DC28E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6a</w:t>
            </w:r>
          </w:p>
        </w:tc>
        <w:tc>
          <w:tcPr>
            <w:tcW w:w="810" w:type="pct"/>
          </w:tcPr>
          <w:p w14:paraId="3319FDE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Free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time</w:t>
            </w:r>
            <w:proofErr w:type="spellEnd"/>
          </w:p>
          <w:p w14:paraId="072DAA6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(Свободное</w:t>
            </w:r>
          </w:p>
          <w:p w14:paraId="7DEE3EE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время)</w:t>
            </w:r>
          </w:p>
          <w:p w14:paraId="37F0F55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с. 56–57</w:t>
            </w:r>
          </w:p>
        </w:tc>
        <w:tc>
          <w:tcPr>
            <w:tcW w:w="2428" w:type="pct"/>
          </w:tcPr>
          <w:p w14:paraId="320021E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Осваивают и употребляют в речи новые ЛЕ по теме свободное времяпрепровождение.  Воспринимают на слух и понимают интересующую информацию в аутентичных текстах,</w:t>
            </w:r>
            <w:r w:rsidR="006B0F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информацию. Учатся образовывать новые слова при помощи словосложения, аффиксации. Берут интервью у одноклассников, что они любят делать в свободное время, составляют график, на его основе пишут короткие письменные сообщения.</w:t>
            </w:r>
          </w:p>
        </w:tc>
        <w:tc>
          <w:tcPr>
            <w:tcW w:w="724" w:type="pct"/>
            <w:vMerge/>
          </w:tcPr>
          <w:p w14:paraId="4A228AD1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2A34483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BCA9E4D" w14:textId="77777777" w:rsidTr="009A16AB">
        <w:tc>
          <w:tcPr>
            <w:tcW w:w="367" w:type="pct"/>
          </w:tcPr>
          <w:p w14:paraId="0F30B3D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52.</w:t>
            </w:r>
          </w:p>
          <w:p w14:paraId="5A70B16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3053666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Game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!</w:t>
            </w:r>
          </w:p>
          <w:p w14:paraId="0A8C8C6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(Игра!)</w:t>
            </w:r>
          </w:p>
          <w:p w14:paraId="4CF254F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58–59</w:t>
            </w:r>
          </w:p>
        </w:tc>
        <w:tc>
          <w:tcPr>
            <w:tcW w:w="2428" w:type="pct"/>
          </w:tcPr>
          <w:p w14:paraId="07B20E2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по теме игры. Читают и находят в тексте нужную информацию. Разыгрывают диалог по аналогии с образцом. Дифференцируют употребление грамматических времён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Simple 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Contin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ous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отрабатывают их употребление в речевой деятельности. Воспринимают на слух и понимают интересующую информа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 xml:space="preserve">цию в аутентичных </w:t>
            </w:r>
            <w:proofErr w:type="spellStart"/>
            <w:r w:rsidR="001F4FA8">
              <w:rPr>
                <w:rFonts w:ascii="Times New Roman" w:hAnsi="Times New Roman" w:cs="Times New Roman"/>
                <w:sz w:val="20"/>
                <w:szCs w:val="20"/>
              </w:rPr>
              <w:t>текстах.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Проводят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опрос одноклассников, делают по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>стер.</w:t>
            </w:r>
          </w:p>
        </w:tc>
        <w:tc>
          <w:tcPr>
            <w:tcW w:w="724" w:type="pct"/>
            <w:vMerge w:val="restart"/>
          </w:tcPr>
          <w:p w14:paraId="54D69FA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 неделя</w:t>
            </w:r>
          </w:p>
          <w:p w14:paraId="48B79233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24.01-28.01</w:t>
            </w:r>
          </w:p>
          <w:p w14:paraId="457081C6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082F5B3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AB8C093" w14:textId="77777777" w:rsidTr="009A16AB">
        <w:tc>
          <w:tcPr>
            <w:tcW w:w="367" w:type="pct"/>
          </w:tcPr>
          <w:p w14:paraId="4727C39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53.</w:t>
            </w:r>
          </w:p>
          <w:p w14:paraId="5B876CF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756C3C4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Pastimes</w:t>
            </w:r>
            <w:proofErr w:type="spellEnd"/>
          </w:p>
          <w:p w14:paraId="5450ABD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(Скоротаем</w:t>
            </w:r>
          </w:p>
          <w:p w14:paraId="35DCEDF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время!)</w:t>
            </w:r>
          </w:p>
          <w:p w14:paraId="77A1B93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60</w:t>
            </w:r>
          </w:p>
        </w:tc>
        <w:tc>
          <w:tcPr>
            <w:tcW w:w="2428" w:type="pct"/>
          </w:tcPr>
          <w:p w14:paraId="124ADAA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Ставят глаголы в нужную грамматическую форму, заполняют пропуски в тексте и читают его. Слушают и читают инструкции к настольной игре, играют в группах. Создают в группах свои собственные настольные игры на тему свободное время.</w:t>
            </w:r>
          </w:p>
        </w:tc>
        <w:tc>
          <w:tcPr>
            <w:tcW w:w="724" w:type="pct"/>
            <w:vMerge/>
          </w:tcPr>
          <w:p w14:paraId="5CB22B2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3A2D664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74E629E" w14:textId="77777777" w:rsidTr="009A16AB">
        <w:tc>
          <w:tcPr>
            <w:tcW w:w="367" w:type="pct"/>
          </w:tcPr>
          <w:p w14:paraId="1CC0B60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54.</w:t>
            </w:r>
          </w:p>
          <w:p w14:paraId="2812D56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7590804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439599F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Board Games</w:t>
            </w:r>
          </w:p>
          <w:p w14:paraId="5D40ED9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Настольные</w:t>
            </w:r>
            <w:r w:rsidR="006B0FBC" w:rsidRPr="00C70A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игры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8085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61</w:t>
            </w:r>
          </w:p>
        </w:tc>
        <w:tc>
          <w:tcPr>
            <w:tcW w:w="2428" w:type="pct"/>
          </w:tcPr>
          <w:p w14:paraId="46957BF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Воспринимают на слух и понимают основное содер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ание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аудиотекстов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Читают и полностью понимают содержание текстов. Составляют предло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жения с цифрами на основе прочитанного. Делают записи и составляют устное высказывание с опорой на план о популярной в России игре. Пишут короткое письменное сообщение о популярной в России игре.</w:t>
            </w:r>
          </w:p>
        </w:tc>
        <w:tc>
          <w:tcPr>
            <w:tcW w:w="724" w:type="pct"/>
            <w:vMerge/>
          </w:tcPr>
          <w:p w14:paraId="6FC1F56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7EEFF9C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10BE4F13" w14:textId="77777777" w:rsidTr="009A16AB">
        <w:tc>
          <w:tcPr>
            <w:tcW w:w="367" w:type="pct"/>
          </w:tcPr>
          <w:p w14:paraId="752A361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55.</w:t>
            </w:r>
          </w:p>
          <w:p w14:paraId="6F690EE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810" w:type="pct"/>
          </w:tcPr>
          <w:p w14:paraId="2C6CAC6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Free Time</w:t>
            </w:r>
          </w:p>
          <w:p w14:paraId="601DA23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(Свободное</w:t>
            </w:r>
          </w:p>
          <w:p w14:paraId="6BE5BCF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время)</w:t>
            </w:r>
          </w:p>
          <w:p w14:paraId="678E985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8</w:t>
            </w:r>
          </w:p>
        </w:tc>
        <w:tc>
          <w:tcPr>
            <w:tcW w:w="2428" w:type="pct"/>
          </w:tcPr>
          <w:p w14:paraId="6477D26B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текста, представляют монологическое высказывание на основе прочитанного, пишут короткое сообщение о том, что любят делать в свободное время.</w:t>
            </w:r>
          </w:p>
        </w:tc>
        <w:tc>
          <w:tcPr>
            <w:tcW w:w="724" w:type="pct"/>
            <w:vMerge w:val="restart"/>
          </w:tcPr>
          <w:p w14:paraId="63D03A4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 неделя</w:t>
            </w:r>
          </w:p>
          <w:p w14:paraId="46585C62" w14:textId="77777777" w:rsidR="008B5D4A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31.01-04.02</w:t>
            </w:r>
          </w:p>
          <w:p w14:paraId="46DCE3F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322FFDC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0F66BC92" w14:textId="77777777" w:rsidTr="009A16AB">
        <w:tc>
          <w:tcPr>
            <w:tcW w:w="367" w:type="pct"/>
          </w:tcPr>
          <w:p w14:paraId="6FEC4F8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B521F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6</w:t>
            </w:r>
          </w:p>
        </w:tc>
        <w:tc>
          <w:tcPr>
            <w:tcW w:w="810" w:type="pct"/>
          </w:tcPr>
          <w:p w14:paraId="5AE54591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Buying a present </w:t>
            </w:r>
            <w:r w:rsidR="001F4FA8" w:rsidRP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Покупка</w:t>
            </w:r>
            <w:r w:rsidR="001F4FA8" w:rsidRP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подарка</w:t>
            </w:r>
            <w:r w:rsid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8AAAC0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62</w:t>
            </w:r>
          </w:p>
        </w:tc>
        <w:tc>
          <w:tcPr>
            <w:tcW w:w="2428" w:type="pct"/>
          </w:tcPr>
          <w:p w14:paraId="36969F6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, читают и полностью понимают содержание текста. Разыгрывают диалоги по аналогии с образцом.</w:t>
            </w:r>
          </w:p>
        </w:tc>
        <w:tc>
          <w:tcPr>
            <w:tcW w:w="724" w:type="pct"/>
            <w:vMerge/>
          </w:tcPr>
          <w:p w14:paraId="4B6CF200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D8CD8D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94AFEE6" w14:textId="77777777" w:rsidTr="009A16AB">
        <w:tc>
          <w:tcPr>
            <w:tcW w:w="367" w:type="pct"/>
          </w:tcPr>
          <w:p w14:paraId="735CDD1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99BF9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 Reading 6</w:t>
            </w:r>
          </w:p>
        </w:tc>
        <w:tc>
          <w:tcPr>
            <w:tcW w:w="810" w:type="pct"/>
          </w:tcPr>
          <w:p w14:paraId="4157418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4B7A54D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F16037E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Design &amp;</w:t>
            </w:r>
            <w:r w:rsidR="001F4FA8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Technology.</w:t>
            </w:r>
          </w:p>
          <w:p w14:paraId="7A90B98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Puppet Show</w:t>
            </w:r>
          </w:p>
          <w:p w14:paraId="1D29AE09" w14:textId="77777777" w:rsidR="009A16AB" w:rsidRPr="001F4FA8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Кукольный</w:t>
            </w:r>
            <w:r w:rsidR="001F4FA8" w:rsidRP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театр</w:t>
            </w:r>
            <w:r w:rsid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428" w:type="pct"/>
          </w:tcPr>
          <w:p w14:paraId="630641D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текстов. Воспринимают на слух и понимают основное содер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ание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аудиотекстов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Отвечают на вопросы на основе прочитанного и прослушанного материала. Делают пальчиковые куклы, следуя инструкциям на английском языке.</w:t>
            </w:r>
          </w:p>
        </w:tc>
        <w:tc>
          <w:tcPr>
            <w:tcW w:w="724" w:type="pct"/>
            <w:vMerge/>
          </w:tcPr>
          <w:p w14:paraId="0218EC9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113A012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780B99E1" w14:textId="77777777" w:rsidTr="009A16AB">
        <w:tc>
          <w:tcPr>
            <w:tcW w:w="367" w:type="pct"/>
          </w:tcPr>
          <w:p w14:paraId="4D21A43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EA5596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pct"/>
          </w:tcPr>
          <w:p w14:paraId="4863773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6 (с.64)</w:t>
            </w:r>
          </w:p>
          <w:p w14:paraId="2AE17F0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7 (с. 65)</w:t>
            </w:r>
          </w:p>
        </w:tc>
        <w:tc>
          <w:tcPr>
            <w:tcW w:w="2428" w:type="pct"/>
          </w:tcPr>
          <w:p w14:paraId="27D307A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 w:val="restart"/>
          </w:tcPr>
          <w:p w14:paraId="65D9A93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 неделя</w:t>
            </w:r>
          </w:p>
          <w:p w14:paraId="6A3EC155" w14:textId="77777777" w:rsidR="008B5D4A" w:rsidRPr="009A16AB" w:rsidRDefault="00F657B1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7.02—11.02</w:t>
            </w:r>
          </w:p>
          <w:p w14:paraId="048BC5D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1320C3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A6B8B50" w14:textId="77777777" w:rsidTr="009A16AB">
        <w:tc>
          <w:tcPr>
            <w:tcW w:w="367" w:type="pct"/>
          </w:tcPr>
          <w:p w14:paraId="701B4F4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59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BCB2C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7C2261D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6</w:t>
            </w:r>
          </w:p>
        </w:tc>
        <w:tc>
          <w:tcPr>
            <w:tcW w:w="2428" w:type="pct"/>
          </w:tcPr>
          <w:p w14:paraId="4E114DA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08DBD42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466E4F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B528344" w14:textId="77777777" w:rsidTr="009A16AB">
        <w:tc>
          <w:tcPr>
            <w:tcW w:w="367" w:type="pct"/>
          </w:tcPr>
          <w:p w14:paraId="7ACC47F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810" w:type="pct"/>
          </w:tcPr>
          <w:p w14:paraId="09F1A8A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 материалом  модуля 6. Работа над ошибками.</w:t>
            </w:r>
          </w:p>
        </w:tc>
        <w:tc>
          <w:tcPr>
            <w:tcW w:w="2428" w:type="pct"/>
          </w:tcPr>
          <w:p w14:paraId="16DF9A9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1B3A1B66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F39E6A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6659DC8" w14:textId="77777777" w:rsidTr="009A16AB">
        <w:tc>
          <w:tcPr>
            <w:tcW w:w="3605" w:type="pct"/>
            <w:gridSpan w:val="3"/>
          </w:tcPr>
          <w:p w14:paraId="77827F12" w14:textId="77777777" w:rsidR="009A16AB" w:rsidRPr="009A16AB" w:rsidRDefault="009A16AB" w:rsidP="00D32613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NOW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THEN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7. Вчера, сегодня, завтра)</w:t>
            </w:r>
          </w:p>
        </w:tc>
        <w:tc>
          <w:tcPr>
            <w:tcW w:w="724" w:type="pct"/>
          </w:tcPr>
          <w:p w14:paraId="6451DEA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1" w:type="pct"/>
          </w:tcPr>
          <w:p w14:paraId="33D7BC7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A16AB" w:rsidRPr="009A16AB" w14:paraId="757B50E4" w14:textId="77777777" w:rsidTr="009A16AB">
        <w:tc>
          <w:tcPr>
            <w:tcW w:w="367" w:type="pct"/>
          </w:tcPr>
          <w:p w14:paraId="3362F43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63FFE3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7a</w:t>
            </w:r>
          </w:p>
        </w:tc>
        <w:tc>
          <w:tcPr>
            <w:tcW w:w="810" w:type="pct"/>
          </w:tcPr>
          <w:p w14:paraId="1008066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In the past</w:t>
            </w:r>
          </w:p>
          <w:p w14:paraId="1EE989E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прошлом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05B8A5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66–67</w:t>
            </w:r>
          </w:p>
        </w:tc>
        <w:tc>
          <w:tcPr>
            <w:tcW w:w="2428" w:type="pct"/>
          </w:tcPr>
          <w:p w14:paraId="52D7841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(прилагательные).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понимают основное содержание текста, придумывают заголовки к абзацам текста.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Отрабатывают и употребляют в речи прошедшее простое время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(«правильные» глаголы) в утвердительных, отрицательных, вопросительных предложениях; дифференцируют правила формирования и нормы употребления. Разыгрывают диалог-расспрос на основе прочитанного текста, с опорой на ключевые слова, с использованием грамматического 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Пишут короткое письменное сообщение.</w:t>
            </w:r>
          </w:p>
        </w:tc>
        <w:tc>
          <w:tcPr>
            <w:tcW w:w="724" w:type="pct"/>
            <w:vMerge w:val="restart"/>
          </w:tcPr>
          <w:p w14:paraId="30F29D8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 неделя</w:t>
            </w:r>
          </w:p>
          <w:p w14:paraId="669216FD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14.02-18.02</w:t>
            </w:r>
          </w:p>
          <w:p w14:paraId="0D88C4A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DCF6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98E5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173C4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F8BD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4851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833A0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55AA2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6DA04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AB15F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7691D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5377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EE057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55288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FE17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A3F3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DD813C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CBFDC42" w14:textId="77777777" w:rsidTr="009A16AB">
        <w:tc>
          <w:tcPr>
            <w:tcW w:w="367" w:type="pct"/>
          </w:tcPr>
          <w:p w14:paraId="16DB435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4B3855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261077C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Halloween</w:t>
            </w:r>
          </w:p>
          <w:p w14:paraId="60CF3D3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spirit</w:t>
            </w:r>
          </w:p>
          <w:p w14:paraId="096B7A5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Дух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Хеллоуина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B41008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68–69</w:t>
            </w:r>
          </w:p>
        </w:tc>
        <w:tc>
          <w:tcPr>
            <w:tcW w:w="2428" w:type="pct"/>
          </w:tcPr>
          <w:p w14:paraId="07BEC36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новые ЛЕ (прилагательные, передающие чувства и ощущения).</w:t>
            </w:r>
            <w:r w:rsidR="006676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информацию. Отрабатывают и употребляют в речи прошедшее простое время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(«неправильные» глаголы) в утвердительных, отрицательных, вопросительных предложениях. Воспринимают на слух и понимают интересующую информацию в аутентичных текстах. Составляют список событий и на его основе представляют устный рассказ. Пишут короткий рассказ в журнал о памятном дне.</w:t>
            </w:r>
          </w:p>
        </w:tc>
        <w:tc>
          <w:tcPr>
            <w:tcW w:w="724" w:type="pct"/>
            <w:vMerge/>
          </w:tcPr>
          <w:p w14:paraId="3C5AA693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CB527A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A2AFEF6" w14:textId="77777777" w:rsidTr="009A16AB">
        <w:tc>
          <w:tcPr>
            <w:tcW w:w="367" w:type="pct"/>
          </w:tcPr>
          <w:p w14:paraId="7771A3A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A0D33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7DD343E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Famous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Firsts</w:t>
            </w:r>
            <w:proofErr w:type="spellEnd"/>
          </w:p>
          <w:p w14:paraId="2CE2240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(Они были</w:t>
            </w:r>
          </w:p>
          <w:p w14:paraId="7A8E0D3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первыми)</w:t>
            </w:r>
          </w:p>
          <w:p w14:paraId="369DF8E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70</w:t>
            </w:r>
          </w:p>
        </w:tc>
        <w:tc>
          <w:tcPr>
            <w:tcW w:w="2428" w:type="pct"/>
          </w:tcPr>
          <w:p w14:paraId="6562B4E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нужную / запрашиваемую/ интересующую информацию. Подбирают заголовки к абзацам текста. Находят в тексте формы прошедшего времени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Past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, составляют с ними вопросы и ответы. Разыгрывают диалог на основе прочитанного текста. Делают записи по плану и на их основе пишут короткую биографию известного человека.</w:t>
            </w:r>
          </w:p>
        </w:tc>
        <w:tc>
          <w:tcPr>
            <w:tcW w:w="724" w:type="pct"/>
            <w:vMerge/>
          </w:tcPr>
          <w:p w14:paraId="16C39701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6884CFF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E5529A3" w14:textId="77777777" w:rsidTr="009A16AB">
        <w:tc>
          <w:tcPr>
            <w:tcW w:w="367" w:type="pct"/>
          </w:tcPr>
          <w:p w14:paraId="6E84011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64.</w:t>
            </w:r>
          </w:p>
          <w:p w14:paraId="592B253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673EFEF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76C79FE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Man of</w:t>
            </w:r>
            <w:r w:rsidR="006B0FBC" w:rsidRPr="0016193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Steel</w:t>
            </w:r>
          </w:p>
          <w:p w14:paraId="634EECEF" w14:textId="77777777" w:rsidR="009A16AB" w:rsidRPr="00161938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Стальной</w:t>
            </w:r>
            <w:r w:rsidR="006B0FBC"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  <w:r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B0FBC"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1619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71</w:t>
            </w:r>
          </w:p>
        </w:tc>
        <w:tc>
          <w:tcPr>
            <w:tcW w:w="2428" w:type="pct"/>
          </w:tcPr>
          <w:p w14:paraId="65E482A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Описывают супергероев на картинке, сравнивают их, высказывают своё отношение к ним. Создают словосочетания и предложения с ними.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текста, передают основные идеи текста своими словами. Выделают ключевую информацию в тексте, делают записи и на их основе устно делают краткий пересказ текста.</w:t>
            </w:r>
          </w:p>
        </w:tc>
        <w:tc>
          <w:tcPr>
            <w:tcW w:w="724" w:type="pct"/>
            <w:vMerge w:val="restart"/>
          </w:tcPr>
          <w:p w14:paraId="0A76691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 неделя</w:t>
            </w:r>
          </w:p>
          <w:p w14:paraId="7BA95D75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28.02-04.03</w:t>
            </w:r>
          </w:p>
        </w:tc>
        <w:tc>
          <w:tcPr>
            <w:tcW w:w="671" w:type="pct"/>
          </w:tcPr>
          <w:p w14:paraId="2B7338C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1149CA1" w14:textId="77777777" w:rsidTr="009A16AB">
        <w:tc>
          <w:tcPr>
            <w:tcW w:w="367" w:type="pct"/>
          </w:tcPr>
          <w:p w14:paraId="242B572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65.</w:t>
            </w:r>
          </w:p>
          <w:p w14:paraId="2DBABC8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  <w:tc>
          <w:tcPr>
            <w:tcW w:w="810" w:type="pct"/>
          </w:tcPr>
          <w:p w14:paraId="6FE010B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Fame</w:t>
            </w:r>
          </w:p>
          <w:p w14:paraId="01EF004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Слава</w:t>
            </w:r>
          </w:p>
          <w:p w14:paraId="48E945C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9</w:t>
            </w:r>
          </w:p>
        </w:tc>
        <w:tc>
          <w:tcPr>
            <w:tcW w:w="2428" w:type="pct"/>
          </w:tcPr>
          <w:p w14:paraId="3826DBC8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понимают основное содержание текста. Составляют хронологию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жизни Пушкина А.С. на основе прочитанного текста, добавляют факты.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 Представляют монологическое высказывание на её основе.  Составляют викторину о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жизни и творчестве А.С. Пушкина для своих одноклассников. П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ишут  стихотворение.</w:t>
            </w:r>
          </w:p>
        </w:tc>
        <w:tc>
          <w:tcPr>
            <w:tcW w:w="724" w:type="pct"/>
            <w:vMerge/>
          </w:tcPr>
          <w:p w14:paraId="45CA5522" w14:textId="77777777" w:rsidR="009A16AB" w:rsidRPr="009A16AB" w:rsidRDefault="009A16AB" w:rsidP="0012517B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7E30CC25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40371A5F" w14:textId="77777777" w:rsidTr="009A16AB">
        <w:tc>
          <w:tcPr>
            <w:tcW w:w="367" w:type="pct"/>
          </w:tcPr>
          <w:p w14:paraId="7EC9A99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66.</w:t>
            </w:r>
          </w:p>
          <w:p w14:paraId="197D308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7</w:t>
            </w:r>
          </w:p>
        </w:tc>
        <w:tc>
          <w:tcPr>
            <w:tcW w:w="810" w:type="pct"/>
          </w:tcPr>
          <w:p w14:paraId="72BA5C2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Reporting lost</w:t>
            </w:r>
            <w:r w:rsidR="00161938" w:rsidRPr="00C70AB3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property</w:t>
            </w:r>
          </w:p>
          <w:p w14:paraId="726EA3E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бюро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находок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992BD72" w14:textId="77777777" w:rsidR="009A16AB" w:rsidRPr="009A16AB" w:rsidRDefault="001F4FA8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с.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428" w:type="pct"/>
          </w:tcPr>
          <w:p w14:paraId="2D7A80E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Обсуждают, где можно увидеть знак «бюро находок», что там делают. Определяют, какие из высказываний относятся к работнику бюро находок.</w:t>
            </w:r>
          </w:p>
          <w:p w14:paraId="4FAEEFA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информацию.</w:t>
            </w:r>
          </w:p>
          <w:p w14:paraId="052C070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Ведут диалог этикетного характера по аналогии с образцом, соблюдая нормы речевого этикета.</w:t>
            </w:r>
          </w:p>
        </w:tc>
        <w:tc>
          <w:tcPr>
            <w:tcW w:w="724" w:type="pct"/>
            <w:vMerge/>
          </w:tcPr>
          <w:p w14:paraId="05163D9C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14647A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F4ABC8E" w14:textId="77777777" w:rsidTr="009A16AB">
        <w:tc>
          <w:tcPr>
            <w:tcW w:w="367" w:type="pct"/>
          </w:tcPr>
          <w:p w14:paraId="1CFB866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67.</w:t>
            </w:r>
          </w:p>
          <w:p w14:paraId="785FF9B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 Reading 7</w:t>
            </w:r>
          </w:p>
        </w:tc>
        <w:tc>
          <w:tcPr>
            <w:tcW w:w="810" w:type="pct"/>
          </w:tcPr>
          <w:p w14:paraId="14FC4C6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2E0B102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977D67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History. Toying</w:t>
            </w:r>
          </w:p>
          <w:p w14:paraId="056AE6A7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with the pas</w:t>
            </w:r>
            <w:r w:rsidR="001F4FA8" w:rsidRP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Играя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711F454B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прошлое)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73</w:t>
            </w:r>
          </w:p>
        </w:tc>
        <w:tc>
          <w:tcPr>
            <w:tcW w:w="2428" w:type="pct"/>
          </w:tcPr>
          <w:p w14:paraId="57B24A0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нужную / запрашиваемую/ интересующую информацию. Составляют диалог на основе прочитанного текста и картинок. Составляют постер о популярных в России в прошлом игрушках.</w:t>
            </w:r>
          </w:p>
        </w:tc>
        <w:tc>
          <w:tcPr>
            <w:tcW w:w="724" w:type="pct"/>
            <w:vMerge w:val="restart"/>
          </w:tcPr>
          <w:p w14:paraId="6DCECB14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 неделя</w:t>
            </w:r>
          </w:p>
          <w:p w14:paraId="3151A49E" w14:textId="77777777" w:rsidR="009A16AB" w:rsidRPr="009A16AB" w:rsidRDefault="008B5D4A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07.03-11.03</w:t>
            </w:r>
          </w:p>
        </w:tc>
        <w:tc>
          <w:tcPr>
            <w:tcW w:w="671" w:type="pct"/>
          </w:tcPr>
          <w:p w14:paraId="2425200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853985F" w14:textId="77777777" w:rsidTr="009A16AB">
        <w:tc>
          <w:tcPr>
            <w:tcW w:w="367" w:type="pct"/>
          </w:tcPr>
          <w:p w14:paraId="313071C6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68.</w:t>
            </w:r>
          </w:p>
          <w:p w14:paraId="2A8978C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7</w:t>
            </w:r>
          </w:p>
        </w:tc>
        <w:tc>
          <w:tcPr>
            <w:tcW w:w="810" w:type="pct"/>
          </w:tcPr>
          <w:p w14:paraId="76EAEE1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</w:t>
            </w:r>
            <w:r w:rsidR="002C4C7F">
              <w:rPr>
                <w:rFonts w:ascii="Times New Roman" w:hAnsi="Times New Roman" w:cs="Times New Roman"/>
                <w:sz w:val="20"/>
                <w:szCs w:val="20"/>
              </w:rPr>
              <w:t>воения материала модуля 7 с.74.</w:t>
            </w:r>
            <w:r w:rsidR="002C4C7F"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</w:t>
            </w:r>
          </w:p>
          <w:p w14:paraId="2DBDB27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стра</w:t>
            </w:r>
            <w:r w:rsidR="002C4C7F">
              <w:rPr>
                <w:rFonts w:ascii="Times New Roman" w:hAnsi="Times New Roman" w:cs="Times New Roman"/>
                <w:sz w:val="20"/>
                <w:szCs w:val="20"/>
              </w:rPr>
              <w:t>ницей модуля 8с75</w:t>
            </w:r>
          </w:p>
        </w:tc>
        <w:tc>
          <w:tcPr>
            <w:tcW w:w="2428" w:type="pct"/>
          </w:tcPr>
          <w:p w14:paraId="61754B3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6BD4373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757A4A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9EB49FE" w14:textId="77777777" w:rsidTr="009A16AB">
        <w:tc>
          <w:tcPr>
            <w:tcW w:w="367" w:type="pct"/>
          </w:tcPr>
          <w:p w14:paraId="0A092CD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69.</w:t>
            </w:r>
          </w:p>
          <w:p w14:paraId="1D0ABE2E" w14:textId="77777777" w:rsidR="001F4FA8" w:rsidRPr="00F13DCF" w:rsidRDefault="001F4FA8" w:rsidP="001F4F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402E9E6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7</w:t>
            </w:r>
          </w:p>
        </w:tc>
        <w:tc>
          <w:tcPr>
            <w:tcW w:w="2428" w:type="pct"/>
          </w:tcPr>
          <w:p w14:paraId="578008B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65DB6E3B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E20C32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60AF43E" w14:textId="77777777" w:rsidTr="009A16AB">
        <w:tc>
          <w:tcPr>
            <w:tcW w:w="367" w:type="pct"/>
          </w:tcPr>
          <w:p w14:paraId="1282702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10" w:type="pct"/>
          </w:tcPr>
          <w:p w14:paraId="3115BB6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 материалом  модуля 7. Работа над ошибками.</w:t>
            </w:r>
          </w:p>
        </w:tc>
        <w:tc>
          <w:tcPr>
            <w:tcW w:w="2428" w:type="pct"/>
          </w:tcPr>
          <w:p w14:paraId="29C2FE1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</w:tcPr>
          <w:p w14:paraId="389B720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 неделя</w:t>
            </w:r>
          </w:p>
          <w:p w14:paraId="3E71778A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14.03-18.03</w:t>
            </w:r>
          </w:p>
        </w:tc>
        <w:tc>
          <w:tcPr>
            <w:tcW w:w="671" w:type="pct"/>
          </w:tcPr>
          <w:p w14:paraId="2203C78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CA522B1" w14:textId="77777777" w:rsidTr="009A16AB">
        <w:tc>
          <w:tcPr>
            <w:tcW w:w="3605" w:type="pct"/>
            <w:gridSpan w:val="3"/>
          </w:tcPr>
          <w:p w14:paraId="6D48B2B5" w14:textId="77777777" w:rsidR="009A16AB" w:rsidRPr="009A16AB" w:rsidRDefault="009A16AB" w:rsidP="00D32613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RULES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REGULATIONS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8. Правила и инструкции)</w:t>
            </w:r>
          </w:p>
        </w:tc>
        <w:tc>
          <w:tcPr>
            <w:tcW w:w="724" w:type="pct"/>
          </w:tcPr>
          <w:p w14:paraId="18FCAED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1" w:type="pct"/>
          </w:tcPr>
          <w:p w14:paraId="30CBFC9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A16AB" w:rsidRPr="009A16AB" w14:paraId="4F2C92B2" w14:textId="77777777" w:rsidTr="009A16AB">
        <w:tc>
          <w:tcPr>
            <w:tcW w:w="367" w:type="pct"/>
          </w:tcPr>
          <w:p w14:paraId="063095E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71.</w:t>
            </w:r>
          </w:p>
          <w:p w14:paraId="10F2875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</w:t>
            </w:r>
          </w:p>
        </w:tc>
        <w:tc>
          <w:tcPr>
            <w:tcW w:w="810" w:type="pct"/>
          </w:tcPr>
          <w:p w14:paraId="433F140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That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’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rule</w:t>
            </w:r>
          </w:p>
          <w:p w14:paraId="65F15C2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(Таковы правила)</w:t>
            </w:r>
          </w:p>
          <w:p w14:paraId="7769937E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76–77</w:t>
            </w:r>
          </w:p>
        </w:tc>
        <w:tc>
          <w:tcPr>
            <w:tcW w:w="2428" w:type="pct"/>
          </w:tcPr>
          <w:p w14:paraId="284C399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(типы домов и зданий). Читают и находят в тексте нужную / запрашиваемую/ интересующую информацию. В парах придумывают по одному правилу к каждому абзацу текста. Отрабатывают и употребляют в речи модальные глаголы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mustn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Разыгрывают диалог-расспрос на основе прочитанного текста, с использованием модальных глаголов. В командах придумывают правила проживания в британской семье. Составляют постер о правилах поведения в своей комнате.</w:t>
            </w:r>
          </w:p>
        </w:tc>
        <w:tc>
          <w:tcPr>
            <w:tcW w:w="724" w:type="pct"/>
            <w:vMerge w:val="restart"/>
          </w:tcPr>
          <w:p w14:paraId="0F4B2B2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1C35F5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D3892FD" w14:textId="77777777" w:rsidTr="009A16AB">
        <w:tc>
          <w:tcPr>
            <w:tcW w:w="367" w:type="pct"/>
          </w:tcPr>
          <w:p w14:paraId="7C04A28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72.</w:t>
            </w:r>
          </w:p>
          <w:p w14:paraId="58DD375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39A1EEE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Shall we?</w:t>
            </w:r>
          </w:p>
          <w:p w14:paraId="145636D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давай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…?)</w:t>
            </w:r>
          </w:p>
          <w:p w14:paraId="4A8358D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78–79</w:t>
            </w:r>
          </w:p>
        </w:tc>
        <w:tc>
          <w:tcPr>
            <w:tcW w:w="2428" w:type="pct"/>
          </w:tcPr>
          <w:p w14:paraId="2BF3C51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(места в городе). Читают и находят в тексте запрашиваемую информацию. Отрабатывают и употребляют в речи степени сравнения прилагательных. Сопоставляют знаки с местами, где их можно увидеть.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Воспринимают на слух и полностью понимают </w:t>
            </w:r>
            <w:proofErr w:type="spellStart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аудиотексты</w:t>
            </w:r>
            <w:proofErr w:type="spellEnd"/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 Изучают устойчивые выра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жения: как пригласить собеседника, согласиться или отказаться, - и разыгрывают диалоги с их использованием. Письменно прописывают знаки для разных мест в гор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>оде</w:t>
            </w:r>
          </w:p>
        </w:tc>
        <w:tc>
          <w:tcPr>
            <w:tcW w:w="724" w:type="pct"/>
            <w:vMerge/>
          </w:tcPr>
          <w:p w14:paraId="41DCB170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A8FE45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EFF7297" w14:textId="77777777" w:rsidTr="009A16AB">
        <w:tc>
          <w:tcPr>
            <w:tcW w:w="367" w:type="pct"/>
          </w:tcPr>
          <w:p w14:paraId="4E6BA72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73.</w:t>
            </w:r>
          </w:p>
          <w:p w14:paraId="12F8B30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69F8D2E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Rules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&amp;</w:t>
            </w:r>
          </w:p>
          <w:p w14:paraId="09C0E7E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Regulations</w:t>
            </w:r>
            <w:proofErr w:type="spellEnd"/>
          </w:p>
          <w:p w14:paraId="488E456A" w14:textId="77777777" w:rsidR="009A16AB" w:rsidRPr="009A16AB" w:rsidRDefault="009A16AB" w:rsidP="002A334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(Правила и</w:t>
            </w:r>
            <w:r w:rsidR="002A33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инструкции)</w:t>
            </w:r>
            <w:r w:rsidR="002A33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80</w:t>
            </w:r>
          </w:p>
        </w:tc>
        <w:tc>
          <w:tcPr>
            <w:tcW w:w="2428" w:type="pct"/>
          </w:tcPr>
          <w:p w14:paraId="1509D6F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Читают и находят в тексте запрашиваемую информацию. Осваивают значение восклицаний. Отрабатывают и употребляют в речи модальные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глаголы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have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don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have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needn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’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Разыгрывают диалоги, с использованием модальных глаголов в речи. Пишут правила нахождения в детском лагере.</w:t>
            </w:r>
          </w:p>
        </w:tc>
        <w:tc>
          <w:tcPr>
            <w:tcW w:w="724" w:type="pct"/>
            <w:vMerge w:val="restart"/>
          </w:tcPr>
          <w:p w14:paraId="3587907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25 неделя</w:t>
            </w:r>
          </w:p>
          <w:p w14:paraId="2CBD6EC2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21.03-25.03</w:t>
            </w:r>
          </w:p>
        </w:tc>
        <w:tc>
          <w:tcPr>
            <w:tcW w:w="671" w:type="pct"/>
          </w:tcPr>
          <w:p w14:paraId="7A4EE04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D5D9581" w14:textId="77777777" w:rsidTr="009A16AB">
        <w:tc>
          <w:tcPr>
            <w:tcW w:w="367" w:type="pct"/>
          </w:tcPr>
          <w:p w14:paraId="68DBE07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14:paraId="5640599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7DB95CC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4B2837B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Building Big</w:t>
            </w:r>
          </w:p>
          <w:p w14:paraId="60EE855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Вершины</w:t>
            </w:r>
          </w:p>
          <w:p w14:paraId="397EC30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81</w:t>
            </w:r>
          </w:p>
          <w:p w14:paraId="4F0CF4FA" w14:textId="77777777" w:rsidR="009A16AB" w:rsidRPr="004044C7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8" w:type="pct"/>
          </w:tcPr>
          <w:p w14:paraId="3F1F0A5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Соединяют картинки со зданиями и страны, в которых они находятся. Читают и находят в тексте запрашиваемую информацию. Находят в тексте 5 прилагательных в превосходной степени сравнения. С закрытыми книгами рассказывают 3 факта об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Empire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основе прочитанного. Собирают информацию об известном здании в России, пишут короткое сообщение о нём с опорой на план.</w:t>
            </w:r>
          </w:p>
        </w:tc>
        <w:tc>
          <w:tcPr>
            <w:tcW w:w="724" w:type="pct"/>
            <w:vMerge/>
          </w:tcPr>
          <w:p w14:paraId="24DB83B1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457F4F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831E189" w14:textId="77777777" w:rsidTr="009A16AB">
        <w:tc>
          <w:tcPr>
            <w:tcW w:w="367" w:type="pct"/>
          </w:tcPr>
          <w:p w14:paraId="5A3D2D4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75.</w:t>
            </w:r>
          </w:p>
          <w:p w14:paraId="7800196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810" w:type="pct"/>
          </w:tcPr>
          <w:p w14:paraId="36DC296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Moscow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Zoo</w:t>
            </w:r>
          </w:p>
          <w:p w14:paraId="372C9D3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(Московский</w:t>
            </w:r>
          </w:p>
          <w:p w14:paraId="4597660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зоопарк)</w:t>
            </w:r>
          </w:p>
          <w:p w14:paraId="5C31CC5E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10</w:t>
            </w:r>
          </w:p>
        </w:tc>
        <w:tc>
          <w:tcPr>
            <w:tcW w:w="2428" w:type="pct"/>
          </w:tcPr>
          <w:p w14:paraId="7D7A2A54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понимают основное содержание текста, представляют монологическое высказывание на основе прочитанного, пишут короткое сообщение о своём любимом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ивотном.</w:t>
            </w:r>
          </w:p>
        </w:tc>
        <w:tc>
          <w:tcPr>
            <w:tcW w:w="724" w:type="pct"/>
            <w:vMerge/>
          </w:tcPr>
          <w:p w14:paraId="52B6E634" w14:textId="77777777" w:rsidR="009A16AB" w:rsidRPr="009A16AB" w:rsidRDefault="009A16AB" w:rsidP="0012517B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4DAA4550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0775CCC6" w14:textId="77777777" w:rsidTr="009A16AB">
        <w:tc>
          <w:tcPr>
            <w:tcW w:w="367" w:type="pct"/>
          </w:tcPr>
          <w:p w14:paraId="4CA6059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831038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8</w:t>
            </w:r>
          </w:p>
        </w:tc>
        <w:tc>
          <w:tcPr>
            <w:tcW w:w="810" w:type="pct"/>
          </w:tcPr>
          <w:p w14:paraId="2B6199E1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Booking theatre</w:t>
            </w:r>
          </w:p>
          <w:p w14:paraId="5A5910E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tickets</w:t>
            </w:r>
          </w:p>
          <w:p w14:paraId="25EB12D1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="001F4FA8" w:rsidRPr="001F4F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театральных</w:t>
            </w:r>
          </w:p>
          <w:p w14:paraId="463D90AD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билетов)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82</w:t>
            </w:r>
          </w:p>
        </w:tc>
        <w:tc>
          <w:tcPr>
            <w:tcW w:w="2428" w:type="pct"/>
          </w:tcPr>
          <w:p w14:paraId="42E411E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Слушают / читают высказывания и определяют, к кому они относятся. Читают и находят в тексте запрашиваемую информацию. Разыгрывают диалоги по образцу.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Отрабатывают навыки произношения.</w:t>
            </w:r>
          </w:p>
        </w:tc>
        <w:tc>
          <w:tcPr>
            <w:tcW w:w="724" w:type="pct"/>
            <w:vMerge w:val="restart"/>
          </w:tcPr>
          <w:p w14:paraId="428F37E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 неделя</w:t>
            </w:r>
          </w:p>
          <w:p w14:paraId="0B5FD410" w14:textId="77777777" w:rsidR="009A16AB" w:rsidRPr="009A16AB" w:rsidRDefault="008B5D4A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28.03-01.04</w:t>
            </w:r>
          </w:p>
        </w:tc>
        <w:tc>
          <w:tcPr>
            <w:tcW w:w="671" w:type="pct"/>
          </w:tcPr>
          <w:p w14:paraId="7657200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730C228" w14:textId="77777777" w:rsidTr="009A16AB">
        <w:tc>
          <w:tcPr>
            <w:tcW w:w="367" w:type="pct"/>
          </w:tcPr>
          <w:p w14:paraId="4D3D7C0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77.</w:t>
            </w:r>
          </w:p>
          <w:p w14:paraId="4ACB156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810" w:type="pct"/>
          </w:tcPr>
          <w:p w14:paraId="6C0188A7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</w:p>
          <w:p w14:paraId="11E46642" w14:textId="77777777" w:rsidR="009A16AB" w:rsidRPr="001F4FA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Curriculum:</w:t>
            </w:r>
            <w:r w:rsidR="003D427F" w:rsidRPr="00041E6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Social Sciences.</w:t>
            </w:r>
            <w:r w:rsidR="003D427F" w:rsidRPr="00041E6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Is your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neighbourhood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neat</w:t>
            </w:r>
            <w:r w:rsidR="001F4FA8" w:rsidRP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&amp; tidy?</w:t>
            </w:r>
          </w:p>
          <w:p w14:paraId="0233A18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(Чисто ли в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твоем</w:t>
            </w:r>
          </w:p>
          <w:p w14:paraId="11C9AB8A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микрорайоне?)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83</w:t>
            </w:r>
          </w:p>
        </w:tc>
        <w:tc>
          <w:tcPr>
            <w:tcW w:w="2428" w:type="pct"/>
          </w:tcPr>
          <w:p w14:paraId="00C696A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Сопоставляют антонимы (прилагательные), составляют с ними предложения. Читают текст в формате опросника, отвечают на вопросы, определяют уровень чистоты своего района. Описывают свой район, используя картинки / слайды. Готовят письменный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лифлет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для своих соседей о том, что можно / нельзя делать в районе для того, чтобы содержать его в чистоте.</w:t>
            </w:r>
          </w:p>
        </w:tc>
        <w:tc>
          <w:tcPr>
            <w:tcW w:w="724" w:type="pct"/>
            <w:vMerge/>
          </w:tcPr>
          <w:p w14:paraId="5D8DE35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756C78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CB33521" w14:textId="77777777" w:rsidTr="009A16AB">
        <w:tc>
          <w:tcPr>
            <w:tcW w:w="367" w:type="pct"/>
          </w:tcPr>
          <w:p w14:paraId="3495630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03FB7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8</w:t>
            </w:r>
          </w:p>
        </w:tc>
        <w:tc>
          <w:tcPr>
            <w:tcW w:w="810" w:type="pct"/>
          </w:tcPr>
          <w:p w14:paraId="4DD33031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8 (с.84)</w:t>
            </w:r>
          </w:p>
          <w:p w14:paraId="39EC9C78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9 (с. 85)</w:t>
            </w:r>
          </w:p>
        </w:tc>
        <w:tc>
          <w:tcPr>
            <w:tcW w:w="2428" w:type="pct"/>
          </w:tcPr>
          <w:p w14:paraId="453B8B2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1857003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CAEE5D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D9DED21" w14:textId="77777777" w:rsidTr="009A16AB">
        <w:tc>
          <w:tcPr>
            <w:tcW w:w="367" w:type="pct"/>
          </w:tcPr>
          <w:p w14:paraId="420A014A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4E0469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7B01702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8</w:t>
            </w:r>
          </w:p>
        </w:tc>
        <w:tc>
          <w:tcPr>
            <w:tcW w:w="2428" w:type="pct"/>
          </w:tcPr>
          <w:p w14:paraId="0138DC8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 w:val="restart"/>
          </w:tcPr>
          <w:p w14:paraId="7D70851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 неделя</w:t>
            </w:r>
          </w:p>
          <w:p w14:paraId="60AF056B" w14:textId="77777777" w:rsidR="009A16AB" w:rsidRPr="009A16AB" w:rsidRDefault="008B5D4A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11.04-15.04</w:t>
            </w:r>
          </w:p>
        </w:tc>
        <w:tc>
          <w:tcPr>
            <w:tcW w:w="671" w:type="pct"/>
          </w:tcPr>
          <w:p w14:paraId="356FD07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D1277CF" w14:textId="77777777" w:rsidTr="009A16AB">
        <w:tc>
          <w:tcPr>
            <w:tcW w:w="367" w:type="pct"/>
          </w:tcPr>
          <w:p w14:paraId="4E9EDAC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810" w:type="pct"/>
          </w:tcPr>
          <w:p w14:paraId="3F3C3C0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2428" w:type="pct"/>
          </w:tcPr>
          <w:p w14:paraId="04D74DF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52D75892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2A6DB05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CA0E87C" w14:textId="77777777" w:rsidTr="009A16AB">
        <w:tc>
          <w:tcPr>
            <w:tcW w:w="3605" w:type="pct"/>
            <w:gridSpan w:val="3"/>
          </w:tcPr>
          <w:p w14:paraId="588B0C40" w14:textId="77777777" w:rsidR="009A16AB" w:rsidRPr="009A16AB" w:rsidRDefault="009A16AB" w:rsidP="00D32613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FOOD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REFRESHMENTS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(МОДУЛЬ 9. Еда и прохладительные напитки)</w:t>
            </w:r>
          </w:p>
        </w:tc>
        <w:tc>
          <w:tcPr>
            <w:tcW w:w="724" w:type="pct"/>
            <w:vMerge/>
          </w:tcPr>
          <w:p w14:paraId="6961DB1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1" w:type="pct"/>
          </w:tcPr>
          <w:p w14:paraId="6A1F44D7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A16AB" w:rsidRPr="009A16AB" w14:paraId="79DBE300" w14:textId="77777777" w:rsidTr="009A16AB">
        <w:trPr>
          <w:trHeight w:val="2206"/>
        </w:trPr>
        <w:tc>
          <w:tcPr>
            <w:tcW w:w="367" w:type="pct"/>
          </w:tcPr>
          <w:p w14:paraId="5403CAF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81.</w:t>
            </w:r>
          </w:p>
          <w:p w14:paraId="308E517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9a</w:t>
            </w:r>
          </w:p>
        </w:tc>
        <w:tc>
          <w:tcPr>
            <w:tcW w:w="810" w:type="pct"/>
          </w:tcPr>
          <w:p w14:paraId="5ED896C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Food and drink</w:t>
            </w:r>
          </w:p>
          <w:p w14:paraId="361E1C6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Еда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питье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C3369E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86–87</w:t>
            </w:r>
          </w:p>
        </w:tc>
        <w:tc>
          <w:tcPr>
            <w:tcW w:w="2428" w:type="pct"/>
          </w:tcPr>
          <w:p w14:paraId="1B73041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(продукты питания), учатся их правильно писать и произносить. Отрабатывают и употребляют в речи исчисляемые и неисчисляемые существительные с различными наречиями, обозначающими количество. Воспринимают на слух и понимают интересующую информацию в аутентичных текстах. Осваивают и употребляют в речи новые ЛЕ: контейнеры, числа, обозначающие сумму. 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текста, подбирают заголовки к абзацам текста. Делают записи по плану на основе прочитанного текста, устно кратко передают основное содер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жание. Составляют письменно список продуктов для своего любимого блюда.</w:t>
            </w:r>
          </w:p>
        </w:tc>
        <w:tc>
          <w:tcPr>
            <w:tcW w:w="724" w:type="pct"/>
            <w:vMerge/>
          </w:tcPr>
          <w:p w14:paraId="26707DCF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497426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0D6D9E1" w14:textId="77777777" w:rsidTr="009A16AB">
        <w:tc>
          <w:tcPr>
            <w:tcW w:w="367" w:type="pct"/>
          </w:tcPr>
          <w:p w14:paraId="03A078E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82.</w:t>
            </w:r>
          </w:p>
          <w:p w14:paraId="3E4BF4B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02F8CBE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On the menu</w:t>
            </w:r>
          </w:p>
          <w:p w14:paraId="1DB43810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?)</w:t>
            </w:r>
          </w:p>
          <w:p w14:paraId="25D7860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88–89</w:t>
            </w:r>
          </w:p>
        </w:tc>
        <w:tc>
          <w:tcPr>
            <w:tcW w:w="2428" w:type="pct"/>
          </w:tcPr>
          <w:p w14:paraId="583E48B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(еда, вкусы, разделы меню). Читают и находят в тексте запрашиваемую информацию. Разыгрывают диалоги по аналогии с образцом, с использованием фраз этикетного характера. Отрабатывают и употребляют в речи предложения в настоящем простом 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настоящем продолженном времени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проводят дифференциацию двух грамматических времён. Отрабатывают навыки прои</w:t>
            </w:r>
            <w:r w:rsidRPr="009A16AB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зношения.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Воспринимают на слух и понимают интересующую информацию в аутентичных текстах.  Письменно составляют рекламу ресторана.</w:t>
            </w:r>
          </w:p>
        </w:tc>
        <w:tc>
          <w:tcPr>
            <w:tcW w:w="724" w:type="pct"/>
            <w:vMerge w:val="restart"/>
          </w:tcPr>
          <w:p w14:paraId="68792DF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 неделя</w:t>
            </w:r>
          </w:p>
          <w:p w14:paraId="0BE606A6" w14:textId="77777777" w:rsidR="009A16AB" w:rsidRPr="009A16AB" w:rsidRDefault="008B5D4A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18.04-22.04</w:t>
            </w:r>
          </w:p>
        </w:tc>
        <w:tc>
          <w:tcPr>
            <w:tcW w:w="671" w:type="pct"/>
          </w:tcPr>
          <w:p w14:paraId="1299C99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440C681" w14:textId="77777777" w:rsidTr="009A16AB">
        <w:tc>
          <w:tcPr>
            <w:tcW w:w="367" w:type="pct"/>
          </w:tcPr>
          <w:p w14:paraId="3D715F8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83.</w:t>
            </w:r>
          </w:p>
          <w:p w14:paraId="416AD99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3B2A795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Let’s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cook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!</w:t>
            </w:r>
          </w:p>
          <w:p w14:paraId="677E696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(Давай готовить!)</w:t>
            </w:r>
          </w:p>
          <w:p w14:paraId="779F84D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90</w:t>
            </w:r>
          </w:p>
        </w:tc>
        <w:tc>
          <w:tcPr>
            <w:tcW w:w="2428" w:type="pct"/>
          </w:tcPr>
          <w:p w14:paraId="3DB80AD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Учатся работать со словарём: объяснять новые незнакомые слова, правильно их произносить, определять часть речи, изменять грамматические формы.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текста. Переска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зывают текст (рецепт),  рассказываю рецепт недавно приготовленного блюда. Пишут рецепт национального русского блюла.</w:t>
            </w:r>
          </w:p>
        </w:tc>
        <w:tc>
          <w:tcPr>
            <w:tcW w:w="724" w:type="pct"/>
            <w:vMerge/>
          </w:tcPr>
          <w:p w14:paraId="5883BE2E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123C4C6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C32CAB1" w14:textId="77777777" w:rsidTr="009A16AB">
        <w:tc>
          <w:tcPr>
            <w:tcW w:w="367" w:type="pct"/>
          </w:tcPr>
          <w:p w14:paraId="240C364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84.</w:t>
            </w:r>
          </w:p>
          <w:p w14:paraId="038A2AF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669F06E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</w:p>
          <w:p w14:paraId="7DD94041" w14:textId="77777777" w:rsidR="009A16AB" w:rsidRPr="00041E68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Places to eat in</w:t>
            </w:r>
            <w:r w:rsidR="00041E68" w:rsidRPr="00041E6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</w:t>
            </w:r>
            <w:r w:rsidRPr="00041E6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UK</w:t>
            </w:r>
          </w:p>
          <w:p w14:paraId="12830A7B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(Кафе и закусочные в Великобритании)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91</w:t>
            </w:r>
          </w:p>
        </w:tc>
        <w:tc>
          <w:tcPr>
            <w:tcW w:w="2428" w:type="pct"/>
          </w:tcPr>
          <w:p w14:paraId="4835D6BE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текста. Обсу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дают в небольших группах, где бы предпочли в Великобритании обедать и почему. Пишут короткую статью по плану, с опорой на образец о популярных кафе и закусочных в России.</w:t>
            </w:r>
          </w:p>
        </w:tc>
        <w:tc>
          <w:tcPr>
            <w:tcW w:w="724" w:type="pct"/>
            <w:vMerge/>
          </w:tcPr>
          <w:p w14:paraId="547C0A7E" w14:textId="77777777" w:rsidR="009A16AB" w:rsidRPr="009A16AB" w:rsidRDefault="009A16AB" w:rsidP="0012517B">
            <w:pPr>
              <w:keepLines/>
              <w:spacing w:after="0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35AB6AF3" w14:textId="77777777" w:rsidR="009A16AB" w:rsidRPr="009A16AB" w:rsidRDefault="009A16AB" w:rsidP="0028433F">
            <w:pPr>
              <w:keepLines/>
              <w:spacing w:after="0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E0D1EC7" w14:textId="77777777" w:rsidTr="009A16AB">
        <w:tc>
          <w:tcPr>
            <w:tcW w:w="367" w:type="pct"/>
          </w:tcPr>
          <w:p w14:paraId="139696A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85.</w:t>
            </w:r>
          </w:p>
          <w:p w14:paraId="131F7BC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</w:p>
        </w:tc>
        <w:tc>
          <w:tcPr>
            <w:tcW w:w="810" w:type="pct"/>
          </w:tcPr>
          <w:p w14:paraId="39DBA68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Mushrooms</w:t>
            </w:r>
          </w:p>
          <w:p w14:paraId="3A9170B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Грибы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89D581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11</w:t>
            </w:r>
          </w:p>
          <w:p w14:paraId="47488A99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8" w:type="pct"/>
          </w:tcPr>
          <w:p w14:paraId="44F9E453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 понимают основное содержание текста, представляют монологическое высказывание на основе прочитанного, пишут рецепт своего любимого блюда.</w:t>
            </w:r>
          </w:p>
        </w:tc>
        <w:tc>
          <w:tcPr>
            <w:tcW w:w="724" w:type="pct"/>
            <w:vMerge w:val="restart"/>
          </w:tcPr>
          <w:p w14:paraId="41B92EB3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 неделя</w:t>
            </w:r>
          </w:p>
          <w:p w14:paraId="78416E1A" w14:textId="77777777" w:rsidR="009A16AB" w:rsidRPr="009A16AB" w:rsidRDefault="008B5D4A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25.04-29.04</w:t>
            </w:r>
          </w:p>
        </w:tc>
        <w:tc>
          <w:tcPr>
            <w:tcW w:w="671" w:type="pct"/>
          </w:tcPr>
          <w:p w14:paraId="0129DCED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3FC281CE" w14:textId="77777777" w:rsidTr="009A16AB">
        <w:tc>
          <w:tcPr>
            <w:tcW w:w="367" w:type="pct"/>
          </w:tcPr>
          <w:p w14:paraId="1862985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7B94C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9</w:t>
            </w:r>
          </w:p>
        </w:tc>
        <w:tc>
          <w:tcPr>
            <w:tcW w:w="810" w:type="pct"/>
          </w:tcPr>
          <w:p w14:paraId="350684B5" w14:textId="77777777" w:rsidR="009A16AB" w:rsidRPr="004044C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Booking a</w:t>
            </w:r>
            <w:r w:rsidR="001F4FA8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1F4FA8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table at a</w:t>
            </w:r>
          </w:p>
          <w:p w14:paraId="561DF05D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restaurant</w:t>
            </w:r>
          </w:p>
          <w:p w14:paraId="559B0D1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(Заказ столика</w:t>
            </w:r>
          </w:p>
          <w:p w14:paraId="38529F2C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 ресторане)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1E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с. 92</w:t>
            </w:r>
          </w:p>
        </w:tc>
        <w:tc>
          <w:tcPr>
            <w:tcW w:w="2428" w:type="pct"/>
          </w:tcPr>
          <w:p w14:paraId="54B1371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Слушают / читают высказывания и определяют, к кому они относятся. Читают и находят в тексте запрашиваемую информацию. Разыгрывают диалоги по образцу.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Отрабатывают навыки произношения.</w:t>
            </w:r>
          </w:p>
        </w:tc>
        <w:tc>
          <w:tcPr>
            <w:tcW w:w="724" w:type="pct"/>
            <w:vMerge/>
          </w:tcPr>
          <w:p w14:paraId="2D9A9072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DA4364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90B09E0" w14:textId="77777777" w:rsidTr="009A16AB">
        <w:tc>
          <w:tcPr>
            <w:tcW w:w="367" w:type="pct"/>
          </w:tcPr>
          <w:p w14:paraId="23FA910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87.</w:t>
            </w:r>
          </w:p>
          <w:p w14:paraId="5E9AA78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Reading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</w:p>
        </w:tc>
        <w:tc>
          <w:tcPr>
            <w:tcW w:w="810" w:type="pct"/>
          </w:tcPr>
          <w:p w14:paraId="6E1A257B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lastRenderedPageBreak/>
              <w:t>Across the</w:t>
            </w:r>
          </w:p>
          <w:p w14:paraId="7C1CE367" w14:textId="77777777" w:rsidR="009A16AB" w:rsidRPr="00C07B2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C07B27" w:rsidRPr="00885A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Food</w:t>
            </w:r>
          </w:p>
          <w:p w14:paraId="7B4CF33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Technologies</w:t>
            </w:r>
          </w:p>
          <w:p w14:paraId="521B1DC8" w14:textId="77777777" w:rsidR="009A16AB" w:rsidRPr="004044C7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Кулинария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93</w:t>
            </w:r>
          </w:p>
        </w:tc>
        <w:tc>
          <w:tcPr>
            <w:tcW w:w="2428" w:type="pct"/>
          </w:tcPr>
          <w:p w14:paraId="7552604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запрашиваемую информацию. Описывают пирамиду из еды, опираясь на прочитанный текст. Составляют список съеденного вчера, сравнивают со списком партнёра, определяют, было ли вчера питание здоровым.</w:t>
            </w:r>
          </w:p>
        </w:tc>
        <w:tc>
          <w:tcPr>
            <w:tcW w:w="724" w:type="pct"/>
            <w:vMerge/>
          </w:tcPr>
          <w:p w14:paraId="7444E087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1669FB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F626D85" w14:textId="77777777" w:rsidTr="009A16AB">
        <w:tc>
          <w:tcPr>
            <w:tcW w:w="367" w:type="pct"/>
          </w:tcPr>
          <w:p w14:paraId="2786A5A7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88.</w:t>
            </w:r>
          </w:p>
          <w:p w14:paraId="738DB1E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9</w:t>
            </w:r>
          </w:p>
        </w:tc>
        <w:tc>
          <w:tcPr>
            <w:tcW w:w="810" w:type="pct"/>
          </w:tcPr>
          <w:p w14:paraId="1DEE307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усвоения материала модуля </w:t>
            </w:r>
            <w:r w:rsidR="00C07B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 (с.94)</w:t>
            </w:r>
          </w:p>
          <w:p w14:paraId="55C67815" w14:textId="77777777" w:rsidR="009A16AB" w:rsidRPr="009A16AB" w:rsidRDefault="009A16AB" w:rsidP="001F4F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10 (с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95)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28" w:type="pct"/>
          </w:tcPr>
          <w:p w14:paraId="39F9AD9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 w:val="restart"/>
          </w:tcPr>
          <w:p w14:paraId="3A84A21D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 неделя</w:t>
            </w:r>
          </w:p>
          <w:p w14:paraId="0D4C17D7" w14:textId="77777777" w:rsidR="009A16AB" w:rsidRPr="009A16AB" w:rsidRDefault="00EF57FD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7B41C8">
              <w:rPr>
                <w:rFonts w:ascii="Times New Roman" w:hAnsi="Times New Roman" w:cs="Times New Roman"/>
                <w:sz w:val="20"/>
                <w:szCs w:val="20"/>
              </w:rPr>
              <w:t>.05-06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671" w:type="pct"/>
          </w:tcPr>
          <w:p w14:paraId="3B3B5CC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A7CD732" w14:textId="77777777" w:rsidTr="009A16AB">
        <w:tc>
          <w:tcPr>
            <w:tcW w:w="367" w:type="pct"/>
          </w:tcPr>
          <w:p w14:paraId="2E10688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</w:t>
            </w:r>
          </w:p>
          <w:p w14:paraId="4685C09B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143AC67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9</w:t>
            </w:r>
          </w:p>
        </w:tc>
        <w:tc>
          <w:tcPr>
            <w:tcW w:w="2428" w:type="pct"/>
          </w:tcPr>
          <w:p w14:paraId="2DDB7F25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58A97AB8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8D5BB3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9462A31" w14:textId="77777777" w:rsidTr="009A16AB">
        <w:tc>
          <w:tcPr>
            <w:tcW w:w="367" w:type="pct"/>
          </w:tcPr>
          <w:p w14:paraId="6258704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810" w:type="pct"/>
          </w:tcPr>
          <w:p w14:paraId="75D943B0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 материалом  модуля 9. Работа над ошибками.</w:t>
            </w:r>
          </w:p>
        </w:tc>
        <w:tc>
          <w:tcPr>
            <w:tcW w:w="2428" w:type="pct"/>
          </w:tcPr>
          <w:p w14:paraId="2B06B19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Используют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3AD7FB65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AD4301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F91B67" w14:paraId="128E1335" w14:textId="77777777" w:rsidTr="009A16AB">
        <w:tc>
          <w:tcPr>
            <w:tcW w:w="3605" w:type="pct"/>
            <w:gridSpan w:val="3"/>
          </w:tcPr>
          <w:p w14:paraId="63CD5DFC" w14:textId="77777777" w:rsidR="009A16AB" w:rsidRPr="009A16AB" w:rsidRDefault="009A16AB" w:rsidP="00D32613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MODULE 10. HOLIDAY TIME (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10.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Каникулы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724" w:type="pct"/>
          </w:tcPr>
          <w:p w14:paraId="589B71A0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71" w:type="pct"/>
          </w:tcPr>
          <w:p w14:paraId="5E62E23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A16AB" w:rsidRPr="009A16AB" w14:paraId="6944DCD7" w14:textId="77777777" w:rsidTr="009A16AB">
        <w:tc>
          <w:tcPr>
            <w:tcW w:w="367" w:type="pct"/>
          </w:tcPr>
          <w:p w14:paraId="6F8391F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91.</w:t>
            </w:r>
          </w:p>
          <w:p w14:paraId="2582EBE0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10" w:type="pct"/>
          </w:tcPr>
          <w:p w14:paraId="2A9FA6B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Holiday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plans</w:t>
            </w:r>
            <w:proofErr w:type="spellEnd"/>
          </w:p>
          <w:p w14:paraId="49CAEEF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(Планы на каникулы)</w:t>
            </w:r>
          </w:p>
          <w:p w14:paraId="093DDCE3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96–97</w:t>
            </w:r>
          </w:p>
        </w:tc>
        <w:tc>
          <w:tcPr>
            <w:tcW w:w="2428" w:type="pct"/>
          </w:tcPr>
          <w:p w14:paraId="254FA69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(занятия в отпуске).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 xml:space="preserve">Читают и понимают основное содержание текста, выстраивают абзацы текста в правильном порядке. Находят в тексте прилагательные / фразы для описания ощущений.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Отрабатывают и употребляют в речи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различные грамматические средства для выражения будущего времени: </w:t>
            </w:r>
            <w:proofErr w:type="spellStart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>be</w:t>
            </w:r>
            <w:proofErr w:type="spellEnd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>going</w:t>
            </w:r>
            <w:proofErr w:type="spellEnd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imesNewRomanPS-ItalicMT" w:hAnsi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>. Разыгрывают короткие диалоги по образцу.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Воспринимают на слух и понимают интересующую информацию в аутентичных текстах. Отрабатывают навыки произношения. Пишут письмо другу о своих каникулах.</w:t>
            </w:r>
          </w:p>
        </w:tc>
        <w:tc>
          <w:tcPr>
            <w:tcW w:w="724" w:type="pct"/>
            <w:vMerge w:val="restart"/>
          </w:tcPr>
          <w:p w14:paraId="7BB5C1B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 неделя</w:t>
            </w:r>
          </w:p>
          <w:p w14:paraId="06D4AC46" w14:textId="77777777" w:rsidR="008B5D4A" w:rsidRPr="009A16AB" w:rsidRDefault="00B45049" w:rsidP="0012517B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11.05-13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27E1AE68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7EC8F5F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020091C" w14:textId="77777777" w:rsidTr="009A16AB">
        <w:tc>
          <w:tcPr>
            <w:tcW w:w="367" w:type="pct"/>
          </w:tcPr>
          <w:p w14:paraId="11D92031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92.</w:t>
            </w:r>
          </w:p>
          <w:p w14:paraId="51B4A37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10" w:type="pct"/>
          </w:tcPr>
          <w:p w14:paraId="19F0A1EB" w14:textId="77777777" w:rsidR="009A16AB" w:rsidRPr="004044C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What</w:t>
            </w:r>
            <w:r w:rsidRPr="004044C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’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</w:t>
            </w:r>
            <w:r w:rsidRPr="004044C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</w:t>
            </w:r>
          </w:p>
          <w:p w14:paraId="3F806DFE" w14:textId="77777777" w:rsidR="009A16AB" w:rsidRPr="004044C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weather</w:t>
            </w:r>
            <w:r w:rsidRPr="004044C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like</w:t>
            </w:r>
            <w:r w:rsidRPr="004044C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?</w:t>
            </w:r>
          </w:p>
          <w:p w14:paraId="3D0876E6" w14:textId="77777777" w:rsidR="009A16AB" w:rsidRPr="004044C7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Какая</w:t>
            </w:r>
            <w:r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погода</w:t>
            </w:r>
            <w:r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?)</w:t>
            </w:r>
          </w:p>
          <w:p w14:paraId="08C6364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98–99</w:t>
            </w:r>
          </w:p>
        </w:tc>
        <w:tc>
          <w:tcPr>
            <w:tcW w:w="2428" w:type="pct"/>
          </w:tcPr>
          <w:p w14:paraId="371D7B77" w14:textId="77777777" w:rsidR="009A16AB" w:rsidRPr="00E820D8" w:rsidRDefault="009A16AB" w:rsidP="00E820D8">
            <w:pPr>
              <w:autoSpaceDE w:val="0"/>
              <w:autoSpaceDN w:val="0"/>
              <w:adjustRightInd w:val="0"/>
              <w:spacing w:after="0"/>
              <w:rPr>
                <w:rFonts w:ascii="Times New Roman" w:eastAsia="TimesNewRomanPSMT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новые ЛЕ (погода, оде</w:t>
            </w:r>
            <w:r w:rsidRPr="009A16AB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жда).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Читают и находят в тексте запрашиваемую информацию. Осваивают и употребляют в речи фразы этикетного характера. Отрабатывают и употребляют в речи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различные грамматические средства для выражения будущего времени: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Present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Continuous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,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  <w:lang w:val="en-US"/>
              </w:rPr>
              <w:t>be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  <w:lang w:val="en-US"/>
              </w:rPr>
              <w:t>going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Simple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Future</w:t>
            </w:r>
            <w:r w:rsidRPr="009A16AB">
              <w:rPr>
                <w:rFonts w:ascii="Times New Roman" w:eastAsia="TimesNewRomanPS-ItalicMT" w:hAnsi="Times New Roman" w:cs="Times New Roman"/>
                <w:iCs/>
                <w:sz w:val="20"/>
                <w:szCs w:val="20"/>
              </w:rPr>
              <w:t>.</w:t>
            </w:r>
            <w:r w:rsidR="00E820D8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Составляют письменный график с прогнозом погоды в разных городах страны.</w:t>
            </w:r>
          </w:p>
        </w:tc>
        <w:tc>
          <w:tcPr>
            <w:tcW w:w="724" w:type="pct"/>
            <w:vMerge/>
          </w:tcPr>
          <w:p w14:paraId="0116621F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52BEE33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A4C84F7" w14:textId="77777777" w:rsidTr="009A16AB">
        <w:tc>
          <w:tcPr>
            <w:tcW w:w="367" w:type="pct"/>
          </w:tcPr>
          <w:p w14:paraId="680A185D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93.</w:t>
            </w:r>
          </w:p>
          <w:p w14:paraId="6655938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10" w:type="pct"/>
          </w:tcPr>
          <w:p w14:paraId="7C09B845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Weekend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fun</w:t>
            </w:r>
            <w:proofErr w:type="spellEnd"/>
          </w:p>
          <w:p w14:paraId="1BEF368A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(Выходные с</w:t>
            </w:r>
          </w:p>
          <w:p w14:paraId="430C0F3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удовольствием!)</w:t>
            </w:r>
          </w:p>
          <w:p w14:paraId="40AFBA7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с. 100</w:t>
            </w:r>
          </w:p>
        </w:tc>
        <w:tc>
          <w:tcPr>
            <w:tcW w:w="2428" w:type="pct"/>
          </w:tcPr>
          <w:p w14:paraId="3090739E" w14:textId="77777777" w:rsidR="009A16AB" w:rsidRPr="009A16AB" w:rsidRDefault="009A16AB" w:rsidP="001911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Осваивают и употребляют в речи новые ЛЕ (занятия в выходные).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находят в тексте запрашиваемую информацию. Отрабатывают и употребляют в речи 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грамматические средства связи предло</w:t>
            </w:r>
            <w:r w:rsidRPr="009A16AB">
              <w:rPr>
                <w:rFonts w:ascii="Times New Roman" w:eastAsia="TimesNewRomanPSMT" w:hAnsi="Times New Roman" w:cs="Times New Roman"/>
                <w:sz w:val="20"/>
                <w:szCs w:val="20"/>
              </w:rPr>
              <w:t>ж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ений. Проводят мозговой штурм на тему занятий в грядущие выходные, на его основе составляют s</w:t>
            </w:r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  <w:lang w:val="en-US"/>
              </w:rPr>
              <w:t>p</w:t>
            </w:r>
            <w:proofErr w:type="spellStart"/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idergram</w:t>
            </w:r>
            <w:proofErr w:type="spellEnd"/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, с опорой на которую пишут </w:t>
            </w:r>
            <w:proofErr w:type="spellStart"/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>имейл</w:t>
            </w:r>
            <w:proofErr w:type="spellEnd"/>
            <w:r w:rsidRPr="009A16AB">
              <w:rPr>
                <w:rFonts w:ascii="Times New Roman" w:eastAsia="TimesNewRomanPSMT" w:hAnsi="Times New Roman" w:cs="Times New Roman"/>
                <w:iCs/>
                <w:sz w:val="20"/>
                <w:szCs w:val="20"/>
              </w:rPr>
              <w:t xml:space="preserve"> другу.</w:t>
            </w:r>
          </w:p>
        </w:tc>
        <w:tc>
          <w:tcPr>
            <w:tcW w:w="724" w:type="pct"/>
            <w:vMerge/>
          </w:tcPr>
          <w:p w14:paraId="30B043D3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526BDCE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DBEBB3E" w14:textId="77777777" w:rsidTr="009A16AB">
        <w:tc>
          <w:tcPr>
            <w:tcW w:w="367" w:type="pct"/>
          </w:tcPr>
          <w:p w14:paraId="1495DEC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94.</w:t>
            </w:r>
          </w:p>
          <w:p w14:paraId="548F88F3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10" w:type="pct"/>
          </w:tcPr>
          <w:p w14:paraId="2185AF4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Culture Corner:</w:t>
            </w:r>
            <w:r w:rsidR="00F60F30" w:rsidRPr="00885A4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The Edinburgh</w:t>
            </w:r>
            <w:r w:rsidR="00F60F30" w:rsidRPr="00885A4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Experience</w:t>
            </w:r>
          </w:p>
          <w:p w14:paraId="20A18724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Эдинбург</w:t>
            </w:r>
          </w:p>
          <w:p w14:paraId="6FCA35D5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 каникулы!)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101</w:t>
            </w:r>
          </w:p>
        </w:tc>
        <w:tc>
          <w:tcPr>
            <w:tcW w:w="2428" w:type="pct"/>
          </w:tcPr>
          <w:p w14:paraId="3B8030B4" w14:textId="77777777" w:rsidR="009A16AB" w:rsidRPr="009A16AB" w:rsidRDefault="009A16AB" w:rsidP="001911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Читают и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находят в тексте запрашиваемую информацию. Составляют устные высказывания на основе прочитанного. Пишут короткие туристические брошюры о столице России Москве, с опорой на образец и план.</w:t>
            </w:r>
          </w:p>
        </w:tc>
        <w:tc>
          <w:tcPr>
            <w:tcW w:w="724" w:type="pct"/>
            <w:vMerge w:val="restart"/>
          </w:tcPr>
          <w:p w14:paraId="3FD93AD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 неделя</w:t>
            </w:r>
          </w:p>
          <w:p w14:paraId="0BB30E98" w14:textId="77777777" w:rsidR="008B5D4A" w:rsidRPr="009A16AB" w:rsidRDefault="00B45049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16.05-20</w:t>
            </w:r>
            <w:r w:rsidR="008B5D4A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6F439171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F8D0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42B58A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3B411C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3D77B6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63EDB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42464B2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6B4C6AAA" w14:textId="77777777" w:rsidTr="009A16AB">
        <w:tc>
          <w:tcPr>
            <w:tcW w:w="367" w:type="pct"/>
          </w:tcPr>
          <w:p w14:paraId="3921EE59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95.</w:t>
            </w:r>
          </w:p>
          <w:p w14:paraId="65C1A85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Spotlight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810" w:type="pct"/>
          </w:tcPr>
          <w:p w14:paraId="516413E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lastRenderedPageBreak/>
              <w:t>Sochi</w:t>
            </w:r>
          </w:p>
          <w:p w14:paraId="075C804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Сочи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2B0F058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</w:t>
            </w:r>
            <w:r w:rsidR="001F4FA8"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</w:t>
            </w:r>
          </w:p>
          <w:p w14:paraId="59011252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8" w:type="pct"/>
          </w:tcPr>
          <w:p w14:paraId="1928B008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 xml:space="preserve">Читают и понимают основное содержание текста, представляют монологическое высказывание на основе прочитанного, пишут статью о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lastRenderedPageBreak/>
              <w:t>российском курорте с опорой на план. Пишут и рассказывают о своих лучших каникулах.</w:t>
            </w:r>
          </w:p>
        </w:tc>
        <w:tc>
          <w:tcPr>
            <w:tcW w:w="724" w:type="pct"/>
            <w:vMerge/>
          </w:tcPr>
          <w:p w14:paraId="48F5DE06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671" w:type="pct"/>
          </w:tcPr>
          <w:p w14:paraId="1B537216" w14:textId="77777777" w:rsidR="009A16AB" w:rsidRPr="009A16AB" w:rsidRDefault="009A16AB" w:rsidP="0028433F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</w:tr>
      <w:tr w:rsidR="009A16AB" w:rsidRPr="009A16AB" w14:paraId="5FD0301D" w14:textId="77777777" w:rsidTr="009A16AB">
        <w:tc>
          <w:tcPr>
            <w:tcW w:w="367" w:type="pct"/>
          </w:tcPr>
          <w:p w14:paraId="6DA4F03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9F927E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 in Use 10</w:t>
            </w:r>
          </w:p>
        </w:tc>
        <w:tc>
          <w:tcPr>
            <w:tcW w:w="810" w:type="pct"/>
          </w:tcPr>
          <w:p w14:paraId="63C3CE01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Booking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</w:t>
            </w:r>
            <w:r w:rsidR="001F4FA8" w:rsidRPr="001F4FA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hotel</w:t>
            </w:r>
            <w:r w:rsidR="001F4FA8"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1F4FA8"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room</w:t>
            </w:r>
          </w:p>
          <w:p w14:paraId="69C2DB4C" w14:textId="77777777" w:rsidR="009A16AB" w:rsidRPr="009A16AB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(Бронирование номера в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гостинице)</w:t>
            </w:r>
            <w:r w:rsidR="001F4FA8">
              <w:rPr>
                <w:rFonts w:ascii="Times New Roman" w:hAnsi="Times New Roman" w:cs="Times New Roman"/>
                <w:sz w:val="20"/>
                <w:szCs w:val="20"/>
              </w:rPr>
              <w:t xml:space="preserve"> с.102</w:t>
            </w:r>
          </w:p>
        </w:tc>
        <w:tc>
          <w:tcPr>
            <w:tcW w:w="2428" w:type="pct"/>
          </w:tcPr>
          <w:p w14:paraId="7363D1C4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Слушают / читают высказывания и определяют, к кому они относятся. Читают и находят в тексте запрашиваемую информацию. Разыгрывают диалоги по образцу. 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Отрабатывают навыки произношения.</w:t>
            </w:r>
          </w:p>
        </w:tc>
        <w:tc>
          <w:tcPr>
            <w:tcW w:w="724" w:type="pct"/>
            <w:vMerge/>
          </w:tcPr>
          <w:p w14:paraId="57734044" w14:textId="77777777" w:rsidR="009A16AB" w:rsidRPr="009A16AB" w:rsidRDefault="009A16AB" w:rsidP="0012517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1" w:type="pct"/>
          </w:tcPr>
          <w:p w14:paraId="7B75587A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76ED6C9" w14:textId="77777777" w:rsidTr="009A16AB">
        <w:tc>
          <w:tcPr>
            <w:tcW w:w="367" w:type="pct"/>
          </w:tcPr>
          <w:p w14:paraId="50D2A2AC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97.</w:t>
            </w:r>
          </w:p>
          <w:p w14:paraId="3BB78E08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3D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Reading</w:t>
            </w: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810" w:type="pct"/>
          </w:tcPr>
          <w:p w14:paraId="0BD091D1" w14:textId="77777777" w:rsidR="009A16AB" w:rsidRPr="00076C77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Across the</w:t>
            </w:r>
            <w:r w:rsidR="00076C77" w:rsidRPr="00885A4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B76A849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Geography.</w:t>
            </w:r>
          </w:p>
          <w:p w14:paraId="7222DC8C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Coast to Coast</w:t>
            </w:r>
          </w:p>
          <w:p w14:paraId="3E73D381" w14:textId="77777777" w:rsidR="009A16AB" w:rsidRPr="001F4FA8" w:rsidRDefault="009A16AB" w:rsidP="001F4F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Пляжи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1F4FA8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с. 103</w:t>
            </w:r>
          </w:p>
        </w:tc>
        <w:tc>
          <w:tcPr>
            <w:tcW w:w="2428" w:type="pct"/>
          </w:tcPr>
          <w:p w14:paraId="7C85E463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Осваивают и употребляют в речи новые ЛЕ (типы пля</w:t>
            </w:r>
            <w:r w:rsidRPr="009A16AB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жей).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Читают и находят в тексте запрашиваемую информацию. Находят в тексте прилагательные-описания. Подбирают заголовки к абзацам текста, делают записи, на их основе пересказывают текст. Составляют постер о пля</w:t>
            </w:r>
            <w:r w:rsidRPr="009A16AB">
              <w:rPr>
                <w:rFonts w:ascii="Times New Roman" w:eastAsia="TimesNewRomanPSMT" w:hAnsi="Times New Roman" w:cs="Times New Roman"/>
                <w:sz w:val="20"/>
                <w:szCs w:val="20"/>
              </w:rPr>
              <w:t>жах России / мира.</w:t>
            </w:r>
          </w:p>
        </w:tc>
        <w:tc>
          <w:tcPr>
            <w:tcW w:w="724" w:type="pct"/>
            <w:vMerge w:val="restart"/>
          </w:tcPr>
          <w:p w14:paraId="379792B7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 неделя</w:t>
            </w:r>
          </w:p>
          <w:p w14:paraId="4CE44DEC" w14:textId="77777777" w:rsidR="00B45049" w:rsidRPr="009A16AB" w:rsidRDefault="00B45049" w:rsidP="00B4504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23.05-27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6D8E2F99" w14:textId="77777777" w:rsidR="009A16AB" w:rsidRPr="009A16AB" w:rsidRDefault="009A16AB" w:rsidP="00125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02C4EAC2" w14:textId="77777777" w:rsidR="009A16AB" w:rsidRPr="009A16AB" w:rsidRDefault="009A16AB" w:rsidP="0028433F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2EDD7FB" w14:textId="77777777" w:rsidTr="009A16AB">
        <w:tc>
          <w:tcPr>
            <w:tcW w:w="367" w:type="pct"/>
          </w:tcPr>
          <w:p w14:paraId="5232D3B5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98.</w:t>
            </w:r>
          </w:p>
          <w:p w14:paraId="02F0ACCF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Progress</w:t>
            </w:r>
            <w:proofErr w:type="spellEnd"/>
            <w:r w:rsidRPr="00F13DCF">
              <w:rPr>
                <w:rFonts w:ascii="Times New Roman" w:hAnsi="Times New Roman" w:cs="Times New Roman"/>
                <w:sz w:val="20"/>
                <w:szCs w:val="20"/>
              </w:rPr>
              <w:t xml:space="preserve"> Check 10</w:t>
            </w:r>
          </w:p>
        </w:tc>
        <w:tc>
          <w:tcPr>
            <w:tcW w:w="810" w:type="pct"/>
          </w:tcPr>
          <w:p w14:paraId="662243C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усвоения материала модуля 10 (с.104)</w:t>
            </w:r>
          </w:p>
        </w:tc>
        <w:tc>
          <w:tcPr>
            <w:tcW w:w="2428" w:type="pct"/>
          </w:tcPr>
          <w:p w14:paraId="4B904866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Применяют приобретенные знания, умения и навыки в конкретной деятельности.</w:t>
            </w:r>
          </w:p>
        </w:tc>
        <w:tc>
          <w:tcPr>
            <w:tcW w:w="724" w:type="pct"/>
            <w:vMerge/>
          </w:tcPr>
          <w:p w14:paraId="7936469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32402C3C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9CF0451" w14:textId="77777777" w:rsidTr="009A16AB">
        <w:tc>
          <w:tcPr>
            <w:tcW w:w="367" w:type="pct"/>
          </w:tcPr>
          <w:p w14:paraId="59839E62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DCF">
              <w:rPr>
                <w:rFonts w:ascii="Times New Roman" w:hAnsi="Times New Roman" w:cs="Times New Roman"/>
                <w:sz w:val="20"/>
                <w:szCs w:val="20"/>
              </w:rPr>
              <w:t>99.</w:t>
            </w:r>
          </w:p>
          <w:p w14:paraId="29600C84" w14:textId="77777777" w:rsidR="009A16AB" w:rsidRPr="00F13DCF" w:rsidRDefault="009A16AB" w:rsidP="00F13D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pct"/>
          </w:tcPr>
          <w:p w14:paraId="64CCE18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10</w:t>
            </w:r>
          </w:p>
        </w:tc>
        <w:tc>
          <w:tcPr>
            <w:tcW w:w="2428" w:type="pct"/>
          </w:tcPr>
          <w:p w14:paraId="22F5772D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Прогнозируют содержание текста, находят в тексте нужную информацию, распознают и употребляют в речи изученные лексические единицы.</w:t>
            </w:r>
          </w:p>
        </w:tc>
        <w:tc>
          <w:tcPr>
            <w:tcW w:w="724" w:type="pct"/>
            <w:vMerge/>
          </w:tcPr>
          <w:p w14:paraId="3DE9BF7B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4B63AC1F" w14:textId="77777777" w:rsidR="009A16AB" w:rsidRPr="009A16AB" w:rsidRDefault="009A16AB" w:rsidP="0028433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57636" w14:textId="77777777" w:rsidR="00F23CA9" w:rsidRDefault="00F23CA9" w:rsidP="009A16A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230E2F" w14:textId="77777777" w:rsidR="00F91B67" w:rsidRPr="00F91B67" w:rsidRDefault="00F91B67" w:rsidP="00F91B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1B67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3</w:t>
      </w:r>
    </w:p>
    <w:p w14:paraId="25E3F4D9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bCs/>
          <w:sz w:val="24"/>
          <w:szCs w:val="24"/>
        </w:rPr>
        <w:t>Тематическое планирование</w:t>
      </w:r>
    </w:p>
    <w:p w14:paraId="3534DF28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Cs/>
          <w:sz w:val="24"/>
          <w:szCs w:val="24"/>
        </w:rPr>
        <w:t>Тематическое планирование с определением основных видов учебной деятельности обучающихся</w:t>
      </w:r>
    </w:p>
    <w:p w14:paraId="4861CF75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Cs/>
          <w:sz w:val="24"/>
          <w:szCs w:val="24"/>
        </w:rPr>
        <w:t>(в неделю – 3 часа, всего в год -99 часов)</w:t>
      </w:r>
      <w:r w:rsidRPr="00F91B67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8442"/>
        <w:gridCol w:w="4845"/>
      </w:tblGrid>
      <w:tr w:rsidR="00F91B67" w:rsidRPr="00F91B67" w14:paraId="3B25FDD6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91B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428D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 </w:t>
            </w: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уроков</w:t>
            </w:r>
          </w:p>
          <w:p w14:paraId="6A5FEC5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FB9C66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F57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55668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D51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C5A6E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F91B67" w:rsidRPr="00F91B67" w14:paraId="5E1443FC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C658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025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урок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DFA4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час</w:t>
            </w:r>
          </w:p>
        </w:tc>
      </w:tr>
      <w:tr w:rsidR="00F91B67" w:rsidRPr="00F91B67" w14:paraId="188C413E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F73C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86B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1.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LIFESTYLES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Образ  жизни)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3D73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 часов</w:t>
            </w:r>
          </w:p>
        </w:tc>
      </w:tr>
      <w:tr w:rsidR="00F91B67" w:rsidRPr="00F91B67" w14:paraId="72C2719A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A08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D71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2.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TALE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TIME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Время рассказов)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DBC8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5CFB4A9B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1B01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CB2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3.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PROFILES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Внешность и характер)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968D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 часов</w:t>
            </w:r>
          </w:p>
        </w:tc>
      </w:tr>
      <w:tr w:rsidR="00F91B67" w:rsidRPr="00F91B67" w14:paraId="53CDFBFB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FCA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F63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4.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NEWS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(Об этом говорят и пишут)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DB33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1BEADCD6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BED3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7B0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5.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WHAT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FUTURE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HOLDS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Что ждет нас в будущем)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3F64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71663B71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BABD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929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6. 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HAVING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FUN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Развлечения)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91F6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47237BF6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5D47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571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7.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SPOLIGHT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 центре внимания)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EA26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6531CA52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6323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F63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8.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GREEN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ISSUES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(Проблемы экологии)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F7F8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71EF891B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94EA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A8C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9.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SHOPPING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TIME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(Время покупок)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B6F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0E0308F8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CD6B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380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10.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HEALTHY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BODY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,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HEALTHY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MIND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(В здоровом теле – здоровый дух)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E459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2B2E423D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D562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C86D" w14:textId="77777777" w:rsidR="00F91B67" w:rsidRPr="00F91B67" w:rsidRDefault="00F91B67" w:rsidP="00F91B67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Cs w:val="20"/>
              </w:rPr>
            </w:pPr>
            <w:r w:rsidRPr="00F91B67">
              <w:rPr>
                <w:rFonts w:ascii="Times New Roman" w:eastAsia="Times New Roman" w:hAnsi="Times New Roman" w:cs="Calibri"/>
                <w:b/>
                <w:szCs w:val="20"/>
              </w:rPr>
              <w:t>Резервные уроки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BD70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  <w:tr w:rsidR="00F91B67" w:rsidRPr="00F91B67" w14:paraId="27FAF729" w14:textId="77777777" w:rsidTr="007E30C6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BC1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3A6D" w14:textId="77777777" w:rsidR="00F91B67" w:rsidRPr="00F91B67" w:rsidRDefault="00F91B67" w:rsidP="00F91B67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Cs w:val="20"/>
              </w:rPr>
            </w:pPr>
            <w:r w:rsidRPr="00F91B67">
              <w:rPr>
                <w:rFonts w:ascii="Times New Roman" w:eastAsia="Times New Roman" w:hAnsi="Times New Roman" w:cs="Calibri"/>
                <w:b/>
                <w:szCs w:val="20"/>
              </w:rPr>
              <w:t>ИТОГО</w:t>
            </w:r>
          </w:p>
        </w:tc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5418" w14:textId="77777777" w:rsidR="00F91B67" w:rsidRPr="00F91B67" w:rsidRDefault="00F91B67" w:rsidP="00F91B6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99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</w:tr>
    </w:tbl>
    <w:p w14:paraId="61E89C96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3CC0547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4F34604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3D1DD65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552752A4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609A4D98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A9FAF44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B137E85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5E9A4B6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5F609F46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8CB335F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67E8F6A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050AF6D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2669AE0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255058A6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sz w:val="24"/>
          <w:szCs w:val="24"/>
        </w:rPr>
        <w:t xml:space="preserve">Календарно-тематическое планирование </w:t>
      </w:r>
    </w:p>
    <w:p w14:paraId="16658EEE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903E5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1B67">
        <w:rPr>
          <w:rFonts w:ascii="Times New Roman" w:eastAsia="Times New Roman" w:hAnsi="Times New Roman" w:cs="Times New Roman"/>
          <w:b/>
          <w:sz w:val="24"/>
          <w:szCs w:val="24"/>
        </w:rPr>
        <w:t>к УМК «Английский в фокусе» (“</w:t>
      </w:r>
      <w:r w:rsidRPr="00F91B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Spotlight</w:t>
      </w:r>
      <w:r w:rsidRPr="00F91B67">
        <w:rPr>
          <w:rFonts w:ascii="Times New Roman" w:eastAsia="Times New Roman" w:hAnsi="Times New Roman" w:cs="Times New Roman"/>
          <w:b/>
          <w:sz w:val="24"/>
          <w:szCs w:val="24"/>
        </w:rPr>
        <w:t>”) 7 класс</w:t>
      </w:r>
    </w:p>
    <w:p w14:paraId="2D875450" w14:textId="77777777" w:rsidR="00F91B67" w:rsidRPr="00F91B67" w:rsidRDefault="00F91B67" w:rsidP="00F91B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BBA5F06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149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649"/>
        <w:gridCol w:w="1570"/>
        <w:gridCol w:w="15"/>
        <w:gridCol w:w="1752"/>
        <w:gridCol w:w="41"/>
        <w:gridCol w:w="1321"/>
        <w:gridCol w:w="1411"/>
        <w:gridCol w:w="1412"/>
        <w:gridCol w:w="1411"/>
        <w:gridCol w:w="1277"/>
        <w:gridCol w:w="977"/>
        <w:gridCol w:w="41"/>
        <w:gridCol w:w="23"/>
        <w:gridCol w:w="18"/>
        <w:gridCol w:w="22"/>
        <w:gridCol w:w="15"/>
        <w:gridCol w:w="19"/>
        <w:gridCol w:w="21"/>
        <w:gridCol w:w="37"/>
        <w:gridCol w:w="128"/>
        <w:gridCol w:w="19"/>
        <w:gridCol w:w="19"/>
        <w:gridCol w:w="19"/>
        <w:gridCol w:w="900"/>
        <w:gridCol w:w="27"/>
        <w:gridCol w:w="36"/>
        <w:gridCol w:w="18"/>
        <w:gridCol w:w="8"/>
        <w:gridCol w:w="9"/>
        <w:gridCol w:w="14"/>
        <w:gridCol w:w="6"/>
        <w:gridCol w:w="1077"/>
        <w:gridCol w:w="11"/>
        <w:gridCol w:w="13"/>
        <w:gridCol w:w="20"/>
      </w:tblGrid>
      <w:tr w:rsidR="00F91B67" w:rsidRPr="00F91B67" w14:paraId="0393B770" w14:textId="77777777" w:rsidTr="004745CF">
        <w:trPr>
          <w:cantSplit/>
          <w:trHeight w:val="875"/>
        </w:trPr>
        <w:tc>
          <w:tcPr>
            <w:tcW w:w="625" w:type="dxa"/>
            <w:textDirection w:val="btLr"/>
          </w:tcPr>
          <w:p w14:paraId="77DC3A79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урока               </w:t>
            </w:r>
          </w:p>
        </w:tc>
        <w:tc>
          <w:tcPr>
            <w:tcW w:w="649" w:type="dxa"/>
            <w:textDirection w:val="btLr"/>
          </w:tcPr>
          <w:p w14:paraId="56BC373B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урока  по УМК               </w:t>
            </w:r>
          </w:p>
          <w:p w14:paraId="0D9FB544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F9BB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70" w:type="dxa"/>
          </w:tcPr>
          <w:p w14:paraId="019E20B8" w14:textId="77777777" w:rsidR="00F91B67" w:rsidRPr="00F91B67" w:rsidRDefault="00F91B67" w:rsidP="00F91B67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урока</w:t>
            </w:r>
          </w:p>
        </w:tc>
        <w:tc>
          <w:tcPr>
            <w:tcW w:w="1767" w:type="dxa"/>
            <w:gridSpan w:val="2"/>
          </w:tcPr>
          <w:p w14:paraId="2A59E14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Лексика*</w:t>
            </w:r>
          </w:p>
        </w:tc>
        <w:tc>
          <w:tcPr>
            <w:tcW w:w="1362" w:type="dxa"/>
            <w:gridSpan w:val="2"/>
          </w:tcPr>
          <w:p w14:paraId="5525122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Грамма-тика</w:t>
            </w:r>
          </w:p>
        </w:tc>
        <w:tc>
          <w:tcPr>
            <w:tcW w:w="1411" w:type="dxa"/>
          </w:tcPr>
          <w:p w14:paraId="0A35421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Чтение </w:t>
            </w:r>
          </w:p>
        </w:tc>
        <w:tc>
          <w:tcPr>
            <w:tcW w:w="1412" w:type="dxa"/>
          </w:tcPr>
          <w:p w14:paraId="383509B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Аудиро-вание</w:t>
            </w:r>
            <w:proofErr w:type="spellEnd"/>
          </w:p>
        </w:tc>
        <w:tc>
          <w:tcPr>
            <w:tcW w:w="1411" w:type="dxa"/>
          </w:tcPr>
          <w:p w14:paraId="65C3063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Устная речь</w:t>
            </w:r>
          </w:p>
        </w:tc>
        <w:tc>
          <w:tcPr>
            <w:tcW w:w="1277" w:type="dxa"/>
          </w:tcPr>
          <w:p w14:paraId="05D1C65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Письмо 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5BB3D6F1" w14:textId="77777777" w:rsidR="00F91B67" w:rsidRPr="00F91B67" w:rsidRDefault="00F91B67" w:rsidP="00F91B67">
            <w:pPr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Фонетика/Правила чтения</w:t>
            </w: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D49D0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  <w:t>Плановые сроки прохождения темы</w:t>
            </w:r>
          </w:p>
          <w:p w14:paraId="33D9BFC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9FC67B" w14:textId="77777777" w:rsidR="00F91B67" w:rsidRPr="00F91B67" w:rsidRDefault="00F91B67" w:rsidP="00F91B67">
            <w:pPr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638E409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  <w:t>Факти-ческие</w:t>
            </w:r>
            <w:proofErr w:type="spellEnd"/>
            <w:r w:rsidRPr="00F91B67"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  <w:t xml:space="preserve"> сроки (и/или </w:t>
            </w:r>
            <w:proofErr w:type="spellStart"/>
            <w:r w:rsidRPr="00F91B67"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  <w:t>коррек-ция</w:t>
            </w:r>
            <w:proofErr w:type="spellEnd"/>
            <w:r w:rsidRPr="00F91B67">
              <w:rPr>
                <w:rFonts w:ascii="Times New Roman" w:eastAsia="Times New Roman" w:hAnsi="Times New Roman" w:cs="Calibri"/>
                <w:b/>
                <w:bCs/>
                <w:color w:val="2B2B2B"/>
                <w:sz w:val="24"/>
                <w:szCs w:val="24"/>
              </w:rPr>
              <w:t>)</w:t>
            </w:r>
          </w:p>
          <w:p w14:paraId="634FB305" w14:textId="77777777" w:rsidR="00F91B67" w:rsidRPr="00F91B67" w:rsidRDefault="00F91B67" w:rsidP="00F91B67">
            <w:pPr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1B67" w:rsidRPr="00F91B67" w14:paraId="3B4F778B" w14:textId="77777777" w:rsidTr="004745CF">
        <w:tc>
          <w:tcPr>
            <w:tcW w:w="14981" w:type="dxa"/>
            <w:gridSpan w:val="36"/>
          </w:tcPr>
          <w:p w14:paraId="54F0F763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1.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LIFESTYLES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Образ  жизни)</w:t>
            </w:r>
          </w:p>
        </w:tc>
      </w:tr>
      <w:tr w:rsidR="00F91B67" w:rsidRPr="00F91B67" w14:paraId="514E55B8" w14:textId="77777777" w:rsidTr="004745CF">
        <w:tc>
          <w:tcPr>
            <w:tcW w:w="625" w:type="dxa"/>
          </w:tcPr>
          <w:p w14:paraId="72A9DC8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9" w:type="dxa"/>
          </w:tcPr>
          <w:p w14:paraId="797DD00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6AA284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урок</w:t>
            </w:r>
          </w:p>
        </w:tc>
        <w:tc>
          <w:tcPr>
            <w:tcW w:w="1767" w:type="dxa"/>
            <w:gridSpan w:val="2"/>
          </w:tcPr>
          <w:p w14:paraId="77B5478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5 – ознакомительно</w:t>
            </w:r>
          </w:p>
        </w:tc>
        <w:tc>
          <w:tcPr>
            <w:tcW w:w="1362" w:type="dxa"/>
            <w:gridSpan w:val="2"/>
          </w:tcPr>
          <w:p w14:paraId="0086D59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Simple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обзорное повторение</w:t>
            </w:r>
          </w:p>
        </w:tc>
        <w:tc>
          <w:tcPr>
            <w:tcW w:w="4234" w:type="dxa"/>
            <w:gridSpan w:val="3"/>
          </w:tcPr>
          <w:p w14:paraId="4FBC2AD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 заданиям стр. 5 на базе стр. 5–14</w:t>
            </w:r>
          </w:p>
        </w:tc>
        <w:tc>
          <w:tcPr>
            <w:tcW w:w="1277" w:type="dxa"/>
          </w:tcPr>
          <w:p w14:paraId="00C53E8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9FD53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6B03C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1 неделя                  01.09 -03.09</w:t>
            </w:r>
          </w:p>
          <w:p w14:paraId="027C2EF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712270C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5E9CCE5" w14:textId="77777777" w:rsidTr="004745CF">
        <w:trPr>
          <w:trHeight w:val="3850"/>
        </w:trPr>
        <w:tc>
          <w:tcPr>
            <w:tcW w:w="625" w:type="dxa"/>
          </w:tcPr>
          <w:p w14:paraId="453B5E5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dxa"/>
          </w:tcPr>
          <w:p w14:paraId="119E278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1a</w:t>
            </w:r>
          </w:p>
        </w:tc>
        <w:tc>
          <w:tcPr>
            <w:tcW w:w="1570" w:type="dxa"/>
          </w:tcPr>
          <w:p w14:paraId="7B5F92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city mouse or a country mouse?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(Жизнь в городе и загородом)</w:t>
            </w:r>
          </w:p>
          <w:p w14:paraId="1C71050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6–7</w:t>
            </w:r>
          </w:p>
        </w:tc>
        <w:tc>
          <w:tcPr>
            <w:tcW w:w="1767" w:type="dxa"/>
            <w:gridSpan w:val="2"/>
          </w:tcPr>
          <w:p w14:paraId="36DAE7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WL 1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F91B67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barn, facilities, farmyard, free, guest, hometown, homesick, huge, isolated, landscape, lonely, lovely, miss, noisy, quiet, swap, heavy traffic</w:t>
            </w:r>
          </w:p>
          <w:p w14:paraId="06F528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  <w:p w14:paraId="063244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517723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Simple vs. Present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Continuous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6, 7</w:t>
            </w:r>
          </w:p>
        </w:tc>
        <w:tc>
          <w:tcPr>
            <w:tcW w:w="1411" w:type="dxa"/>
          </w:tcPr>
          <w:p w14:paraId="628A3D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Просмотровое и поисковое чтение – отрывки из личного дневника: упр. 2, 3</w:t>
            </w:r>
          </w:p>
        </w:tc>
        <w:tc>
          <w:tcPr>
            <w:tcW w:w="1412" w:type="dxa"/>
          </w:tcPr>
          <w:p w14:paraId="6C60027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3A4BF4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 стиля жизни (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микромонологи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базе эмоциональных  и оценочных суждений): упр.1;</w:t>
            </w:r>
          </w:p>
          <w:p w14:paraId="0EE779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интервью: упр. 4</w:t>
            </w:r>
          </w:p>
        </w:tc>
        <w:tc>
          <w:tcPr>
            <w:tcW w:w="1277" w:type="dxa"/>
          </w:tcPr>
          <w:p w14:paraId="6119BEB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сообщение (письмо другу о своем стиле жизни): упр. 7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3B6DB9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2C03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2F63E23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0907775" w14:textId="77777777" w:rsidTr="004745CF">
        <w:tc>
          <w:tcPr>
            <w:tcW w:w="625" w:type="dxa"/>
          </w:tcPr>
          <w:p w14:paraId="1566252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14:paraId="0AAC8A0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70" w:type="dxa"/>
          </w:tcPr>
          <w:p w14:paraId="183843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Better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safe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than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sorry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(Семь раз отмерь, один раз отрежь)</w:t>
            </w:r>
          </w:p>
          <w:p w14:paraId="418543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8–9</w:t>
            </w:r>
          </w:p>
        </w:tc>
        <w:tc>
          <w:tcPr>
            <w:tcW w:w="1767" w:type="dxa"/>
            <w:gridSpan w:val="2"/>
          </w:tcPr>
          <w:p w14:paraId="306C41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WL 1 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burglar, crime, danger, door chain, leaflet, peephole, protect, rob, shoplift, steal, stranger, valuables, dusk to dawn: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1;</w:t>
            </w:r>
          </w:p>
          <w:p w14:paraId="441775B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phrasal verbs – run</w:t>
            </w:r>
          </w:p>
          <w:p w14:paraId="530B323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4;</w:t>
            </w:r>
          </w:p>
          <w:p w14:paraId="6F9227D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 Skills</w:t>
            </w:r>
          </w:p>
          <w:p w14:paraId="550E73D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Фразовые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глаголы</w:t>
            </w:r>
          </w:p>
        </w:tc>
        <w:tc>
          <w:tcPr>
            <w:tcW w:w="1362" w:type="dxa"/>
            <w:gridSpan w:val="2"/>
          </w:tcPr>
          <w:p w14:paraId="267EBC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should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shouldn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’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5; словообразование наречий от прилагательных (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ly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): упр. 3</w:t>
            </w:r>
          </w:p>
        </w:tc>
        <w:tc>
          <w:tcPr>
            <w:tcW w:w="1411" w:type="dxa"/>
          </w:tcPr>
          <w:p w14:paraId="671CBE3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 чтение – диалог: меры безопасности дома: упр. 2</w:t>
            </w:r>
          </w:p>
        </w:tc>
        <w:tc>
          <w:tcPr>
            <w:tcW w:w="1412" w:type="dxa"/>
          </w:tcPr>
          <w:p w14:paraId="54BA05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 аудирование с выборочным пониманием заданной информации (заполнение пропусков): упр. 6</w:t>
            </w:r>
          </w:p>
        </w:tc>
        <w:tc>
          <w:tcPr>
            <w:tcW w:w="1411" w:type="dxa"/>
          </w:tcPr>
          <w:p w14:paraId="7F84BC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Диалог-побуждение к действию (просьба о совете/совет): упр. 7</w:t>
            </w:r>
          </w:p>
          <w:p w14:paraId="223077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866404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Листовка-памятка о правилах безопасности на улице: упр. 8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45BD7DA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8B161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1FDA30D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FCCEC56" w14:textId="77777777" w:rsidTr="004745CF">
        <w:tc>
          <w:tcPr>
            <w:tcW w:w="625" w:type="dxa"/>
          </w:tcPr>
          <w:p w14:paraId="114384B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dxa"/>
          </w:tcPr>
          <w:p w14:paraId="6646553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1570" w:type="dxa"/>
          </w:tcPr>
          <w:p w14:paraId="333EF8F1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Hanging out</w:t>
            </w:r>
          </w:p>
          <w:p w14:paraId="11E0FB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досуге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2163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10</w:t>
            </w:r>
          </w:p>
        </w:tc>
        <w:tc>
          <w:tcPr>
            <w:tcW w:w="1767" w:type="dxa"/>
            <w:gridSpan w:val="2"/>
          </w:tcPr>
          <w:p w14:paraId="3EE5434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</w:t>
            </w:r>
          </w:p>
          <w:p w14:paraId="7C51F3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EE7E1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activity, attraction, carousel, chat, crazy, choose, exhibition, hang out, include, outdoors, skating gear, spot, surfing</w:t>
            </w:r>
          </w:p>
          <w:p w14:paraId="50CE0F2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1;</w:t>
            </w:r>
          </w:p>
          <w:p w14:paraId="0C28F08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199FB02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графических схем для усвоения лексики</w:t>
            </w:r>
          </w:p>
        </w:tc>
        <w:tc>
          <w:tcPr>
            <w:tcW w:w="1362" w:type="dxa"/>
            <w:gridSpan w:val="2"/>
          </w:tcPr>
          <w:p w14:paraId="1E35847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06286B5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Прогнозирование содержания текста; изучающее чтение –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микротек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ты о Сиднее: упр. 2</w:t>
            </w:r>
          </w:p>
        </w:tc>
        <w:tc>
          <w:tcPr>
            <w:tcW w:w="1412" w:type="dxa"/>
          </w:tcPr>
          <w:p w14:paraId="57AB418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</w:tc>
        <w:tc>
          <w:tcPr>
            <w:tcW w:w="1411" w:type="dxa"/>
          </w:tcPr>
          <w:p w14:paraId="5FFD85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любимого места в городе – высказывание на основе прочитанного: упр. 3</w:t>
            </w:r>
          </w:p>
        </w:tc>
        <w:tc>
          <w:tcPr>
            <w:tcW w:w="1277" w:type="dxa"/>
          </w:tcPr>
          <w:p w14:paraId="1C00E8F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текст о любимом месте для проведения досуга (по плану): упр. 4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69F56FB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CBBD9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2 </w:t>
            </w:r>
            <w:r w:rsidRPr="00F91B6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неделя</w:t>
            </w:r>
          </w:p>
          <w:p w14:paraId="2E34F1DE" w14:textId="77777777" w:rsidR="00F91B67" w:rsidRPr="00F91B67" w:rsidRDefault="00F91B67" w:rsidP="00F91B67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06.09-10.09</w:t>
            </w: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402FAB5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FA2FD72" w14:textId="77777777" w:rsidTr="004745CF">
        <w:tc>
          <w:tcPr>
            <w:tcW w:w="625" w:type="dxa"/>
          </w:tcPr>
          <w:p w14:paraId="7393A73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49" w:type="dxa"/>
          </w:tcPr>
          <w:p w14:paraId="02839C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1570" w:type="dxa"/>
          </w:tcPr>
          <w:p w14:paraId="0E1FCBF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Culture Corner.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Landmarks of the British Isles</w:t>
            </w:r>
          </w:p>
          <w:p w14:paraId="74E047A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(Главные достопримечательности Британских островов)</w:t>
            </w:r>
          </w:p>
          <w:p w14:paraId="5B2AA8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11</w:t>
            </w:r>
          </w:p>
        </w:tc>
        <w:tc>
          <w:tcPr>
            <w:tcW w:w="1767" w:type="dxa"/>
            <w:gridSpan w:val="2"/>
          </w:tcPr>
          <w:p w14:paraId="0E8517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WL 1–2 </w:t>
            </w:r>
          </w:p>
          <w:p w14:paraId="22EA612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49DE11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architecture, century, extinct, fortress, masterpiece, medieval, rave, spooky, unique, volcano, date back, fall down</w:t>
            </w:r>
          </w:p>
          <w:p w14:paraId="07D0497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2, 3</w:t>
            </w:r>
          </w:p>
          <w:p w14:paraId="5C9EBF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513030E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0D1C2B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Поисковое чтение – короткие тексты о достопримечательностях Великобритании: упр. 2</w:t>
            </w:r>
          </w:p>
        </w:tc>
        <w:tc>
          <w:tcPr>
            <w:tcW w:w="1412" w:type="dxa"/>
          </w:tcPr>
          <w:p w14:paraId="4A27154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текста; аудирование с выборочным пониманием заданной информации: упр. 2</w:t>
            </w:r>
          </w:p>
        </w:tc>
        <w:tc>
          <w:tcPr>
            <w:tcW w:w="1411" w:type="dxa"/>
          </w:tcPr>
          <w:p w14:paraId="586762B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Описание/сообщение с опорой на географическую карту: упр. 1;</w:t>
            </w:r>
          </w:p>
          <w:p w14:paraId="1142C2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высказывания о личных предпочтениях на основе прочитанного: упр. 4</w:t>
            </w:r>
          </w:p>
        </w:tc>
        <w:tc>
          <w:tcPr>
            <w:tcW w:w="1277" w:type="dxa"/>
          </w:tcPr>
          <w:p w14:paraId="493ACE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текст о достопримечательностях своей страны: упр. 5</w:t>
            </w:r>
          </w:p>
          <w:p w14:paraId="7008A83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72A8D8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3CFB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gridSpan w:val="11"/>
            <w:tcBorders>
              <w:left w:val="single" w:sz="4" w:space="0" w:color="auto"/>
            </w:tcBorders>
          </w:tcPr>
          <w:p w14:paraId="19C4029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68A81C7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AE1BB8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49" w:type="dxa"/>
            <w:textDirection w:val="btLr"/>
          </w:tcPr>
          <w:p w14:paraId="40E518D1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 1</w:t>
            </w:r>
          </w:p>
        </w:tc>
        <w:tc>
          <w:tcPr>
            <w:tcW w:w="1570" w:type="dxa"/>
          </w:tcPr>
          <w:p w14:paraId="2FF5E8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Teens</w:t>
            </w:r>
            <w:proofErr w:type="spellEnd"/>
          </w:p>
          <w:p w14:paraId="07F31F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(Подростки)</w:t>
            </w:r>
          </w:p>
          <w:p w14:paraId="14FC365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3</w:t>
            </w:r>
          </w:p>
        </w:tc>
        <w:tc>
          <w:tcPr>
            <w:tcW w:w="1767" w:type="dxa"/>
            <w:gridSpan w:val="2"/>
          </w:tcPr>
          <w:p w14:paraId="2ABD1C3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33F052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5A587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подростки о своем образе жизни</w:t>
            </w:r>
          </w:p>
        </w:tc>
        <w:tc>
          <w:tcPr>
            <w:tcW w:w="1412" w:type="dxa"/>
          </w:tcPr>
          <w:p w14:paraId="5A3C90E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08F474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Сравнительное высказывание; обсуждение текста</w:t>
            </w:r>
          </w:p>
          <w:p w14:paraId="73AD6CF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F393BB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***Текст для журнала: о своем образе жизни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1B466C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70D863F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880F6D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1A3DCCD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AA189C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49" w:type="dxa"/>
            <w:textDirection w:val="btLr"/>
          </w:tcPr>
          <w:p w14:paraId="32308DDC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 1</w:t>
            </w:r>
          </w:p>
        </w:tc>
        <w:tc>
          <w:tcPr>
            <w:tcW w:w="1570" w:type="dxa"/>
          </w:tcPr>
          <w:p w14:paraId="0BBF0B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Buying an underground ticket</w:t>
            </w:r>
          </w:p>
          <w:p w14:paraId="3B2C4B1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билета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D4983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12</w:t>
            </w:r>
          </w:p>
          <w:p w14:paraId="78513B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5F69CDF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2</w:t>
            </w:r>
          </w:p>
          <w:p w14:paraId="790EFF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F7286B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Map, passenger, ticket seller, travel by boat/ by bus/ by car/ by motorcycle, by plane, by ship, by taxi, by train, by tube, on foot</w:t>
            </w:r>
          </w:p>
          <w:p w14:paraId="77A77E7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  <w:p w14:paraId="6FAC50F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40ABA9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49D86E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этикетный диалог: упр. 2</w:t>
            </w:r>
          </w:p>
        </w:tc>
        <w:tc>
          <w:tcPr>
            <w:tcW w:w="1412" w:type="dxa"/>
          </w:tcPr>
          <w:p w14:paraId="7A4DCB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158D56B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Этикетный диалог (с использованием карты метро): упр. 3</w:t>
            </w:r>
          </w:p>
        </w:tc>
        <w:tc>
          <w:tcPr>
            <w:tcW w:w="1277" w:type="dxa"/>
          </w:tcPr>
          <w:p w14:paraId="6A43A0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F615963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I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Ö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14AF0C4D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steal, seek – Nick</w:t>
            </w:r>
          </w:p>
          <w:p w14:paraId="1A77979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FEC5A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60F297E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13.09-17.09</w:t>
            </w:r>
          </w:p>
          <w:p w14:paraId="55BA3DC7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64E0D25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F2EF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E6B0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125DC3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08838C2F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665A91F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49" w:type="dxa"/>
            <w:textDirection w:val="btLr"/>
          </w:tcPr>
          <w:p w14:paraId="3B9DB2DA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1</w:t>
            </w:r>
          </w:p>
        </w:tc>
        <w:tc>
          <w:tcPr>
            <w:tcW w:w="1570" w:type="dxa"/>
          </w:tcPr>
          <w:p w14:paraId="2BE3290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Geography.</w:t>
            </w:r>
          </w:p>
          <w:p w14:paraId="44AA48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Mexico City</w:t>
            </w:r>
          </w:p>
          <w:p w14:paraId="53A408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Мехико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6EE1E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13</w:t>
            </w:r>
          </w:p>
        </w:tc>
        <w:tc>
          <w:tcPr>
            <w:tcW w:w="1767" w:type="dxa"/>
            <w:gridSpan w:val="2"/>
          </w:tcPr>
          <w:p w14:paraId="0817068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</w:t>
            </w:r>
          </w:p>
          <w:p w14:paraId="766233D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06AE3C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Block of flats, cheap,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colourful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crowded, currency, local food, metro network, nightlife, population</w:t>
            </w:r>
          </w:p>
          <w:p w14:paraId="0FB0C6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  <w:p w14:paraId="0BB701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06B327E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20FA03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по невербальным опорам; ознакомительное чтение – страница Интернет-сайта: упр. 2</w:t>
            </w:r>
          </w:p>
        </w:tc>
        <w:tc>
          <w:tcPr>
            <w:tcW w:w="1412" w:type="dxa"/>
          </w:tcPr>
          <w:p w14:paraId="4C8328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1, 2</w:t>
            </w:r>
          </w:p>
        </w:tc>
        <w:tc>
          <w:tcPr>
            <w:tcW w:w="1411" w:type="dxa"/>
          </w:tcPr>
          <w:p w14:paraId="5EBAE54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 о родном городе/деревне (по плану): упр. 3</w:t>
            </w:r>
          </w:p>
        </w:tc>
        <w:tc>
          <w:tcPr>
            <w:tcW w:w="1277" w:type="dxa"/>
          </w:tcPr>
          <w:p w14:paraId="42FBD75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о родном городе/деревне на сайт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52814E6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9431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97FD7B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9C5D73A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39A58E7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9" w:type="dxa"/>
            <w:textDirection w:val="btLr"/>
          </w:tcPr>
          <w:p w14:paraId="1F5819B8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1**</w:t>
            </w:r>
          </w:p>
        </w:tc>
        <w:tc>
          <w:tcPr>
            <w:tcW w:w="11187" w:type="dxa"/>
            <w:gridSpan w:val="10"/>
            <w:tcBorders>
              <w:right w:val="single" w:sz="4" w:space="0" w:color="auto"/>
            </w:tcBorders>
          </w:tcPr>
          <w:p w14:paraId="11DF663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14)</w:t>
            </w:r>
          </w:p>
          <w:p w14:paraId="425FF7B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2 (стр. 15)</w:t>
            </w: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AEC46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29B1819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3AC8BF84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5DE7D3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36" w:type="dxa"/>
            <w:gridSpan w:val="11"/>
            <w:tcBorders>
              <w:right w:val="single" w:sz="4" w:space="0" w:color="auto"/>
            </w:tcBorders>
          </w:tcPr>
          <w:p w14:paraId="5376D38A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1 </w:t>
            </w: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09E3B3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2151630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20.09-24.09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4A51AF8E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9A6E747" w14:textId="77777777" w:rsidTr="004745CF">
        <w:trPr>
          <w:gridAfter w:val="1"/>
          <w:wAfter w:w="20" w:type="dxa"/>
        </w:trPr>
        <w:tc>
          <w:tcPr>
            <w:tcW w:w="14961" w:type="dxa"/>
            <w:gridSpan w:val="35"/>
          </w:tcPr>
          <w:p w14:paraId="4267F821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2.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TALE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TIME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Время рассказов)</w:t>
            </w:r>
          </w:p>
        </w:tc>
      </w:tr>
      <w:tr w:rsidR="00F91B67" w:rsidRPr="00F91B67" w14:paraId="4B3AA5D6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030347B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49" w:type="dxa"/>
          </w:tcPr>
          <w:p w14:paraId="2FE3F94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1585" w:type="dxa"/>
            <w:gridSpan w:val="2"/>
          </w:tcPr>
          <w:p w14:paraId="57DFB81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Bookworms</w:t>
            </w:r>
            <w:proofErr w:type="spellEnd"/>
          </w:p>
          <w:p w14:paraId="3CA564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(Книголюбы)</w:t>
            </w:r>
          </w:p>
          <w:p w14:paraId="30170E4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16–17</w:t>
            </w:r>
          </w:p>
        </w:tc>
        <w:tc>
          <w:tcPr>
            <w:tcW w:w="1752" w:type="dxa"/>
          </w:tcPr>
          <w:p w14:paraId="7F8B0B7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WL 2–3 </w:t>
            </w:r>
          </w:p>
          <w:p w14:paraId="14448A8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4827D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amazing, appearance, author, bookworm, detective, emotional, event, extraordinary, faithful, gossip, inspire, intelligent, investigation, loyal, mysterious, neat, psychology, science fiction, typical, a suspense story, at first glance, solve the mystery case</w:t>
            </w:r>
          </w:p>
          <w:p w14:paraId="3D214D3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</w:tc>
        <w:tc>
          <w:tcPr>
            <w:tcW w:w="1362" w:type="dxa"/>
            <w:gridSpan w:val="2"/>
          </w:tcPr>
          <w:p w14:paraId="419BD06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 Simple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6, 7</w:t>
            </w:r>
          </w:p>
          <w:p w14:paraId="1196092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3EB11C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Просмотровое,поисковое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изучающее чтение (тексты о писателям приключенческого жанра): упр. 2, 3, 4</w:t>
            </w:r>
          </w:p>
        </w:tc>
        <w:tc>
          <w:tcPr>
            <w:tcW w:w="1412" w:type="dxa"/>
          </w:tcPr>
          <w:p w14:paraId="2C16315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6A6F06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 текста: упр. 5</w:t>
            </w:r>
          </w:p>
          <w:p w14:paraId="4064FBE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в связи с прочитанным текстом: упр. 8</w:t>
            </w:r>
          </w:p>
          <w:p w14:paraId="7D1FC7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572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E508E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Заметка в школьную газету о своем любимом писателе (по плану): упр. 9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037252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53CE85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4EB8A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923A798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3F8D80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49" w:type="dxa"/>
          </w:tcPr>
          <w:p w14:paraId="1C83B9B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2b</w:t>
            </w:r>
          </w:p>
        </w:tc>
        <w:tc>
          <w:tcPr>
            <w:tcW w:w="1585" w:type="dxa"/>
            <w:gridSpan w:val="2"/>
          </w:tcPr>
          <w:p w14:paraId="047783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 classical read</w:t>
            </w:r>
          </w:p>
          <w:p w14:paraId="77FDD6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Читаем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классику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600D05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18–19</w:t>
            </w:r>
          </w:p>
        </w:tc>
        <w:tc>
          <w:tcPr>
            <w:tcW w:w="1752" w:type="dxa"/>
          </w:tcPr>
          <w:p w14:paraId="6EA5A5C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3</w:t>
            </w:r>
          </w:p>
          <w:p w14:paraId="63D699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ABCE0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adventure, bush, cave/ explorer, journey, nephew, polo, raft, rock</w:t>
            </w:r>
          </w:p>
          <w:p w14:paraId="7AF3D4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2, 3</w:t>
            </w:r>
          </w:p>
          <w:p w14:paraId="77304A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12B823D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 Simple/ used to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5;</w:t>
            </w:r>
          </w:p>
          <w:p w14:paraId="3D44E2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оюзы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придаточных времени: упр. 6</w:t>
            </w:r>
          </w:p>
          <w:p w14:paraId="16B317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9C6D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5F3492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по невербальным опорам: упр. 1;</w:t>
            </w:r>
          </w:p>
          <w:p w14:paraId="7EDE471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изучающее чтение – художественный текст: упр. 2, 3</w:t>
            </w:r>
          </w:p>
        </w:tc>
        <w:tc>
          <w:tcPr>
            <w:tcW w:w="1412" w:type="dxa"/>
          </w:tcPr>
          <w:p w14:paraId="305A9F3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</w:t>
            </w:r>
            <w:proofErr w:type="spellEnd"/>
          </w:p>
          <w:p w14:paraId="1F99E0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6</w:t>
            </w:r>
          </w:p>
        </w:tc>
        <w:tc>
          <w:tcPr>
            <w:tcW w:w="1411" w:type="dxa"/>
          </w:tcPr>
          <w:p w14:paraId="6D3D2C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на основе прочитанного; повествование на основе прочитанного (с опорой на иллюстрации): упр. 4</w:t>
            </w:r>
          </w:p>
        </w:tc>
        <w:tc>
          <w:tcPr>
            <w:tcW w:w="1277" w:type="dxa"/>
          </w:tcPr>
          <w:p w14:paraId="5EDE336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сюжета книги: упр. 7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0D65EBB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110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BA334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15527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008F7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E197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6534679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17E1695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49" w:type="dxa"/>
          </w:tcPr>
          <w:p w14:paraId="3D93B1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85" w:type="dxa"/>
            <w:gridSpan w:val="2"/>
          </w:tcPr>
          <w:p w14:paraId="660F8B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Vanished</w:t>
            </w:r>
          </w:p>
          <w:p w14:paraId="7D5BEB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</w:rPr>
              <w:t>(Он исчез!)</w:t>
            </w:r>
          </w:p>
          <w:p w14:paraId="4A6A8F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20</w:t>
            </w:r>
          </w:p>
        </w:tc>
        <w:tc>
          <w:tcPr>
            <w:tcW w:w="1752" w:type="dxa"/>
          </w:tcPr>
          <w:p w14:paraId="750ED9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3</w:t>
            </w:r>
          </w:p>
          <w:p w14:paraId="55C13E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17E01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confused,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cosy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crawl, gasp, gust of wind, power cut, relieved, reply, sigh, sleepy, snore, snooze, trip, whisper, yawn, a flash of lightning, be fast asleep</w:t>
            </w:r>
          </w:p>
          <w:p w14:paraId="0A1AEC6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  <w:gridSpan w:val="2"/>
          </w:tcPr>
          <w:p w14:paraId="45EC19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0D94E3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поисковое, изучающее чтение – рассказ о реальных событиях: упр. 1, 2</w:t>
            </w:r>
          </w:p>
        </w:tc>
        <w:tc>
          <w:tcPr>
            <w:tcW w:w="1412" w:type="dxa"/>
          </w:tcPr>
          <w:p w14:paraId="23FB426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</w:tc>
        <w:tc>
          <w:tcPr>
            <w:tcW w:w="1411" w:type="dxa"/>
          </w:tcPr>
          <w:p w14:paraId="792EDC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Повествование: игра на коллективное составление рассказа: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Game</w:t>
            </w:r>
          </w:p>
        </w:tc>
        <w:tc>
          <w:tcPr>
            <w:tcW w:w="1277" w:type="dxa"/>
          </w:tcPr>
          <w:p w14:paraId="15C39E7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(приключенческий/юмористический) на школьный конкурс: упр. 3;</w:t>
            </w:r>
          </w:p>
          <w:p w14:paraId="0CA3561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712B34F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Последовательность событий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19B6B1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68A50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638FDC8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27.09-01.10</w:t>
            </w:r>
          </w:p>
          <w:p w14:paraId="210CF35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08E08D4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29989E8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5F05A02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75DE5B4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6E607B7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066DB24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395D98E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56C07FF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31FAAFC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7935445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0B8BDDE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0FCBC89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</w:p>
          <w:p w14:paraId="17DB507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</w:p>
          <w:p w14:paraId="53AB295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5CEFD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06964F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B4D5BBA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3C37BA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9" w:type="dxa"/>
          </w:tcPr>
          <w:p w14:paraId="2D6AAA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85" w:type="dxa"/>
            <w:gridSpan w:val="2"/>
          </w:tcPr>
          <w:p w14:paraId="700B8BF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0605869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Gift of Storytelling</w:t>
            </w:r>
          </w:p>
          <w:p w14:paraId="1D09B62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(Дар рассказчика)</w:t>
            </w:r>
          </w:p>
          <w:p w14:paraId="189E122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21</w:t>
            </w:r>
          </w:p>
        </w:tc>
        <w:tc>
          <w:tcPr>
            <w:tcW w:w="1752" w:type="dxa"/>
          </w:tcPr>
          <w:p w14:paraId="032BDC3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3</w:t>
            </w:r>
          </w:p>
          <w:p w14:paraId="44AB95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5A27E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Beast, entertain, fairy, folk tale, giant, incredible, treasure, noble, obstacle, overcome, saint, upset, value</w:t>
            </w:r>
          </w:p>
        </w:tc>
        <w:tc>
          <w:tcPr>
            <w:tcW w:w="1362" w:type="dxa"/>
            <w:gridSpan w:val="2"/>
          </w:tcPr>
          <w:p w14:paraId="45E2E0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BBE3D8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по вербальным и невербальным опорам: упр. 1, 2а;</w:t>
            </w:r>
          </w:p>
          <w:p w14:paraId="3C4BBD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поисковое чтение – текст об ирландских сказителях: упр. 2, 3, 4</w:t>
            </w:r>
          </w:p>
        </w:tc>
        <w:tc>
          <w:tcPr>
            <w:tcW w:w="1412" w:type="dxa"/>
          </w:tcPr>
          <w:p w14:paraId="40A87C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ACD2B7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Монолог-повествование – народная сказка (по плану): упр. 5</w:t>
            </w:r>
          </w:p>
        </w:tc>
        <w:tc>
          <w:tcPr>
            <w:tcW w:w="1277" w:type="dxa"/>
          </w:tcPr>
          <w:p w14:paraId="4C0899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народной сказки: упр. 5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00FDF18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26842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45A9B9E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32A31E4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01C49BF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49" w:type="dxa"/>
            <w:textDirection w:val="btLr"/>
          </w:tcPr>
          <w:p w14:paraId="6EA0A281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2</w:t>
            </w:r>
          </w:p>
        </w:tc>
        <w:tc>
          <w:tcPr>
            <w:tcW w:w="1570" w:type="dxa"/>
          </w:tcPr>
          <w:p w14:paraId="238723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Chekhov</w:t>
            </w:r>
          </w:p>
          <w:p w14:paraId="125C7C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(A.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Чехов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20A1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767" w:type="dxa"/>
            <w:gridSpan w:val="2"/>
          </w:tcPr>
          <w:p w14:paraId="5BEB050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622C4D5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8A09EB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 чтение – отрывок из художественного текста</w:t>
            </w:r>
          </w:p>
        </w:tc>
        <w:tc>
          <w:tcPr>
            <w:tcW w:w="1412" w:type="dxa"/>
          </w:tcPr>
          <w:p w14:paraId="24F663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B5D5A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Оценочные суждения; обсуждение текста; дискуссия о художественном переводе</w:t>
            </w:r>
          </w:p>
          <w:p w14:paraId="6773F7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66EE999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***Перевод стихотворения/рассказа с английского на русский язык 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6A8672F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47FE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8DAF65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F91B67" w:rsidRPr="00F91B67" w14:paraId="57C8BBE8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4C8C51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49" w:type="dxa"/>
            <w:textDirection w:val="btLr"/>
          </w:tcPr>
          <w:p w14:paraId="653D7485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2</w:t>
            </w:r>
          </w:p>
        </w:tc>
        <w:tc>
          <w:tcPr>
            <w:tcW w:w="1570" w:type="dxa"/>
          </w:tcPr>
          <w:p w14:paraId="01ABED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Narrating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events</w:t>
            </w:r>
          </w:p>
          <w:p w14:paraId="3BC349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событиях в прошлом)</w:t>
            </w:r>
          </w:p>
          <w:p w14:paraId="4DF5F2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22</w:t>
            </w:r>
          </w:p>
          <w:p w14:paraId="6F5DD30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7D75D0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3</w:t>
            </w:r>
          </w:p>
          <w:p w14:paraId="2BC4A6C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23F494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Oh my goodness! You’ll never guess what happened to me!</w:t>
            </w:r>
          </w:p>
        </w:tc>
        <w:tc>
          <w:tcPr>
            <w:tcW w:w="1362" w:type="dxa"/>
            <w:gridSpan w:val="2"/>
          </w:tcPr>
          <w:p w14:paraId="40EA337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3C4D8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изучающее чтение – диалоги: упр. 2</w:t>
            </w:r>
          </w:p>
        </w:tc>
        <w:tc>
          <w:tcPr>
            <w:tcW w:w="1412" w:type="dxa"/>
          </w:tcPr>
          <w:p w14:paraId="61A3846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1, 2</w:t>
            </w:r>
          </w:p>
        </w:tc>
        <w:tc>
          <w:tcPr>
            <w:tcW w:w="1411" w:type="dxa"/>
          </w:tcPr>
          <w:p w14:paraId="591A98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Диалог-обмен мнениями на базе повествования о событиях в прошлом: упр. 3;</w:t>
            </w:r>
          </w:p>
        </w:tc>
        <w:tc>
          <w:tcPr>
            <w:tcW w:w="1277" w:type="dxa"/>
          </w:tcPr>
          <w:p w14:paraId="6C4A7BA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0077B8AD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Ö</w:t>
            </w:r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bCs/>
                <w:color w:val="000000"/>
                <w:sz w:val="24"/>
                <w:szCs w:val="24"/>
                <w:lang w:val="en-US"/>
              </w:rPr>
              <w:t>I@</w:t>
            </w:r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/ </w:t>
            </w:r>
          </w:p>
          <w:p w14:paraId="0BF47F12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me, see, bee; </w:t>
            </w:r>
          </w:p>
          <w:p w14:paraId="3DBB8E3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here, beer,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berd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  <w:p w14:paraId="5F4A92B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EADBA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2EF994D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Calibri"/>
                <w:sz w:val="20"/>
                <w:szCs w:val="20"/>
              </w:rPr>
              <w:t>11.10-15.10</w:t>
            </w:r>
          </w:p>
          <w:p w14:paraId="37CF1F7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F8117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C3FE1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F89B9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5CFC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61B058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4DD4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89C8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526E879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ADD923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49" w:type="dxa"/>
            <w:textDirection w:val="btLr"/>
          </w:tcPr>
          <w:p w14:paraId="313F2724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2</w:t>
            </w:r>
          </w:p>
        </w:tc>
        <w:tc>
          <w:tcPr>
            <w:tcW w:w="1570" w:type="dxa"/>
          </w:tcPr>
          <w:p w14:paraId="5ECD5D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Curriculum: Literature.</w:t>
            </w:r>
          </w:p>
          <w:p w14:paraId="079382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Canterville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Ghost</w:t>
            </w:r>
          </w:p>
          <w:p w14:paraId="411533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Кантервилльское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привидение по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О.Уальду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556245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23</w:t>
            </w:r>
          </w:p>
        </w:tc>
        <w:tc>
          <w:tcPr>
            <w:tcW w:w="1767" w:type="dxa"/>
            <w:gridSpan w:val="2"/>
          </w:tcPr>
          <w:p w14:paraId="34BD0A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3</w:t>
            </w:r>
          </w:p>
          <w:p w14:paraId="535340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BE6B72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Ambassador, foolish, footstep, handcuffs, match, novelist, notice, oil, old-fashioned, rusty, sleepers, warn, wrist, strike a match</w:t>
            </w:r>
          </w:p>
        </w:tc>
        <w:tc>
          <w:tcPr>
            <w:tcW w:w="1362" w:type="dxa"/>
            <w:gridSpan w:val="2"/>
          </w:tcPr>
          <w:p w14:paraId="1D0DF5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B823DF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по невербальным опорам: упр. 2а;</w:t>
            </w:r>
          </w:p>
          <w:p w14:paraId="0E902F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поисковое чтение – художественный текст: упр. 1, 2, 3, 4</w:t>
            </w:r>
          </w:p>
        </w:tc>
        <w:tc>
          <w:tcPr>
            <w:tcW w:w="1412" w:type="dxa"/>
          </w:tcPr>
          <w:p w14:paraId="4C777A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1E98EDE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 на основе прочитанного: упр. 5</w:t>
            </w:r>
          </w:p>
        </w:tc>
        <w:tc>
          <w:tcPr>
            <w:tcW w:w="1277" w:type="dxa"/>
          </w:tcPr>
          <w:p w14:paraId="6BEC2AF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Продолжение рассказа: упр. 6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5E38E9F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75B22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664160A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1F013B2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0B14E0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49" w:type="dxa"/>
            <w:textDirection w:val="btLr"/>
          </w:tcPr>
          <w:p w14:paraId="5D0C8910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2**</w:t>
            </w:r>
          </w:p>
        </w:tc>
        <w:tc>
          <w:tcPr>
            <w:tcW w:w="11187" w:type="dxa"/>
            <w:gridSpan w:val="10"/>
            <w:tcBorders>
              <w:right w:val="single" w:sz="4" w:space="0" w:color="auto"/>
            </w:tcBorders>
          </w:tcPr>
          <w:p w14:paraId="44F30F2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24)</w:t>
            </w:r>
          </w:p>
          <w:p w14:paraId="3B98BA3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3 (стр. 25)</w:t>
            </w: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2D67A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1EFA74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8D9AB79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2307E8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36" w:type="dxa"/>
            <w:gridSpan w:val="11"/>
            <w:tcBorders>
              <w:right w:val="single" w:sz="4" w:space="0" w:color="auto"/>
            </w:tcBorders>
          </w:tcPr>
          <w:p w14:paraId="2972592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2 </w:t>
            </w: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22D421A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3F1B419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08.10-22.10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13AFC307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BFCBCF4" w14:textId="77777777" w:rsidTr="004745CF">
        <w:trPr>
          <w:gridAfter w:val="1"/>
          <w:wAfter w:w="20" w:type="dxa"/>
        </w:trPr>
        <w:tc>
          <w:tcPr>
            <w:tcW w:w="14961" w:type="dxa"/>
            <w:gridSpan w:val="35"/>
          </w:tcPr>
          <w:p w14:paraId="3194292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3.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PROFILES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Внешность и характер)</w:t>
            </w:r>
          </w:p>
        </w:tc>
      </w:tr>
      <w:tr w:rsidR="00F91B67" w:rsidRPr="00F91B67" w14:paraId="5814A74D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9E99E0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49" w:type="dxa"/>
          </w:tcPr>
          <w:p w14:paraId="2261488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3a</w:t>
            </w:r>
          </w:p>
        </w:tc>
        <w:tc>
          <w:tcPr>
            <w:tcW w:w="1585" w:type="dxa"/>
            <w:gridSpan w:val="2"/>
          </w:tcPr>
          <w:p w14:paraId="0927CA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 the way!</w:t>
            </w:r>
          </w:p>
          <w:p w14:paraId="5680C1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себя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!)</w:t>
            </w:r>
          </w:p>
          <w:p w14:paraId="249B83D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26–27</w:t>
            </w:r>
          </w:p>
        </w:tc>
        <w:tc>
          <w:tcPr>
            <w:tcW w:w="1793" w:type="dxa"/>
            <w:gridSpan w:val="2"/>
          </w:tcPr>
          <w:p w14:paraId="7D1D055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5D6417E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F5E5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afraid, award, career, complain, creative, curious, daring, detail, design, determined, drive, enthusiasm, fencing, go-kart, imaginative, jealous, knitting, sewing, success, set up, try out, be in charge, pay attention (to)</w:t>
            </w:r>
          </w:p>
          <w:p w14:paraId="6B778D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1, 2;</w:t>
            </w:r>
          </w:p>
          <w:p w14:paraId="647E7DA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63A6DC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Многозначные слова: упр. 3а</w:t>
            </w:r>
          </w:p>
        </w:tc>
        <w:tc>
          <w:tcPr>
            <w:tcW w:w="1321" w:type="dxa"/>
          </w:tcPr>
          <w:p w14:paraId="13684D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Relative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pronouns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/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Adverbs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(Относительные местоимения и наречия): упр. 5</w:t>
            </w:r>
          </w:p>
        </w:tc>
        <w:tc>
          <w:tcPr>
            <w:tcW w:w="1411" w:type="dxa"/>
          </w:tcPr>
          <w:p w14:paraId="2382D0E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просмотровое, изучающее чтение – статья из молодежного журнала: упр. 3,4</w:t>
            </w:r>
          </w:p>
        </w:tc>
        <w:tc>
          <w:tcPr>
            <w:tcW w:w="1412" w:type="dxa"/>
          </w:tcPr>
          <w:p w14:paraId="6C95B4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463365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CC278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Монолог-сообщение о своих увлечениях на основе прочитанного: упр. 6</w:t>
            </w:r>
          </w:p>
          <w:p w14:paraId="0B9455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696C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022D15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 интересном сверстнике (по плану): упр. 7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42C5E54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F993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E5D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876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9B3A5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A4E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3AE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33D6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697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98ED88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18CD41C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B63180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49" w:type="dxa"/>
          </w:tcPr>
          <w:p w14:paraId="139DA35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3b</w:t>
            </w:r>
          </w:p>
        </w:tc>
        <w:tc>
          <w:tcPr>
            <w:tcW w:w="1585" w:type="dxa"/>
            <w:gridSpan w:val="2"/>
          </w:tcPr>
          <w:p w14:paraId="218F9E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Who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’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who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14:paraId="1DC98E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(Кто есть кто?)</w:t>
            </w:r>
          </w:p>
          <w:p w14:paraId="587090E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28–29</w:t>
            </w:r>
          </w:p>
        </w:tc>
        <w:tc>
          <w:tcPr>
            <w:tcW w:w="1793" w:type="dxa"/>
            <w:gridSpan w:val="2"/>
          </w:tcPr>
          <w:p w14:paraId="717391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7990CD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32AAA0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baby, blond(e), cute, pigtail, plump, pretty, scar, slim, ugly, in his/her late/early thirties, of medium height </w:t>
            </w:r>
          </w:p>
          <w:p w14:paraId="56C8FE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1, 2</w:t>
            </w:r>
          </w:p>
        </w:tc>
        <w:tc>
          <w:tcPr>
            <w:tcW w:w="1321" w:type="dxa"/>
          </w:tcPr>
          <w:p w14:paraId="77D62E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ed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ing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Participles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(Причастия настоящего и прошедшего времени): упр. 4;</w:t>
            </w:r>
          </w:p>
          <w:p w14:paraId="6EC5FB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order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of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Adjectives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(Порядок имен прилагательных в функции определения): упр. 5</w:t>
            </w:r>
          </w:p>
          <w:p w14:paraId="3C5989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52050BC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поисковое чтение - диалог: после спектакля в школьном театре; техника чтения вслух: упр. 3</w:t>
            </w:r>
          </w:p>
          <w:p w14:paraId="26A159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6FA759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упр.3;</w:t>
            </w:r>
          </w:p>
          <w:p w14:paraId="217E656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 выборочным пониманием заданной информации: упр. 7</w:t>
            </w:r>
          </w:p>
          <w:p w14:paraId="090596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679395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Диалог: описание внешности и характера: упр. 6</w:t>
            </w:r>
          </w:p>
        </w:tc>
        <w:tc>
          <w:tcPr>
            <w:tcW w:w="1277" w:type="dxa"/>
          </w:tcPr>
          <w:p w14:paraId="639A442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любимого литературного героя (по плану): упр. 8</w:t>
            </w:r>
          </w:p>
          <w:p w14:paraId="303676A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47375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7A569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C57DB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72C0F9CF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2B1ED6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49" w:type="dxa"/>
          </w:tcPr>
          <w:p w14:paraId="6EED10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3c</w:t>
            </w:r>
          </w:p>
        </w:tc>
        <w:tc>
          <w:tcPr>
            <w:tcW w:w="1585" w:type="dxa"/>
            <w:gridSpan w:val="2"/>
          </w:tcPr>
          <w:p w14:paraId="179F3C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Against all odds</w:t>
            </w:r>
          </w:p>
          <w:p w14:paraId="52EA260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Cs w:val="24"/>
              </w:rPr>
              <w:t>Вопреки</w:t>
            </w:r>
            <w:r w:rsidRPr="00F91B67">
              <w:rPr>
                <w:rFonts w:ascii="Times New Roman" w:eastAsia="Times New Roman" w:hAnsi="Times New Roman" w:cs="Times New Roman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Cs w:val="24"/>
              </w:rPr>
              <w:t>всему</w:t>
            </w:r>
            <w:r w:rsidRPr="00F91B67">
              <w:rPr>
                <w:rFonts w:ascii="Times New Roman" w:eastAsia="Times New Roman" w:hAnsi="Times New Roman" w:cs="Times New Roman"/>
                <w:szCs w:val="24"/>
                <w:lang w:val="en-US"/>
              </w:rPr>
              <w:t>)</w:t>
            </w:r>
          </w:p>
          <w:p w14:paraId="7BC2C98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30</w:t>
            </w:r>
          </w:p>
        </w:tc>
        <w:tc>
          <w:tcPr>
            <w:tcW w:w="1793" w:type="dxa"/>
            <w:gridSpan w:val="2"/>
          </w:tcPr>
          <w:p w14:paraId="7ABAA6E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65A1917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560F7F" w14:textId="77777777" w:rsidR="00F91B67" w:rsidRPr="00F91B67" w:rsidRDefault="00F91B67" w:rsidP="00F91B67">
            <w:pPr>
              <w:spacing w:after="0" w:line="240" w:lineRule="auto"/>
              <w:ind w:right="-9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achieve, admire, best seller, brave, cope (with), diagnose, disease, enable, eventually, ingenious, politician, scientist, universe, wheelchair, against all odds</w:t>
            </w:r>
          </w:p>
          <w:p w14:paraId="3A9D346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give away/back/ up: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3, 4</w:t>
            </w:r>
          </w:p>
        </w:tc>
        <w:tc>
          <w:tcPr>
            <w:tcW w:w="1321" w:type="dxa"/>
          </w:tcPr>
          <w:p w14:paraId="3BEF64C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9F8FFB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изучающее чтение – текст о С.У. Хокинге: упр. 1, 2, 5</w:t>
            </w:r>
          </w:p>
        </w:tc>
        <w:tc>
          <w:tcPr>
            <w:tcW w:w="1412" w:type="dxa"/>
          </w:tcPr>
          <w:p w14:paraId="107764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</w:tc>
        <w:tc>
          <w:tcPr>
            <w:tcW w:w="1411" w:type="dxa"/>
          </w:tcPr>
          <w:p w14:paraId="4F5A4B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об удивительном человеке (по плану, подготовка к письму): упр. 5</w:t>
            </w:r>
          </w:p>
        </w:tc>
        <w:tc>
          <w:tcPr>
            <w:tcW w:w="1277" w:type="dxa"/>
          </w:tcPr>
          <w:p w14:paraId="5617B66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Статья об удивительном человеке (по плану) упр. 6;</w:t>
            </w:r>
          </w:p>
          <w:p w14:paraId="66BD37C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0410B2A5" w14:textId="77777777" w:rsidR="00F91B67" w:rsidRPr="00F91B67" w:rsidRDefault="00F91B67" w:rsidP="00F91B67">
            <w:pPr>
              <w:spacing w:after="0" w:line="240" w:lineRule="auto"/>
              <w:ind w:right="-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письмен-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высказы-вания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   упр. 6</w:t>
            </w:r>
          </w:p>
        </w:tc>
        <w:tc>
          <w:tcPr>
            <w:tcW w:w="977" w:type="dxa"/>
            <w:tcBorders>
              <w:top w:val="single" w:sz="4" w:space="0" w:color="auto"/>
              <w:right w:val="single" w:sz="4" w:space="0" w:color="auto"/>
            </w:tcBorders>
          </w:tcPr>
          <w:p w14:paraId="0FA21B0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32F5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 неделя</w:t>
            </w:r>
          </w:p>
          <w:p w14:paraId="046BC9A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25.10-27.10</w:t>
            </w:r>
          </w:p>
          <w:p w14:paraId="3623526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DDBC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4C29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9491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68A7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BDD0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AA2B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2270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FB60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7ABE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B542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91B3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5D0C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7BDF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035E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0B21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CE7C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45C6A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3594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4B37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5985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71758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B7946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5797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16D133E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34D3F7D9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03C72A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49" w:type="dxa"/>
          </w:tcPr>
          <w:p w14:paraId="5A0880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1585" w:type="dxa"/>
            <w:gridSpan w:val="2"/>
          </w:tcPr>
          <w:p w14:paraId="133318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2A2FB2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Yeoman Warders 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страже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Тауэра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2E370A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31</w:t>
            </w:r>
          </w:p>
        </w:tc>
        <w:tc>
          <w:tcPr>
            <w:tcW w:w="1793" w:type="dxa"/>
            <w:gridSpan w:val="2"/>
          </w:tcPr>
          <w:p w14:paraId="6A664F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5</w:t>
            </w:r>
          </w:p>
          <w:p w14:paraId="71F933C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43C7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armed forces, bodyguard, duty, guard, guide, occasion, prisoner, site, striking, take care (of)</w:t>
            </w:r>
          </w:p>
        </w:tc>
        <w:tc>
          <w:tcPr>
            <w:tcW w:w="1321" w:type="dxa"/>
          </w:tcPr>
          <w:p w14:paraId="43506A8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F1485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просмотровое, поисковое чтение – текст о стражах лондонского Тауэра: упр.1,2,3, 4</w:t>
            </w:r>
          </w:p>
        </w:tc>
        <w:tc>
          <w:tcPr>
            <w:tcW w:w="1412" w:type="dxa"/>
          </w:tcPr>
          <w:p w14:paraId="514800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1;</w:t>
            </w:r>
          </w:p>
          <w:p w14:paraId="52528B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выборочным пониманием заданной информации: упр. 3</w:t>
            </w:r>
          </w:p>
          <w:p w14:paraId="43C89DE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25E1C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Изложение содержания прочитанного: упр. 5</w:t>
            </w:r>
          </w:p>
        </w:tc>
        <w:tc>
          <w:tcPr>
            <w:tcW w:w="1277" w:type="dxa"/>
          </w:tcPr>
          <w:p w14:paraId="6F83D0A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английскому другу о турист-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ских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дос-топриме-чательностях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где можно увидеть интерес-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ную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уни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-форму: у6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EE9150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D977E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7D9AD2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52A869B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2D81B6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49" w:type="dxa"/>
            <w:textDirection w:val="btLr"/>
          </w:tcPr>
          <w:p w14:paraId="779FCA2E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3</w:t>
            </w:r>
          </w:p>
        </w:tc>
        <w:tc>
          <w:tcPr>
            <w:tcW w:w="1570" w:type="dxa"/>
          </w:tcPr>
          <w:p w14:paraId="481C3468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Activity Time</w:t>
            </w:r>
          </w:p>
          <w:p w14:paraId="7D13509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уроков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908D1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808" w:type="dxa"/>
            <w:gridSpan w:val="3"/>
          </w:tcPr>
          <w:p w14:paraId="125E0C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14:paraId="3D084D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28BB98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статья</w:t>
            </w:r>
          </w:p>
        </w:tc>
        <w:tc>
          <w:tcPr>
            <w:tcW w:w="1412" w:type="dxa"/>
          </w:tcPr>
          <w:p w14:paraId="45594F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E460B5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Описание; сообщение; оценочные суждения на основе прочитанного</w:t>
            </w:r>
          </w:p>
        </w:tc>
        <w:tc>
          <w:tcPr>
            <w:tcW w:w="1277" w:type="dxa"/>
          </w:tcPr>
          <w:p w14:paraId="302DB25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***Текст для журнала: о школьных кружках и секциях</w:t>
            </w:r>
          </w:p>
          <w:p w14:paraId="641F941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A81F49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569095A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3C9F0E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1C96DE6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B7AE23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49" w:type="dxa"/>
            <w:textDirection w:val="btLr"/>
          </w:tcPr>
          <w:p w14:paraId="34454633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3</w:t>
            </w:r>
          </w:p>
        </w:tc>
        <w:tc>
          <w:tcPr>
            <w:tcW w:w="1570" w:type="dxa"/>
          </w:tcPr>
          <w:p w14:paraId="60A2F3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Talking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about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hobbies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jobs</w:t>
            </w:r>
          </w:p>
          <w:p w14:paraId="667216E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(Разговор об увлечениях/работе)</w:t>
            </w:r>
          </w:p>
          <w:p w14:paraId="41E4E5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32</w:t>
            </w:r>
          </w:p>
          <w:p w14:paraId="054E9D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gridSpan w:val="3"/>
          </w:tcPr>
          <w:p w14:paraId="34053A5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  <w:p w14:paraId="479BF2A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4B98CD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lawyer</w:t>
            </w:r>
          </w:p>
          <w:p w14:paraId="1D5E1F6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</w:tc>
        <w:tc>
          <w:tcPr>
            <w:tcW w:w="1321" w:type="dxa"/>
          </w:tcPr>
          <w:p w14:paraId="3EE87F5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78696E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изучающее чтение – диалог: упр. 2, 3</w:t>
            </w:r>
          </w:p>
        </w:tc>
        <w:tc>
          <w:tcPr>
            <w:tcW w:w="1412" w:type="dxa"/>
          </w:tcPr>
          <w:p w14:paraId="7FB23C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73B4DAB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Диалог-расспрос на основе прочитанного (по плану): упр. 4</w:t>
            </w:r>
          </w:p>
        </w:tc>
        <w:tc>
          <w:tcPr>
            <w:tcW w:w="1277" w:type="dxa"/>
          </w:tcPr>
          <w:p w14:paraId="7C385F8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9B6647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color w:val="000000"/>
                <w:sz w:val="24"/>
                <w:lang w:val="en-US"/>
              </w:rPr>
              <w:t>e</w:t>
            </w: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{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0537E9CB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 - glad</w:t>
            </w: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4D10C0B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6BD767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08.11-12.11</w:t>
            </w:r>
          </w:p>
          <w:p w14:paraId="7D7641C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C5DF2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FE5F8" w14:textId="77777777" w:rsidR="00F91B67" w:rsidRPr="00F91B67" w:rsidRDefault="00F91B67" w:rsidP="00F91B67">
            <w:pPr>
              <w:spacing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12F6110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F8A472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0A017202" w14:textId="77777777" w:rsidTr="004745CF">
        <w:trPr>
          <w:gridAfter w:val="1"/>
          <w:wAfter w:w="20" w:type="dxa"/>
          <w:cantSplit/>
          <w:trHeight w:val="5815"/>
        </w:trPr>
        <w:tc>
          <w:tcPr>
            <w:tcW w:w="625" w:type="dxa"/>
          </w:tcPr>
          <w:p w14:paraId="3789EB2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49" w:type="dxa"/>
            <w:textDirection w:val="btLr"/>
          </w:tcPr>
          <w:p w14:paraId="410EB512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3</w:t>
            </w:r>
          </w:p>
        </w:tc>
        <w:tc>
          <w:tcPr>
            <w:tcW w:w="1570" w:type="dxa"/>
          </w:tcPr>
          <w:p w14:paraId="6C454A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Curriculum: History.</w:t>
            </w:r>
          </w:p>
          <w:p w14:paraId="3937D99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Children in Victorian times</w:t>
            </w:r>
          </w:p>
          <w:p w14:paraId="2EA3B7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(Дети во времена королевы Виктории)</w:t>
            </w:r>
          </w:p>
          <w:p w14:paraId="59D67D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33</w:t>
            </w:r>
          </w:p>
        </w:tc>
        <w:tc>
          <w:tcPr>
            <w:tcW w:w="1808" w:type="dxa"/>
            <w:gridSpan w:val="3"/>
          </w:tcPr>
          <w:p w14:paraId="1492517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5</w:t>
            </w:r>
          </w:p>
          <w:p w14:paraId="4C4AF45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28C0E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adult, chimney, chimney sweep, coal, conditions, cotton, cruel, factory, fix, master, mine, narrow, orphan, poor, thread, truck, tunnel, Victorian, wage, work long hours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21B429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AD547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</w:t>
            </w:r>
          </w:p>
          <w:p w14:paraId="132FA9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поисковое, изучающее чтение: упр. 2, 3</w:t>
            </w:r>
          </w:p>
        </w:tc>
        <w:tc>
          <w:tcPr>
            <w:tcW w:w="1412" w:type="dxa"/>
          </w:tcPr>
          <w:p w14:paraId="268E84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4489BCEF" w14:textId="77777777" w:rsidR="00F91B67" w:rsidRPr="00F91B67" w:rsidRDefault="00F91B67" w:rsidP="00F91B67">
            <w:pPr>
              <w:spacing w:after="0" w:line="240" w:lineRule="auto"/>
              <w:ind w:right="-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Высказывания по теме текста: упр. 1;составле-ние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тези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-сов; 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сооб-щение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тезисам на основе про-читанного: упр. 4;вы-сказывания по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прочи-танному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включаю-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щие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эмо-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цииональ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ные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оце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-ночные суждения: упр. 5 </w:t>
            </w:r>
          </w:p>
        </w:tc>
        <w:tc>
          <w:tcPr>
            <w:tcW w:w="1277" w:type="dxa"/>
          </w:tcPr>
          <w:p w14:paraId="7321FE7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Связный текст о детском труде в России 19 в. на основе самостоятельно собранной информации: упр. 6</w:t>
            </w:r>
          </w:p>
        </w:tc>
        <w:tc>
          <w:tcPr>
            <w:tcW w:w="1339" w:type="dxa"/>
            <w:gridSpan w:val="12"/>
            <w:tcBorders>
              <w:right w:val="single" w:sz="4" w:space="0" w:color="auto"/>
            </w:tcBorders>
          </w:tcPr>
          <w:p w14:paraId="7A2B9BF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F2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031D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74479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B40D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22B7E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58C7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B1EA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4C48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A3C47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59C4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9BB8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BA1B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8304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0766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BDF4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1A30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7FD2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801E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0D1BD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F1BE5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1F715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BBB6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1E60FE1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40322B0" w14:textId="77777777" w:rsidTr="004745CF">
        <w:trPr>
          <w:gridAfter w:val="1"/>
          <w:wAfter w:w="20" w:type="dxa"/>
          <w:cantSplit/>
          <w:trHeight w:val="1"/>
        </w:trPr>
        <w:tc>
          <w:tcPr>
            <w:tcW w:w="625" w:type="dxa"/>
            <w:vMerge w:val="restart"/>
          </w:tcPr>
          <w:p w14:paraId="747F778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49" w:type="dxa"/>
            <w:vMerge w:val="restart"/>
            <w:textDirection w:val="btLr"/>
          </w:tcPr>
          <w:p w14:paraId="5919C78B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3**</w:t>
            </w:r>
          </w:p>
        </w:tc>
        <w:tc>
          <w:tcPr>
            <w:tcW w:w="10210" w:type="dxa"/>
            <w:gridSpan w:val="9"/>
            <w:tcBorders>
              <w:bottom w:val="single" w:sz="4" w:space="0" w:color="auto"/>
            </w:tcBorders>
          </w:tcPr>
          <w:p w14:paraId="4D08F4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Самоконтроль, самокоррекция, рефлексия по материалу и освоению речевых умений – </w:t>
            </w:r>
          </w:p>
        </w:tc>
        <w:tc>
          <w:tcPr>
            <w:tcW w:w="1339" w:type="dxa"/>
            <w:gridSpan w:val="12"/>
            <w:vMerge w:val="restart"/>
            <w:tcBorders>
              <w:right w:val="single" w:sz="4" w:space="0" w:color="auto"/>
            </w:tcBorders>
          </w:tcPr>
          <w:p w14:paraId="6B8EB2B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AAE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3C1FC9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3E15F51" w14:textId="77777777" w:rsidTr="004745CF">
        <w:trPr>
          <w:gridAfter w:val="1"/>
          <w:wAfter w:w="20" w:type="dxa"/>
          <w:cantSplit/>
          <w:trHeight w:val="1114"/>
        </w:trPr>
        <w:tc>
          <w:tcPr>
            <w:tcW w:w="625" w:type="dxa"/>
            <w:vMerge/>
          </w:tcPr>
          <w:p w14:paraId="475695E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  <w:vMerge/>
            <w:textDirection w:val="btLr"/>
          </w:tcPr>
          <w:p w14:paraId="5FC08758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0" w:type="dxa"/>
            <w:gridSpan w:val="9"/>
            <w:tcBorders>
              <w:top w:val="single" w:sz="4" w:space="0" w:color="auto"/>
            </w:tcBorders>
          </w:tcPr>
          <w:p w14:paraId="7815140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тесту (стр. 34)</w:t>
            </w:r>
          </w:p>
          <w:p w14:paraId="5BAF5C2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4 (стр. 35)</w:t>
            </w:r>
          </w:p>
        </w:tc>
        <w:tc>
          <w:tcPr>
            <w:tcW w:w="1339" w:type="dxa"/>
            <w:gridSpan w:val="12"/>
            <w:vMerge/>
            <w:tcBorders>
              <w:right w:val="single" w:sz="4" w:space="0" w:color="auto"/>
            </w:tcBorders>
          </w:tcPr>
          <w:p w14:paraId="716F937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A399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vMerge/>
            <w:tcBorders>
              <w:top w:val="single" w:sz="4" w:space="0" w:color="auto"/>
              <w:left w:val="single" w:sz="4" w:space="0" w:color="auto"/>
            </w:tcBorders>
          </w:tcPr>
          <w:p w14:paraId="4C012B2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12AEEF2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81292B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98" w:type="dxa"/>
            <w:gridSpan w:val="22"/>
            <w:tcBorders>
              <w:right w:val="single" w:sz="4" w:space="0" w:color="auto"/>
            </w:tcBorders>
          </w:tcPr>
          <w:p w14:paraId="5B92A28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3 </w:t>
            </w:r>
          </w:p>
        </w:tc>
        <w:tc>
          <w:tcPr>
            <w:tcW w:w="100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2373375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61FEED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22.11-26.11</w:t>
            </w:r>
          </w:p>
        </w:tc>
        <w:tc>
          <w:tcPr>
            <w:tcW w:w="1130" w:type="dxa"/>
            <w:gridSpan w:val="6"/>
            <w:tcBorders>
              <w:left w:val="single" w:sz="4" w:space="0" w:color="auto"/>
            </w:tcBorders>
          </w:tcPr>
          <w:p w14:paraId="621956FC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019DA11" w14:textId="77777777" w:rsidTr="004745CF">
        <w:trPr>
          <w:gridAfter w:val="1"/>
          <w:wAfter w:w="20" w:type="dxa"/>
        </w:trPr>
        <w:tc>
          <w:tcPr>
            <w:tcW w:w="14961" w:type="dxa"/>
            <w:gridSpan w:val="35"/>
          </w:tcPr>
          <w:p w14:paraId="671D74E1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>МОДУЛЬ 4.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NEWS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(Об этом говорят и пишут)</w:t>
            </w:r>
          </w:p>
        </w:tc>
      </w:tr>
      <w:tr w:rsidR="00F91B67" w:rsidRPr="00F91B67" w14:paraId="02E0C428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ACFACE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49" w:type="dxa"/>
          </w:tcPr>
          <w:p w14:paraId="7C299F3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5" w:type="dxa"/>
            <w:gridSpan w:val="2"/>
          </w:tcPr>
          <w:p w14:paraId="63CD03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News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stories</w:t>
            </w:r>
          </w:p>
          <w:p w14:paraId="4B02902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(Заметки в газету)</w:t>
            </w:r>
          </w:p>
          <w:p w14:paraId="3C621E1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36–37</w:t>
            </w:r>
          </w:p>
        </w:tc>
        <w:tc>
          <w:tcPr>
            <w:tcW w:w="1752" w:type="dxa"/>
          </w:tcPr>
          <w:p w14:paraId="1B280E2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5</w:t>
            </w:r>
          </w:p>
          <w:p w14:paraId="6AB2B1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61865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horoscope, nursery rhyme, panic, porridge, break a record</w:t>
            </w:r>
          </w:p>
          <w:p w14:paraId="0C6B10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</w:tc>
        <w:tc>
          <w:tcPr>
            <w:tcW w:w="1362" w:type="dxa"/>
            <w:gridSpan w:val="2"/>
          </w:tcPr>
          <w:p w14:paraId="025913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 Continuous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5, 6, 7; Game;</w:t>
            </w:r>
          </w:p>
          <w:p w14:paraId="2E4163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 Skills</w:t>
            </w:r>
          </w:p>
          <w:p w14:paraId="1DA5B5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Соотнесение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языко-вых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явле-ний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род-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язы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-ком при изучении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граммати-ки</w:t>
            </w:r>
            <w:proofErr w:type="spellEnd"/>
          </w:p>
        </w:tc>
        <w:tc>
          <w:tcPr>
            <w:tcW w:w="1411" w:type="dxa"/>
          </w:tcPr>
          <w:p w14:paraId="791FCA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по заголовку; ознакомительное чтение – новостные заметки с Интернет-сайта: упр. 3</w:t>
            </w:r>
          </w:p>
        </w:tc>
        <w:tc>
          <w:tcPr>
            <w:tcW w:w="1412" w:type="dxa"/>
          </w:tcPr>
          <w:p w14:paraId="539EF63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14590E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78943A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тезисов новостных заметок; передача содержа-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прочитан-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-рой на тезисы: упр. 4</w:t>
            </w:r>
          </w:p>
          <w:p w14:paraId="27F5422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7758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E64D86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Заметка о новостях в родном крае </w:t>
            </w:r>
          </w:p>
          <w:p w14:paraId="5DCF5D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8</w:t>
            </w:r>
          </w:p>
        </w:tc>
        <w:tc>
          <w:tcPr>
            <w:tcW w:w="1339" w:type="dxa"/>
            <w:gridSpan w:val="12"/>
            <w:tcBorders>
              <w:right w:val="single" w:sz="4" w:space="0" w:color="auto"/>
            </w:tcBorders>
          </w:tcPr>
          <w:p w14:paraId="775364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538ED1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auto"/>
            </w:tcBorders>
          </w:tcPr>
          <w:p w14:paraId="03EBA9E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917F86C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03D1D47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</w:tcPr>
          <w:p w14:paraId="23D10A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85" w:type="dxa"/>
            <w:gridSpan w:val="2"/>
          </w:tcPr>
          <w:p w14:paraId="2592EB0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Did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you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hear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about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…?</w:t>
            </w:r>
          </w:p>
          <w:p w14:paraId="104F168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(А вы слышали о …?)</w:t>
            </w:r>
          </w:p>
          <w:p w14:paraId="451F93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38–39</w:t>
            </w:r>
          </w:p>
        </w:tc>
        <w:tc>
          <w:tcPr>
            <w:tcW w:w="1752" w:type="dxa"/>
          </w:tcPr>
          <w:p w14:paraId="675DA63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  <w:p w14:paraId="0EBE2F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136B87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excited, interested, sad, shocked, surprised, worried</w:t>
            </w:r>
          </w:p>
          <w:p w14:paraId="1B4F79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1;</w:t>
            </w:r>
          </w:p>
          <w:p w14:paraId="5300C61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(go):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362" w:type="dxa"/>
            <w:gridSpan w:val="2"/>
          </w:tcPr>
          <w:p w14:paraId="5FBCAD5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Past Simple vs. Past Continuous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411" w:type="dxa"/>
          </w:tcPr>
          <w:p w14:paraId="64537B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поисковое чтение – диалог о невероятном событии: упр. 2</w:t>
            </w:r>
          </w:p>
        </w:tc>
        <w:tc>
          <w:tcPr>
            <w:tcW w:w="1412" w:type="dxa"/>
          </w:tcPr>
          <w:p w14:paraId="71A4EA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5EB4F6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F56FD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 о событии:</w:t>
            </w:r>
          </w:p>
          <w:p w14:paraId="275120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3;</w:t>
            </w:r>
          </w:p>
          <w:p w14:paraId="6E536E6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ново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/реакция на новость: упр. 6</w:t>
            </w:r>
          </w:p>
        </w:tc>
        <w:tc>
          <w:tcPr>
            <w:tcW w:w="1277" w:type="dxa"/>
          </w:tcPr>
          <w:p w14:paraId="11BFE88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Первая страница школьной газеты – заголовки новостей: упр. 7</w:t>
            </w:r>
          </w:p>
          <w:p w14:paraId="0A4814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0A4D18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Заголовки в газете </w:t>
            </w:r>
          </w:p>
        </w:tc>
        <w:tc>
          <w:tcPr>
            <w:tcW w:w="1301" w:type="dxa"/>
            <w:gridSpan w:val="10"/>
            <w:tcBorders>
              <w:right w:val="single" w:sz="4" w:space="0" w:color="auto"/>
            </w:tcBorders>
          </w:tcPr>
          <w:p w14:paraId="4AAF95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8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4D0F988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8" w:type="dxa"/>
            <w:gridSpan w:val="7"/>
            <w:tcBorders>
              <w:left w:val="single" w:sz="4" w:space="0" w:color="auto"/>
            </w:tcBorders>
          </w:tcPr>
          <w:p w14:paraId="6A5C11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0E6CCF42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7A2256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49" w:type="dxa"/>
          </w:tcPr>
          <w:p w14:paraId="028260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</w:t>
            </w:r>
          </w:p>
        </w:tc>
        <w:tc>
          <w:tcPr>
            <w:tcW w:w="1585" w:type="dxa"/>
            <w:gridSpan w:val="2"/>
          </w:tcPr>
          <w:p w14:paraId="5EAC897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 action!</w:t>
            </w:r>
          </w:p>
          <w:p w14:paraId="1C21E4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(Действуй!)</w:t>
            </w:r>
          </w:p>
          <w:p w14:paraId="5B50D6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40</w:t>
            </w:r>
          </w:p>
        </w:tc>
        <w:tc>
          <w:tcPr>
            <w:tcW w:w="1752" w:type="dxa"/>
          </w:tcPr>
          <w:p w14:paraId="4746287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698B38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D031CC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ceremony, mayor, nature, pollution, stray animals</w:t>
            </w:r>
          </w:p>
          <w:p w14:paraId="1B72EFE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236B52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7547E6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 и изучающее чтение: упр. 1, 2</w:t>
            </w:r>
          </w:p>
        </w:tc>
        <w:tc>
          <w:tcPr>
            <w:tcW w:w="1412" w:type="dxa"/>
          </w:tcPr>
          <w:p w14:paraId="2F821FE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</w:t>
            </w:r>
          </w:p>
          <w:p w14:paraId="2E0E4B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аудирова-ние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пони-манием основного содержа-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ния,выбор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-очным пониманием заданной информации: упр. 3</w:t>
            </w:r>
          </w:p>
        </w:tc>
        <w:tc>
          <w:tcPr>
            <w:tcW w:w="1411" w:type="dxa"/>
          </w:tcPr>
          <w:p w14:paraId="7584156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Полилог о событии: упр. 4</w:t>
            </w:r>
          </w:p>
        </w:tc>
        <w:tc>
          <w:tcPr>
            <w:tcW w:w="1277" w:type="dxa"/>
          </w:tcPr>
          <w:p w14:paraId="6736A4E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Новостная заметка: упр. 5</w:t>
            </w:r>
          </w:p>
        </w:tc>
        <w:tc>
          <w:tcPr>
            <w:tcW w:w="1301" w:type="dxa"/>
            <w:gridSpan w:val="10"/>
            <w:tcBorders>
              <w:right w:val="single" w:sz="4" w:space="0" w:color="auto"/>
            </w:tcBorders>
          </w:tcPr>
          <w:p w14:paraId="366115A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4588521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9C19BC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29.11-03.12</w:t>
            </w:r>
          </w:p>
          <w:p w14:paraId="3381612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7"/>
            <w:tcBorders>
              <w:left w:val="single" w:sz="4" w:space="0" w:color="auto"/>
            </w:tcBorders>
          </w:tcPr>
          <w:p w14:paraId="057902C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F931207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F57E29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49" w:type="dxa"/>
          </w:tcPr>
          <w:p w14:paraId="699C2C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85" w:type="dxa"/>
            <w:gridSpan w:val="2"/>
          </w:tcPr>
          <w:p w14:paraId="275756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Corner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14:paraId="5CA7B1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British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Teenage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Magazines</w:t>
            </w:r>
          </w:p>
          <w:p w14:paraId="2844283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(Журналы для подростков в Великобритании)</w:t>
            </w:r>
          </w:p>
          <w:p w14:paraId="59C7BA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41</w:t>
            </w:r>
          </w:p>
        </w:tc>
        <w:tc>
          <w:tcPr>
            <w:tcW w:w="1752" w:type="dxa"/>
          </w:tcPr>
          <w:p w14:paraId="5E41BF4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1B55162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A40024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attractive, beauty, celebrity, glossy, offer</w:t>
            </w:r>
          </w:p>
          <w:p w14:paraId="74A4406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1, 2</w:t>
            </w:r>
          </w:p>
        </w:tc>
        <w:tc>
          <w:tcPr>
            <w:tcW w:w="1362" w:type="dxa"/>
            <w:gridSpan w:val="2"/>
          </w:tcPr>
          <w:p w14:paraId="5C47646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39E33A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Просмотровое, изучающее чтение – текст о британских журналах для подростков: упр. 2, 3</w:t>
            </w:r>
          </w:p>
        </w:tc>
        <w:tc>
          <w:tcPr>
            <w:tcW w:w="1412" w:type="dxa"/>
          </w:tcPr>
          <w:p w14:paraId="5D42695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57D0C00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E6352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Полилог в связи с  прочитанным: упр. 4</w:t>
            </w:r>
          </w:p>
        </w:tc>
        <w:tc>
          <w:tcPr>
            <w:tcW w:w="1277" w:type="dxa"/>
          </w:tcPr>
          <w:p w14:paraId="4356C0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 результатах опроса в классе о любимых журналах для подростков: упр. 5</w:t>
            </w:r>
          </w:p>
        </w:tc>
        <w:tc>
          <w:tcPr>
            <w:tcW w:w="1320" w:type="dxa"/>
            <w:gridSpan w:val="11"/>
            <w:tcBorders>
              <w:right w:val="single" w:sz="4" w:space="0" w:color="auto"/>
            </w:tcBorders>
          </w:tcPr>
          <w:p w14:paraId="722406A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2117A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96395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2385D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D1857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7"/>
            <w:tcBorders>
              <w:left w:val="single" w:sz="4" w:space="0" w:color="auto"/>
            </w:tcBorders>
          </w:tcPr>
          <w:p w14:paraId="52F9ADF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078ADEE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58276CB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49" w:type="dxa"/>
            <w:textDirection w:val="btLr"/>
          </w:tcPr>
          <w:p w14:paraId="7B82579B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4</w:t>
            </w:r>
          </w:p>
        </w:tc>
        <w:tc>
          <w:tcPr>
            <w:tcW w:w="1570" w:type="dxa"/>
          </w:tcPr>
          <w:p w14:paraId="5267DF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 Magazine</w:t>
            </w:r>
          </w:p>
          <w:p w14:paraId="75E9A39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журнал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F3543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</w:t>
            </w:r>
          </w:p>
        </w:tc>
        <w:tc>
          <w:tcPr>
            <w:tcW w:w="1767" w:type="dxa"/>
            <w:gridSpan w:val="2"/>
          </w:tcPr>
          <w:p w14:paraId="5970297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3EF399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2675D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статья</w:t>
            </w:r>
          </w:p>
        </w:tc>
        <w:tc>
          <w:tcPr>
            <w:tcW w:w="1412" w:type="dxa"/>
          </w:tcPr>
          <w:p w14:paraId="728DC6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3FFEFF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текста, сообщение на основе прочитанного</w:t>
            </w:r>
          </w:p>
        </w:tc>
        <w:tc>
          <w:tcPr>
            <w:tcW w:w="1277" w:type="dxa"/>
          </w:tcPr>
          <w:p w14:paraId="4CA5E59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***Стихотворный перевод или стихотворение собственного сочинения</w:t>
            </w:r>
          </w:p>
          <w:p w14:paraId="1366C72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11"/>
            <w:tcBorders>
              <w:right w:val="single" w:sz="4" w:space="0" w:color="auto"/>
            </w:tcBorders>
          </w:tcPr>
          <w:p w14:paraId="68F2D41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BF8E0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7"/>
            <w:tcBorders>
              <w:left w:val="single" w:sz="4" w:space="0" w:color="auto"/>
            </w:tcBorders>
          </w:tcPr>
          <w:p w14:paraId="3DB7D52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674B01B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0B553D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49" w:type="dxa"/>
            <w:textDirection w:val="btLr"/>
          </w:tcPr>
          <w:p w14:paraId="075EF4F1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4</w:t>
            </w:r>
          </w:p>
        </w:tc>
        <w:tc>
          <w:tcPr>
            <w:tcW w:w="1570" w:type="dxa"/>
          </w:tcPr>
          <w:p w14:paraId="60E789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Deciding what to watch</w:t>
            </w:r>
          </w:p>
          <w:p w14:paraId="2D83BC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1E5751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42</w:t>
            </w:r>
          </w:p>
          <w:p w14:paraId="4AC8F3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1A22214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2A647B6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BDF4F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music show, police drama, wildlife documentary</w:t>
            </w:r>
          </w:p>
          <w:p w14:paraId="70F2F7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упр.1;</w:t>
            </w:r>
          </w:p>
          <w:p w14:paraId="3408D7A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5245B0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Словообразование: прилагательные от глаголов с суффиксами</w:t>
            </w:r>
          </w:p>
          <w:p w14:paraId="5693FD3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-able, 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ible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ent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411" w:type="dxa"/>
          </w:tcPr>
          <w:p w14:paraId="06665D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поисковое чтение: упр. 2, 3</w:t>
            </w:r>
          </w:p>
        </w:tc>
        <w:tc>
          <w:tcPr>
            <w:tcW w:w="1412" w:type="dxa"/>
          </w:tcPr>
          <w:p w14:paraId="20156A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2, 3</w:t>
            </w:r>
          </w:p>
          <w:p w14:paraId="709EA8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1BFE9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Диалог-побуждение к действию (выбор ТВ программы для совместного просмотра): упр. 4</w:t>
            </w:r>
          </w:p>
        </w:tc>
        <w:tc>
          <w:tcPr>
            <w:tcW w:w="1277" w:type="dxa"/>
          </w:tcPr>
          <w:p w14:paraId="0A7D9D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101531B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color w:val="000000"/>
                <w:lang w:val="en-US"/>
              </w:rPr>
              <w:t>e</w:t>
            </w: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{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e@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1820CF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Mary, </w:t>
            </w:r>
          </w:p>
          <w:p w14:paraId="3DB7382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hairy:</w:t>
            </w:r>
          </w:p>
          <w:p w14:paraId="38F1D9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</w:t>
            </w:r>
          </w:p>
          <w:p w14:paraId="313B93AF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D80D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6653B0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06.12-10.12</w:t>
            </w:r>
          </w:p>
          <w:p w14:paraId="44977EB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E461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E3EF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729B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B4C0E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587DC9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8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77DE60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1AE99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7F4B3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7223F25E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1594C7B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49" w:type="dxa"/>
            <w:textDirection w:val="btLr"/>
          </w:tcPr>
          <w:p w14:paraId="07BE6B09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4</w:t>
            </w:r>
          </w:p>
        </w:tc>
        <w:tc>
          <w:tcPr>
            <w:tcW w:w="1570" w:type="dxa"/>
          </w:tcPr>
          <w:p w14:paraId="2F1CEA8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Media Studies.</w:t>
            </w:r>
          </w:p>
          <w:p w14:paraId="035ED2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Turn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&amp;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Tune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</w:t>
            </w:r>
          </w:p>
          <w:p w14:paraId="67B00A9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(Включайся и настраивайся!)</w:t>
            </w:r>
          </w:p>
          <w:p w14:paraId="67930B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43</w:t>
            </w:r>
          </w:p>
        </w:tc>
        <w:tc>
          <w:tcPr>
            <w:tcW w:w="1767" w:type="dxa"/>
            <w:gridSpan w:val="2"/>
          </w:tcPr>
          <w:p w14:paraId="0F1D28B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6CB04A5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2203B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campus, chart, hit, equipment, experience, journalist, inform, presenter, review, break down</w:t>
            </w:r>
          </w:p>
          <w:p w14:paraId="6994A6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  <w:p w14:paraId="06BFB2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03357B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5C5094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поисковое чтение: упр. 2, 3</w:t>
            </w:r>
          </w:p>
        </w:tc>
        <w:tc>
          <w:tcPr>
            <w:tcW w:w="1412" w:type="dxa"/>
          </w:tcPr>
          <w:p w14:paraId="6301E5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упр.2;</w:t>
            </w:r>
          </w:p>
          <w:p w14:paraId="5AC4AD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пониманием основного содержания: упр. 4</w:t>
            </w:r>
          </w:p>
          <w:p w14:paraId="464B89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AF452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Ролевая игра – составление и презентация радиопрограммы о школьных/местных новостях: упр. 4</w:t>
            </w:r>
          </w:p>
        </w:tc>
        <w:tc>
          <w:tcPr>
            <w:tcW w:w="1277" w:type="dxa"/>
          </w:tcPr>
          <w:p w14:paraId="6A1C3DA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gridSpan w:val="12"/>
            <w:tcBorders>
              <w:right w:val="single" w:sz="4" w:space="0" w:color="auto"/>
            </w:tcBorders>
          </w:tcPr>
          <w:p w14:paraId="5877220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D61ADB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auto"/>
            </w:tcBorders>
          </w:tcPr>
          <w:p w14:paraId="5751A49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3D4E2CA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6816053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49" w:type="dxa"/>
            <w:textDirection w:val="btLr"/>
          </w:tcPr>
          <w:p w14:paraId="2FD325F6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4**</w:t>
            </w:r>
          </w:p>
        </w:tc>
        <w:tc>
          <w:tcPr>
            <w:tcW w:w="10210" w:type="dxa"/>
            <w:gridSpan w:val="9"/>
          </w:tcPr>
          <w:p w14:paraId="5264286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44)</w:t>
            </w:r>
          </w:p>
          <w:p w14:paraId="676FEA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5 (стр. 45)</w:t>
            </w:r>
          </w:p>
        </w:tc>
        <w:tc>
          <w:tcPr>
            <w:tcW w:w="1339" w:type="dxa"/>
            <w:gridSpan w:val="12"/>
            <w:tcBorders>
              <w:right w:val="single" w:sz="4" w:space="0" w:color="auto"/>
            </w:tcBorders>
          </w:tcPr>
          <w:p w14:paraId="4B857D2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5D3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auto"/>
            </w:tcBorders>
          </w:tcPr>
          <w:p w14:paraId="5D48FB1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A6FA9B1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90D45E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198" w:type="dxa"/>
            <w:gridSpan w:val="22"/>
            <w:tcBorders>
              <w:right w:val="single" w:sz="4" w:space="0" w:color="auto"/>
            </w:tcBorders>
          </w:tcPr>
          <w:p w14:paraId="7D3EDB85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4 </w:t>
            </w:r>
          </w:p>
        </w:tc>
        <w:tc>
          <w:tcPr>
            <w:tcW w:w="101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6F78772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7B7FD42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13.12-17.12</w:t>
            </w: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71F9E268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1C8A461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8CDB32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4336" w:type="dxa"/>
            <w:gridSpan w:val="34"/>
          </w:tcPr>
          <w:p w14:paraId="165EE6CB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ВПР</w:t>
            </w:r>
          </w:p>
        </w:tc>
      </w:tr>
      <w:tr w:rsidR="00F91B67" w:rsidRPr="00F91B67" w14:paraId="21214528" w14:textId="77777777" w:rsidTr="004745CF">
        <w:trPr>
          <w:gridAfter w:val="1"/>
          <w:wAfter w:w="20" w:type="dxa"/>
        </w:trPr>
        <w:tc>
          <w:tcPr>
            <w:tcW w:w="12823" w:type="dxa"/>
            <w:gridSpan w:val="23"/>
            <w:tcBorders>
              <w:right w:val="single" w:sz="4" w:space="0" w:color="auto"/>
            </w:tcBorders>
          </w:tcPr>
          <w:p w14:paraId="195704A4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5.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WHAT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FUTURE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HOLDS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Что ждет нас в будущем)</w:t>
            </w:r>
          </w:p>
          <w:p w14:paraId="3A59D48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33B2D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5863B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3"/>
            <w:tcBorders>
              <w:left w:val="single" w:sz="4" w:space="0" w:color="auto"/>
            </w:tcBorders>
          </w:tcPr>
          <w:p w14:paraId="49F557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36B09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234AF6F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1466E12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9" w:type="dxa"/>
          </w:tcPr>
          <w:p w14:paraId="49D781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585" w:type="dxa"/>
            <w:gridSpan w:val="2"/>
          </w:tcPr>
          <w:p w14:paraId="6B8C6B7D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Predictions</w:t>
            </w:r>
          </w:p>
          <w:p w14:paraId="05048C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(Взгляд в будущее)</w:t>
            </w:r>
          </w:p>
          <w:p w14:paraId="1A8183D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46–47</w:t>
            </w:r>
          </w:p>
        </w:tc>
        <w:tc>
          <w:tcPr>
            <w:tcW w:w="1752" w:type="dxa"/>
          </w:tcPr>
          <w:p w14:paraId="75AAC5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337A455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4C1F6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believe, cause, exist, fuel, mini-submarine, petrol, traffic jam</w:t>
            </w:r>
          </w:p>
          <w:p w14:paraId="500C820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.1;</w:t>
            </w:r>
          </w:p>
          <w:p w14:paraId="0AE4C37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(look):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7</w:t>
            </w:r>
          </w:p>
        </w:tc>
        <w:tc>
          <w:tcPr>
            <w:tcW w:w="1362" w:type="dxa"/>
            <w:gridSpan w:val="2"/>
          </w:tcPr>
          <w:p w14:paraId="052BC1A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Future Simple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3, 5</w:t>
            </w:r>
          </w:p>
          <w:p w14:paraId="7AB06B6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D14F2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Ознакомительное, просмотровое, чтение – тексты детей о будущем Земли: упр. 1, 2</w:t>
            </w:r>
          </w:p>
        </w:tc>
        <w:tc>
          <w:tcPr>
            <w:tcW w:w="1412" w:type="dxa"/>
          </w:tcPr>
          <w:p w14:paraId="0797FB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Аудирование с  целью проверки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выполннного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задания по заполнению пропусков: упр. 6</w:t>
            </w:r>
          </w:p>
          <w:p w14:paraId="6C8AD3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4EA124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текста: упр. 6</w:t>
            </w:r>
          </w:p>
          <w:p w14:paraId="42CC7AD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Диалог-расспрос на базе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Simple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4</w:t>
            </w:r>
          </w:p>
          <w:p w14:paraId="39929C9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F50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D1FC99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о прогнозах на будущее (по образцу): упр. 8</w:t>
            </w:r>
          </w:p>
        </w:tc>
        <w:tc>
          <w:tcPr>
            <w:tcW w:w="1339" w:type="dxa"/>
            <w:gridSpan w:val="12"/>
            <w:tcBorders>
              <w:right w:val="single" w:sz="4" w:space="0" w:color="auto"/>
            </w:tcBorders>
          </w:tcPr>
          <w:p w14:paraId="07869D7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253F4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3"/>
            <w:tcBorders>
              <w:left w:val="single" w:sz="4" w:space="0" w:color="auto"/>
            </w:tcBorders>
          </w:tcPr>
          <w:p w14:paraId="79C7D49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FB37BB0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A3AD68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49" w:type="dxa"/>
          </w:tcPr>
          <w:p w14:paraId="7E4471B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85" w:type="dxa"/>
            <w:gridSpan w:val="2"/>
          </w:tcPr>
          <w:p w14:paraId="22CAD88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Gadget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madness</w:t>
            </w:r>
          </w:p>
          <w:p w14:paraId="5AE0F6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(Помешанные на электронике)</w:t>
            </w:r>
          </w:p>
          <w:p w14:paraId="035A8F7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48–49</w:t>
            </w:r>
          </w:p>
        </w:tc>
        <w:tc>
          <w:tcPr>
            <w:tcW w:w="1752" w:type="dxa"/>
          </w:tcPr>
          <w:p w14:paraId="443E6FD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2A5674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1CDF4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affection, button, computerize, file, hungry, press, store, text message, clean up, have a point</w:t>
            </w:r>
          </w:p>
          <w:p w14:paraId="65208E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</w:tc>
        <w:tc>
          <w:tcPr>
            <w:tcW w:w="1362" w:type="dxa"/>
            <w:gridSpan w:val="2"/>
          </w:tcPr>
          <w:p w14:paraId="2CF834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Future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forms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(Формы для выражения будущего времени): упр. 4;</w:t>
            </w:r>
          </w:p>
          <w:p w14:paraId="48F61C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Zero &amp; Conditional 1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  <w:p w14:paraId="24AA948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F10746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изучающее чтение – диалог об электронной игрушке: упр. 2, 3</w:t>
            </w:r>
          </w:p>
        </w:tc>
        <w:tc>
          <w:tcPr>
            <w:tcW w:w="1412" w:type="dxa"/>
          </w:tcPr>
          <w:p w14:paraId="754E75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</w:t>
            </w:r>
          </w:p>
          <w:p w14:paraId="5DF300F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выборочным пониманием заданной информации: упр. 3</w:t>
            </w:r>
          </w:p>
          <w:p w14:paraId="4E77E8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0236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B2A3CB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 согласия/ несогласия:  упр. 6, 7</w:t>
            </w:r>
          </w:p>
        </w:tc>
        <w:tc>
          <w:tcPr>
            <w:tcW w:w="1277" w:type="dxa"/>
          </w:tcPr>
          <w:p w14:paraId="0E67473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Рекламное объявление (реклама электронного прибора): упр. 9</w:t>
            </w:r>
          </w:p>
          <w:p w14:paraId="2B22E41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gridSpan w:val="13"/>
            <w:tcBorders>
              <w:right w:val="single" w:sz="4" w:space="0" w:color="auto"/>
            </w:tcBorders>
          </w:tcPr>
          <w:p w14:paraId="74941B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70F6518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14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34A1885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20.12-24.12</w:t>
            </w:r>
          </w:p>
          <w:p w14:paraId="33F97B8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503D9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77C7BCC1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39D1BA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49" w:type="dxa"/>
          </w:tcPr>
          <w:p w14:paraId="5D3AB44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85" w:type="dxa"/>
            <w:gridSpan w:val="2"/>
          </w:tcPr>
          <w:p w14:paraId="3023D79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What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’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your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opinion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14:paraId="6A13CC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(Каково ваше мнение?)</w:t>
            </w:r>
          </w:p>
          <w:p w14:paraId="14AA461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Pr="00F91B67">
              <w:rPr>
                <w:rFonts w:ascii="Times New Roman" w:eastAsia="Times New Roman" w:hAnsi="Times New Roman" w:cs="Times New Roman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752" w:type="dxa"/>
          </w:tcPr>
          <w:p w14:paraId="6350BD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7</w:t>
            </w:r>
          </w:p>
          <w:p w14:paraId="2B80A25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E1D5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behave, inspiration, lecture, motivate, replace</w:t>
            </w:r>
          </w:p>
        </w:tc>
        <w:tc>
          <w:tcPr>
            <w:tcW w:w="1362" w:type="dxa"/>
            <w:gridSpan w:val="2"/>
          </w:tcPr>
          <w:p w14:paraId="72D4EC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D74483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поисковое, изучающее чтение – статья о дистанционном обучении (за и против): упр. 2, 3, 4, 5</w:t>
            </w:r>
          </w:p>
        </w:tc>
        <w:tc>
          <w:tcPr>
            <w:tcW w:w="1412" w:type="dxa"/>
          </w:tcPr>
          <w:p w14:paraId="210461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401179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97208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 мнения по проблеме (за и против): упр. 1, 6а</w:t>
            </w:r>
          </w:p>
        </w:tc>
        <w:tc>
          <w:tcPr>
            <w:tcW w:w="1277" w:type="dxa"/>
          </w:tcPr>
          <w:p w14:paraId="26B7E3A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Эссе «Компьютеры: за и против»: упр. 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58" w:type="dxa"/>
            <w:gridSpan w:val="13"/>
            <w:tcBorders>
              <w:right w:val="single" w:sz="4" w:space="0" w:color="auto"/>
            </w:tcBorders>
          </w:tcPr>
          <w:p w14:paraId="77A6427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051525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AD0653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A7960D9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4A126C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" w:type="dxa"/>
          </w:tcPr>
          <w:p w14:paraId="7559AB6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</w:t>
            </w:r>
          </w:p>
        </w:tc>
        <w:tc>
          <w:tcPr>
            <w:tcW w:w="1585" w:type="dxa"/>
            <w:gridSpan w:val="2"/>
          </w:tcPr>
          <w:p w14:paraId="0C12A6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429AB7A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High-tech Teens!</w:t>
            </w:r>
          </w:p>
          <w:p w14:paraId="448353A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(Поколение высоких технологий!)</w:t>
            </w:r>
          </w:p>
          <w:p w14:paraId="7D2E43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51</w:t>
            </w:r>
          </w:p>
        </w:tc>
        <w:tc>
          <w:tcPr>
            <w:tcW w:w="1752" w:type="dxa"/>
          </w:tcPr>
          <w:p w14:paraId="72D6F6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7</w:t>
            </w:r>
          </w:p>
          <w:p w14:paraId="3BCB7B3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84227A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afford, digital music player, games console, hi-fi system, high-tech, increase, innovation, percentage, receive</w:t>
            </w:r>
          </w:p>
        </w:tc>
        <w:tc>
          <w:tcPr>
            <w:tcW w:w="1362" w:type="dxa"/>
            <w:gridSpan w:val="2"/>
          </w:tcPr>
          <w:p w14:paraId="6CF8CA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8321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 (с опорой на диаграмму); ознакомительное и поисковое чтение: упр. 1, 2</w:t>
            </w:r>
          </w:p>
        </w:tc>
        <w:tc>
          <w:tcPr>
            <w:tcW w:w="1412" w:type="dxa"/>
          </w:tcPr>
          <w:p w14:paraId="04BBBF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319F1A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BF8A0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Изложение содержания прочитанного (с опорой на диаграмму): упр. 3</w:t>
            </w:r>
          </w:p>
        </w:tc>
        <w:tc>
          <w:tcPr>
            <w:tcW w:w="1277" w:type="dxa"/>
          </w:tcPr>
          <w:p w14:paraId="321F1AE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анкеты-опросника по проблеме «Техника в моей жизни»; составление диаграммы по итогам опроса: упр. 4</w:t>
            </w:r>
          </w:p>
        </w:tc>
        <w:tc>
          <w:tcPr>
            <w:tcW w:w="1358" w:type="dxa"/>
            <w:gridSpan w:val="13"/>
            <w:tcBorders>
              <w:top w:val="single" w:sz="4" w:space="0" w:color="auto"/>
              <w:right w:val="single" w:sz="4" w:space="0" w:color="auto"/>
            </w:tcBorders>
          </w:tcPr>
          <w:p w14:paraId="6E57695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0A6D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3EBC579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2DE3E63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D853D9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  <w:textDirection w:val="btLr"/>
          </w:tcPr>
          <w:p w14:paraId="7B99DFF7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5</w:t>
            </w:r>
          </w:p>
        </w:tc>
        <w:tc>
          <w:tcPr>
            <w:tcW w:w="1570" w:type="dxa"/>
          </w:tcPr>
          <w:p w14:paraId="5931F37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Space Museum</w:t>
            </w:r>
          </w:p>
          <w:p w14:paraId="6C55723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космоса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0AC5D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7</w:t>
            </w:r>
          </w:p>
        </w:tc>
        <w:tc>
          <w:tcPr>
            <w:tcW w:w="1767" w:type="dxa"/>
            <w:gridSpan w:val="2"/>
          </w:tcPr>
          <w:p w14:paraId="29540B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184D74D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E879B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статья</w:t>
            </w:r>
          </w:p>
        </w:tc>
        <w:tc>
          <w:tcPr>
            <w:tcW w:w="1412" w:type="dxa"/>
          </w:tcPr>
          <w:p w14:paraId="636EA0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6194E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прочитанного</w:t>
            </w:r>
          </w:p>
        </w:tc>
        <w:tc>
          <w:tcPr>
            <w:tcW w:w="1277" w:type="dxa"/>
          </w:tcPr>
          <w:p w14:paraId="33F4980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***Текст /статья для журнала: о будущем (через 1000 лет)</w:t>
            </w:r>
          </w:p>
          <w:p w14:paraId="497959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gridSpan w:val="13"/>
            <w:tcBorders>
              <w:right w:val="single" w:sz="4" w:space="0" w:color="auto"/>
            </w:tcBorders>
          </w:tcPr>
          <w:p w14:paraId="4F79C09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CDE2F0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42BE248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27.12-30.12</w:t>
            </w:r>
          </w:p>
          <w:p w14:paraId="138B85B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94917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609C9A7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3544EFF1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530C4B8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" w:type="dxa"/>
            <w:textDirection w:val="btLr"/>
          </w:tcPr>
          <w:p w14:paraId="19BA8C15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5</w:t>
            </w:r>
          </w:p>
        </w:tc>
        <w:tc>
          <w:tcPr>
            <w:tcW w:w="1570" w:type="dxa"/>
          </w:tcPr>
          <w:p w14:paraId="249CB5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Giving instructions</w:t>
            </w:r>
          </w:p>
          <w:p w14:paraId="2AF67D5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(Инструкции</w:t>
            </w:r>
          </w:p>
          <w:p w14:paraId="4D32671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52</w:t>
            </w:r>
          </w:p>
          <w:p w14:paraId="21A9AEF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  <w:gridSpan w:val="2"/>
          </w:tcPr>
          <w:p w14:paraId="05A9991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5661CD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108694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connect to the Internet, click on “send”, select an email address</w:t>
            </w:r>
          </w:p>
        </w:tc>
        <w:tc>
          <w:tcPr>
            <w:tcW w:w="1362" w:type="dxa"/>
            <w:gridSpan w:val="2"/>
          </w:tcPr>
          <w:p w14:paraId="3ABB71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40E869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поисковое чтение: упр. 1, 2</w:t>
            </w:r>
          </w:p>
        </w:tc>
        <w:tc>
          <w:tcPr>
            <w:tcW w:w="1412" w:type="dxa"/>
          </w:tcPr>
          <w:p w14:paraId="7C4E06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5860212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AE5B67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Диалог-побуждение к действию (по образцу): упр. 3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4</w:t>
            </w:r>
          </w:p>
        </w:tc>
        <w:tc>
          <w:tcPr>
            <w:tcW w:w="1277" w:type="dxa"/>
          </w:tcPr>
          <w:p w14:paraId="59956A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14:paraId="542AC72A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color w:val="000000"/>
                <w:sz w:val="24"/>
                <w:lang w:val="en-US"/>
              </w:rPr>
              <w:t>¸</w:t>
            </w: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color w:val="000000"/>
                <w:sz w:val="24"/>
                <w:lang w:val="en-US"/>
              </w:rPr>
              <w:t>ö</w:t>
            </w:r>
            <w:r w:rsidRPr="00F91B6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/</w:t>
            </w:r>
          </w:p>
          <w:p w14:paraId="08277F5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color w:val="00000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half – some: </w:t>
            </w:r>
          </w:p>
          <w:p w14:paraId="6E4BC68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color w:val="000000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 5</w:t>
            </w:r>
          </w:p>
        </w:tc>
        <w:tc>
          <w:tcPr>
            <w:tcW w:w="1338" w:type="dxa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14:paraId="6C0AFD4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A48D3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CBAA17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5349061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7BF3CE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3EED3CB3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30B5BCA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49" w:type="dxa"/>
            <w:textDirection w:val="btLr"/>
          </w:tcPr>
          <w:p w14:paraId="471427AB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Reading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570" w:type="dxa"/>
          </w:tcPr>
          <w:p w14:paraId="6B42976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ICT.</w:t>
            </w:r>
          </w:p>
          <w:p w14:paraId="74B6FA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Simulating Reality</w:t>
            </w:r>
          </w:p>
          <w:p w14:paraId="2AB2D1E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(Симуляторы реальности)</w:t>
            </w:r>
          </w:p>
          <w:p w14:paraId="292ACFA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53</w:t>
            </w:r>
          </w:p>
        </w:tc>
        <w:tc>
          <w:tcPr>
            <w:tcW w:w="1767" w:type="dxa"/>
            <w:gridSpan w:val="2"/>
          </w:tcPr>
          <w:p w14:paraId="6A6CF98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4</w:t>
            </w:r>
          </w:p>
          <w:p w14:paraId="71ACC0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B6C4FE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cockpit, develop, fault, flight simulator, function, simulate, train</w:t>
            </w:r>
          </w:p>
          <w:p w14:paraId="554176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4B7C5C8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Словообразование: прилагательные от существительных с суффиксами</w:t>
            </w:r>
          </w:p>
          <w:p w14:paraId="7CF69F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ous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-y, -al, </w:t>
            </w:r>
          </w:p>
          <w:p w14:paraId="1C55BA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ful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  <w:p w14:paraId="1FEA2F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62CC3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Ознакомительное и изучающее чтение: упр. 1–2 </w:t>
            </w:r>
          </w:p>
        </w:tc>
        <w:tc>
          <w:tcPr>
            <w:tcW w:w="1412" w:type="dxa"/>
          </w:tcPr>
          <w:p w14:paraId="2E47627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</w:tc>
        <w:tc>
          <w:tcPr>
            <w:tcW w:w="1411" w:type="dxa"/>
          </w:tcPr>
          <w:p w14:paraId="039A65F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в связи с прочитанным (на основе эмоциональных и оценочных суждений): упр. 3</w:t>
            </w:r>
          </w:p>
        </w:tc>
        <w:tc>
          <w:tcPr>
            <w:tcW w:w="1277" w:type="dxa"/>
          </w:tcPr>
          <w:p w14:paraId="5545DD8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города будущего: упр. 5</w:t>
            </w: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14:paraId="744FDA4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14:paraId="3676DBD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8DDC57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5E60ACF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2E3E6A0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49" w:type="dxa"/>
            <w:textDirection w:val="btLr"/>
          </w:tcPr>
          <w:p w14:paraId="2B7687EE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5**</w:t>
            </w:r>
          </w:p>
        </w:tc>
        <w:tc>
          <w:tcPr>
            <w:tcW w:w="11228" w:type="dxa"/>
            <w:gridSpan w:val="11"/>
            <w:tcBorders>
              <w:right w:val="single" w:sz="4" w:space="0" w:color="auto"/>
            </w:tcBorders>
          </w:tcPr>
          <w:p w14:paraId="7D4972D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54)</w:t>
            </w:r>
          </w:p>
          <w:p w14:paraId="05C6FFC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6 (стр. 55)</w:t>
            </w:r>
          </w:p>
        </w:tc>
        <w:tc>
          <w:tcPr>
            <w:tcW w:w="1338" w:type="dxa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14:paraId="3E4FBB0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3C6E2C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10.01-14.01</w:t>
            </w:r>
          </w:p>
          <w:p w14:paraId="4FF76B2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61D57B3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3411B58D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53988C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215" w:type="dxa"/>
            <w:gridSpan w:val="29"/>
            <w:tcBorders>
              <w:right w:val="single" w:sz="4" w:space="0" w:color="auto"/>
            </w:tcBorders>
          </w:tcPr>
          <w:p w14:paraId="3B4040FC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5 </w:t>
            </w: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2B09DA8A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12EAF36" w14:textId="77777777" w:rsidTr="004745CF">
        <w:trPr>
          <w:gridAfter w:val="1"/>
          <w:wAfter w:w="20" w:type="dxa"/>
        </w:trPr>
        <w:tc>
          <w:tcPr>
            <w:tcW w:w="13840" w:type="dxa"/>
            <w:gridSpan w:val="30"/>
            <w:tcBorders>
              <w:right w:val="single" w:sz="4" w:space="0" w:color="auto"/>
            </w:tcBorders>
          </w:tcPr>
          <w:p w14:paraId="266EBEC3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6. 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HAVING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FUN</w:t>
            </w: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Развлечения)</w:t>
            </w: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198FE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4E98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61D4C73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07049C8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49" w:type="dxa"/>
          </w:tcPr>
          <w:p w14:paraId="56F504A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5" w:type="dxa"/>
            <w:gridSpan w:val="2"/>
          </w:tcPr>
          <w:p w14:paraId="10C0B4A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starts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here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!</w:t>
            </w:r>
          </w:p>
          <w:p w14:paraId="4BDECAF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(Здесь начинается удовольствие)</w:t>
            </w:r>
          </w:p>
          <w:p w14:paraId="3D1D92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56–57</w:t>
            </w:r>
          </w:p>
        </w:tc>
        <w:tc>
          <w:tcPr>
            <w:tcW w:w="1752" w:type="dxa"/>
          </w:tcPr>
          <w:p w14:paraId="329066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7</w:t>
            </w:r>
          </w:p>
          <w:p w14:paraId="68B0F9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56FA5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explore, mansion, go on a rocket journey, go on a water ride, go souvenir shopping, shake hands with, take a stroll</w:t>
            </w:r>
          </w:p>
          <w:p w14:paraId="6BCDEF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  <w:p w14:paraId="565ADE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real/true: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8</w:t>
            </w:r>
          </w:p>
          <w:p w14:paraId="771348D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(come):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9</w:t>
            </w:r>
          </w:p>
        </w:tc>
        <w:tc>
          <w:tcPr>
            <w:tcW w:w="1362" w:type="dxa"/>
            <w:gridSpan w:val="2"/>
          </w:tcPr>
          <w:p w14:paraId="39DF6DF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Perfect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4; </w:t>
            </w:r>
          </w:p>
          <w:p w14:paraId="4B8AD7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Linking sentences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5, 6, Game</w:t>
            </w:r>
          </w:p>
          <w:p w14:paraId="2869EA2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24832A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просмотровое, чтение – тексты с Интернет-сайты парков развлечений: упр. 3, 4</w:t>
            </w:r>
          </w:p>
        </w:tc>
        <w:tc>
          <w:tcPr>
            <w:tcW w:w="1412" w:type="dxa"/>
          </w:tcPr>
          <w:p w14:paraId="26CD219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268F6D2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75BA8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Высказывания на ассоциативной основе (музыка – ощущения): упр. 2;</w:t>
            </w:r>
          </w:p>
          <w:p w14:paraId="42627B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тематическом парке (на основе прочитанного): упр.7</w:t>
            </w:r>
          </w:p>
          <w:p w14:paraId="5731F6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2D4E0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Реклама тематического парка: упр. 10</w:t>
            </w:r>
          </w:p>
        </w:tc>
        <w:tc>
          <w:tcPr>
            <w:tcW w:w="1096" w:type="dxa"/>
            <w:gridSpan w:val="6"/>
            <w:tcBorders>
              <w:right w:val="single" w:sz="4" w:space="0" w:color="auto"/>
            </w:tcBorders>
          </w:tcPr>
          <w:p w14:paraId="2BA5F4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8A48E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7C0B3C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204AE5D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D0AB01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49" w:type="dxa"/>
          </w:tcPr>
          <w:p w14:paraId="5E134E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85" w:type="dxa"/>
            <w:gridSpan w:val="2"/>
          </w:tcPr>
          <w:p w14:paraId="25BD621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Teen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Camps</w:t>
            </w:r>
          </w:p>
          <w:p w14:paraId="6D69DF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(Лагеря отдыха для подростков)</w:t>
            </w:r>
          </w:p>
          <w:p w14:paraId="11B50F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58–59</w:t>
            </w:r>
          </w:p>
        </w:tc>
        <w:tc>
          <w:tcPr>
            <w:tcW w:w="1752" w:type="dxa"/>
          </w:tcPr>
          <w:p w14:paraId="6A19323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7-8</w:t>
            </w:r>
          </w:p>
          <w:p w14:paraId="63A89D7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6AD68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book, survive, teen camp, tree house, web page, have acting classes</w:t>
            </w:r>
          </w:p>
          <w:p w14:paraId="559A250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</w:tc>
        <w:tc>
          <w:tcPr>
            <w:tcW w:w="1362" w:type="dxa"/>
            <w:gridSpan w:val="2"/>
          </w:tcPr>
          <w:p w14:paraId="158BBC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Perfect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(already/yet/just/ever/never/before)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5, 7</w:t>
            </w:r>
          </w:p>
          <w:p w14:paraId="2CD26D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BCBE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изучающее чтение – диалог о предстоящих каникулах в детском лагере: упр. 2</w:t>
            </w:r>
          </w:p>
        </w:tc>
        <w:tc>
          <w:tcPr>
            <w:tcW w:w="1412" w:type="dxa"/>
          </w:tcPr>
          <w:p w14:paraId="26F812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</w:t>
            </w:r>
          </w:p>
          <w:p w14:paraId="15F07E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 выборочным пониманием заданной информации: упр. 8</w:t>
            </w:r>
          </w:p>
          <w:p w14:paraId="46352C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F01A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C1ED67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Диалог-расспрос (по образцу): упр.3; приглашение; принятие/отказ от приглашения: упр. 4;</w:t>
            </w:r>
          </w:p>
          <w:p w14:paraId="761707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микродиалоги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подготовке к отдыху в летнем лагере: упр. 6</w:t>
            </w:r>
          </w:p>
          <w:p w14:paraId="6C901DE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6FD7C4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выполненных дел перед отъездом упр. 9</w:t>
            </w:r>
          </w:p>
          <w:p w14:paraId="43950C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gridSpan w:val="6"/>
            <w:tcBorders>
              <w:right w:val="single" w:sz="4" w:space="0" w:color="auto"/>
            </w:tcBorders>
          </w:tcPr>
          <w:p w14:paraId="480BDB4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09E795B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17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1467A1C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17.01-21.01</w:t>
            </w:r>
          </w:p>
          <w:p w14:paraId="66B5A19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6104D8F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60E7F7D7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8A1DA7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9" w:type="dxa"/>
          </w:tcPr>
          <w:p w14:paraId="5446AE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85" w:type="dxa"/>
            <w:gridSpan w:val="2"/>
          </w:tcPr>
          <w:p w14:paraId="36B237B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 whale of a time!</w:t>
            </w:r>
          </w:p>
          <w:p w14:paraId="6E10D52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(Замечательное время!)</w:t>
            </w:r>
          </w:p>
          <w:p w14:paraId="16CE194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60</w:t>
            </w:r>
          </w:p>
        </w:tc>
        <w:tc>
          <w:tcPr>
            <w:tcW w:w="1752" w:type="dxa"/>
          </w:tcPr>
          <w:p w14:paraId="7BAD7A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4945922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D03E5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hair-raising, sailing, water skiing, wave riding, get back, go sunbathing;</w:t>
            </w:r>
          </w:p>
          <w:p w14:paraId="69905C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6230A5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Язык описаний: использование прилагательных: упр. 4</w:t>
            </w:r>
          </w:p>
        </w:tc>
        <w:tc>
          <w:tcPr>
            <w:tcW w:w="1362" w:type="dxa"/>
            <w:gridSpan w:val="2"/>
          </w:tcPr>
          <w:p w14:paraId="7F3C73B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 gone/ has been: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411" w:type="dxa"/>
          </w:tcPr>
          <w:p w14:paraId="4D30870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изучающее чтение – открытка другу с отдыха: упр. 1. 2, 3</w:t>
            </w:r>
          </w:p>
        </w:tc>
        <w:tc>
          <w:tcPr>
            <w:tcW w:w="1412" w:type="dxa"/>
          </w:tcPr>
          <w:p w14:paraId="59B802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03452A9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7EC16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(по телефону) – на основе прочитанного: упр. 6</w:t>
            </w:r>
          </w:p>
        </w:tc>
        <w:tc>
          <w:tcPr>
            <w:tcW w:w="1277" w:type="dxa"/>
          </w:tcPr>
          <w:p w14:paraId="0CCDBC1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Открытка другу с отдыха: упр. 7</w:t>
            </w:r>
          </w:p>
        </w:tc>
        <w:tc>
          <w:tcPr>
            <w:tcW w:w="1096" w:type="dxa"/>
            <w:gridSpan w:val="6"/>
            <w:tcBorders>
              <w:right w:val="single" w:sz="4" w:space="0" w:color="auto"/>
            </w:tcBorders>
          </w:tcPr>
          <w:p w14:paraId="4BB5E05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B6CAB4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32F44AD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F3C1F54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E1BD5D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49" w:type="dxa"/>
          </w:tcPr>
          <w:p w14:paraId="4CE8423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85" w:type="dxa"/>
            <w:gridSpan w:val="2"/>
          </w:tcPr>
          <w:p w14:paraId="054059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10C494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Theme Parks: Legoland, California</w:t>
            </w:r>
          </w:p>
          <w:p w14:paraId="60801B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(Парки развлечений: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Леголэнд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Калифорния)</w:t>
            </w:r>
          </w:p>
          <w:p w14:paraId="2D9F82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61</w:t>
            </w:r>
          </w:p>
        </w:tc>
        <w:tc>
          <w:tcPr>
            <w:tcW w:w="1752" w:type="dxa"/>
          </w:tcPr>
          <w:p w14:paraId="5B6DFE4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25C00D1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3C3AA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balanced, bone, brick, driving license, (un)forgettable, fossil, possible, responsible, spectacular, toffee apple, find out, go on a safari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treck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take a ride on a roller coaster</w:t>
            </w:r>
          </w:p>
          <w:p w14:paraId="1473236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20226FD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Словообразование: прилагательные с отрицательным значением с приставками </w:t>
            </w:r>
          </w:p>
          <w:p w14:paraId="6428D5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un-, il-, im-, </w:t>
            </w:r>
          </w:p>
          <w:p w14:paraId="0D8361E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in-,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ir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-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411" w:type="dxa"/>
          </w:tcPr>
          <w:p w14:paraId="044F4A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поисковое чтение; составление плана: упр. 1, 2, 3</w:t>
            </w:r>
          </w:p>
        </w:tc>
        <w:tc>
          <w:tcPr>
            <w:tcW w:w="1412" w:type="dxa"/>
          </w:tcPr>
          <w:p w14:paraId="70F5BF0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1EADD1C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D5654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(по телефону) – на основе прочитанного: упр. 4;</w:t>
            </w:r>
          </w:p>
          <w:p w14:paraId="43FE3B3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радиореклама известного парка развлечений: упр. 5</w:t>
            </w:r>
          </w:p>
        </w:tc>
        <w:tc>
          <w:tcPr>
            <w:tcW w:w="1277" w:type="dxa"/>
          </w:tcPr>
          <w:p w14:paraId="0B31A0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gridSpan w:val="7"/>
            <w:tcBorders>
              <w:right w:val="single" w:sz="4" w:space="0" w:color="auto"/>
            </w:tcBorders>
          </w:tcPr>
          <w:p w14:paraId="09F244F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2E4D956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716A1F3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CCEA093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108AA2B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" w:type="dxa"/>
            <w:textDirection w:val="btLr"/>
          </w:tcPr>
          <w:p w14:paraId="31915871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Russia 6</w:t>
            </w:r>
          </w:p>
        </w:tc>
        <w:tc>
          <w:tcPr>
            <w:tcW w:w="1570" w:type="dxa"/>
          </w:tcPr>
          <w:p w14:paraId="2FFABA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Computer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Camp</w:t>
            </w:r>
          </w:p>
          <w:p w14:paraId="40D547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(В компьютерном лагере)</w:t>
            </w:r>
          </w:p>
          <w:p w14:paraId="511F951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8</w:t>
            </w:r>
          </w:p>
        </w:tc>
        <w:tc>
          <w:tcPr>
            <w:tcW w:w="1767" w:type="dxa"/>
            <w:gridSpan w:val="2"/>
          </w:tcPr>
          <w:p w14:paraId="43A6CF0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7160D9D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B9203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статья</w:t>
            </w:r>
          </w:p>
        </w:tc>
        <w:tc>
          <w:tcPr>
            <w:tcW w:w="1412" w:type="dxa"/>
          </w:tcPr>
          <w:p w14:paraId="1BAE11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FE95E4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Сообщение на основе прочитанного,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обсужде-ние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</w:t>
            </w:r>
          </w:p>
        </w:tc>
        <w:tc>
          <w:tcPr>
            <w:tcW w:w="1277" w:type="dxa"/>
          </w:tcPr>
          <w:p w14:paraId="36D3E0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***Текст /статья для журнала: о своем любимом лагере</w:t>
            </w:r>
          </w:p>
          <w:p w14:paraId="795B6C8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gridSpan w:val="7"/>
            <w:tcBorders>
              <w:right w:val="single" w:sz="4" w:space="0" w:color="auto"/>
            </w:tcBorders>
          </w:tcPr>
          <w:p w14:paraId="43602E7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5BE2A15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18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20550703" w14:textId="77777777" w:rsidR="00F91B67" w:rsidRPr="00F91B67" w:rsidRDefault="00F91B67" w:rsidP="00F91B6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24.01-28.01</w:t>
            </w:r>
          </w:p>
          <w:p w14:paraId="78FAC79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47C7F35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5218558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DF3170B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  <w:textDirection w:val="btLr"/>
          </w:tcPr>
          <w:p w14:paraId="71C7F38F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6</w:t>
            </w:r>
          </w:p>
        </w:tc>
        <w:tc>
          <w:tcPr>
            <w:tcW w:w="1570" w:type="dxa"/>
          </w:tcPr>
          <w:p w14:paraId="1ED7AA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Reserving a place at a summer camp</w:t>
            </w:r>
          </w:p>
          <w:p w14:paraId="52C0BC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(Бронирование места в летнем лагере)</w:t>
            </w:r>
          </w:p>
          <w:p w14:paraId="47165E7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62</w:t>
            </w:r>
          </w:p>
          <w:p w14:paraId="40326B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694A1BD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5B1A146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28D16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reserve a place, there aren’t any places left, send a deposit</w:t>
            </w:r>
          </w:p>
          <w:p w14:paraId="49AA9B5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</w:tc>
        <w:tc>
          <w:tcPr>
            <w:tcW w:w="1362" w:type="dxa"/>
            <w:gridSpan w:val="2"/>
          </w:tcPr>
          <w:p w14:paraId="311766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9CE9CE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Прогнози-рование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содержа-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текста; изучающее чтение: упр. 2, 3</w:t>
            </w:r>
          </w:p>
        </w:tc>
        <w:tc>
          <w:tcPr>
            <w:tcW w:w="1412" w:type="dxa"/>
          </w:tcPr>
          <w:p w14:paraId="36666E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12A87A3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4653F2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Диалоги этикетного характера: упр. 4</w:t>
            </w:r>
          </w:p>
        </w:tc>
        <w:tc>
          <w:tcPr>
            <w:tcW w:w="1277" w:type="dxa"/>
          </w:tcPr>
          <w:p w14:paraId="1B35D88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gridSpan w:val="8"/>
            <w:tcBorders>
              <w:right w:val="single" w:sz="4" w:space="0" w:color="auto"/>
            </w:tcBorders>
          </w:tcPr>
          <w:p w14:paraId="7BC150F7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Æ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þ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424C195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burn, third; </w:t>
            </w:r>
          </w:p>
          <w:p w14:paraId="7C748042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born, board: </w:t>
            </w:r>
          </w:p>
          <w:p w14:paraId="1C694E87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220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0EF64F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64605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D069A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1731905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2793A2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C8C9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F6E0B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1783A1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37A7ED3A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20529E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" w:type="dxa"/>
            <w:textDirection w:val="btLr"/>
          </w:tcPr>
          <w:p w14:paraId="4B247D52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6</w:t>
            </w:r>
          </w:p>
        </w:tc>
        <w:tc>
          <w:tcPr>
            <w:tcW w:w="1570" w:type="dxa"/>
          </w:tcPr>
          <w:p w14:paraId="51E891D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Physical Education</w:t>
            </w:r>
          </w:p>
          <w:p w14:paraId="623105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Safe Splashing</w:t>
            </w:r>
          </w:p>
          <w:p w14:paraId="0D9DC8A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(Правила поведения в бассейне)</w:t>
            </w:r>
          </w:p>
          <w:p w14:paraId="7926B0E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63</w:t>
            </w:r>
          </w:p>
        </w:tc>
        <w:tc>
          <w:tcPr>
            <w:tcW w:w="1767" w:type="dxa"/>
            <w:gridSpan w:val="2"/>
          </w:tcPr>
          <w:p w14:paraId="5C5EC8F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3B50AD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11FFEA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area, cramp, designate, display, diving, lifeguard, obey, splash, follow the rules, get into trouble, put sb in danger</w:t>
            </w:r>
          </w:p>
        </w:tc>
        <w:tc>
          <w:tcPr>
            <w:tcW w:w="1362" w:type="dxa"/>
            <w:gridSpan w:val="2"/>
          </w:tcPr>
          <w:p w14:paraId="6379181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79F33B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Прогнози-рование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со-держания текста (по вербальным и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-бальным опорам); ознакомительное и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по-исковое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чтение:</w:t>
            </w:r>
          </w:p>
          <w:p w14:paraId="719057E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упр. 2–3 </w:t>
            </w:r>
          </w:p>
          <w:p w14:paraId="498A653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5D5985F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Визуаль-ные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опоры при пони-мании тек-ста</w:t>
            </w:r>
          </w:p>
        </w:tc>
        <w:tc>
          <w:tcPr>
            <w:tcW w:w="1412" w:type="dxa"/>
          </w:tcPr>
          <w:p w14:paraId="4E75E5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</w:tc>
        <w:tc>
          <w:tcPr>
            <w:tcW w:w="1411" w:type="dxa"/>
          </w:tcPr>
          <w:p w14:paraId="1BEB4D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Ролевая игра – беседа спасателя/инструктора по плаванию о безопасности в бассейне: упр. 4</w:t>
            </w:r>
          </w:p>
        </w:tc>
        <w:tc>
          <w:tcPr>
            <w:tcW w:w="1277" w:type="dxa"/>
          </w:tcPr>
          <w:p w14:paraId="2D00C2D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gridSpan w:val="8"/>
            <w:tcBorders>
              <w:right w:val="single" w:sz="4" w:space="0" w:color="auto"/>
            </w:tcBorders>
          </w:tcPr>
          <w:p w14:paraId="113F530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455FF6E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D8EBAF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6BEF83B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0448CD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49" w:type="dxa"/>
            <w:textDirection w:val="btLr"/>
          </w:tcPr>
          <w:p w14:paraId="20DB9B27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6**</w:t>
            </w:r>
          </w:p>
        </w:tc>
        <w:tc>
          <w:tcPr>
            <w:tcW w:w="11346" w:type="dxa"/>
            <w:gridSpan w:val="17"/>
            <w:tcBorders>
              <w:right w:val="single" w:sz="4" w:space="0" w:color="auto"/>
            </w:tcBorders>
          </w:tcPr>
          <w:p w14:paraId="23DBDD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64)</w:t>
            </w:r>
          </w:p>
          <w:p w14:paraId="44CCF8B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7 (стр. 65)</w:t>
            </w:r>
          </w:p>
        </w:tc>
        <w:tc>
          <w:tcPr>
            <w:tcW w:w="1220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066DC14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19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3B9C508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31.01-04.02</w:t>
            </w:r>
          </w:p>
          <w:p w14:paraId="76CA2A6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44CA7A3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8F1CDBF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0745B30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3235" w:type="dxa"/>
            <w:gridSpan w:val="31"/>
            <w:tcBorders>
              <w:right w:val="single" w:sz="4" w:space="0" w:color="auto"/>
            </w:tcBorders>
          </w:tcPr>
          <w:p w14:paraId="17F19A84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6 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</w:tcBorders>
          </w:tcPr>
          <w:p w14:paraId="2AC1694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DB71398" w14:textId="77777777" w:rsidTr="004745CF">
        <w:trPr>
          <w:gridAfter w:val="1"/>
          <w:wAfter w:w="20" w:type="dxa"/>
        </w:trPr>
        <w:tc>
          <w:tcPr>
            <w:tcW w:w="14961" w:type="dxa"/>
            <w:gridSpan w:val="35"/>
          </w:tcPr>
          <w:p w14:paraId="4F6EEE41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7.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SPOLIGHT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(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В центре внимания)</w:t>
            </w:r>
          </w:p>
        </w:tc>
      </w:tr>
      <w:tr w:rsidR="00F91B67" w:rsidRPr="00F91B67" w14:paraId="17DE6F61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2377A23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9" w:type="dxa"/>
          </w:tcPr>
          <w:p w14:paraId="3F96AB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</w:t>
            </w:r>
          </w:p>
        </w:tc>
        <w:tc>
          <w:tcPr>
            <w:tcW w:w="1585" w:type="dxa"/>
            <w:gridSpan w:val="2"/>
          </w:tcPr>
          <w:p w14:paraId="1250CF7F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Walk of fame</w:t>
            </w:r>
          </w:p>
          <w:p w14:paraId="4134F2A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Дорога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славы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4E07B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66–67</w:t>
            </w:r>
          </w:p>
        </w:tc>
        <w:tc>
          <w:tcPr>
            <w:tcW w:w="1752" w:type="dxa"/>
          </w:tcPr>
          <w:p w14:paraId="778B25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3020779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99B5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actor, actress, athlete, expensive, intelligent, model, opera singer, proud rich, </w:t>
            </w:r>
          </w:p>
          <w:p w14:paraId="6BE6050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</w:tc>
        <w:tc>
          <w:tcPr>
            <w:tcW w:w="1362" w:type="dxa"/>
            <w:gridSpan w:val="2"/>
          </w:tcPr>
          <w:p w14:paraId="725C41B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Comparative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/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Superlative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forms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(Степени сравнения прилагательных и наречий): упр. 3, 4, 5</w:t>
            </w:r>
          </w:p>
          <w:p w14:paraId="58514D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21B54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и ответы на вопросы викторины о знаменитостях: упр. 3</w:t>
            </w:r>
          </w:p>
        </w:tc>
        <w:tc>
          <w:tcPr>
            <w:tcW w:w="1412" w:type="dxa"/>
          </w:tcPr>
          <w:p w14:paraId="2D9600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выборочным пониманием информации (проверка ответов): упр. 2, 6</w:t>
            </w:r>
          </w:p>
          <w:p w14:paraId="6EA130F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8E04F9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с элементами описания человека (внешность, характер): упр. 7</w:t>
            </w:r>
          </w:p>
          <w:p w14:paraId="105A485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297294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вопросов викторины о знаменитых соотечественниках: упр. 8</w:t>
            </w:r>
          </w:p>
        </w:tc>
        <w:tc>
          <w:tcPr>
            <w:tcW w:w="1059" w:type="dxa"/>
            <w:gridSpan w:val="4"/>
            <w:tcBorders>
              <w:right w:val="single" w:sz="4" w:space="0" w:color="auto"/>
            </w:tcBorders>
          </w:tcPr>
          <w:p w14:paraId="2C1818B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14:paraId="3378B8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gridSpan w:val="3"/>
            <w:tcBorders>
              <w:left w:val="single" w:sz="4" w:space="0" w:color="auto"/>
            </w:tcBorders>
          </w:tcPr>
          <w:p w14:paraId="39449A4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6F8102BF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B63A5D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9" w:type="dxa"/>
          </w:tcPr>
          <w:p w14:paraId="48DD2B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  <w:tc>
          <w:tcPr>
            <w:tcW w:w="1585" w:type="dxa"/>
            <w:gridSpan w:val="2"/>
          </w:tcPr>
          <w:p w14:paraId="67C7844D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DVD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frenzy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!</w:t>
            </w:r>
          </w:p>
          <w:p w14:paraId="6C2B6D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DVD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-мания!)</w:t>
            </w:r>
          </w:p>
          <w:p w14:paraId="592771F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68–69</w:t>
            </w:r>
          </w:p>
        </w:tc>
        <w:tc>
          <w:tcPr>
            <w:tcW w:w="1752" w:type="dxa"/>
          </w:tcPr>
          <w:p w14:paraId="594B7EF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8</w:t>
            </w:r>
          </w:p>
          <w:p w14:paraId="4052EE6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891888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creepy, stunning, suggestion, according to</w:t>
            </w:r>
          </w:p>
          <w:p w14:paraId="122EFD4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.1, 2;</w:t>
            </w:r>
          </w:p>
          <w:p w14:paraId="2FB7780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(turn):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9</w:t>
            </w:r>
          </w:p>
        </w:tc>
        <w:tc>
          <w:tcPr>
            <w:tcW w:w="1362" w:type="dxa"/>
            <w:gridSpan w:val="2"/>
          </w:tcPr>
          <w:p w14:paraId="2C84088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Perfect vs. Past Simple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5, 6, 7, 8</w:t>
            </w:r>
          </w:p>
          <w:p w14:paraId="6047B2B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99F7B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поисковое, изучающее чтение – диалог о фильмах (что посмотреть): упр. 2, 3</w:t>
            </w:r>
          </w:p>
        </w:tc>
        <w:tc>
          <w:tcPr>
            <w:tcW w:w="1412" w:type="dxa"/>
          </w:tcPr>
          <w:p w14:paraId="365D749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упр.3</w:t>
            </w:r>
          </w:p>
          <w:p w14:paraId="3A4D934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D1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5DC4CD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 предпочтений: упр. 4</w:t>
            </w:r>
          </w:p>
          <w:p w14:paraId="0F7D416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342F01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 о просмотренном фильме (по плану): упр. 10</w:t>
            </w:r>
          </w:p>
          <w:p w14:paraId="4A00D2B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gridSpan w:val="4"/>
            <w:tcBorders>
              <w:right w:val="single" w:sz="4" w:space="0" w:color="auto"/>
            </w:tcBorders>
          </w:tcPr>
          <w:p w14:paraId="1CA040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4AD2557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02250DE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  <w:t>07.02-11.02</w:t>
            </w:r>
          </w:p>
          <w:p w14:paraId="6293D4D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7" w:type="dxa"/>
            <w:gridSpan w:val="4"/>
            <w:tcBorders>
              <w:left w:val="single" w:sz="4" w:space="0" w:color="auto"/>
            </w:tcBorders>
          </w:tcPr>
          <w:p w14:paraId="5C5978E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07E0CD0D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35353B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49" w:type="dxa"/>
          </w:tcPr>
          <w:p w14:paraId="6EC091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85" w:type="dxa"/>
            <w:gridSpan w:val="2"/>
          </w:tcPr>
          <w:p w14:paraId="6CA1FBD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charts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!</w:t>
            </w:r>
          </w:p>
          <w:p w14:paraId="1D46EDA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(На вершине рейтингов популярности)</w:t>
            </w:r>
          </w:p>
          <w:p w14:paraId="4516E57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70</w:t>
            </w:r>
          </w:p>
        </w:tc>
        <w:tc>
          <w:tcPr>
            <w:tcW w:w="1752" w:type="dxa"/>
          </w:tcPr>
          <w:p w14:paraId="1A6E1E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9</w:t>
            </w:r>
          </w:p>
          <w:p w14:paraId="0D8E98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286802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cast, catchy, genuine, genre, lyrics, rating, script, sound effects, voice</w:t>
            </w:r>
          </w:p>
          <w:p w14:paraId="6CEF047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1, 2</w:t>
            </w:r>
          </w:p>
          <w:p w14:paraId="288A970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gridSpan w:val="2"/>
          </w:tcPr>
          <w:p w14:paraId="67D0CD1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Прилагательные: синонимы и антонимы: упр. 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0580A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Словообразование: прилагательные от существительных с суффиксами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–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ful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/-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less</w:t>
            </w:r>
          </w:p>
        </w:tc>
        <w:tc>
          <w:tcPr>
            <w:tcW w:w="1411" w:type="dxa"/>
          </w:tcPr>
          <w:p w14:paraId="5C8843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Поисковое чтение – аннотация на новый альбом рок-звезды: упр. 3, 4а</w:t>
            </w:r>
          </w:p>
        </w:tc>
        <w:tc>
          <w:tcPr>
            <w:tcW w:w="1412" w:type="dxa"/>
          </w:tcPr>
          <w:p w14:paraId="729C72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Беспереводная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семантизация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новой лексики (музыкальные стили и направления): упр. 1</w:t>
            </w:r>
          </w:p>
          <w:p w14:paraId="76D3DB4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88FBA3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Высказывания о любимом музыкальном стиле и музыкальных вкусах: упр. 1, 2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77" w:type="dxa"/>
          </w:tcPr>
          <w:p w14:paraId="7CE782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Аннотация на любимый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5</w:t>
            </w:r>
          </w:p>
        </w:tc>
        <w:tc>
          <w:tcPr>
            <w:tcW w:w="1059" w:type="dxa"/>
            <w:gridSpan w:val="4"/>
            <w:tcBorders>
              <w:right w:val="single" w:sz="4" w:space="0" w:color="auto"/>
            </w:tcBorders>
          </w:tcPr>
          <w:p w14:paraId="5893F23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3EBFD5C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4"/>
            <w:tcBorders>
              <w:left w:val="single" w:sz="4" w:space="0" w:color="auto"/>
            </w:tcBorders>
          </w:tcPr>
          <w:p w14:paraId="6078730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ED2E084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6271D7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49" w:type="dxa"/>
          </w:tcPr>
          <w:p w14:paraId="35A29C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7d</w:t>
            </w:r>
          </w:p>
        </w:tc>
        <w:tc>
          <w:tcPr>
            <w:tcW w:w="1585" w:type="dxa"/>
            <w:gridSpan w:val="2"/>
          </w:tcPr>
          <w:p w14:paraId="3A4E2F6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647E7A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 National Sport of England</w:t>
            </w:r>
          </w:p>
          <w:p w14:paraId="633EF2D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(Национальный вид спорта в Англии)</w:t>
            </w:r>
          </w:p>
          <w:p w14:paraId="00F748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71</w:t>
            </w:r>
          </w:p>
        </w:tc>
        <w:tc>
          <w:tcPr>
            <w:tcW w:w="1752" w:type="dxa"/>
          </w:tcPr>
          <w:p w14:paraId="29A040A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9</w:t>
            </w:r>
          </w:p>
          <w:p w14:paraId="03DDF0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45AD1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champion, defender, footballer, goalkeeper, goalpost, opponent, pitch, striker team, top prize, violent</w:t>
            </w:r>
          </w:p>
          <w:p w14:paraId="5B29B5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</w:tc>
        <w:tc>
          <w:tcPr>
            <w:tcW w:w="1362" w:type="dxa"/>
            <w:gridSpan w:val="2"/>
          </w:tcPr>
          <w:p w14:paraId="6A2FFE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4E54475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Просмотровое и поисковое чтение: упр. 2;</w:t>
            </w:r>
          </w:p>
          <w:p w14:paraId="124245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137C97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пропусков в тексте</w:t>
            </w:r>
          </w:p>
        </w:tc>
        <w:tc>
          <w:tcPr>
            <w:tcW w:w="1412" w:type="dxa"/>
          </w:tcPr>
          <w:p w14:paraId="2DDA398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27DD8D6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986FD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тезисов, изложение содержания прочитанного по тезисам: упр. 3а;</w:t>
            </w:r>
          </w:p>
          <w:p w14:paraId="4AAA1B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в связи в прочитанным (по тезисам): упр. 3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77" w:type="dxa"/>
          </w:tcPr>
          <w:p w14:paraId="7AEFE9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Короткая статья о самом популярном в России виде спорта: упр. 4</w:t>
            </w:r>
          </w:p>
        </w:tc>
        <w:tc>
          <w:tcPr>
            <w:tcW w:w="1059" w:type="dxa"/>
            <w:gridSpan w:val="4"/>
            <w:tcBorders>
              <w:right w:val="single" w:sz="4" w:space="0" w:color="auto"/>
            </w:tcBorders>
          </w:tcPr>
          <w:p w14:paraId="60DEE32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1BDBDA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gridSpan w:val="8"/>
            <w:tcBorders>
              <w:left w:val="single" w:sz="4" w:space="0" w:color="auto"/>
            </w:tcBorders>
          </w:tcPr>
          <w:p w14:paraId="472202D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24BC2C4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AFC2AE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9" w:type="dxa"/>
            <w:textDirection w:val="btLr"/>
          </w:tcPr>
          <w:p w14:paraId="3707B36B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7</w:t>
            </w:r>
          </w:p>
        </w:tc>
        <w:tc>
          <w:tcPr>
            <w:tcW w:w="1570" w:type="dxa"/>
          </w:tcPr>
          <w:p w14:paraId="3D7AEA4F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TV</w:t>
            </w:r>
          </w:p>
          <w:p w14:paraId="2F7BBB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(ТВ в России)</w:t>
            </w:r>
          </w:p>
          <w:p w14:paraId="38DEB9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стр. 9</w:t>
            </w:r>
          </w:p>
        </w:tc>
        <w:tc>
          <w:tcPr>
            <w:tcW w:w="1767" w:type="dxa"/>
            <w:gridSpan w:val="2"/>
          </w:tcPr>
          <w:p w14:paraId="538E7D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gridSpan w:val="2"/>
          </w:tcPr>
          <w:p w14:paraId="1C7C11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5EAE11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статья ТВ программах в России</w:t>
            </w:r>
          </w:p>
        </w:tc>
        <w:tc>
          <w:tcPr>
            <w:tcW w:w="1412" w:type="dxa"/>
          </w:tcPr>
          <w:p w14:paraId="56EBBC4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CA1EAB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Обсужде-ние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выска-зывания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основе прочитанного</w:t>
            </w:r>
          </w:p>
        </w:tc>
        <w:tc>
          <w:tcPr>
            <w:tcW w:w="1277" w:type="dxa"/>
          </w:tcPr>
          <w:p w14:paraId="5AB67E4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Разра-ботка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ТВ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-мы для подросткового канала</w:t>
            </w:r>
          </w:p>
        </w:tc>
        <w:tc>
          <w:tcPr>
            <w:tcW w:w="1059" w:type="dxa"/>
            <w:gridSpan w:val="4"/>
            <w:tcBorders>
              <w:right w:val="single" w:sz="4" w:space="0" w:color="auto"/>
            </w:tcBorders>
          </w:tcPr>
          <w:p w14:paraId="2616E65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578FB08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3E74473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14.02-18.02</w:t>
            </w:r>
          </w:p>
          <w:p w14:paraId="0DDC115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</w:p>
          <w:p w14:paraId="4E914D8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gridSpan w:val="8"/>
            <w:tcBorders>
              <w:left w:val="single" w:sz="4" w:space="0" w:color="auto"/>
            </w:tcBorders>
          </w:tcPr>
          <w:p w14:paraId="3759277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21E1DE2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5F7BBE6E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" w:type="dxa"/>
            <w:textDirection w:val="btLr"/>
          </w:tcPr>
          <w:p w14:paraId="29456B16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7</w:t>
            </w:r>
          </w:p>
        </w:tc>
        <w:tc>
          <w:tcPr>
            <w:tcW w:w="1570" w:type="dxa"/>
          </w:tcPr>
          <w:p w14:paraId="6729FE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Buying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tickets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cinema</w:t>
            </w:r>
          </w:p>
          <w:p w14:paraId="511F5B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(Приобретение билетов в кино)</w:t>
            </w:r>
          </w:p>
          <w:p w14:paraId="3B0717F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72</w:t>
            </w:r>
          </w:p>
          <w:p w14:paraId="1A2F5B5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25CFCEB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</w:t>
            </w: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  <w:p w14:paraId="3039AE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1а</w:t>
            </w:r>
          </w:p>
        </w:tc>
        <w:tc>
          <w:tcPr>
            <w:tcW w:w="1362" w:type="dxa"/>
            <w:gridSpan w:val="2"/>
          </w:tcPr>
          <w:p w14:paraId="2FF2C4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6A971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со-держания, текста пои-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сковое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изучающее чтение: упр. 1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2</w:t>
            </w:r>
          </w:p>
        </w:tc>
        <w:tc>
          <w:tcPr>
            <w:tcW w:w="1412" w:type="dxa"/>
          </w:tcPr>
          <w:p w14:paraId="0733D0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69DC76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9AE4BB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Этикетные диалоги на основе прочитан-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E9B0A7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3</w:t>
            </w:r>
          </w:p>
        </w:tc>
        <w:tc>
          <w:tcPr>
            <w:tcW w:w="1277" w:type="dxa"/>
          </w:tcPr>
          <w:p w14:paraId="5CEC40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9"/>
            <w:tcBorders>
              <w:right w:val="single" w:sz="4" w:space="0" w:color="auto"/>
            </w:tcBorders>
          </w:tcPr>
          <w:p w14:paraId="6E756791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Æ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oU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</w:p>
          <w:p w14:paraId="291319AB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tone, boat</w:t>
            </w:r>
          </w:p>
          <w:p w14:paraId="5CCC6F7D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08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9DDFB5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00AF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6AA13E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AB8A8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27320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B79D65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3395EE66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686D3A0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  <w:textDirection w:val="btLr"/>
          </w:tcPr>
          <w:p w14:paraId="4158BB1F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7</w:t>
            </w:r>
          </w:p>
        </w:tc>
        <w:tc>
          <w:tcPr>
            <w:tcW w:w="1570" w:type="dxa"/>
          </w:tcPr>
          <w:p w14:paraId="040F692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Music.</w:t>
            </w:r>
          </w:p>
          <w:p w14:paraId="5E41F5A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Does this sound familiar?</w:t>
            </w:r>
          </w:p>
          <w:p w14:paraId="2379E4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(Эта музыка вам знакома?)</w:t>
            </w:r>
          </w:p>
          <w:p w14:paraId="164004B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73</w:t>
            </w:r>
          </w:p>
        </w:tc>
        <w:tc>
          <w:tcPr>
            <w:tcW w:w="1767" w:type="dxa"/>
            <w:gridSpan w:val="2"/>
          </w:tcPr>
          <w:p w14:paraId="3102219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6</w:t>
            </w:r>
          </w:p>
          <w:p w14:paraId="39CEBB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AF25E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accompany, accordion, background, cliché, extract, feeling, mood, scene, sharp, silent, sound, spot, violin, xylophone</w:t>
            </w:r>
          </w:p>
        </w:tc>
        <w:tc>
          <w:tcPr>
            <w:tcW w:w="1362" w:type="dxa"/>
            <w:gridSpan w:val="2"/>
          </w:tcPr>
          <w:p w14:paraId="4F23A6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5BBB41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Прогнозирование содержания текста; ознакомительное и поисковое чтение: упр. 2, 3 </w:t>
            </w:r>
          </w:p>
        </w:tc>
        <w:tc>
          <w:tcPr>
            <w:tcW w:w="1412" w:type="dxa"/>
          </w:tcPr>
          <w:p w14:paraId="2CF9CF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1" w:type="dxa"/>
          </w:tcPr>
          <w:p w14:paraId="06AD2F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Высказывания на ассоциативной основе (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музыкальныефрагменты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иллюс-трации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упр.1;изложение со-держания прочитанного (с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-рой на те-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зисы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):упр.4</w:t>
            </w:r>
          </w:p>
        </w:tc>
        <w:tc>
          <w:tcPr>
            <w:tcW w:w="1277" w:type="dxa"/>
          </w:tcPr>
          <w:p w14:paraId="3CF4942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Презентация 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опи-сания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эпизода (по иллюстрации) в сопровождении музыкального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фрагмен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-та упр. 5</w:t>
            </w:r>
          </w:p>
        </w:tc>
        <w:tc>
          <w:tcPr>
            <w:tcW w:w="1173" w:type="dxa"/>
            <w:gridSpan w:val="9"/>
            <w:tcBorders>
              <w:right w:val="single" w:sz="4" w:space="0" w:color="auto"/>
            </w:tcBorders>
          </w:tcPr>
          <w:p w14:paraId="0DE5176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8BFA5D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B49A6E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5B2FD75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19E7952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49" w:type="dxa"/>
            <w:textDirection w:val="btLr"/>
          </w:tcPr>
          <w:p w14:paraId="6451A154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7**</w:t>
            </w:r>
          </w:p>
        </w:tc>
        <w:tc>
          <w:tcPr>
            <w:tcW w:w="11383" w:type="dxa"/>
            <w:gridSpan w:val="18"/>
            <w:tcBorders>
              <w:right w:val="single" w:sz="4" w:space="0" w:color="auto"/>
            </w:tcBorders>
          </w:tcPr>
          <w:p w14:paraId="2AA6FB2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               (стр. 74)</w:t>
            </w:r>
          </w:p>
          <w:p w14:paraId="62FD75E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8 (стр. 75)</w:t>
            </w:r>
          </w:p>
        </w:tc>
        <w:tc>
          <w:tcPr>
            <w:tcW w:w="108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0A2343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59B99BA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28.02-04.03</w:t>
            </w:r>
          </w:p>
          <w:p w14:paraId="40967EE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</w:rPr>
            </w:pPr>
          </w:p>
          <w:p w14:paraId="688E9D09" w14:textId="77777777" w:rsidR="00F91B67" w:rsidRPr="00F91B67" w:rsidRDefault="00F91B67" w:rsidP="00F91B67">
            <w:pPr>
              <w:tabs>
                <w:tab w:val="left" w:pos="1187"/>
              </w:tabs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422B428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504B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8E9A4E2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EB2399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36" w:type="dxa"/>
            <w:gridSpan w:val="34"/>
          </w:tcPr>
          <w:p w14:paraId="7657FF4A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7 </w:t>
            </w:r>
          </w:p>
        </w:tc>
      </w:tr>
      <w:tr w:rsidR="00F91B67" w:rsidRPr="00F91B67" w14:paraId="604CD717" w14:textId="77777777" w:rsidTr="004745CF">
        <w:trPr>
          <w:gridAfter w:val="1"/>
          <w:wAfter w:w="20" w:type="dxa"/>
        </w:trPr>
        <w:tc>
          <w:tcPr>
            <w:tcW w:w="14961" w:type="dxa"/>
            <w:gridSpan w:val="35"/>
          </w:tcPr>
          <w:p w14:paraId="26673444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8.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GREEN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ISSUES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>(Проблемы экологии)</w:t>
            </w:r>
          </w:p>
        </w:tc>
      </w:tr>
      <w:tr w:rsidR="00F91B67" w:rsidRPr="00F91B67" w14:paraId="1815A22E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EE464A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49" w:type="dxa"/>
          </w:tcPr>
          <w:p w14:paraId="1AF5FF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5" w:type="dxa"/>
            <w:gridSpan w:val="2"/>
          </w:tcPr>
          <w:p w14:paraId="6A4D6CD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Save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Earth</w:t>
            </w:r>
          </w:p>
          <w:p w14:paraId="3755A8A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(Спасем нашу планету!)</w:t>
            </w:r>
          </w:p>
          <w:p w14:paraId="6C3511F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76–77</w:t>
            </w:r>
          </w:p>
        </w:tc>
        <w:tc>
          <w:tcPr>
            <w:tcW w:w="1752" w:type="dxa"/>
          </w:tcPr>
          <w:p w14:paraId="4AFF537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9–10</w:t>
            </w:r>
          </w:p>
          <w:p w14:paraId="403236E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1701B1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atmosphere, burn, cloud, distance, fog, gather, government, habitat, harmful, heat, industry, kill, lake, land, oxygen, plant species, reduce, sleet, solar power, stream</w:t>
            </w:r>
          </w:p>
          <w:p w14:paraId="24CD55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  <w:p w14:paraId="745F3FE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(make):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</w:t>
            </w:r>
          </w:p>
        </w:tc>
        <w:tc>
          <w:tcPr>
            <w:tcW w:w="1362" w:type="dxa"/>
            <w:gridSpan w:val="2"/>
          </w:tcPr>
          <w:p w14:paraId="0524422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Perfect Continuous: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4, 5</w:t>
            </w:r>
          </w:p>
          <w:p w14:paraId="5B0A06D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AB6376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изучающее чтение (множественный выбор): статья о кислотном дожде: упр. 2</w:t>
            </w:r>
          </w:p>
        </w:tc>
        <w:tc>
          <w:tcPr>
            <w:tcW w:w="1412" w:type="dxa"/>
          </w:tcPr>
          <w:p w14:paraId="2B796D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</w:t>
            </w:r>
          </w:p>
          <w:p w14:paraId="6C67A8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выборочным пониманием информации: упр. 5</w:t>
            </w:r>
          </w:p>
          <w:p w14:paraId="5FC1591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782A5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Диалог: выяснение правил школы: упр. 6;</w:t>
            </w:r>
          </w:p>
          <w:p w14:paraId="0A05FFE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23368E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записей при публичном выступлении: упр. 3</w:t>
            </w:r>
          </w:p>
          <w:p w14:paraId="7F1687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7F13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ECDB71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Короткая статья о решении проблемы кислотных дождей: упр. 7</w:t>
            </w:r>
          </w:p>
        </w:tc>
        <w:tc>
          <w:tcPr>
            <w:tcW w:w="109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24F63E6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C4ED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gridSpan w:val="4"/>
            <w:tcBorders>
              <w:left w:val="single" w:sz="4" w:space="0" w:color="auto"/>
            </w:tcBorders>
          </w:tcPr>
          <w:p w14:paraId="3EC7F52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31FD734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10FB889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49" w:type="dxa"/>
          </w:tcPr>
          <w:p w14:paraId="1CB3E67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85" w:type="dxa"/>
            <w:gridSpan w:val="2"/>
          </w:tcPr>
          <w:p w14:paraId="3C9C51DF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Eco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helpers</w:t>
            </w:r>
          </w:p>
          <w:p w14:paraId="53FDA32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(Помощники природы)</w:t>
            </w:r>
          </w:p>
          <w:p w14:paraId="4469633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78–79</w:t>
            </w:r>
          </w:p>
        </w:tc>
        <w:tc>
          <w:tcPr>
            <w:tcW w:w="1752" w:type="dxa"/>
          </w:tcPr>
          <w:p w14:paraId="1A1010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10</w:t>
            </w:r>
          </w:p>
          <w:p w14:paraId="75549D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A1C53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ecology, gardening gloves, hammer, ladder, nail, rake, recycle, rubbish, spade, watering can</w:t>
            </w:r>
          </w:p>
          <w:p w14:paraId="3BB67A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I give you a hand? No, I can manage.</w:t>
            </w:r>
          </w:p>
          <w:p w14:paraId="627C482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2;</w:t>
            </w:r>
          </w:p>
          <w:p w14:paraId="54E80F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leave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live: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362" w:type="dxa"/>
            <w:gridSpan w:val="2"/>
          </w:tcPr>
          <w:p w14:paraId="659DEE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Question tags: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6, 7, 8;</w:t>
            </w:r>
          </w:p>
          <w:p w14:paraId="76CDE64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don’t have to: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8</w:t>
            </w:r>
          </w:p>
          <w:p w14:paraId="540948F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4093F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поисковое, изучающее чтение – диалог о работе в экологическом клубе: упр. 3</w:t>
            </w:r>
          </w:p>
        </w:tc>
        <w:tc>
          <w:tcPr>
            <w:tcW w:w="1412" w:type="dxa"/>
          </w:tcPr>
          <w:p w14:paraId="5F79C7C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5DF1A4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378B1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FDEAD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Предложение помощи/ принятие/ отказ от помощи: упр. 5</w:t>
            </w:r>
          </w:p>
          <w:p w14:paraId="7CBE1B6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42F77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дел экологической группы на неделю: упр. 9</w:t>
            </w:r>
          </w:p>
          <w:p w14:paraId="4C0BEF3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gridSpan w:val="6"/>
            <w:tcBorders>
              <w:right w:val="single" w:sz="4" w:space="0" w:color="auto"/>
            </w:tcBorders>
          </w:tcPr>
          <w:p w14:paraId="00E5DC0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4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0D364BAA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770173C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09.03-11.03</w:t>
            </w:r>
          </w:p>
        </w:tc>
        <w:tc>
          <w:tcPr>
            <w:tcW w:w="1107" w:type="dxa"/>
            <w:gridSpan w:val="4"/>
            <w:tcBorders>
              <w:left w:val="single" w:sz="4" w:space="0" w:color="auto"/>
            </w:tcBorders>
          </w:tcPr>
          <w:p w14:paraId="0DC469E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02341C6F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78FAB4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49" w:type="dxa"/>
          </w:tcPr>
          <w:p w14:paraId="1DAA7DE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85" w:type="dxa"/>
            <w:gridSpan w:val="2"/>
          </w:tcPr>
          <w:p w14:paraId="30AD398C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Born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free</w:t>
            </w:r>
          </w:p>
          <w:p w14:paraId="00858AE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(Рожденные свободными)</w:t>
            </w:r>
          </w:p>
          <w:p w14:paraId="1E2E67A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80</w:t>
            </w:r>
          </w:p>
        </w:tc>
        <w:tc>
          <w:tcPr>
            <w:tcW w:w="1752" w:type="dxa"/>
          </w:tcPr>
          <w:p w14:paraId="754A6F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10</w:t>
            </w:r>
          </w:p>
          <w:p w14:paraId="43AAD2D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B6770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alligator, black bear, camel, parrot</w:t>
            </w:r>
          </w:p>
          <w:p w14:paraId="1A64006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  <w:p w14:paraId="096F39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gridSpan w:val="2"/>
          </w:tcPr>
          <w:p w14:paraId="0AF4D0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CE04C9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изучающее чтение – эссе: упр. 3, 4</w:t>
            </w:r>
          </w:p>
        </w:tc>
        <w:tc>
          <w:tcPr>
            <w:tcW w:w="1412" w:type="dxa"/>
          </w:tcPr>
          <w:p w14:paraId="73E6F9D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7F0BCE4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2F5488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Полилог-обмен мнениями: упр. 2</w:t>
            </w:r>
          </w:p>
          <w:p w14:paraId="16ECD2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Микромонологи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подбор аргументов к мнению: упр. 5</w:t>
            </w:r>
          </w:p>
        </w:tc>
        <w:tc>
          <w:tcPr>
            <w:tcW w:w="1277" w:type="dxa"/>
          </w:tcPr>
          <w:p w14:paraId="165D792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Эссе «Дикие животные дома: за и против»: упр. 6:</w:t>
            </w:r>
          </w:p>
          <w:p w14:paraId="1AFC90A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664609D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начать эссе: обращение к читателю вопросом</w:t>
            </w:r>
          </w:p>
        </w:tc>
        <w:tc>
          <w:tcPr>
            <w:tcW w:w="1081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27F47FA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D12D5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18C61584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A1B906E" w14:textId="77777777" w:rsidTr="004745CF">
        <w:trPr>
          <w:gridAfter w:val="1"/>
          <w:wAfter w:w="20" w:type="dxa"/>
          <w:trHeight w:val="940"/>
        </w:trPr>
        <w:tc>
          <w:tcPr>
            <w:tcW w:w="625" w:type="dxa"/>
          </w:tcPr>
          <w:p w14:paraId="243379A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9" w:type="dxa"/>
          </w:tcPr>
          <w:p w14:paraId="65CE153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  <w:tc>
          <w:tcPr>
            <w:tcW w:w="1585" w:type="dxa"/>
            <w:gridSpan w:val="2"/>
          </w:tcPr>
          <w:p w14:paraId="2E11D0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7C823EC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Scotland’s natural world</w:t>
            </w:r>
          </w:p>
          <w:p w14:paraId="2BB00B4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Мир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Шотландии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BAD5D5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81</w:t>
            </w:r>
          </w:p>
        </w:tc>
        <w:tc>
          <w:tcPr>
            <w:tcW w:w="1752" w:type="dxa"/>
          </w:tcPr>
          <w:p w14:paraId="64E19A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10</w:t>
            </w:r>
          </w:p>
          <w:p w14:paraId="3DF41BC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8DA460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bluebell, cliff, deer, donation, flock, garlic, geese, marsh, nature trail, rare, remote </w:t>
            </w:r>
          </w:p>
        </w:tc>
        <w:tc>
          <w:tcPr>
            <w:tcW w:w="1362" w:type="dxa"/>
            <w:gridSpan w:val="2"/>
          </w:tcPr>
          <w:p w14:paraId="48BC94B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5A2101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просмотровое и поисковое чтение : упр. 1, 2</w:t>
            </w:r>
          </w:p>
        </w:tc>
        <w:tc>
          <w:tcPr>
            <w:tcW w:w="1412" w:type="dxa"/>
          </w:tcPr>
          <w:p w14:paraId="3550138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5C090AD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1F19ED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тезисов; изложение содержания прочитанного: упр. 3</w:t>
            </w:r>
          </w:p>
        </w:tc>
        <w:tc>
          <w:tcPr>
            <w:tcW w:w="1277" w:type="dxa"/>
          </w:tcPr>
          <w:p w14:paraId="0D6681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Статья о природных заповедниках России (по плану): упр. 4</w:t>
            </w: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3071DAB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1AE0762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3021573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13FA1E7D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5E808F5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49" w:type="dxa"/>
            <w:textDirection w:val="btLr"/>
          </w:tcPr>
          <w:p w14:paraId="050721F2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8</w:t>
            </w:r>
          </w:p>
        </w:tc>
        <w:tc>
          <w:tcPr>
            <w:tcW w:w="1570" w:type="dxa"/>
          </w:tcPr>
          <w:p w14:paraId="7DADFC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Eco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camping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экологичес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-ком лагере)</w:t>
            </w:r>
          </w:p>
          <w:p w14:paraId="16C1A3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10</w:t>
            </w:r>
          </w:p>
        </w:tc>
        <w:tc>
          <w:tcPr>
            <w:tcW w:w="1767" w:type="dxa"/>
            <w:gridSpan w:val="2"/>
          </w:tcPr>
          <w:p w14:paraId="1DB4C3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3AB797D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0499A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текст об экологическом лагере</w:t>
            </w:r>
          </w:p>
        </w:tc>
        <w:tc>
          <w:tcPr>
            <w:tcW w:w="1412" w:type="dxa"/>
          </w:tcPr>
          <w:p w14:paraId="12C9654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33FB7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</w:t>
            </w:r>
          </w:p>
        </w:tc>
        <w:tc>
          <w:tcPr>
            <w:tcW w:w="1277" w:type="dxa"/>
          </w:tcPr>
          <w:p w14:paraId="4E5C632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***Презентация экологического лагеря</w:t>
            </w:r>
          </w:p>
          <w:p w14:paraId="4954951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4CE7E5C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7767B28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6038C2B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14.03-18.03 </w:t>
            </w: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7C924F5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56EAD6E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D70544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49" w:type="dxa"/>
            <w:textDirection w:val="btLr"/>
          </w:tcPr>
          <w:p w14:paraId="595E5B2C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8</w:t>
            </w:r>
          </w:p>
        </w:tc>
        <w:tc>
          <w:tcPr>
            <w:tcW w:w="1570" w:type="dxa"/>
          </w:tcPr>
          <w:p w14:paraId="13DC7B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Donating money for a cause</w:t>
            </w:r>
          </w:p>
          <w:p w14:paraId="0C6C7A2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пожертвования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82</w:t>
            </w:r>
          </w:p>
          <w:p w14:paraId="389709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  <w:gridSpan w:val="2"/>
          </w:tcPr>
          <w:p w14:paraId="1561C85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10</w:t>
            </w:r>
          </w:p>
          <w:p w14:paraId="634E6FE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3284F7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bank account, cash, cheque, direct debit</w:t>
            </w:r>
          </w:p>
          <w:p w14:paraId="4C7D01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72A0858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Словообразование: глаголы от прилагательных с суффиксом –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4</w:t>
            </w:r>
          </w:p>
        </w:tc>
        <w:tc>
          <w:tcPr>
            <w:tcW w:w="1411" w:type="dxa"/>
          </w:tcPr>
          <w:p w14:paraId="133098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текста, изучающее чтение: упр. 1, 2</w:t>
            </w:r>
          </w:p>
        </w:tc>
        <w:tc>
          <w:tcPr>
            <w:tcW w:w="1412" w:type="dxa"/>
          </w:tcPr>
          <w:p w14:paraId="4A56CF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7F68DD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511309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Диалоги этикетного характера на основе прочитанного: упр. 3</w:t>
            </w:r>
          </w:p>
        </w:tc>
        <w:tc>
          <w:tcPr>
            <w:tcW w:w="1277" w:type="dxa"/>
          </w:tcPr>
          <w:p w14:paraId="2F83446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формы на основе прочитанного: упр. 2</w:t>
            </w: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59E46BB3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aI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aI</w:t>
            </w:r>
            <w:proofErr w:type="spellEnd"/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@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</w:p>
          <w:p w14:paraId="2B04A006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shy, die, </w:t>
            </w:r>
          </w:p>
          <w:p w14:paraId="6B7BD287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time;</w:t>
            </w:r>
          </w:p>
          <w:p w14:paraId="084888C5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tire</w:t>
            </w:r>
          </w:p>
        </w:tc>
        <w:tc>
          <w:tcPr>
            <w:tcW w:w="127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61B3AD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8DE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62D9B2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EA59AE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32338BA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E82088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8EAC23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391729B5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200325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" w:type="dxa"/>
            <w:textDirection w:val="btLr"/>
          </w:tcPr>
          <w:p w14:paraId="1C975A12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8</w:t>
            </w:r>
          </w:p>
        </w:tc>
        <w:tc>
          <w:tcPr>
            <w:tcW w:w="1570" w:type="dxa"/>
          </w:tcPr>
          <w:p w14:paraId="756715B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Science.</w:t>
            </w:r>
          </w:p>
          <w:p w14:paraId="0EB807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The Food Chain</w:t>
            </w:r>
          </w:p>
          <w:p w14:paraId="44F6897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(Пищевая цепь)</w:t>
            </w:r>
          </w:p>
          <w:p w14:paraId="4104FD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83</w:t>
            </w:r>
          </w:p>
        </w:tc>
        <w:tc>
          <w:tcPr>
            <w:tcW w:w="1767" w:type="dxa"/>
            <w:gridSpan w:val="2"/>
          </w:tcPr>
          <w:p w14:paraId="7774DB6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10</w:t>
            </w:r>
          </w:p>
          <w:p w14:paraId="591256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F99333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bacteria, carnivore, compound, consumer, decomposer, energy, extinction, grass, grasshopper, hawk, herbivore, hunt, omnivore, organic, primary, producer, provide, secondary, sunlight</w:t>
            </w:r>
          </w:p>
          <w:p w14:paraId="234EB40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1, 2</w:t>
            </w:r>
          </w:p>
        </w:tc>
        <w:tc>
          <w:tcPr>
            <w:tcW w:w="1362" w:type="dxa"/>
            <w:gridSpan w:val="2"/>
          </w:tcPr>
          <w:p w14:paraId="1D5D2B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1A5558D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Ознакомительное и изучающее чтение – текст научно-популярного характера: упр. 3 </w:t>
            </w:r>
          </w:p>
        </w:tc>
        <w:tc>
          <w:tcPr>
            <w:tcW w:w="1412" w:type="dxa"/>
          </w:tcPr>
          <w:p w14:paraId="573D0F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5C788B9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78F2B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 (с опорой на схему): упр. 4, 5</w:t>
            </w:r>
          </w:p>
        </w:tc>
        <w:tc>
          <w:tcPr>
            <w:tcW w:w="1277" w:type="dxa"/>
          </w:tcPr>
          <w:p w14:paraId="6A9596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цепи питания: упр. 5</w:t>
            </w:r>
          </w:p>
        </w:tc>
        <w:tc>
          <w:tcPr>
            <w:tcW w:w="108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07BA2BE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DF4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704F9BC1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990B23A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48A7E27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49" w:type="dxa"/>
            <w:textDirection w:val="btLr"/>
          </w:tcPr>
          <w:p w14:paraId="6BA8B82A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8**</w:t>
            </w:r>
          </w:p>
        </w:tc>
        <w:tc>
          <w:tcPr>
            <w:tcW w:w="10210" w:type="dxa"/>
            <w:gridSpan w:val="9"/>
          </w:tcPr>
          <w:p w14:paraId="42AE0C8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84)</w:t>
            </w:r>
          </w:p>
          <w:p w14:paraId="2A239F3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9 (стр. 85)</w:t>
            </w:r>
          </w:p>
        </w:tc>
        <w:tc>
          <w:tcPr>
            <w:tcW w:w="1081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339ECFD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8A8B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718E9D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21.03-25.03 </w:t>
            </w:r>
          </w:p>
        </w:tc>
        <w:tc>
          <w:tcPr>
            <w:tcW w:w="1121" w:type="dxa"/>
            <w:gridSpan w:val="5"/>
            <w:tcBorders>
              <w:left w:val="single" w:sz="4" w:space="0" w:color="auto"/>
            </w:tcBorders>
          </w:tcPr>
          <w:p w14:paraId="07364F6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2F6308E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F12416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36" w:type="dxa"/>
            <w:gridSpan w:val="34"/>
          </w:tcPr>
          <w:p w14:paraId="0A64AAB9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8 </w:t>
            </w:r>
          </w:p>
        </w:tc>
      </w:tr>
      <w:tr w:rsidR="00F91B67" w:rsidRPr="00F91B67" w14:paraId="4A25B216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9B19E0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336" w:type="dxa"/>
            <w:gridSpan w:val="34"/>
          </w:tcPr>
          <w:p w14:paraId="3E07BE8B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ВПР</w:t>
            </w:r>
          </w:p>
        </w:tc>
      </w:tr>
      <w:tr w:rsidR="00F91B67" w:rsidRPr="00F91B67" w14:paraId="1F2B396E" w14:textId="77777777" w:rsidTr="004745CF">
        <w:trPr>
          <w:gridAfter w:val="1"/>
          <w:wAfter w:w="20" w:type="dxa"/>
        </w:trPr>
        <w:tc>
          <w:tcPr>
            <w:tcW w:w="13742" w:type="dxa"/>
            <w:gridSpan w:val="25"/>
            <w:tcBorders>
              <w:right w:val="single" w:sz="4" w:space="0" w:color="auto"/>
            </w:tcBorders>
          </w:tcPr>
          <w:p w14:paraId="232DDCCC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9.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SHOPPING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TIME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(Время покупок)</w:t>
            </w:r>
          </w:p>
          <w:p w14:paraId="317C39AE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5BD8B3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1E5D7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B74A20A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847000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49" w:type="dxa"/>
          </w:tcPr>
          <w:p w14:paraId="36D83EC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5" w:type="dxa"/>
            <w:gridSpan w:val="2"/>
          </w:tcPr>
          <w:p w14:paraId="20ECD09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You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are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what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you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eat</w:t>
            </w:r>
          </w:p>
          <w:p w14:paraId="380A7C6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(Скажи мне, что ты ешь, и я скажу, кто ты)</w:t>
            </w:r>
          </w:p>
          <w:p w14:paraId="055375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86–87</w:t>
            </w:r>
          </w:p>
        </w:tc>
        <w:tc>
          <w:tcPr>
            <w:tcW w:w="1752" w:type="dxa"/>
          </w:tcPr>
          <w:p w14:paraId="6DDFDE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11</w:t>
            </w:r>
          </w:p>
          <w:p w14:paraId="405E9006" w14:textId="77777777" w:rsidR="00F91B67" w:rsidRPr="00F91B67" w:rsidRDefault="00F91B67" w:rsidP="00F91B67">
            <w:pPr>
              <w:spacing w:after="0" w:line="240" w:lineRule="auto"/>
              <w:ind w:right="-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6C80E6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bar, biscuit, can, carton, grains, grilled, herbs, lamb chop, snack, sweets, tuna,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wholemeal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bread, yoghurt</w:t>
            </w:r>
          </w:p>
          <w:p w14:paraId="43DC2455" w14:textId="77777777" w:rsidR="00F91B67" w:rsidRPr="00F91B67" w:rsidRDefault="00F91B67" w:rsidP="00F91B67">
            <w:pPr>
              <w:spacing w:after="0" w:line="240" w:lineRule="auto"/>
              <w:ind w:right="-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1, 2; </w:t>
            </w:r>
          </w:p>
          <w:p w14:paraId="6F6AB83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(take):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</w:tc>
        <w:tc>
          <w:tcPr>
            <w:tcW w:w="1362" w:type="dxa"/>
            <w:gridSpan w:val="2"/>
          </w:tcPr>
          <w:p w14:paraId="6C298F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Quantifiers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(Выражение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значе-ния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чества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4</w:t>
            </w:r>
          </w:p>
          <w:p w14:paraId="1168E3D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FF8758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тест о здоровом питании: упр. 3</w:t>
            </w:r>
          </w:p>
        </w:tc>
        <w:tc>
          <w:tcPr>
            <w:tcW w:w="1412" w:type="dxa"/>
          </w:tcPr>
          <w:p w14:paraId="79C0D8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65136F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Микродиалоги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образцу: упр. 4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77" w:type="dxa"/>
          </w:tcPr>
          <w:p w14:paraId="24B60E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о своем питании: упр. 6</w:t>
            </w:r>
          </w:p>
        </w:tc>
        <w:tc>
          <w:tcPr>
            <w:tcW w:w="108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9D9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A32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090D391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28.03-01.04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5B53732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E964165" w14:textId="77777777" w:rsidTr="004745CF">
        <w:trPr>
          <w:gridAfter w:val="1"/>
          <w:wAfter w:w="20" w:type="dxa"/>
          <w:trHeight w:val="4000"/>
        </w:trPr>
        <w:tc>
          <w:tcPr>
            <w:tcW w:w="625" w:type="dxa"/>
          </w:tcPr>
          <w:p w14:paraId="3479266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9" w:type="dxa"/>
          </w:tcPr>
          <w:p w14:paraId="26C451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9b</w:t>
            </w:r>
          </w:p>
        </w:tc>
        <w:tc>
          <w:tcPr>
            <w:tcW w:w="1585" w:type="dxa"/>
            <w:gridSpan w:val="2"/>
          </w:tcPr>
          <w:p w14:paraId="546952E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Can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help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you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14:paraId="679E41A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(Чем могу помочь?)</w:t>
            </w:r>
          </w:p>
          <w:p w14:paraId="3D4AA14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88–89</w:t>
            </w:r>
          </w:p>
        </w:tc>
        <w:tc>
          <w:tcPr>
            <w:tcW w:w="1752" w:type="dxa"/>
          </w:tcPr>
          <w:p w14:paraId="7319FE4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11</w:t>
            </w:r>
          </w:p>
          <w:p w14:paraId="473DC43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79C34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 aid kit, stationary shop, sunscreen, swimming trunks, swimsuit</w:t>
            </w:r>
          </w:p>
          <w:p w14:paraId="2EA1EA9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</w:tc>
        <w:tc>
          <w:tcPr>
            <w:tcW w:w="1362" w:type="dxa"/>
            <w:gridSpan w:val="2"/>
          </w:tcPr>
          <w:p w14:paraId="14B0BD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Present Perfect vs. Present Perfect Continuous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5; Game</w:t>
            </w:r>
          </w:p>
          <w:p w14:paraId="5B73139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8C3C1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 чтение – диалог – сборы в  лагерь: упр. 3</w:t>
            </w:r>
          </w:p>
        </w:tc>
        <w:tc>
          <w:tcPr>
            <w:tcW w:w="1412" w:type="dxa"/>
          </w:tcPr>
          <w:p w14:paraId="38D016D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3;</w:t>
            </w:r>
          </w:p>
          <w:p w14:paraId="2208D0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 выборочным пониманием заданной информации: упр. 6;</w:t>
            </w:r>
          </w:p>
          <w:p w14:paraId="4735B5F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целю проверки выполнения задания (заполнение пропусков): упр. 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1" w:type="dxa"/>
          </w:tcPr>
          <w:p w14:paraId="7293CC6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Диалог-расспрос, этикетные диалоги по теме: упр. 4, 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B148F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EDCF73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0E0614F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E07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46555B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42629A77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4557997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9" w:type="dxa"/>
          </w:tcPr>
          <w:p w14:paraId="4CA6E83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  <w:tc>
          <w:tcPr>
            <w:tcW w:w="1585" w:type="dxa"/>
            <w:gridSpan w:val="2"/>
          </w:tcPr>
          <w:p w14:paraId="3A2716C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Gifts for everyone!</w:t>
            </w:r>
          </w:p>
          <w:p w14:paraId="08A12B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Подарки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всем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!)</w:t>
            </w:r>
          </w:p>
          <w:p w14:paraId="29FD87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B67">
              <w:rPr>
                <w:rFonts w:ascii="Times New Roman" w:eastAsia="Times New Roman" w:hAnsi="Times New Roman" w:cs="Times New Roman"/>
              </w:rPr>
              <w:t>стр. 90</w:t>
            </w:r>
          </w:p>
        </w:tc>
        <w:tc>
          <w:tcPr>
            <w:tcW w:w="1752" w:type="dxa"/>
          </w:tcPr>
          <w:p w14:paraId="7E3EB5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</w:t>
            </w:r>
          </w:p>
          <w:p w14:paraId="46B2C65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37110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Cushion, frame, wallet, wood</w:t>
            </w:r>
          </w:p>
          <w:p w14:paraId="33982D2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</w:t>
            </w:r>
          </w:p>
        </w:tc>
        <w:tc>
          <w:tcPr>
            <w:tcW w:w="1362" w:type="dxa"/>
            <w:gridSpan w:val="2"/>
          </w:tcPr>
          <w:p w14:paraId="70093F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have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to</w:t>
            </w:r>
          </w:p>
        </w:tc>
        <w:tc>
          <w:tcPr>
            <w:tcW w:w="1411" w:type="dxa"/>
          </w:tcPr>
          <w:p w14:paraId="2DDA029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поисковое и изучающее чтение: упр. 3</w:t>
            </w:r>
          </w:p>
        </w:tc>
        <w:tc>
          <w:tcPr>
            <w:tcW w:w="1412" w:type="dxa"/>
          </w:tcPr>
          <w:p w14:paraId="1FA30AB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  <w:p w14:paraId="4CDDF0F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972AE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 (по телефону) на основе прочитанного: упр. 3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77" w:type="dxa"/>
          </w:tcPr>
          <w:p w14:paraId="3F98162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)другу с отдыха (по плану): упр. 4</w:t>
            </w: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4897A7D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D0FE29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657486C2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3E8BF99" w14:textId="77777777" w:rsidTr="004745CF">
        <w:trPr>
          <w:gridAfter w:val="1"/>
          <w:wAfter w:w="20" w:type="dxa"/>
          <w:trHeight w:val="940"/>
        </w:trPr>
        <w:tc>
          <w:tcPr>
            <w:tcW w:w="625" w:type="dxa"/>
          </w:tcPr>
          <w:p w14:paraId="5BCCA6D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49" w:type="dxa"/>
          </w:tcPr>
          <w:p w14:paraId="5529574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85" w:type="dxa"/>
            <w:gridSpan w:val="2"/>
          </w:tcPr>
          <w:p w14:paraId="2E0527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16CC909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Let’s talk food!</w:t>
            </w:r>
          </w:p>
          <w:p w14:paraId="40D2D3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(Давай поговорим о еде!)</w:t>
            </w:r>
          </w:p>
          <w:p w14:paraId="73146A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91</w:t>
            </w:r>
          </w:p>
        </w:tc>
        <w:tc>
          <w:tcPr>
            <w:tcW w:w="1752" w:type="dxa"/>
          </w:tcPr>
          <w:p w14:paraId="71452EE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</w:t>
            </w:r>
          </w:p>
          <w:p w14:paraId="0624F51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2DC1E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couch potato, cool as a cucumber, don’t cry over spilt milk, too many cooks spoil the broth</w:t>
            </w:r>
          </w:p>
        </w:tc>
        <w:tc>
          <w:tcPr>
            <w:tcW w:w="1362" w:type="dxa"/>
            <w:gridSpan w:val="2"/>
          </w:tcPr>
          <w:p w14:paraId="619DDEB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07640F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словарные статьи об идиомах и поговорках, тест: упр. 1, 2, 3</w:t>
            </w:r>
          </w:p>
        </w:tc>
        <w:tc>
          <w:tcPr>
            <w:tcW w:w="1412" w:type="dxa"/>
          </w:tcPr>
          <w:p w14:paraId="53A805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FE10BB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Высказывания на основе прочитанного: упр.4</w:t>
            </w:r>
          </w:p>
        </w:tc>
        <w:tc>
          <w:tcPr>
            <w:tcW w:w="1277" w:type="dxa"/>
          </w:tcPr>
          <w:p w14:paraId="278AF9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 с использованием идиом и поговорок о еде: упр.5</w:t>
            </w: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199DAEE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14B725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27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566E43B4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11.04-15.04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F2830E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8BBF3E1" w14:textId="77777777" w:rsidTr="004745CF">
        <w:trPr>
          <w:gridAfter w:val="2"/>
          <w:wAfter w:w="33" w:type="dxa"/>
          <w:cantSplit/>
          <w:trHeight w:val="1134"/>
        </w:trPr>
        <w:tc>
          <w:tcPr>
            <w:tcW w:w="625" w:type="dxa"/>
          </w:tcPr>
          <w:p w14:paraId="330B147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9" w:type="dxa"/>
            <w:textDirection w:val="btLr"/>
          </w:tcPr>
          <w:p w14:paraId="4B1D08CC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9</w:t>
            </w:r>
          </w:p>
        </w:tc>
        <w:tc>
          <w:tcPr>
            <w:tcW w:w="1570" w:type="dxa"/>
          </w:tcPr>
          <w:p w14:paraId="33E765B5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Party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Time</w:t>
            </w:r>
          </w:p>
          <w:p w14:paraId="4F35A44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(Прощальная вечеринка)</w:t>
            </w:r>
          </w:p>
          <w:p w14:paraId="57ECE5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стр. 11</w:t>
            </w:r>
          </w:p>
        </w:tc>
        <w:tc>
          <w:tcPr>
            <w:tcW w:w="1767" w:type="dxa"/>
            <w:gridSpan w:val="2"/>
          </w:tcPr>
          <w:p w14:paraId="3636F76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gridSpan w:val="2"/>
          </w:tcPr>
          <w:p w14:paraId="75BDFF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150111C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текст о прощальной вечеринке</w:t>
            </w:r>
          </w:p>
        </w:tc>
        <w:tc>
          <w:tcPr>
            <w:tcW w:w="1412" w:type="dxa"/>
          </w:tcPr>
          <w:p w14:paraId="65148FA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0D803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</w:t>
            </w:r>
          </w:p>
        </w:tc>
        <w:tc>
          <w:tcPr>
            <w:tcW w:w="1277" w:type="dxa"/>
          </w:tcPr>
          <w:p w14:paraId="5A1DC03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***Праздник окончания учебного года: идеи, кулинарные рецепты</w:t>
            </w:r>
          </w:p>
          <w:p w14:paraId="4264373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19A6A05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861999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gridSpan w:val="9"/>
            <w:tcBorders>
              <w:left w:val="single" w:sz="4" w:space="0" w:color="auto"/>
            </w:tcBorders>
          </w:tcPr>
          <w:p w14:paraId="434D54D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CE39408" w14:textId="77777777" w:rsidTr="004745CF">
        <w:trPr>
          <w:gridAfter w:val="2"/>
          <w:wAfter w:w="33" w:type="dxa"/>
          <w:cantSplit/>
          <w:trHeight w:val="1134"/>
        </w:trPr>
        <w:tc>
          <w:tcPr>
            <w:tcW w:w="625" w:type="dxa"/>
          </w:tcPr>
          <w:p w14:paraId="2D87AE5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49" w:type="dxa"/>
            <w:textDirection w:val="btLr"/>
          </w:tcPr>
          <w:p w14:paraId="49374061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9</w:t>
            </w:r>
          </w:p>
        </w:tc>
        <w:tc>
          <w:tcPr>
            <w:tcW w:w="1570" w:type="dxa"/>
          </w:tcPr>
          <w:p w14:paraId="67AD92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Expressing thanks and admiration</w:t>
            </w:r>
          </w:p>
          <w:p w14:paraId="08E3642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(Выражение благодарности восхищения)</w:t>
            </w:r>
          </w:p>
          <w:p w14:paraId="16852F6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92</w:t>
            </w:r>
          </w:p>
          <w:p w14:paraId="0E78BEC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493C179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</w:t>
            </w:r>
          </w:p>
          <w:p w14:paraId="2161A4E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A0093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anorak, exchange, fit, match, waistcoat</w:t>
            </w:r>
          </w:p>
        </w:tc>
        <w:tc>
          <w:tcPr>
            <w:tcW w:w="1362" w:type="dxa"/>
            <w:gridSpan w:val="2"/>
          </w:tcPr>
          <w:p w14:paraId="432878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2AF84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изучающее чтение: упр. 1, 2</w:t>
            </w:r>
          </w:p>
        </w:tc>
        <w:tc>
          <w:tcPr>
            <w:tcW w:w="1412" w:type="dxa"/>
          </w:tcPr>
          <w:p w14:paraId="226AB5C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72CD5EB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BB6F91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Диалоги этикетного характера: упр. 3</w:t>
            </w:r>
          </w:p>
        </w:tc>
        <w:tc>
          <w:tcPr>
            <w:tcW w:w="1277" w:type="dxa"/>
          </w:tcPr>
          <w:p w14:paraId="457E5E7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1BF9D74A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PhoneticNewton" w:eastAsia="Times New Roman" w:hAnsi="PhoneticNewton" w:cs="Times New Roman"/>
                <w:sz w:val="24"/>
                <w:szCs w:val="20"/>
                <w:lang w:val="en-US"/>
              </w:rPr>
              <w:t>/s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16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 xml:space="preserve">/z/ </w:t>
            </w:r>
          </w:p>
          <w:p w14:paraId="5AC4FB3C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nice – busy:</w:t>
            </w:r>
          </w:p>
          <w:p w14:paraId="51E7265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177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562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D15119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513A8D" w14:textId="77777777" w:rsidR="00F91B67" w:rsidRPr="00F91B67" w:rsidRDefault="00F91B67" w:rsidP="00F91B6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6" w:type="dxa"/>
            <w:gridSpan w:val="9"/>
            <w:tcBorders>
              <w:left w:val="single" w:sz="4" w:space="0" w:color="auto"/>
            </w:tcBorders>
          </w:tcPr>
          <w:p w14:paraId="53402BD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FDF5B7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C55F3E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080078E1" w14:textId="77777777" w:rsidTr="004745CF">
        <w:trPr>
          <w:gridAfter w:val="2"/>
          <w:wAfter w:w="33" w:type="dxa"/>
          <w:cantSplit/>
          <w:trHeight w:val="1134"/>
        </w:trPr>
        <w:tc>
          <w:tcPr>
            <w:tcW w:w="625" w:type="dxa"/>
          </w:tcPr>
          <w:p w14:paraId="31B2CDD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" w:type="dxa"/>
            <w:textDirection w:val="btLr"/>
          </w:tcPr>
          <w:p w14:paraId="338EE61A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9</w:t>
            </w:r>
          </w:p>
        </w:tc>
        <w:tc>
          <w:tcPr>
            <w:tcW w:w="1570" w:type="dxa"/>
          </w:tcPr>
          <w:p w14:paraId="0C1E54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028D4F6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Citizenship.</w:t>
            </w:r>
          </w:p>
          <w:p w14:paraId="022CC43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Choices – you make them</w:t>
            </w:r>
          </w:p>
          <w:p w14:paraId="0A71487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(Выбор за вами)</w:t>
            </w:r>
          </w:p>
          <w:p w14:paraId="36F66BE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93</w:t>
            </w:r>
          </w:p>
        </w:tc>
        <w:tc>
          <w:tcPr>
            <w:tcW w:w="1767" w:type="dxa"/>
            <w:gridSpan w:val="2"/>
          </w:tcPr>
          <w:p w14:paraId="2695306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</w:t>
            </w:r>
          </w:p>
          <w:p w14:paraId="446DF63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98B9B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affect, bargain, choice, designer label, e-card, rechargeable battery, share, stuff, swap, fit in, on offer</w:t>
            </w:r>
          </w:p>
          <w:p w14:paraId="0BD10A4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4</w:t>
            </w:r>
          </w:p>
        </w:tc>
        <w:tc>
          <w:tcPr>
            <w:tcW w:w="1362" w:type="dxa"/>
            <w:gridSpan w:val="2"/>
          </w:tcPr>
          <w:p w14:paraId="6D84EA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1F153E1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изучающее чтение: упр. 2</w:t>
            </w:r>
          </w:p>
        </w:tc>
        <w:tc>
          <w:tcPr>
            <w:tcW w:w="1412" w:type="dxa"/>
          </w:tcPr>
          <w:p w14:paraId="0CFBA1A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2C74EDA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CCD76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прочитанного: упр. 3</w:t>
            </w:r>
          </w:p>
        </w:tc>
        <w:tc>
          <w:tcPr>
            <w:tcW w:w="1277" w:type="dxa"/>
          </w:tcPr>
          <w:p w14:paraId="115A633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Опрос о покупках и их необходимости; презентация результатов опроса: упр. 4</w:t>
            </w:r>
          </w:p>
        </w:tc>
        <w:tc>
          <w:tcPr>
            <w:tcW w:w="1081" w:type="dxa"/>
            <w:gridSpan w:val="5"/>
            <w:tcBorders>
              <w:right w:val="single" w:sz="4" w:space="0" w:color="auto"/>
            </w:tcBorders>
          </w:tcPr>
          <w:p w14:paraId="539BE068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DFCE9E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28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0AA6CB0B" w14:textId="77777777" w:rsidR="00F91B67" w:rsidRPr="00F91B67" w:rsidRDefault="00F91B67" w:rsidP="00F91B6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18.04-22.04</w:t>
            </w:r>
          </w:p>
        </w:tc>
        <w:tc>
          <w:tcPr>
            <w:tcW w:w="1206" w:type="dxa"/>
            <w:gridSpan w:val="9"/>
            <w:tcBorders>
              <w:left w:val="single" w:sz="4" w:space="0" w:color="auto"/>
            </w:tcBorders>
          </w:tcPr>
          <w:p w14:paraId="3BC8235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1376948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152A1307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49" w:type="dxa"/>
            <w:textDirection w:val="btLr"/>
          </w:tcPr>
          <w:p w14:paraId="0A28AB5E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9**</w:t>
            </w:r>
          </w:p>
        </w:tc>
        <w:tc>
          <w:tcPr>
            <w:tcW w:w="10210" w:type="dxa"/>
            <w:gridSpan w:val="9"/>
          </w:tcPr>
          <w:p w14:paraId="5542F4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94)</w:t>
            </w:r>
          </w:p>
          <w:p w14:paraId="04BD5E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вводной страницей модуля 10 (стр. 95)</w:t>
            </w:r>
          </w:p>
        </w:tc>
        <w:tc>
          <w:tcPr>
            <w:tcW w:w="2258" w:type="dxa"/>
            <w:gridSpan w:val="14"/>
            <w:tcBorders>
              <w:top w:val="single" w:sz="4" w:space="0" w:color="auto"/>
              <w:right w:val="single" w:sz="4" w:space="0" w:color="auto"/>
            </w:tcBorders>
          </w:tcPr>
          <w:p w14:paraId="6FDD927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14:paraId="2248782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29D670B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55CED09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336" w:type="dxa"/>
            <w:gridSpan w:val="34"/>
          </w:tcPr>
          <w:p w14:paraId="7A24033E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9 </w:t>
            </w:r>
          </w:p>
        </w:tc>
      </w:tr>
      <w:tr w:rsidR="00F91B67" w:rsidRPr="00F91B67" w14:paraId="5466E456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7B87053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1918" w:type="dxa"/>
            <w:gridSpan w:val="14"/>
            <w:tcBorders>
              <w:right w:val="single" w:sz="4" w:space="0" w:color="auto"/>
            </w:tcBorders>
          </w:tcPr>
          <w:p w14:paraId="05DFB7E5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Административная контрольная работа.</w:t>
            </w:r>
          </w:p>
        </w:tc>
        <w:tc>
          <w:tcPr>
            <w:tcW w:w="1199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729E868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29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469D08E5" w14:textId="77777777" w:rsidR="00F91B67" w:rsidRPr="00F91B67" w:rsidRDefault="00F91B67" w:rsidP="00F91B67">
            <w:pPr>
              <w:spacing w:after="0" w:line="240" w:lineRule="auto"/>
              <w:ind w:righ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25.04-29.04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116B173B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E706CAE" w14:textId="77777777" w:rsidTr="004745CF">
        <w:trPr>
          <w:gridAfter w:val="1"/>
          <w:wAfter w:w="20" w:type="dxa"/>
        </w:trPr>
        <w:tc>
          <w:tcPr>
            <w:tcW w:w="13742" w:type="dxa"/>
            <w:gridSpan w:val="25"/>
            <w:tcBorders>
              <w:right w:val="single" w:sz="4" w:space="0" w:color="auto"/>
            </w:tcBorders>
          </w:tcPr>
          <w:p w14:paraId="0A529009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МОДУЛЬ 10.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HEALTHY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BODY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,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HEALTHY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b/>
                <w:iCs/>
                <w:szCs w:val="24"/>
                <w:lang w:val="en-US"/>
              </w:rPr>
              <w:t>MIND</w:t>
            </w:r>
            <w:r w:rsidRPr="00F91B67">
              <w:rPr>
                <w:rFonts w:ascii="Times New Roman" w:eastAsia="Times New Roman" w:hAnsi="Times New Roman" w:cs="Times New Roman"/>
                <w:b/>
                <w:i/>
                <w:szCs w:val="24"/>
              </w:rPr>
              <w:t xml:space="preserve"> (В здоровом теле – здоровый дух)</w:t>
            </w:r>
          </w:p>
          <w:p w14:paraId="1C6C661D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5962CE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45162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E65DCB9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0A0608D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49" w:type="dxa"/>
          </w:tcPr>
          <w:p w14:paraId="248DA10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5" w:type="dxa"/>
            <w:gridSpan w:val="2"/>
          </w:tcPr>
          <w:p w14:paraId="68668418" w14:textId="77777777" w:rsidR="00F91B67" w:rsidRPr="00F91B67" w:rsidRDefault="00F91B67" w:rsidP="00F91B6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Stress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free</w:t>
            </w:r>
          </w:p>
          <w:p w14:paraId="3FE679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(Жизнь без стрессов) стр. 96–97</w:t>
            </w:r>
          </w:p>
        </w:tc>
        <w:tc>
          <w:tcPr>
            <w:tcW w:w="1752" w:type="dxa"/>
          </w:tcPr>
          <w:p w14:paraId="07D64CA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</w:t>
            </w:r>
          </w:p>
          <w:p w14:paraId="434720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AADD81A" w14:textId="77777777" w:rsidR="00F91B67" w:rsidRPr="00F91B67" w:rsidRDefault="00F91B67" w:rsidP="00F91B67">
            <w:pPr>
              <w:spacing w:after="0" w:line="240" w:lineRule="auto"/>
              <w:ind w:right="-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gossip, mate, mean, opinion,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rumour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separate, stressful, unfair, weekly planner, sit around, get the blame, have an appointment, have it one’s way, sit exams, spread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rumours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throw a party</w:t>
            </w:r>
          </w:p>
          <w:p w14:paraId="1A48198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1, 2;</w:t>
            </w:r>
          </w:p>
          <w:p w14:paraId="5B089088" w14:textId="77777777" w:rsidR="00F91B67" w:rsidRPr="00F91B67" w:rsidRDefault="00F91B67" w:rsidP="00F91B67">
            <w:pPr>
              <w:spacing w:after="0" w:line="240" w:lineRule="auto"/>
              <w:ind w:right="-13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phrasal verbs (fall):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8;</w:t>
            </w:r>
          </w:p>
          <w:p w14:paraId="729DA39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ache – sore: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.7</w:t>
            </w:r>
          </w:p>
        </w:tc>
        <w:tc>
          <w:tcPr>
            <w:tcW w:w="1362" w:type="dxa"/>
            <w:gridSpan w:val="2"/>
          </w:tcPr>
          <w:p w14:paraId="2499F78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Should/ shouldn’t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4, 6;</w:t>
            </w:r>
          </w:p>
          <w:p w14:paraId="41B9D2E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unless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</w:t>
            </w:r>
          </w:p>
          <w:p w14:paraId="10DBDD9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D12AF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69632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чтение: упр. 3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320C9AF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3</w:t>
            </w:r>
          </w:p>
        </w:tc>
        <w:tc>
          <w:tcPr>
            <w:tcW w:w="1411" w:type="dxa"/>
          </w:tcPr>
          <w:p w14:paraId="28A1D5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Микромонологи;обсуждение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парах: упр. 2</w:t>
            </w:r>
          </w:p>
        </w:tc>
        <w:tc>
          <w:tcPr>
            <w:tcW w:w="1277" w:type="dxa"/>
          </w:tcPr>
          <w:p w14:paraId="6387FB7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Листовка «Как справиться со стрессом»: упр. 9</w:t>
            </w:r>
          </w:p>
        </w:tc>
        <w:tc>
          <w:tcPr>
            <w:tcW w:w="1041" w:type="dxa"/>
            <w:gridSpan w:val="3"/>
            <w:tcBorders>
              <w:right w:val="single" w:sz="4" w:space="0" w:color="auto"/>
            </w:tcBorders>
          </w:tcPr>
          <w:p w14:paraId="72C7FDD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7D6319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5DD4F91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7141E94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34D1837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9" w:type="dxa"/>
          </w:tcPr>
          <w:p w14:paraId="64AD596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10b</w:t>
            </w:r>
          </w:p>
        </w:tc>
        <w:tc>
          <w:tcPr>
            <w:tcW w:w="1585" w:type="dxa"/>
            <w:gridSpan w:val="2"/>
          </w:tcPr>
          <w:p w14:paraId="694B90D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Accident-prone</w:t>
            </w:r>
          </w:p>
          <w:p w14:paraId="130092C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Невезучий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80C7E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98–99</w:t>
            </w:r>
          </w:p>
        </w:tc>
        <w:tc>
          <w:tcPr>
            <w:tcW w:w="1752" w:type="dxa"/>
          </w:tcPr>
          <w:p w14:paraId="3254CE9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12–13</w:t>
            </w:r>
          </w:p>
          <w:p w14:paraId="7A86798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3F127D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hurt, wrap</w:t>
            </w:r>
          </w:p>
          <w:p w14:paraId="2592C11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 you all right? You don’t look well</w:t>
            </w:r>
          </w:p>
          <w:p w14:paraId="0A077D7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</w:t>
            </w:r>
          </w:p>
        </w:tc>
        <w:tc>
          <w:tcPr>
            <w:tcW w:w="1362" w:type="dxa"/>
            <w:gridSpan w:val="2"/>
          </w:tcPr>
          <w:p w14:paraId="5C64B80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Reflexive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Pronouns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(Возвратные местоимения): упр. 5</w:t>
            </w:r>
          </w:p>
          <w:p w14:paraId="1EF4220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16C9752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изучающее чтение – комикс – несчастный случай: упр. 2, 4;</w:t>
            </w:r>
          </w:p>
          <w:p w14:paraId="49A1200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Study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Skills</w:t>
            </w:r>
          </w:p>
          <w:p w14:paraId="4555AC5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Понимание каламбуров (игры слов): упр. 3</w:t>
            </w:r>
          </w:p>
        </w:tc>
        <w:tc>
          <w:tcPr>
            <w:tcW w:w="1412" w:type="dxa"/>
          </w:tcPr>
          <w:p w14:paraId="02C1679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2;</w:t>
            </w:r>
          </w:p>
          <w:p w14:paraId="50B0BBF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 с выборочным пониманием заданной информации: упр. 7</w:t>
            </w:r>
          </w:p>
          <w:p w14:paraId="2728BD7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0F965E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Диалог-расспрос о здоровье, этикетные диалоги по теме: упр. 6</w:t>
            </w:r>
          </w:p>
          <w:p w14:paraId="5AC8444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FF082C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несчастном случае: упр. 8</w:t>
            </w:r>
          </w:p>
        </w:tc>
        <w:tc>
          <w:tcPr>
            <w:tcW w:w="1041" w:type="dxa"/>
            <w:gridSpan w:val="3"/>
            <w:tcBorders>
              <w:right w:val="single" w:sz="4" w:space="0" w:color="auto"/>
            </w:tcBorders>
          </w:tcPr>
          <w:p w14:paraId="58D5F97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7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23D016A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1020F5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91B67" w:rsidRPr="00F91B67" w14:paraId="0501892B" w14:textId="77777777" w:rsidTr="004745CF">
        <w:trPr>
          <w:gridAfter w:val="1"/>
          <w:wAfter w:w="20" w:type="dxa"/>
        </w:trPr>
        <w:tc>
          <w:tcPr>
            <w:tcW w:w="625" w:type="dxa"/>
          </w:tcPr>
          <w:p w14:paraId="69E5EBA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9" w:type="dxa"/>
          </w:tcPr>
          <w:p w14:paraId="348E73C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10c</w:t>
            </w:r>
          </w:p>
        </w:tc>
        <w:tc>
          <w:tcPr>
            <w:tcW w:w="1585" w:type="dxa"/>
            <w:gridSpan w:val="2"/>
          </w:tcPr>
          <w:p w14:paraId="57FD95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Doctor, doctor!</w:t>
            </w:r>
          </w:p>
          <w:p w14:paraId="36621BA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Врача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!)</w:t>
            </w:r>
          </w:p>
          <w:p w14:paraId="6CCAB6A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lang w:val="en-US"/>
              </w:rPr>
              <w:t>. 100</w:t>
            </w:r>
          </w:p>
        </w:tc>
        <w:tc>
          <w:tcPr>
            <w:tcW w:w="1752" w:type="dxa"/>
          </w:tcPr>
          <w:p w14:paraId="37CEAD6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13</w:t>
            </w:r>
          </w:p>
          <w:p w14:paraId="0EDEA52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E71A7A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advice, drop, exhausted, fluid, forehead, meal, vitamin, lie down, turn out, get some rest, have a headache/ a sore throat/ a stomachache/a toothache/an earache/high fever/sore eyes, take a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painkil-ler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 Game</w:t>
            </w:r>
          </w:p>
        </w:tc>
        <w:tc>
          <w:tcPr>
            <w:tcW w:w="1362" w:type="dxa"/>
            <w:gridSpan w:val="2"/>
          </w:tcPr>
          <w:p w14:paraId="393867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3DF444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знакомительное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, поисковое чтение – письмо-совет по вопросам здоровья: упр. 1, 2, 3</w:t>
            </w:r>
          </w:p>
        </w:tc>
        <w:tc>
          <w:tcPr>
            <w:tcW w:w="1412" w:type="dxa"/>
          </w:tcPr>
          <w:p w14:paraId="674AE25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3EDAAE5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65F7EB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Высказывание на основе прочитан-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8E4D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упр. 4</w:t>
            </w:r>
          </w:p>
        </w:tc>
        <w:tc>
          <w:tcPr>
            <w:tcW w:w="1277" w:type="dxa"/>
          </w:tcPr>
          <w:p w14:paraId="0635ED9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-совет по вопросам здоровья: упр. 5</w:t>
            </w: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14:paraId="5DE75D0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0FE93D8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01E9FEF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04.05-06.05</w:t>
            </w: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08E64569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00D13874" w14:textId="77777777" w:rsidTr="004745CF">
        <w:trPr>
          <w:gridAfter w:val="1"/>
          <w:wAfter w:w="20" w:type="dxa"/>
          <w:trHeight w:val="940"/>
        </w:trPr>
        <w:tc>
          <w:tcPr>
            <w:tcW w:w="625" w:type="dxa"/>
          </w:tcPr>
          <w:p w14:paraId="26F7EDB0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9" w:type="dxa"/>
          </w:tcPr>
          <w:p w14:paraId="1066309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10d</w:t>
            </w:r>
          </w:p>
        </w:tc>
        <w:tc>
          <w:tcPr>
            <w:tcW w:w="1585" w:type="dxa"/>
            <w:gridSpan w:val="2"/>
          </w:tcPr>
          <w:p w14:paraId="3B61DD0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Culture Corner.</w:t>
            </w:r>
          </w:p>
          <w:p w14:paraId="346931C8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RSDFA The Royal Flying Doctor Service of Australia</w:t>
            </w:r>
          </w:p>
          <w:p w14:paraId="42A7902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(Королевская воздушная медицинская служба Австралии)</w:t>
            </w:r>
          </w:p>
          <w:p w14:paraId="3151575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101</w:t>
            </w:r>
          </w:p>
        </w:tc>
        <w:tc>
          <w:tcPr>
            <w:tcW w:w="1752" w:type="dxa"/>
          </w:tcPr>
          <w:p w14:paraId="188FBF0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13</w:t>
            </w:r>
          </w:p>
          <w:p w14:paraId="5D9F578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4ED27B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assistance, basic, complete, emergency, health care, isolation, landing, non-profit charity, treat, deal with, set up, let alone</w:t>
            </w:r>
          </w:p>
          <w:p w14:paraId="591A4DC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6125EBF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Словообразование: прилагательные от глаголов с суффиксами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ive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-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ative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: упр. 5</w:t>
            </w:r>
          </w:p>
        </w:tc>
        <w:tc>
          <w:tcPr>
            <w:tcW w:w="1411" w:type="dxa"/>
          </w:tcPr>
          <w:p w14:paraId="06DAFA97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ознакомительное, поисковое чтение: упр. 1, 2</w:t>
            </w:r>
          </w:p>
        </w:tc>
        <w:tc>
          <w:tcPr>
            <w:tcW w:w="1412" w:type="dxa"/>
          </w:tcPr>
          <w:p w14:paraId="19CC36B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A5CE03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Ролевая игра (интервью), монологическое высказывание на основе прочитанного: упр. 3, 4</w:t>
            </w:r>
          </w:p>
        </w:tc>
        <w:tc>
          <w:tcPr>
            <w:tcW w:w="1277" w:type="dxa"/>
          </w:tcPr>
          <w:p w14:paraId="6812FCA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Короткая статья о благотворительности в России (по плану): упр. 6</w:t>
            </w:r>
          </w:p>
        </w:tc>
        <w:tc>
          <w:tcPr>
            <w:tcW w:w="1018" w:type="dxa"/>
            <w:gridSpan w:val="2"/>
            <w:tcBorders>
              <w:right w:val="single" w:sz="4" w:space="0" w:color="auto"/>
            </w:tcBorders>
          </w:tcPr>
          <w:p w14:paraId="3B73FFA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C240AE6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3DC31A3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B2D12CA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756F5B68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49" w:type="dxa"/>
            <w:textDirection w:val="btLr"/>
          </w:tcPr>
          <w:p w14:paraId="4C12977F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 10</w:t>
            </w:r>
          </w:p>
        </w:tc>
        <w:tc>
          <w:tcPr>
            <w:tcW w:w="1570" w:type="dxa"/>
          </w:tcPr>
          <w:p w14:paraId="004ACC1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Health Matters</w:t>
            </w:r>
          </w:p>
          <w:p w14:paraId="50853A5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Вопросы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21D0D1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R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12</w:t>
            </w:r>
          </w:p>
        </w:tc>
        <w:tc>
          <w:tcPr>
            <w:tcW w:w="1767" w:type="dxa"/>
            <w:gridSpan w:val="2"/>
          </w:tcPr>
          <w:p w14:paraId="4F8B93D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gridSpan w:val="2"/>
          </w:tcPr>
          <w:p w14:paraId="38B3048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C0B6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Изучающее чтение – текст о рецептах народной медицины</w:t>
            </w:r>
          </w:p>
        </w:tc>
        <w:tc>
          <w:tcPr>
            <w:tcW w:w="1412" w:type="dxa"/>
          </w:tcPr>
          <w:p w14:paraId="6A2862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A62CD3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текста, сообщение на основе прочитанного</w:t>
            </w:r>
          </w:p>
        </w:tc>
        <w:tc>
          <w:tcPr>
            <w:tcW w:w="1277" w:type="dxa"/>
          </w:tcPr>
          <w:p w14:paraId="2B680ED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520E806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16207D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78D414C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4011EB35" w14:textId="77777777" w:rsidTr="004745CF">
        <w:trPr>
          <w:gridAfter w:val="1"/>
          <w:wAfter w:w="20" w:type="dxa"/>
          <w:cantSplit/>
          <w:trHeight w:val="1134"/>
        </w:trPr>
        <w:tc>
          <w:tcPr>
            <w:tcW w:w="625" w:type="dxa"/>
          </w:tcPr>
          <w:p w14:paraId="0B36D82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49" w:type="dxa"/>
            <w:textDirection w:val="btLr"/>
          </w:tcPr>
          <w:p w14:paraId="520E307F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English in Use 10</w:t>
            </w:r>
          </w:p>
        </w:tc>
        <w:tc>
          <w:tcPr>
            <w:tcW w:w="1570" w:type="dxa"/>
          </w:tcPr>
          <w:p w14:paraId="05674F0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At the school nurse</w:t>
            </w:r>
          </w:p>
          <w:p w14:paraId="67509A8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(У школьного врача) стр. 102</w:t>
            </w:r>
          </w:p>
          <w:p w14:paraId="1A455A6E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gridSpan w:val="2"/>
          </w:tcPr>
          <w:p w14:paraId="71AAED9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13</w:t>
            </w:r>
          </w:p>
          <w:p w14:paraId="4569026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88E4019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dizzy, swallow, come down with</w:t>
            </w:r>
          </w:p>
          <w:p w14:paraId="343DE3A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Bless you! Here’s the tissue.</w:t>
            </w:r>
          </w:p>
        </w:tc>
        <w:tc>
          <w:tcPr>
            <w:tcW w:w="1362" w:type="dxa"/>
            <w:gridSpan w:val="2"/>
          </w:tcPr>
          <w:p w14:paraId="4552B4E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0F3408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изучающее чтение: упр. 1, 2</w:t>
            </w:r>
          </w:p>
        </w:tc>
        <w:tc>
          <w:tcPr>
            <w:tcW w:w="1412" w:type="dxa"/>
          </w:tcPr>
          <w:p w14:paraId="5EFFA53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1</w:t>
            </w:r>
          </w:p>
          <w:p w14:paraId="1071A924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372771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Диалог-расспрос (по образцу): упр. 3</w:t>
            </w:r>
          </w:p>
        </w:tc>
        <w:tc>
          <w:tcPr>
            <w:tcW w:w="1277" w:type="dxa"/>
          </w:tcPr>
          <w:p w14:paraId="09504D62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68B564C4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PhoneticNewton" w:eastAsia="Times New Roman" w:hAnsi="PhoneticNewton" w:cs="Times New Roman"/>
                <w:sz w:val="24"/>
                <w:szCs w:val="20"/>
                <w:lang w:val="en-US"/>
              </w:rPr>
              <w:t>/ö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16"/>
                <w:lang w:val="en-US"/>
              </w:rPr>
              <w:t>/</w:t>
            </w: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–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91B67">
              <w:rPr>
                <w:rFonts w:ascii="PhoneticNewton" w:eastAsia="Times New Roman" w:hAnsi="PhoneticNewton" w:cs="Times New Roman"/>
                <w:sz w:val="24"/>
                <w:szCs w:val="20"/>
                <w:lang w:val="en-US"/>
              </w:rPr>
              <w:t>a</w:t>
            </w:r>
            <w:r w:rsidRPr="00F91B67">
              <w:rPr>
                <w:rFonts w:ascii="PhoneticNewton" w:eastAsia="Times New Roman" w:hAnsi="PhoneticNewton" w:cs="Times New Roman"/>
                <w:sz w:val="24"/>
                <w:szCs w:val="16"/>
                <w:lang w:val="en-US"/>
              </w:rPr>
              <w:t>U</w:t>
            </w:r>
            <w:proofErr w:type="spellEnd"/>
            <w:r w:rsidRPr="00F91B67">
              <w:rPr>
                <w:rFonts w:ascii="PhoneticNewton" w:eastAsia="Times New Roman" w:hAnsi="PhoneticNewton" w:cs="Times New Roman"/>
                <w:sz w:val="24"/>
                <w:szCs w:val="24"/>
                <w:lang w:val="en-US"/>
              </w:rPr>
              <w:t xml:space="preserve">/ </w:t>
            </w:r>
          </w:p>
          <w:p w14:paraId="11E7ADF0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Mum, </w:t>
            </w:r>
          </w:p>
          <w:p w14:paraId="000897E6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done – bow,</w:t>
            </w:r>
          </w:p>
          <w:p w14:paraId="64B7FF82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loud</w:t>
            </w:r>
          </w:p>
          <w:p w14:paraId="01D21DD6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4</w:t>
            </w:r>
          </w:p>
        </w:tc>
        <w:tc>
          <w:tcPr>
            <w:tcW w:w="1281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74CF424D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31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4E2F8095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11.05-13.05</w:t>
            </w:r>
          </w:p>
          <w:p w14:paraId="0F64A13C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8A2AC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96EB2E" w14:textId="77777777" w:rsidR="00F91B67" w:rsidRPr="00F91B67" w:rsidRDefault="00F91B67" w:rsidP="00F91B67">
            <w:pPr>
              <w:spacing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gridSpan w:val="10"/>
            <w:tcBorders>
              <w:left w:val="single" w:sz="4" w:space="0" w:color="auto"/>
            </w:tcBorders>
          </w:tcPr>
          <w:p w14:paraId="1DC91EF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B6197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FAB581" w14:textId="77777777" w:rsidR="00F91B67" w:rsidRPr="00F91B67" w:rsidRDefault="00F91B67" w:rsidP="00F91B67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1B67" w:rsidRPr="00F91B67" w14:paraId="7F0BC7A8" w14:textId="77777777" w:rsidTr="004745CF">
        <w:trPr>
          <w:gridAfter w:val="3"/>
          <w:wAfter w:w="44" w:type="dxa"/>
          <w:cantSplit/>
          <w:trHeight w:val="3474"/>
        </w:trPr>
        <w:tc>
          <w:tcPr>
            <w:tcW w:w="625" w:type="dxa"/>
          </w:tcPr>
          <w:p w14:paraId="0A7925D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649" w:type="dxa"/>
            <w:textDirection w:val="btLr"/>
          </w:tcPr>
          <w:p w14:paraId="64ACD3C3" w14:textId="77777777" w:rsidR="00F91B67" w:rsidRPr="00F91B67" w:rsidRDefault="00F91B67" w:rsidP="00F91B6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Extensive Reading 10</w:t>
            </w:r>
          </w:p>
        </w:tc>
        <w:tc>
          <w:tcPr>
            <w:tcW w:w="1570" w:type="dxa"/>
          </w:tcPr>
          <w:p w14:paraId="5544BDF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Across the Curriculum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937F28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Literature.</w:t>
            </w:r>
          </w:p>
          <w:p w14:paraId="025F604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Daniel Defoe Robinson Crusoe.</w:t>
            </w:r>
          </w:p>
          <w:p w14:paraId="1FFCA78F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(Д. Дефо. Робинзон Крузо)</w:t>
            </w:r>
          </w:p>
          <w:p w14:paraId="3AB4DBC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103</w:t>
            </w:r>
          </w:p>
        </w:tc>
        <w:tc>
          <w:tcPr>
            <w:tcW w:w="1767" w:type="dxa"/>
            <w:gridSpan w:val="2"/>
          </w:tcPr>
          <w:p w14:paraId="47609FC3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WL 13</w:t>
            </w:r>
          </w:p>
          <w:p w14:paraId="60DDCB56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Активная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7CE97B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author, capsules, cheerful, herbal remedy, lively, miserable, roast, shipwrecked, sickness, smooth, </w:t>
            </w: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syrop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tablet, weak</w:t>
            </w:r>
          </w:p>
          <w:p w14:paraId="0B9FB39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упр. 1</w:t>
            </w:r>
          </w:p>
        </w:tc>
        <w:tc>
          <w:tcPr>
            <w:tcW w:w="1362" w:type="dxa"/>
            <w:gridSpan w:val="2"/>
          </w:tcPr>
          <w:p w14:paraId="08B91C0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4074AAD5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Прогнозирование содержания текста; ознакомительное и изучающее чтение: упр. 2, 3</w:t>
            </w:r>
          </w:p>
        </w:tc>
        <w:tc>
          <w:tcPr>
            <w:tcW w:w="1412" w:type="dxa"/>
          </w:tcPr>
          <w:p w14:paraId="56CA7E00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Аудиосопровождение</w:t>
            </w:r>
            <w:proofErr w:type="spellEnd"/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текста: упр. 2</w:t>
            </w:r>
          </w:p>
          <w:p w14:paraId="3150B0ED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FA02F4A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на основе прочитанного: упр. 4</w:t>
            </w:r>
          </w:p>
        </w:tc>
        <w:tc>
          <w:tcPr>
            <w:tcW w:w="1277" w:type="dxa"/>
          </w:tcPr>
          <w:p w14:paraId="3F4316C1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приключениях на необитаемом острове: упр. 4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0BCCC11C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4918FE3A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gridSpan w:val="7"/>
            <w:tcBorders>
              <w:left w:val="single" w:sz="4" w:space="0" w:color="auto"/>
            </w:tcBorders>
          </w:tcPr>
          <w:p w14:paraId="5EDDD39B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E605C8E" w14:textId="77777777" w:rsidTr="004745CF">
        <w:trPr>
          <w:gridAfter w:val="1"/>
          <w:wAfter w:w="20" w:type="dxa"/>
          <w:cantSplit/>
          <w:trHeight w:val="1061"/>
        </w:trPr>
        <w:tc>
          <w:tcPr>
            <w:tcW w:w="625" w:type="dxa"/>
          </w:tcPr>
          <w:p w14:paraId="01F77CE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649" w:type="dxa"/>
            <w:textDirection w:val="btLr"/>
          </w:tcPr>
          <w:p w14:paraId="0E7E9F87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Progres</w:t>
            </w:r>
            <w:proofErr w:type="spellEnd"/>
          </w:p>
          <w:p w14:paraId="2ABAC514" w14:textId="77777777" w:rsidR="00F91B67" w:rsidRPr="00F91B67" w:rsidRDefault="00F91B67" w:rsidP="00F91B67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heck</w:t>
            </w: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13687" w:type="dxa"/>
            <w:gridSpan w:val="33"/>
          </w:tcPr>
          <w:p w14:paraId="5A27623C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Самоконтроль, самокоррекция, рефлексия по материалу и освоению речевых умений – подготовка к тесту (стр. 104)</w:t>
            </w:r>
          </w:p>
          <w:p w14:paraId="33F08D10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7983AF01" w14:textId="77777777" w:rsidTr="004745CF">
        <w:trPr>
          <w:gridAfter w:val="3"/>
          <w:wAfter w:w="44" w:type="dxa"/>
        </w:trPr>
        <w:tc>
          <w:tcPr>
            <w:tcW w:w="625" w:type="dxa"/>
          </w:tcPr>
          <w:p w14:paraId="41CB80D6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71A75F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59" w:type="dxa"/>
            <w:gridSpan w:val="10"/>
            <w:tcBorders>
              <w:right w:val="single" w:sz="4" w:space="0" w:color="auto"/>
            </w:tcBorders>
          </w:tcPr>
          <w:p w14:paraId="0D2D92D4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10 </w:t>
            </w:r>
          </w:p>
        </w:tc>
        <w:tc>
          <w:tcPr>
            <w:tcW w:w="977" w:type="dxa"/>
            <w:tcBorders>
              <w:left w:val="single" w:sz="4" w:space="0" w:color="auto"/>
              <w:right w:val="single" w:sz="4" w:space="0" w:color="auto"/>
            </w:tcBorders>
          </w:tcPr>
          <w:p w14:paraId="286684AB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7FFC49B1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32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0CA406A3" w14:textId="77777777" w:rsidR="00F91B67" w:rsidRPr="00F91B67" w:rsidRDefault="00F91B67" w:rsidP="00F91B67">
            <w:pPr>
              <w:tabs>
                <w:tab w:val="left" w:pos="1109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16.09-20.05</w:t>
            </w:r>
          </w:p>
        </w:tc>
        <w:tc>
          <w:tcPr>
            <w:tcW w:w="1168" w:type="dxa"/>
            <w:gridSpan w:val="7"/>
            <w:tcBorders>
              <w:left w:val="single" w:sz="4" w:space="0" w:color="auto"/>
            </w:tcBorders>
          </w:tcPr>
          <w:p w14:paraId="0B9F4E18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56EDB0E9" w14:textId="77777777" w:rsidTr="004745CF">
        <w:trPr>
          <w:gridAfter w:val="3"/>
          <w:wAfter w:w="44" w:type="dxa"/>
        </w:trPr>
        <w:tc>
          <w:tcPr>
            <w:tcW w:w="625" w:type="dxa"/>
          </w:tcPr>
          <w:p w14:paraId="4BDDB3B9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95-96</w:t>
            </w:r>
          </w:p>
        </w:tc>
        <w:tc>
          <w:tcPr>
            <w:tcW w:w="10859" w:type="dxa"/>
            <w:gridSpan w:val="10"/>
            <w:tcBorders>
              <w:right w:val="single" w:sz="4" w:space="0" w:color="auto"/>
            </w:tcBorders>
          </w:tcPr>
          <w:p w14:paraId="13448B83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Резерв (планирование по усмотрению учителя): доработка недостаточно освоенных тем, работа над Языковым портфелем (см. материалы других компонентов УМК)</w:t>
            </w:r>
          </w:p>
        </w:tc>
        <w:tc>
          <w:tcPr>
            <w:tcW w:w="977" w:type="dxa"/>
            <w:tcBorders>
              <w:left w:val="single" w:sz="4" w:space="0" w:color="auto"/>
              <w:right w:val="single" w:sz="4" w:space="0" w:color="auto"/>
            </w:tcBorders>
          </w:tcPr>
          <w:p w14:paraId="47A8E91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36041D8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gridSpan w:val="7"/>
            <w:tcBorders>
              <w:left w:val="single" w:sz="4" w:space="0" w:color="auto"/>
            </w:tcBorders>
          </w:tcPr>
          <w:p w14:paraId="56ECD67F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146D2C7" w14:textId="77777777" w:rsidTr="004745CF">
        <w:trPr>
          <w:gridAfter w:val="3"/>
          <w:wAfter w:w="44" w:type="dxa"/>
        </w:trPr>
        <w:tc>
          <w:tcPr>
            <w:tcW w:w="625" w:type="dxa"/>
          </w:tcPr>
          <w:p w14:paraId="77A8AE43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59" w:type="dxa"/>
            <w:gridSpan w:val="10"/>
            <w:tcBorders>
              <w:right w:val="single" w:sz="4" w:space="0" w:color="auto"/>
            </w:tcBorders>
          </w:tcPr>
          <w:p w14:paraId="1D32357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Резерв (планирование по усмотрению учителя): доработка недостаточно освоенных тем, работа над Языковым портфелем (см. материалы других компонентов УМК)</w:t>
            </w:r>
          </w:p>
        </w:tc>
        <w:tc>
          <w:tcPr>
            <w:tcW w:w="977" w:type="dxa"/>
            <w:tcBorders>
              <w:left w:val="single" w:sz="4" w:space="0" w:color="auto"/>
              <w:right w:val="single" w:sz="4" w:space="0" w:color="auto"/>
            </w:tcBorders>
          </w:tcPr>
          <w:p w14:paraId="2A397962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79F2810F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33 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  <w:p w14:paraId="674E223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1B67">
              <w:rPr>
                <w:rFonts w:ascii="Times New Roman" w:eastAsia="Times New Roman" w:hAnsi="Times New Roman" w:cs="Times New Roman"/>
                <w:sz w:val="20"/>
                <w:szCs w:val="20"/>
              </w:rPr>
              <w:t>23.05-27.05</w:t>
            </w:r>
          </w:p>
        </w:tc>
        <w:tc>
          <w:tcPr>
            <w:tcW w:w="1168" w:type="dxa"/>
            <w:gridSpan w:val="7"/>
            <w:tcBorders>
              <w:left w:val="single" w:sz="4" w:space="0" w:color="auto"/>
            </w:tcBorders>
          </w:tcPr>
          <w:p w14:paraId="3B82BAD8" w14:textId="77777777" w:rsidR="00F91B67" w:rsidRPr="00F91B67" w:rsidRDefault="00F91B67" w:rsidP="00F91B67">
            <w:pPr>
              <w:spacing w:after="0" w:line="240" w:lineRule="auto"/>
              <w:ind w:right="5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B67" w:rsidRPr="00F91B67" w14:paraId="2E4CCC92" w14:textId="77777777" w:rsidTr="004745CF">
        <w:trPr>
          <w:gridAfter w:val="1"/>
          <w:wAfter w:w="20" w:type="dxa"/>
          <w:trHeight w:val="561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DBC2" w14:textId="77777777" w:rsidR="00F91B67" w:rsidRPr="00F91B67" w:rsidRDefault="00F91B67" w:rsidP="00F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–99</w:t>
            </w:r>
          </w:p>
          <w:p w14:paraId="62CB758B" w14:textId="77777777" w:rsidR="00F91B67" w:rsidRPr="00F91B67" w:rsidRDefault="00F91B67" w:rsidP="00F91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36" w:type="dxa"/>
            <w:gridSpan w:val="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94E0F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Резерв (планирование по усмотрению учителя): доработка недостаточно освоенных тем, работа над</w:t>
            </w:r>
          </w:p>
          <w:p w14:paraId="0CE452E5" w14:textId="77777777" w:rsidR="00F91B67" w:rsidRPr="00F91B67" w:rsidRDefault="00F91B67" w:rsidP="00F91B67">
            <w:pPr>
              <w:spacing w:after="0" w:line="240" w:lineRule="auto"/>
              <w:ind w:righ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67">
              <w:rPr>
                <w:rFonts w:ascii="Times New Roman" w:eastAsia="Times New Roman" w:hAnsi="Times New Roman" w:cs="Times New Roman"/>
                <w:sz w:val="24"/>
                <w:szCs w:val="24"/>
              </w:rPr>
              <w:t>Языковым портфелем (см. материалы других компонентов УМК)</w:t>
            </w:r>
          </w:p>
        </w:tc>
      </w:tr>
    </w:tbl>
    <w:p w14:paraId="5350CB6A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87B32" w14:textId="77777777" w:rsidR="00F91B67" w:rsidRPr="00F91B67" w:rsidRDefault="00F91B67" w:rsidP="00F91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4C6D6" w14:textId="77777777" w:rsidR="001F4FA8" w:rsidRDefault="001F4FA8" w:rsidP="009A16A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F7CFC0C" w14:textId="77777777" w:rsidR="009A16AB" w:rsidRPr="001D0675" w:rsidRDefault="009A16AB" w:rsidP="0028433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Приложение 4</w:t>
      </w:r>
    </w:p>
    <w:p w14:paraId="38DE3F63" w14:textId="77777777" w:rsidR="009A16AB" w:rsidRPr="001D0675" w:rsidRDefault="009A16AB" w:rsidP="001D0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</w:t>
      </w:r>
    </w:p>
    <w:p w14:paraId="41328970" w14:textId="77777777" w:rsidR="009A16AB" w:rsidRPr="001D0675" w:rsidRDefault="009A16AB" w:rsidP="001D067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Тематическое планирование с определением основных видов учебной деятельности обучающихся</w:t>
      </w:r>
    </w:p>
    <w:p w14:paraId="4ACF6AAC" w14:textId="77777777" w:rsidR="009A16AB" w:rsidRPr="009A16AB" w:rsidRDefault="009A16AB" w:rsidP="001D0675">
      <w:pPr>
        <w:jc w:val="center"/>
        <w:rPr>
          <w:rFonts w:ascii="Times New Roman" w:hAnsi="Times New Roman" w:cs="Times New Roman"/>
          <w:sz w:val="20"/>
          <w:szCs w:val="20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(в неделю – 3 часа, всего в год -99 часов)</w:t>
      </w:r>
      <w:r w:rsidRPr="001D0675">
        <w:rPr>
          <w:rFonts w:ascii="Times New Roman" w:hAnsi="Times New Roman" w:cs="Times New Roman"/>
          <w:bCs/>
        </w:rPr>
        <w:br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8979"/>
        <w:gridCol w:w="3969"/>
      </w:tblGrid>
      <w:tr w:rsidR="009A16AB" w:rsidRPr="009A16AB" w14:paraId="30F8B354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3249" w14:textId="77777777" w:rsidR="00E26128" w:rsidRDefault="00E26128" w:rsidP="001D06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61E048" w14:textId="77777777" w:rsidR="009A16AB" w:rsidRPr="009A16AB" w:rsidRDefault="009A16AB" w:rsidP="001D06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№ </w:t>
            </w: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уроков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E1C2" w14:textId="77777777" w:rsidR="00E26128" w:rsidRDefault="00E26128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9127A6A" w14:textId="77777777" w:rsidR="009A16AB" w:rsidRPr="009A16AB" w:rsidRDefault="009A16A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EB0D" w14:textId="77777777" w:rsidR="00E26128" w:rsidRDefault="00E26128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BC5AEB" w14:textId="77777777" w:rsidR="009A16AB" w:rsidRPr="009A16AB" w:rsidRDefault="009A16A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Всего часов</w:t>
            </w:r>
          </w:p>
        </w:tc>
      </w:tr>
      <w:tr w:rsidR="009A16AB" w:rsidRPr="009A16AB" w14:paraId="46840D8E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5BB5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FF73" w14:textId="77777777" w:rsidR="009A16AB" w:rsidRPr="00E26128" w:rsidRDefault="009A16AB" w:rsidP="009A16AB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>Вводный урок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D0AB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 час</w:t>
            </w:r>
          </w:p>
        </w:tc>
      </w:tr>
      <w:tr w:rsidR="009A16AB" w:rsidRPr="009A16AB" w14:paraId="5A0ACC3F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EDD5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D7C7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1 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SOCIALISING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Общение)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A723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01708E4E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6141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E8AF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2 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FOOD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&amp;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SHOPPING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Продукты питания и покупки)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54F8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 часов</w:t>
            </w:r>
          </w:p>
        </w:tc>
      </w:tr>
      <w:tr w:rsidR="009A16AB" w:rsidRPr="009A16AB" w14:paraId="2663C066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0281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E33C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3 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GREAT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MINDS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Великие умы человечества)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47F8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578F333C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D195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3ABD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4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BE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YOURSELF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Будь самим собой!)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36EE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351A6BF5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586B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CF9F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5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GLOBAL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ISSUES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Глобальные проблемы человечества)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DCEE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05C82D2A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5325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94AC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6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CULTURE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EXCHANGES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Культурные обмены)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6957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7E719CC6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4FCA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E6AE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7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EDUCATION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Образование)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6313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70C033DE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6611" w14:textId="77777777" w:rsidR="009A16AB" w:rsidRPr="00EB09FA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8A0B" w14:textId="77777777" w:rsidR="009A16AB" w:rsidRPr="00E26128" w:rsidRDefault="009A16AB" w:rsidP="009A16AB">
            <w:pPr>
              <w:ind w:right="544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61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МОДУЛЬ 8 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PASTIMES</w:t>
            </w:r>
            <w:r w:rsidRPr="00E2612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E261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На досуге)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A91B" w14:textId="77777777" w:rsidR="009A16AB" w:rsidRPr="00EB09FA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B09FA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  <w:tr w:rsidR="009A16AB" w:rsidRPr="009A16AB" w14:paraId="40A71DD4" w14:textId="77777777" w:rsidTr="0028433F"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B4B" w14:textId="77777777" w:rsidR="009A16AB" w:rsidRPr="009A16AB" w:rsidRDefault="009A16AB" w:rsidP="009A16AB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F899" w14:textId="77777777" w:rsidR="009A16AB" w:rsidRPr="009A16AB" w:rsidRDefault="009A16AB" w:rsidP="009A16AB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E2F2" w14:textId="77777777" w:rsidR="009A16AB" w:rsidRPr="009A16A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99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часов</w:t>
            </w:r>
          </w:p>
        </w:tc>
      </w:tr>
    </w:tbl>
    <w:p w14:paraId="66302588" w14:textId="77777777" w:rsidR="009A16AB" w:rsidRPr="009A16AB" w:rsidRDefault="009A16AB" w:rsidP="009A16AB">
      <w:pPr>
        <w:pStyle w:val="aa"/>
        <w:rPr>
          <w:sz w:val="20"/>
          <w:szCs w:val="20"/>
        </w:rPr>
      </w:pPr>
    </w:p>
    <w:p w14:paraId="601CB23D" w14:textId="77777777" w:rsidR="009A16AB" w:rsidRPr="009A16AB" w:rsidRDefault="009A16AB" w:rsidP="009A16AB">
      <w:pPr>
        <w:pStyle w:val="aa"/>
        <w:rPr>
          <w:sz w:val="20"/>
          <w:szCs w:val="20"/>
        </w:rPr>
      </w:pPr>
    </w:p>
    <w:p w14:paraId="47EEB436" w14:textId="77777777" w:rsidR="009A16AB" w:rsidRPr="009A16AB" w:rsidRDefault="009A16AB" w:rsidP="009A16AB">
      <w:pPr>
        <w:pStyle w:val="aa"/>
        <w:rPr>
          <w:sz w:val="20"/>
          <w:szCs w:val="20"/>
        </w:rPr>
      </w:pPr>
    </w:p>
    <w:p w14:paraId="2B846498" w14:textId="77777777" w:rsidR="009A16AB" w:rsidRDefault="009A16AB" w:rsidP="009A16AB">
      <w:pPr>
        <w:pStyle w:val="aa"/>
        <w:rPr>
          <w:sz w:val="20"/>
          <w:szCs w:val="20"/>
        </w:rPr>
      </w:pPr>
    </w:p>
    <w:p w14:paraId="1113E10E" w14:textId="77777777" w:rsidR="00E26128" w:rsidRDefault="00E26128" w:rsidP="009A16AB">
      <w:pPr>
        <w:pStyle w:val="aa"/>
        <w:rPr>
          <w:sz w:val="20"/>
          <w:szCs w:val="20"/>
        </w:rPr>
      </w:pPr>
    </w:p>
    <w:p w14:paraId="42AD94A7" w14:textId="77777777" w:rsidR="009B0BDA" w:rsidRPr="009A16AB" w:rsidRDefault="009B0BDA" w:rsidP="009A16AB">
      <w:pPr>
        <w:pStyle w:val="aa"/>
        <w:rPr>
          <w:sz w:val="20"/>
          <w:szCs w:val="20"/>
        </w:rPr>
      </w:pPr>
    </w:p>
    <w:p w14:paraId="182C97D9" w14:textId="77777777" w:rsidR="002F1677" w:rsidRPr="008D4DF1" w:rsidRDefault="002F1677" w:rsidP="002F1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F1">
        <w:rPr>
          <w:rFonts w:ascii="Times New Roman" w:hAnsi="Times New Roman" w:cs="Times New Roman"/>
          <w:b/>
          <w:sz w:val="24"/>
          <w:szCs w:val="24"/>
        </w:rPr>
        <w:t xml:space="preserve">Календарно-тематическое планирование </w:t>
      </w:r>
    </w:p>
    <w:p w14:paraId="01CA16C2" w14:textId="77777777" w:rsidR="009A16AB" w:rsidRPr="002F1677" w:rsidRDefault="002F1677" w:rsidP="002F1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F1">
        <w:rPr>
          <w:rFonts w:ascii="Times New Roman" w:hAnsi="Times New Roman" w:cs="Times New Roman"/>
          <w:b/>
          <w:sz w:val="24"/>
          <w:szCs w:val="24"/>
        </w:rPr>
        <w:t>к УМК «Английский в фокусе» (“</w:t>
      </w:r>
      <w:r w:rsidRPr="008D4DF1">
        <w:rPr>
          <w:rFonts w:ascii="Times New Roman" w:hAnsi="Times New Roman" w:cs="Times New Roman"/>
          <w:b/>
          <w:sz w:val="24"/>
          <w:szCs w:val="24"/>
          <w:lang w:val="en-US"/>
        </w:rPr>
        <w:t>Spotlight</w:t>
      </w:r>
      <w:r>
        <w:rPr>
          <w:rFonts w:ascii="Times New Roman" w:hAnsi="Times New Roman" w:cs="Times New Roman"/>
          <w:b/>
          <w:sz w:val="24"/>
          <w:szCs w:val="24"/>
        </w:rPr>
        <w:t>”) 8</w:t>
      </w:r>
      <w:r w:rsidRPr="008D4DF1"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"/>
        <w:gridCol w:w="596"/>
        <w:gridCol w:w="1642"/>
        <w:gridCol w:w="59"/>
        <w:gridCol w:w="1529"/>
        <w:gridCol w:w="1555"/>
        <w:gridCol w:w="1556"/>
        <w:gridCol w:w="1455"/>
        <w:gridCol w:w="1418"/>
        <w:gridCol w:w="1275"/>
        <w:gridCol w:w="1276"/>
        <w:gridCol w:w="1276"/>
        <w:gridCol w:w="1276"/>
      </w:tblGrid>
      <w:tr w:rsidR="009A16AB" w:rsidRPr="009A16AB" w14:paraId="24E50334" w14:textId="77777777" w:rsidTr="0094062F">
        <w:trPr>
          <w:trHeight w:val="1226"/>
        </w:trPr>
        <w:tc>
          <w:tcPr>
            <w:tcW w:w="363" w:type="dxa"/>
            <w:textDirection w:val="btLr"/>
          </w:tcPr>
          <w:p w14:paraId="40D7C96C" w14:textId="77777777" w:rsidR="009A16AB" w:rsidRPr="0094062F" w:rsidRDefault="009A16AB" w:rsidP="00AD7B24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4062F">
              <w:rPr>
                <w:rFonts w:ascii="Times New Roman" w:hAnsi="Times New Roman" w:cs="Times New Roman"/>
                <w:b/>
                <w:sz w:val="16"/>
                <w:szCs w:val="16"/>
              </w:rPr>
              <w:t>№ урока</w:t>
            </w:r>
          </w:p>
        </w:tc>
        <w:tc>
          <w:tcPr>
            <w:tcW w:w="596" w:type="dxa"/>
            <w:tcBorders>
              <w:top w:val="single" w:sz="4" w:space="0" w:color="auto"/>
            </w:tcBorders>
            <w:textDirection w:val="btLr"/>
          </w:tcPr>
          <w:p w14:paraId="31570FE0" w14:textId="77777777" w:rsidR="009A16AB" w:rsidRPr="0094062F" w:rsidRDefault="009A16AB" w:rsidP="0094062F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406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№ урока  по </w:t>
            </w:r>
            <w:r w:rsidR="009406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</w:t>
            </w:r>
            <w:r w:rsidRPr="0094062F">
              <w:rPr>
                <w:rFonts w:ascii="Times New Roman" w:hAnsi="Times New Roman" w:cs="Times New Roman"/>
                <w:b/>
                <w:sz w:val="16"/>
                <w:szCs w:val="16"/>
              </w:rPr>
              <w:t>УМК</w:t>
            </w:r>
          </w:p>
          <w:p w14:paraId="7408D478" w14:textId="77777777" w:rsidR="009A16AB" w:rsidRPr="009A16AB" w:rsidRDefault="009A16AB" w:rsidP="009A16AB">
            <w:pPr>
              <w:ind w:left="113" w:right="113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1CC0678" w14:textId="77777777" w:rsidR="009A16AB" w:rsidRPr="009A16AB" w:rsidRDefault="009A16AB" w:rsidP="009A16AB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2" w:type="dxa"/>
          </w:tcPr>
          <w:p w14:paraId="5B20DB45" w14:textId="77777777" w:rsidR="009A16AB" w:rsidRPr="009A16AB" w:rsidRDefault="009A16AB" w:rsidP="002F1677">
            <w:pPr>
              <w:pStyle w:val="5"/>
              <w:contextualSpacing/>
              <w:rPr>
                <w:sz w:val="20"/>
                <w:szCs w:val="20"/>
              </w:rPr>
            </w:pPr>
            <w:r w:rsidRPr="009A16AB">
              <w:rPr>
                <w:sz w:val="20"/>
                <w:szCs w:val="20"/>
              </w:rPr>
              <w:t>Тема/Место урока в теме (ведущие виды деятельности)</w:t>
            </w:r>
          </w:p>
        </w:tc>
        <w:tc>
          <w:tcPr>
            <w:tcW w:w="1588" w:type="dxa"/>
            <w:gridSpan w:val="2"/>
          </w:tcPr>
          <w:p w14:paraId="1688D051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AC7CA2" w14:textId="77777777" w:rsidR="009A16AB" w:rsidRPr="009A16AB" w:rsidRDefault="009A16AB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Лексика*</w:t>
            </w:r>
          </w:p>
        </w:tc>
        <w:tc>
          <w:tcPr>
            <w:tcW w:w="1555" w:type="dxa"/>
          </w:tcPr>
          <w:p w14:paraId="09361817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B46D789" w14:textId="77777777" w:rsidR="009A16AB" w:rsidRPr="009A16AB" w:rsidRDefault="00442309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Грамма</w:t>
            </w:r>
            <w:r w:rsidR="009A16AB"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тика</w:t>
            </w:r>
          </w:p>
        </w:tc>
        <w:tc>
          <w:tcPr>
            <w:tcW w:w="1556" w:type="dxa"/>
          </w:tcPr>
          <w:p w14:paraId="67C790E9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0F3B72" w14:textId="77777777" w:rsidR="009A16AB" w:rsidRPr="009A16AB" w:rsidRDefault="009A16AB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Чтение</w:t>
            </w:r>
          </w:p>
        </w:tc>
        <w:tc>
          <w:tcPr>
            <w:tcW w:w="1455" w:type="dxa"/>
          </w:tcPr>
          <w:p w14:paraId="59686778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5564588" w14:textId="77777777" w:rsidR="009A16AB" w:rsidRPr="009A16AB" w:rsidRDefault="00442309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Аудиро</w:t>
            </w:r>
            <w:r w:rsidR="009A16AB"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вание</w:t>
            </w:r>
          </w:p>
        </w:tc>
        <w:tc>
          <w:tcPr>
            <w:tcW w:w="1418" w:type="dxa"/>
          </w:tcPr>
          <w:p w14:paraId="29B62B34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A43797" w14:textId="77777777" w:rsidR="009A16AB" w:rsidRPr="009A16AB" w:rsidRDefault="009A16AB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Устная речь</w:t>
            </w:r>
          </w:p>
        </w:tc>
        <w:tc>
          <w:tcPr>
            <w:tcW w:w="1275" w:type="dxa"/>
          </w:tcPr>
          <w:p w14:paraId="52F5838E" w14:textId="77777777" w:rsidR="0094062F" w:rsidRDefault="0094062F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C4C769" w14:textId="77777777" w:rsidR="009A16AB" w:rsidRPr="009A16AB" w:rsidRDefault="009A16AB" w:rsidP="002F167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Письмо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22E568" w14:textId="77777777" w:rsidR="00AD7B24" w:rsidRDefault="009A16AB" w:rsidP="002F1677">
            <w:pPr>
              <w:ind w:right="84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Фонетика/</w:t>
            </w:r>
          </w:p>
          <w:p w14:paraId="74C78D96" w14:textId="77777777" w:rsidR="009A16AB" w:rsidRPr="009A16AB" w:rsidRDefault="009A16AB" w:rsidP="002F1677">
            <w:pPr>
              <w:ind w:right="84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Правила чтения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8FA649" w14:textId="77777777" w:rsidR="009A16AB" w:rsidRPr="0094062F" w:rsidRDefault="00442309" w:rsidP="0094062F">
            <w:pPr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Плано</w:t>
            </w:r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вые сроки прохождения темы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EAFC7C" w14:textId="77777777" w:rsidR="009A16AB" w:rsidRPr="009A16AB" w:rsidRDefault="006C7E93" w:rsidP="002F1677">
            <w:pPr>
              <w:ind w:right="84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Факти</w:t>
            </w:r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чес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 xml:space="preserve">-кие сроки (и/или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коррекц</w:t>
            </w:r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я</w:t>
            </w:r>
            <w:proofErr w:type="spellEnd"/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)</w:t>
            </w:r>
          </w:p>
        </w:tc>
      </w:tr>
      <w:tr w:rsidR="009A16AB" w:rsidRPr="009A16AB" w14:paraId="513638D3" w14:textId="77777777" w:rsidTr="00ED7BFE">
        <w:trPr>
          <w:trHeight w:val="510"/>
        </w:trPr>
        <w:tc>
          <w:tcPr>
            <w:tcW w:w="12724" w:type="dxa"/>
            <w:gridSpan w:val="11"/>
            <w:tcBorders>
              <w:right w:val="single" w:sz="4" w:space="0" w:color="auto"/>
            </w:tcBorders>
          </w:tcPr>
          <w:p w14:paraId="00B8B9F0" w14:textId="77777777" w:rsidR="009A16AB" w:rsidRPr="009A16AB" w:rsidRDefault="009A16AB" w:rsidP="00ED7BFE">
            <w:pPr>
              <w:spacing w:after="0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1</w:t>
            </w:r>
          </w:p>
          <w:p w14:paraId="49C1C9B5" w14:textId="77777777" w:rsidR="009A16AB" w:rsidRPr="009A16AB" w:rsidRDefault="009A16AB" w:rsidP="00ED7BFE">
            <w:pPr>
              <w:spacing w:after="0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SOCIALISING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Общение)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641453" w14:textId="77777777" w:rsidR="009A16AB" w:rsidRPr="009A16AB" w:rsidRDefault="009A16AB" w:rsidP="00ED7BFE">
            <w:pPr>
              <w:spacing w:after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5C6C84D9" w14:textId="77777777" w:rsidR="009A16AB" w:rsidRPr="009A16AB" w:rsidRDefault="009A16AB" w:rsidP="00ED7BFE">
            <w:pPr>
              <w:spacing w:after="0"/>
              <w:ind w:right="544"/>
              <w:contextualSpacing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A316AB9" w14:textId="77777777" w:rsidR="009A16AB" w:rsidRPr="009A16AB" w:rsidRDefault="009A16AB" w:rsidP="00ED7BFE">
            <w:pPr>
              <w:spacing w:after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64D818A4" w14:textId="77777777" w:rsidR="009A16AB" w:rsidRPr="009A16AB" w:rsidRDefault="009A16AB" w:rsidP="00ED7BFE">
            <w:pPr>
              <w:spacing w:after="0"/>
              <w:ind w:right="544"/>
              <w:contextualSpacing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9A16AB" w:rsidRPr="009A16AB" w14:paraId="1BD13253" w14:textId="77777777" w:rsidTr="0004335D">
        <w:trPr>
          <w:trHeight w:val="138"/>
        </w:trPr>
        <w:tc>
          <w:tcPr>
            <w:tcW w:w="363" w:type="dxa"/>
            <w:textDirection w:val="btLr"/>
          </w:tcPr>
          <w:p w14:paraId="282ECA0D" w14:textId="77777777" w:rsidR="009A16AB" w:rsidRPr="009A16AB" w:rsidRDefault="009A16AB" w:rsidP="00ED7BFE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14:paraId="260A0E92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14:paraId="6ADDB334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Вводный урок</w:t>
            </w:r>
          </w:p>
          <w:p w14:paraId="5630CC9F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стр.9</w:t>
            </w:r>
          </w:p>
        </w:tc>
        <w:tc>
          <w:tcPr>
            <w:tcW w:w="1588" w:type="dxa"/>
            <w:gridSpan w:val="2"/>
          </w:tcPr>
          <w:p w14:paraId="2926DDFC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стр. 9 – ознакомите-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льно</w:t>
            </w:r>
            <w:proofErr w:type="spellEnd"/>
          </w:p>
        </w:tc>
        <w:tc>
          <w:tcPr>
            <w:tcW w:w="1555" w:type="dxa"/>
          </w:tcPr>
          <w:p w14:paraId="531EC771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Обзорное повторение</w:t>
            </w:r>
          </w:p>
        </w:tc>
        <w:tc>
          <w:tcPr>
            <w:tcW w:w="4429" w:type="dxa"/>
            <w:gridSpan w:val="3"/>
          </w:tcPr>
          <w:p w14:paraId="5ED60B0C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 заданиям стр. 9 на базе стр. 9–24</w:t>
            </w:r>
          </w:p>
        </w:tc>
        <w:tc>
          <w:tcPr>
            <w:tcW w:w="1275" w:type="dxa"/>
          </w:tcPr>
          <w:p w14:paraId="5472B2C2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Entry Test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40AFCA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7FA4C720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 неделя</w:t>
            </w:r>
          </w:p>
          <w:p w14:paraId="6F78024B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01.09-03.09</w:t>
            </w:r>
          </w:p>
          <w:p w14:paraId="69FCF832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A873C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2BFF1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A74C3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528E" w14:textId="77777777" w:rsidR="009A16AB" w:rsidRPr="009A16AB" w:rsidRDefault="009A16AB" w:rsidP="00ED7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1D2DA" w14:textId="77777777" w:rsidR="009A16AB" w:rsidRPr="009A16AB" w:rsidRDefault="009A16AB" w:rsidP="00ED7BFE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6D2B0B0" w14:textId="77777777" w:rsidR="009A16AB" w:rsidRPr="009A16AB" w:rsidRDefault="009A16AB" w:rsidP="00ED7BF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0D7367E" w14:textId="77777777" w:rsidTr="0004335D">
        <w:trPr>
          <w:trHeight w:val="538"/>
        </w:trPr>
        <w:tc>
          <w:tcPr>
            <w:tcW w:w="363" w:type="dxa"/>
            <w:textDirection w:val="btLr"/>
          </w:tcPr>
          <w:p w14:paraId="438447DC" w14:textId="77777777" w:rsidR="009A16AB" w:rsidRPr="009A16AB" w:rsidRDefault="009A16AB" w:rsidP="00ED7BF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6" w:type="dxa"/>
          </w:tcPr>
          <w:p w14:paraId="44C5951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1a</w:t>
            </w:r>
          </w:p>
        </w:tc>
        <w:tc>
          <w:tcPr>
            <w:tcW w:w="1642" w:type="dxa"/>
          </w:tcPr>
          <w:p w14:paraId="6AF683B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0E27682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10–11</w:t>
            </w:r>
          </w:p>
          <w:p w14:paraId="18D2AEC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6588CF2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  <w:p w14:paraId="4C7F0AF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прилагательные для описания характера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человека; язык мимики и жестов</w:t>
            </w:r>
          </w:p>
          <w:p w14:paraId="40D487B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5-7, 9</w:t>
            </w:r>
          </w:p>
          <w:p w14:paraId="3468279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1AC4969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02D1EF8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текста; Поисковое и изучающее чтение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– статья психологического характера:упр.2,4</w:t>
            </w:r>
          </w:p>
          <w:p w14:paraId="4ADFE61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0A8BC3F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цели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текста:упр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3</w:t>
            </w:r>
          </w:p>
        </w:tc>
        <w:tc>
          <w:tcPr>
            <w:tcW w:w="1455" w:type="dxa"/>
          </w:tcPr>
          <w:p w14:paraId="2EEA0558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lastRenderedPageBreak/>
              <w:t>Аудиосопровождение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62DBCB4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Описание/анализ своего характера 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базе новой лексики): упр.8;</w:t>
            </w:r>
          </w:p>
          <w:p w14:paraId="251303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упр. 10</w:t>
            </w:r>
          </w:p>
        </w:tc>
        <w:tc>
          <w:tcPr>
            <w:tcW w:w="1275" w:type="dxa"/>
          </w:tcPr>
          <w:p w14:paraId="657F8D0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525FAB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182D1551" w14:textId="77777777" w:rsidR="009A16AB" w:rsidRPr="009A16AB" w:rsidRDefault="009A16AB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97710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F4B8F46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2B522E4E" w14:textId="77777777" w:rsidR="009A16AB" w:rsidRPr="009A16AB" w:rsidRDefault="009A16AB" w:rsidP="00F61A1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14:paraId="0AC7387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17CDBD5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4AE58E7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12–13</w:t>
            </w:r>
          </w:p>
          <w:p w14:paraId="63975F9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413B276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1-2</w:t>
            </w:r>
          </w:p>
          <w:p w14:paraId="15647F4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общение; информация личного характера</w:t>
            </w:r>
          </w:p>
          <w:p w14:paraId="4B748CB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упр.2, 6</w:t>
            </w:r>
          </w:p>
        </w:tc>
        <w:tc>
          <w:tcPr>
            <w:tcW w:w="1555" w:type="dxa"/>
          </w:tcPr>
          <w:p w14:paraId="5147C10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48C4A38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–диалог:</w:t>
            </w:r>
          </w:p>
          <w:p w14:paraId="3AC31DA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обмен информацией личного характера:упр.3;</w:t>
            </w:r>
          </w:p>
          <w:p w14:paraId="6A5684A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этикетного характера:упр7</w:t>
            </w:r>
          </w:p>
        </w:tc>
        <w:tc>
          <w:tcPr>
            <w:tcW w:w="1455" w:type="dxa"/>
          </w:tcPr>
          <w:p w14:paraId="142C292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 3, 6, 8, 9; аудирование с выборочным из-влечением за-данной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иформации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 5</w:t>
            </w:r>
          </w:p>
        </w:tc>
        <w:tc>
          <w:tcPr>
            <w:tcW w:w="1418" w:type="dxa"/>
          </w:tcPr>
          <w:p w14:paraId="7D347EC2" w14:textId="77777777" w:rsidR="00442309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Диалог - обмен информацией личного характера: </w:t>
            </w:r>
          </w:p>
          <w:p w14:paraId="61EFC964" w14:textId="77777777" w:rsid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4</w:t>
            </w:r>
          </w:p>
          <w:p w14:paraId="470DF757" w14:textId="77777777" w:rsidR="00442309" w:rsidRPr="009A16AB" w:rsidRDefault="00442309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D6A1A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этикетного характера: упр.8</w:t>
            </w:r>
          </w:p>
          <w:p w14:paraId="2E04E78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32E7C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Микромонологи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этикетного характера: упр.10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4F1BC6A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Интонация при передаче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эмо</w:t>
            </w:r>
            <w:r w:rsidR="00B37A69">
              <w:rPr>
                <w:rFonts w:ascii="Times New Roman" w:hAnsi="Times New Roman" w:cs="Times New Roman"/>
                <w:sz w:val="20"/>
                <w:szCs w:val="20"/>
              </w:rPr>
              <w:t>циона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ль</w:t>
            </w:r>
            <w:r w:rsidR="00B37A69">
              <w:rPr>
                <w:rFonts w:ascii="Times New Roman" w:hAnsi="Times New Roman" w:cs="Times New Roman"/>
                <w:sz w:val="20"/>
                <w:szCs w:val="20"/>
              </w:rPr>
              <w:t>ных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B37A6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стояний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упр.9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8D61E86" w14:textId="77777777" w:rsidR="009A16AB" w:rsidRPr="009A16AB" w:rsidRDefault="009A16AB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95DE9CC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DF1F56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1F31F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8ADAD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7BAE54A2" w14:textId="77777777" w:rsidTr="00D223AB">
        <w:trPr>
          <w:trHeight w:val="4103"/>
        </w:trPr>
        <w:tc>
          <w:tcPr>
            <w:tcW w:w="363" w:type="dxa"/>
            <w:textDirection w:val="btLr"/>
          </w:tcPr>
          <w:p w14:paraId="40C470EF" w14:textId="77777777" w:rsidR="00BC1423" w:rsidRPr="009A16AB" w:rsidRDefault="00BC1423" w:rsidP="00F61A1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96" w:type="dxa"/>
          </w:tcPr>
          <w:p w14:paraId="4B2D4815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1c</w:t>
            </w:r>
          </w:p>
        </w:tc>
        <w:tc>
          <w:tcPr>
            <w:tcW w:w="1642" w:type="dxa"/>
          </w:tcPr>
          <w:p w14:paraId="23331D81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7AFFA97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14-15</w:t>
            </w:r>
          </w:p>
          <w:p w14:paraId="3D151EA3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6E4515F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6B68EB9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Present Simple vs. Present Continuous vs. Present Perfect </w:t>
            </w:r>
            <w:proofErr w:type="spellStart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Continu-ous</w:t>
            </w:r>
            <w:proofErr w:type="spellEnd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глаголы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состояния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(stative verb)</w:t>
            </w:r>
            <w:r w:rsidR="00D223AB" w:rsidRPr="00D223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.1-3</w:t>
            </w:r>
          </w:p>
          <w:p w14:paraId="3322DCB1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Способы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будущего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(will - going to -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Present Continuous - Present Simple):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.4-6</w:t>
            </w:r>
          </w:p>
          <w:p w14:paraId="5B794E3D" w14:textId="77777777" w:rsidR="00BC1423" w:rsidRPr="00F61A1C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Past Simple vs. Past Continuous: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упр</w:t>
            </w:r>
            <w:proofErr w:type="spellEnd"/>
            <w:r w:rsidRPr="00F61A1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.7-9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F61A1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                                                                  </w:t>
            </w:r>
          </w:p>
        </w:tc>
        <w:tc>
          <w:tcPr>
            <w:tcW w:w="1556" w:type="dxa"/>
          </w:tcPr>
          <w:p w14:paraId="57BB4F21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Изучающее чтение – комикс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использовани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-ем активного грамматического материала: упр. 1;</w:t>
            </w:r>
          </w:p>
          <w:p w14:paraId="47D77E1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текст-письмо личного характера: упр.8</w:t>
            </w:r>
          </w:p>
        </w:tc>
        <w:tc>
          <w:tcPr>
            <w:tcW w:w="1455" w:type="dxa"/>
          </w:tcPr>
          <w:p w14:paraId="310C9DFB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15826B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 6</w:t>
            </w:r>
          </w:p>
        </w:tc>
        <w:tc>
          <w:tcPr>
            <w:tcW w:w="1275" w:type="dxa"/>
          </w:tcPr>
          <w:p w14:paraId="703933B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Предложения по заданной теме с использованием слов и выражений – маркеров разных граммати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еских времен: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D81BC16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5197248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 неделя</w:t>
            </w:r>
          </w:p>
          <w:p w14:paraId="4C420946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06.09-10.09</w:t>
            </w:r>
          </w:p>
          <w:p w14:paraId="1C6AA975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F3BDFA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BCBFCCF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0FD73E40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69F1B6F9" w14:textId="77777777" w:rsidR="00BC1423" w:rsidRPr="009A16AB" w:rsidRDefault="00BC1423" w:rsidP="00F61A1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</w:tcPr>
          <w:p w14:paraId="79054C7D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5B54560A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4D759692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16-17</w:t>
            </w:r>
          </w:p>
          <w:p w14:paraId="331E502F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88" w:type="dxa"/>
            <w:gridSpan w:val="2"/>
          </w:tcPr>
          <w:p w14:paraId="2CF6D931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2-3</w:t>
            </w:r>
          </w:p>
          <w:p w14:paraId="14F6F68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внешность человека; родственные отношения; упр. 1-4, 7,</w:t>
            </w:r>
            <w:r w:rsidR="00D223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идиомы:</w:t>
            </w:r>
          </w:p>
          <w:p w14:paraId="615C8F0E" w14:textId="77777777" w:rsidR="00BC1423" w:rsidRPr="00D223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упр.9-10</w:t>
            </w:r>
            <w:r w:rsidR="00D223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 понимание идиом</w:t>
            </w:r>
          </w:p>
        </w:tc>
        <w:tc>
          <w:tcPr>
            <w:tcW w:w="1555" w:type="dxa"/>
          </w:tcPr>
          <w:p w14:paraId="36E8E92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Степени сравнения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прилагатель-ных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наречий (повторение): упр.2-4;</w:t>
            </w:r>
          </w:p>
          <w:p w14:paraId="2045213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наречия степени: упр.8</w:t>
            </w:r>
          </w:p>
        </w:tc>
        <w:tc>
          <w:tcPr>
            <w:tcW w:w="1556" w:type="dxa"/>
          </w:tcPr>
          <w:p w14:paraId="1717D642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5" w:type="dxa"/>
          </w:tcPr>
          <w:p w14:paraId="088359F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выборочным извлечением заданной информации: упр. 6</w:t>
            </w:r>
          </w:p>
        </w:tc>
        <w:tc>
          <w:tcPr>
            <w:tcW w:w="1418" w:type="dxa"/>
          </w:tcPr>
          <w:p w14:paraId="321E8D0E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Монолог-описание: упр.1</w:t>
            </w:r>
          </w:p>
          <w:p w14:paraId="59161A6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Описание/сообщение о своей семье: упр. 5</w:t>
            </w:r>
          </w:p>
          <w:p w14:paraId="3FFF530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121388A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282EFC8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6435A9D7" w14:textId="77777777" w:rsidR="00BC1423" w:rsidRPr="009A16AB" w:rsidRDefault="00BC1423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9C1834E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78AC9EBA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4F7BDAEA" w14:textId="77777777" w:rsidR="00BC1423" w:rsidRPr="009A16AB" w:rsidRDefault="00BC1423" w:rsidP="00F61A1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" w:type="dxa"/>
          </w:tcPr>
          <w:p w14:paraId="5D8A2FA7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1953020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20823AD0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стр.18-19</w:t>
            </w:r>
          </w:p>
          <w:p w14:paraId="3F16F6B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6F04547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  <w:p w14:paraId="14299F6B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поздрави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-тельные открытки</w:t>
            </w:r>
          </w:p>
        </w:tc>
        <w:tc>
          <w:tcPr>
            <w:tcW w:w="1555" w:type="dxa"/>
          </w:tcPr>
          <w:p w14:paraId="1BD5904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6B0CEDC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поздравительные открытки: упр.3, 5</w:t>
            </w:r>
          </w:p>
        </w:tc>
        <w:tc>
          <w:tcPr>
            <w:tcW w:w="1455" w:type="dxa"/>
          </w:tcPr>
          <w:p w14:paraId="6A0ABA0A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00E3D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7F16A0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Поздрави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-тельные открытки:</w:t>
            </w:r>
          </w:p>
          <w:p w14:paraId="6B93B125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упр.1-8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FFBB0D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3CB796B3" w14:textId="77777777" w:rsidR="00BC1423" w:rsidRPr="009A16AB" w:rsidRDefault="00BC1423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A1D149C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4CF8AB1F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115241A8" w14:textId="77777777" w:rsidR="00BC1423" w:rsidRPr="009A16AB" w:rsidRDefault="00BC1423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96" w:type="dxa"/>
          </w:tcPr>
          <w:p w14:paraId="1BAD75B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6889C35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08180D52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стр.20</w:t>
            </w:r>
          </w:p>
          <w:p w14:paraId="1DC3AA0E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765F957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  <w:p w14:paraId="4BF57016" w14:textId="77777777" w:rsidR="00BC1423" w:rsidRPr="009A16AB" w:rsidRDefault="00BC1423" w:rsidP="007241AE">
            <w:pPr>
              <w:spacing w:after="0" w:line="240" w:lineRule="auto"/>
              <w:ind w:right="-13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прилагательные от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существите-льных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ful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al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ish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less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ly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ous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21D9DA0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глаголов</w:t>
            </w:r>
          </w:p>
          <w:p w14:paraId="3D8E16CF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(-able, -ed,</w:t>
            </w:r>
          </w:p>
          <w:p w14:paraId="0F0DDBFE" w14:textId="77777777" w:rsidR="007241AE" w:rsidRPr="009A16AB" w:rsidRDefault="00BC1423" w:rsidP="007241A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ing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ible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,</w:t>
            </w:r>
            <w:r w:rsidR="007241AE"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-</w:t>
            </w:r>
            <w:proofErr w:type="spellStart"/>
            <w:r w:rsidR="007241AE"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ive</w:t>
            </w:r>
            <w:proofErr w:type="spellEnd"/>
            <w:r w:rsidR="007241AE"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):</w:t>
            </w:r>
          </w:p>
          <w:p w14:paraId="21BD5C1E" w14:textId="77777777" w:rsidR="00BC1423" w:rsidRPr="007241AE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.1phrasal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(get)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 2</w:t>
            </w:r>
          </w:p>
        </w:tc>
        <w:tc>
          <w:tcPr>
            <w:tcW w:w="1555" w:type="dxa"/>
          </w:tcPr>
          <w:p w14:paraId="7883B141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Предлоги с прилагательными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упр.3</w:t>
            </w:r>
          </w:p>
          <w:p w14:paraId="6F33F9F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Времена глаголов (повторение):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56" w:type="dxa"/>
          </w:tcPr>
          <w:p w14:paraId="380902D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–электронное письмо-благодарность: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455" w:type="dxa"/>
          </w:tcPr>
          <w:p w14:paraId="4CBF0663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64EFB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этикетного характера на основе  прочитанного: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564CFA9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36A57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776115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2FD45712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 неделя</w:t>
            </w:r>
          </w:p>
          <w:p w14:paraId="001D0B5C" w14:textId="77777777" w:rsidR="00BC1423" w:rsidRPr="009A16AB" w:rsidRDefault="00BC142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13.09-17.09</w:t>
            </w:r>
          </w:p>
          <w:p w14:paraId="75497646" w14:textId="77777777" w:rsidR="00BC1423" w:rsidRPr="009A16AB" w:rsidRDefault="00BC1423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4B61EE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35372B10" w14:textId="77777777" w:rsidTr="0004335D">
        <w:trPr>
          <w:cantSplit/>
          <w:trHeight w:val="1134"/>
        </w:trPr>
        <w:tc>
          <w:tcPr>
            <w:tcW w:w="363" w:type="dxa"/>
            <w:textDirection w:val="btLr"/>
          </w:tcPr>
          <w:p w14:paraId="7AC99EEC" w14:textId="77777777" w:rsidR="00BC1423" w:rsidRPr="009A16AB" w:rsidRDefault="00BC1423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  <w:textDirection w:val="btLr"/>
          </w:tcPr>
          <w:p w14:paraId="23E2BBB2" w14:textId="77777777" w:rsidR="00BC1423" w:rsidRPr="009A16AB" w:rsidRDefault="00BC1423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 Corner 1</w:t>
            </w:r>
          </w:p>
        </w:tc>
        <w:tc>
          <w:tcPr>
            <w:tcW w:w="1642" w:type="dxa"/>
          </w:tcPr>
          <w:p w14:paraId="4C476E29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Socialising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the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(Правила этикета в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Великобрита-нии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B59F435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стр.21</w:t>
            </w:r>
          </w:p>
        </w:tc>
        <w:tc>
          <w:tcPr>
            <w:tcW w:w="1588" w:type="dxa"/>
            <w:gridSpan w:val="2"/>
          </w:tcPr>
          <w:p w14:paraId="74FA82DF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  <w:p w14:paraId="497B9B53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общение, социальный этикет</w:t>
            </w:r>
          </w:p>
          <w:p w14:paraId="260291CD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4</w:t>
            </w:r>
          </w:p>
        </w:tc>
        <w:tc>
          <w:tcPr>
            <w:tcW w:w="1555" w:type="dxa"/>
          </w:tcPr>
          <w:p w14:paraId="4BA0265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59EC7CC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с опорой на иллюстрации и подзаголовки; пои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сковое и изучающее чтение:упр.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1455" w:type="dxa"/>
          </w:tcPr>
          <w:p w14:paraId="607C951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2670A4A5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с переносом на личный опыт (о родной стране) (по вопросам): упр. 3</w:t>
            </w:r>
          </w:p>
        </w:tc>
        <w:tc>
          <w:tcPr>
            <w:tcW w:w="1275" w:type="dxa"/>
          </w:tcPr>
          <w:p w14:paraId="4A690922" w14:textId="77777777" w:rsidR="00BC1423" w:rsidRPr="009A16AB" w:rsidRDefault="00BC1423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Заметка в международный журнал для школьников  о правил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ах этикета в России (по плану):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904A39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C7C43A0" w14:textId="77777777" w:rsidR="00BC1423" w:rsidRPr="009A16AB" w:rsidRDefault="00BC1423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63B1F93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423" w:rsidRPr="009A16AB" w14:paraId="7D0537AD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207BC46E" w14:textId="77777777" w:rsidR="00BC1423" w:rsidRPr="009A16AB" w:rsidRDefault="00BC1423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96" w:type="dxa"/>
            <w:textDirection w:val="btLr"/>
          </w:tcPr>
          <w:p w14:paraId="472B6B9B" w14:textId="77777777" w:rsidR="00BC1423" w:rsidRPr="009A16AB" w:rsidRDefault="00BC1423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 Russia  1</w:t>
            </w:r>
          </w:p>
        </w:tc>
        <w:tc>
          <w:tcPr>
            <w:tcW w:w="1642" w:type="dxa"/>
          </w:tcPr>
          <w:p w14:paraId="67CBE343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Socialising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in Russia</w:t>
            </w:r>
          </w:p>
          <w:p w14:paraId="13DA65E6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Правила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этикета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России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C83D2E4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</w:t>
            </w:r>
          </w:p>
        </w:tc>
        <w:tc>
          <w:tcPr>
            <w:tcW w:w="1588" w:type="dxa"/>
            <w:gridSpan w:val="2"/>
          </w:tcPr>
          <w:p w14:paraId="283E405C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737C07E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30E08F05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некоторых правилах этикета в России</w:t>
            </w:r>
          </w:p>
        </w:tc>
        <w:tc>
          <w:tcPr>
            <w:tcW w:w="1455" w:type="dxa"/>
          </w:tcPr>
          <w:p w14:paraId="31DB865D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DBE6591" w14:textId="77777777" w:rsidR="00BC1423" w:rsidRPr="009A16AB" w:rsidRDefault="00BC1423" w:rsidP="00FC2BBE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текста; советы зарубежному гостю по этикету в России</w:t>
            </w:r>
          </w:p>
        </w:tc>
        <w:tc>
          <w:tcPr>
            <w:tcW w:w="1275" w:type="dxa"/>
          </w:tcPr>
          <w:p w14:paraId="1C4B45F8" w14:textId="77777777" w:rsidR="00BC1423" w:rsidRPr="009A16AB" w:rsidRDefault="00BC1423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**Текст для журнала: о других правилах этикета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EC7E9DA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66310DC" w14:textId="77777777" w:rsidR="00BC1423" w:rsidRPr="009A16AB" w:rsidRDefault="00BC1423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18A9865" w14:textId="77777777" w:rsidR="00BC1423" w:rsidRPr="009A16AB" w:rsidRDefault="00BC1423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95ACB13" w14:textId="77777777" w:rsidTr="0004335D">
        <w:trPr>
          <w:trHeight w:val="171"/>
        </w:trPr>
        <w:tc>
          <w:tcPr>
            <w:tcW w:w="363" w:type="dxa"/>
            <w:textDirection w:val="btLr"/>
          </w:tcPr>
          <w:p w14:paraId="4C35D1A5" w14:textId="77777777" w:rsidR="009A16AB" w:rsidRPr="009A16AB" w:rsidRDefault="009A16AB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6" w:type="dxa"/>
            <w:textDirection w:val="btLr"/>
          </w:tcPr>
          <w:p w14:paraId="47B89310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Across the 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642" w:type="dxa"/>
          </w:tcPr>
          <w:p w14:paraId="0EEEAAC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PSHE (Personal Social &amp; Health Education)</w:t>
            </w:r>
          </w:p>
          <w:p w14:paraId="751A3F3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Dealing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with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Conflict</w:t>
            </w:r>
          </w:p>
          <w:p w14:paraId="0AF870F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(Конфликты и их разрешение)</w:t>
            </w:r>
          </w:p>
          <w:p w14:paraId="7813300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22-23</w:t>
            </w:r>
          </w:p>
        </w:tc>
        <w:tc>
          <w:tcPr>
            <w:tcW w:w="1588" w:type="dxa"/>
            <w:gridSpan w:val="2"/>
          </w:tcPr>
          <w:p w14:paraId="1325D35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конфликты</w:t>
            </w:r>
          </w:p>
        </w:tc>
        <w:tc>
          <w:tcPr>
            <w:tcW w:w="1555" w:type="dxa"/>
          </w:tcPr>
          <w:p w14:paraId="2D29419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22C706C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Техника чтения стихотворения; ознакомительное чтение: упр.1</w:t>
            </w:r>
          </w:p>
          <w:p w14:paraId="485C5CA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Ознакомительное и изучающее чтение – статья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учебника о конфликтах: упр. 3</w:t>
            </w:r>
          </w:p>
          <w:p w14:paraId="1A5B7AB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4280791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Дополнение текста (заполнение пропусков)</w:t>
            </w:r>
          </w:p>
        </w:tc>
        <w:tc>
          <w:tcPr>
            <w:tcW w:w="1455" w:type="dxa"/>
          </w:tcPr>
          <w:p w14:paraId="55B2CF7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текстов: упр. 1, 3</w:t>
            </w:r>
          </w:p>
        </w:tc>
        <w:tc>
          <w:tcPr>
            <w:tcW w:w="1418" w:type="dxa"/>
          </w:tcPr>
          <w:p w14:paraId="47CE973F" w14:textId="77777777" w:rsidR="009A16AB" w:rsidRPr="009A16AB" w:rsidRDefault="009A16AB" w:rsidP="009F334D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поведения в ситуации конфликта (диалог): упр.2</w:t>
            </w:r>
          </w:p>
          <w:p w14:paraId="5B8D258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«Я»-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зывания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основе прочитанного: упр.4Советы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другу – монологические высказывания на основе прочитанного: упр.5</w:t>
            </w:r>
          </w:p>
          <w:p w14:paraId="50E482A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личного аргументированного отношения к прочитанному: упр.7</w:t>
            </w:r>
          </w:p>
        </w:tc>
        <w:tc>
          <w:tcPr>
            <w:tcW w:w="1275" w:type="dxa"/>
          </w:tcPr>
          <w:p w14:paraId="6974403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Составле-ние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стихотворе-ния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 основе пар антонимов (по образцу): упр.6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D157A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1B6B72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 неделя</w:t>
            </w:r>
          </w:p>
          <w:p w14:paraId="4BF5B17B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20.09-24.09</w:t>
            </w:r>
          </w:p>
          <w:p w14:paraId="2BA696F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F9A4E5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437BD0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4AF976B" w14:textId="77777777" w:rsidTr="009F334D">
        <w:trPr>
          <w:trHeight w:val="1233"/>
        </w:trPr>
        <w:tc>
          <w:tcPr>
            <w:tcW w:w="363" w:type="dxa"/>
            <w:textDirection w:val="btLr"/>
          </w:tcPr>
          <w:p w14:paraId="4B2D472F" w14:textId="77777777" w:rsidR="009A16AB" w:rsidRPr="009A16AB" w:rsidRDefault="009A16AB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96" w:type="dxa"/>
            <w:textDirection w:val="btLr"/>
          </w:tcPr>
          <w:p w14:paraId="2310A128" w14:textId="77777777" w:rsidR="009F334D" w:rsidRDefault="009A16AB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032F28" w14:textId="77777777" w:rsidR="009A16AB" w:rsidRPr="009A16AB" w:rsidRDefault="009A16AB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0489" w:type="dxa"/>
            <w:gridSpan w:val="8"/>
          </w:tcPr>
          <w:p w14:paraId="2534F12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24)</w:t>
            </w:r>
          </w:p>
          <w:p w14:paraId="7B13C33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2 (стр. 25)</w:t>
            </w:r>
          </w:p>
          <w:p w14:paraId="4035570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92C3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2376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149387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6CA0D2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3627F0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A43E7E4" w14:textId="77777777" w:rsidTr="000D176D">
        <w:trPr>
          <w:trHeight w:val="751"/>
        </w:trPr>
        <w:tc>
          <w:tcPr>
            <w:tcW w:w="363" w:type="dxa"/>
            <w:textDirection w:val="btLr"/>
          </w:tcPr>
          <w:p w14:paraId="4F50AAFA" w14:textId="77777777" w:rsidR="009A16AB" w:rsidRPr="009A16AB" w:rsidRDefault="009A16AB" w:rsidP="00441FA8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64BC211E" w14:textId="77777777" w:rsidR="009A16AB" w:rsidRPr="009A16AB" w:rsidRDefault="009A16AB" w:rsidP="000D176D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 / Практика чтения/Повторение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4F761C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 неделя</w:t>
            </w:r>
          </w:p>
          <w:p w14:paraId="2372CD77" w14:textId="77777777" w:rsidR="009A16AB" w:rsidRPr="000D176D" w:rsidRDefault="009A16AB" w:rsidP="000D176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27.09-01.10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641180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8BA5F4A" w14:textId="77777777" w:rsidTr="006C7E93">
        <w:trPr>
          <w:trHeight w:val="103"/>
        </w:trPr>
        <w:tc>
          <w:tcPr>
            <w:tcW w:w="12724" w:type="dxa"/>
            <w:gridSpan w:val="11"/>
            <w:tcBorders>
              <w:right w:val="single" w:sz="4" w:space="0" w:color="auto"/>
            </w:tcBorders>
          </w:tcPr>
          <w:p w14:paraId="6A23C867" w14:textId="77777777" w:rsidR="009A16AB" w:rsidRPr="009A16AB" w:rsidRDefault="009A16AB" w:rsidP="00ED7BFE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2</w:t>
            </w:r>
          </w:p>
          <w:p w14:paraId="79CC088E" w14:textId="77777777" w:rsidR="009A16AB" w:rsidRPr="009A16AB" w:rsidRDefault="009A16AB" w:rsidP="00ED7BFE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FOOD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SHOPPING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Продукты питания и покупки)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713A6E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49DB57C4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EC2D0D1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12D1E13B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9A16AB" w:rsidRPr="009A16AB" w14:paraId="58FEF074" w14:textId="77777777" w:rsidTr="000639A4">
        <w:trPr>
          <w:trHeight w:val="489"/>
        </w:trPr>
        <w:tc>
          <w:tcPr>
            <w:tcW w:w="363" w:type="dxa"/>
            <w:textDirection w:val="btLr"/>
          </w:tcPr>
          <w:p w14:paraId="40E65EF8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96" w:type="dxa"/>
          </w:tcPr>
          <w:p w14:paraId="60D615B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642" w:type="dxa"/>
          </w:tcPr>
          <w:p w14:paraId="100B6A6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20FE3E0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14:paraId="549F2E8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79C88E3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  <w:p w14:paraId="1E03BA8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продукты питания; способы приготовления пищи (глаголы)</w:t>
            </w:r>
          </w:p>
          <w:p w14:paraId="1017A6E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1, 5, 6, 7</w:t>
            </w:r>
          </w:p>
        </w:tc>
        <w:tc>
          <w:tcPr>
            <w:tcW w:w="1555" w:type="dxa"/>
          </w:tcPr>
          <w:p w14:paraId="7669FDC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5B396E5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невербальным опорам: упр. 2; поисковое и изучающее чтение – статья о национальном блюде: упр.3</w:t>
            </w:r>
          </w:p>
        </w:tc>
        <w:tc>
          <w:tcPr>
            <w:tcW w:w="1455" w:type="dxa"/>
          </w:tcPr>
          <w:p w14:paraId="454A0E17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450B5B1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упр.4</w:t>
            </w:r>
          </w:p>
          <w:p w14:paraId="5FB1D61F" w14:textId="77777777" w:rsidR="009A16AB" w:rsidRPr="009A16AB" w:rsidRDefault="009A16AB" w:rsidP="006C6647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блюда своей национальной кухни  (по вопросам и опорной лексике):  упр.8</w:t>
            </w:r>
          </w:p>
        </w:tc>
        <w:tc>
          <w:tcPr>
            <w:tcW w:w="1275" w:type="dxa"/>
          </w:tcPr>
          <w:p w14:paraId="4470448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Электрон-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письмо зарубежному другу с описанием блюда своей национальной кухни: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201735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B1AB77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70BC12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1FA3DF0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475B7DD0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96" w:type="dxa"/>
          </w:tcPr>
          <w:p w14:paraId="1BF66F1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581015E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7C25FFC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28–29</w:t>
            </w:r>
          </w:p>
          <w:p w14:paraId="58D1AD7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7EF7742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4-5</w:t>
            </w:r>
          </w:p>
          <w:p w14:paraId="7631086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покупки; виды магазинов; как пройти?</w:t>
            </w:r>
          </w:p>
          <w:p w14:paraId="521BAB9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3, 4</w:t>
            </w:r>
          </w:p>
        </w:tc>
        <w:tc>
          <w:tcPr>
            <w:tcW w:w="1555" w:type="dxa"/>
          </w:tcPr>
          <w:p w14:paraId="0A92697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2DE3E6A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–диалог-расспрос:</w:t>
            </w:r>
          </w:p>
          <w:p w14:paraId="1B13420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5</w:t>
            </w:r>
          </w:p>
          <w:p w14:paraId="4CD9897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507C9D6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 5, 7, 8; аудирование с выборочным извлечением заданной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информации: упр. 6</w:t>
            </w:r>
          </w:p>
        </w:tc>
        <w:tc>
          <w:tcPr>
            <w:tcW w:w="1418" w:type="dxa"/>
          </w:tcPr>
          <w:p w14:paraId="57AEA70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Монолог-описание картинки: упр. 2</w:t>
            </w:r>
          </w:p>
          <w:p w14:paraId="624B472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– обмен мнениями: упр.9</w:t>
            </w:r>
          </w:p>
          <w:p w14:paraId="7CF5B48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791B879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картинок</w:t>
            </w:r>
          </w:p>
        </w:tc>
        <w:tc>
          <w:tcPr>
            <w:tcW w:w="1275" w:type="dxa"/>
          </w:tcPr>
          <w:p w14:paraId="302CAE8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2F42D6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Интонация общих и специальных вопросов: упр.7,8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23D984" w14:textId="77777777" w:rsidR="009A16AB" w:rsidRPr="009A16AB" w:rsidRDefault="009A16AB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F5C8B9F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653778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0DAEDD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90DAEC9" w14:textId="77777777" w:rsidTr="004F0A47">
        <w:trPr>
          <w:trHeight w:val="276"/>
        </w:trPr>
        <w:tc>
          <w:tcPr>
            <w:tcW w:w="363" w:type="dxa"/>
            <w:textDirection w:val="btLr"/>
          </w:tcPr>
          <w:p w14:paraId="1826D803" w14:textId="77777777" w:rsidR="009A16AB" w:rsidRPr="00E96D4A" w:rsidRDefault="009A16AB" w:rsidP="00E96D4A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96" w:type="dxa"/>
          </w:tcPr>
          <w:p w14:paraId="2539AAE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642" w:type="dxa"/>
          </w:tcPr>
          <w:p w14:paraId="305F3D0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50B459A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30-31</w:t>
            </w:r>
          </w:p>
          <w:p w14:paraId="31E14DE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2B75E9F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  <w:p w14:paraId="659D5CC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способы выражения количества: упр.8</w:t>
            </w:r>
          </w:p>
          <w:p w14:paraId="60FE2DE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1233629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Present Perfect vs. Present Perfect Continuous: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1, 2</w:t>
            </w:r>
          </w:p>
          <w:p w14:paraId="585AF24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Present Perfect vs. Past Simple: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.3</w:t>
            </w:r>
          </w:p>
          <w:p w14:paraId="340CA3E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Has gone to/ has been to/ has been in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:</w:t>
            </w:r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.5, 6</w:t>
            </w:r>
          </w:p>
          <w:p w14:paraId="63F9555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Артикли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the/a(an): </w:t>
            </w:r>
            <w:proofErr w:type="spellStart"/>
            <w:r w:rsidRPr="009A16AB">
              <w:rPr>
                <w:rFonts w:ascii="Times New Roman" w:hAnsi="Times New Roman" w:cs="Times New Roman"/>
                <w:iCs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. 7</w:t>
            </w:r>
          </w:p>
        </w:tc>
        <w:tc>
          <w:tcPr>
            <w:tcW w:w="1556" w:type="dxa"/>
          </w:tcPr>
          <w:p w14:paraId="6F4B1AA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Поисковое чтение – текст о «Дне без покупок»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использовани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-ем активного грамматического материала: упр. 1;</w:t>
            </w:r>
          </w:p>
          <w:p w14:paraId="2F4A802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чтение текста-таблицы о самых популярных покупках у американских подростков: упр.8</w:t>
            </w:r>
          </w:p>
        </w:tc>
        <w:tc>
          <w:tcPr>
            <w:tcW w:w="1455" w:type="dxa"/>
          </w:tcPr>
          <w:p w14:paraId="5822A82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499365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Тематические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по заданной ситуации и образцу: упр. 3, 4, 9</w:t>
            </w:r>
          </w:p>
        </w:tc>
        <w:tc>
          <w:tcPr>
            <w:tcW w:w="1275" w:type="dxa"/>
          </w:tcPr>
          <w:p w14:paraId="44C733A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Предложе-ния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по заданной теме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использова-нием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слов и выражений – маркеров разных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граммати-еских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времен: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14508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62F962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 неделя</w:t>
            </w:r>
          </w:p>
          <w:p w14:paraId="6F05D501" w14:textId="77777777" w:rsidR="009A16AB" w:rsidRPr="009A16AB" w:rsidRDefault="00F742FD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11.10-1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  <w:p w14:paraId="4DC96E3D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7032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3601B8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7DC2C75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4CF7488F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96" w:type="dxa"/>
          </w:tcPr>
          <w:p w14:paraId="45A7733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43FCA41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4E307B7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32-33</w:t>
            </w:r>
          </w:p>
          <w:p w14:paraId="34FCA3E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88" w:type="dxa"/>
            <w:gridSpan w:val="2"/>
          </w:tcPr>
          <w:p w14:paraId="5B278B9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5-6</w:t>
            </w:r>
          </w:p>
          <w:p w14:paraId="1722D0B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обозначение количества продуктов питания; глаголы по теме «На кухне»; идиомы с лексикой по теме «Еда»:  упр. 1-4, 6,</w:t>
            </w:r>
          </w:p>
          <w:p w14:paraId="2DAD9A1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77FCC17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Существительные, имеющие только форму единственного или множественно-го числа: упр.5</w:t>
            </w:r>
          </w:p>
          <w:p w14:paraId="3695CD2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2BEC984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2E99C0D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пониманием основного содержания,   с извлечением  заданной информации: упр. 7</w:t>
            </w:r>
          </w:p>
        </w:tc>
        <w:tc>
          <w:tcPr>
            <w:tcW w:w="1418" w:type="dxa"/>
          </w:tcPr>
          <w:p w14:paraId="5B87E008" w14:textId="77777777" w:rsidR="009A16AB" w:rsidRPr="009A16AB" w:rsidRDefault="009A16AB" w:rsidP="00826B98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Тематические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этикетного характера (заказ в кафе/ресторане): упр.4Монолог-повествование о семейном обеде в ресторане/гостях: упр. 8</w:t>
            </w:r>
          </w:p>
        </w:tc>
        <w:tc>
          <w:tcPr>
            <w:tcW w:w="1275" w:type="dxa"/>
          </w:tcPr>
          <w:p w14:paraId="06AA6A4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Электронное письмо зарубежному другу о семейном обеде: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BBD15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0A5A4B7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50D3CA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200A879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44A245EB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</w:tcPr>
          <w:p w14:paraId="206111C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46F4BF9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3667B13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стр.34-35</w:t>
            </w:r>
          </w:p>
          <w:p w14:paraId="43067A4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6A8CB8F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  <w:p w14:paraId="33A10C7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(электронное) письмо личного характера</w:t>
            </w:r>
          </w:p>
          <w:p w14:paraId="4468DD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Упр.2, 3, 5, 6</w:t>
            </w:r>
          </w:p>
        </w:tc>
        <w:tc>
          <w:tcPr>
            <w:tcW w:w="1555" w:type="dxa"/>
          </w:tcPr>
          <w:p w14:paraId="060DB7A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Порядок имен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прилагатель-ных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: упр.4</w:t>
            </w:r>
          </w:p>
        </w:tc>
        <w:tc>
          <w:tcPr>
            <w:tcW w:w="1556" w:type="dxa"/>
          </w:tcPr>
          <w:p w14:paraId="574C42A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Изучающее чтение – правила написания личного письма: упр.2;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чтение: упр.3</w:t>
            </w:r>
          </w:p>
        </w:tc>
        <w:tc>
          <w:tcPr>
            <w:tcW w:w="1455" w:type="dxa"/>
          </w:tcPr>
          <w:p w14:paraId="23A62CE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91670A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Монолог-описание картинки: упр1Обсуж-дение порядка написания письма: упр.6</w:t>
            </w:r>
          </w:p>
          <w:p w14:paraId="2CEC16A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782EAF2E" w14:textId="77777777" w:rsidR="009A16AB" w:rsidRPr="009A16AB" w:rsidRDefault="009A16AB" w:rsidP="005508BA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абзацем при написании письма</w:t>
            </w:r>
          </w:p>
        </w:tc>
        <w:tc>
          <w:tcPr>
            <w:tcW w:w="1275" w:type="dxa"/>
          </w:tcPr>
          <w:p w14:paraId="32036AB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 личного характера:</w:t>
            </w:r>
          </w:p>
          <w:p w14:paraId="4822348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4588B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D9AA95F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16099F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70CE138" w14:textId="77777777" w:rsidTr="000639A4">
        <w:trPr>
          <w:trHeight w:val="1800"/>
        </w:trPr>
        <w:tc>
          <w:tcPr>
            <w:tcW w:w="363" w:type="dxa"/>
            <w:textDirection w:val="btLr"/>
          </w:tcPr>
          <w:p w14:paraId="4E4C05D2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596" w:type="dxa"/>
          </w:tcPr>
          <w:p w14:paraId="5588174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60F24F1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4AD1240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стр.36</w:t>
            </w:r>
          </w:p>
          <w:p w14:paraId="5461333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2FF6575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7</w:t>
            </w:r>
          </w:p>
          <w:p w14:paraId="18816B5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(go)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1a;</w:t>
            </w:r>
          </w:p>
          <w:p w14:paraId="37FFAE1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прилагательные отрицательного значения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</w:t>
            </w:r>
          </w:p>
        </w:tc>
        <w:tc>
          <w:tcPr>
            <w:tcW w:w="1555" w:type="dxa"/>
          </w:tcPr>
          <w:p w14:paraId="66C5844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426FE01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Времена глаголов (повторение):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56" w:type="dxa"/>
          </w:tcPr>
          <w:p w14:paraId="58F5E0A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–диалог (в магазине): упр.3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; текст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использовани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-ем разных временных форм: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455" w:type="dxa"/>
          </w:tcPr>
          <w:p w14:paraId="6BB9176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399F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Монолог-повествование (описание ситуации): упр.1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08F77B85" w14:textId="77777777" w:rsidR="009A16AB" w:rsidRPr="00864C2D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Диалоги  на основе  прочитанного: упр.3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275" w:type="dxa"/>
          </w:tcPr>
          <w:p w14:paraId="194A536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6EE8E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E9556F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 неделя</w:t>
            </w:r>
          </w:p>
          <w:p w14:paraId="727F5EA9" w14:textId="77777777" w:rsidR="009A16AB" w:rsidRPr="009A16AB" w:rsidRDefault="003A1A8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8.10-22.10</w:t>
            </w:r>
          </w:p>
          <w:p w14:paraId="1B5F6359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572FAD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6408D9A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6428EB25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96" w:type="dxa"/>
            <w:textDirection w:val="btLr"/>
          </w:tcPr>
          <w:p w14:paraId="10D1E76D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Corner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642" w:type="dxa"/>
          </w:tcPr>
          <w:p w14:paraId="5FA7F32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Charity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begins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home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(Благотвори-тельность начинается с помощи близким)</w:t>
            </w:r>
          </w:p>
          <w:p w14:paraId="4928D02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стр.37</w:t>
            </w:r>
          </w:p>
        </w:tc>
        <w:tc>
          <w:tcPr>
            <w:tcW w:w="1588" w:type="dxa"/>
            <w:gridSpan w:val="2"/>
          </w:tcPr>
          <w:p w14:paraId="3DC5401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  <w:p w14:paraId="5339158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благотворительность</w:t>
            </w:r>
          </w:p>
          <w:p w14:paraId="4FFC1EC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1635BBB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266F4C4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 по заголовку и иллюстрациям; поисковое и изучающее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чтение:упр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1-2</w:t>
            </w:r>
          </w:p>
        </w:tc>
        <w:tc>
          <w:tcPr>
            <w:tcW w:w="1455" w:type="dxa"/>
          </w:tcPr>
          <w:p w14:paraId="16CCF4E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4FDB86C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с переносом на личный опыт (о благотворительности): упр. 3</w:t>
            </w:r>
          </w:p>
        </w:tc>
        <w:tc>
          <w:tcPr>
            <w:tcW w:w="1275" w:type="dxa"/>
          </w:tcPr>
          <w:p w14:paraId="33CF344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Заметка в международный журнал для школьников  о благотворительных организациях в России:  упр. 4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14438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770834A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2698C8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B67B9DC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05852B49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96" w:type="dxa"/>
            <w:textDirection w:val="btLr"/>
          </w:tcPr>
          <w:p w14:paraId="60DA36EE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Spotlight on Russia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2" w:type="dxa"/>
          </w:tcPr>
          <w:p w14:paraId="2E7A372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Russian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cuisine</w:t>
            </w:r>
          </w:p>
          <w:p w14:paraId="21A1D1B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(Особенности русской национальной кухни)</w:t>
            </w:r>
          </w:p>
          <w:p w14:paraId="57F651E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 4</w:t>
            </w:r>
          </w:p>
        </w:tc>
        <w:tc>
          <w:tcPr>
            <w:tcW w:w="1588" w:type="dxa"/>
            <w:gridSpan w:val="2"/>
          </w:tcPr>
          <w:p w14:paraId="1FB2277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10A12B2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1200EA4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статья-интервью о русской кухне</w:t>
            </w:r>
          </w:p>
        </w:tc>
        <w:tc>
          <w:tcPr>
            <w:tcW w:w="1455" w:type="dxa"/>
          </w:tcPr>
          <w:p w14:paraId="48289CB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9108958" w14:textId="77777777" w:rsidR="008D37C9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</w:t>
            </w:r>
            <w:r w:rsidR="008D37C9">
              <w:rPr>
                <w:rFonts w:ascii="Times New Roman" w:hAnsi="Times New Roman" w:cs="Times New Roman"/>
                <w:sz w:val="20"/>
                <w:szCs w:val="20"/>
              </w:rPr>
              <w:t>м на личный опыт; монолог-описа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 и ре</w:t>
            </w:r>
          </w:p>
          <w:p w14:paraId="6A71DA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цепт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любимого блюда</w:t>
            </w:r>
          </w:p>
        </w:tc>
        <w:tc>
          <w:tcPr>
            <w:tcW w:w="1275" w:type="dxa"/>
          </w:tcPr>
          <w:p w14:paraId="2CDDD87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Меню из блюд русской кухни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C51B2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5AE7DAF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2185B0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A481983" w14:textId="77777777" w:rsidTr="000639A4">
        <w:trPr>
          <w:trHeight w:val="171"/>
        </w:trPr>
        <w:tc>
          <w:tcPr>
            <w:tcW w:w="363" w:type="dxa"/>
            <w:textDirection w:val="btLr"/>
          </w:tcPr>
          <w:p w14:paraId="655202DD" w14:textId="77777777" w:rsidR="009A16AB" w:rsidRPr="009A16AB" w:rsidRDefault="009A16AB" w:rsidP="000D176D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6" w:type="dxa"/>
            <w:textDirection w:val="btLr"/>
          </w:tcPr>
          <w:p w14:paraId="1644BF3D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Going Green 2</w:t>
            </w:r>
          </w:p>
        </w:tc>
        <w:tc>
          <w:tcPr>
            <w:tcW w:w="1642" w:type="dxa"/>
          </w:tcPr>
          <w:p w14:paraId="666950A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Paper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bag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VS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plastic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bag</w:t>
            </w:r>
          </w:p>
          <w:p w14:paraId="71486AD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(Какой пакет выбрать пластиковый и ли бумажный)</w:t>
            </w:r>
          </w:p>
          <w:p w14:paraId="023889B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38-39</w:t>
            </w:r>
          </w:p>
        </w:tc>
        <w:tc>
          <w:tcPr>
            <w:tcW w:w="1588" w:type="dxa"/>
            <w:gridSpan w:val="2"/>
          </w:tcPr>
          <w:p w14:paraId="4E07D47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7-8</w:t>
            </w:r>
          </w:p>
          <w:p w14:paraId="1D6EF92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экология</w:t>
            </w:r>
          </w:p>
          <w:p w14:paraId="4558494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  <w:p w14:paraId="6700A81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глаголы с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упр.6</w:t>
            </w:r>
          </w:p>
        </w:tc>
        <w:tc>
          <w:tcPr>
            <w:tcW w:w="1555" w:type="dxa"/>
          </w:tcPr>
          <w:p w14:paraId="1F3CB4F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76F786A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Поисковое и изучающее чтение – статья экологического содержания: упр. 3, 4</w:t>
            </w:r>
          </w:p>
          <w:p w14:paraId="10F5987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38E731B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приемы работы для более глубокого понимания текста (по технологии критического мышления): упр.2, 3, 5</w:t>
            </w:r>
          </w:p>
        </w:tc>
        <w:tc>
          <w:tcPr>
            <w:tcW w:w="1455" w:type="dxa"/>
          </w:tcPr>
          <w:p w14:paraId="186A6E6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упр.3</w:t>
            </w:r>
          </w:p>
        </w:tc>
        <w:tc>
          <w:tcPr>
            <w:tcW w:w="1418" w:type="dxa"/>
          </w:tcPr>
          <w:p w14:paraId="461A3F1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Управляемый диалог-побуждение к действию: упр.7</w:t>
            </w:r>
          </w:p>
          <w:p w14:paraId="77F3D8E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личного  аргументирован-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ного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отношения к прочитанному: упр.8</w:t>
            </w:r>
          </w:p>
          <w:p w14:paraId="60D51DE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9678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36B2B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72E15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3B655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 неделя</w:t>
            </w:r>
          </w:p>
          <w:p w14:paraId="33AB0D20" w14:textId="77777777" w:rsidR="009A16AB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25.10-27</w:t>
            </w:r>
            <w:r w:rsidR="009A16AB"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.10</w:t>
            </w:r>
          </w:p>
          <w:p w14:paraId="442354A6" w14:textId="77777777" w:rsidR="009A16AB" w:rsidRPr="009A16AB" w:rsidRDefault="009A16AB" w:rsidP="00F61A1C">
            <w:pPr>
              <w:spacing w:after="0" w:line="240" w:lineRule="auto"/>
              <w:ind w:right="5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733DD9" w14:textId="77777777" w:rsidR="009A16AB" w:rsidRPr="009A16AB" w:rsidRDefault="009A16AB" w:rsidP="00F61A1C">
            <w:pPr>
              <w:spacing w:after="0" w:line="240" w:lineRule="auto"/>
              <w:ind w:right="5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1863A1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B3015E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6F533D0" w14:textId="77777777" w:rsidTr="000639A4">
        <w:trPr>
          <w:trHeight w:val="640"/>
        </w:trPr>
        <w:tc>
          <w:tcPr>
            <w:tcW w:w="363" w:type="dxa"/>
            <w:textDirection w:val="btLr"/>
          </w:tcPr>
          <w:p w14:paraId="4B07906E" w14:textId="77777777" w:rsidR="009A16AB" w:rsidRPr="009A16AB" w:rsidRDefault="009A16AB" w:rsidP="000639A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6" w:type="dxa"/>
            <w:textDirection w:val="btLr"/>
          </w:tcPr>
          <w:p w14:paraId="7C3C9DA1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2***</w:t>
            </w:r>
          </w:p>
        </w:tc>
        <w:tc>
          <w:tcPr>
            <w:tcW w:w="10489" w:type="dxa"/>
            <w:gridSpan w:val="8"/>
          </w:tcPr>
          <w:p w14:paraId="3C78293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40)</w:t>
            </w:r>
          </w:p>
          <w:p w14:paraId="68D2FDD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3 (стр. 41)</w:t>
            </w:r>
          </w:p>
          <w:p w14:paraId="01605A6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7DCB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5BD33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2C1DB4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20578B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1142EA2" w14:textId="77777777" w:rsidTr="006C7E93">
        <w:trPr>
          <w:trHeight w:val="838"/>
        </w:trPr>
        <w:tc>
          <w:tcPr>
            <w:tcW w:w="363" w:type="dxa"/>
            <w:textDirection w:val="btLr"/>
          </w:tcPr>
          <w:p w14:paraId="77D18DE6" w14:textId="77777777" w:rsidR="009A16AB" w:rsidRPr="009A16AB" w:rsidRDefault="009A16AB" w:rsidP="000639A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4-25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3D3D9A8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2 / Практика чтения/Повторение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5D1AB4" w14:textId="77777777" w:rsidR="009A16AB" w:rsidRPr="009A16AB" w:rsidRDefault="009A16AB" w:rsidP="008D3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 неделя</w:t>
            </w:r>
          </w:p>
          <w:p w14:paraId="31D67569" w14:textId="77777777" w:rsidR="009A16AB" w:rsidRPr="008D37C9" w:rsidRDefault="008B5D4A" w:rsidP="008D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08.11-12.11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B63071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9A4" w:rsidRPr="009A16AB" w14:paraId="4AC9FC13" w14:textId="77777777" w:rsidTr="00F01199">
        <w:trPr>
          <w:trHeight w:val="105"/>
        </w:trPr>
        <w:tc>
          <w:tcPr>
            <w:tcW w:w="15276" w:type="dxa"/>
            <w:gridSpan w:val="13"/>
          </w:tcPr>
          <w:p w14:paraId="2E4DF3EA" w14:textId="77777777" w:rsidR="000639A4" w:rsidRPr="009A16AB" w:rsidRDefault="000639A4" w:rsidP="000639A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3</w:t>
            </w:r>
          </w:p>
          <w:p w14:paraId="7F93239B" w14:textId="77777777" w:rsidR="000639A4" w:rsidRPr="009A16AB" w:rsidRDefault="000639A4" w:rsidP="000639A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GREAT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MINDS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Великие умы человечества)</w:t>
            </w:r>
          </w:p>
        </w:tc>
      </w:tr>
      <w:tr w:rsidR="009A16AB" w:rsidRPr="009A16AB" w14:paraId="4979E5F0" w14:textId="77777777" w:rsidTr="008D37C9">
        <w:trPr>
          <w:trHeight w:val="489"/>
        </w:trPr>
        <w:tc>
          <w:tcPr>
            <w:tcW w:w="363" w:type="dxa"/>
            <w:textDirection w:val="btLr"/>
          </w:tcPr>
          <w:p w14:paraId="41D84E07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96" w:type="dxa"/>
          </w:tcPr>
          <w:p w14:paraId="2236365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701" w:type="dxa"/>
            <w:gridSpan w:val="2"/>
          </w:tcPr>
          <w:p w14:paraId="14CE77C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</w:p>
          <w:p w14:paraId="4FD4CEA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42–43</w:t>
            </w:r>
          </w:p>
          <w:p w14:paraId="3209991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29" w:type="dxa"/>
          </w:tcPr>
          <w:p w14:paraId="3542E3D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</w:p>
          <w:p w14:paraId="622AA84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отрасли науки</w:t>
            </w:r>
          </w:p>
          <w:p w14:paraId="1987C14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5</w:t>
            </w:r>
          </w:p>
          <w:p w14:paraId="080FA8A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 лексических значений слов:</w:t>
            </w:r>
          </w:p>
          <w:p w14:paraId="5BC6B86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raise – lift – put up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  <w:p w14:paraId="719E4E0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6123EB8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3A0FB8D1" w14:textId="77777777" w:rsidR="009A16AB" w:rsidRPr="009A16AB" w:rsidRDefault="009A16AB" w:rsidP="00B83B02">
            <w:pPr>
              <w:spacing w:after="0" w:line="240" w:lineRule="auto"/>
              <w:ind w:right="-146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заголовкам и вступлению: упр. 1; поисковое и изучающее чтение – статья об истории изобретения воздушного шара:упр2,3</w:t>
            </w:r>
          </w:p>
          <w:p w14:paraId="0831FFC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012EEEB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с выполнением задания на множественный выбор</w:t>
            </w:r>
          </w:p>
        </w:tc>
        <w:tc>
          <w:tcPr>
            <w:tcW w:w="1455" w:type="dxa"/>
          </w:tcPr>
          <w:p w14:paraId="00894990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1</w:t>
            </w:r>
          </w:p>
        </w:tc>
        <w:tc>
          <w:tcPr>
            <w:tcW w:w="1418" w:type="dxa"/>
          </w:tcPr>
          <w:p w14:paraId="2DD7D3A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упр.6</w:t>
            </w:r>
          </w:p>
          <w:p w14:paraId="4BE0B2A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32AC9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Письмо-приглашение личного характера (на основе прочитанного): упр.7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12E415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C4D651" w14:textId="77777777" w:rsidR="009A16AB" w:rsidRPr="009A16AB" w:rsidRDefault="009A16AB" w:rsidP="008D37C9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65EAF5B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8634CDC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647704A6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96" w:type="dxa"/>
          </w:tcPr>
          <w:p w14:paraId="44FA33B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701" w:type="dxa"/>
            <w:gridSpan w:val="2"/>
          </w:tcPr>
          <w:p w14:paraId="4D9DC98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3949B4D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44–45</w:t>
            </w:r>
          </w:p>
          <w:p w14:paraId="5BAB395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29" w:type="dxa"/>
          </w:tcPr>
          <w:p w14:paraId="52C31F3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</w:p>
          <w:p w14:paraId="2291305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профессии, работа:</w:t>
            </w:r>
          </w:p>
          <w:p w14:paraId="36F8254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68BB5DC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новостей/ре-акция на новости: упр.4</w:t>
            </w:r>
          </w:p>
        </w:tc>
        <w:tc>
          <w:tcPr>
            <w:tcW w:w="1555" w:type="dxa"/>
          </w:tcPr>
          <w:p w14:paraId="77086EB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198CEFE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изучающее чтение –диалог-расспрос о работе родителей:</w:t>
            </w:r>
          </w:p>
          <w:p w14:paraId="4EDD117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3</w:t>
            </w:r>
          </w:p>
          <w:p w14:paraId="11F3EF2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562B6F3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 2, 3, 5; аудирование с выборочным извлечением заданной информации: упр. 6</w:t>
            </w:r>
          </w:p>
        </w:tc>
        <w:tc>
          <w:tcPr>
            <w:tcW w:w="1418" w:type="dxa"/>
          </w:tcPr>
          <w:p w14:paraId="5B571B2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Монолог-сообщение о профессии родителей: упр.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37B87BA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собщение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новостей, о работе: упр.4, 5 Диа</w:t>
            </w:r>
            <w:r w:rsidR="00B20C30">
              <w:rPr>
                <w:rFonts w:ascii="Times New Roman" w:hAnsi="Times New Roman" w:cs="Times New Roman"/>
                <w:sz w:val="20"/>
                <w:szCs w:val="20"/>
              </w:rPr>
              <w:t>лог-расспрос о 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боте родителей: упр. 8</w:t>
            </w:r>
          </w:p>
        </w:tc>
        <w:tc>
          <w:tcPr>
            <w:tcW w:w="1275" w:type="dxa"/>
          </w:tcPr>
          <w:p w14:paraId="3B6CBE7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D48ECF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Интонация переспроса (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echo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questions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): упр.7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6778D64" w14:textId="77777777" w:rsidR="009A16AB" w:rsidRPr="009A16AB" w:rsidRDefault="009A16AB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3780846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24230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1226B1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F01CFC8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248877CE" w14:textId="77777777" w:rsidR="009A16AB" w:rsidRPr="008D37C9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</w:tcPr>
          <w:p w14:paraId="2268D22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701" w:type="dxa"/>
            <w:gridSpan w:val="2"/>
          </w:tcPr>
          <w:p w14:paraId="2A541F5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7842B39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46-47</w:t>
            </w:r>
          </w:p>
          <w:p w14:paraId="31F01B5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29" w:type="dxa"/>
          </w:tcPr>
          <w:p w14:paraId="6355CC1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</w:p>
          <w:p w14:paraId="6D82A4D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изобретения, научные открытия</w:t>
            </w:r>
          </w:p>
        </w:tc>
        <w:tc>
          <w:tcPr>
            <w:tcW w:w="1555" w:type="dxa"/>
          </w:tcPr>
          <w:p w14:paraId="47FB48FD" w14:textId="77777777" w:rsidR="009A16AB" w:rsidRPr="00D97968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lastRenderedPageBreak/>
              <w:t>Past Perfect - Past Perfect - Past Simple –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lastRenderedPageBreak/>
              <w:t>Past Continuous:</w:t>
            </w:r>
          </w:p>
          <w:p w14:paraId="0E2BED4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1-9</w:t>
            </w:r>
          </w:p>
          <w:p w14:paraId="463973D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251DAC7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Поисковое чтение – текст об открытии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пенициллина : упр. 1;</w:t>
            </w:r>
            <w:r w:rsidR="003E109B">
              <w:rPr>
                <w:rFonts w:ascii="Times New Roman" w:hAnsi="Times New Roman" w:cs="Times New Roman"/>
                <w:sz w:val="20"/>
                <w:szCs w:val="20"/>
              </w:rPr>
              <w:t xml:space="preserve"> Изу-</w:t>
            </w:r>
          </w:p>
          <w:p w14:paraId="7E6D1A67" w14:textId="77777777" w:rsidR="009A16AB" w:rsidRPr="009A16AB" w:rsidRDefault="003E109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чающее чтение текст-пись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мо личного характера: упр.9</w:t>
            </w:r>
          </w:p>
        </w:tc>
        <w:tc>
          <w:tcPr>
            <w:tcW w:w="1455" w:type="dxa"/>
          </w:tcPr>
          <w:p w14:paraId="3A9AD9D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A36FF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Коллективное составление рассказа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 картинкам и опорным словам: упр. 10</w:t>
            </w:r>
          </w:p>
        </w:tc>
        <w:tc>
          <w:tcPr>
            <w:tcW w:w="1275" w:type="dxa"/>
          </w:tcPr>
          <w:p w14:paraId="560AF0F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Электрон-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письмо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зарубежно-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му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другу об удивительном событии: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CAB08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E24C5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 неделя</w:t>
            </w:r>
          </w:p>
          <w:p w14:paraId="3297424E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22.11-26.11</w:t>
            </w:r>
          </w:p>
          <w:p w14:paraId="6FD7739D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B409A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6A237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8DE9B8B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48A0404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738CEC8B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96" w:type="dxa"/>
          </w:tcPr>
          <w:p w14:paraId="005B75E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701" w:type="dxa"/>
            <w:gridSpan w:val="2"/>
          </w:tcPr>
          <w:p w14:paraId="4FC5E31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75A51B6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48-49</w:t>
            </w:r>
          </w:p>
          <w:p w14:paraId="5A1A36C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29" w:type="dxa"/>
          </w:tcPr>
          <w:p w14:paraId="3AB47F2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</w:t>
            </w:r>
          </w:p>
          <w:p w14:paraId="397FF07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этапы жизни; события в жизни, идиомы по теме «Биография»: упр. 1, 4, 5, 7</w:t>
            </w:r>
          </w:p>
          <w:p w14:paraId="7C38B62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26B10DD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716C23B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поисковое и изучающее чтение – статья о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М.Кюри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упр.1, 2</w:t>
            </w:r>
          </w:p>
          <w:p w14:paraId="5CA2983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64B7531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с выполнением задания на заполнение пропусков в тексте</w:t>
            </w:r>
          </w:p>
        </w:tc>
        <w:tc>
          <w:tcPr>
            <w:tcW w:w="1455" w:type="dxa"/>
          </w:tcPr>
          <w:p w14:paraId="67FABD7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пониманием основного содержания: упр. 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418" w:type="dxa"/>
          </w:tcPr>
          <w:p w14:paraId="1944707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Монологические высказывания на основе прочитанного (биография): упр.3</w:t>
            </w:r>
          </w:p>
          <w:p w14:paraId="719AD84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Монолог-повествование о важных переменах в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воей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жизни:</w:t>
            </w:r>
          </w:p>
          <w:p w14:paraId="5C67CFD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159E5AC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0D6A0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Биография знаменитого соотечественника (по плану): упр.8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1B7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0EC544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69526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4B7A83A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7DC8F0CE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596" w:type="dxa"/>
          </w:tcPr>
          <w:p w14:paraId="20CB097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701" w:type="dxa"/>
            <w:gridSpan w:val="2"/>
          </w:tcPr>
          <w:p w14:paraId="28380DF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097C01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стр.50-51</w:t>
            </w:r>
          </w:p>
          <w:p w14:paraId="755991A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29" w:type="dxa"/>
          </w:tcPr>
          <w:p w14:paraId="0836AAC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10-11</w:t>
            </w:r>
          </w:p>
          <w:p w14:paraId="3441B9B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рассказы:</w:t>
            </w:r>
          </w:p>
          <w:p w14:paraId="587E177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упр.2, 3, 5, 6</w:t>
            </w:r>
          </w:p>
          <w:p w14:paraId="785616D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прилагатель-ные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наречия в описаниях: упр.5, 6</w:t>
            </w:r>
          </w:p>
        </w:tc>
        <w:tc>
          <w:tcPr>
            <w:tcW w:w="1555" w:type="dxa"/>
          </w:tcPr>
          <w:p w14:paraId="19B78A0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последователь-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ности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событий в сложнопод</w:t>
            </w:r>
            <w:r w:rsidR="003E109B">
              <w:rPr>
                <w:rFonts w:ascii="Times New Roman" w:hAnsi="Times New Roman" w:cs="Times New Roman"/>
                <w:sz w:val="20"/>
                <w:szCs w:val="20"/>
              </w:rPr>
              <w:t>чи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ненных предложениях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when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while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soon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before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:упр.4</w:t>
            </w:r>
          </w:p>
        </w:tc>
        <w:tc>
          <w:tcPr>
            <w:tcW w:w="1556" w:type="dxa"/>
          </w:tcPr>
          <w:p w14:paraId="313615E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содержания текста, поисковое чтение – рассказ: упр.1, 3</w:t>
            </w:r>
          </w:p>
          <w:p w14:paraId="02F38BC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чтение: упр.2</w:t>
            </w:r>
          </w:p>
        </w:tc>
        <w:tc>
          <w:tcPr>
            <w:tcW w:w="1455" w:type="dxa"/>
          </w:tcPr>
          <w:p w14:paraId="5445F5A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AED255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порядка написания рассказа: упр.2</w:t>
            </w:r>
          </w:p>
          <w:p w14:paraId="16BF45A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DF6AC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Рассказ:</w:t>
            </w:r>
          </w:p>
          <w:p w14:paraId="1010826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7</w:t>
            </w:r>
          </w:p>
          <w:p w14:paraId="64686E8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Редактирование рассказа: упр.8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565369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66EB2660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662C189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A207D5C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54BD9754" w14:textId="77777777" w:rsidR="009A16AB" w:rsidRPr="009A16AB" w:rsidRDefault="009A16AB" w:rsidP="00373E6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596" w:type="dxa"/>
          </w:tcPr>
          <w:p w14:paraId="08635E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701" w:type="dxa"/>
            <w:gridSpan w:val="2"/>
          </w:tcPr>
          <w:p w14:paraId="6734525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5D489E1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стр.52</w:t>
            </w:r>
          </w:p>
          <w:p w14:paraId="45E6A0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29" w:type="dxa"/>
          </w:tcPr>
          <w:p w14:paraId="3BAF7E3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11</w:t>
            </w:r>
          </w:p>
          <w:p w14:paraId="5688FA1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(bring)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14:paraId="5FEFFBF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глаголы от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существи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-тельных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ise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/-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ize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</w:t>
            </w:r>
          </w:p>
          <w:p w14:paraId="14A2B709" w14:textId="77777777" w:rsidR="009A16AB" w:rsidRPr="009A16AB" w:rsidRDefault="009A16AB" w:rsidP="002E3F82">
            <w:pPr>
              <w:spacing w:after="0" w:line="240" w:lineRule="auto"/>
              <w:ind w:right="-138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лексических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54887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discover-invent-find out, job-work-career, employer-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 xml:space="preserve">employee-colleague, wages-salary-money: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</w:tc>
        <w:tc>
          <w:tcPr>
            <w:tcW w:w="1555" w:type="dxa"/>
          </w:tcPr>
          <w:p w14:paraId="63053AC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5AAC47B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Времена глаголов (повторение): упр.5</w:t>
            </w:r>
          </w:p>
        </w:tc>
        <w:tc>
          <w:tcPr>
            <w:tcW w:w="1556" w:type="dxa"/>
          </w:tcPr>
          <w:p w14:paraId="1E493C5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–викторина о великих людях прошлого: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; текст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использовани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-ем разных временных форм: упр.5</w:t>
            </w:r>
          </w:p>
        </w:tc>
        <w:tc>
          <w:tcPr>
            <w:tcW w:w="1455" w:type="dxa"/>
          </w:tcPr>
          <w:p w14:paraId="7A9D645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1E81E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69FB7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Вопросы к викторине о великих людях прошлого: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E0024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C55C87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11неделя</w:t>
            </w:r>
          </w:p>
          <w:p w14:paraId="5A7B79FD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29.11-03.12</w:t>
            </w:r>
          </w:p>
          <w:p w14:paraId="4E03BBAC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0438A62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B0AF0BA" w14:textId="77777777" w:rsidTr="008D37C9">
        <w:trPr>
          <w:trHeight w:val="171"/>
        </w:trPr>
        <w:tc>
          <w:tcPr>
            <w:tcW w:w="363" w:type="dxa"/>
            <w:textDirection w:val="btLr"/>
          </w:tcPr>
          <w:p w14:paraId="0B760F43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6" w:type="dxa"/>
            <w:textDirection w:val="btLr"/>
          </w:tcPr>
          <w:p w14:paraId="4B344139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Culture Corner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gridSpan w:val="2"/>
          </w:tcPr>
          <w:p w14:paraId="2EB7174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banknotes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(Английские банкноты)</w:t>
            </w:r>
          </w:p>
          <w:p w14:paraId="4104C40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стр.53</w:t>
            </w:r>
          </w:p>
        </w:tc>
        <w:tc>
          <w:tcPr>
            <w:tcW w:w="1529" w:type="dxa"/>
          </w:tcPr>
          <w:p w14:paraId="6EE1141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11</w:t>
            </w:r>
          </w:p>
          <w:p w14:paraId="4BCC7E2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история денег</w:t>
            </w:r>
          </w:p>
          <w:p w14:paraId="7F0FDF2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Различение значений слов:</w:t>
            </w:r>
          </w:p>
          <w:p w14:paraId="1EF0BE3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name-call-make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</w:tc>
        <w:tc>
          <w:tcPr>
            <w:tcW w:w="1555" w:type="dxa"/>
          </w:tcPr>
          <w:p w14:paraId="14BE6F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68CDC5B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иллюстрациям; поисковое и изучающее чтение: упр. 1,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1455" w:type="dxa"/>
          </w:tcPr>
          <w:p w14:paraId="3927B15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418" w:type="dxa"/>
          </w:tcPr>
          <w:p w14:paraId="42CBFE1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275" w:type="dxa"/>
          </w:tcPr>
          <w:p w14:paraId="26E0D41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Текст-описание российских банкнот:  упр. 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E4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3A6D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29A0DA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15A110C" w14:textId="77777777" w:rsidTr="008D37C9">
        <w:trPr>
          <w:trHeight w:val="2509"/>
        </w:trPr>
        <w:tc>
          <w:tcPr>
            <w:tcW w:w="363" w:type="dxa"/>
            <w:textDirection w:val="btLr"/>
          </w:tcPr>
          <w:p w14:paraId="0DC1CB71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6" w:type="dxa"/>
            <w:textDirection w:val="btLr"/>
          </w:tcPr>
          <w:p w14:paraId="5EA6668C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Spotlight on Russia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gridSpan w:val="2"/>
          </w:tcPr>
          <w:p w14:paraId="30B8E10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Pioneers of space</w:t>
            </w:r>
          </w:p>
          <w:p w14:paraId="3F9E818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Пионеры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космоса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EDC98D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 5</w:t>
            </w:r>
          </w:p>
        </w:tc>
        <w:tc>
          <w:tcPr>
            <w:tcW w:w="1529" w:type="dxa"/>
          </w:tcPr>
          <w:p w14:paraId="2FDF9CA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3088E5B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0EE188C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великих русских исследователях космоса</w:t>
            </w:r>
          </w:p>
        </w:tc>
        <w:tc>
          <w:tcPr>
            <w:tcW w:w="1455" w:type="dxa"/>
          </w:tcPr>
          <w:p w14:paraId="7D49185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3726C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опыт; монолог-биография (на основе прочитанного с включением дополнительной информации)</w:t>
            </w:r>
          </w:p>
        </w:tc>
        <w:tc>
          <w:tcPr>
            <w:tcW w:w="1275" w:type="dxa"/>
          </w:tcPr>
          <w:p w14:paraId="76D79F9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49127B6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65163CD8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1291D6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F9994FE" w14:textId="77777777" w:rsidTr="008D37C9">
        <w:trPr>
          <w:trHeight w:val="2006"/>
        </w:trPr>
        <w:tc>
          <w:tcPr>
            <w:tcW w:w="363" w:type="dxa"/>
            <w:textDirection w:val="btLr"/>
          </w:tcPr>
          <w:p w14:paraId="374CD346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96" w:type="dxa"/>
            <w:textDirection w:val="btLr"/>
          </w:tcPr>
          <w:p w14:paraId="1951FD13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Across the 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1701" w:type="dxa"/>
            <w:gridSpan w:val="2"/>
          </w:tcPr>
          <w:p w14:paraId="796670C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History</w:t>
            </w:r>
          </w:p>
          <w:p w14:paraId="6A0283C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The Master Thief of the Unknown World</w:t>
            </w:r>
          </w:p>
          <w:p w14:paraId="7D8717C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(Железный пират неоткрытых морей)</w:t>
            </w:r>
          </w:p>
          <w:p w14:paraId="42A811F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54-55</w:t>
            </w:r>
          </w:p>
        </w:tc>
        <w:tc>
          <w:tcPr>
            <w:tcW w:w="1529" w:type="dxa"/>
          </w:tcPr>
          <w:p w14:paraId="44C7424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11-12</w:t>
            </w:r>
          </w:p>
          <w:p w14:paraId="2B463AB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история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мореплава-ния</w:t>
            </w:r>
            <w:proofErr w:type="spellEnd"/>
          </w:p>
          <w:p w14:paraId="40475CA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0CBACBF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752F6CE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ознакомительное, поисковое и изучающее чтение – статья о Фрэнсисе Дрейке: упр. 1, 2, 3, 4, 5</w:t>
            </w:r>
          </w:p>
          <w:p w14:paraId="377230F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2CD333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</w:t>
            </w:r>
          </w:p>
        </w:tc>
        <w:tc>
          <w:tcPr>
            <w:tcW w:w="1418" w:type="dxa"/>
          </w:tcPr>
          <w:p w14:paraId="0531D93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 (с опорой на географическую карту): упр.6Выражение личного  аргументиро</w:t>
            </w:r>
            <w:r w:rsidR="00CB5F5C">
              <w:rPr>
                <w:rFonts w:ascii="Times New Roman" w:hAnsi="Times New Roman" w:cs="Times New Roman"/>
                <w:sz w:val="20"/>
                <w:szCs w:val="20"/>
              </w:rPr>
              <w:t>ван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ного о</w:t>
            </w:r>
            <w:r w:rsidR="00CB5F5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ношения к прочитанному: упр.7</w:t>
            </w:r>
          </w:p>
        </w:tc>
        <w:tc>
          <w:tcPr>
            <w:tcW w:w="1275" w:type="dxa"/>
          </w:tcPr>
          <w:p w14:paraId="6467A4F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731881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23E3F02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12неделя</w:t>
            </w:r>
          </w:p>
          <w:p w14:paraId="6903FE2D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06.12-10.12</w:t>
            </w:r>
          </w:p>
          <w:p w14:paraId="593AE501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03D57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3EE149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BEF3C9E" w14:textId="77777777" w:rsidTr="00CB5F5C">
        <w:trPr>
          <w:trHeight w:val="1087"/>
        </w:trPr>
        <w:tc>
          <w:tcPr>
            <w:tcW w:w="363" w:type="dxa"/>
            <w:textDirection w:val="btLr"/>
          </w:tcPr>
          <w:p w14:paraId="61F59276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96" w:type="dxa"/>
            <w:textDirection w:val="btLr"/>
          </w:tcPr>
          <w:p w14:paraId="2500AFEE" w14:textId="77777777" w:rsidR="009A16AB" w:rsidRPr="009A16AB" w:rsidRDefault="009A16AB" w:rsidP="000639A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37C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489" w:type="dxa"/>
            <w:gridSpan w:val="8"/>
            <w:tcBorders>
              <w:bottom w:val="single" w:sz="4" w:space="0" w:color="auto"/>
            </w:tcBorders>
          </w:tcPr>
          <w:p w14:paraId="266A08F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56)</w:t>
            </w:r>
          </w:p>
          <w:p w14:paraId="4CE7AF5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4 (стр. 57)</w:t>
            </w:r>
          </w:p>
          <w:p w14:paraId="6F3EB03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FB016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0270A02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35BD0808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E9EB28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3342B57" w14:textId="77777777" w:rsidTr="006C7E93">
        <w:trPr>
          <w:trHeight w:val="342"/>
        </w:trPr>
        <w:tc>
          <w:tcPr>
            <w:tcW w:w="363" w:type="dxa"/>
            <w:vMerge w:val="restart"/>
            <w:textDirection w:val="btLr"/>
          </w:tcPr>
          <w:p w14:paraId="63F54021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6-37</w:t>
            </w:r>
          </w:p>
        </w:tc>
        <w:tc>
          <w:tcPr>
            <w:tcW w:w="12361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52AA1DC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3</w:t>
            </w:r>
          </w:p>
          <w:p w14:paraId="634676A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142A017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4044768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0B7C982" w14:textId="77777777" w:rsidTr="006C7E93">
        <w:trPr>
          <w:trHeight w:val="469"/>
        </w:trPr>
        <w:tc>
          <w:tcPr>
            <w:tcW w:w="363" w:type="dxa"/>
            <w:vMerge/>
            <w:textDirection w:val="btLr"/>
          </w:tcPr>
          <w:p w14:paraId="036F51D2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1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14:paraId="60A29505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/ Практика чтения/Повторение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3BC655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 неделя</w:t>
            </w:r>
          </w:p>
          <w:p w14:paraId="0834A085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13.12-17.12</w:t>
            </w:r>
          </w:p>
          <w:p w14:paraId="65FEC889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7A600EC6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5223CE6B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B2CEE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3E71FBD" w14:textId="77777777" w:rsidTr="006C7E93">
        <w:trPr>
          <w:trHeight w:val="671"/>
        </w:trPr>
        <w:tc>
          <w:tcPr>
            <w:tcW w:w="363" w:type="dxa"/>
            <w:textDirection w:val="btLr"/>
          </w:tcPr>
          <w:p w14:paraId="05BA616A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5A37C32C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8475A82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67F9C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C507169" w14:textId="77777777" w:rsidTr="006C7E93">
        <w:trPr>
          <w:trHeight w:val="83"/>
        </w:trPr>
        <w:tc>
          <w:tcPr>
            <w:tcW w:w="12724" w:type="dxa"/>
            <w:gridSpan w:val="11"/>
            <w:tcBorders>
              <w:right w:val="single" w:sz="4" w:space="0" w:color="auto"/>
            </w:tcBorders>
          </w:tcPr>
          <w:p w14:paraId="44B96F93" w14:textId="77777777" w:rsidR="009A16AB" w:rsidRPr="009A16AB" w:rsidRDefault="009A16AB" w:rsidP="000639A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4</w:t>
            </w:r>
          </w:p>
          <w:p w14:paraId="18FA330C" w14:textId="77777777" w:rsidR="009A16AB" w:rsidRPr="009A16AB" w:rsidRDefault="009A16AB" w:rsidP="000639A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BE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YOURSELF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Будь самим собой!)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1850244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6B4B94D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0E35AD92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9A16AB" w:rsidRPr="009A16AB" w14:paraId="3721E4C1" w14:textId="77777777" w:rsidTr="00653F0E">
        <w:trPr>
          <w:trHeight w:val="489"/>
        </w:trPr>
        <w:tc>
          <w:tcPr>
            <w:tcW w:w="363" w:type="dxa"/>
            <w:textDirection w:val="btLr"/>
          </w:tcPr>
          <w:p w14:paraId="751BABE6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96" w:type="dxa"/>
          </w:tcPr>
          <w:p w14:paraId="419E7FD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642" w:type="dxa"/>
          </w:tcPr>
          <w:p w14:paraId="789AC9CB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653C7285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  <w:p w14:paraId="5B02493B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01C0526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</w:t>
            </w:r>
          </w:p>
          <w:p w14:paraId="4A24DC9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внешность; самооценка</w:t>
            </w:r>
          </w:p>
          <w:p w14:paraId="032FF4D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3, 4,5</w:t>
            </w:r>
          </w:p>
          <w:p w14:paraId="61D08E0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18E4BB8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19FAB12A" w14:textId="77777777" w:rsidR="009A16AB" w:rsidRPr="009A16AB" w:rsidRDefault="009A16AB" w:rsidP="003D6E22">
            <w:pPr>
              <w:spacing w:after="0" w:line="240" w:lineRule="auto"/>
              <w:ind w:right="-146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 по заголовку и подзаголовкам: упр. 1;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изучающее чтение – статья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психологичес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-кого характера: упр.2, 3.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StudySkills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Выбор заголовков для частей текста (выделение главной мысли)</w:t>
            </w:r>
          </w:p>
        </w:tc>
        <w:tc>
          <w:tcPr>
            <w:tcW w:w="1455" w:type="dxa"/>
          </w:tcPr>
          <w:p w14:paraId="416B558D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7</w:t>
            </w:r>
          </w:p>
        </w:tc>
        <w:tc>
          <w:tcPr>
            <w:tcW w:w="1418" w:type="dxa"/>
          </w:tcPr>
          <w:p w14:paraId="4DBDCC0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(по вопросам): упр.6</w:t>
            </w:r>
          </w:p>
          <w:p w14:paraId="0548FF2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71A0D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Совет другу (на основе прочитанного): упр.7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E33FC8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B6B5ECB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12081D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39531C1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2A519D2D" w14:textId="77777777" w:rsidR="009A16AB" w:rsidRPr="009A16AB" w:rsidRDefault="009A16AB" w:rsidP="008D37C9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596" w:type="dxa"/>
          </w:tcPr>
          <w:p w14:paraId="180791C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756F5ABF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4BF95616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60–61</w:t>
            </w:r>
          </w:p>
          <w:p w14:paraId="376857D8" w14:textId="77777777" w:rsidR="009A16AB" w:rsidRPr="009A16AB" w:rsidRDefault="009A16AB" w:rsidP="008D37C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38FEC8B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12-13</w:t>
            </w:r>
          </w:p>
          <w:p w14:paraId="2168019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одежда; мода; рисунок (ткани)/узор, стиль, материал:</w:t>
            </w:r>
          </w:p>
          <w:p w14:paraId="2E12765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.1, 2</w:t>
            </w:r>
          </w:p>
          <w:p w14:paraId="1551E78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лексических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fit-match-suit-go with; wear-try on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  <w:p w14:paraId="022CFC2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12D2BF5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Too-enough: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упр.7</w:t>
            </w:r>
          </w:p>
        </w:tc>
        <w:tc>
          <w:tcPr>
            <w:tcW w:w="1556" w:type="dxa"/>
          </w:tcPr>
          <w:p w14:paraId="3A03052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Ознакомительное и поисковое чтение – диалог о</w:t>
            </w:r>
          </w:p>
          <w:p w14:paraId="20EABCB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выборе</w:t>
            </w:r>
          </w:p>
          <w:p w14:paraId="685737E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наряда на вечеринку:</w:t>
            </w:r>
          </w:p>
          <w:p w14:paraId="7508C7A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5, 6</w:t>
            </w:r>
          </w:p>
          <w:p w14:paraId="6CE01B9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C90876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упр.3, 5; аудирование с выборочным извлечением заданной информации: упр. 8</w:t>
            </w:r>
          </w:p>
        </w:tc>
        <w:tc>
          <w:tcPr>
            <w:tcW w:w="1418" w:type="dxa"/>
          </w:tcPr>
          <w:p w14:paraId="7FA6DF11" w14:textId="77777777" w:rsidR="009A16AB" w:rsidRPr="009A16AB" w:rsidRDefault="009A16AB" w:rsidP="00735F9A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картинок (одежда): упр. 1</w:t>
            </w:r>
          </w:p>
          <w:p w14:paraId="3FC883F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темы с переносом на личный опыт: упр.2</w:t>
            </w:r>
          </w:p>
          <w:p w14:paraId="0A7C61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– выражение (не)одобрения: упр.4</w:t>
            </w:r>
          </w:p>
          <w:p w14:paraId="60BABD8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на основе прочитанного</w:t>
            </w:r>
          </w:p>
          <w:p w14:paraId="77059B9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5</w:t>
            </w:r>
          </w:p>
          <w:p w14:paraId="2D2DD40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Диалог о выборе наряда на вечеринку:</w:t>
            </w:r>
          </w:p>
          <w:p w14:paraId="522B0B6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9</w:t>
            </w:r>
          </w:p>
        </w:tc>
        <w:tc>
          <w:tcPr>
            <w:tcW w:w="1275" w:type="dxa"/>
          </w:tcPr>
          <w:p w14:paraId="5861042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Письмен-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ответ на вопрос: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Влияет ли модная одежда на внешний вид человека?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8F335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Многосложные прилагательные оценочно-го характера;</w:t>
            </w:r>
          </w:p>
          <w:p w14:paraId="2FC70415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интонация при восклицаниях: упр.10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F46C94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 неделя</w:t>
            </w:r>
          </w:p>
          <w:p w14:paraId="3BF6202A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20.12-24.12</w:t>
            </w:r>
          </w:p>
          <w:p w14:paraId="6C3CC02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1A475C0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64202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5F18ED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4BF98A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0FAE0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26AFB687" w14:textId="77777777" w:rsidTr="00653F0E">
        <w:trPr>
          <w:trHeight w:val="637"/>
        </w:trPr>
        <w:tc>
          <w:tcPr>
            <w:tcW w:w="363" w:type="dxa"/>
            <w:textDirection w:val="btLr"/>
          </w:tcPr>
          <w:p w14:paraId="0DA26C71" w14:textId="77777777" w:rsidR="00ED7BFE" w:rsidRPr="009A16AB" w:rsidRDefault="00ED7BFE" w:rsidP="008269DB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596" w:type="dxa"/>
          </w:tcPr>
          <w:p w14:paraId="2B26EECA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642" w:type="dxa"/>
          </w:tcPr>
          <w:p w14:paraId="0FA376A8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0D0BB22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62-63</w:t>
            </w:r>
          </w:p>
          <w:p w14:paraId="14BE083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594EDAF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13</w:t>
            </w:r>
          </w:p>
          <w:p w14:paraId="4133D2A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спектакли, представления</w:t>
            </w:r>
          </w:p>
        </w:tc>
        <w:tc>
          <w:tcPr>
            <w:tcW w:w="1555" w:type="dxa"/>
          </w:tcPr>
          <w:p w14:paraId="7C2654F1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Passive Voice: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6595ABCB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39EC6988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Поисковое чтение – текст о мюзикле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Cats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 2</w:t>
            </w:r>
          </w:p>
        </w:tc>
        <w:tc>
          <w:tcPr>
            <w:tcW w:w="1455" w:type="dxa"/>
          </w:tcPr>
          <w:p w14:paraId="3D9957A1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3916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FAF0FE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Викторина о знаменитых людях: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024D84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35647BC6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AED24F5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2028740D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3DFA25B2" w14:textId="77777777" w:rsidR="00ED7BFE" w:rsidRPr="009A16AB" w:rsidRDefault="00ED7BFE" w:rsidP="008269DB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596" w:type="dxa"/>
          </w:tcPr>
          <w:p w14:paraId="4084F08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470C8D90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479FA65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64-65</w:t>
            </w:r>
          </w:p>
          <w:p w14:paraId="52BCB64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88" w:type="dxa"/>
            <w:gridSpan w:val="2"/>
          </w:tcPr>
          <w:p w14:paraId="2CA908B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13</w:t>
            </w:r>
          </w:p>
          <w:p w14:paraId="6BBF8521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тело человека; идиомы с лексикой по теме «Тело»:  упр. 7</w:t>
            </w:r>
          </w:p>
          <w:p w14:paraId="2D63357B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5207782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Causative Form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упр.3, 4, 5, 6</w:t>
            </w:r>
          </w:p>
        </w:tc>
        <w:tc>
          <w:tcPr>
            <w:tcW w:w="1556" w:type="dxa"/>
          </w:tcPr>
          <w:p w14:paraId="0398C95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поисковое и изучающее чтение – статья о внешнем виде звезд и отношении к нему: упр. 2</w:t>
            </w:r>
          </w:p>
        </w:tc>
        <w:tc>
          <w:tcPr>
            <w:tcW w:w="1455" w:type="dxa"/>
          </w:tcPr>
          <w:p w14:paraId="17717E7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</w:t>
            </w:r>
          </w:p>
        </w:tc>
        <w:tc>
          <w:tcPr>
            <w:tcW w:w="1418" w:type="dxa"/>
          </w:tcPr>
          <w:p w14:paraId="780CEC2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 переносом на личный опыт: упр.4</w:t>
            </w:r>
          </w:p>
          <w:p w14:paraId="22CD517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на основе прочитанного: упр. 8</w:t>
            </w:r>
          </w:p>
        </w:tc>
        <w:tc>
          <w:tcPr>
            <w:tcW w:w="1275" w:type="dxa"/>
          </w:tcPr>
          <w:p w14:paraId="39BC0BD7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1F125D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09108322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98360E1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1B36E0E" w14:textId="77777777" w:rsidTr="00653F0E">
        <w:trPr>
          <w:trHeight w:val="1827"/>
        </w:trPr>
        <w:tc>
          <w:tcPr>
            <w:tcW w:w="363" w:type="dxa"/>
            <w:textDirection w:val="btLr"/>
          </w:tcPr>
          <w:p w14:paraId="4AF8E82B" w14:textId="77777777" w:rsidR="009A16AB" w:rsidRPr="009A16AB" w:rsidRDefault="009A16AB" w:rsidP="008269DB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596" w:type="dxa"/>
          </w:tcPr>
          <w:p w14:paraId="49EFA47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09856A3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5E4757B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стр.66-67</w:t>
            </w:r>
          </w:p>
          <w:p w14:paraId="71FC6AE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7B9F24C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13-14</w:t>
            </w:r>
          </w:p>
          <w:p w14:paraId="2353752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проблемы подростково-го возраста; формы совета, структура письма-совета: упр.3, 4</w:t>
            </w:r>
          </w:p>
        </w:tc>
        <w:tc>
          <w:tcPr>
            <w:tcW w:w="1555" w:type="dxa"/>
          </w:tcPr>
          <w:p w14:paraId="53C271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658EB94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Ознакомительное и поисковое чтение – письма подростков о проблемах, письмо-совет: упр.1, 2, 3</w:t>
            </w:r>
          </w:p>
        </w:tc>
        <w:tc>
          <w:tcPr>
            <w:tcW w:w="1455" w:type="dxa"/>
          </w:tcPr>
          <w:p w14:paraId="2F66E00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ADB42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порядка написания письма-совета: упр.5</w:t>
            </w:r>
          </w:p>
          <w:p w14:paraId="5AE511C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E923A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Письмо-совет</w:t>
            </w:r>
          </w:p>
          <w:p w14:paraId="2B09249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3, 6, 7</w:t>
            </w:r>
          </w:p>
          <w:p w14:paraId="18CCAE4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46F7A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60982A18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15неделя</w:t>
            </w:r>
          </w:p>
          <w:p w14:paraId="4893C5F1" w14:textId="77777777" w:rsidR="008B5D4A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27.12-30.12</w:t>
            </w:r>
          </w:p>
          <w:p w14:paraId="681D859E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BDAC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925297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D17BA5C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2B91C3B0" w14:textId="77777777" w:rsidR="009A16AB" w:rsidRPr="009A16AB" w:rsidRDefault="009A16AB" w:rsidP="008269DB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96" w:type="dxa"/>
          </w:tcPr>
          <w:p w14:paraId="120CFE0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177AD44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5E2F3B7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стр.68</w:t>
            </w:r>
          </w:p>
          <w:p w14:paraId="5508B4C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4A0CBFE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14</w:t>
            </w:r>
          </w:p>
          <w:p w14:paraId="662B4A9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(put)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14:paraId="25DAB511" w14:textId="77777777" w:rsidR="009A16AB" w:rsidRPr="009A16AB" w:rsidRDefault="009A16AB" w:rsidP="00822084">
            <w:pPr>
              <w:spacing w:after="0" w:line="240" w:lineRule="auto"/>
              <w:ind w:right="-13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словообразование: прилага</w:t>
            </w:r>
            <w:r w:rsidR="00186DC7">
              <w:rPr>
                <w:rFonts w:ascii="Times New Roman" w:hAnsi="Times New Roman" w:cs="Times New Roman"/>
                <w:sz w:val="20"/>
                <w:szCs w:val="20"/>
              </w:rPr>
              <w:t>тель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ные с отри</w:t>
            </w:r>
            <w:r w:rsidR="00186DC7">
              <w:rPr>
                <w:rFonts w:ascii="Times New Roman" w:hAnsi="Times New Roman" w:cs="Times New Roman"/>
                <w:sz w:val="20"/>
                <w:szCs w:val="20"/>
              </w:rPr>
              <w:t>цатель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ным значением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il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-,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-,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-,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ir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упр.3</w:t>
            </w:r>
          </w:p>
          <w:p w14:paraId="526117F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лексических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match-suit-fit, borrow-lend-rent, priceless-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invalu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-able-worth-less,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custo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-habit-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>trend, realistic-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ori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ginal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genui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-ne: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1555" w:type="dxa"/>
          </w:tcPr>
          <w:p w14:paraId="71E0D01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</w:t>
            </w:r>
          </w:p>
          <w:p w14:paraId="589CFEF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Страдательный залог (закрепление): упр.5</w:t>
            </w:r>
          </w:p>
        </w:tc>
        <w:tc>
          <w:tcPr>
            <w:tcW w:w="1556" w:type="dxa"/>
          </w:tcPr>
          <w:p w14:paraId="19EF25E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–диалог о покупках: упр.2 ; текст об открытии нового магазина: упр.5</w:t>
            </w:r>
          </w:p>
        </w:tc>
        <w:tc>
          <w:tcPr>
            <w:tcW w:w="1455" w:type="dxa"/>
          </w:tcPr>
          <w:p w14:paraId="068EABCD" w14:textId="77777777" w:rsidR="008269D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</w:t>
            </w:r>
            <w:r w:rsidR="008269DB">
              <w:rPr>
                <w:rFonts w:ascii="Times New Roman" w:hAnsi="Times New Roman" w:cs="Times New Roman"/>
                <w:sz w:val="20"/>
                <w:szCs w:val="20"/>
              </w:rPr>
              <w:t>вожде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proofErr w:type="spellEnd"/>
          </w:p>
          <w:p w14:paraId="2A617B8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</w:t>
            </w:r>
          </w:p>
        </w:tc>
        <w:tc>
          <w:tcPr>
            <w:tcW w:w="1418" w:type="dxa"/>
          </w:tcPr>
          <w:p w14:paraId="78CC389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A3D73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8340A7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35415F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BDA9F2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7B28454" w14:textId="77777777" w:rsidTr="00653F0E">
        <w:trPr>
          <w:trHeight w:val="171"/>
        </w:trPr>
        <w:tc>
          <w:tcPr>
            <w:tcW w:w="363" w:type="dxa"/>
            <w:tcBorders>
              <w:bottom w:val="single" w:sz="4" w:space="0" w:color="auto"/>
            </w:tcBorders>
            <w:textDirection w:val="btLr"/>
          </w:tcPr>
          <w:p w14:paraId="7255418C" w14:textId="77777777" w:rsidR="009A16AB" w:rsidRPr="009A16AB" w:rsidRDefault="009A16AB" w:rsidP="008269DB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textDirection w:val="btLr"/>
          </w:tcPr>
          <w:p w14:paraId="4BC087CD" w14:textId="77777777" w:rsidR="009A16AB" w:rsidRPr="009A16AB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Culture Corner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3426ABB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Traditional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costumes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the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British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Isles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(Националь-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костюмы на Британских островах)</w:t>
            </w:r>
          </w:p>
          <w:p w14:paraId="4A95BEE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стр.69</w:t>
            </w:r>
          </w:p>
        </w:tc>
        <w:tc>
          <w:tcPr>
            <w:tcW w:w="1588" w:type="dxa"/>
            <w:gridSpan w:val="2"/>
            <w:tcBorders>
              <w:bottom w:val="single" w:sz="4" w:space="0" w:color="auto"/>
            </w:tcBorders>
          </w:tcPr>
          <w:p w14:paraId="6DC98B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14</w:t>
            </w:r>
          </w:p>
          <w:p w14:paraId="6800F51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националь-ный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костюм: упр.1.Диф-ференциация лексических значений слов: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name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call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make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07C773D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09B4861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иллюстрациям; поисковое и изучающее чтение: упр. 2, 3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6D8982B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68763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национального костюма на основе прочитанного: упр. 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B8CE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Текст-описание национального костюма одного из народов России (по плану): упр. 5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05AA0005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CF81F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BA3C9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941EB6E" w14:textId="77777777" w:rsidTr="00D022DC">
        <w:trPr>
          <w:trHeight w:val="1410"/>
        </w:trPr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68B7BCE" w14:textId="77777777" w:rsidR="009A16AB" w:rsidRPr="009A16AB" w:rsidRDefault="009A16AB" w:rsidP="008269DB">
            <w:pPr>
              <w:spacing w:after="0" w:line="240" w:lineRule="auto"/>
              <w:ind w:left="17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0198040" w14:textId="77777777" w:rsidR="00D022DC" w:rsidRDefault="009A16AB" w:rsidP="00653F0E">
            <w:pPr>
              <w:spacing w:after="0" w:line="240" w:lineRule="auto"/>
              <w:ind w:left="17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Spotlight on </w:t>
            </w:r>
          </w:p>
          <w:p w14:paraId="4D59FF2D" w14:textId="77777777" w:rsidR="009A16AB" w:rsidRPr="009A16AB" w:rsidRDefault="009A16AB" w:rsidP="00653F0E">
            <w:pPr>
              <w:spacing w:after="0" w:line="240" w:lineRule="auto"/>
              <w:ind w:left="17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Russia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14:paraId="109F38B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National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costumes</w:t>
            </w:r>
          </w:p>
          <w:p w14:paraId="474F966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(Националь-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костюмы)</w:t>
            </w:r>
          </w:p>
          <w:p w14:paraId="5348CF2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 6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408CD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6682DB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45AE608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школьном кружке национального костюма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</w:tcPr>
          <w:p w14:paraId="4DBA0AD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53E8DE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BD5DE4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национального костюма своего края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5F9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3A08682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 неделя</w:t>
            </w:r>
          </w:p>
          <w:p w14:paraId="6F8FE978" w14:textId="77777777" w:rsidR="009A16AB" w:rsidRPr="009A16AB" w:rsidRDefault="008B5D4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10.01-14.01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EFC89D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616F46E" w14:textId="77777777" w:rsidTr="00ED7BFE">
        <w:trPr>
          <w:trHeight w:val="83"/>
        </w:trPr>
        <w:tc>
          <w:tcPr>
            <w:tcW w:w="15276" w:type="dxa"/>
            <w:gridSpan w:val="13"/>
            <w:tcBorders>
              <w:top w:val="single" w:sz="4" w:space="0" w:color="auto"/>
            </w:tcBorders>
            <w:textDirection w:val="btLr"/>
          </w:tcPr>
          <w:p w14:paraId="30F1B673" w14:textId="77777777" w:rsidR="009A16AB" w:rsidRPr="009A16AB" w:rsidRDefault="009A16AB" w:rsidP="00F61A1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3F12B4D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4E62DC93" w14:textId="77777777" w:rsidTr="00653F0E">
        <w:trPr>
          <w:trHeight w:val="3664"/>
        </w:trPr>
        <w:tc>
          <w:tcPr>
            <w:tcW w:w="363" w:type="dxa"/>
            <w:textDirection w:val="btLr"/>
          </w:tcPr>
          <w:p w14:paraId="09ABD012" w14:textId="77777777" w:rsidR="00ED7BFE" w:rsidRPr="009A16AB" w:rsidRDefault="00ED7BFE" w:rsidP="00174FD0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96" w:type="dxa"/>
            <w:textDirection w:val="btLr"/>
          </w:tcPr>
          <w:p w14:paraId="1F59E72E" w14:textId="77777777" w:rsidR="00ED7BFE" w:rsidRPr="009A16AB" w:rsidRDefault="00ED7BFE" w:rsidP="00174FD0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Going Green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14:paraId="5706A2BB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ECO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clothes</w:t>
            </w:r>
          </w:p>
          <w:p w14:paraId="349DC3AA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(Экология в одежде)</w:t>
            </w:r>
          </w:p>
          <w:p w14:paraId="23682188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70-71</w:t>
            </w:r>
          </w:p>
        </w:tc>
        <w:tc>
          <w:tcPr>
            <w:tcW w:w="1588" w:type="dxa"/>
            <w:gridSpan w:val="2"/>
          </w:tcPr>
          <w:p w14:paraId="6CDB30E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14-15</w:t>
            </w:r>
          </w:p>
          <w:p w14:paraId="2FEFE73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экология в одежде</w:t>
            </w:r>
          </w:p>
          <w:p w14:paraId="2186B00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2</w:t>
            </w:r>
          </w:p>
          <w:p w14:paraId="471CD8F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38BC20F8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2449AE80" w14:textId="77777777" w:rsidR="00653F0E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поисковое и изучающее чтение – статья об экологии в одежде:  </w:t>
            </w:r>
          </w:p>
          <w:p w14:paraId="39B8274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3, 4</w:t>
            </w:r>
          </w:p>
          <w:p w14:paraId="68C7091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6B553DC" w14:textId="77777777" w:rsidR="00653F0E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</w:t>
            </w:r>
            <w:r w:rsidR="00653F0E">
              <w:rPr>
                <w:rFonts w:ascii="Times New Roman" w:hAnsi="Times New Roman" w:cs="Times New Roman"/>
                <w:sz w:val="20"/>
                <w:szCs w:val="20"/>
              </w:rPr>
              <w:t>вожде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5EECD8" w14:textId="77777777" w:rsidR="00653F0E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текста: </w:t>
            </w:r>
          </w:p>
          <w:p w14:paraId="05B1171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</w:tc>
        <w:tc>
          <w:tcPr>
            <w:tcW w:w="1418" w:type="dxa"/>
          </w:tcPr>
          <w:p w14:paraId="75CF105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прочитанного: упр.5</w:t>
            </w:r>
          </w:p>
          <w:p w14:paraId="23B39F2C" w14:textId="77777777" w:rsidR="00ED7BFE" w:rsidRPr="009A16AB" w:rsidRDefault="00ED7BFE" w:rsidP="00103ED4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Диалог-побуждение к действию (на основе прочитанного): упр.6</w:t>
            </w:r>
            <w:r w:rsidR="00653F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</w:t>
            </w:r>
            <w:r w:rsidR="00653F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жение личного  аргументированного отношения к прочитанному: упр.7</w:t>
            </w:r>
          </w:p>
        </w:tc>
        <w:tc>
          <w:tcPr>
            <w:tcW w:w="1275" w:type="dxa"/>
          </w:tcPr>
          <w:p w14:paraId="3CEE174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0C748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9E9D49F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A8EABD4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0146E979" w14:textId="77777777" w:rsidTr="00235283">
        <w:trPr>
          <w:trHeight w:val="1030"/>
        </w:trPr>
        <w:tc>
          <w:tcPr>
            <w:tcW w:w="363" w:type="dxa"/>
            <w:textDirection w:val="btLr"/>
          </w:tcPr>
          <w:p w14:paraId="41B4D748" w14:textId="77777777" w:rsidR="00ED7BFE" w:rsidRPr="009A16AB" w:rsidRDefault="00ED7BFE" w:rsidP="00174FD0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  <w:textDirection w:val="btLr"/>
          </w:tcPr>
          <w:p w14:paraId="51B3C3DD" w14:textId="77777777" w:rsidR="00ED7BFE" w:rsidRPr="009A16AB" w:rsidRDefault="00ED7BF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4***</w:t>
            </w:r>
          </w:p>
        </w:tc>
        <w:tc>
          <w:tcPr>
            <w:tcW w:w="10489" w:type="dxa"/>
            <w:gridSpan w:val="8"/>
          </w:tcPr>
          <w:p w14:paraId="786DE5E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72)</w:t>
            </w:r>
          </w:p>
          <w:p w14:paraId="2B19A8F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5 (стр. 73)</w:t>
            </w:r>
          </w:p>
          <w:p w14:paraId="12748BEA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8449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DCDBC7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66E84997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5C200F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66375671" w14:textId="77777777" w:rsidTr="000639A4">
        <w:trPr>
          <w:trHeight w:val="1000"/>
        </w:trPr>
        <w:tc>
          <w:tcPr>
            <w:tcW w:w="363" w:type="dxa"/>
            <w:textDirection w:val="btLr"/>
          </w:tcPr>
          <w:p w14:paraId="18776A8D" w14:textId="77777777" w:rsidR="009A16AB" w:rsidRPr="000639A4" w:rsidRDefault="009A16AB" w:rsidP="00174FD0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9-</w:t>
            </w:r>
            <w:r w:rsidR="00174FD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383F616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4 / Практика чтения/Повторение</w:t>
            </w:r>
          </w:p>
          <w:p w14:paraId="7288FBB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2D28F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89803F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 неделя</w:t>
            </w:r>
          </w:p>
          <w:p w14:paraId="2509B5AC" w14:textId="77777777" w:rsidR="008B5D4A" w:rsidRPr="009A16AB" w:rsidRDefault="008B5D4A" w:rsidP="00F61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17.01-21.01</w:t>
            </w:r>
          </w:p>
          <w:p w14:paraId="008B579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ABCFA2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497841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74B7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B24" w:rsidRPr="009A16AB" w14:paraId="42545C8E" w14:textId="77777777" w:rsidTr="00F01199">
        <w:trPr>
          <w:trHeight w:val="103"/>
        </w:trPr>
        <w:tc>
          <w:tcPr>
            <w:tcW w:w="15276" w:type="dxa"/>
            <w:gridSpan w:val="13"/>
          </w:tcPr>
          <w:p w14:paraId="73FC260F" w14:textId="77777777" w:rsidR="00AD7B24" w:rsidRPr="009A16AB" w:rsidRDefault="00AD7B24" w:rsidP="00AD7B2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МОДУЛЬ 5</w:t>
            </w:r>
          </w:p>
          <w:p w14:paraId="2B4CF4B4" w14:textId="77777777" w:rsidR="00AD7B24" w:rsidRPr="009A16AB" w:rsidRDefault="00AD7B24" w:rsidP="00AD7B2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GLOBAL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ISSUES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Глобальные проблемы человечества)</w:t>
            </w:r>
          </w:p>
        </w:tc>
      </w:tr>
      <w:tr w:rsidR="009A16AB" w:rsidRPr="009A16AB" w14:paraId="7F94F4B9" w14:textId="77777777" w:rsidTr="00653F0E">
        <w:trPr>
          <w:trHeight w:val="2803"/>
        </w:trPr>
        <w:tc>
          <w:tcPr>
            <w:tcW w:w="363" w:type="dxa"/>
            <w:textDirection w:val="btLr"/>
          </w:tcPr>
          <w:p w14:paraId="396F9225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596" w:type="dxa"/>
          </w:tcPr>
          <w:p w14:paraId="0846782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642" w:type="dxa"/>
          </w:tcPr>
          <w:p w14:paraId="127B1F9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1876E38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14:paraId="24029FE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13BE660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</w:p>
          <w:p w14:paraId="0A5CB1A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природные катаклизмы/ стихийные бедствия</w:t>
            </w:r>
          </w:p>
          <w:p w14:paraId="2116F88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6, 7</w:t>
            </w:r>
          </w:p>
        </w:tc>
        <w:tc>
          <w:tcPr>
            <w:tcW w:w="1555" w:type="dxa"/>
          </w:tcPr>
          <w:p w14:paraId="09483B3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Passive Voice:</w:t>
            </w:r>
          </w:p>
          <w:p w14:paraId="33156CD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56" w:type="dxa"/>
          </w:tcPr>
          <w:p w14:paraId="57FDAAE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содержания текста по невербальным основам: упр. 1;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 изучающее чтение – статья о цунами: упр.2, 3</w:t>
            </w:r>
          </w:p>
        </w:tc>
        <w:tc>
          <w:tcPr>
            <w:tcW w:w="1455" w:type="dxa"/>
          </w:tcPr>
          <w:p w14:paraId="39934E18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6327BC3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Ролевая игра: интервью жертв цунами (на основе прочитанного):  упр.5, 9</w:t>
            </w:r>
          </w:p>
          <w:p w14:paraId="066B9CF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 с переносом на личный опыт: упр.8</w:t>
            </w:r>
          </w:p>
        </w:tc>
        <w:tc>
          <w:tcPr>
            <w:tcW w:w="1275" w:type="dxa"/>
          </w:tcPr>
          <w:p w14:paraId="6971583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512CF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35C490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6C285D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C411D3B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107D4DD4" w14:textId="77777777" w:rsidR="009A16AB" w:rsidRPr="009A16AB" w:rsidRDefault="009A16AB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596" w:type="dxa"/>
          </w:tcPr>
          <w:p w14:paraId="321F71C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7B5D3FE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436A565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76–77</w:t>
            </w:r>
          </w:p>
          <w:p w14:paraId="618023F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0BEFE5E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15-16</w:t>
            </w:r>
          </w:p>
          <w:p w14:paraId="0D54042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глобальные проблемы:</w:t>
            </w:r>
          </w:p>
          <w:p w14:paraId="6B30CE5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упр.1;</w:t>
            </w:r>
          </w:p>
          <w:p w14:paraId="4A69E9C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речевое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взаимодейст-вие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упр.4, 6</w:t>
            </w:r>
          </w:p>
          <w:p w14:paraId="5C3B4ED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5" w:type="dxa"/>
          </w:tcPr>
          <w:p w14:paraId="6A4C612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0F36EC5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чтение – статья о глобальных проблемах человечества:</w:t>
            </w:r>
          </w:p>
          <w:p w14:paraId="49162FD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2; поисковое чтение – диалог –обсуждение документально-го фильма о проблемах в странах третьего мира: упр.5</w:t>
            </w:r>
          </w:p>
        </w:tc>
        <w:tc>
          <w:tcPr>
            <w:tcW w:w="1455" w:type="dxa"/>
          </w:tcPr>
          <w:p w14:paraId="7335D0D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упр.5, 6; аудирование с выборочным извлечением заданной информации: упр. 3</w:t>
            </w:r>
          </w:p>
        </w:tc>
        <w:tc>
          <w:tcPr>
            <w:tcW w:w="1418" w:type="dxa"/>
          </w:tcPr>
          <w:p w14:paraId="729AFAB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о детском труде как глобальной проблеме (обсуждение документального фильма):</w:t>
            </w:r>
          </w:p>
          <w:p w14:paraId="3E901F8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8</w:t>
            </w:r>
          </w:p>
          <w:p w14:paraId="3A1780E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B8CA2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2F0DE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3566C9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Тоновые группы (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Tone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): упр.7</w:t>
            </w:r>
          </w:p>
          <w:p w14:paraId="49B4D6E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тоновые группы в интонации-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онных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моделях</w:t>
            </w:r>
          </w:p>
          <w:p w14:paraId="39A54A5D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22A19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 неделя</w:t>
            </w:r>
          </w:p>
          <w:p w14:paraId="6C9DBC20" w14:textId="77777777" w:rsidR="000037F3" w:rsidRPr="009A16AB" w:rsidRDefault="000037F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24.01-28.01</w:t>
            </w:r>
          </w:p>
          <w:p w14:paraId="7A470026" w14:textId="77777777" w:rsidR="009A16AB" w:rsidRPr="009A16AB" w:rsidRDefault="009A16AB" w:rsidP="00F61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DD9AA2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81F0D3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009C6E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DF045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774567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E856B" w14:textId="77777777" w:rsidR="009A16AB" w:rsidRPr="009A16AB" w:rsidRDefault="009A16AB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4442BD59" w14:textId="77777777" w:rsidTr="00653F0E">
        <w:trPr>
          <w:trHeight w:val="2008"/>
        </w:trPr>
        <w:tc>
          <w:tcPr>
            <w:tcW w:w="363" w:type="dxa"/>
            <w:textDirection w:val="btLr"/>
          </w:tcPr>
          <w:p w14:paraId="790B4595" w14:textId="77777777" w:rsidR="00ED7BFE" w:rsidRPr="009A16AB" w:rsidRDefault="00ED7BF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596" w:type="dxa"/>
          </w:tcPr>
          <w:p w14:paraId="40796D9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642" w:type="dxa"/>
          </w:tcPr>
          <w:p w14:paraId="0D6D7167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3AA43D75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78-79</w:t>
            </w:r>
          </w:p>
          <w:p w14:paraId="49D67E7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44BE16E2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16</w:t>
            </w:r>
          </w:p>
          <w:p w14:paraId="4B80C7C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life experiences</w:t>
            </w:r>
          </w:p>
        </w:tc>
        <w:tc>
          <w:tcPr>
            <w:tcW w:w="1555" w:type="dxa"/>
          </w:tcPr>
          <w:p w14:paraId="267CD172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Infinitive/-</w:t>
            </w:r>
            <w:proofErr w:type="spellStart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ing</w:t>
            </w:r>
            <w:proofErr w:type="spellEnd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forms: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1-5</w:t>
            </w:r>
          </w:p>
          <w:p w14:paraId="1D7BC61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Used to – be used to – get used to: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</w:t>
            </w:r>
          </w:p>
        </w:tc>
        <w:tc>
          <w:tcPr>
            <w:tcW w:w="1556" w:type="dxa"/>
          </w:tcPr>
          <w:p w14:paraId="306AA191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Поисковое чтение – статья о поведении животных во время стихийных бедствий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упр.1</w:t>
            </w:r>
          </w:p>
        </w:tc>
        <w:tc>
          <w:tcPr>
            <w:tcW w:w="1455" w:type="dxa"/>
          </w:tcPr>
          <w:p w14:paraId="05C50947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0194D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Рассказ по опорным словам: упр.6</w:t>
            </w:r>
          </w:p>
        </w:tc>
        <w:tc>
          <w:tcPr>
            <w:tcW w:w="1275" w:type="dxa"/>
          </w:tcPr>
          <w:p w14:paraId="1EB8418B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Предложения о своем детстве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used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to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DB73CF4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19AA0CBF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BB7C664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204396EA" w14:textId="77777777" w:rsidTr="00235283">
        <w:trPr>
          <w:trHeight w:val="2969"/>
        </w:trPr>
        <w:tc>
          <w:tcPr>
            <w:tcW w:w="363" w:type="dxa"/>
            <w:textDirection w:val="btLr"/>
          </w:tcPr>
          <w:p w14:paraId="4F66E310" w14:textId="77777777" w:rsidR="00ED7BFE" w:rsidRPr="009A16AB" w:rsidRDefault="00ED7BF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54</w:t>
            </w:r>
          </w:p>
        </w:tc>
        <w:tc>
          <w:tcPr>
            <w:tcW w:w="596" w:type="dxa"/>
          </w:tcPr>
          <w:p w14:paraId="3921AD9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5C0D25F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7F77343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78-79</w:t>
            </w:r>
          </w:p>
          <w:p w14:paraId="1B1B5C5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03B1D278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16-17</w:t>
            </w:r>
          </w:p>
          <w:p w14:paraId="57E3F1C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погода; идиомы с лексикой по теме «Погода»: упр. 1,5, 6, 7</w:t>
            </w:r>
          </w:p>
          <w:p w14:paraId="5EC025C1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0C75469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0A22C54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поисковое чтение – статья об истории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прогнозирова-ния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погоды: упр. 2, 3</w:t>
            </w:r>
          </w:p>
          <w:p w14:paraId="72F7499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стихотворения о погоде: упр.4</w:t>
            </w:r>
          </w:p>
        </w:tc>
        <w:tc>
          <w:tcPr>
            <w:tcW w:w="1455" w:type="dxa"/>
          </w:tcPr>
          <w:p w14:paraId="13CF68B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упр.3, 4</w:t>
            </w:r>
          </w:p>
          <w:p w14:paraId="16F22C1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392843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 погоде: упр.9</w:t>
            </w:r>
          </w:p>
          <w:p w14:paraId="06E6F040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с переносом на личный опыт - прогноз погоды на завтра: упр.10</w:t>
            </w:r>
          </w:p>
          <w:p w14:paraId="649B788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6CA6F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Вступление к «страшному» рассказу: упр.8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4F3C15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4C0DB5A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5ABF0D9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AF18800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5C015FEE" w14:textId="77777777" w:rsidR="009A16AB" w:rsidRPr="009A16AB" w:rsidRDefault="009A16AB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96" w:type="dxa"/>
          </w:tcPr>
          <w:p w14:paraId="3BCA0DE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5183DB4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4A7F87B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стр.82-83</w:t>
            </w:r>
          </w:p>
          <w:p w14:paraId="198619F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489E480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17</w:t>
            </w:r>
          </w:p>
          <w:p w14:paraId="7B3E430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мнения, суждения, гипотезы</w:t>
            </w:r>
          </w:p>
        </w:tc>
        <w:tc>
          <w:tcPr>
            <w:tcW w:w="1555" w:type="dxa"/>
          </w:tcPr>
          <w:p w14:paraId="1E9F5C5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Сложные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союзы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both … and, either … or, neither … nor: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</w:tc>
        <w:tc>
          <w:tcPr>
            <w:tcW w:w="1556" w:type="dxa"/>
          </w:tcPr>
          <w:p w14:paraId="62A6FB0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 поисковое и изучающее чтение – эссе о решении проблем движения в родном городе: упр.1, 2, 3</w:t>
            </w:r>
          </w:p>
        </w:tc>
        <w:tc>
          <w:tcPr>
            <w:tcW w:w="1455" w:type="dxa"/>
          </w:tcPr>
          <w:p w14:paraId="3AF931E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упр.1</w:t>
            </w:r>
          </w:p>
          <w:p w14:paraId="04FD510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выборочным извлечением заданной информации: упр. 5</w:t>
            </w:r>
          </w:p>
        </w:tc>
        <w:tc>
          <w:tcPr>
            <w:tcW w:w="1418" w:type="dxa"/>
          </w:tcPr>
          <w:p w14:paraId="0519492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</w:t>
            </w:r>
          </w:p>
          <w:p w14:paraId="361893C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структуры и порядка написания эссе упр.2, 3</w:t>
            </w:r>
          </w:p>
          <w:p w14:paraId="67E9B94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C764C1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эссе (по плану)</w:t>
            </w:r>
          </w:p>
          <w:p w14:paraId="3151B9A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6</w:t>
            </w:r>
          </w:p>
          <w:p w14:paraId="274C882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Редактирование сочинения: упр.7</w:t>
            </w:r>
          </w:p>
          <w:p w14:paraId="3E0FE80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4546A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B48D60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 неделя</w:t>
            </w:r>
          </w:p>
          <w:p w14:paraId="10A05666" w14:textId="77777777" w:rsidR="000037F3" w:rsidRPr="009A16AB" w:rsidRDefault="000037F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31.01-04.02</w:t>
            </w:r>
          </w:p>
          <w:p w14:paraId="721F4C3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5BBA68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07EF2C06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1EFB4FDA" w14:textId="77777777" w:rsidR="00ED7BFE" w:rsidRPr="009A16AB" w:rsidRDefault="00ED7BF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96" w:type="dxa"/>
          </w:tcPr>
          <w:p w14:paraId="2A332EB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089512FB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5A05E67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стр.84</w:t>
            </w:r>
          </w:p>
          <w:p w14:paraId="2F6882A2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57685B4A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17-18</w:t>
            </w:r>
          </w:p>
          <w:p w14:paraId="598308F0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(call)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  <w:p w14:paraId="12FABDFA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существите-льные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 глаголов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(-(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ion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ance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ence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</w:t>
            </w:r>
          </w:p>
          <w:p w14:paraId="3856CAA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лексических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rubbish-litter-waste, inactive-extinct-disappeared, fog-fumes-smoke lose-miss-waste, team-crew-staff: 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</w:tc>
        <w:tc>
          <w:tcPr>
            <w:tcW w:w="1555" w:type="dxa"/>
          </w:tcPr>
          <w:p w14:paraId="74AA4B27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Предлоги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(dependent prepositions):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</w:t>
            </w:r>
          </w:p>
          <w:p w14:paraId="4411FE1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Infinitive/-</w:t>
            </w:r>
            <w:proofErr w:type="spellStart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ing</w:t>
            </w:r>
            <w:proofErr w:type="spellEnd"/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forms</w:t>
            </w:r>
          </w:p>
          <w:p w14:paraId="014EB4EC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(закрепление): упр.5</w:t>
            </w:r>
          </w:p>
        </w:tc>
        <w:tc>
          <w:tcPr>
            <w:tcW w:w="1556" w:type="dxa"/>
          </w:tcPr>
          <w:p w14:paraId="437F640D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 плакаты экологического содержания: упр.1; личное письмо о посещении заповедника: упр.5</w:t>
            </w:r>
          </w:p>
        </w:tc>
        <w:tc>
          <w:tcPr>
            <w:tcW w:w="1455" w:type="dxa"/>
          </w:tcPr>
          <w:p w14:paraId="092E27E9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ABDC4C6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32C36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Электрон-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письмо другу о недавней поездке: упр.6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805B8E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0A453586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C230E7A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BFE" w:rsidRPr="009A16AB" w14:paraId="79460989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7D78A384" w14:textId="77777777" w:rsidR="00ED7BFE" w:rsidRPr="00F25070" w:rsidRDefault="00ED7BF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96" w:type="dxa"/>
            <w:textDirection w:val="btLr"/>
          </w:tcPr>
          <w:p w14:paraId="1825E7C8" w14:textId="77777777" w:rsidR="00ED7BFE" w:rsidRPr="00F25070" w:rsidRDefault="00ED7BFE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</w:t>
            </w: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Corner</w:t>
            </w: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642" w:type="dxa"/>
          </w:tcPr>
          <w:p w14:paraId="01399BA2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Scottish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Coos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(Шотландские коровы)</w:t>
            </w:r>
          </w:p>
          <w:p w14:paraId="1A143D44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стр.85</w:t>
            </w:r>
          </w:p>
        </w:tc>
        <w:tc>
          <w:tcPr>
            <w:tcW w:w="1588" w:type="dxa"/>
            <w:gridSpan w:val="2"/>
          </w:tcPr>
          <w:p w14:paraId="157F220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18</w:t>
            </w:r>
          </w:p>
          <w:p w14:paraId="494896EE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порода коров</w:t>
            </w:r>
          </w:p>
        </w:tc>
        <w:tc>
          <w:tcPr>
            <w:tcW w:w="1555" w:type="dxa"/>
          </w:tcPr>
          <w:p w14:paraId="00D315B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3CF6041F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иллюстрациям; поисковое и изучающее чтение: упр. 1, 2</w:t>
            </w:r>
          </w:p>
        </w:tc>
        <w:tc>
          <w:tcPr>
            <w:tcW w:w="1455" w:type="dxa"/>
          </w:tcPr>
          <w:p w14:paraId="4508FAE5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1</w:t>
            </w:r>
          </w:p>
        </w:tc>
        <w:tc>
          <w:tcPr>
            <w:tcW w:w="1418" w:type="dxa"/>
          </w:tcPr>
          <w:p w14:paraId="048DFC23" w14:textId="77777777" w:rsidR="00ED7BFE" w:rsidRPr="009A16AB" w:rsidRDefault="00ED7BF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шотландской коровы на основе прочитанного: упр. 3</w:t>
            </w:r>
          </w:p>
        </w:tc>
        <w:tc>
          <w:tcPr>
            <w:tcW w:w="1275" w:type="dxa"/>
          </w:tcPr>
          <w:p w14:paraId="560E6F21" w14:textId="77777777" w:rsidR="00ED7BFE" w:rsidRPr="009A16AB" w:rsidRDefault="00ED7BFE" w:rsidP="00B4528D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Заметка в международный журнал для школьников  об одном из животных, обитающих в России (по плану):  </w:t>
            </w:r>
            <w:r w:rsidR="00A82D4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4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2CA2979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0A5AA53" w14:textId="77777777" w:rsidR="00ED7BFE" w:rsidRPr="009A16AB" w:rsidRDefault="00ED7BF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E8401CF" w14:textId="77777777" w:rsidR="00ED7BFE" w:rsidRPr="009A16AB" w:rsidRDefault="00ED7BF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E8E" w:rsidRPr="009A16AB" w14:paraId="2C81B6D0" w14:textId="77777777" w:rsidTr="00653F0E">
        <w:trPr>
          <w:trHeight w:val="1687"/>
        </w:trPr>
        <w:tc>
          <w:tcPr>
            <w:tcW w:w="363" w:type="dxa"/>
            <w:textDirection w:val="btLr"/>
          </w:tcPr>
          <w:p w14:paraId="0EE8B479" w14:textId="77777777" w:rsidR="00B71E8E" w:rsidRPr="00F25070" w:rsidRDefault="00B71E8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  <w:textDirection w:val="btLr"/>
          </w:tcPr>
          <w:p w14:paraId="1060486C" w14:textId="77777777" w:rsidR="000639A4" w:rsidRPr="00F25070" w:rsidRDefault="00B71E8E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</w:t>
            </w:r>
          </w:p>
          <w:p w14:paraId="58C70F21" w14:textId="77777777" w:rsidR="00B71E8E" w:rsidRPr="00F25070" w:rsidRDefault="00B71E8E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Russia  </w:t>
            </w: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2" w:type="dxa"/>
          </w:tcPr>
          <w:p w14:paraId="679C5228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Natural World: Lily-of the-valley</w:t>
            </w:r>
          </w:p>
          <w:p w14:paraId="7308BB52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(Мир природы: Ландыш)</w:t>
            </w:r>
          </w:p>
          <w:p w14:paraId="31071D1F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 7</w:t>
            </w:r>
          </w:p>
        </w:tc>
        <w:tc>
          <w:tcPr>
            <w:tcW w:w="1588" w:type="dxa"/>
            <w:gridSpan w:val="2"/>
          </w:tcPr>
          <w:p w14:paraId="78F4EA20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66C6D2D8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7493A72B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ландыше</w:t>
            </w:r>
          </w:p>
        </w:tc>
        <w:tc>
          <w:tcPr>
            <w:tcW w:w="1455" w:type="dxa"/>
          </w:tcPr>
          <w:p w14:paraId="5F8122BE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1EB241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</w:t>
            </w:r>
          </w:p>
        </w:tc>
        <w:tc>
          <w:tcPr>
            <w:tcW w:w="1275" w:type="dxa"/>
          </w:tcPr>
          <w:p w14:paraId="4CA962A5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Составле-ние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списка увиденных растений во время прогулки в парке/лесу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3A37AC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69769241" w14:textId="77777777" w:rsidR="00B71E8E" w:rsidRPr="009A16AB" w:rsidRDefault="00B71E8E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 неделя</w:t>
            </w:r>
          </w:p>
          <w:p w14:paraId="04D5C07A" w14:textId="77777777" w:rsidR="00B71E8E" w:rsidRPr="009A16AB" w:rsidRDefault="00636D3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71E8E" w:rsidRPr="009A16AB">
              <w:rPr>
                <w:rFonts w:ascii="Times New Roman" w:hAnsi="Times New Roman" w:cs="Times New Roman"/>
                <w:sz w:val="20"/>
                <w:szCs w:val="20"/>
              </w:rPr>
              <w:t>7.02-11.02</w:t>
            </w:r>
          </w:p>
          <w:p w14:paraId="1745BB46" w14:textId="77777777" w:rsidR="00B71E8E" w:rsidRPr="009A16AB" w:rsidRDefault="00B71E8E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92E33AF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E8E" w:rsidRPr="009A16AB" w14:paraId="3FF0E055" w14:textId="77777777" w:rsidTr="00653F0E">
        <w:trPr>
          <w:trHeight w:val="171"/>
        </w:trPr>
        <w:tc>
          <w:tcPr>
            <w:tcW w:w="363" w:type="dxa"/>
            <w:textDirection w:val="btLr"/>
          </w:tcPr>
          <w:p w14:paraId="074F152B" w14:textId="77777777" w:rsidR="00B71E8E" w:rsidRPr="00F25070" w:rsidRDefault="00B71E8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96" w:type="dxa"/>
            <w:textDirection w:val="btLr"/>
          </w:tcPr>
          <w:p w14:paraId="7FEBD0A8" w14:textId="77777777" w:rsidR="00B71E8E" w:rsidRPr="00F25070" w:rsidRDefault="00B71E8E" w:rsidP="000639A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Across the Curriculum</w:t>
            </w: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642" w:type="dxa"/>
          </w:tcPr>
          <w:p w14:paraId="14B0CC86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Science</w:t>
            </w:r>
          </w:p>
          <w:p w14:paraId="5DA2DE29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Tornadoes. Hail</w:t>
            </w:r>
          </w:p>
          <w:p w14:paraId="4C31AE8C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Торнадо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Град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9022107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86-87</w:t>
            </w:r>
          </w:p>
        </w:tc>
        <w:tc>
          <w:tcPr>
            <w:tcW w:w="1588" w:type="dxa"/>
            <w:gridSpan w:val="2"/>
          </w:tcPr>
          <w:p w14:paraId="51B9E029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18</w:t>
            </w:r>
          </w:p>
          <w:p w14:paraId="62D95DD5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Экология в одежде</w:t>
            </w:r>
          </w:p>
          <w:p w14:paraId="47F1A585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2</w:t>
            </w:r>
          </w:p>
          <w:p w14:paraId="1C67C3CC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53CF32D7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4EDE31C1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поисковое и изучающее чтение – статьи о торнадо и граде: упр. 1, 2, 3Проведение эксперимента по инструкции: упр.6</w:t>
            </w:r>
          </w:p>
        </w:tc>
        <w:tc>
          <w:tcPr>
            <w:tcW w:w="1455" w:type="dxa"/>
          </w:tcPr>
          <w:p w14:paraId="3D27962D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упр.2;</w:t>
            </w:r>
          </w:p>
          <w:p w14:paraId="32B906C1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выборочным извлечением заданной информации: упр. 5</w:t>
            </w:r>
          </w:p>
        </w:tc>
        <w:tc>
          <w:tcPr>
            <w:tcW w:w="1418" w:type="dxa"/>
          </w:tcPr>
          <w:p w14:paraId="7F44DBBF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прочитанного: упр.4</w:t>
            </w:r>
          </w:p>
          <w:p w14:paraId="0FAF3317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личного  аргументирован-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ного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отношения к прочитанному: упр.7</w:t>
            </w:r>
          </w:p>
          <w:p w14:paraId="4F47A0D8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24DBF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9D529B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76E351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08FB808F" w14:textId="77777777" w:rsidR="00B71E8E" w:rsidRPr="009A16AB" w:rsidRDefault="00B71E8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7F912B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E8E" w:rsidRPr="009A16AB" w14:paraId="4CD707D9" w14:textId="77777777" w:rsidTr="00653F0E">
        <w:trPr>
          <w:trHeight w:val="829"/>
        </w:trPr>
        <w:tc>
          <w:tcPr>
            <w:tcW w:w="363" w:type="dxa"/>
            <w:textDirection w:val="btLr"/>
          </w:tcPr>
          <w:p w14:paraId="16DB022F" w14:textId="77777777" w:rsidR="00B71E8E" w:rsidRPr="009A16AB" w:rsidRDefault="00B71E8E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596" w:type="dxa"/>
            <w:textDirection w:val="btLr"/>
          </w:tcPr>
          <w:p w14:paraId="6AEF8EBA" w14:textId="77777777" w:rsidR="00B71E8E" w:rsidRPr="009A16AB" w:rsidRDefault="00B71E8E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5***</w:t>
            </w:r>
          </w:p>
        </w:tc>
        <w:tc>
          <w:tcPr>
            <w:tcW w:w="10489" w:type="dxa"/>
            <w:gridSpan w:val="8"/>
          </w:tcPr>
          <w:p w14:paraId="0343649E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88)</w:t>
            </w:r>
          </w:p>
          <w:p w14:paraId="4B77BC5E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6 (стр. 89)</w:t>
            </w:r>
          </w:p>
          <w:p w14:paraId="4B823A1E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FC64D1" w14:textId="77777777" w:rsidR="00B71E8E" w:rsidRPr="009A16AB" w:rsidRDefault="00B71E8E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B4908D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81A36E8" w14:textId="77777777" w:rsidR="00B71E8E" w:rsidRPr="009A16AB" w:rsidRDefault="00B71E8E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0B93946" w14:textId="77777777" w:rsidR="00B71E8E" w:rsidRPr="009A16AB" w:rsidRDefault="00B71E8E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2B77F355" w14:textId="77777777" w:rsidTr="00A82D48">
        <w:trPr>
          <w:trHeight w:val="700"/>
        </w:trPr>
        <w:tc>
          <w:tcPr>
            <w:tcW w:w="363" w:type="dxa"/>
            <w:textDirection w:val="btLr"/>
          </w:tcPr>
          <w:p w14:paraId="7054EC5E" w14:textId="77777777" w:rsidR="009A16AB" w:rsidRPr="00CB5F5C" w:rsidRDefault="009A16AB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61-</w:t>
            </w:r>
            <w:r w:rsidR="00B71E8E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04FCB88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5/ Практика чтения/Повторение</w:t>
            </w:r>
          </w:p>
          <w:p w14:paraId="6E3EE522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DE932FF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 неделя</w:t>
            </w:r>
          </w:p>
          <w:p w14:paraId="76566555" w14:textId="77777777" w:rsidR="009A16AB" w:rsidRPr="00B71E8E" w:rsidRDefault="00933498" w:rsidP="00B71E8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14.02-18</w:t>
            </w:r>
            <w:r w:rsidR="000037F3"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B7A6217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20211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E62DC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D65" w:rsidRPr="009A16AB" w14:paraId="7330D9DB" w14:textId="77777777" w:rsidTr="004E5D93">
        <w:trPr>
          <w:trHeight w:val="82"/>
        </w:trPr>
        <w:tc>
          <w:tcPr>
            <w:tcW w:w="15276" w:type="dxa"/>
            <w:gridSpan w:val="13"/>
          </w:tcPr>
          <w:p w14:paraId="33BEBFE6" w14:textId="77777777" w:rsidR="00CE7D65" w:rsidRPr="009A16AB" w:rsidRDefault="00CE7D65" w:rsidP="00B71E8E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6</w:t>
            </w:r>
          </w:p>
          <w:p w14:paraId="37D4A0FD" w14:textId="77777777" w:rsidR="00CE7D65" w:rsidRPr="009A16AB" w:rsidRDefault="00CE7D65" w:rsidP="00CE7D65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CULTURE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EXCHANGES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Культурные обмены)</w:t>
            </w:r>
          </w:p>
        </w:tc>
      </w:tr>
      <w:tr w:rsidR="009A16AB" w:rsidRPr="009A16AB" w14:paraId="74246D9F" w14:textId="77777777" w:rsidTr="00B71E8E">
        <w:trPr>
          <w:trHeight w:val="489"/>
        </w:trPr>
        <w:tc>
          <w:tcPr>
            <w:tcW w:w="363" w:type="dxa"/>
            <w:textDirection w:val="btLr"/>
          </w:tcPr>
          <w:p w14:paraId="34229F7E" w14:textId="77777777" w:rsidR="009A16AB" w:rsidRPr="009A16AB" w:rsidRDefault="009A16AB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596" w:type="dxa"/>
          </w:tcPr>
          <w:p w14:paraId="2F4D853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642" w:type="dxa"/>
          </w:tcPr>
          <w:p w14:paraId="4BFC135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207E458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90-91</w:t>
            </w:r>
          </w:p>
          <w:p w14:paraId="273DEE8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Чтение и лексика</w:t>
            </w:r>
          </w:p>
        </w:tc>
        <w:tc>
          <w:tcPr>
            <w:tcW w:w="1588" w:type="dxa"/>
            <w:gridSpan w:val="2"/>
          </w:tcPr>
          <w:p w14:paraId="0DF3E05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18</w:t>
            </w:r>
          </w:p>
          <w:p w14:paraId="5FF2781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отпуск, каникулы;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путешествия, виды отдыха, занятия</w:t>
            </w:r>
          </w:p>
          <w:p w14:paraId="73F7032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b,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641748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81FDB5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792FA92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невербальным опорам и заголовку: упр. 1, 2</w:t>
            </w:r>
          </w:p>
          <w:p w14:paraId="3479D8E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поисковое и изучающее чтение – статья о путешествиях: упр.2, 3</w:t>
            </w:r>
          </w:p>
        </w:tc>
        <w:tc>
          <w:tcPr>
            <w:tcW w:w="1455" w:type="dxa"/>
          </w:tcPr>
          <w:p w14:paraId="4183AAC7" w14:textId="77777777" w:rsidR="009A16AB" w:rsidRPr="009A16AB" w:rsidRDefault="009A16AB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lastRenderedPageBreak/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 и </w:t>
            </w:r>
            <w:r w:rsidRPr="009A16AB">
              <w:rPr>
                <w:sz w:val="20"/>
                <w:szCs w:val="20"/>
              </w:rPr>
              <w:lastRenderedPageBreak/>
              <w:t>заданий: упр. 1, 2</w:t>
            </w:r>
          </w:p>
        </w:tc>
        <w:tc>
          <w:tcPr>
            <w:tcW w:w="1418" w:type="dxa"/>
          </w:tcPr>
          <w:p w14:paraId="733B745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Диалоги на основе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прочитанного: упр.5</w:t>
            </w:r>
          </w:p>
          <w:p w14:paraId="4AEB754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FF749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Письменный ответ на вопрос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«Расширяют ли путешествия кругозор? Почему?»: упр.6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427D2F6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D523F9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9D1E3FF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63E5A184" w14:textId="77777777" w:rsidTr="00930B4B">
        <w:trPr>
          <w:trHeight w:val="3678"/>
        </w:trPr>
        <w:tc>
          <w:tcPr>
            <w:tcW w:w="363" w:type="dxa"/>
            <w:textDirection w:val="btLr"/>
          </w:tcPr>
          <w:p w14:paraId="348E719C" w14:textId="77777777" w:rsidR="003A16A6" w:rsidRPr="009A16AB" w:rsidRDefault="003A16A6" w:rsidP="00B71E8E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596" w:type="dxa"/>
          </w:tcPr>
          <w:p w14:paraId="57A9497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1473FAE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406D2AE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92–93</w:t>
            </w:r>
          </w:p>
          <w:p w14:paraId="37131E6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7383453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18-19</w:t>
            </w:r>
          </w:p>
          <w:p w14:paraId="0E0428D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проблемы на отдыхе:</w:t>
            </w:r>
          </w:p>
          <w:p w14:paraId="509FF80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3</w:t>
            </w:r>
          </w:p>
          <w:p w14:paraId="23FC082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5" w:type="dxa"/>
          </w:tcPr>
          <w:p w14:paraId="16D19C8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026FCC0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Поисковое чтение, чтение вслух – диалог о неудачном путешествии:</w:t>
            </w:r>
          </w:p>
          <w:p w14:paraId="15F202B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5</w:t>
            </w:r>
          </w:p>
          <w:p w14:paraId="005F748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690689E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упр.3, 5; аудирование с выборочным извлечением заданной информации: упр. 2, 4, 6</w:t>
            </w:r>
          </w:p>
          <w:p w14:paraId="3AE45BF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65A9428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выборочным извлечением заданной информации</w:t>
            </w:r>
          </w:p>
        </w:tc>
        <w:tc>
          <w:tcPr>
            <w:tcW w:w="1418" w:type="dxa"/>
          </w:tcPr>
          <w:p w14:paraId="29697A6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о неудачном путешествии:</w:t>
            </w:r>
          </w:p>
          <w:p w14:paraId="4E88861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8</w:t>
            </w:r>
          </w:p>
          <w:p w14:paraId="668D430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1242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E3F5D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5BB3AB" w14:textId="77777777" w:rsidR="003A16A6" w:rsidRPr="009A16AB" w:rsidRDefault="003A16A6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Логическое ударение и интонация при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эмоциональ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-но-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оце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-ночных высказываниях: упр.7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4C086A2E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неделя</w:t>
            </w:r>
          </w:p>
          <w:p w14:paraId="79DE565A" w14:textId="77777777" w:rsidR="003A16A6" w:rsidRPr="009A16AB" w:rsidRDefault="001F0420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28.02-04.03</w:t>
            </w:r>
          </w:p>
          <w:p w14:paraId="61A3AD42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AB2D6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BB13A" w14:textId="77777777" w:rsidR="003A16A6" w:rsidRPr="009A16AB" w:rsidRDefault="003A16A6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1FAF715" w14:textId="77777777" w:rsidR="003A16A6" w:rsidRPr="009A16AB" w:rsidRDefault="003A16A6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7CEB77FD" w14:textId="77777777" w:rsidTr="001F4FA8">
        <w:trPr>
          <w:trHeight w:val="1821"/>
        </w:trPr>
        <w:tc>
          <w:tcPr>
            <w:tcW w:w="363" w:type="dxa"/>
            <w:textDirection w:val="btLr"/>
          </w:tcPr>
          <w:p w14:paraId="7B722A54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596" w:type="dxa"/>
          </w:tcPr>
          <w:p w14:paraId="65CECF8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642" w:type="dxa"/>
          </w:tcPr>
          <w:p w14:paraId="49FB4C6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48AFACC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94-95</w:t>
            </w:r>
          </w:p>
          <w:p w14:paraId="1684AE4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7B1DCA8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</w:t>
            </w:r>
          </w:p>
          <w:p w14:paraId="40EF91D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путешествия</w:t>
            </w:r>
          </w:p>
        </w:tc>
        <w:tc>
          <w:tcPr>
            <w:tcW w:w="1555" w:type="dxa"/>
          </w:tcPr>
          <w:p w14:paraId="41BB5F4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Косвенная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речь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/Reported Speech:</w:t>
            </w:r>
          </w:p>
          <w:p w14:paraId="4C4386D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1-8</w:t>
            </w:r>
          </w:p>
          <w:p w14:paraId="559850E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4F64783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 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8</w:t>
            </w:r>
          </w:p>
          <w:p w14:paraId="5C65E9E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CCBBED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64986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 о советах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путешественни-кам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11380CB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Изложение содержания прочитанного: упр.7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8</w:t>
            </w:r>
          </w:p>
        </w:tc>
        <w:tc>
          <w:tcPr>
            <w:tcW w:w="1275" w:type="dxa"/>
          </w:tcPr>
          <w:p w14:paraId="2E4C01F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34F48A38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4675B3D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2C240548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05CB2D2C" w14:textId="77777777" w:rsidTr="00B71E8E">
        <w:trPr>
          <w:trHeight w:val="171"/>
        </w:trPr>
        <w:tc>
          <w:tcPr>
            <w:tcW w:w="363" w:type="dxa"/>
            <w:textDirection w:val="btLr"/>
          </w:tcPr>
          <w:p w14:paraId="70672722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96" w:type="dxa"/>
          </w:tcPr>
          <w:p w14:paraId="405537D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204D048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45B2C64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96-97</w:t>
            </w:r>
          </w:p>
          <w:p w14:paraId="766E07A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88" w:type="dxa"/>
            <w:gridSpan w:val="2"/>
          </w:tcPr>
          <w:p w14:paraId="7627AA4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19-20</w:t>
            </w:r>
          </w:p>
          <w:p w14:paraId="6ABBD96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виды транспорта; идиомы с лексикой по теме «Транспорт»:  упр. 2, 3, 11</w:t>
            </w:r>
          </w:p>
          <w:p w14:paraId="43912C0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Различение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351CA1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catch-book-miss-board-get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>off-give-take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</w:t>
            </w:r>
          </w:p>
        </w:tc>
        <w:tc>
          <w:tcPr>
            <w:tcW w:w="1555" w:type="dxa"/>
          </w:tcPr>
          <w:p w14:paraId="63C21F1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 выражениях по теме «Транспорт»: упр.8</w:t>
            </w:r>
          </w:p>
        </w:tc>
        <w:tc>
          <w:tcPr>
            <w:tcW w:w="1556" w:type="dxa"/>
          </w:tcPr>
          <w:p w14:paraId="292F3CD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содержания текста, поисковое и изучающее чтение – статья об истории создания парохода: упр. 1</w:t>
            </w:r>
          </w:p>
          <w:p w14:paraId="143E30F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0E94F4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 и заданий: упр.1, 6</w:t>
            </w:r>
          </w:p>
          <w:p w14:paraId="0193C8B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Аудирование с пониманием основного содержания: упр.4,9.Прог-нозирование содержания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адио,аудирование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выборо-чным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извлечением задан-ной информации:упр.9</w:t>
            </w:r>
          </w:p>
        </w:tc>
        <w:tc>
          <w:tcPr>
            <w:tcW w:w="1418" w:type="dxa"/>
          </w:tcPr>
          <w:p w14:paraId="1D88C1F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Сообщение с переносом на личный опыт: упр.5</w:t>
            </w:r>
          </w:p>
          <w:p w14:paraId="2287041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на основе личных ассоциаций при прослушивании музыки: упр.6</w:t>
            </w:r>
          </w:p>
          <w:p w14:paraId="30B5C5E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Обсуждение на основе прочитанного: упр. 8</w:t>
            </w:r>
          </w:p>
        </w:tc>
        <w:tc>
          <w:tcPr>
            <w:tcW w:w="1275" w:type="dxa"/>
          </w:tcPr>
          <w:p w14:paraId="48753C2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91FD46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FAE38B3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9C215CD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6D041E8F" w14:textId="77777777" w:rsidTr="00B71E8E">
        <w:trPr>
          <w:trHeight w:val="171"/>
        </w:trPr>
        <w:tc>
          <w:tcPr>
            <w:tcW w:w="363" w:type="dxa"/>
            <w:textDirection w:val="btLr"/>
          </w:tcPr>
          <w:p w14:paraId="5E90A056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96" w:type="dxa"/>
          </w:tcPr>
          <w:p w14:paraId="6D63FBA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2FBA0B8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0F5966E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стр.98-99</w:t>
            </w:r>
          </w:p>
          <w:p w14:paraId="73CD877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2ED3522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</w:p>
          <w:p w14:paraId="7C044FC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Принимаю-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щие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семьи (обменные поездки): упр.1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4C747CE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5" w:type="dxa"/>
          </w:tcPr>
          <w:p w14:paraId="2BE9537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313394A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Ознакомительное, поисковое и изучающее чтение – письмо-благодарность  принимающей семье: упр.2. 3, 5</w:t>
            </w:r>
          </w:p>
          <w:p w14:paraId="22DAD31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FE1D07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06F8F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(о преимуществах принимающей семьи): упр.1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0788E04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порядка написания полуофициального письма благодарственного характера: упр.4, 7</w:t>
            </w:r>
          </w:p>
          <w:p w14:paraId="2910325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D68492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Письмен-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ответ на вопрос: упр.1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54CB990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Освоение полуофициально-го стиля: упр.6</w:t>
            </w:r>
          </w:p>
          <w:p w14:paraId="21B9F051" w14:textId="77777777" w:rsidR="003A16A6" w:rsidRPr="009A16AB" w:rsidRDefault="003A16A6" w:rsidP="008B21A2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благодар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ность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при-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нимающей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семье упр.8</w:t>
            </w:r>
            <w:r w:rsidR="008B21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7545204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Проверка письменного текста: упр.9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7F511BF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0FB6BC42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  неделя</w:t>
            </w:r>
          </w:p>
          <w:p w14:paraId="7060EACB" w14:textId="77777777" w:rsidR="003A16A6" w:rsidRPr="009A16AB" w:rsidRDefault="0066387D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07.03</w:t>
            </w:r>
            <w:r w:rsidR="003A16A6"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-11.03</w:t>
            </w:r>
          </w:p>
          <w:p w14:paraId="511C5E23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54503D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59700BC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6308FFF9" w14:textId="77777777" w:rsidTr="00B71E8E">
        <w:trPr>
          <w:trHeight w:val="171"/>
        </w:trPr>
        <w:tc>
          <w:tcPr>
            <w:tcW w:w="363" w:type="dxa"/>
            <w:textDirection w:val="btLr"/>
          </w:tcPr>
          <w:p w14:paraId="5215543A" w14:textId="77777777" w:rsidR="003A16A6" w:rsidRPr="00F25070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96" w:type="dxa"/>
          </w:tcPr>
          <w:p w14:paraId="174D0DB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0213D46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4DC7A89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стр.100</w:t>
            </w:r>
          </w:p>
          <w:p w14:paraId="7F9A8AE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66CFDB0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20</w:t>
            </w:r>
          </w:p>
          <w:p w14:paraId="4F1228A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(set)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  <w:p w14:paraId="06AE86B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словообразование: существительные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, 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ment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  <w:p w14:paraId="707280C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Дифференциация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лексических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arrive-get-reach, bring-fetch-deliver, voyage-journey-trip, excursion-expedition, tour, place-room-gap, foreign-strange-curious: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55" w:type="dxa"/>
          </w:tcPr>
          <w:p w14:paraId="73C346E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упр.3</w:t>
            </w:r>
          </w:p>
          <w:p w14:paraId="258317D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Косвенная речь (закрепление): упр.5</w:t>
            </w:r>
          </w:p>
        </w:tc>
        <w:tc>
          <w:tcPr>
            <w:tcW w:w="1556" w:type="dxa"/>
          </w:tcPr>
          <w:p w14:paraId="3136F89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 текст о поездке: упр.1</w:t>
            </w:r>
          </w:p>
        </w:tc>
        <w:tc>
          <w:tcPr>
            <w:tcW w:w="1455" w:type="dxa"/>
          </w:tcPr>
          <w:p w14:paraId="24EC608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3FC51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с переносом на личный опыт: упр.6</w:t>
            </w:r>
          </w:p>
          <w:p w14:paraId="7878664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DF8C61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D3B2BA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37C4BA8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26F4DD0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B0E4AE0" w14:textId="77777777" w:rsidTr="008B21A2">
        <w:trPr>
          <w:trHeight w:val="1835"/>
        </w:trPr>
        <w:tc>
          <w:tcPr>
            <w:tcW w:w="363" w:type="dxa"/>
            <w:textDirection w:val="btLr"/>
          </w:tcPr>
          <w:p w14:paraId="6B50E45F" w14:textId="77777777" w:rsidR="009A16AB" w:rsidRPr="00F25070" w:rsidRDefault="009A16AB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96" w:type="dxa"/>
            <w:textDirection w:val="btLr"/>
          </w:tcPr>
          <w:p w14:paraId="19560674" w14:textId="77777777" w:rsidR="009A16AB" w:rsidRPr="00F25070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0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 Corner</w:t>
            </w:r>
          </w:p>
        </w:tc>
        <w:tc>
          <w:tcPr>
            <w:tcW w:w="1642" w:type="dxa"/>
          </w:tcPr>
          <w:p w14:paraId="1442400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Liquid History: the Thames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реки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Темза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C9EDC4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стр.101</w:t>
            </w:r>
          </w:p>
        </w:tc>
        <w:tc>
          <w:tcPr>
            <w:tcW w:w="1588" w:type="dxa"/>
            <w:gridSpan w:val="2"/>
          </w:tcPr>
          <w:p w14:paraId="05756F2E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</w:p>
          <w:p w14:paraId="0536F3F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река и её берега</w:t>
            </w:r>
          </w:p>
          <w:p w14:paraId="2839B2F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словообразо-вание</w:t>
            </w:r>
            <w:proofErr w:type="spellEnd"/>
          </w:p>
          <w:p w14:paraId="48940AC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(практика):</w:t>
            </w:r>
          </w:p>
          <w:p w14:paraId="726DFB4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2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55" w:type="dxa"/>
          </w:tcPr>
          <w:p w14:paraId="004D0F1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2747847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текста; ознакомительное, поисковое и изучающее чтение: упр. 1, 2, 3</w:t>
            </w:r>
          </w:p>
        </w:tc>
        <w:tc>
          <w:tcPr>
            <w:tcW w:w="1455" w:type="dxa"/>
          </w:tcPr>
          <w:p w14:paraId="7DB2D20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502F5EB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 4</w:t>
            </w:r>
          </w:p>
        </w:tc>
        <w:tc>
          <w:tcPr>
            <w:tcW w:w="1275" w:type="dxa"/>
          </w:tcPr>
          <w:p w14:paraId="44521B3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Заметка в школьный журнал об одной из крупных рек России (по плану):  упр. упр. 5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A699E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E29010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9BDA275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47ABC28C" w14:textId="77777777" w:rsidTr="00B71E8E">
        <w:trPr>
          <w:trHeight w:val="916"/>
        </w:trPr>
        <w:tc>
          <w:tcPr>
            <w:tcW w:w="363" w:type="dxa"/>
            <w:textDirection w:val="btLr"/>
          </w:tcPr>
          <w:p w14:paraId="6E5B74A0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596" w:type="dxa"/>
            <w:textDirection w:val="btLr"/>
          </w:tcPr>
          <w:p w14:paraId="459604B4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Spotlight on Russia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2" w:type="dxa"/>
          </w:tcPr>
          <w:p w14:paraId="273F3A7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Kizhi</w:t>
            </w:r>
            <w:proofErr w:type="spellEnd"/>
          </w:p>
          <w:p w14:paraId="3FB3CA1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Кижи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6F5CB7C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R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8</w:t>
            </w:r>
          </w:p>
        </w:tc>
        <w:tc>
          <w:tcPr>
            <w:tcW w:w="1588" w:type="dxa"/>
            <w:gridSpan w:val="2"/>
          </w:tcPr>
          <w:p w14:paraId="5303754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46B72E4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7C778C4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Изучающее чтение – статья о музее русского деревянного зодчества на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о.Кижи</w:t>
            </w:r>
            <w:proofErr w:type="spellEnd"/>
          </w:p>
        </w:tc>
        <w:tc>
          <w:tcPr>
            <w:tcW w:w="1455" w:type="dxa"/>
          </w:tcPr>
          <w:p w14:paraId="114D268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7CC05CC" w14:textId="77777777" w:rsidR="003A16A6" w:rsidRPr="009A16AB" w:rsidRDefault="003A16A6" w:rsidP="005A7211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Обсуждение текста с переносом на личный </w:t>
            </w:r>
            <w:proofErr w:type="spellStart"/>
            <w:r w:rsidR="005A7211">
              <w:rPr>
                <w:rFonts w:ascii="Times New Roman" w:hAnsi="Times New Roman" w:cs="Times New Roman"/>
                <w:sz w:val="20"/>
                <w:szCs w:val="20"/>
              </w:rPr>
              <w:t>опыт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.Сооб-щение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об од-ном из образцов русской культуры, принадлежащих к мировому художественному наследию</w:t>
            </w:r>
          </w:p>
        </w:tc>
        <w:tc>
          <w:tcPr>
            <w:tcW w:w="1275" w:type="dxa"/>
          </w:tcPr>
          <w:p w14:paraId="49074D8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354B5E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6F993880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 неделя</w:t>
            </w:r>
          </w:p>
          <w:p w14:paraId="64198128" w14:textId="77777777" w:rsidR="003A16A6" w:rsidRPr="009A16AB" w:rsidRDefault="0066387D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14.03-1</w:t>
            </w:r>
            <w:r w:rsidR="003A16A6"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8.03</w:t>
            </w:r>
          </w:p>
          <w:p w14:paraId="417CC2B5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67829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C7CB801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6B978057" w14:textId="77777777" w:rsidTr="00B71E8E">
        <w:trPr>
          <w:trHeight w:val="3459"/>
        </w:trPr>
        <w:tc>
          <w:tcPr>
            <w:tcW w:w="363" w:type="dxa"/>
            <w:textDirection w:val="btLr"/>
          </w:tcPr>
          <w:p w14:paraId="235359F1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596" w:type="dxa"/>
            <w:textDirection w:val="btLr"/>
          </w:tcPr>
          <w:p w14:paraId="4FAE274D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Going Green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2" w:type="dxa"/>
          </w:tcPr>
          <w:p w14:paraId="67268A0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World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Monuments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Danger</w:t>
            </w:r>
          </w:p>
          <w:p w14:paraId="4C899B8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(Памятники мировой культуры в опасности)</w:t>
            </w:r>
          </w:p>
          <w:p w14:paraId="561FC52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102-103</w:t>
            </w:r>
          </w:p>
        </w:tc>
        <w:tc>
          <w:tcPr>
            <w:tcW w:w="1588" w:type="dxa"/>
            <w:gridSpan w:val="2"/>
          </w:tcPr>
          <w:p w14:paraId="1BDC78B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20-21</w:t>
            </w:r>
          </w:p>
          <w:p w14:paraId="740EBEE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экология в сохранении памятников старины</w:t>
            </w:r>
          </w:p>
          <w:p w14:paraId="74BE318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3F7FF0D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контекстом при понимании незнакомых слов</w:t>
            </w:r>
          </w:p>
          <w:p w14:paraId="2A46993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упр.4, 5</w:t>
            </w:r>
          </w:p>
        </w:tc>
        <w:tc>
          <w:tcPr>
            <w:tcW w:w="1555" w:type="dxa"/>
          </w:tcPr>
          <w:p w14:paraId="717055D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7D997C1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поисковое и изучающее чтение – статья о памятниках мировой культуры, находящихся в опасности: упр. 1. 2, 3</w:t>
            </w:r>
          </w:p>
        </w:tc>
        <w:tc>
          <w:tcPr>
            <w:tcW w:w="1455" w:type="dxa"/>
          </w:tcPr>
          <w:p w14:paraId="043B0CC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65D03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об одном из памятников мировой культуры, находящихся в опасности: упр.6</w:t>
            </w:r>
          </w:p>
          <w:p w14:paraId="24F2728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личного аргументированного отношения к прочитанному: упр.7</w:t>
            </w:r>
          </w:p>
        </w:tc>
        <w:tc>
          <w:tcPr>
            <w:tcW w:w="1275" w:type="dxa"/>
          </w:tcPr>
          <w:p w14:paraId="041F772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2A3D00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D73072F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0E77C47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F7A331F" w14:textId="77777777" w:rsidTr="00CB5F5C">
        <w:trPr>
          <w:trHeight w:val="971"/>
        </w:trPr>
        <w:tc>
          <w:tcPr>
            <w:tcW w:w="363" w:type="dxa"/>
            <w:textDirection w:val="btLr"/>
          </w:tcPr>
          <w:p w14:paraId="2E236D90" w14:textId="77777777" w:rsidR="009A16AB" w:rsidRPr="009A16AB" w:rsidRDefault="009A16AB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596" w:type="dxa"/>
            <w:textDirection w:val="btLr"/>
          </w:tcPr>
          <w:p w14:paraId="202EECC7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6***</w:t>
            </w:r>
          </w:p>
        </w:tc>
        <w:tc>
          <w:tcPr>
            <w:tcW w:w="10489" w:type="dxa"/>
            <w:gridSpan w:val="8"/>
          </w:tcPr>
          <w:p w14:paraId="433E625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104)</w:t>
            </w:r>
          </w:p>
          <w:p w14:paraId="4B505BF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7 (стр. 105)</w:t>
            </w:r>
          </w:p>
          <w:p w14:paraId="64E58FF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D1B4A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0C390A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4F534B0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DF307AD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433760D" w14:textId="77777777" w:rsidTr="006C7E93">
        <w:trPr>
          <w:trHeight w:val="703"/>
        </w:trPr>
        <w:tc>
          <w:tcPr>
            <w:tcW w:w="363" w:type="dxa"/>
            <w:textDirection w:val="btLr"/>
          </w:tcPr>
          <w:p w14:paraId="5E07D35F" w14:textId="77777777" w:rsidR="009A16AB" w:rsidRPr="009A16AB" w:rsidRDefault="009A16AB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73-74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6D44DCAB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6 / Практика чтения/Повторение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05D28150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 неделя</w:t>
            </w:r>
          </w:p>
          <w:p w14:paraId="77B790D5" w14:textId="77777777" w:rsidR="000037F3" w:rsidRPr="009A16AB" w:rsidRDefault="000037F3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21.03-25.03</w:t>
            </w:r>
          </w:p>
          <w:p w14:paraId="583C331D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881C391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857F5" w14:textId="77777777" w:rsidR="009A16AB" w:rsidRPr="009A16AB" w:rsidRDefault="009A16AB" w:rsidP="005B65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33A62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4FC36E4E" w14:textId="77777777" w:rsidTr="006C7E93">
        <w:trPr>
          <w:trHeight w:val="517"/>
        </w:trPr>
        <w:tc>
          <w:tcPr>
            <w:tcW w:w="363" w:type="dxa"/>
            <w:textDirection w:val="btLr"/>
          </w:tcPr>
          <w:p w14:paraId="3544B042" w14:textId="77777777" w:rsidR="009A16AB" w:rsidRPr="009A16AB" w:rsidRDefault="009A16AB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75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272A9E28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90237A1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1CDFD2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D65" w:rsidRPr="009A16AB" w14:paraId="09DBF161" w14:textId="77777777" w:rsidTr="00010010">
        <w:trPr>
          <w:trHeight w:val="105"/>
        </w:trPr>
        <w:tc>
          <w:tcPr>
            <w:tcW w:w="15276" w:type="dxa"/>
            <w:gridSpan w:val="13"/>
          </w:tcPr>
          <w:p w14:paraId="176B7936" w14:textId="77777777" w:rsidR="00CE7D65" w:rsidRPr="009A16AB" w:rsidRDefault="00CE7D65" w:rsidP="007C1E7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7</w:t>
            </w:r>
          </w:p>
          <w:p w14:paraId="1115BC0D" w14:textId="77777777" w:rsidR="00CE7D65" w:rsidRPr="009A16AB" w:rsidRDefault="00CE7D65" w:rsidP="00CE7D65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EDUCATION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Образование)</w:t>
            </w:r>
          </w:p>
        </w:tc>
      </w:tr>
      <w:tr w:rsidR="003A16A6" w:rsidRPr="009A16AB" w14:paraId="18414785" w14:textId="77777777" w:rsidTr="007C1E7C">
        <w:trPr>
          <w:trHeight w:val="489"/>
        </w:trPr>
        <w:tc>
          <w:tcPr>
            <w:tcW w:w="363" w:type="dxa"/>
            <w:textDirection w:val="btLr"/>
          </w:tcPr>
          <w:p w14:paraId="55C7C19F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" w:type="dxa"/>
          </w:tcPr>
          <w:p w14:paraId="6B5BD11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642" w:type="dxa"/>
          </w:tcPr>
          <w:p w14:paraId="3C725C5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0A4E4E5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106-107</w:t>
            </w:r>
          </w:p>
          <w:p w14:paraId="7920A21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73F8476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21</w:t>
            </w:r>
          </w:p>
          <w:p w14:paraId="16D8AAB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технологии, современные средства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коммуника-ции</w:t>
            </w:r>
            <w:proofErr w:type="spellEnd"/>
          </w:p>
          <w:p w14:paraId="1119F60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4, 6</w:t>
            </w:r>
          </w:p>
        </w:tc>
        <w:tc>
          <w:tcPr>
            <w:tcW w:w="1555" w:type="dxa"/>
          </w:tcPr>
          <w:p w14:paraId="2C00A30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2F7AB1F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текста; поисковое и изучающее чтение – статья об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использованииподростками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современных технологий: упр.1, 2, 3</w:t>
            </w:r>
          </w:p>
          <w:p w14:paraId="110903B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Чтение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элек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-тронного адреса: упр.7</w:t>
            </w:r>
          </w:p>
          <w:p w14:paraId="21E0D19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Поисковое чтение текста-диаграм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мы: упр.8</w:t>
            </w:r>
          </w:p>
        </w:tc>
        <w:tc>
          <w:tcPr>
            <w:tcW w:w="1455" w:type="dxa"/>
          </w:tcPr>
          <w:p w14:paraId="48D61BBF" w14:textId="77777777" w:rsidR="003A16A6" w:rsidRPr="009A16AB" w:rsidRDefault="003A16A6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58F3529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Диалог-обмен мнениями (обсуждение прочитанного):  упр.5</w:t>
            </w:r>
          </w:p>
          <w:p w14:paraId="09B358E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 с переносом на личный опыт: упр.8</w:t>
            </w:r>
          </w:p>
          <w:p w14:paraId="4066295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Рассказ (повествование) на основе прочитанного: упр.9</w:t>
            </w:r>
          </w:p>
          <w:p w14:paraId="2A4C30B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F5B4F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Обобщение результатов опроса по теме «Какие средства 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современ-ные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технологи используют мои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одноклас-сники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при подготовке домашних заданий»: упр.10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2C7BCA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1D95CB3A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  неделя</w:t>
            </w:r>
          </w:p>
          <w:p w14:paraId="16A2378E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28.03-01.04</w:t>
            </w:r>
          </w:p>
          <w:p w14:paraId="683A0100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45429B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018F379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7F661C2D" w14:textId="77777777" w:rsidTr="001F4FA8">
        <w:trPr>
          <w:trHeight w:val="171"/>
        </w:trPr>
        <w:tc>
          <w:tcPr>
            <w:tcW w:w="363" w:type="dxa"/>
            <w:textDirection w:val="btLr"/>
          </w:tcPr>
          <w:p w14:paraId="1B6175A3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96" w:type="dxa"/>
          </w:tcPr>
          <w:p w14:paraId="04EAAA2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42" w:type="dxa"/>
          </w:tcPr>
          <w:p w14:paraId="398EA65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3090EB7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108-109</w:t>
            </w:r>
          </w:p>
          <w:p w14:paraId="42A712F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1E8F97E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21</w:t>
            </w:r>
          </w:p>
          <w:p w14:paraId="05C32A4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Образование, школа, экзамены:</w:t>
            </w:r>
          </w:p>
          <w:p w14:paraId="2B3A73F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упр.1-4;</w:t>
            </w:r>
          </w:p>
          <w:p w14:paraId="7C80643C" w14:textId="77777777" w:rsidR="003A16A6" w:rsidRPr="00E01306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речевое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взаимодейст-вие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(совет):  упр.7</w:t>
            </w:r>
          </w:p>
        </w:tc>
        <w:tc>
          <w:tcPr>
            <w:tcW w:w="1555" w:type="dxa"/>
          </w:tcPr>
          <w:p w14:paraId="64923BE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5910A1D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содержания текста; поисковое и изучающее чтение – диалог об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экзаменах:упр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 5-6</w:t>
            </w:r>
          </w:p>
        </w:tc>
        <w:tc>
          <w:tcPr>
            <w:tcW w:w="1455" w:type="dxa"/>
          </w:tcPr>
          <w:p w14:paraId="6E1CE92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упр.5; аудирование с пониманием основного содержания: упр. 8</w:t>
            </w:r>
          </w:p>
        </w:tc>
        <w:tc>
          <w:tcPr>
            <w:tcW w:w="1418" w:type="dxa"/>
          </w:tcPr>
          <w:p w14:paraId="662869C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картинки: упр.1</w:t>
            </w:r>
          </w:p>
          <w:p w14:paraId="376F12E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Ролевая игра -диалог об экзаменах (на основе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прчитанного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3B35A57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41A0693" w14:textId="77777777" w:rsidR="003A16A6" w:rsidRPr="009A16AB" w:rsidRDefault="003A16A6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Логичес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-кое ударение: упр.9</w:t>
            </w:r>
          </w:p>
          <w:p w14:paraId="457AF34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18D45F70" w14:textId="77777777" w:rsidR="003A16A6" w:rsidRPr="009A16AB" w:rsidRDefault="003A16A6" w:rsidP="00F61A1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65E0157" w14:textId="77777777" w:rsidR="003A16A6" w:rsidRPr="009A16AB" w:rsidRDefault="003A16A6" w:rsidP="00F61A1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232D24AF" w14:textId="77777777" w:rsidTr="00DC294C">
        <w:trPr>
          <w:trHeight w:val="2076"/>
        </w:trPr>
        <w:tc>
          <w:tcPr>
            <w:tcW w:w="363" w:type="dxa"/>
            <w:textDirection w:val="btLr"/>
          </w:tcPr>
          <w:p w14:paraId="0B53E5AF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96" w:type="dxa"/>
          </w:tcPr>
          <w:p w14:paraId="2C9F1D7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642" w:type="dxa"/>
          </w:tcPr>
          <w:p w14:paraId="6F39AB6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12726EF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110-111</w:t>
            </w:r>
          </w:p>
          <w:p w14:paraId="4B17784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5E6F373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21</w:t>
            </w:r>
          </w:p>
          <w:p w14:paraId="6BA6A5A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школа</w:t>
            </w:r>
          </w:p>
        </w:tc>
        <w:tc>
          <w:tcPr>
            <w:tcW w:w="1555" w:type="dxa"/>
          </w:tcPr>
          <w:p w14:paraId="732ED67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Модальные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глаголы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:</w:t>
            </w:r>
          </w:p>
          <w:p w14:paraId="66E7179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1, 3, 4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6, 7, 8, 9, 10</w:t>
            </w:r>
          </w:p>
          <w:p w14:paraId="4A8176F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</w:tcPr>
          <w:p w14:paraId="63BCC90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содер-жания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текста; поисковое чтение – статья о театральной школе в Англии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упр.1</w:t>
            </w:r>
          </w:p>
        </w:tc>
        <w:tc>
          <w:tcPr>
            <w:tcW w:w="1455" w:type="dxa"/>
          </w:tcPr>
          <w:p w14:paraId="5C78E45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4DCAC6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 с переносом на личный опыт (о своей школе): упр. 2,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картинок: .11</w:t>
            </w:r>
          </w:p>
        </w:tc>
        <w:tc>
          <w:tcPr>
            <w:tcW w:w="1275" w:type="dxa"/>
          </w:tcPr>
          <w:p w14:paraId="40CFD51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2EF175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3F1D306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F394588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623A43A7" w14:textId="77777777" w:rsidTr="007C1E7C">
        <w:trPr>
          <w:trHeight w:val="171"/>
        </w:trPr>
        <w:tc>
          <w:tcPr>
            <w:tcW w:w="363" w:type="dxa"/>
            <w:textDirection w:val="btLr"/>
          </w:tcPr>
          <w:p w14:paraId="15E522D8" w14:textId="77777777" w:rsidR="003A16A6" w:rsidRPr="009A16AB" w:rsidRDefault="003A16A6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96" w:type="dxa"/>
          </w:tcPr>
          <w:p w14:paraId="1276871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682885C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75A0B44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112-113</w:t>
            </w:r>
          </w:p>
          <w:p w14:paraId="3131D0B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Лексика и говорение</w:t>
            </w:r>
          </w:p>
        </w:tc>
        <w:tc>
          <w:tcPr>
            <w:tcW w:w="1588" w:type="dxa"/>
            <w:gridSpan w:val="2"/>
          </w:tcPr>
          <w:p w14:paraId="5F2158F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21-22</w:t>
            </w:r>
          </w:p>
          <w:p w14:paraId="1D5FF7E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профессии в СМИ; идиомы по теме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«Новости»:  упр. 4, 6, 7</w:t>
            </w:r>
          </w:p>
          <w:p w14:paraId="05B6BE94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4EB9DCD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Страдательный залог (применение): упр.8</w:t>
            </w:r>
          </w:p>
        </w:tc>
        <w:tc>
          <w:tcPr>
            <w:tcW w:w="1556" w:type="dxa"/>
          </w:tcPr>
          <w:p w14:paraId="4B59792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содер-жания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текста, поисковое  и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изучающее чтение – статья о коале: упр. 1, 2.Озна-комительное и изучающее чтение– текст о производстве бумаги: упр.8</w:t>
            </w:r>
          </w:p>
        </w:tc>
        <w:tc>
          <w:tcPr>
            <w:tcW w:w="1455" w:type="dxa"/>
          </w:tcPr>
          <w:p w14:paraId="428A63C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Аудиосопровождение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упр.2;</w:t>
            </w:r>
          </w:p>
          <w:p w14:paraId="5221A3A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аудирование с пониманием основного содержания: упр. 5</w:t>
            </w:r>
          </w:p>
        </w:tc>
        <w:tc>
          <w:tcPr>
            <w:tcW w:w="1418" w:type="dxa"/>
          </w:tcPr>
          <w:p w14:paraId="6F8F1A0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Обсуждение темы по вопросам: упр.3</w:t>
            </w:r>
          </w:p>
          <w:p w14:paraId="5FE63D6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Повествование по серии картинок на основе прочитанного: упр.9</w:t>
            </w:r>
          </w:p>
          <w:p w14:paraId="1ECEA7E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0C430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752668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374F5825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 неделя</w:t>
            </w:r>
          </w:p>
          <w:p w14:paraId="79F560A6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11.04-15.04</w:t>
            </w:r>
          </w:p>
          <w:p w14:paraId="5589BF02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18F90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9D4700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FB9B3FA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3AC8A908" w14:textId="77777777" w:rsidTr="00DC294C">
        <w:trPr>
          <w:trHeight w:val="2800"/>
        </w:trPr>
        <w:tc>
          <w:tcPr>
            <w:tcW w:w="363" w:type="dxa"/>
            <w:textDirection w:val="btLr"/>
          </w:tcPr>
          <w:p w14:paraId="70424298" w14:textId="77777777" w:rsidR="003A16A6" w:rsidRPr="009A16AB" w:rsidRDefault="003A16A6" w:rsidP="00DC294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96" w:type="dxa"/>
          </w:tcPr>
          <w:p w14:paraId="3901B4C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642" w:type="dxa"/>
          </w:tcPr>
          <w:p w14:paraId="118053E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031FFEE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стр.114-115</w:t>
            </w:r>
          </w:p>
          <w:p w14:paraId="7D82443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09801EE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</w:t>
            </w:r>
          </w:p>
          <w:p w14:paraId="132EF09F" w14:textId="77777777" w:rsidR="003A16A6" w:rsidRPr="009A16AB" w:rsidRDefault="00C10D09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совреме</w:t>
            </w:r>
            <w:r w:rsidR="003A16A6" w:rsidRPr="009A16AB">
              <w:rPr>
                <w:rFonts w:ascii="Times New Roman" w:hAnsi="Times New Roman" w:cs="Times New Roman"/>
                <w:sz w:val="20"/>
                <w:szCs w:val="20"/>
              </w:rPr>
              <w:t>ные</w:t>
            </w:r>
            <w:proofErr w:type="spellEnd"/>
            <w:r w:rsidR="003A16A6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технологии</w:t>
            </w:r>
          </w:p>
        </w:tc>
        <w:tc>
          <w:tcPr>
            <w:tcW w:w="1555" w:type="dxa"/>
          </w:tcPr>
          <w:p w14:paraId="0AD1AFA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Linkers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(средства логической связи в тексте):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</w:tc>
        <w:tc>
          <w:tcPr>
            <w:tcW w:w="1556" w:type="dxa"/>
          </w:tcPr>
          <w:p w14:paraId="294D1DE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Ознакомитель-ное,изучающее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чтение – статья о написании сочинения-рассуждения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for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and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against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essay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): упр.1</w:t>
            </w:r>
          </w:p>
          <w:p w14:paraId="0E80ADD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поисковое и изучающее чтение – сочинение-рассуждение о роли Интернета: упр. 2, 3.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Study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Skills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Тема-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тические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предложения упр.5</w:t>
            </w:r>
          </w:p>
        </w:tc>
        <w:tc>
          <w:tcPr>
            <w:tcW w:w="1455" w:type="dxa"/>
          </w:tcPr>
          <w:p w14:paraId="7998D34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EF7A3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</w:t>
            </w:r>
          </w:p>
          <w:p w14:paraId="5C30FF1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структуры и порядка написания сочинения-рассуждения: упр.7</w:t>
            </w:r>
          </w:p>
          <w:p w14:paraId="5EB66D6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9082D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Написание абзаца сочинения: упр.6</w:t>
            </w:r>
          </w:p>
          <w:p w14:paraId="1DF7DA8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Сочинение-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рассужде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«Дистанционное обучение: за и против» (по плану)</w:t>
            </w:r>
          </w:p>
          <w:p w14:paraId="4886586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8</w:t>
            </w:r>
          </w:p>
          <w:p w14:paraId="64F9996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67F7456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29EF89B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7B44BB1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3282CC2" w14:textId="77777777" w:rsidTr="007C1E7C">
        <w:trPr>
          <w:trHeight w:val="171"/>
        </w:trPr>
        <w:tc>
          <w:tcPr>
            <w:tcW w:w="363" w:type="dxa"/>
            <w:textDirection w:val="btLr"/>
          </w:tcPr>
          <w:p w14:paraId="3F0968AE" w14:textId="77777777" w:rsidR="009A16AB" w:rsidRPr="009A16AB" w:rsidRDefault="009A16AB" w:rsidP="007C1E7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14:paraId="6701ADB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642" w:type="dxa"/>
          </w:tcPr>
          <w:p w14:paraId="4671D21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1794C3C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стр.116</w:t>
            </w:r>
          </w:p>
          <w:p w14:paraId="412838F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3F1EE72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22</w:t>
            </w:r>
          </w:p>
          <w:p w14:paraId="1F968136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(give)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.1;</w:t>
            </w:r>
          </w:p>
          <w:p w14:paraId="6BE7B760" w14:textId="77777777" w:rsidR="009A16AB" w:rsidRPr="009A16AB" w:rsidRDefault="00AD7B24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словообразо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вание: </w:t>
            </w:r>
            <w:proofErr w:type="spellStart"/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существи</w:t>
            </w:r>
            <w:proofErr w:type="spellEnd"/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-тельн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ые, образован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ные путем слово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сложе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ния</w:t>
            </w:r>
            <w:r w:rsidR="009A16AB"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  <w:p w14:paraId="3372D802" w14:textId="77777777" w:rsidR="009A16AB" w:rsidRPr="009A16AB" w:rsidRDefault="00C10D09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Различие</w:t>
            </w:r>
            <w:r w:rsidRPr="004044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="009A16AB"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7D5A19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advertisement-announcement, explanation –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 xml:space="preserve">instruction, educate-teach, temper-mood: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</w:tc>
        <w:tc>
          <w:tcPr>
            <w:tcW w:w="1555" w:type="dxa"/>
          </w:tcPr>
          <w:p w14:paraId="39A3ED2D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Предлоги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dependent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prepositions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упр.2</w:t>
            </w:r>
          </w:p>
          <w:p w14:paraId="60CEA55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Модальные глаголы (закрепление): упр.5</w:t>
            </w:r>
          </w:p>
        </w:tc>
        <w:tc>
          <w:tcPr>
            <w:tcW w:w="1556" w:type="dxa"/>
          </w:tcPr>
          <w:p w14:paraId="72AA248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–письмо другу о предстоящих экзаменах: упр.5</w:t>
            </w:r>
          </w:p>
        </w:tc>
        <w:tc>
          <w:tcPr>
            <w:tcW w:w="1455" w:type="dxa"/>
          </w:tcPr>
          <w:p w14:paraId="0448C0D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1AB19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по школьной тематике « Что бы ты сделал, если..?» – с использованием модальных глаголов: упр.6</w:t>
            </w:r>
          </w:p>
        </w:tc>
        <w:tc>
          <w:tcPr>
            <w:tcW w:w="1275" w:type="dxa"/>
          </w:tcPr>
          <w:p w14:paraId="791B3A7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249E5D44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6A6CCD8C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B16578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38E6" w:rsidRPr="009A16AB" w14:paraId="54E53052" w14:textId="77777777" w:rsidTr="00AD7B24">
        <w:trPr>
          <w:trHeight w:val="1696"/>
        </w:trPr>
        <w:tc>
          <w:tcPr>
            <w:tcW w:w="363" w:type="dxa"/>
            <w:textDirection w:val="btLr"/>
          </w:tcPr>
          <w:p w14:paraId="4749E52B" w14:textId="77777777" w:rsidR="001A38E6" w:rsidRPr="009A16AB" w:rsidRDefault="001A38E6" w:rsidP="00584F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6" w:type="dxa"/>
            <w:textDirection w:val="btLr"/>
          </w:tcPr>
          <w:p w14:paraId="78E98287" w14:textId="77777777" w:rsidR="001A38E6" w:rsidRPr="009A16AB" w:rsidRDefault="001A38E6" w:rsidP="00584F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Corner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  <w:tc>
          <w:tcPr>
            <w:tcW w:w="1642" w:type="dxa"/>
          </w:tcPr>
          <w:p w14:paraId="31416211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Trinity College Dublin: 400 years of history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Колледж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Св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Троицы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Дублине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400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лет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истории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45BE4BE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.117</w:t>
            </w:r>
          </w:p>
        </w:tc>
        <w:tc>
          <w:tcPr>
            <w:tcW w:w="1588" w:type="dxa"/>
            <w:gridSpan w:val="2"/>
          </w:tcPr>
          <w:p w14:paraId="44631A33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</w:t>
            </w:r>
          </w:p>
          <w:p w14:paraId="28F0F3D1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история образования</w:t>
            </w:r>
          </w:p>
        </w:tc>
        <w:tc>
          <w:tcPr>
            <w:tcW w:w="1555" w:type="dxa"/>
          </w:tcPr>
          <w:p w14:paraId="3EC651DF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593FB3A6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Поисковое и изучающее чтение – статья о колледже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Св.Троицы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 Дублине: упр. 1, 2, 3, 4</w:t>
            </w:r>
          </w:p>
        </w:tc>
        <w:tc>
          <w:tcPr>
            <w:tcW w:w="1455" w:type="dxa"/>
          </w:tcPr>
          <w:p w14:paraId="7BDBC6C3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3965106A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 5</w:t>
            </w:r>
          </w:p>
        </w:tc>
        <w:tc>
          <w:tcPr>
            <w:tcW w:w="1275" w:type="dxa"/>
          </w:tcPr>
          <w:p w14:paraId="753389CC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Заметка в междун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арод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ный журнал для школьников  об одном из лучших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университе-тов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России (по плану):  упр. 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3A4866" w14:textId="77777777" w:rsidR="001A38E6" w:rsidRPr="009A16AB" w:rsidRDefault="001A38E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37F86379" w14:textId="77777777" w:rsidR="001A38E6" w:rsidRPr="009A16AB" w:rsidRDefault="001A38E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 неделя</w:t>
            </w:r>
          </w:p>
          <w:p w14:paraId="4F0CDA72" w14:textId="77777777" w:rsidR="001A38E6" w:rsidRPr="009A16AB" w:rsidRDefault="001A38E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18.04-22.04</w:t>
            </w:r>
          </w:p>
          <w:p w14:paraId="3B2517D0" w14:textId="77777777" w:rsidR="001A38E6" w:rsidRPr="009A16AB" w:rsidRDefault="001A38E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F5C95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5F87AF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38E6" w:rsidRPr="009A16AB" w14:paraId="341A55AC" w14:textId="77777777" w:rsidTr="007C1E7C">
        <w:trPr>
          <w:trHeight w:val="902"/>
        </w:trPr>
        <w:tc>
          <w:tcPr>
            <w:tcW w:w="363" w:type="dxa"/>
            <w:textDirection w:val="btLr"/>
          </w:tcPr>
          <w:p w14:paraId="777B9B6B" w14:textId="77777777" w:rsidR="001A38E6" w:rsidRPr="009A16AB" w:rsidRDefault="001A38E6" w:rsidP="00AD7B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6" w:type="dxa"/>
            <w:textDirection w:val="btLr"/>
          </w:tcPr>
          <w:p w14:paraId="5C064BB5" w14:textId="77777777" w:rsidR="001A38E6" w:rsidRPr="009A16AB" w:rsidRDefault="001A38E6" w:rsidP="00584F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Spotlight on Russia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14:paraId="7893580F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The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Russian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Education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system</w:t>
            </w:r>
          </w:p>
          <w:p w14:paraId="47A63A93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(Российская система школьного образования)</w:t>
            </w:r>
          </w:p>
          <w:p w14:paraId="4F21EE72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 9</w:t>
            </w:r>
          </w:p>
        </w:tc>
        <w:tc>
          <w:tcPr>
            <w:tcW w:w="1588" w:type="dxa"/>
            <w:gridSpan w:val="2"/>
          </w:tcPr>
          <w:p w14:paraId="63C56B78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27B8D58E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78E55ED5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российской системе школьного образования</w:t>
            </w:r>
          </w:p>
        </w:tc>
        <w:tc>
          <w:tcPr>
            <w:tcW w:w="1455" w:type="dxa"/>
          </w:tcPr>
          <w:p w14:paraId="1273FEB4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6FEF378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</w:t>
            </w:r>
          </w:p>
        </w:tc>
        <w:tc>
          <w:tcPr>
            <w:tcW w:w="1275" w:type="dxa"/>
          </w:tcPr>
          <w:p w14:paraId="7DCEFF48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**Текст для журнала: об изменениях в российской системе образования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24724F" w14:textId="77777777" w:rsidR="001A38E6" w:rsidRPr="009A16AB" w:rsidRDefault="001A38E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641EBA2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9F982C3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38E6" w:rsidRPr="009A16AB" w14:paraId="6EDDF68A" w14:textId="77777777" w:rsidTr="00CB5F5C">
        <w:trPr>
          <w:trHeight w:val="2403"/>
        </w:trPr>
        <w:tc>
          <w:tcPr>
            <w:tcW w:w="363" w:type="dxa"/>
            <w:textDirection w:val="btLr"/>
          </w:tcPr>
          <w:p w14:paraId="7155715C" w14:textId="77777777" w:rsidR="001A38E6" w:rsidRPr="009A16AB" w:rsidRDefault="001A38E6" w:rsidP="00AD7B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6" w:type="dxa"/>
            <w:textDirection w:val="btLr"/>
          </w:tcPr>
          <w:p w14:paraId="75EADA5E" w14:textId="77777777" w:rsidR="001A38E6" w:rsidRPr="009A16AB" w:rsidRDefault="001A38E6" w:rsidP="00CB5F5C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Across the Curriculum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  <w:tc>
          <w:tcPr>
            <w:tcW w:w="1642" w:type="dxa"/>
          </w:tcPr>
          <w:p w14:paraId="4DC84368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ICT</w:t>
            </w:r>
          </w:p>
          <w:p w14:paraId="16CEBEFB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Using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Computer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Network</w:t>
            </w:r>
          </w:p>
          <w:p w14:paraId="148160A1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Изпользование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компьютерных сетей)</w:t>
            </w:r>
          </w:p>
          <w:p w14:paraId="4264B1DE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118-119</w:t>
            </w:r>
          </w:p>
        </w:tc>
        <w:tc>
          <w:tcPr>
            <w:tcW w:w="1588" w:type="dxa"/>
            <w:gridSpan w:val="2"/>
          </w:tcPr>
          <w:p w14:paraId="2C086006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22-23</w:t>
            </w:r>
          </w:p>
          <w:p w14:paraId="58589FDE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компьютер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ная сеть</w:t>
            </w:r>
          </w:p>
          <w:p w14:paraId="5AF9F1BF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41BC0E05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6672A34A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56EF470A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ознакомитель-ное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поисковое и изучающее чтение – статья о пользовании компьютерной сетью:  упр. 2, 3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4, 5</w:t>
            </w:r>
          </w:p>
        </w:tc>
        <w:tc>
          <w:tcPr>
            <w:tcW w:w="1455" w:type="dxa"/>
          </w:tcPr>
          <w:p w14:paraId="34853FD2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упр.3</w:t>
            </w:r>
          </w:p>
          <w:p w14:paraId="76EE386C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F77EF9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картинок по теме: упр.1</w:t>
            </w:r>
          </w:p>
          <w:p w14:paraId="50CED41F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Сообщение на основе прочитанного:упр.6Выражение личного  аргумен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тирован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ного отношения к прочитанному: упр.7</w:t>
            </w:r>
          </w:p>
        </w:tc>
        <w:tc>
          <w:tcPr>
            <w:tcW w:w="1275" w:type="dxa"/>
          </w:tcPr>
          <w:p w14:paraId="29AC95E9" w14:textId="77777777" w:rsidR="001A38E6" w:rsidRPr="009A16AB" w:rsidRDefault="001A38E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FFCDA8" w14:textId="77777777" w:rsidR="001A38E6" w:rsidRPr="009A16AB" w:rsidRDefault="001A38E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C8180D8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38BE00" w14:textId="77777777" w:rsidR="001A38E6" w:rsidRPr="009A16AB" w:rsidRDefault="001A38E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B24" w:rsidRPr="009A16AB" w14:paraId="71FEE15C" w14:textId="77777777" w:rsidTr="007C1E7C">
        <w:trPr>
          <w:trHeight w:val="166"/>
        </w:trPr>
        <w:tc>
          <w:tcPr>
            <w:tcW w:w="363" w:type="dxa"/>
            <w:textDirection w:val="btLr"/>
          </w:tcPr>
          <w:p w14:paraId="544805BE" w14:textId="77777777" w:rsidR="00AD7B24" w:rsidRPr="009A16AB" w:rsidRDefault="00AD7B24" w:rsidP="00AD7B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  <w:textDirection w:val="btLr"/>
          </w:tcPr>
          <w:p w14:paraId="6A111C5E" w14:textId="77777777" w:rsidR="00AD7B24" w:rsidRPr="009A16AB" w:rsidRDefault="00AD7B24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7***</w:t>
            </w:r>
          </w:p>
        </w:tc>
        <w:tc>
          <w:tcPr>
            <w:tcW w:w="10489" w:type="dxa"/>
            <w:gridSpan w:val="8"/>
          </w:tcPr>
          <w:p w14:paraId="2D7A33E4" w14:textId="77777777" w:rsidR="00AD7B24" w:rsidRPr="009A16AB" w:rsidRDefault="00AD7B24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120)</w:t>
            </w:r>
          </w:p>
          <w:p w14:paraId="44258154" w14:textId="77777777" w:rsidR="00AD7B24" w:rsidRPr="009A16AB" w:rsidRDefault="00AD7B24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 с вводной страницей модуля 8 (стр. 121)</w:t>
            </w:r>
          </w:p>
          <w:p w14:paraId="6DDF42A3" w14:textId="77777777" w:rsidR="00AD7B24" w:rsidRPr="009A16AB" w:rsidRDefault="00AD7B24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0C603A" w14:textId="77777777" w:rsidR="00AD7B24" w:rsidRPr="009A16AB" w:rsidRDefault="00AD7B24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D45208" w14:textId="77777777" w:rsidR="00AD7B24" w:rsidRPr="009A16AB" w:rsidRDefault="00AD7B24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1E5BE941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 неделя</w:t>
            </w:r>
          </w:p>
          <w:p w14:paraId="47102F1D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25.04-29.04</w:t>
            </w:r>
          </w:p>
          <w:p w14:paraId="52EC56D5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CC076A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4545C6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295B8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86970C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115D9415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E06B29C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B24" w:rsidRPr="009A16AB" w14:paraId="3CDFAA7D" w14:textId="77777777" w:rsidTr="006C7E93">
        <w:trPr>
          <w:trHeight w:val="148"/>
        </w:trPr>
        <w:tc>
          <w:tcPr>
            <w:tcW w:w="363" w:type="dxa"/>
            <w:textDirection w:val="btLr"/>
          </w:tcPr>
          <w:p w14:paraId="5A188CB1" w14:textId="77777777" w:rsidR="00AD7B24" w:rsidRPr="00CE7D65" w:rsidRDefault="00AD7B24" w:rsidP="00CE7D65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-86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7ADA4F51" w14:textId="77777777" w:rsidR="00AD7B24" w:rsidRPr="009A16AB" w:rsidRDefault="00AD7B24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Тест 7/ </w:t>
            </w:r>
            <w:r w:rsidR="009B591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Практика чтения/Повторение</w:t>
            </w:r>
          </w:p>
          <w:p w14:paraId="2421E1A5" w14:textId="77777777" w:rsidR="00AD7B24" w:rsidRPr="009A16AB" w:rsidRDefault="00AD7B24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A3D4D" w14:textId="77777777" w:rsidR="00AD7B24" w:rsidRPr="009A16AB" w:rsidRDefault="00AD7B24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96E7BF4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E961656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E39AC9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5FE0B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B24" w:rsidRPr="009A16AB" w14:paraId="420341C4" w14:textId="77777777" w:rsidTr="006C7E93">
        <w:trPr>
          <w:trHeight w:val="107"/>
        </w:trPr>
        <w:tc>
          <w:tcPr>
            <w:tcW w:w="12724" w:type="dxa"/>
            <w:gridSpan w:val="11"/>
            <w:tcBorders>
              <w:right w:val="single" w:sz="4" w:space="0" w:color="auto"/>
            </w:tcBorders>
          </w:tcPr>
          <w:p w14:paraId="6B9C439E" w14:textId="77777777" w:rsidR="00AD7B24" w:rsidRPr="009A16AB" w:rsidRDefault="00AD7B24" w:rsidP="00AD7B2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8</w:t>
            </w:r>
          </w:p>
          <w:p w14:paraId="64DAE5CE" w14:textId="77777777" w:rsidR="00AD7B24" w:rsidRPr="009A16AB" w:rsidRDefault="00AD7B24" w:rsidP="00AD7B24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Тема модуля: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PASTIMES</w:t>
            </w:r>
            <w:r w:rsidRPr="009A16A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(</w:t>
            </w:r>
            <w:r w:rsidRPr="009A16A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На досуге)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3CAEEEC5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0ADABA" w14:textId="77777777" w:rsidR="00AD7B24" w:rsidRPr="009A16AB" w:rsidRDefault="00AD7B24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2175DF46" w14:textId="77777777" w:rsidR="00AD7B24" w:rsidRPr="009A16AB" w:rsidRDefault="00AD7B24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</w:tr>
      <w:tr w:rsidR="003A16A6" w:rsidRPr="009A16AB" w14:paraId="261DCA14" w14:textId="77777777" w:rsidTr="00CB5F5C">
        <w:trPr>
          <w:trHeight w:val="441"/>
        </w:trPr>
        <w:tc>
          <w:tcPr>
            <w:tcW w:w="363" w:type="dxa"/>
            <w:textDirection w:val="btLr"/>
          </w:tcPr>
          <w:p w14:paraId="11FEE508" w14:textId="77777777" w:rsidR="003A16A6" w:rsidRPr="009A16AB" w:rsidRDefault="003A16A6" w:rsidP="008D209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6" w:type="dxa"/>
          </w:tcPr>
          <w:p w14:paraId="7AA51BC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</w:t>
            </w:r>
          </w:p>
        </w:tc>
        <w:tc>
          <w:tcPr>
            <w:tcW w:w="1642" w:type="dxa"/>
          </w:tcPr>
          <w:p w14:paraId="2B2874A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Reading &amp; Vocabulary</w:t>
            </w:r>
          </w:p>
          <w:p w14:paraId="4A0FAA7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122-123</w:t>
            </w:r>
          </w:p>
          <w:p w14:paraId="560A9C5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Чтение и лексика</w:t>
            </w:r>
          </w:p>
        </w:tc>
        <w:tc>
          <w:tcPr>
            <w:tcW w:w="1588" w:type="dxa"/>
            <w:gridSpan w:val="2"/>
          </w:tcPr>
          <w:p w14:paraId="701CE05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23</w:t>
            </w:r>
          </w:p>
          <w:p w14:paraId="1ED84E6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интересы и увлечения</w:t>
            </w:r>
          </w:p>
          <w:p w14:paraId="6B45117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упр.1, 5</w:t>
            </w:r>
          </w:p>
          <w:p w14:paraId="53BB338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4FB5B33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08A91CA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текста; поисковое и изучающее чтение – статья об экстремальных видах спорта: упр.1, 2, 3, 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455" w:type="dxa"/>
          </w:tcPr>
          <w:p w14:paraId="5ABCD3B6" w14:textId="77777777" w:rsidR="003A16A6" w:rsidRPr="009A16AB" w:rsidRDefault="003A16A6" w:rsidP="005B65B3">
            <w:pPr>
              <w:pStyle w:val="af1"/>
              <w:tabs>
                <w:tab w:val="clear" w:pos="4677"/>
                <w:tab w:val="clear" w:pos="9355"/>
              </w:tabs>
              <w:contextualSpacing/>
              <w:rPr>
                <w:sz w:val="20"/>
                <w:szCs w:val="20"/>
              </w:rPr>
            </w:pPr>
            <w:proofErr w:type="spellStart"/>
            <w:r w:rsidRPr="009A16AB">
              <w:rPr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sz w:val="20"/>
                <w:szCs w:val="20"/>
              </w:rPr>
              <w:t xml:space="preserve"> текста: упр. 1</w:t>
            </w:r>
          </w:p>
        </w:tc>
        <w:tc>
          <w:tcPr>
            <w:tcW w:w="1418" w:type="dxa"/>
          </w:tcPr>
          <w:p w14:paraId="1912CAE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Высказывания на основе прочитанного: упр.4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00FFCFD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вида экстремального спорта (по составленным заметкам): упр.6</w:t>
            </w:r>
          </w:p>
        </w:tc>
        <w:tc>
          <w:tcPr>
            <w:tcW w:w="1275" w:type="dxa"/>
          </w:tcPr>
          <w:p w14:paraId="70D4907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Заметка в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международ-ный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журнал для школьников  о любимом виде спорта: упр.7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B62123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721F1E3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 неделя</w:t>
            </w:r>
          </w:p>
          <w:p w14:paraId="4C4977D1" w14:textId="77777777" w:rsidR="003A16A6" w:rsidRPr="009A16AB" w:rsidRDefault="00ED769A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04.05-06</w:t>
            </w:r>
            <w:r w:rsidR="003A16A6" w:rsidRPr="009A16AB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  <w:p w14:paraId="39866B69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376DB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8395FC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33D10830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5FDE1989" w14:textId="77777777" w:rsidR="003A16A6" w:rsidRPr="009A16AB" w:rsidRDefault="003A16A6" w:rsidP="00AD7B2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96" w:type="dxa"/>
          </w:tcPr>
          <w:p w14:paraId="6686866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8b</w:t>
            </w:r>
          </w:p>
        </w:tc>
        <w:tc>
          <w:tcPr>
            <w:tcW w:w="1642" w:type="dxa"/>
          </w:tcPr>
          <w:p w14:paraId="51DF950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Listening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Speaking</w:t>
            </w:r>
          </w:p>
          <w:p w14:paraId="0966204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124-125</w:t>
            </w:r>
          </w:p>
          <w:p w14:paraId="2DF1876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и говорение</w:t>
            </w:r>
          </w:p>
        </w:tc>
        <w:tc>
          <w:tcPr>
            <w:tcW w:w="1588" w:type="dxa"/>
            <w:gridSpan w:val="2"/>
          </w:tcPr>
          <w:p w14:paraId="25E56AE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23-24</w:t>
            </w:r>
          </w:p>
          <w:p w14:paraId="6D4378A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виды спорта:</w:t>
            </w:r>
          </w:p>
          <w:p w14:paraId="5079BE1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.1, 2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  <w:p w14:paraId="697D92F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117C63E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14:paraId="6C10672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текста; поисковое и изучающее чтение – диалог о занятиях спортом:</w:t>
            </w:r>
          </w:p>
          <w:p w14:paraId="4C52611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6</w:t>
            </w:r>
          </w:p>
          <w:p w14:paraId="0F6491D8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203BCC0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Аудирование с пониманием основного содержания: упр. 4, 8</w:t>
            </w:r>
          </w:p>
          <w:p w14:paraId="311024F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упр.6</w:t>
            </w:r>
          </w:p>
        </w:tc>
        <w:tc>
          <w:tcPr>
            <w:tcW w:w="1418" w:type="dxa"/>
          </w:tcPr>
          <w:p w14:paraId="536685B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по теме «Спорт в моей жизни» по опорным выражениям: упр.5</w:t>
            </w:r>
          </w:p>
          <w:p w14:paraId="1F25D9D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Микродиалоги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– выражение приглашения и приема/отказа от приглашения: упр.7</w:t>
            </w:r>
          </w:p>
          <w:p w14:paraId="0A21C9D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Диалог-приглашение к совместной деятельности:упр11</w:t>
            </w:r>
          </w:p>
        </w:tc>
        <w:tc>
          <w:tcPr>
            <w:tcW w:w="1275" w:type="dxa"/>
          </w:tcPr>
          <w:p w14:paraId="4D492FA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B6A8E9" w14:textId="77777777" w:rsidR="003A16A6" w:rsidRPr="009A16AB" w:rsidRDefault="003A16A6" w:rsidP="005B65B3">
            <w:pPr>
              <w:spacing w:after="0" w:line="240" w:lineRule="auto"/>
              <w:ind w:right="10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Интонация в разговор-ной речи: упр.10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97ABACC" w14:textId="77777777" w:rsidR="003A16A6" w:rsidRPr="009A16AB" w:rsidRDefault="003A16A6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45D213D" w14:textId="77777777" w:rsidR="003A16A6" w:rsidRPr="009A16AB" w:rsidRDefault="003A16A6" w:rsidP="00F61A1C">
            <w:pPr>
              <w:spacing w:after="0" w:line="240" w:lineRule="auto"/>
              <w:ind w:right="107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0C270A2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7533E9FC" w14:textId="77777777" w:rsidR="009A16AB" w:rsidRPr="009A16AB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6" w:type="dxa"/>
          </w:tcPr>
          <w:p w14:paraId="63A44C8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8c</w:t>
            </w:r>
          </w:p>
        </w:tc>
        <w:tc>
          <w:tcPr>
            <w:tcW w:w="1642" w:type="dxa"/>
          </w:tcPr>
          <w:p w14:paraId="3117B054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Grammar in Use</w:t>
            </w:r>
          </w:p>
          <w:p w14:paraId="74D45A9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126-127</w:t>
            </w:r>
          </w:p>
          <w:p w14:paraId="11A3FEB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Грамматика</w:t>
            </w:r>
          </w:p>
        </w:tc>
        <w:tc>
          <w:tcPr>
            <w:tcW w:w="1588" w:type="dxa"/>
            <w:gridSpan w:val="2"/>
          </w:tcPr>
          <w:p w14:paraId="5B6E89D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24</w:t>
            </w:r>
          </w:p>
          <w:p w14:paraId="3AA9F5A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2541387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Conditionals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(0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, 1, 2, 3); if-unless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1-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6,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7, 9, 10</w:t>
            </w:r>
          </w:p>
          <w:p w14:paraId="52202DA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37846C9C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Поисковое и изучающее чтение – шутки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упр. 1;</w:t>
            </w:r>
          </w:p>
          <w:p w14:paraId="6E4769B2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</w:tcPr>
          <w:p w14:paraId="44AEC76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23958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о планах на выходные: упр.5</w:t>
            </w:r>
          </w:p>
          <w:p w14:paraId="702B315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ситуаций с опорой на картинки: упр.8</w:t>
            </w:r>
          </w:p>
          <w:p w14:paraId="4411527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Рассказ по цепочке (с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if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): упр.11</w:t>
            </w:r>
          </w:p>
        </w:tc>
        <w:tc>
          <w:tcPr>
            <w:tcW w:w="1275" w:type="dxa"/>
          </w:tcPr>
          <w:p w14:paraId="67948DF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164F09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7E2E91A" w14:textId="77777777" w:rsidR="009A16AB" w:rsidRPr="009A16AB" w:rsidRDefault="009A16AB" w:rsidP="003D447B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7158CAB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1D6" w:rsidRPr="009A16AB" w14:paraId="5B0A231E" w14:textId="77777777" w:rsidTr="00CB5F5C">
        <w:trPr>
          <w:trHeight w:val="425"/>
        </w:trPr>
        <w:tc>
          <w:tcPr>
            <w:tcW w:w="363" w:type="dxa"/>
            <w:textDirection w:val="btLr"/>
          </w:tcPr>
          <w:p w14:paraId="6E67E1FF" w14:textId="77777777" w:rsidR="000351D6" w:rsidRPr="009A16AB" w:rsidRDefault="000351D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91</w:t>
            </w:r>
          </w:p>
        </w:tc>
        <w:tc>
          <w:tcPr>
            <w:tcW w:w="596" w:type="dxa"/>
          </w:tcPr>
          <w:p w14:paraId="2255EA40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42" w:type="dxa"/>
          </w:tcPr>
          <w:p w14:paraId="55086168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Vocabulary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&amp;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Speaking</w:t>
            </w:r>
          </w:p>
          <w:p w14:paraId="3D8DA98C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128-129</w:t>
            </w:r>
          </w:p>
          <w:p w14:paraId="7EAE46BB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Лексика и говорение</w:t>
            </w:r>
          </w:p>
        </w:tc>
        <w:tc>
          <w:tcPr>
            <w:tcW w:w="1588" w:type="dxa"/>
            <w:gridSpan w:val="2"/>
          </w:tcPr>
          <w:p w14:paraId="7EDC8331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24</w:t>
            </w:r>
          </w:p>
          <w:p w14:paraId="6CA1FA64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спортивное снаряжение, места для занятий спортом; идиомы с лексикой по теме «Спорт»:  упр.3,4, 5, 6, 8</w:t>
            </w:r>
          </w:p>
        </w:tc>
        <w:tc>
          <w:tcPr>
            <w:tcW w:w="1555" w:type="dxa"/>
          </w:tcPr>
          <w:p w14:paraId="1D0FB774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both … and, neither … nor, either … or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</w:t>
            </w:r>
          </w:p>
          <w:p w14:paraId="7EFDB0FB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упр.7</w:t>
            </w:r>
          </w:p>
        </w:tc>
        <w:tc>
          <w:tcPr>
            <w:tcW w:w="1556" w:type="dxa"/>
          </w:tcPr>
          <w:p w14:paraId="657B9733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текста, поисковое и изучающее чтение – статья о чемпионате мира по футболу: упр. 1, 2</w:t>
            </w:r>
          </w:p>
        </w:tc>
        <w:tc>
          <w:tcPr>
            <w:tcW w:w="1455" w:type="dxa"/>
          </w:tcPr>
          <w:p w14:paraId="51646FD8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упр.1</w:t>
            </w:r>
          </w:p>
        </w:tc>
        <w:tc>
          <w:tcPr>
            <w:tcW w:w="1418" w:type="dxa"/>
          </w:tcPr>
          <w:p w14:paraId="15239607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по теме «Спорт в моей жизни» по вопросам: упр.9</w:t>
            </w:r>
          </w:p>
          <w:p w14:paraId="113F34E1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0DC6744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727923" w14:textId="77777777" w:rsidR="000351D6" w:rsidRPr="009A16AB" w:rsidRDefault="000351D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C9E20F5" w14:textId="77777777" w:rsidR="000351D6" w:rsidRPr="009A16AB" w:rsidRDefault="000351D6" w:rsidP="003D4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 неделя</w:t>
            </w:r>
          </w:p>
          <w:p w14:paraId="396350C3" w14:textId="77777777" w:rsidR="000351D6" w:rsidRPr="009A16AB" w:rsidRDefault="000351D6" w:rsidP="003D447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11.05-13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.05</w:t>
            </w:r>
          </w:p>
          <w:p w14:paraId="321E290D" w14:textId="77777777" w:rsidR="000351D6" w:rsidRPr="009A16AB" w:rsidRDefault="000351D6" w:rsidP="003D4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1993E4" w14:textId="77777777" w:rsidR="000351D6" w:rsidRPr="009A16AB" w:rsidRDefault="000351D6" w:rsidP="003D4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24B6632" w14:textId="77777777" w:rsidR="000351D6" w:rsidRPr="009A16AB" w:rsidRDefault="000351D6" w:rsidP="003D447B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19C7A3C" w14:textId="77777777" w:rsidR="000351D6" w:rsidRPr="009A16AB" w:rsidRDefault="000351D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1D6" w:rsidRPr="009A16AB" w14:paraId="60F95033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2EF20F24" w14:textId="77777777" w:rsidR="000351D6" w:rsidRPr="009A16AB" w:rsidRDefault="000351D6" w:rsidP="008D209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14:paraId="173B985F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8e</w:t>
            </w:r>
          </w:p>
        </w:tc>
        <w:tc>
          <w:tcPr>
            <w:tcW w:w="1642" w:type="dxa"/>
          </w:tcPr>
          <w:p w14:paraId="64512224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Writing skills</w:t>
            </w:r>
          </w:p>
          <w:p w14:paraId="1797B0AC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130-131</w:t>
            </w:r>
          </w:p>
          <w:p w14:paraId="3161780C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Письмо</w:t>
            </w:r>
          </w:p>
        </w:tc>
        <w:tc>
          <w:tcPr>
            <w:tcW w:w="1588" w:type="dxa"/>
            <w:gridSpan w:val="2"/>
          </w:tcPr>
          <w:p w14:paraId="03473BBB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24-25</w:t>
            </w:r>
          </w:p>
          <w:p w14:paraId="5ECB2077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запрос, заявления (о приеме в клуб)</w:t>
            </w:r>
          </w:p>
          <w:p w14:paraId="31A96387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упр.1</w:t>
            </w:r>
          </w:p>
        </w:tc>
        <w:tc>
          <w:tcPr>
            <w:tcW w:w="1555" w:type="dxa"/>
          </w:tcPr>
          <w:p w14:paraId="4A5C0AE8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Запрос информации в письмах официального и неофициально-го стиля: упр.5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556" w:type="dxa"/>
          </w:tcPr>
          <w:p w14:paraId="481B5074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Ознакомительное, поисковое и изучающее чтение – текст-инструкция по написанию электронных писем, первичный текст-опора для написания электронного письма (реклама клуба), письмо-запрос: упр.3, 4</w:t>
            </w:r>
          </w:p>
        </w:tc>
        <w:tc>
          <w:tcPr>
            <w:tcW w:w="1455" w:type="dxa"/>
          </w:tcPr>
          <w:p w14:paraId="5AEA5ABD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аудиотекста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аудирование с выборочным извлечением заданной информации: упр. 2</w:t>
            </w:r>
          </w:p>
        </w:tc>
        <w:tc>
          <w:tcPr>
            <w:tcW w:w="1418" w:type="dxa"/>
          </w:tcPr>
          <w:p w14:paraId="6BA7F460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Ролевая игра диалог-разговор по телефону на основе прочитанного: упр.5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  <w:p w14:paraId="25570069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B7879A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Электрон-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письмо-запрос:</w:t>
            </w:r>
          </w:p>
          <w:p w14:paraId="3CD9CF0D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 6</w:t>
            </w:r>
          </w:p>
          <w:p w14:paraId="0AE8F0BB" w14:textId="77777777" w:rsidR="000351D6" w:rsidRPr="009A16AB" w:rsidRDefault="000351D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67E298" w14:textId="77777777" w:rsidR="000351D6" w:rsidRPr="009A16AB" w:rsidRDefault="000351D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1D6C9E96" w14:textId="77777777" w:rsidR="000351D6" w:rsidRPr="009A16AB" w:rsidRDefault="000351D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B0CB143" w14:textId="77777777" w:rsidR="000351D6" w:rsidRPr="009A16AB" w:rsidRDefault="000351D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0C07D354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57868DEA" w14:textId="77777777" w:rsidR="009A16AB" w:rsidRPr="009A16AB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14:paraId="5FFF3E9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8f</w:t>
            </w:r>
          </w:p>
        </w:tc>
        <w:tc>
          <w:tcPr>
            <w:tcW w:w="1642" w:type="dxa"/>
          </w:tcPr>
          <w:p w14:paraId="5E113F5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English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</w:p>
          <w:p w14:paraId="56B7923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стр.132</w:t>
            </w:r>
          </w:p>
          <w:p w14:paraId="5B714F3A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Употребление английского</w:t>
            </w:r>
          </w:p>
        </w:tc>
        <w:tc>
          <w:tcPr>
            <w:tcW w:w="1588" w:type="dxa"/>
            <w:gridSpan w:val="2"/>
          </w:tcPr>
          <w:p w14:paraId="24F9389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 25</w:t>
            </w:r>
          </w:p>
          <w:p w14:paraId="07FCCE8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phrasal verbs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(take)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.1;</w:t>
            </w:r>
          </w:p>
          <w:p w14:paraId="088ACF9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словообразо-вание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прилагатель-ные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образован-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ные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словосложе-ния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упр.4</w:t>
            </w:r>
          </w:p>
          <w:p w14:paraId="504A3AC1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Различение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значений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слов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ABCDDB9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fit-healthy,</w:t>
            </w:r>
            <w:r w:rsid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team-group, pitch-court, </w:t>
            </w:r>
            <w:proofErr w:type="spellStart"/>
            <w:r w:rsid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matc</w:t>
            </w:r>
            <w:r w:rsidR="00FE4769" w:rsidRP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  <w:r w:rsid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practice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,</w:t>
            </w:r>
            <w:r w:rsidR="00FE4769" w:rsidRP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coach-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instru</w:t>
            </w:r>
            <w:proofErr w:type="spellEnd"/>
            <w:r w:rsidR="00FE4769" w:rsidRPr="00FE476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ctor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etc</w:t>
            </w:r>
            <w:proofErr w:type="spellEnd"/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</w:t>
            </w:r>
          </w:p>
        </w:tc>
        <w:tc>
          <w:tcPr>
            <w:tcW w:w="1555" w:type="dxa"/>
          </w:tcPr>
          <w:p w14:paraId="4A92D35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Предлоги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(dependent prepositions):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  <w:p w14:paraId="7DC31908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Conditionals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закрепление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</w:t>
            </w:r>
          </w:p>
        </w:tc>
        <w:tc>
          <w:tcPr>
            <w:tcW w:w="1556" w:type="dxa"/>
          </w:tcPr>
          <w:p w14:paraId="40A432F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 – текст о любимом виде спорта: упр.2</w:t>
            </w:r>
          </w:p>
        </w:tc>
        <w:tc>
          <w:tcPr>
            <w:tcW w:w="1455" w:type="dxa"/>
          </w:tcPr>
          <w:p w14:paraId="76449063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64119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по проблеме с переносом на личный опыт упр.6</w:t>
            </w:r>
          </w:p>
        </w:tc>
        <w:tc>
          <w:tcPr>
            <w:tcW w:w="1275" w:type="dxa"/>
          </w:tcPr>
          <w:p w14:paraId="7D0294DB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1583B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6A6AD4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912A11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357C4396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2342E874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6" w:type="dxa"/>
            <w:textDirection w:val="btLr"/>
          </w:tcPr>
          <w:p w14:paraId="58DC60B0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Culture Corner 8</w:t>
            </w:r>
          </w:p>
        </w:tc>
        <w:tc>
          <w:tcPr>
            <w:tcW w:w="1642" w:type="dxa"/>
          </w:tcPr>
          <w:p w14:paraId="197622C5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Mascots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(Талисманы)</w:t>
            </w:r>
          </w:p>
          <w:p w14:paraId="6420A97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стр.1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588" w:type="dxa"/>
            <w:gridSpan w:val="2"/>
          </w:tcPr>
          <w:p w14:paraId="5411580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25</w:t>
            </w:r>
          </w:p>
          <w:p w14:paraId="3869CCD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4DE35F7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26D1530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Прогнозирование содержания текста по иллюстрациям; поисковое и изучающее чтение: упр. 2, 3, 4</w:t>
            </w:r>
          </w:p>
        </w:tc>
        <w:tc>
          <w:tcPr>
            <w:tcW w:w="1455" w:type="dxa"/>
          </w:tcPr>
          <w:p w14:paraId="476A4F3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 2</w:t>
            </w:r>
          </w:p>
        </w:tc>
        <w:tc>
          <w:tcPr>
            <w:tcW w:w="1418" w:type="dxa"/>
          </w:tcPr>
          <w:p w14:paraId="546DC28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Высказывание на основе личных ассоциаций при прослушивании музыки: упр.1</w:t>
            </w:r>
            <w:r w:rsidR="00FE47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</w:t>
            </w:r>
            <w:r w:rsidR="00FE47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ние куклы-талисмана на основе прчитанного:упр.5</w:t>
            </w:r>
          </w:p>
        </w:tc>
        <w:tc>
          <w:tcPr>
            <w:tcW w:w="1275" w:type="dxa"/>
          </w:tcPr>
          <w:p w14:paraId="11CB9A5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Плакат о талисманах футбольных клубов России 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иллюстра-ции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, краткое описание):  упр. 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EBEBE5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7C57B32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 неделя</w:t>
            </w:r>
          </w:p>
          <w:p w14:paraId="4E14002F" w14:textId="77777777" w:rsidR="003A16A6" w:rsidRPr="009A16AB" w:rsidRDefault="000351D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16.05-20</w:t>
            </w:r>
            <w:r w:rsidR="003A16A6"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.05</w:t>
            </w:r>
          </w:p>
          <w:p w14:paraId="7057EECD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14:paraId="7871259B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BCA452" w14:textId="77777777" w:rsidR="003A16A6" w:rsidRPr="009A16AB" w:rsidRDefault="003A16A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F89EC1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EEF1818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31C204C5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7B39967F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" w:type="dxa"/>
            <w:textDirection w:val="btLr"/>
          </w:tcPr>
          <w:p w14:paraId="6B4F9180" w14:textId="77777777" w:rsidR="003A16A6" w:rsidRPr="009A16AB" w:rsidRDefault="003A16A6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 on Russia  8</w:t>
            </w:r>
          </w:p>
        </w:tc>
        <w:tc>
          <w:tcPr>
            <w:tcW w:w="1642" w:type="dxa"/>
          </w:tcPr>
          <w:p w14:paraId="668DD60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The Festival of the North</w:t>
            </w:r>
          </w:p>
          <w:p w14:paraId="6A57E3F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Праздник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Севера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8D1616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стр.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88" w:type="dxa"/>
            <w:gridSpan w:val="2"/>
          </w:tcPr>
          <w:p w14:paraId="2391C099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299678D0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0CA58521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чтение – статья о Празднике Севера</w:t>
            </w:r>
          </w:p>
        </w:tc>
        <w:tc>
          <w:tcPr>
            <w:tcW w:w="1455" w:type="dxa"/>
          </w:tcPr>
          <w:p w14:paraId="44F0F3F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ACD292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 (спорт)</w:t>
            </w:r>
          </w:p>
        </w:tc>
        <w:tc>
          <w:tcPr>
            <w:tcW w:w="1275" w:type="dxa"/>
          </w:tcPr>
          <w:p w14:paraId="5BB144EA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Текст   для журнала: о спортивном празднике своего края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ADAD3C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33DBA3AD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22E543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16A6" w:rsidRPr="009A16AB" w14:paraId="3761722F" w14:textId="77777777" w:rsidTr="00CB5F5C">
        <w:trPr>
          <w:trHeight w:val="171"/>
        </w:trPr>
        <w:tc>
          <w:tcPr>
            <w:tcW w:w="363" w:type="dxa"/>
            <w:textDirection w:val="btLr"/>
          </w:tcPr>
          <w:p w14:paraId="7B3DD3B4" w14:textId="77777777" w:rsidR="003A16A6" w:rsidRPr="009A16AB" w:rsidRDefault="003A16A6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" w:type="dxa"/>
            <w:textDirection w:val="btLr"/>
          </w:tcPr>
          <w:p w14:paraId="0DEF8DF0" w14:textId="77777777" w:rsidR="003A16A6" w:rsidRPr="009A16AB" w:rsidRDefault="003A16A6" w:rsidP="005B65B3">
            <w:pPr>
              <w:spacing w:after="0" w:line="240" w:lineRule="auto"/>
              <w:ind w:left="113" w:right="1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Going Green 8</w:t>
            </w:r>
          </w:p>
        </w:tc>
        <w:tc>
          <w:tcPr>
            <w:tcW w:w="1642" w:type="dxa"/>
          </w:tcPr>
          <w:p w14:paraId="3A24F93E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Project A.W.A.R.E.</w:t>
            </w:r>
          </w:p>
          <w:p w14:paraId="377A9D2F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Экологичес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-кий проект 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W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E</w:t>
            </w:r>
            <w:r w:rsidRPr="009A16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ECEFDC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стр. 134-135</w:t>
            </w:r>
          </w:p>
        </w:tc>
        <w:tc>
          <w:tcPr>
            <w:tcW w:w="1588" w:type="dxa"/>
            <w:gridSpan w:val="2"/>
          </w:tcPr>
          <w:p w14:paraId="1DBAB85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WL</w:t>
            </w: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25-26</w:t>
            </w:r>
          </w:p>
          <w:p w14:paraId="1F3DDCC3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экология океана</w:t>
            </w:r>
          </w:p>
          <w:p w14:paraId="234AD672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</w:tcPr>
          <w:p w14:paraId="0911905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</w:tcPr>
          <w:p w14:paraId="01DADA36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Прогнозирование содержания текста, поисковое и изучающее чтение – статья об экологическом проекте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.:  упр. 1, 2, 3</w:t>
            </w:r>
          </w:p>
        </w:tc>
        <w:tc>
          <w:tcPr>
            <w:tcW w:w="1455" w:type="dxa"/>
          </w:tcPr>
          <w:p w14:paraId="43F1E81D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Аудиосопровожде-ние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текста: упр.2</w:t>
            </w:r>
          </w:p>
        </w:tc>
        <w:tc>
          <w:tcPr>
            <w:tcW w:w="1418" w:type="dxa"/>
          </w:tcPr>
          <w:p w14:paraId="3262779B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Диалог на основе прочитанного: упр.4. Обсуждение проблем текста с переносом на личный опыт: упр.5</w:t>
            </w:r>
          </w:p>
          <w:p w14:paraId="0693425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Выражение личного  аргументирован-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ного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отношения к прочитанномуупр.7</w:t>
            </w:r>
          </w:p>
        </w:tc>
        <w:tc>
          <w:tcPr>
            <w:tcW w:w="1275" w:type="dxa"/>
          </w:tcPr>
          <w:p w14:paraId="5A64AC97" w14:textId="77777777" w:rsidR="003A16A6" w:rsidRPr="009A16AB" w:rsidRDefault="003A16A6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Буклет о содержании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экологичес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-кого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мероприя-тия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: упр.6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3E0468" w14:textId="77777777" w:rsidR="003A16A6" w:rsidRPr="009A16AB" w:rsidRDefault="003A16A6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D3BE4AB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DC05A9F" w14:textId="77777777" w:rsidR="003A16A6" w:rsidRPr="009A16AB" w:rsidRDefault="003A16A6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5BD77FA6" w14:textId="77777777" w:rsidTr="00CB5F5C">
        <w:trPr>
          <w:trHeight w:val="760"/>
        </w:trPr>
        <w:tc>
          <w:tcPr>
            <w:tcW w:w="363" w:type="dxa"/>
            <w:textDirection w:val="btLr"/>
          </w:tcPr>
          <w:p w14:paraId="3066488C" w14:textId="77777777" w:rsidR="009A16AB" w:rsidRPr="009A16AB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96" w:type="dxa"/>
            <w:textDirection w:val="btLr"/>
          </w:tcPr>
          <w:p w14:paraId="5EF9E3AC" w14:textId="77777777" w:rsidR="009A16AB" w:rsidRPr="009A16AB" w:rsidRDefault="009A16AB" w:rsidP="00CB5F5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10489" w:type="dxa"/>
            <w:gridSpan w:val="8"/>
          </w:tcPr>
          <w:p w14:paraId="33A01BE5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Самоконтроль, самокоррекция, рефлексия по материалу и освоению речевых умений – подготовка к тесту (стр. 136)</w:t>
            </w:r>
          </w:p>
          <w:p w14:paraId="205AF4F0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735F5F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</w:t>
            </w:r>
          </w:p>
          <w:p w14:paraId="511EA497" w14:textId="77777777" w:rsidR="009A16AB" w:rsidRPr="009A16AB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9D0FF8" w14:textId="77777777" w:rsidR="009A16AB" w:rsidRPr="008D209C" w:rsidRDefault="009A16AB" w:rsidP="005B65B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7A7223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5F7988C5" w14:textId="77777777" w:rsid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 неделя</w:t>
            </w:r>
          </w:p>
          <w:p w14:paraId="5480E886" w14:textId="77777777" w:rsidR="000351D6" w:rsidRPr="009A16AB" w:rsidRDefault="000351D6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23.05-27.05</w:t>
            </w:r>
          </w:p>
          <w:p w14:paraId="7065394A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3B93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4DA55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8ABA5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8DBEB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D97FC3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075886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5DBC9C0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31D942C5" w14:textId="77777777" w:rsidTr="00150DC1">
        <w:trPr>
          <w:trHeight w:val="698"/>
        </w:trPr>
        <w:tc>
          <w:tcPr>
            <w:tcW w:w="363" w:type="dxa"/>
            <w:textDirection w:val="btLr"/>
          </w:tcPr>
          <w:p w14:paraId="7548E648" w14:textId="77777777" w:rsidR="009A16AB" w:rsidRPr="009A16AB" w:rsidRDefault="009A16AB" w:rsidP="00150DC1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-9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361" w:type="dxa"/>
            <w:gridSpan w:val="10"/>
            <w:tcBorders>
              <w:right w:val="single" w:sz="4" w:space="0" w:color="auto"/>
            </w:tcBorders>
          </w:tcPr>
          <w:p w14:paraId="08B75657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8 / Практика чтения/Повторение</w:t>
            </w:r>
          </w:p>
          <w:p w14:paraId="7C77F695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3BAE10" w14:textId="77777777" w:rsidR="009A16AB" w:rsidRPr="009A16AB" w:rsidRDefault="009A16AB" w:rsidP="005B65B3">
            <w:pPr>
              <w:spacing w:after="0" w:line="240" w:lineRule="auto"/>
              <w:ind w:right="54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09916013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91F7E96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8177C" w14:textId="77777777" w:rsidR="009A16AB" w:rsidRPr="009A16AB" w:rsidRDefault="009A16AB" w:rsidP="00F61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B9C577" w14:textId="77777777" w:rsidR="009A16AB" w:rsidRPr="009A16AB" w:rsidRDefault="009A16AB" w:rsidP="00F61A1C">
            <w:pPr>
              <w:spacing w:after="0" w:line="240" w:lineRule="auto"/>
              <w:ind w:right="544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E33F8D" w14:textId="77777777" w:rsidR="009A16AB" w:rsidRPr="009A16AB" w:rsidRDefault="009A16AB" w:rsidP="005B65B3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0A0913" w14:textId="77777777" w:rsidR="0028433F" w:rsidRDefault="0028433F" w:rsidP="009A16AB">
      <w:pPr>
        <w:rPr>
          <w:rFonts w:ascii="Times New Roman" w:hAnsi="Times New Roman" w:cs="Times New Roman"/>
          <w:b/>
          <w:sz w:val="20"/>
          <w:szCs w:val="20"/>
        </w:rPr>
      </w:pPr>
    </w:p>
    <w:p w14:paraId="270AD354" w14:textId="77777777" w:rsidR="009A16AB" w:rsidRPr="001D0675" w:rsidRDefault="009A16AB" w:rsidP="0028433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0675">
        <w:rPr>
          <w:rFonts w:ascii="Times New Roman" w:hAnsi="Times New Roman" w:cs="Times New Roman"/>
          <w:b/>
          <w:sz w:val="24"/>
          <w:szCs w:val="24"/>
        </w:rPr>
        <w:lastRenderedPageBreak/>
        <w:t>Приложение 5</w:t>
      </w:r>
    </w:p>
    <w:p w14:paraId="655A048C" w14:textId="77777777" w:rsidR="009A16AB" w:rsidRPr="001D0675" w:rsidRDefault="009A16AB" w:rsidP="00284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675">
        <w:rPr>
          <w:rFonts w:ascii="Times New Roman" w:hAnsi="Times New Roman" w:cs="Times New Roman"/>
          <w:b/>
          <w:bCs/>
          <w:sz w:val="24"/>
          <w:szCs w:val="24"/>
        </w:rPr>
        <w:t>Тематическое планирование</w:t>
      </w:r>
    </w:p>
    <w:p w14:paraId="496D5031" w14:textId="77777777" w:rsidR="009A16AB" w:rsidRPr="001D0675" w:rsidRDefault="009A16AB" w:rsidP="0028433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Тематическое планирование с определением основных видов учебной деятельности обучающихся</w:t>
      </w:r>
    </w:p>
    <w:p w14:paraId="01AA3FC5" w14:textId="77777777" w:rsidR="009A16AB" w:rsidRPr="001D0675" w:rsidRDefault="009A16AB" w:rsidP="0028433F">
      <w:pPr>
        <w:jc w:val="center"/>
        <w:rPr>
          <w:rFonts w:ascii="Times New Roman" w:hAnsi="Times New Roman" w:cs="Times New Roman"/>
        </w:rPr>
      </w:pPr>
      <w:r w:rsidRPr="001D0675">
        <w:rPr>
          <w:rFonts w:ascii="Times New Roman" w:hAnsi="Times New Roman" w:cs="Times New Roman"/>
          <w:bCs/>
          <w:sz w:val="24"/>
          <w:szCs w:val="24"/>
        </w:rPr>
        <w:t>(в неделю – 3 часа, всего в год -99 часов)</w:t>
      </w:r>
      <w:r w:rsidRPr="009A16AB">
        <w:rPr>
          <w:rFonts w:ascii="Times New Roman" w:hAnsi="Times New Roman" w:cs="Times New Roman"/>
          <w:bCs/>
          <w:sz w:val="20"/>
          <w:szCs w:val="20"/>
        </w:rPr>
        <w:br/>
      </w:r>
    </w:p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7841"/>
        <w:gridCol w:w="4819"/>
      </w:tblGrid>
      <w:tr w:rsidR="009A16AB" w:rsidRPr="001D0675" w14:paraId="7BFBFB06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257B" w14:textId="77777777" w:rsidR="00A56E4B" w:rsidRDefault="00A56E4B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F73D360" w14:textId="77777777" w:rsidR="009A16AB" w:rsidRPr="001D0675" w:rsidRDefault="009A16AB" w:rsidP="001D0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№ </w:t>
            </w:r>
            <w:r w:rsidRPr="001D0675">
              <w:rPr>
                <w:rFonts w:ascii="Times New Roman" w:hAnsi="Times New Roman" w:cs="Times New Roman"/>
                <w:b/>
                <w:bCs/>
              </w:rPr>
              <w:t>уроков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DA46" w14:textId="77777777" w:rsidR="00A56E4B" w:rsidRDefault="00A56E4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</w:p>
          <w:p w14:paraId="3F428573" w14:textId="77777777" w:rsidR="009A16AB" w:rsidRPr="001D0675" w:rsidRDefault="009A16A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Наименование разделов и тем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5455" w14:textId="77777777" w:rsidR="00A56E4B" w:rsidRDefault="00A56E4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</w:p>
          <w:p w14:paraId="6BDE2CA0" w14:textId="77777777" w:rsidR="009A16AB" w:rsidRDefault="009A16A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Всего часов</w:t>
            </w:r>
          </w:p>
          <w:p w14:paraId="4562D7C2" w14:textId="77777777" w:rsidR="00A56E4B" w:rsidRPr="001D0675" w:rsidRDefault="00A56E4B" w:rsidP="001D0675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16AB" w:rsidRPr="001D0675" w14:paraId="082ABA19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154F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28E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</w:rPr>
              <w:t>Вводный урок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06AB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 час</w:t>
            </w:r>
          </w:p>
        </w:tc>
      </w:tr>
      <w:tr w:rsidR="009A16AB" w:rsidRPr="001D0675" w14:paraId="4286FFD5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FABD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2491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  <w:lang w:val="en-US"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1. Праздники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8479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44ED3136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5B1B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F4A6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2. Жизнь. Образ жизни и среда обитания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5FB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 часов</w:t>
            </w:r>
          </w:p>
        </w:tc>
      </w:tr>
      <w:tr w:rsidR="009A16AB" w:rsidRPr="001D0675" w14:paraId="0ECFCC76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B2D7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D438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3. Очевидное-невероятное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5AAF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11B134ED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7906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B0D3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  <w:lang w:val="en-US"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4. Современные технологии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9BB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773DBD15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2158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FE1E" w14:textId="77777777" w:rsidR="009A16AB" w:rsidRPr="000067A0" w:rsidRDefault="009A16AB" w:rsidP="009A16AB">
            <w:pPr>
              <w:suppressAutoHyphens/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  <w:color w:val="000000"/>
                <w:w w:val="1"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5. Литература и искусство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93DF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08268AA4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BE33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6FD7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6. Город и горожане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F42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4338AB1B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69E1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AE56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  <w:lang w:val="en-US"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7. Вопросы личной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EBAA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32486B95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F62F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5EF0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  <w:lang w:val="en-US"/>
              </w:rPr>
            </w:pPr>
            <w:r w:rsidRPr="000067A0">
              <w:rPr>
                <w:rFonts w:ascii="Times New Roman" w:hAnsi="Times New Roman" w:cs="Times New Roman"/>
                <w:b/>
              </w:rPr>
              <w:t>Модуль 8.  Трудности.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EC64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12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  <w:tr w:rsidR="009A16AB" w:rsidRPr="001D0675" w14:paraId="6DB1ADD8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EFE6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09F1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  <w:spacing w:val="-2"/>
              </w:rPr>
              <w:t>Итоговый</w:t>
            </w:r>
            <w:r w:rsidRPr="000067A0">
              <w:rPr>
                <w:rFonts w:ascii="Times New Roman" w:hAnsi="Times New Roman" w:cs="Times New Roman"/>
                <w:b/>
                <w:spacing w:val="25"/>
              </w:rPr>
              <w:t xml:space="preserve"> </w:t>
            </w:r>
            <w:r w:rsidRPr="000067A0">
              <w:rPr>
                <w:rFonts w:ascii="Times New Roman" w:hAnsi="Times New Roman" w:cs="Times New Roman"/>
                <w:b/>
                <w:spacing w:val="-3"/>
              </w:rPr>
              <w:t>тест</w:t>
            </w:r>
            <w:r w:rsidRPr="000067A0">
              <w:rPr>
                <w:rFonts w:ascii="Times New Roman" w:hAnsi="Times New Roman" w:cs="Times New Roman"/>
                <w:b/>
                <w:spacing w:val="25"/>
              </w:rPr>
              <w:t xml:space="preserve"> </w:t>
            </w:r>
            <w:r w:rsidRPr="000067A0">
              <w:rPr>
                <w:rFonts w:ascii="Times New Roman" w:hAnsi="Times New Roman" w:cs="Times New Roman"/>
                <w:b/>
                <w:spacing w:val="-3"/>
              </w:rPr>
              <w:t>(</w:t>
            </w:r>
            <w:proofErr w:type="spellStart"/>
            <w:r w:rsidRPr="000067A0">
              <w:rPr>
                <w:rFonts w:ascii="Times New Roman" w:hAnsi="Times New Roman" w:cs="Times New Roman"/>
                <w:b/>
                <w:spacing w:val="-3"/>
              </w:rPr>
              <w:t>Exit</w:t>
            </w:r>
            <w:proofErr w:type="spellEnd"/>
            <w:r w:rsidRPr="000067A0">
              <w:rPr>
                <w:rFonts w:ascii="Times New Roman" w:hAnsi="Times New Roman" w:cs="Times New Roman"/>
                <w:b/>
                <w:spacing w:val="25"/>
              </w:rPr>
              <w:t xml:space="preserve"> </w:t>
            </w:r>
            <w:r w:rsidRPr="000067A0">
              <w:rPr>
                <w:rFonts w:ascii="Times New Roman" w:hAnsi="Times New Roman" w:cs="Times New Roman"/>
                <w:b/>
                <w:spacing w:val="-8"/>
              </w:rPr>
              <w:t>Te</w:t>
            </w:r>
            <w:r w:rsidRPr="000067A0">
              <w:rPr>
                <w:rFonts w:ascii="Times New Roman" w:hAnsi="Times New Roman" w:cs="Times New Roman"/>
                <w:b/>
                <w:spacing w:val="-7"/>
              </w:rPr>
              <w:t>s</w:t>
            </w:r>
            <w:r w:rsidRPr="000067A0">
              <w:rPr>
                <w:rFonts w:ascii="Times New Roman" w:hAnsi="Times New Roman" w:cs="Times New Roman"/>
                <w:b/>
                <w:spacing w:val="-9"/>
              </w:rPr>
              <w:t>t</w:t>
            </w:r>
            <w:r w:rsidRPr="000067A0">
              <w:rPr>
                <w:rFonts w:ascii="Times New Roman" w:hAnsi="Times New Roman" w:cs="Times New Roman"/>
                <w:b/>
                <w:spacing w:val="-6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604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</w:t>
            </w: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A56E4B">
              <w:rPr>
                <w:rFonts w:ascii="Times New Roman" w:hAnsi="Times New Roman" w:cs="Times New Roman"/>
                <w:b/>
              </w:rPr>
              <w:t>час</w:t>
            </w:r>
          </w:p>
        </w:tc>
      </w:tr>
      <w:tr w:rsidR="009A16AB" w:rsidRPr="001D0675" w14:paraId="52B486F4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21DE" w14:textId="77777777" w:rsidR="009A16AB" w:rsidRPr="00A56E4B" w:rsidRDefault="009A16AB" w:rsidP="003875E1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18CB" w14:textId="77777777" w:rsidR="009A16AB" w:rsidRPr="000067A0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0067A0">
              <w:rPr>
                <w:rFonts w:ascii="Times New Roman" w:hAnsi="Times New Roman" w:cs="Times New Roman"/>
                <w:b/>
              </w:rPr>
              <w:t>Резервный урок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E0BD" w14:textId="77777777" w:rsidR="009A16AB" w:rsidRPr="00A56E4B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A56E4B">
              <w:rPr>
                <w:rFonts w:ascii="Times New Roman" w:hAnsi="Times New Roman" w:cs="Times New Roman"/>
                <w:b/>
                <w:lang w:val="en-US"/>
              </w:rPr>
              <w:t xml:space="preserve">1 </w:t>
            </w:r>
            <w:r w:rsidRPr="00A56E4B">
              <w:rPr>
                <w:rFonts w:ascii="Times New Roman" w:hAnsi="Times New Roman" w:cs="Times New Roman"/>
                <w:b/>
              </w:rPr>
              <w:t>час</w:t>
            </w:r>
          </w:p>
        </w:tc>
      </w:tr>
      <w:tr w:rsidR="009A16AB" w:rsidRPr="001D0675" w14:paraId="2FC721C4" w14:textId="77777777" w:rsidTr="001F7E28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25BD" w14:textId="77777777" w:rsidR="009A16AB" w:rsidRPr="001D0675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C178" w14:textId="77777777" w:rsidR="009A16AB" w:rsidRPr="001D0675" w:rsidRDefault="009A16AB" w:rsidP="009A16AB">
            <w:pPr>
              <w:suppressAutoHyphens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CB2B" w14:textId="77777777" w:rsidR="009A16AB" w:rsidRPr="001D0675" w:rsidRDefault="009A16AB" w:rsidP="001F7E28">
            <w:pPr>
              <w:suppressAutoHyphens/>
              <w:jc w:val="center"/>
              <w:rPr>
                <w:rFonts w:ascii="Times New Roman" w:hAnsi="Times New Roman" w:cs="Times New Roman"/>
                <w:b/>
              </w:rPr>
            </w:pPr>
            <w:r w:rsidRPr="001D0675">
              <w:rPr>
                <w:rFonts w:ascii="Times New Roman" w:hAnsi="Times New Roman" w:cs="Times New Roman"/>
                <w:b/>
                <w:lang w:val="en-US"/>
              </w:rPr>
              <w:t xml:space="preserve">99 </w:t>
            </w:r>
            <w:r w:rsidRPr="001D0675">
              <w:rPr>
                <w:rFonts w:ascii="Times New Roman" w:hAnsi="Times New Roman" w:cs="Times New Roman"/>
                <w:b/>
              </w:rPr>
              <w:t>часов</w:t>
            </w:r>
          </w:p>
        </w:tc>
      </w:tr>
    </w:tbl>
    <w:p w14:paraId="05671A53" w14:textId="77777777" w:rsidR="009A16AB" w:rsidRPr="009A16AB" w:rsidRDefault="009A16AB" w:rsidP="009A16AB">
      <w:pPr>
        <w:rPr>
          <w:rFonts w:ascii="Times New Roman" w:hAnsi="Times New Roman" w:cs="Times New Roman"/>
          <w:b/>
          <w:sz w:val="20"/>
          <w:szCs w:val="20"/>
        </w:rPr>
      </w:pPr>
    </w:p>
    <w:p w14:paraId="5F698584" w14:textId="77777777" w:rsidR="00A56E4B" w:rsidRPr="008D4DF1" w:rsidRDefault="00A56E4B" w:rsidP="00A56E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F1">
        <w:rPr>
          <w:rFonts w:ascii="Times New Roman" w:hAnsi="Times New Roman" w:cs="Times New Roman"/>
          <w:b/>
          <w:sz w:val="24"/>
          <w:szCs w:val="24"/>
        </w:rPr>
        <w:t xml:space="preserve">Календарно-тематическое планирование </w:t>
      </w:r>
    </w:p>
    <w:p w14:paraId="6E340EF6" w14:textId="77777777" w:rsidR="00A56E4B" w:rsidRPr="008D4DF1" w:rsidRDefault="00A56E4B" w:rsidP="00A56E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F1">
        <w:rPr>
          <w:rFonts w:ascii="Times New Roman" w:hAnsi="Times New Roman" w:cs="Times New Roman"/>
          <w:b/>
          <w:sz w:val="24"/>
          <w:szCs w:val="24"/>
        </w:rPr>
        <w:lastRenderedPageBreak/>
        <w:t>к УМК «Английский в фокусе» (“</w:t>
      </w:r>
      <w:r w:rsidRPr="008D4DF1">
        <w:rPr>
          <w:rFonts w:ascii="Times New Roman" w:hAnsi="Times New Roman" w:cs="Times New Roman"/>
          <w:b/>
          <w:sz w:val="24"/>
          <w:szCs w:val="24"/>
          <w:lang w:val="en-US"/>
        </w:rPr>
        <w:t>Spotlight</w:t>
      </w:r>
      <w:r>
        <w:rPr>
          <w:rFonts w:ascii="Times New Roman" w:hAnsi="Times New Roman" w:cs="Times New Roman"/>
          <w:b/>
          <w:sz w:val="24"/>
          <w:szCs w:val="24"/>
        </w:rPr>
        <w:t>”) 9</w:t>
      </w:r>
      <w:r w:rsidRPr="008D4DF1"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p w14:paraId="5E2EF6CA" w14:textId="77777777" w:rsidR="009A16AB" w:rsidRPr="009A16AB" w:rsidRDefault="009A16AB" w:rsidP="00C946A0">
      <w:pPr>
        <w:widowControl w:val="0"/>
        <w:tabs>
          <w:tab w:val="left" w:pos="253"/>
        </w:tabs>
        <w:spacing w:after="0" w:line="240" w:lineRule="auto"/>
        <w:ind w:left="118" w:right="110"/>
        <w:rPr>
          <w:rFonts w:ascii="Times New Roman" w:eastAsia="Trebuchet MS" w:hAnsi="Times New Roman" w:cs="Times New Roman"/>
          <w:sz w:val="20"/>
          <w:szCs w:val="20"/>
        </w:rPr>
      </w:pP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В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планировании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обозначены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темы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и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блоки,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по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которым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вводится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и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активизируется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лексика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в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уроке.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Вся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лексика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к</w:t>
      </w:r>
      <w:r w:rsidRPr="009A16AB">
        <w:rPr>
          <w:rFonts w:ascii="Times New Roman" w:eastAsia="Trebuchet MS" w:hAnsi="Times New Roman" w:cs="Times New Roman"/>
          <w:spacing w:val="4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модулю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с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рекомендациями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для  продуктивного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и</w:t>
      </w:r>
      <w:r w:rsidRPr="009A16AB">
        <w:rPr>
          <w:rFonts w:ascii="Times New Roman" w:eastAsia="Trebuchet MS" w:hAnsi="Times New Roman" w:cs="Times New Roman"/>
          <w:spacing w:val="5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рецептивного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(активного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и</w:t>
      </w:r>
      <w:r w:rsidRPr="009A16AB">
        <w:rPr>
          <w:rFonts w:ascii="Times New Roman" w:eastAsia="Trebuchet MS" w:hAnsi="Times New Roman" w:cs="Times New Roman"/>
          <w:spacing w:val="10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пассивного)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усвоения</w:t>
      </w:r>
      <w:r w:rsidRPr="009A16AB">
        <w:rPr>
          <w:rFonts w:ascii="Times New Roman" w:eastAsia="Trebuchet MS" w:hAnsi="Times New Roman" w:cs="Times New Roman"/>
          <w:spacing w:val="10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50"/>
          <w:sz w:val="20"/>
          <w:szCs w:val="20"/>
        </w:rPr>
        <w:t>–</w:t>
      </w:r>
      <w:r w:rsidRPr="009A16AB">
        <w:rPr>
          <w:rFonts w:ascii="Times New Roman" w:eastAsia="Trebuchet MS" w:hAnsi="Times New Roman" w:cs="Times New Roman"/>
          <w:spacing w:val="-14"/>
          <w:w w:val="150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см.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указанную</w:t>
      </w:r>
      <w:r w:rsidRPr="009A16AB">
        <w:rPr>
          <w:rFonts w:ascii="Times New Roman" w:eastAsia="Trebuchet MS" w:hAnsi="Times New Roman" w:cs="Times New Roman"/>
          <w:spacing w:val="10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страницу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словаря</w:t>
      </w:r>
      <w:r w:rsidRPr="009A16AB">
        <w:rPr>
          <w:rFonts w:ascii="Times New Roman" w:eastAsia="Trebuchet MS" w:hAnsi="Times New Roman" w:cs="Times New Roman"/>
          <w:spacing w:val="10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в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w w:val="105"/>
          <w:sz w:val="20"/>
          <w:szCs w:val="20"/>
        </w:rPr>
        <w:t>учебнике</w:t>
      </w:r>
      <w:r w:rsidRPr="009A16AB">
        <w:rPr>
          <w:rFonts w:ascii="Times New Roman" w:eastAsia="Trebuchet MS" w:hAnsi="Times New Roman" w:cs="Times New Roman"/>
          <w:spacing w:val="9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spacing w:val="-3"/>
          <w:w w:val="105"/>
          <w:sz w:val="20"/>
          <w:szCs w:val="20"/>
        </w:rPr>
        <w:t>(W</w:t>
      </w:r>
      <w:r w:rsidRPr="009A16AB">
        <w:rPr>
          <w:rFonts w:ascii="Times New Roman" w:eastAsia="Trebuchet MS" w:hAnsi="Times New Roman" w:cs="Times New Roman"/>
          <w:spacing w:val="-4"/>
          <w:w w:val="105"/>
          <w:sz w:val="20"/>
          <w:szCs w:val="20"/>
        </w:rPr>
        <w:t>or</w:t>
      </w:r>
      <w:r w:rsidRPr="009A16AB">
        <w:rPr>
          <w:rFonts w:ascii="Times New Roman" w:eastAsia="Trebuchet MS" w:hAnsi="Times New Roman" w:cs="Times New Roman"/>
          <w:spacing w:val="-3"/>
          <w:w w:val="105"/>
          <w:sz w:val="20"/>
          <w:szCs w:val="20"/>
        </w:rPr>
        <w:t>d</w:t>
      </w:r>
      <w:r w:rsidRPr="009A16AB">
        <w:rPr>
          <w:rFonts w:ascii="Times New Roman" w:eastAsia="Trebuchet MS" w:hAnsi="Times New Roman" w:cs="Times New Roman"/>
          <w:spacing w:val="10"/>
          <w:w w:val="105"/>
          <w:sz w:val="20"/>
          <w:szCs w:val="20"/>
        </w:rPr>
        <w:t xml:space="preserve"> </w:t>
      </w:r>
      <w:r w:rsidRPr="009A16AB">
        <w:rPr>
          <w:rFonts w:ascii="Times New Roman" w:eastAsia="Trebuchet MS" w:hAnsi="Times New Roman" w:cs="Times New Roman"/>
          <w:spacing w:val="-2"/>
          <w:w w:val="105"/>
          <w:sz w:val="20"/>
          <w:szCs w:val="20"/>
        </w:rPr>
        <w:t>List).</w:t>
      </w:r>
    </w:p>
    <w:p w14:paraId="4ABE944D" w14:textId="77777777" w:rsidR="009A16AB" w:rsidRPr="009A16AB" w:rsidRDefault="009A16AB" w:rsidP="00C946A0">
      <w:pPr>
        <w:spacing w:after="0" w:line="240" w:lineRule="auto"/>
        <w:ind w:left="118" w:right="110"/>
        <w:rPr>
          <w:rFonts w:ascii="Times New Roman" w:eastAsia="Trebuchet MS" w:hAnsi="Times New Roman" w:cs="Times New Roman"/>
          <w:sz w:val="20"/>
          <w:szCs w:val="20"/>
        </w:rPr>
      </w:pPr>
      <w:r w:rsidRPr="009A16AB">
        <w:rPr>
          <w:rFonts w:ascii="Times New Roman" w:hAnsi="Times New Roman" w:cs="Times New Roman"/>
          <w:w w:val="110"/>
          <w:sz w:val="20"/>
          <w:szCs w:val="20"/>
        </w:rPr>
        <w:t xml:space="preserve">**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Задание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по</w:t>
      </w:r>
      <w:r w:rsidRPr="009A16A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подготовке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к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Государственной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итоговой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аттестации</w:t>
      </w:r>
      <w:r w:rsidRPr="009A16A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(ГИА),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Единому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государственному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экзамену</w:t>
      </w:r>
      <w:r w:rsidRPr="009A16A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(ЕГЭ).</w:t>
      </w:r>
    </w:p>
    <w:p w14:paraId="0C4C1D8D" w14:textId="77777777" w:rsidR="009A16AB" w:rsidRPr="009A16AB" w:rsidRDefault="009A16AB" w:rsidP="00C946A0">
      <w:pPr>
        <w:spacing w:after="0" w:line="240" w:lineRule="auto"/>
        <w:ind w:left="118" w:right="110"/>
        <w:rPr>
          <w:rFonts w:ascii="Times New Roman" w:eastAsia="Trebuchet MS" w:hAnsi="Times New Roman" w:cs="Times New Roman"/>
          <w:sz w:val="20"/>
          <w:szCs w:val="20"/>
        </w:rPr>
      </w:pPr>
      <w:r w:rsidRPr="009A16AB">
        <w:rPr>
          <w:rFonts w:ascii="Times New Roman" w:hAnsi="Times New Roman" w:cs="Times New Roman"/>
          <w:w w:val="110"/>
          <w:sz w:val="20"/>
          <w:szCs w:val="20"/>
        </w:rPr>
        <w:t>***</w:t>
      </w:r>
      <w:r w:rsidRPr="009A16A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10"/>
          <w:sz w:val="20"/>
          <w:szCs w:val="20"/>
        </w:rPr>
        <w:t>Задание</w:t>
      </w:r>
      <w:r w:rsidRPr="009A16A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10"/>
          <w:sz w:val="20"/>
          <w:szCs w:val="20"/>
        </w:rPr>
        <w:t>по</w:t>
      </w:r>
      <w:r w:rsidRPr="009A16A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10"/>
          <w:sz w:val="20"/>
          <w:szCs w:val="20"/>
        </w:rPr>
        <w:t>выбору</w:t>
      </w:r>
      <w:r w:rsidRPr="009A16A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10"/>
          <w:sz w:val="20"/>
          <w:szCs w:val="20"/>
        </w:rPr>
        <w:t>учащихся.</w:t>
      </w:r>
    </w:p>
    <w:p w14:paraId="5F1659F3" w14:textId="77777777" w:rsidR="009A16AB" w:rsidRDefault="009A16AB" w:rsidP="00C946A0">
      <w:pPr>
        <w:spacing w:after="0" w:line="240" w:lineRule="auto"/>
        <w:ind w:left="118" w:right="110"/>
        <w:rPr>
          <w:rFonts w:ascii="Times New Roman" w:hAnsi="Times New Roman" w:cs="Times New Roman"/>
          <w:w w:val="105"/>
          <w:sz w:val="20"/>
          <w:szCs w:val="20"/>
        </w:rPr>
      </w:pPr>
      <w:r w:rsidRPr="009A16AB">
        <w:rPr>
          <w:rFonts w:ascii="Times New Roman" w:hAnsi="Times New Roman" w:cs="Times New Roman"/>
          <w:w w:val="110"/>
          <w:sz w:val="20"/>
          <w:szCs w:val="20"/>
        </w:rPr>
        <w:t>****</w:t>
      </w:r>
      <w:r w:rsidRPr="009A16A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Урок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11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каждого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модуля</w:t>
      </w:r>
      <w:r w:rsidRPr="009A16A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вместе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с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разделом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proofErr w:type="spellStart"/>
      <w:r w:rsidRPr="009A16AB">
        <w:rPr>
          <w:rFonts w:ascii="Times New Roman" w:hAnsi="Times New Roman" w:cs="Times New Roman"/>
          <w:spacing w:val="-5"/>
          <w:w w:val="105"/>
          <w:sz w:val="20"/>
          <w:szCs w:val="20"/>
        </w:rPr>
        <w:t>Pr</w:t>
      </w:r>
      <w:r w:rsidRPr="009A16AB">
        <w:rPr>
          <w:rFonts w:ascii="Times New Roman" w:hAnsi="Times New Roman" w:cs="Times New Roman"/>
          <w:spacing w:val="-4"/>
          <w:w w:val="105"/>
          <w:sz w:val="20"/>
          <w:szCs w:val="20"/>
        </w:rPr>
        <w:t>ogr</w:t>
      </w:r>
      <w:r w:rsidRPr="009A16AB">
        <w:rPr>
          <w:rFonts w:ascii="Times New Roman" w:hAnsi="Times New Roman" w:cs="Times New Roman"/>
          <w:spacing w:val="-5"/>
          <w:w w:val="105"/>
          <w:sz w:val="20"/>
          <w:szCs w:val="20"/>
        </w:rPr>
        <w:t>e</w:t>
      </w:r>
      <w:r w:rsidRPr="009A16AB">
        <w:rPr>
          <w:rFonts w:ascii="Times New Roman" w:hAnsi="Times New Roman" w:cs="Times New Roman"/>
          <w:spacing w:val="-4"/>
          <w:w w:val="105"/>
          <w:sz w:val="20"/>
          <w:szCs w:val="20"/>
        </w:rPr>
        <w:t>ss</w:t>
      </w:r>
      <w:proofErr w:type="spellEnd"/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spacing w:val="-2"/>
          <w:w w:val="105"/>
          <w:sz w:val="20"/>
          <w:szCs w:val="20"/>
        </w:rPr>
        <w:t>Chec</w:t>
      </w:r>
      <w:r w:rsidRPr="009A16AB">
        <w:rPr>
          <w:rFonts w:ascii="Times New Roman" w:hAnsi="Times New Roman" w:cs="Times New Roman"/>
          <w:spacing w:val="-1"/>
          <w:w w:val="105"/>
          <w:sz w:val="20"/>
          <w:szCs w:val="20"/>
        </w:rPr>
        <w:t>k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включает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работу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над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материалом</w:t>
      </w:r>
      <w:r w:rsidRPr="009A16A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вводной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(модульной)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страницы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spacing w:val="-2"/>
          <w:w w:val="105"/>
          <w:sz w:val="20"/>
          <w:szCs w:val="20"/>
        </w:rPr>
        <w:t>следующего</w:t>
      </w:r>
      <w:r w:rsidRPr="009A16A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9A16AB">
        <w:rPr>
          <w:rFonts w:ascii="Times New Roman" w:hAnsi="Times New Roman" w:cs="Times New Roman"/>
          <w:w w:val="105"/>
          <w:sz w:val="20"/>
          <w:szCs w:val="20"/>
        </w:rPr>
        <w:t>модул</w:t>
      </w:r>
      <w:r w:rsidR="00C946A0">
        <w:rPr>
          <w:rFonts w:ascii="Times New Roman" w:hAnsi="Times New Roman" w:cs="Times New Roman"/>
          <w:w w:val="105"/>
          <w:sz w:val="20"/>
          <w:szCs w:val="20"/>
        </w:rPr>
        <w:t>я</w:t>
      </w:r>
    </w:p>
    <w:p w14:paraId="7785B42A" w14:textId="77777777" w:rsidR="00C946A0" w:rsidRPr="00705C67" w:rsidRDefault="00C946A0" w:rsidP="00C946A0">
      <w:pPr>
        <w:spacing w:after="0" w:line="240" w:lineRule="auto"/>
        <w:ind w:left="118" w:right="110"/>
        <w:rPr>
          <w:rFonts w:ascii="Times New Roman" w:eastAsia="Trebuchet MS" w:hAnsi="Times New Roman" w:cs="Times New Roman"/>
          <w:sz w:val="20"/>
          <w:szCs w:val="20"/>
        </w:rPr>
      </w:pPr>
    </w:p>
    <w:tbl>
      <w:tblPr>
        <w:tblW w:w="15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708"/>
        <w:gridCol w:w="1980"/>
        <w:gridCol w:w="1428"/>
        <w:gridCol w:w="1418"/>
        <w:gridCol w:w="1275"/>
        <w:gridCol w:w="142"/>
        <w:gridCol w:w="1418"/>
        <w:gridCol w:w="141"/>
        <w:gridCol w:w="1276"/>
        <w:gridCol w:w="142"/>
        <w:gridCol w:w="1134"/>
        <w:gridCol w:w="142"/>
        <w:gridCol w:w="1275"/>
        <w:gridCol w:w="1276"/>
        <w:gridCol w:w="1134"/>
        <w:gridCol w:w="60"/>
      </w:tblGrid>
      <w:tr w:rsidR="009A16AB" w:rsidRPr="009A16AB" w14:paraId="6C658CA7" w14:textId="77777777" w:rsidTr="009A16AB">
        <w:tc>
          <w:tcPr>
            <w:tcW w:w="670" w:type="dxa"/>
            <w:vMerge w:val="restart"/>
            <w:shd w:val="clear" w:color="auto" w:fill="auto"/>
          </w:tcPr>
          <w:p w14:paraId="5F5D96E2" w14:textId="77777777" w:rsidR="009A16AB" w:rsidRPr="003875E1" w:rsidRDefault="009A16AB" w:rsidP="00C946A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75E1">
              <w:rPr>
                <w:rFonts w:ascii="Times New Roman" w:hAnsi="Times New Roman" w:cs="Times New Roman"/>
                <w:b/>
                <w:sz w:val="20"/>
                <w:szCs w:val="20"/>
              </w:rPr>
              <w:t>Сроки</w:t>
            </w:r>
          </w:p>
        </w:tc>
        <w:tc>
          <w:tcPr>
            <w:tcW w:w="708" w:type="dxa"/>
            <w:vMerge w:val="restart"/>
            <w:shd w:val="clear" w:color="auto" w:fill="auto"/>
          </w:tcPr>
          <w:p w14:paraId="24723E09" w14:textId="77777777" w:rsidR="009A16AB" w:rsidRPr="003875E1" w:rsidRDefault="009A16AB" w:rsidP="003875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75E1">
              <w:rPr>
                <w:rFonts w:ascii="Times New Roman" w:hAnsi="Times New Roman" w:cs="Times New Roman"/>
                <w:b/>
                <w:sz w:val="20"/>
                <w:szCs w:val="20"/>
              </w:rPr>
              <w:t>№ урока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4DC2A241" w14:textId="77777777" w:rsidR="00FB0DBC" w:rsidRDefault="00FB0DBC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ED7804A" w14:textId="77777777" w:rsidR="009A16AB" w:rsidRPr="009A16AB" w:rsidRDefault="009A16AB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Тема</w:t>
            </w:r>
          </w:p>
        </w:tc>
        <w:tc>
          <w:tcPr>
            <w:tcW w:w="1428" w:type="dxa"/>
            <w:vMerge w:val="restart"/>
            <w:shd w:val="clear" w:color="auto" w:fill="auto"/>
          </w:tcPr>
          <w:p w14:paraId="6C616734" w14:textId="77777777" w:rsidR="00FB0DBC" w:rsidRDefault="00FB0DBC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FC12B4D" w14:textId="77777777" w:rsidR="009A16AB" w:rsidRPr="009A16AB" w:rsidRDefault="009A16AB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Цели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0A71B16" w14:textId="77777777" w:rsidR="00FB0DBC" w:rsidRDefault="00FB0DBC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5C70D69" w14:textId="77777777" w:rsidR="009A16AB" w:rsidRPr="009A16AB" w:rsidRDefault="009A16AB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Лексика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</w:tcPr>
          <w:p w14:paraId="405A36A2" w14:textId="77777777" w:rsidR="00FB0DBC" w:rsidRDefault="00FB0DBC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FEEB53F" w14:textId="77777777" w:rsidR="009A16AB" w:rsidRPr="009A16AB" w:rsidRDefault="009A16AB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Грамма-</w:t>
            </w:r>
          </w:p>
          <w:p w14:paraId="63AC2E44" w14:textId="77777777" w:rsidR="009A16AB" w:rsidRPr="009A16AB" w:rsidRDefault="009A16AB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тика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5F77D49F" w14:textId="77777777" w:rsidR="009A16AB" w:rsidRPr="009A16AB" w:rsidRDefault="009A16AB" w:rsidP="003875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Виды речевой деятельности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1324C383" w14:textId="77777777" w:rsidR="009A16AB" w:rsidRPr="009A16AB" w:rsidRDefault="00CF03D3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Плано</w:t>
            </w:r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вые сроки про</w:t>
            </w:r>
            <w:r w:rsidR="003875E1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хож</w:t>
            </w:r>
            <w:r w:rsidR="009A16AB"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дения темы</w:t>
            </w:r>
          </w:p>
        </w:tc>
        <w:tc>
          <w:tcPr>
            <w:tcW w:w="1194" w:type="dxa"/>
            <w:gridSpan w:val="2"/>
            <w:vMerge w:val="restart"/>
            <w:shd w:val="clear" w:color="auto" w:fill="auto"/>
          </w:tcPr>
          <w:p w14:paraId="046D33B6" w14:textId="77777777" w:rsidR="009A16AB" w:rsidRPr="009A16AB" w:rsidRDefault="009A16AB" w:rsidP="003875E1">
            <w:pPr>
              <w:spacing w:after="0" w:line="240" w:lineRule="auto"/>
              <w:ind w:right="-4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Ф</w:t>
            </w:r>
            <w:r w:rsidR="003875E1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 xml:space="preserve">актические сроки (и/или </w:t>
            </w:r>
            <w:proofErr w:type="spellStart"/>
            <w:r w:rsidR="003875E1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кор-рек</w:t>
            </w:r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ция</w:t>
            </w:r>
            <w:proofErr w:type="spellEnd"/>
            <w:r w:rsidRPr="009A16AB">
              <w:rPr>
                <w:rFonts w:ascii="Times New Roman" w:hAnsi="Times New Roman" w:cs="Times New Roman"/>
                <w:b/>
                <w:bCs/>
                <w:color w:val="2B2B2B"/>
                <w:sz w:val="20"/>
                <w:szCs w:val="20"/>
              </w:rPr>
              <w:t>)</w:t>
            </w:r>
          </w:p>
        </w:tc>
      </w:tr>
      <w:tr w:rsidR="009A16AB" w:rsidRPr="009A16AB" w14:paraId="7F173CAC" w14:textId="77777777" w:rsidTr="00C946A0">
        <w:trPr>
          <w:trHeight w:val="667"/>
        </w:trPr>
        <w:tc>
          <w:tcPr>
            <w:tcW w:w="670" w:type="dxa"/>
            <w:vMerge/>
            <w:shd w:val="clear" w:color="auto" w:fill="auto"/>
          </w:tcPr>
          <w:p w14:paraId="0ED1E413" w14:textId="77777777" w:rsidR="009A16AB" w:rsidRPr="009A16AB" w:rsidRDefault="009A16A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252754B1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70E8CF15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2E5D4F18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CB005F0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</w:tcPr>
          <w:p w14:paraId="17E0A733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207B0F4B" w14:textId="77777777" w:rsidR="009A16AB" w:rsidRPr="009A16AB" w:rsidRDefault="009A16AB" w:rsidP="0038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Чтение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0679D4" w14:textId="77777777" w:rsidR="009A16AB" w:rsidRPr="009A16AB" w:rsidRDefault="009A16AB" w:rsidP="0038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Аудиро-вание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0F7C7BBB" w14:textId="77777777" w:rsidR="009A16AB" w:rsidRPr="009A16AB" w:rsidRDefault="009A16AB" w:rsidP="0038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Говорение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5A373E0" w14:textId="77777777" w:rsidR="009A16AB" w:rsidRPr="009A16AB" w:rsidRDefault="009A16AB" w:rsidP="0038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Письмо</w:t>
            </w:r>
          </w:p>
        </w:tc>
        <w:tc>
          <w:tcPr>
            <w:tcW w:w="1276" w:type="dxa"/>
            <w:vMerge/>
            <w:shd w:val="clear" w:color="auto" w:fill="auto"/>
          </w:tcPr>
          <w:p w14:paraId="5AA12207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vMerge/>
            <w:shd w:val="clear" w:color="auto" w:fill="auto"/>
          </w:tcPr>
          <w:p w14:paraId="72A35595" w14:textId="77777777" w:rsidR="009A16AB" w:rsidRPr="009A16AB" w:rsidRDefault="009A16A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15DAABE5" w14:textId="77777777" w:rsidTr="00ED0C2F">
        <w:trPr>
          <w:trHeight w:val="351"/>
        </w:trPr>
        <w:tc>
          <w:tcPr>
            <w:tcW w:w="14425" w:type="dxa"/>
            <w:gridSpan w:val="15"/>
            <w:shd w:val="clear" w:color="auto" w:fill="auto"/>
          </w:tcPr>
          <w:p w14:paraId="397F82F4" w14:textId="77777777" w:rsidR="009A16AB" w:rsidRPr="009A16AB" w:rsidRDefault="009A16AB" w:rsidP="0038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1. Праздники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6BCF96D7" w14:textId="77777777" w:rsidR="009A16AB" w:rsidRPr="009A16AB" w:rsidRDefault="009A16A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75E1" w:rsidRPr="009A16AB" w14:paraId="4B75ED9F" w14:textId="77777777" w:rsidTr="0092462E">
        <w:trPr>
          <w:trHeight w:val="1152"/>
        </w:trPr>
        <w:tc>
          <w:tcPr>
            <w:tcW w:w="670" w:type="dxa"/>
            <w:shd w:val="clear" w:color="auto" w:fill="auto"/>
          </w:tcPr>
          <w:p w14:paraId="0101385A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6DB851A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E8DF6F6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Вводный урок</w:t>
            </w:r>
          </w:p>
        </w:tc>
        <w:tc>
          <w:tcPr>
            <w:tcW w:w="1428" w:type="dxa"/>
            <w:shd w:val="clear" w:color="auto" w:fill="auto"/>
          </w:tcPr>
          <w:p w14:paraId="37480968" w14:textId="77777777" w:rsidR="003875E1" w:rsidRPr="009A16AB" w:rsidRDefault="003875E1" w:rsidP="00FB0DBC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Совершенствование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лек</w:t>
            </w:r>
            <w:r w:rsidR="00FB0DBC">
              <w:rPr>
                <w:rFonts w:ascii="Times New Roman" w:hAnsi="Times New Roman" w:cs="Times New Roman"/>
                <w:sz w:val="20"/>
                <w:szCs w:val="20"/>
              </w:rPr>
              <w:t>сико</w:t>
            </w:r>
            <w:proofErr w:type="spellEnd"/>
            <w:r w:rsidR="00FB0D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0DBC">
              <w:rPr>
                <w:rFonts w:ascii="Times New Roman" w:hAnsi="Times New Roman" w:cs="Times New Roman"/>
                <w:sz w:val="20"/>
                <w:szCs w:val="20"/>
              </w:rPr>
              <w:t>гра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грамматических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навыков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19DA841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Обзорное повторение  с.9-24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784CBEC5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Задания на с. 9-24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33F80C1" w14:textId="77777777" w:rsidR="003875E1" w:rsidRPr="00CF03D3" w:rsidRDefault="003875E1" w:rsidP="00924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 неделя                  01.09 -03.09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263B4940" w14:textId="77777777" w:rsidR="003875E1" w:rsidRPr="009A16AB" w:rsidRDefault="003875E1" w:rsidP="0092462E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75E1" w:rsidRPr="009A16AB" w14:paraId="1DE4CCDD" w14:textId="77777777" w:rsidTr="0092462E">
        <w:tc>
          <w:tcPr>
            <w:tcW w:w="670" w:type="dxa"/>
            <w:shd w:val="clear" w:color="auto" w:fill="auto"/>
          </w:tcPr>
          <w:p w14:paraId="0629D0A5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0D36024A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C029B22" w14:textId="77777777" w:rsidR="003875E1" w:rsidRPr="009A16AB" w:rsidRDefault="003875E1" w:rsidP="0092462E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pacing w:val="24"/>
                <w:w w:val="112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05"/>
                <w:sz w:val="20"/>
                <w:szCs w:val="20"/>
              </w:rPr>
              <w:t>Reading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05"/>
                <w:sz w:val="20"/>
                <w:szCs w:val="20"/>
              </w:rPr>
              <w:t>&amp;</w:t>
            </w:r>
            <w:r w:rsidRPr="009A16AB">
              <w:rPr>
                <w:rFonts w:ascii="Times New Roman" w:eastAsia="Calibri" w:hAnsi="Times New Roman" w:cs="Times New Roman"/>
                <w:i/>
                <w:spacing w:val="26"/>
                <w:w w:val="10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05"/>
                <w:sz w:val="20"/>
                <w:szCs w:val="20"/>
              </w:rPr>
              <w:t>Vocabulary</w:t>
            </w:r>
            <w:proofErr w:type="spellEnd"/>
          </w:p>
          <w:p w14:paraId="3B0667C7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с.10—11</w:t>
            </w:r>
          </w:p>
          <w:p w14:paraId="7FC82404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Праздники и празднования</w:t>
            </w:r>
          </w:p>
        </w:tc>
        <w:tc>
          <w:tcPr>
            <w:tcW w:w="1428" w:type="dxa"/>
            <w:shd w:val="clear" w:color="auto" w:fill="auto"/>
          </w:tcPr>
          <w:p w14:paraId="3C1AAEC8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поискового и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66AFF5E9" w14:textId="77777777" w:rsidR="003875E1" w:rsidRPr="009A16AB" w:rsidRDefault="003875E1" w:rsidP="0092462E">
            <w:pPr>
              <w:pStyle w:val="TableParagraph"/>
              <w:spacing w:before="6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 xml:space="preserve">1 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>6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,7</w:t>
            </w:r>
          </w:p>
        </w:tc>
        <w:tc>
          <w:tcPr>
            <w:tcW w:w="1275" w:type="dxa"/>
            <w:shd w:val="clear" w:color="auto" w:fill="auto"/>
          </w:tcPr>
          <w:p w14:paraId="0779E1E3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69DB66B4" w14:textId="77777777" w:rsidR="003875E1" w:rsidRPr="009A16AB" w:rsidRDefault="003875E1" w:rsidP="0092462E">
            <w:pPr>
              <w:pStyle w:val="TableParagraph"/>
              <w:spacing w:before="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Прогнози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рова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с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одержа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текста;</w:t>
            </w:r>
            <w:r w:rsidRPr="009A16AB">
              <w:rPr>
                <w:rFonts w:ascii="Times New Roman" w:eastAsia="Trebuchet MS" w:hAnsi="Times New Roman"/>
                <w:spacing w:val="17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упр.1–4;</w:t>
            </w:r>
            <w:r w:rsidRPr="009A16AB">
              <w:rPr>
                <w:rFonts w:ascii="Times New Roman" w:eastAsia="Trebuchet MS" w:hAnsi="Times New Roman"/>
                <w:spacing w:val="16"/>
                <w:w w:val="1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5"/>
                <w:sz w:val="20"/>
                <w:szCs w:val="20"/>
              </w:rPr>
              <w:t>kills</w:t>
            </w:r>
            <w:r w:rsidRPr="009A16AB">
              <w:rPr>
                <w:rFonts w:ascii="Times New Roman" w:hAnsi="Times New Roman"/>
                <w:i/>
                <w:spacing w:val="-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-5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выделение ключевых</w:t>
            </w:r>
            <w:r w:rsidRPr="009A16AB">
              <w:rPr>
                <w:rFonts w:ascii="Times New Roman" w:eastAsia="Trebuchet MS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слов</w:t>
            </w:r>
            <w:r w:rsidRPr="009A16AB">
              <w:rPr>
                <w:rFonts w:ascii="Times New Roman" w:eastAsia="Trebuchet MS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как</w:t>
            </w:r>
            <w:r w:rsidRPr="009A16AB">
              <w:rPr>
                <w:rFonts w:ascii="Times New Roman" w:eastAsia="Trebuchet MS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стратегия</w:t>
            </w:r>
            <w:r w:rsidRPr="009A16AB">
              <w:rPr>
                <w:rFonts w:ascii="Times New Roman" w:eastAsia="Trebuchet MS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при</w:t>
            </w:r>
            <w:r w:rsidRPr="009A16AB">
              <w:rPr>
                <w:rFonts w:ascii="Times New Roman" w:eastAsia="Trebuchet MS" w:hAnsi="Times New Roman"/>
                <w:spacing w:val="20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работе</w:t>
            </w:r>
            <w:r w:rsidRPr="009A16AB">
              <w:rPr>
                <w:rFonts w:ascii="Times New Roman" w:eastAsia="Trebuchet MS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rebuchet MS" w:hAnsi="Times New Roman"/>
                <w:spacing w:val="38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ни</w:t>
            </w:r>
            <w:r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ма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нием</w:t>
            </w:r>
            <w:r w:rsidRPr="009A16AB">
              <w:rPr>
                <w:rFonts w:ascii="Times New Roman" w:eastAsia="Trebuchet MS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тек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 xml:space="preserve">ста: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0FFEBCC" w14:textId="77777777" w:rsidR="003875E1" w:rsidRPr="009A16AB" w:rsidRDefault="003875E1" w:rsidP="0092462E">
            <w:pPr>
              <w:pStyle w:val="TableParagraph"/>
              <w:spacing w:before="9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     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505B3E0" w14:textId="77777777" w:rsidR="003875E1" w:rsidRPr="009A16AB" w:rsidRDefault="003875E1" w:rsidP="005E1309">
            <w:pPr>
              <w:pStyle w:val="TableParagraph"/>
              <w:tabs>
                <w:tab w:val="left" w:pos="1168"/>
              </w:tabs>
              <w:spacing w:before="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диалог-рас-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спрос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нове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: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16D245C9" w14:textId="77777777" w:rsidR="003875E1" w:rsidRPr="009A16AB" w:rsidRDefault="003875E1" w:rsidP="0092462E">
            <w:pPr>
              <w:pStyle w:val="TableParagraph"/>
              <w:spacing w:before="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Текст-описа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одного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национальных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п</w:t>
            </w:r>
            <w:r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раздни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России</w:t>
            </w:r>
          </w:p>
          <w:p w14:paraId="1BCBE658" w14:textId="77777777" w:rsidR="003875E1" w:rsidRPr="009A16AB" w:rsidRDefault="003875E1" w:rsidP="0092462E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78508BE4" w14:textId="77777777" w:rsidR="003875E1" w:rsidRPr="009A16AB" w:rsidRDefault="003875E1" w:rsidP="00924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4513A66F" w14:textId="77777777" w:rsidR="003875E1" w:rsidRPr="009A16AB" w:rsidRDefault="003875E1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16AB" w:rsidRPr="009A16AB" w14:paraId="7C953A0A" w14:textId="77777777" w:rsidTr="0092462E">
        <w:tc>
          <w:tcPr>
            <w:tcW w:w="670" w:type="dxa"/>
            <w:shd w:val="clear" w:color="auto" w:fill="auto"/>
          </w:tcPr>
          <w:p w14:paraId="6D93FA45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0F52DEA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38EF45CC" w14:textId="77777777" w:rsidR="009A16AB" w:rsidRPr="009A16AB" w:rsidRDefault="009A16AB" w:rsidP="0092462E">
            <w:pPr>
              <w:pStyle w:val="TableParagraph"/>
              <w:spacing w:before="32"/>
              <w:ind w:right="109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4E556A24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eastAsia="Trebuchet MS" w:hAnsi="Times New Roman" w:cs="Times New Roman"/>
                <w:spacing w:val="5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12—13</w:t>
            </w:r>
          </w:p>
          <w:p w14:paraId="3DD5C869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Приметы и предрассудки</w:t>
            </w:r>
          </w:p>
        </w:tc>
        <w:tc>
          <w:tcPr>
            <w:tcW w:w="1428" w:type="dxa"/>
            <w:shd w:val="clear" w:color="auto" w:fill="auto"/>
          </w:tcPr>
          <w:p w14:paraId="4D763C1C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аудирования и говорения с.12-13</w:t>
            </w:r>
          </w:p>
        </w:tc>
        <w:tc>
          <w:tcPr>
            <w:tcW w:w="1418" w:type="dxa"/>
            <w:shd w:val="clear" w:color="auto" w:fill="auto"/>
          </w:tcPr>
          <w:p w14:paraId="4BECE174" w14:textId="77777777" w:rsidR="009A16AB" w:rsidRPr="009A16AB" w:rsidRDefault="009A16AB" w:rsidP="0092462E">
            <w:pPr>
              <w:pStyle w:val="TableParagraph"/>
              <w:spacing w:before="32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1"/>
                <w:w w:val="120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1–2</w:t>
            </w:r>
          </w:p>
          <w:p w14:paraId="5991EC77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приметы</w:t>
            </w:r>
            <w:r w:rsidRPr="009A16AB">
              <w:rPr>
                <w:rFonts w:ascii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предрассудки:</w:t>
            </w:r>
            <w:r w:rsidRPr="009A16AB">
              <w:rPr>
                <w:rFonts w:ascii="Times New Roman" w:hAnsi="Times New Roman" w:cs="Times New Roman"/>
                <w:spacing w:val="30"/>
                <w:sz w:val="20"/>
                <w:szCs w:val="20"/>
              </w:rPr>
              <w:t xml:space="preserve"> у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пр.</w:t>
            </w:r>
            <w:r w:rsidRPr="009A16AB">
              <w:rPr>
                <w:rFonts w:ascii="Times New Roman" w:hAnsi="Times New Roman" w:cs="Times New Roman"/>
                <w:spacing w:val="3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9A16AB">
              <w:rPr>
                <w:rFonts w:ascii="Times New Roman" w:hAnsi="Times New Roman" w:cs="Times New Roman"/>
                <w:spacing w:val="3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14:paraId="4E297C74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28984536" w14:textId="77777777" w:rsidR="009A16AB" w:rsidRPr="009A16AB" w:rsidRDefault="005E1309" w:rsidP="0092462E">
            <w:pPr>
              <w:pStyle w:val="TableParagraph"/>
              <w:spacing w:before="35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</w:t>
            </w:r>
            <w:r w:rsidR="009A16AB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щее </w:t>
            </w:r>
            <w:r w:rsidR="009A16AB"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="009A16AB"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="009A16AB" w:rsidRPr="009A16AB">
              <w:rPr>
                <w:rFonts w:ascii="Times New Roman" w:eastAsia="Trebuchet MS" w:hAnsi="Times New Roman"/>
                <w:spacing w:val="-9"/>
                <w:w w:val="150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диалог у.3, </w:t>
            </w:r>
            <w:proofErr w:type="spellStart"/>
            <w:r w:rsidR="009A16AB"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микродиалоги</w:t>
            </w:r>
            <w:proofErr w:type="spellEnd"/>
            <w:r w:rsidR="009A16AB"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этикетно</w:t>
            </w:r>
            <w:proofErr w:type="spellEnd"/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-го</w:t>
            </w:r>
            <w:r w:rsidR="009A16AB"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9A16AB"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харак-тера</w:t>
            </w:r>
            <w:proofErr w:type="spellEnd"/>
            <w:r w:rsidR="009A16AB"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: 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упр.9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4A3DEA3" w14:textId="77777777" w:rsidR="009A16AB" w:rsidRPr="005E1309" w:rsidRDefault="005E1309" w:rsidP="005E1309">
            <w:pPr>
              <w:pStyle w:val="TableParagraph"/>
              <w:spacing w:before="35"/>
              <w:ind w:right="-108"/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>Аудиосо</w:t>
            </w:r>
            <w:r w:rsidR="009A16AB"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>п</w:t>
            </w:r>
            <w:r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>ро</w:t>
            </w:r>
            <w:r w:rsidR="009A16AB"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>ро</w:t>
            </w:r>
            <w:r w:rsidR="009A16AB"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вож</w:t>
            </w:r>
            <w:r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де</w:t>
            </w:r>
            <w:r w:rsidR="009A16AB"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ние</w:t>
            </w:r>
            <w:proofErr w:type="spellEnd"/>
            <w:r w:rsidR="009A16AB"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текс</w:t>
            </w:r>
            <w:r w:rsidR="009A16AB"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>т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</w:t>
            </w:r>
            <w:r w:rsidR="009A16AB" w:rsidRPr="009A16AB">
              <w:rPr>
                <w:rFonts w:ascii="Times New Roman" w:hAnsi="Times New Roman"/>
                <w:spacing w:val="50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="009A16AB" w:rsidRPr="009A16AB">
              <w:rPr>
                <w:rFonts w:ascii="Times New Roman" w:hAnsi="Times New Roman"/>
                <w:spacing w:val="51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>заданий:</w:t>
            </w:r>
            <w:r w:rsidR="009A16AB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="009A16AB"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6,</w:t>
            </w:r>
            <w:r w:rsidR="009A16AB"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8,</w:t>
            </w:r>
            <w:r w:rsidR="009A16AB"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9;</w:t>
            </w:r>
            <w:r w:rsidR="009A16AB" w:rsidRPr="009A16AB">
              <w:rPr>
                <w:rFonts w:ascii="Times New Roman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</w:t>
            </w:r>
            <w:r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рова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ние</w:t>
            </w:r>
            <w:r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="009A16AB"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="009A16AB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вы</w:t>
            </w:r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бо</w:t>
            </w:r>
            <w:r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роч</w:t>
            </w:r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ным </w:t>
            </w:r>
            <w:proofErr w:type="spellStart"/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извле-чением</w:t>
            </w:r>
            <w:proofErr w:type="spellEnd"/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и</w:t>
            </w:r>
            <w:r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н</w:t>
            </w:r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фор</w:t>
            </w:r>
            <w:proofErr w:type="spellEnd"/>
            <w:r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--</w:t>
            </w:r>
            <w:proofErr w:type="spellStart"/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мации</w:t>
            </w:r>
            <w:proofErr w:type="spellEnd"/>
            <w:r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: упр.</w:t>
            </w:r>
            <w:r w:rsidR="009A16AB"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DA111FE" w14:textId="77777777" w:rsidR="009A16AB" w:rsidRPr="009A16AB" w:rsidRDefault="009A16AB" w:rsidP="005E1309">
            <w:pPr>
              <w:pStyle w:val="TableParagraph"/>
              <w:spacing w:before="35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комбини</w:t>
            </w:r>
            <w:r w:rsidR="005E1309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ро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ванного</w:t>
            </w:r>
            <w:r w:rsidRPr="009A16AB">
              <w:rPr>
                <w:rFonts w:ascii="Times New Roman" w:hAnsi="Times New Roman"/>
                <w:spacing w:val="19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характера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3"/>
                <w:w w:val="10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примтах</w:t>
            </w:r>
            <w:proofErr w:type="spellEnd"/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предрас</w:t>
            </w:r>
            <w:r w:rsidR="005E1309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суд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ках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семье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 России у.10,11</w:t>
            </w:r>
          </w:p>
        </w:tc>
        <w:tc>
          <w:tcPr>
            <w:tcW w:w="1275" w:type="dxa"/>
            <w:shd w:val="clear" w:color="auto" w:fill="auto"/>
          </w:tcPr>
          <w:p w14:paraId="373C2400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93DEEF7" w14:textId="77777777" w:rsidR="009A16AB" w:rsidRPr="009A16AB" w:rsidRDefault="009A16AB" w:rsidP="00924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80540D6" w14:textId="77777777" w:rsidR="009A16AB" w:rsidRPr="009A16AB" w:rsidRDefault="009A16AB" w:rsidP="009246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5E1" w:rsidRPr="009A16AB" w14:paraId="53673700" w14:textId="77777777" w:rsidTr="0092462E">
        <w:tc>
          <w:tcPr>
            <w:tcW w:w="670" w:type="dxa"/>
            <w:shd w:val="clear" w:color="auto" w:fill="auto"/>
          </w:tcPr>
          <w:p w14:paraId="03E08BD8" w14:textId="77777777" w:rsidR="003875E1" w:rsidRPr="009A16AB" w:rsidRDefault="003875E1" w:rsidP="0092462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58619AD5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337DD484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</w:p>
          <w:p w14:paraId="7D4E9E72" w14:textId="77777777" w:rsidR="003875E1" w:rsidRPr="009A16AB" w:rsidRDefault="003875E1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4C217B17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с.14–15</w:t>
            </w:r>
          </w:p>
        </w:tc>
        <w:tc>
          <w:tcPr>
            <w:tcW w:w="1428" w:type="dxa"/>
            <w:shd w:val="clear" w:color="auto" w:fill="auto"/>
          </w:tcPr>
          <w:p w14:paraId="3B7C0EFA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с.14-15</w:t>
            </w:r>
          </w:p>
        </w:tc>
        <w:tc>
          <w:tcPr>
            <w:tcW w:w="1418" w:type="dxa"/>
            <w:shd w:val="clear" w:color="auto" w:fill="auto"/>
          </w:tcPr>
          <w:p w14:paraId="21575CB2" w14:textId="77777777" w:rsidR="003875E1" w:rsidRPr="009A16AB" w:rsidRDefault="003875E1" w:rsidP="003875E1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2</w:t>
            </w:r>
          </w:p>
          <w:p w14:paraId="2F8BE445" w14:textId="77777777" w:rsidR="003875E1" w:rsidRPr="009A16AB" w:rsidRDefault="003875E1" w:rsidP="003875E1">
            <w:pPr>
              <w:pStyle w:val="TableParagraph"/>
              <w:spacing w:before="8"/>
              <w:ind w:right="320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do/go/h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ve</w:t>
            </w:r>
            <w:r w:rsidRPr="009A16AB">
              <w:rPr>
                <w:rFonts w:ascii="Times New Roman" w:hAnsi="Times New Roman"/>
                <w:i/>
                <w:spacing w:val="21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24C0E91C" w14:textId="77777777" w:rsidR="003875E1" w:rsidRPr="009A16AB" w:rsidRDefault="003875E1" w:rsidP="003875E1">
            <w:pPr>
              <w:pStyle w:val="TableParagraph"/>
              <w:ind w:right="12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Pr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esen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te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nses</w:t>
            </w:r>
          </w:p>
          <w:p w14:paraId="17BB99F0" w14:textId="77777777" w:rsidR="003875E1" w:rsidRPr="009A16AB" w:rsidRDefault="003875E1" w:rsidP="003875E1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eastAsia="Trebuchet MS" w:hAnsi="Times New Roman"/>
                <w:spacing w:val="3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1–3,</w:t>
            </w:r>
            <w:r w:rsidRPr="009A16AB">
              <w:rPr>
                <w:rFonts w:ascii="Times New Roman" w:eastAsia="Trebuchet MS" w:hAnsi="Times New Roman"/>
                <w:spacing w:val="3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7,</w:t>
            </w:r>
            <w:r w:rsidRPr="009A16AB">
              <w:rPr>
                <w:rFonts w:ascii="Times New Roman" w:eastAsia="Trebuchet MS" w:hAnsi="Times New Roman"/>
                <w:spacing w:val="37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9**;</w:t>
            </w:r>
          </w:p>
          <w:p w14:paraId="130D3999" w14:textId="77777777" w:rsidR="003875E1" w:rsidRPr="009A16AB" w:rsidRDefault="003875E1" w:rsidP="003875E1">
            <w:pPr>
              <w:pStyle w:val="TableParagraph"/>
              <w:spacing w:before="17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exclamati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ons: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4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lastRenderedPageBreak/>
              <w:t>10,</w:t>
            </w:r>
            <w:r w:rsidRPr="009A16AB">
              <w:rPr>
                <w:rFonts w:ascii="Times New Roman" w:hAnsi="Times New Roman"/>
                <w:spacing w:val="14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11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D6758E7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lastRenderedPageBreak/>
              <w:t>Изучающее</w:t>
            </w:r>
          </w:p>
          <w:p w14:paraId="00CA8A36" w14:textId="77777777" w:rsidR="003875E1" w:rsidRPr="009A16AB" w:rsidRDefault="003875E1" w:rsidP="003875E1">
            <w:pPr>
              <w:pStyle w:val="TableParagraph"/>
              <w:spacing w:before="20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6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текст-</w:t>
            </w:r>
            <w:r w:rsidRPr="009A16AB">
              <w:rPr>
                <w:rFonts w:ascii="Times New Roman" w:eastAsia="Trebuchet MS" w:hAnsi="Times New Roman"/>
                <w:spacing w:val="21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использовани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ем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активного</w:t>
            </w:r>
            <w:r w:rsidRPr="009A16AB">
              <w:rPr>
                <w:rFonts w:ascii="Times New Roman" w:eastAsia="Trebuchet MS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граммати-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lastRenderedPageBreak/>
              <w:t>ческого</w:t>
            </w:r>
            <w:proofErr w:type="spellEnd"/>
            <w:r w:rsidRPr="009A16AB">
              <w:rPr>
                <w:rFonts w:ascii="Times New Roman" w:eastAsia="Trebuchet MS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материа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ла: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1;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524E97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41E899A" w14:textId="77777777" w:rsidR="003875E1" w:rsidRPr="00461BA2" w:rsidRDefault="003875E1" w:rsidP="00461BA2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рас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спрос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обра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зе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жизни,</w:t>
            </w:r>
            <w:r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опыте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участия</w:t>
            </w:r>
            <w:r w:rsidRPr="009A16AB">
              <w:rPr>
                <w:rFonts w:ascii="Times New Roman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праздниках),</w:t>
            </w:r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lastRenderedPageBreak/>
              <w:t>4,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8;</w:t>
            </w:r>
            <w:r w:rsidRPr="009A16AB">
              <w:rPr>
                <w:rFonts w:ascii="Times New Roman" w:hAnsi="Times New Roman"/>
                <w:spacing w:val="1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(обмен мнениями</w:t>
            </w:r>
            <w:r w:rsidRPr="009A16AB">
              <w:rPr>
                <w:rFonts w:ascii="Times New Roman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школьных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ностях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):</w:t>
            </w:r>
            <w:r w:rsidR="00461BA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  </w:t>
            </w:r>
            <w:proofErr w:type="spellStart"/>
            <w:r w:rsidRPr="00461BA2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</w:t>
            </w:r>
            <w:proofErr w:type="spellEnd"/>
            <w:r w:rsidRPr="00461BA2">
              <w:rPr>
                <w:rFonts w:ascii="Times New Roman" w:hAnsi="Times New Roman"/>
                <w:spacing w:val="-1"/>
                <w:w w:val="110"/>
                <w:sz w:val="20"/>
                <w:szCs w:val="20"/>
                <w:lang w:val="ru-RU"/>
              </w:rPr>
              <w:t xml:space="preserve"> </w:t>
            </w:r>
            <w:r w:rsidRPr="00461BA2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14:paraId="42919D81" w14:textId="77777777" w:rsidR="003875E1" w:rsidRPr="009A16AB" w:rsidRDefault="003875E1" w:rsidP="00CD6A42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Предложе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-                                            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="00CD6A4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пользо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ванием</w:t>
            </w:r>
            <w:proofErr w:type="spellEnd"/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зданных</w:t>
            </w:r>
            <w:proofErr w:type="spellEnd"/>
            <w:r w:rsidRPr="009A16AB">
              <w:rPr>
                <w:rFonts w:ascii="Times New Roman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грам</w:t>
            </w:r>
            <w:r w:rsidR="00CD6A4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мати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ческих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структур:</w:t>
            </w:r>
            <w:r w:rsidRPr="009A16AB">
              <w:rPr>
                <w:rFonts w:ascii="Times New Roman" w:hAnsi="Times New Roman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67543F6B" w14:textId="77777777" w:rsidR="003875E1" w:rsidRPr="009A16AB" w:rsidRDefault="003875E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>2 неделя</w:t>
            </w:r>
          </w:p>
          <w:p w14:paraId="2611D8B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06.09 -</w:t>
            </w: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10.09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15B4C7F1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5E1" w:rsidRPr="009A16AB" w14:paraId="3A35D169" w14:textId="77777777" w:rsidTr="0092462E">
        <w:tc>
          <w:tcPr>
            <w:tcW w:w="670" w:type="dxa"/>
            <w:shd w:val="clear" w:color="auto" w:fill="auto"/>
          </w:tcPr>
          <w:p w14:paraId="39B5DBA9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10B8A203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162C08BC" w14:textId="77777777" w:rsidR="003875E1" w:rsidRPr="009A16AB" w:rsidRDefault="003875E1" w:rsidP="003875E1">
            <w:pPr>
              <w:pStyle w:val="TableParagraph"/>
              <w:spacing w:before="3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3257DE41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с.16–17</w:t>
            </w:r>
          </w:p>
          <w:p w14:paraId="6FF621CD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Особые случаи, торжества, праздники</w:t>
            </w:r>
          </w:p>
        </w:tc>
        <w:tc>
          <w:tcPr>
            <w:tcW w:w="1428" w:type="dxa"/>
            <w:shd w:val="clear" w:color="auto" w:fill="auto"/>
          </w:tcPr>
          <w:p w14:paraId="507BAC88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говорения</w:t>
            </w:r>
          </w:p>
        </w:tc>
        <w:tc>
          <w:tcPr>
            <w:tcW w:w="1418" w:type="dxa"/>
            <w:shd w:val="clear" w:color="auto" w:fill="auto"/>
          </w:tcPr>
          <w:p w14:paraId="3396CF60" w14:textId="77777777" w:rsidR="003875E1" w:rsidRPr="009A16AB" w:rsidRDefault="003875E1" w:rsidP="003875E1">
            <w:pPr>
              <w:pStyle w:val="TableParagraph"/>
              <w:spacing w:before="3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 xml:space="preserve"> 2–3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идиомы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sz w:val="20"/>
                <w:szCs w:val="20"/>
              </w:rPr>
              <w:t>cake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:</w:t>
            </w:r>
          </w:p>
          <w:p w14:paraId="3B9E53EB" w14:textId="77777777" w:rsidR="003875E1" w:rsidRPr="009A16AB" w:rsidRDefault="003875E1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44062122" w14:textId="77777777" w:rsidR="003875E1" w:rsidRPr="009A16AB" w:rsidRDefault="003875E1" w:rsidP="003875E1">
            <w:pPr>
              <w:pStyle w:val="TableParagraph"/>
              <w:spacing w:before="3"/>
              <w:ind w:right="12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elative</w:t>
            </w:r>
            <w:r w:rsidRPr="009A16AB">
              <w:rPr>
                <w:rFonts w:ascii="Times New Roman" w:hAnsi="Times New Roman"/>
                <w:i/>
                <w:spacing w:val="2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Clauses</w:t>
            </w:r>
            <w:r w:rsidRPr="009A16AB">
              <w:rPr>
                <w:rFonts w:ascii="Times New Roman" w:hAnsi="Times New Roman"/>
                <w:i/>
                <w:spacing w:val="23"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(defining/non-</w:t>
            </w:r>
            <w:r w:rsidRPr="009A16AB">
              <w:rPr>
                <w:rFonts w:ascii="Times New Roman" w:hAnsi="Times New Roman"/>
                <w:i/>
                <w:spacing w:val="24"/>
                <w:w w:val="14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defiining</w:t>
            </w:r>
            <w:proofErr w:type="spellEnd"/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6,</w:t>
            </w:r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7,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8,</w:t>
            </w:r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9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A31E91F" w14:textId="77777777" w:rsidR="003875E1" w:rsidRPr="009A16AB" w:rsidRDefault="003875E1" w:rsidP="003875E1">
            <w:pPr>
              <w:pStyle w:val="TableParagraph"/>
              <w:spacing w:before="6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Ознакоми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-тельное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pacing w:val="-12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7C926F3" w14:textId="77777777" w:rsidR="003875E1" w:rsidRPr="009A16AB" w:rsidRDefault="003875E1" w:rsidP="003E68EC">
            <w:pPr>
              <w:pStyle w:val="TableParagraph"/>
              <w:spacing w:before="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 с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выбороч-ным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извлечением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ин</w:t>
            </w:r>
            <w:r w:rsidR="003E68EC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форма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ции: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a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E80633" w14:textId="77777777" w:rsidR="003875E1" w:rsidRPr="009A16AB" w:rsidRDefault="003875E1" w:rsidP="003875E1">
            <w:pPr>
              <w:pStyle w:val="TableParagraph"/>
              <w:spacing w:before="6"/>
              <w:ind w:right="15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 w14:paraId="6242CF22" w14:textId="77777777" w:rsidR="003875E1" w:rsidRPr="009A16AB" w:rsidRDefault="003875E1" w:rsidP="003875E1">
            <w:pPr>
              <w:pStyle w:val="TableParagraph"/>
              <w:spacing w:before="6"/>
              <w:ind w:right="12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Предложения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использо-ванием</w:t>
            </w:r>
            <w:proofErr w:type="spellEnd"/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Re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la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tive</w:t>
            </w:r>
            <w:r w:rsidRPr="009A16AB">
              <w:rPr>
                <w:rFonts w:ascii="Times New Roman" w:hAnsi="Times New Roman"/>
                <w:i/>
                <w:spacing w:val="28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Clauses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vMerge/>
            <w:shd w:val="clear" w:color="auto" w:fill="auto"/>
          </w:tcPr>
          <w:p w14:paraId="381127E4" w14:textId="77777777" w:rsidR="003875E1" w:rsidRPr="009A16AB" w:rsidRDefault="003875E1" w:rsidP="003875E1">
            <w:pPr>
              <w:pStyle w:val="TableParagraph"/>
              <w:spacing w:before="6"/>
              <w:ind w:right="15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53415D2" w14:textId="77777777" w:rsidR="003875E1" w:rsidRPr="009A16AB" w:rsidRDefault="003875E1" w:rsidP="003875E1">
            <w:pPr>
              <w:pStyle w:val="TableParagraph"/>
              <w:spacing w:before="6"/>
              <w:ind w:right="15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875E1" w:rsidRPr="009A16AB" w14:paraId="3B31EFD9" w14:textId="77777777" w:rsidTr="0092462E">
        <w:tc>
          <w:tcPr>
            <w:tcW w:w="670" w:type="dxa"/>
            <w:shd w:val="clear" w:color="auto" w:fill="auto"/>
          </w:tcPr>
          <w:p w14:paraId="3DAF84DB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1188ABFD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433AC800" w14:textId="77777777" w:rsidR="003875E1" w:rsidRPr="009A16AB" w:rsidRDefault="003875E1" w:rsidP="003875E1">
            <w:pPr>
              <w:pStyle w:val="TableParagraph"/>
              <w:spacing w:before="3"/>
              <w:ind w:right="15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riting</w:t>
            </w:r>
            <w:r w:rsidRPr="009A16AB">
              <w:rPr>
                <w:rFonts w:ascii="Times New Roman" w:hAnsi="Times New Roman"/>
                <w:i/>
                <w:spacing w:val="2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Descriptiv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21"/>
                <w:w w:val="10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articles</w:t>
            </w:r>
            <w:r w:rsidRPr="009A16AB">
              <w:rPr>
                <w:rFonts w:ascii="Times New Roman" w:hAnsi="Times New Roman"/>
                <w:i/>
                <w:w w:val="10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describing 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ev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en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ts</w:t>
            </w:r>
          </w:p>
          <w:p w14:paraId="41177F97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с.18–19</w:t>
            </w:r>
          </w:p>
          <w:p w14:paraId="3D86AAA8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Описание </w:t>
            </w:r>
            <w:r w:rsidRPr="009A16A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праздников</w:t>
            </w:r>
          </w:p>
        </w:tc>
        <w:tc>
          <w:tcPr>
            <w:tcW w:w="1428" w:type="dxa"/>
            <w:shd w:val="clear" w:color="auto" w:fill="auto"/>
          </w:tcPr>
          <w:p w14:paraId="724DD0F6" w14:textId="77777777" w:rsidR="003875E1" w:rsidRPr="009A16AB" w:rsidRDefault="003875E1" w:rsidP="00FB04A6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изучающего и ознакомительного чтения, совершенствование навыков</w:t>
            </w:r>
            <w:r w:rsidR="00FB04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B04A6" w:rsidRPr="009A16AB">
              <w:rPr>
                <w:rFonts w:ascii="Times New Roman" w:hAnsi="Times New Roman" w:cs="Times New Roman"/>
                <w:sz w:val="20"/>
                <w:szCs w:val="20"/>
              </w:rPr>
              <w:t>пись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менной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речи</w:t>
            </w:r>
          </w:p>
        </w:tc>
        <w:tc>
          <w:tcPr>
            <w:tcW w:w="1418" w:type="dxa"/>
            <w:shd w:val="clear" w:color="auto" w:fill="auto"/>
          </w:tcPr>
          <w:p w14:paraId="2E5656B8" w14:textId="77777777" w:rsidR="003875E1" w:rsidRPr="009A16AB" w:rsidRDefault="003875E1" w:rsidP="003875E1">
            <w:pPr>
              <w:pStyle w:val="TableParagraph"/>
              <w:spacing w:before="3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3</w:t>
            </w:r>
          </w:p>
          <w:p w14:paraId="4149934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средства</w:t>
            </w:r>
            <w:r w:rsidRPr="009A16AB"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выразитель-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ности</w:t>
            </w:r>
            <w:proofErr w:type="spellEnd"/>
            <w:r w:rsidRPr="009A16AB">
              <w:rPr>
                <w:rFonts w:ascii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r w:rsidRPr="009A16AB">
              <w:rPr>
                <w:rFonts w:ascii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описании:</w:t>
            </w:r>
            <w:r w:rsidRPr="009A16AB">
              <w:rPr>
                <w:rFonts w:ascii="Times New Roman" w:hAnsi="Times New Roman" w:cs="Times New Roman"/>
                <w:w w:val="10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упр.</w:t>
            </w:r>
            <w:r w:rsidRPr="009A16AB">
              <w:rPr>
                <w:rFonts w:ascii="Times New Roman" w:hAnsi="Times New Roman" w:cs="Times New Roman"/>
                <w:spacing w:val="4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5,</w:t>
            </w:r>
            <w:r w:rsidRPr="009A16AB">
              <w:rPr>
                <w:rFonts w:ascii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3EA4F599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596EB563" w14:textId="77777777" w:rsidR="003875E1" w:rsidRPr="009A16AB" w:rsidRDefault="003875E1" w:rsidP="003875E1">
            <w:pPr>
              <w:pStyle w:val="TableParagraph"/>
              <w:spacing w:before="6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Прогнозирование 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t>вер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бальным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t>невербаль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ным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t>опо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рам: упр1,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2;</w:t>
            </w:r>
          </w:p>
          <w:p w14:paraId="073189C2" w14:textId="77777777" w:rsidR="003875E1" w:rsidRPr="009A16AB" w:rsidRDefault="003875E1" w:rsidP="003875E1">
            <w:pPr>
              <w:pStyle w:val="TableParagraph"/>
              <w:ind w:left="113" w:right="18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127E9572" w14:textId="77777777" w:rsidR="003875E1" w:rsidRPr="009A16AB" w:rsidRDefault="003875E1" w:rsidP="003875E1">
            <w:pPr>
              <w:pStyle w:val="TableParagraph"/>
              <w:spacing w:before="6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текста с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выбороч-ным</w:t>
            </w:r>
            <w:proofErr w:type="spellEnd"/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извле</w:t>
            </w:r>
            <w:r w:rsidR="005B0E45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че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нием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ин</w:t>
            </w:r>
            <w:r w:rsidR="005B0E45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форма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ции: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D37F236" w14:textId="77777777" w:rsidR="003875E1" w:rsidRPr="009A16AB" w:rsidRDefault="003875E1" w:rsidP="003875E1">
            <w:pPr>
              <w:pStyle w:val="TableParagraph"/>
              <w:spacing w:before="6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Сравнительное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в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ысказывание;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текста;</w:t>
            </w:r>
            <w:r w:rsidRPr="009A16AB">
              <w:rPr>
                <w:rFonts w:ascii="Times New Roman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интервью</w:t>
            </w:r>
          </w:p>
        </w:tc>
        <w:tc>
          <w:tcPr>
            <w:tcW w:w="1275" w:type="dxa"/>
            <w:shd w:val="clear" w:color="auto" w:fill="auto"/>
          </w:tcPr>
          <w:p w14:paraId="0653B326" w14:textId="77777777" w:rsidR="00FB04A6" w:rsidRDefault="003875E1" w:rsidP="005B0E45">
            <w:pPr>
              <w:pStyle w:val="TableParagraph"/>
              <w:spacing w:before="6"/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Обсужде-ние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порядка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написания статьи</w:t>
            </w:r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описании-ем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праздно-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вания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</w:p>
          <w:p w14:paraId="540C6EC1" w14:textId="77777777" w:rsidR="003875E1" w:rsidRPr="009A16AB" w:rsidRDefault="003875E1" w:rsidP="005B0E45">
            <w:pPr>
              <w:pStyle w:val="TableParagraph"/>
              <w:spacing w:before="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276" w:type="dxa"/>
            <w:vMerge/>
            <w:shd w:val="clear" w:color="auto" w:fill="auto"/>
          </w:tcPr>
          <w:p w14:paraId="7C01B38F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8525FCB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5E1" w:rsidRPr="009A16AB" w14:paraId="4632DB39" w14:textId="77777777" w:rsidTr="0092462E">
        <w:tc>
          <w:tcPr>
            <w:tcW w:w="670" w:type="dxa"/>
            <w:shd w:val="clear" w:color="auto" w:fill="auto"/>
          </w:tcPr>
          <w:p w14:paraId="05CB3067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5F0C875A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7EB180C7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7AA64082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 w:cs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13</w:t>
            </w:r>
          </w:p>
          <w:p w14:paraId="5705C2EC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Описание школьного праздника</w:t>
            </w:r>
          </w:p>
        </w:tc>
        <w:tc>
          <w:tcPr>
            <w:tcW w:w="1428" w:type="dxa"/>
            <w:shd w:val="clear" w:color="auto" w:fill="auto"/>
          </w:tcPr>
          <w:p w14:paraId="1313AFC7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754B292D" w14:textId="77777777" w:rsidR="003875E1" w:rsidRPr="009A16AB" w:rsidRDefault="003875E1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3</w:t>
            </w:r>
          </w:p>
          <w:p w14:paraId="5F7792EA" w14:textId="77777777" w:rsidR="003875E1" w:rsidRPr="00E3029A" w:rsidRDefault="003875E1" w:rsidP="00E3029A">
            <w:pPr>
              <w:pStyle w:val="TableParagraph"/>
              <w:spacing w:before="1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Словообразо</w:t>
            </w:r>
            <w:r w:rsidR="00E3029A">
              <w:rPr>
                <w:rFonts w:ascii="Times New Roman" w:hAnsi="Times New Roman"/>
                <w:sz w:val="20"/>
                <w:szCs w:val="20"/>
                <w:lang w:val="ru-RU"/>
              </w:rPr>
              <w:t>ва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ние: при</w:t>
            </w:r>
            <w:r w:rsidR="00E3029A">
              <w:rPr>
                <w:rFonts w:ascii="Times New Roman" w:hAnsi="Times New Roman"/>
                <w:sz w:val="20"/>
                <w:szCs w:val="20"/>
                <w:lang w:val="ru-RU"/>
              </w:rPr>
              <w:t>лагательные и причас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тия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на </w:t>
            </w:r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ed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/</w:t>
            </w:r>
            <w:r w:rsidRPr="00E3029A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-</w:t>
            </w:r>
            <w:proofErr w:type="spellStart"/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ing</w:t>
            </w:r>
            <w:proofErr w:type="spellEnd"/>
            <w:r w:rsidRPr="00E3029A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: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E3029A">
              <w:rPr>
                <w:rFonts w:ascii="Times New Roman" w:hAnsi="Times New Roman"/>
                <w:spacing w:val="25"/>
                <w:w w:val="110"/>
                <w:sz w:val="20"/>
                <w:szCs w:val="20"/>
                <w:lang w:val="ru-RU"/>
              </w:rPr>
              <w:t xml:space="preserve"> 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a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 xml:space="preserve">**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пр.</w:t>
            </w:r>
            <w:r w:rsidRPr="00E3029A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 xml:space="preserve"> 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2;</w:t>
            </w:r>
            <w:r w:rsidRPr="00E3029A">
              <w:rPr>
                <w:rFonts w:ascii="Times New Roman" w:hAnsi="Times New Roman"/>
                <w:spacing w:val="2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phrasal</w:t>
            </w:r>
            <w:r w:rsidR="00FB04A6"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verbs</w:t>
            </w:r>
            <w:r w:rsidR="00FB04A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 xml:space="preserve"> </w:t>
            </w:r>
            <w:r w:rsidRPr="00E3029A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turn</w:t>
            </w:r>
            <w:r w:rsidRPr="00E3029A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):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E3029A">
              <w:rPr>
                <w:rFonts w:ascii="Times New Roman" w:hAnsi="Times New Roman"/>
                <w:spacing w:val="-9"/>
                <w:w w:val="110"/>
                <w:sz w:val="20"/>
                <w:szCs w:val="20"/>
                <w:lang w:val="ru-RU"/>
              </w:rPr>
              <w:t xml:space="preserve"> </w:t>
            </w:r>
            <w:r w:rsidRPr="00E3029A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094C06AF" w14:textId="77777777" w:rsidR="003875E1" w:rsidRPr="009A16AB" w:rsidRDefault="003875E1" w:rsidP="00E3029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лагательными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dependent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prepositions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8"/>
                <w:w w:val="1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4;</w:t>
            </w:r>
          </w:p>
          <w:p w14:paraId="44A91BB9" w14:textId="77777777" w:rsidR="003875E1" w:rsidRPr="009A16AB" w:rsidRDefault="003875E1" w:rsidP="003875E1">
            <w:pPr>
              <w:pStyle w:val="TableParagraph"/>
              <w:spacing w:before="6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времена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глаголов 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699723C" w14:textId="77777777" w:rsidR="003875E1" w:rsidRPr="009A16AB" w:rsidRDefault="00FB04A6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Изучаю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щее</w:t>
            </w:r>
            <w:r w:rsidR="003875E1"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="003875E1"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="003875E1"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текст-описание</w:t>
            </w:r>
            <w:r w:rsidR="003875E1"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праздни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ка</w:t>
            </w:r>
            <w:r w:rsidR="003875E1" w:rsidRPr="009A16AB">
              <w:rPr>
                <w:rFonts w:ascii="Times New Roman" w:eastAsia="Trebuchet MS" w:hAnsi="Times New Roman"/>
                <w:spacing w:val="-18"/>
                <w:w w:val="110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="003875E1" w:rsidRPr="009A16AB">
              <w:rPr>
                <w:rFonts w:ascii="Times New Roman" w:eastAsia="Trebuchet MS" w:hAnsi="Times New Roman"/>
                <w:spacing w:val="-17"/>
                <w:w w:val="110"/>
                <w:sz w:val="20"/>
                <w:szCs w:val="20"/>
                <w:lang w:val="ru-RU"/>
              </w:rPr>
              <w:t xml:space="preserve"> 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1</w:t>
            </w:r>
            <w:r w:rsidR="003875E1"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a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7C01C18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002BCAE" w14:textId="77777777" w:rsidR="005B0E45" w:rsidRDefault="003875E1" w:rsidP="003875E1">
            <w:pPr>
              <w:pStyle w:val="TableParagraph"/>
              <w:ind w:right="109"/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</w:p>
          <w:p w14:paraId="140D31A3" w14:textId="77777777" w:rsidR="003875E1" w:rsidRPr="009A16AB" w:rsidRDefault="003875E1" w:rsidP="003875E1">
            <w:pPr>
              <w:pStyle w:val="TableParagraph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14:paraId="5935E632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03CCFDE9" w14:textId="77777777" w:rsidR="003875E1" w:rsidRPr="009A16AB" w:rsidRDefault="003875E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 неделя</w:t>
            </w:r>
          </w:p>
          <w:p w14:paraId="6A357CC7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13.09-17.09</w:t>
            </w:r>
          </w:p>
          <w:p w14:paraId="2100D3C8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7C9724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5E1" w:rsidRPr="009A16AB" w14:paraId="70F05A1F" w14:textId="77777777" w:rsidTr="0092462E">
        <w:tc>
          <w:tcPr>
            <w:tcW w:w="670" w:type="dxa"/>
            <w:shd w:val="clear" w:color="auto" w:fill="auto"/>
          </w:tcPr>
          <w:p w14:paraId="2810FF16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2F16BF9E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14:paraId="16C1D4F6" w14:textId="77777777" w:rsidR="003875E1" w:rsidRPr="009A16AB" w:rsidRDefault="003875E1" w:rsidP="003875E1">
            <w:pPr>
              <w:pStyle w:val="TableParagraph"/>
              <w:spacing w:before="98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t>Po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Wow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spacing w:val="27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"/>
                <w:w w:val="110"/>
                <w:sz w:val="20"/>
                <w:szCs w:val="20"/>
              </w:rPr>
              <w:t>G</w:t>
            </w:r>
            <w:r w:rsidRPr="009A16AB">
              <w:rPr>
                <w:rFonts w:ascii="Times New Roman" w:hAnsi="Times New Roman"/>
                <w:i/>
                <w:spacing w:val="-7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1"/>
                <w:w w:val="110"/>
                <w:sz w:val="20"/>
                <w:szCs w:val="20"/>
              </w:rPr>
              <w:t>therin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g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of</w:t>
            </w:r>
            <w:r w:rsidRPr="009A16AB">
              <w:rPr>
                <w:rFonts w:ascii="Times New Roman" w:hAnsi="Times New Roman"/>
                <w:i/>
                <w:spacing w:val="1"/>
                <w:w w:val="1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Na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Наци</w:t>
            </w:r>
            <w:r w:rsidRPr="009A16AB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>ональный</w:t>
            </w:r>
            <w:r w:rsidRPr="009A16AB">
              <w:rPr>
                <w:rFonts w:ascii="Times New Roman" w:hAnsi="Times New Roman"/>
                <w:spacing w:val="1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 xml:space="preserve">праздник </w:t>
            </w:r>
            <w:r w:rsidRPr="009A16AB">
              <w:rPr>
                <w:rFonts w:ascii="Times New Roman" w:hAnsi="Times New Roman"/>
                <w:spacing w:val="1"/>
                <w:w w:val="102"/>
                <w:sz w:val="20"/>
                <w:szCs w:val="20"/>
                <w:lang w:val="ru-RU"/>
              </w:rPr>
              <w:t>ин</w:t>
            </w:r>
            <w:r w:rsidRPr="009A16AB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>дейцев</w:t>
            </w:r>
            <w:r w:rsidRPr="009A16AB">
              <w:rPr>
                <w:rFonts w:ascii="Times New Roman" w:hAnsi="Times New Roman"/>
                <w:spacing w:val="1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>Северной</w:t>
            </w:r>
            <w:r w:rsidRPr="009A16AB">
              <w:rPr>
                <w:rFonts w:ascii="Times New Roman" w:hAnsi="Times New Roman"/>
                <w:spacing w:val="1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"/>
                <w:w w:val="110"/>
                <w:sz w:val="20"/>
                <w:szCs w:val="20"/>
                <w:lang w:val="ru-RU"/>
              </w:rPr>
              <w:t>Америки</w:t>
            </w:r>
          </w:p>
          <w:p w14:paraId="25139C90" w14:textId="77777777" w:rsidR="003875E1" w:rsidRPr="009A16AB" w:rsidRDefault="003875E1" w:rsidP="003875E1">
            <w:pPr>
              <w:pStyle w:val="TableParagraph"/>
              <w:spacing w:before="4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21</w:t>
            </w:r>
          </w:p>
        </w:tc>
        <w:tc>
          <w:tcPr>
            <w:tcW w:w="1428" w:type="dxa"/>
            <w:shd w:val="clear" w:color="auto" w:fill="auto"/>
          </w:tcPr>
          <w:p w14:paraId="7C6A06D1" w14:textId="77777777" w:rsidR="003875E1" w:rsidRPr="009A16AB" w:rsidRDefault="003875E1" w:rsidP="003875E1">
            <w:pPr>
              <w:pStyle w:val="TableParagraph"/>
              <w:ind w:left="113"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Совершенствование навыков поискового и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0A947D36" w14:textId="77777777" w:rsidR="003875E1" w:rsidRPr="009A16AB" w:rsidRDefault="003875E1" w:rsidP="003875E1">
            <w:pPr>
              <w:pStyle w:val="TableParagraph"/>
              <w:spacing w:before="98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1</w:t>
            </w:r>
          </w:p>
          <w:p w14:paraId="7D9428B3" w14:textId="77777777" w:rsidR="003875E1" w:rsidRPr="009A16AB" w:rsidRDefault="003875E1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Этничес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-кие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праздники/фестивали</w:t>
            </w:r>
          </w:p>
          <w:p w14:paraId="37EA620D" w14:textId="77777777" w:rsidR="003875E1" w:rsidRPr="009A16AB" w:rsidRDefault="003875E1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упр.1,2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14:paraId="35C04C7D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2D4320FE" w14:textId="77777777" w:rsidR="003875E1" w:rsidRPr="009A16AB" w:rsidRDefault="003875E1" w:rsidP="003875E1">
            <w:pPr>
              <w:pStyle w:val="TableParagraph"/>
              <w:spacing w:before="100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Прогнози-рова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содержа-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опорой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иллюс-трации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музыку;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1,</w:t>
            </w:r>
          </w:p>
          <w:p w14:paraId="035571FD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3"/>
                <w:w w:val="120"/>
                <w:sz w:val="20"/>
                <w:szCs w:val="20"/>
              </w:rPr>
              <w:t>2а**,</w:t>
            </w:r>
            <w:r w:rsidRPr="009A16AB">
              <w:rPr>
                <w:rFonts w:ascii="Times New Roman" w:hAnsi="Times New Roman"/>
                <w:spacing w:val="10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002B5DB" w14:textId="77777777" w:rsidR="003875E1" w:rsidRPr="009A16AB" w:rsidRDefault="003875E1" w:rsidP="003875E1">
            <w:pPr>
              <w:pStyle w:val="TableParagraph"/>
              <w:spacing w:before="100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р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:</w:t>
            </w:r>
          </w:p>
          <w:p w14:paraId="030735DB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6A9B4E1" w14:textId="77777777" w:rsidR="003875E1" w:rsidRPr="009A16AB" w:rsidRDefault="003875E1" w:rsidP="005B0E45">
            <w:pPr>
              <w:pStyle w:val="TableParagraph"/>
              <w:spacing w:before="10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Сообщения 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основе 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</w:t>
            </w:r>
            <w:r w:rsidR="005B0E45">
              <w:rPr>
                <w:rFonts w:ascii="Times New Roman" w:hAnsi="Times New Roman"/>
                <w:sz w:val="20"/>
                <w:szCs w:val="20"/>
                <w:lang w:val="ru-RU"/>
              </w:rPr>
              <w:t>нно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го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пла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-ну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самос-тоятельно</w:t>
            </w:r>
            <w:proofErr w:type="spellEnd"/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составлен-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ным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тези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-сам):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778CE464" w14:textId="77777777" w:rsidR="003875E1" w:rsidRPr="009A16AB" w:rsidRDefault="003875E1" w:rsidP="00A54D88">
            <w:pPr>
              <w:pStyle w:val="TableParagraph"/>
              <w:spacing w:before="10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Заметка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22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школьный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журнал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t>интересном собы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тии </w:t>
            </w:r>
            <w:r w:rsidRPr="009A16AB">
              <w:rPr>
                <w:rFonts w:ascii="Times New Roman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t>культур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ной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жизни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России </w:t>
            </w:r>
            <w:r w:rsidRPr="009A16AB">
              <w:rPr>
                <w:rFonts w:ascii="Times New Roman" w:hAnsi="Times New Roman"/>
                <w:spacing w:val="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vMerge/>
            <w:shd w:val="clear" w:color="auto" w:fill="auto"/>
          </w:tcPr>
          <w:p w14:paraId="7322C118" w14:textId="77777777" w:rsidR="003875E1" w:rsidRPr="009A16AB" w:rsidRDefault="003875E1" w:rsidP="003875E1">
            <w:pPr>
              <w:pStyle w:val="TableParagraph"/>
              <w:spacing w:before="100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7569DCC" w14:textId="77777777" w:rsidR="003875E1" w:rsidRPr="009A16AB" w:rsidRDefault="003875E1" w:rsidP="003875E1">
            <w:pPr>
              <w:pStyle w:val="TableParagraph"/>
              <w:spacing w:before="100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875E1" w:rsidRPr="009A16AB" w14:paraId="3FFA3324" w14:textId="77777777" w:rsidTr="0092462E">
        <w:tc>
          <w:tcPr>
            <w:tcW w:w="670" w:type="dxa"/>
            <w:shd w:val="clear" w:color="auto" w:fill="auto"/>
          </w:tcPr>
          <w:p w14:paraId="4FBE4E3F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52CCB1CF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11CE33C2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Special</w:t>
            </w:r>
            <w:r w:rsidRPr="009A16AB">
              <w:rPr>
                <w:rFonts w:ascii="Times New Roman" w:hAnsi="Times New Roman"/>
                <w:i/>
                <w:spacing w:val="3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Days.</w:t>
            </w:r>
          </w:p>
          <w:p w14:paraId="2EA45FFC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27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eastAsia="Calibri" w:hAnsi="Times New Roman" w:cs="Times New Roman"/>
                <w:i/>
                <w:spacing w:val="-9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tia</w:t>
            </w:r>
            <w:r w:rsidRPr="009A16AB">
              <w:rPr>
                <w:rFonts w:ascii="Times New Roman" w:eastAsia="Calibri" w:hAnsi="Times New Roman" w:cs="Times New Roman"/>
                <w:i/>
                <w:spacing w:val="-6"/>
                <w:w w:val="110"/>
                <w:sz w:val="20"/>
                <w:szCs w:val="20"/>
              </w:rPr>
              <w:t>n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a’s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1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D</w:t>
            </w:r>
            <w:r w:rsidRPr="009A16AB">
              <w:rPr>
                <w:rFonts w:ascii="Times New Roman" w:eastAsia="Calibri" w:hAnsi="Times New Roman" w:cs="Times New Roman"/>
                <w:i/>
                <w:spacing w:val="-5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eastAsia="Calibri" w:hAnsi="Times New Roman" w:cs="Times New Roman"/>
                <w:i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Татьянин</w:t>
            </w:r>
            <w:r w:rsidRPr="009A16AB">
              <w:rPr>
                <w:rFonts w:ascii="Times New Roman" w:eastAsia="Trebuchet MS" w:hAnsi="Times New Roman" w:cs="Times New Roman"/>
                <w:w w:val="9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день</w:t>
            </w:r>
            <w:r w:rsidRPr="009A16AB">
              <w:rPr>
                <w:rFonts w:ascii="Times New Roman" w:eastAsia="Trebuchet MS" w:hAnsi="Times New Roman"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9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lastRenderedPageBreak/>
              <w:t>День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студентов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eastAsia="Trebuchet MS" w:hAnsi="Times New Roman" w:cs="Times New Roman"/>
                <w:spacing w:val="13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 w:cs="Times New Roman"/>
                <w:spacing w:val="-5"/>
                <w:w w:val="110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eastAsia="Trebuchet MS" w:hAnsi="Times New Roman" w:cs="Times New Roman"/>
                <w:spacing w:val="1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Trebuchet MS" w:hAnsi="Times New Roman" w:cs="Times New Roman"/>
                <w:spacing w:val="14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с.3</w:t>
            </w:r>
          </w:p>
        </w:tc>
        <w:tc>
          <w:tcPr>
            <w:tcW w:w="1428" w:type="dxa"/>
            <w:shd w:val="clear" w:color="auto" w:fill="auto"/>
          </w:tcPr>
          <w:p w14:paraId="73031D76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Совершенствование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навыков письма</w:t>
            </w:r>
          </w:p>
        </w:tc>
        <w:tc>
          <w:tcPr>
            <w:tcW w:w="1418" w:type="dxa"/>
            <w:shd w:val="clear" w:color="auto" w:fill="auto"/>
          </w:tcPr>
          <w:p w14:paraId="598E2CA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3E54EFF2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5B85DD7F" w14:textId="77777777" w:rsidR="003875E1" w:rsidRPr="009A16AB" w:rsidRDefault="003875E1" w:rsidP="003875E1">
            <w:pPr>
              <w:pStyle w:val="TableParagraph"/>
              <w:ind w:right="15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Изучаю-</w:t>
            </w:r>
            <w:proofErr w:type="spellStart"/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щее</w:t>
            </w:r>
            <w:proofErr w:type="spellEnd"/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3"/>
                <w:w w:val="10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Татьяни</w:t>
            </w:r>
            <w:proofErr w:type="spellEnd"/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lastRenderedPageBreak/>
              <w:t>ном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дне</w:t>
            </w:r>
            <w:r w:rsidRPr="009A16AB">
              <w:rPr>
                <w:rFonts w:ascii="Times New Roman" w:eastAsia="Trebuchet MS" w:hAnsi="Times New Roman"/>
                <w:spacing w:val="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Дне</w:t>
            </w:r>
            <w:r w:rsidRPr="009A16AB">
              <w:rPr>
                <w:rFonts w:ascii="Times New Roman" w:eastAsia="Trebuchet MS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студентов</w:t>
            </w:r>
            <w:r w:rsidRPr="009A16AB">
              <w:rPr>
                <w:rFonts w:ascii="Times New Roman" w:eastAsia="Trebuchet MS" w:hAnsi="Times New Roman"/>
                <w:spacing w:val="-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spacing w:val="23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России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98F2F06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50BC382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реносом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6F583342" w14:textId="77777777" w:rsidR="003875E1" w:rsidRPr="009A16AB" w:rsidRDefault="003875E1" w:rsidP="00FB04A6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Текст </w:t>
            </w:r>
            <w:r w:rsidRPr="009A16AB">
              <w:rPr>
                <w:rFonts w:ascii="Times New Roman" w:hAnsi="Times New Roman"/>
                <w:spacing w:val="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жур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ла: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t>дру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гом </w:t>
            </w:r>
            <w:r w:rsidR="00FB04A6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рос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сийском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празднике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его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истории</w:t>
            </w:r>
          </w:p>
        </w:tc>
        <w:tc>
          <w:tcPr>
            <w:tcW w:w="1276" w:type="dxa"/>
            <w:vMerge/>
            <w:shd w:val="clear" w:color="auto" w:fill="auto"/>
          </w:tcPr>
          <w:p w14:paraId="25B34D6F" w14:textId="77777777" w:rsidR="003875E1" w:rsidRPr="009A16AB" w:rsidRDefault="003875E1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AAE68DF" w14:textId="77777777" w:rsidR="003875E1" w:rsidRPr="009A16AB" w:rsidRDefault="003875E1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875E1" w:rsidRPr="009A16AB" w14:paraId="2053C201" w14:textId="77777777" w:rsidTr="0092462E">
        <w:tc>
          <w:tcPr>
            <w:tcW w:w="670" w:type="dxa"/>
            <w:shd w:val="clear" w:color="auto" w:fill="auto"/>
          </w:tcPr>
          <w:p w14:paraId="7C88B6C7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14:paraId="23D8F42B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14:paraId="551BE378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Special</w:t>
            </w:r>
            <w:r w:rsidRPr="009A16AB">
              <w:rPr>
                <w:rFonts w:ascii="Times New Roman" w:hAnsi="Times New Roman"/>
                <w:i/>
                <w:spacing w:val="3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Days.</w:t>
            </w:r>
          </w:p>
          <w:p w14:paraId="29F2683C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27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eastAsia="Calibri" w:hAnsi="Times New Roman" w:cs="Times New Roman"/>
                <w:i/>
                <w:spacing w:val="-9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tia</w:t>
            </w:r>
            <w:r w:rsidRPr="009A16AB">
              <w:rPr>
                <w:rFonts w:ascii="Times New Roman" w:eastAsia="Calibri" w:hAnsi="Times New Roman" w:cs="Times New Roman"/>
                <w:i/>
                <w:spacing w:val="-6"/>
                <w:w w:val="110"/>
                <w:sz w:val="20"/>
                <w:szCs w:val="20"/>
              </w:rPr>
              <w:t>n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a’s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1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D</w:t>
            </w:r>
            <w:r w:rsidRPr="009A16AB">
              <w:rPr>
                <w:rFonts w:ascii="Times New Roman" w:eastAsia="Calibri" w:hAnsi="Times New Roman" w:cs="Times New Roman"/>
                <w:i/>
                <w:spacing w:val="-5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eastAsia="Calibri" w:hAnsi="Times New Roman" w:cs="Times New Roman"/>
                <w:i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Татьянин</w:t>
            </w:r>
            <w:r w:rsidRPr="009A16AB">
              <w:rPr>
                <w:rFonts w:ascii="Times New Roman" w:eastAsia="Trebuchet MS" w:hAnsi="Times New Roman" w:cs="Times New Roman"/>
                <w:w w:val="9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день</w:t>
            </w:r>
            <w:r w:rsidRPr="009A16AB">
              <w:rPr>
                <w:rFonts w:ascii="Times New Roman" w:eastAsia="Trebuchet MS" w:hAnsi="Times New Roman"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9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День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студентов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eastAsia="Trebuchet MS" w:hAnsi="Times New Roman" w:cs="Times New Roman"/>
                <w:spacing w:val="13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 w:cs="Times New Roman"/>
                <w:spacing w:val="-5"/>
                <w:w w:val="110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eastAsia="Trebuchet MS" w:hAnsi="Times New Roman" w:cs="Times New Roman"/>
                <w:spacing w:val="1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Trebuchet MS" w:hAnsi="Times New Roman" w:cs="Times New Roman"/>
                <w:spacing w:val="14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с.3</w:t>
            </w:r>
          </w:p>
        </w:tc>
        <w:tc>
          <w:tcPr>
            <w:tcW w:w="1428" w:type="dxa"/>
            <w:shd w:val="clear" w:color="auto" w:fill="auto"/>
          </w:tcPr>
          <w:p w14:paraId="53958004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ознакомительного и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295CF877" w14:textId="77777777" w:rsidR="003875E1" w:rsidRPr="009A16AB" w:rsidRDefault="003875E1" w:rsidP="003875E1">
            <w:pPr>
              <w:pStyle w:val="TableParagraph"/>
              <w:ind w:right="6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6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4</w:t>
            </w:r>
          </w:p>
          <w:p w14:paraId="6EB4ACFE" w14:textId="77777777" w:rsidR="003875E1" w:rsidRPr="009A16AB" w:rsidRDefault="003875E1" w:rsidP="003875E1">
            <w:pPr>
              <w:pStyle w:val="TableParagraph"/>
              <w:spacing w:before="11"/>
              <w:ind w:right="14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историческая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память,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 xml:space="preserve">поминовение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spacing w:val="-2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w w:val="106"/>
                <w:sz w:val="20"/>
                <w:szCs w:val="20"/>
                <w:lang w:val="ru-RU"/>
              </w:rPr>
              <w:t>распозна-вание</w:t>
            </w:r>
            <w:proofErr w:type="spellEnd"/>
            <w:r w:rsidRPr="009A16AB">
              <w:rPr>
                <w:rFonts w:ascii="Times New Roman" w:hAnsi="Times New Roman"/>
                <w:spacing w:val="-2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лекси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чес</w:t>
            </w:r>
            <w:proofErr w:type="spellEnd"/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-ких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значе-ний</w:t>
            </w:r>
            <w:proofErr w:type="spellEnd"/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слов:</w:t>
            </w:r>
            <w:r w:rsidRPr="009A16AB">
              <w:rPr>
                <w:rFonts w:ascii="Times New Roman" w:hAnsi="Times New Roman"/>
                <w:spacing w:val="23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remember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re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-</w:t>
            </w:r>
          </w:p>
          <w:p w14:paraId="245D7C38" w14:textId="77777777" w:rsidR="003875E1" w:rsidRPr="009A16AB" w:rsidRDefault="003875E1" w:rsidP="003875E1">
            <w:pPr>
              <w:pStyle w:val="TableParagraph"/>
              <w:ind w:right="65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mind/</w:t>
            </w:r>
            <w:proofErr w:type="spellStart"/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memorise</w:t>
            </w:r>
            <w:proofErr w:type="spellEnd"/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i/>
                <w:spacing w:val="24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31733235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2B59E822" w14:textId="77777777" w:rsidR="003875E1" w:rsidRPr="009A16AB" w:rsidRDefault="003875E1" w:rsidP="003875E1">
            <w:pPr>
              <w:pStyle w:val="TableParagraph"/>
              <w:ind w:right="8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Ознакомительное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стихотворения, текста;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со-держания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текста:</w:t>
            </w:r>
          </w:p>
          <w:p w14:paraId="332B21C4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поисковое  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</w:p>
          <w:p w14:paraId="18BB25A3" w14:textId="77777777" w:rsidR="003875E1" w:rsidRPr="009A16AB" w:rsidRDefault="003875E1" w:rsidP="003875E1">
            <w:pPr>
              <w:pStyle w:val="TableParagraph"/>
              <w:ind w:right="8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3**,</w:t>
            </w:r>
            <w:r w:rsidRPr="009A16AB">
              <w:rPr>
                <w:rFonts w:ascii="Times New Roman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;</w:t>
            </w:r>
          </w:p>
          <w:p w14:paraId="5E9F91FD" w14:textId="77777777" w:rsidR="003875E1" w:rsidRPr="009A16AB" w:rsidRDefault="003875E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подбор 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заголовков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частям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AB08475" w14:textId="77777777" w:rsidR="003875E1" w:rsidRPr="009A16AB" w:rsidRDefault="003875E1" w:rsidP="005B0E45">
            <w:pPr>
              <w:pStyle w:val="TableParagraph"/>
              <w:ind w:left="113" w:right="34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текстов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2,</w:t>
            </w:r>
            <w:r w:rsidRPr="009A16AB">
              <w:rPr>
                <w:rFonts w:ascii="Times New Roman" w:hAnsi="Times New Roman"/>
                <w:spacing w:val="4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7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0D64569" w14:textId="77777777" w:rsidR="003875E1" w:rsidRPr="009A16AB" w:rsidRDefault="003875E1" w:rsidP="001448CE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spacing w:val="12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цен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ностного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жания: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hAnsi="Times New Roman"/>
                <w:spacing w:val="16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spacing w:val="12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(диалоги):</w:t>
            </w:r>
          </w:p>
          <w:p w14:paraId="47319CDE" w14:textId="77777777" w:rsidR="003875E1" w:rsidRPr="009A16AB" w:rsidRDefault="003875E1" w:rsidP="005B0E45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spacing w:val="13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сообщение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1"/>
                <w:w w:val="107"/>
                <w:sz w:val="20"/>
                <w:szCs w:val="20"/>
                <w:lang w:val="ru-RU"/>
              </w:rPr>
              <w:t>т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праздновании</w:t>
            </w:r>
            <w:proofErr w:type="spellEnd"/>
            <w:r w:rsidRPr="009A16AB">
              <w:rPr>
                <w:rFonts w:ascii="Times New Roman" w:hAnsi="Times New Roman"/>
                <w:spacing w:val="12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Дня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Победы: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**;</w:t>
            </w:r>
            <w:r w:rsidRPr="009A16AB">
              <w:rPr>
                <w:rFonts w:ascii="Times New Roman" w:hAnsi="Times New Roman"/>
                <w:spacing w:val="13"/>
                <w:w w:val="1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выражение</w:t>
            </w:r>
            <w:r w:rsidRPr="009A16AB">
              <w:rPr>
                <w:rFonts w:ascii="Times New Roman" w:hAnsi="Times New Roman"/>
                <w:spacing w:val="12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аргументированного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отношения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spacing w:val="21"/>
                <w:w w:val="9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прочитанному: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555BD4AD" w14:textId="77777777" w:rsidR="003875E1" w:rsidRPr="009A16AB" w:rsidRDefault="003875E1" w:rsidP="003875E1">
            <w:pPr>
              <w:pStyle w:val="TableParagraph"/>
              <w:ind w:right="13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Сочинение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project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3"/>
                <w:w w:val="10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празднова-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нии</w:t>
            </w:r>
            <w:proofErr w:type="spellEnd"/>
            <w:r w:rsidRPr="009A16AB">
              <w:rPr>
                <w:rFonts w:ascii="Times New Roman" w:hAnsi="Times New Roman"/>
                <w:spacing w:val="-2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Дня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победы: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2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**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EFADD7E" w14:textId="77777777" w:rsidR="003875E1" w:rsidRPr="009A16AB" w:rsidRDefault="003875E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 неделя</w:t>
            </w:r>
          </w:p>
          <w:p w14:paraId="39101326" w14:textId="77777777" w:rsidR="003875E1" w:rsidRPr="009A16AB" w:rsidRDefault="003875E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20.09-24.09</w:t>
            </w:r>
          </w:p>
          <w:p w14:paraId="38BB739E" w14:textId="77777777" w:rsidR="003875E1" w:rsidRPr="00CF03D3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A4F53F0" w14:textId="77777777" w:rsidR="003875E1" w:rsidRPr="009A16AB" w:rsidRDefault="003875E1" w:rsidP="003875E1">
            <w:pPr>
              <w:pStyle w:val="TableParagraph"/>
              <w:ind w:right="13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875E1" w:rsidRPr="009A16AB" w14:paraId="10E4B553" w14:textId="77777777" w:rsidTr="0092462E">
        <w:tc>
          <w:tcPr>
            <w:tcW w:w="670" w:type="dxa"/>
            <w:shd w:val="clear" w:color="auto" w:fill="auto"/>
          </w:tcPr>
          <w:p w14:paraId="48467375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14:paraId="51C83A33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096DA98C" w14:textId="77777777" w:rsidR="003875E1" w:rsidRPr="00B12ABF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B12ABF">
              <w:rPr>
                <w:rFonts w:ascii="Times New Roman" w:hAnsi="Times New Roman" w:cs="Times New Roman"/>
                <w:sz w:val="20"/>
                <w:szCs w:val="20"/>
              </w:rPr>
              <w:t xml:space="preserve">  1.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4F0E0C5E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Самоконтроль,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самокоррекция,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рефлексия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материалу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и</w:t>
            </w:r>
            <w:r w:rsidRPr="009A16AB">
              <w:rPr>
                <w:rFonts w:ascii="Times New Roman" w:eastAsia="Trebuchet MS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освоению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речевых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умений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2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подготовка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к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тесту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24).</w:t>
            </w:r>
          </w:p>
        </w:tc>
        <w:tc>
          <w:tcPr>
            <w:tcW w:w="1275" w:type="dxa"/>
            <w:shd w:val="clear" w:color="auto" w:fill="auto"/>
          </w:tcPr>
          <w:p w14:paraId="68FD47F0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8"/>
            <w:shd w:val="clear" w:color="auto" w:fill="auto"/>
          </w:tcPr>
          <w:p w14:paraId="57BDC191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2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25).</w:t>
            </w:r>
          </w:p>
        </w:tc>
        <w:tc>
          <w:tcPr>
            <w:tcW w:w="1276" w:type="dxa"/>
            <w:vMerge/>
            <w:shd w:val="clear" w:color="auto" w:fill="auto"/>
          </w:tcPr>
          <w:p w14:paraId="25B7A96D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1EB7498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5E1" w:rsidRPr="009A16AB" w14:paraId="31281EC9" w14:textId="77777777" w:rsidTr="009A16AB">
        <w:tc>
          <w:tcPr>
            <w:tcW w:w="670" w:type="dxa"/>
            <w:shd w:val="clear" w:color="auto" w:fill="auto"/>
          </w:tcPr>
          <w:p w14:paraId="310CFD48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14:paraId="5A5D7B9C" w14:textId="77777777" w:rsidR="003875E1" w:rsidRPr="009A16AB" w:rsidRDefault="003875E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4F5C0250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1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17D18D75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vMerge/>
            <w:shd w:val="clear" w:color="auto" w:fill="auto"/>
          </w:tcPr>
          <w:p w14:paraId="5D2C858A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00BD647" w14:textId="77777777" w:rsidR="003875E1" w:rsidRPr="009A16AB" w:rsidRDefault="003875E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39D9AD6" w14:textId="77777777" w:rsidTr="009A16AB">
        <w:tc>
          <w:tcPr>
            <w:tcW w:w="670" w:type="dxa"/>
            <w:shd w:val="clear" w:color="auto" w:fill="auto"/>
          </w:tcPr>
          <w:p w14:paraId="6B31D950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726AB929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14:paraId="034E57B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1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6F8746F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3BA62E0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 неделя</w:t>
            </w:r>
          </w:p>
          <w:p w14:paraId="10700092" w14:textId="77777777" w:rsidR="003C66CB" w:rsidRPr="00CF03D3" w:rsidRDefault="00956DC7" w:rsidP="00A8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27.09-01.10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33D2A8A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282F8B9" w14:textId="77777777" w:rsidTr="009A16AB">
        <w:tc>
          <w:tcPr>
            <w:tcW w:w="14425" w:type="dxa"/>
            <w:gridSpan w:val="15"/>
            <w:shd w:val="clear" w:color="auto" w:fill="auto"/>
          </w:tcPr>
          <w:p w14:paraId="4049E11A" w14:textId="77777777" w:rsidR="003C66CB" w:rsidRPr="009A16AB" w:rsidRDefault="003C66CB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2. Жизнь. Образ жизни и среда обитания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6D4D88B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65CCE61A" w14:textId="77777777" w:rsidTr="009A16AB">
        <w:tc>
          <w:tcPr>
            <w:tcW w:w="670" w:type="dxa"/>
            <w:shd w:val="clear" w:color="auto" w:fill="auto"/>
          </w:tcPr>
          <w:p w14:paraId="058CB10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0170B2B0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14:paraId="5B83CC8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ading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eastAsia="Calibri" w:hAnsi="Times New Roman" w:cs="Times New Roman"/>
                <w:i/>
                <w:spacing w:val="26"/>
                <w:w w:val="10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y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24"/>
                <w:w w:val="112"/>
                <w:sz w:val="20"/>
                <w:szCs w:val="20"/>
              </w:rPr>
              <w:t xml:space="preserve">      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с.26–27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Жилище,</w:t>
            </w:r>
            <w:r w:rsidRPr="009A16AB">
              <w:rPr>
                <w:rFonts w:ascii="Times New Roman" w:hAnsi="Times New Roman" w:cs="Times New Roman"/>
                <w:w w:val="10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город/деревня, </w:t>
            </w:r>
            <w:r w:rsidRPr="009A16AB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образ</w:t>
            </w:r>
            <w:r w:rsidRPr="009A16AB">
              <w:rPr>
                <w:rFonts w:ascii="Times New Roman" w:hAnsi="Times New Roman" w:cs="Times New Roman"/>
                <w:w w:val="10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жизни,</w:t>
            </w:r>
            <w:r w:rsidRPr="009A16AB">
              <w:rPr>
                <w:rFonts w:ascii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дому</w:t>
            </w:r>
          </w:p>
        </w:tc>
        <w:tc>
          <w:tcPr>
            <w:tcW w:w="1428" w:type="dxa"/>
            <w:shd w:val="clear" w:color="auto" w:fill="auto"/>
          </w:tcPr>
          <w:p w14:paraId="6A4B030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5AC1207A" w14:textId="77777777" w:rsidR="003C66CB" w:rsidRPr="009A16AB" w:rsidRDefault="003C66CB" w:rsidP="003875E1">
            <w:pPr>
              <w:pStyle w:val="TableParagraph"/>
              <w:spacing w:before="6"/>
              <w:ind w:right="6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3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18"/>
                <w:w w:val="1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30"/>
                <w:sz w:val="20"/>
                <w:szCs w:val="20"/>
                <w:lang w:val="ru-RU"/>
              </w:rPr>
              <w:t>4-5</w:t>
            </w:r>
          </w:p>
          <w:p w14:paraId="3E07D3D8" w14:textId="77777777" w:rsidR="003C66CB" w:rsidRPr="009A16AB" w:rsidRDefault="003C66CB" w:rsidP="003875E1">
            <w:pPr>
              <w:pStyle w:val="TableParagraph"/>
              <w:ind w:right="6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упр.1,2,6,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7;</w:t>
            </w:r>
          </w:p>
          <w:p w14:paraId="4D56D20C" w14:textId="77777777" w:rsidR="003C66CB" w:rsidRPr="009A16AB" w:rsidRDefault="003C66CB" w:rsidP="003875E1">
            <w:pPr>
              <w:pStyle w:val="TableParagraph"/>
              <w:spacing w:before="17"/>
              <w:ind w:right="6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: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ис-пользова-ние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графи-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ческих</w:t>
            </w:r>
            <w:proofErr w:type="spellEnd"/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схем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изучении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тематичес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-кой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лексики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6C4E24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A28FE42" w14:textId="77777777" w:rsidR="003C66CB" w:rsidRPr="009A16AB" w:rsidRDefault="003C66CB" w:rsidP="001448CE">
            <w:pPr>
              <w:pStyle w:val="TableParagraph"/>
              <w:spacing w:before="9"/>
              <w:ind w:right="3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Прогнози-рова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eastAsia="Trebuchet MS" w:hAnsi="Times New Roman"/>
                <w:spacing w:val="-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eastAsia="Trebuchet MS" w:hAnsi="Times New Roman"/>
                <w:spacing w:val="11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eastAsia="Trebuchet MS" w:hAnsi="Times New Roman"/>
                <w:spacing w:val="-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иллю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страциям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за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го-ловку</w:t>
            </w:r>
            <w:proofErr w:type="spellEnd"/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eastAsia="Trebuchet MS" w:hAnsi="Times New Roman"/>
                <w:spacing w:val="14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ознакоми</w:t>
            </w:r>
            <w:proofErr w:type="spellEnd"/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-тель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ное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иско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вое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изучаю-</w:t>
            </w:r>
            <w:proofErr w:type="spellStart"/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щее</w:t>
            </w:r>
            <w:proofErr w:type="spellEnd"/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чте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5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lastRenderedPageBreak/>
              <w:t>между</w:t>
            </w:r>
            <w:r w:rsidRPr="009A16AB">
              <w:rPr>
                <w:rFonts w:ascii="Times New Roman" w:eastAsia="Trebuchet MS" w:hAnsi="Times New Roman"/>
                <w:spacing w:val="14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на-родных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косми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чес</w:t>
            </w:r>
            <w:proofErr w:type="spellEnd"/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-ких</w:t>
            </w:r>
            <w:r w:rsidRPr="009A16AB">
              <w:rPr>
                <w:rFonts w:ascii="Times New Roman" w:eastAsia="Trebuchet MS" w:hAnsi="Times New Roman"/>
                <w:spacing w:val="-3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стан-</w:t>
            </w:r>
            <w:proofErr w:type="spellStart"/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циях</w:t>
            </w:r>
            <w:proofErr w:type="spellEnd"/>
            <w:r w:rsidRPr="009A16AB">
              <w:rPr>
                <w:rFonts w:ascii="Times New Roman" w:eastAsia="Trebuchet MS" w:hAnsi="Times New Roman"/>
                <w:spacing w:val="2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>(МКС/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</w:rPr>
              <w:t>IS</w:t>
            </w:r>
            <w:r w:rsidRPr="009A16AB">
              <w:rPr>
                <w:rFonts w:ascii="Times New Roman" w:eastAsia="Trebuchet MS" w:hAnsi="Times New Roman"/>
                <w:spacing w:val="-1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eastAsia="Trebuchet MS" w:hAnsi="Times New Roman"/>
                <w:spacing w:val="-12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eastAsia="Trebuchet MS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1AEDC41" w14:textId="77777777" w:rsidR="005B0E45" w:rsidRDefault="003C66CB" w:rsidP="003875E1">
            <w:pPr>
              <w:pStyle w:val="TableParagraph"/>
              <w:spacing w:before="9"/>
              <w:ind w:right="126"/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lastRenderedPageBreak/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</w:p>
          <w:p w14:paraId="1C447EE2" w14:textId="77777777" w:rsidR="003C66CB" w:rsidRPr="009A16AB" w:rsidRDefault="003C66CB" w:rsidP="003875E1">
            <w:pPr>
              <w:pStyle w:val="TableParagraph"/>
              <w:spacing w:before="9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AC472B4" w14:textId="77777777" w:rsidR="003C66CB" w:rsidRPr="009A16AB" w:rsidRDefault="003C66CB" w:rsidP="003875E1">
            <w:pPr>
              <w:pStyle w:val="TableParagraph"/>
              <w:spacing w:before="9"/>
              <w:ind w:right="9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Диалог-расспрос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eastAsia="Trebuchet MS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игра</w:t>
            </w:r>
            <w:r w:rsidRPr="009A16AB">
              <w:rPr>
                <w:rFonts w:ascii="Times New Roman" w:eastAsia="Trebuchet MS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интервью):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8а;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комбиниро</w:t>
            </w:r>
            <w:proofErr w:type="spellEnd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lastRenderedPageBreak/>
              <w:t>ванный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прочитан</w:t>
            </w:r>
            <w:r w:rsidR="00A80699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го:упр</w:t>
            </w:r>
            <w:proofErr w:type="spellEnd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8с</w:t>
            </w:r>
          </w:p>
        </w:tc>
        <w:tc>
          <w:tcPr>
            <w:tcW w:w="1275" w:type="dxa"/>
            <w:shd w:val="clear" w:color="auto" w:fill="auto"/>
          </w:tcPr>
          <w:p w14:paraId="2D712B9F" w14:textId="77777777" w:rsidR="003C66CB" w:rsidRPr="009A16AB" w:rsidRDefault="003C66CB" w:rsidP="003875E1">
            <w:pPr>
              <w:pStyle w:val="TableParagraph"/>
              <w:spacing w:before="9"/>
              <w:ind w:right="13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Выписки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-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8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69A3507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953FAE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2E23721" w14:textId="77777777" w:rsidTr="009A16AB">
        <w:tc>
          <w:tcPr>
            <w:tcW w:w="670" w:type="dxa"/>
            <w:shd w:val="clear" w:color="auto" w:fill="auto"/>
          </w:tcPr>
          <w:p w14:paraId="00A45528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3B638D9D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753C8EB5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2F3BB6C8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20DFE86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с.28–29</w:t>
            </w:r>
          </w:p>
          <w:p w14:paraId="48E397C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Родственные связи, отношения в семье</w:t>
            </w:r>
          </w:p>
        </w:tc>
        <w:tc>
          <w:tcPr>
            <w:tcW w:w="1428" w:type="dxa"/>
            <w:shd w:val="clear" w:color="auto" w:fill="auto"/>
          </w:tcPr>
          <w:p w14:paraId="5E42776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Совершенствование навыков аудирования с выборочным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извлече-нием</w:t>
            </w:r>
            <w:proofErr w:type="spellEnd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 заданной </w:t>
            </w:r>
            <w:proofErr w:type="spellStart"/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инфор-мации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6EB502F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5</w:t>
            </w:r>
          </w:p>
          <w:p w14:paraId="7C6FE387" w14:textId="77777777" w:rsidR="003C66CB" w:rsidRPr="009A16AB" w:rsidRDefault="003C66CB" w:rsidP="003875E1">
            <w:pPr>
              <w:pStyle w:val="TableParagraph"/>
              <w:spacing w:before="11"/>
              <w:ind w:right="342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упр.1,2;</w:t>
            </w:r>
          </w:p>
          <w:p w14:paraId="6B78A4AE" w14:textId="77777777" w:rsidR="003C66CB" w:rsidRPr="009A16AB" w:rsidRDefault="003C66CB" w:rsidP="00283C4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речевое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взаимодействие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="00A80699">
              <w:rPr>
                <w:rFonts w:ascii="Times New Roman" w:hAnsi="Times New Roman"/>
                <w:sz w:val="20"/>
                <w:szCs w:val="20"/>
                <w:lang w:val="ru-RU"/>
              </w:rPr>
              <w:t>(вы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ражение</w:t>
            </w:r>
            <w:r w:rsidR="001E2C1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неодобре-ния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/пори-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цания,изви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-нения)</w:t>
            </w:r>
            <w:r w:rsidR="00A8069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ис-пользова-ния</w:t>
            </w:r>
            <w:proofErr w:type="spellEnd"/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новой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лексики: упр.12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E52A41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36EE4F3" w14:textId="77777777" w:rsidR="003C66CB" w:rsidRPr="009A16AB" w:rsidRDefault="003C66CB" w:rsidP="003875E1">
            <w:pPr>
              <w:pStyle w:val="TableParagraph"/>
              <w:ind w:right="9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 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чтение,</w:t>
            </w:r>
            <w:r w:rsidRPr="009A16AB">
              <w:rPr>
                <w:rFonts w:ascii="Times New Roman" w:eastAsia="Trebuchet MS" w:hAnsi="Times New Roman"/>
                <w:spacing w:val="-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вслух</w:t>
            </w:r>
            <w:r w:rsidRPr="009A16AB">
              <w:rPr>
                <w:rFonts w:ascii="Times New Roman" w:eastAsia="Trebuchet MS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 xml:space="preserve">–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мамы</w:t>
            </w:r>
            <w:r w:rsidRPr="009A16AB">
              <w:rPr>
                <w:rFonts w:ascii="Times New Roman" w:eastAsia="Trebuchet MS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дочери:</w:t>
            </w:r>
          </w:p>
          <w:p w14:paraId="2051EDC9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21BF1A5" w14:textId="77777777" w:rsidR="003C66CB" w:rsidRPr="009A16AB" w:rsidRDefault="003C66CB" w:rsidP="00283C4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ждение</w:t>
            </w:r>
            <w:proofErr w:type="spellEnd"/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заданий: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</w:t>
            </w:r>
            <w:r w:rsidR="007C398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дирова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выбо-рочным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извлече</w:t>
            </w:r>
            <w:r w:rsidR="007C398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ем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</w:t>
            </w:r>
            <w:r w:rsidR="007C398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дан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инфор-мации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10**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511EE35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Комбиниро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ванный 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ситуации: 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1BEC21A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D2D4B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4F36C2F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661" w:rsidRPr="009A16AB" w14:paraId="6095E087" w14:textId="77777777" w:rsidTr="009A16AB">
        <w:tc>
          <w:tcPr>
            <w:tcW w:w="670" w:type="dxa"/>
            <w:shd w:val="clear" w:color="auto" w:fill="auto"/>
          </w:tcPr>
          <w:p w14:paraId="3B69A5B6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14:paraId="5F06FDDA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</w:tcPr>
          <w:p w14:paraId="2A4570A9" w14:textId="77777777" w:rsidR="006E0661" w:rsidRPr="009A16AB" w:rsidRDefault="006E0661" w:rsidP="003875E1">
            <w:pPr>
              <w:pStyle w:val="TableParagraph"/>
              <w:spacing w:before="42"/>
              <w:ind w:right="15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23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44FFBC6A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с.30–31</w:t>
            </w:r>
          </w:p>
          <w:p w14:paraId="21EC111E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Бытовые насекомые, взаимоотношения в семье</w:t>
            </w:r>
          </w:p>
        </w:tc>
        <w:tc>
          <w:tcPr>
            <w:tcW w:w="1428" w:type="dxa"/>
            <w:shd w:val="clear" w:color="auto" w:fill="auto"/>
          </w:tcPr>
          <w:p w14:paraId="785960DF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чтения</w:t>
            </w:r>
          </w:p>
        </w:tc>
        <w:tc>
          <w:tcPr>
            <w:tcW w:w="1418" w:type="dxa"/>
            <w:shd w:val="clear" w:color="auto" w:fill="auto"/>
          </w:tcPr>
          <w:p w14:paraId="17E634F7" w14:textId="77777777" w:rsidR="006E0661" w:rsidRPr="009A16AB" w:rsidRDefault="006E0661" w:rsidP="003875E1">
            <w:pPr>
              <w:pStyle w:val="TableParagraph"/>
              <w:spacing w:before="42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5</w:t>
            </w:r>
          </w:p>
          <w:p w14:paraId="758A9536" w14:textId="77777777" w:rsidR="006E0661" w:rsidRPr="009A16AB" w:rsidRDefault="006E0661" w:rsidP="003875E1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08B1C45" w14:textId="77777777" w:rsidR="006E0661" w:rsidRPr="009A16AB" w:rsidRDefault="006E0661" w:rsidP="003875E1">
            <w:pPr>
              <w:pStyle w:val="TableParagraph"/>
              <w:spacing w:before="42"/>
              <w:ind w:right="15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23"/>
                <w:w w:val="10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53C87362" w14:textId="77777777" w:rsidR="006E0661" w:rsidRPr="009A16AB" w:rsidRDefault="006E0661" w:rsidP="003875E1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с.30–31</w:t>
            </w:r>
          </w:p>
          <w:p w14:paraId="4BFF5B28" w14:textId="77777777" w:rsidR="006E0661" w:rsidRPr="009A16AB" w:rsidRDefault="006E0661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E58DE3B" w14:textId="77777777" w:rsidR="006E0661" w:rsidRPr="009A16AB" w:rsidRDefault="006E0661" w:rsidP="003875E1">
            <w:pPr>
              <w:pStyle w:val="TableParagraph"/>
              <w:spacing w:before="42"/>
              <w:ind w:right="212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Infinitive/-</w:t>
            </w:r>
            <w:proofErr w:type="spellStart"/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ing</w:t>
            </w:r>
            <w:proofErr w:type="spellEnd"/>
            <w:r w:rsidRPr="009A16AB">
              <w:rPr>
                <w:rFonts w:ascii="Times New Roman" w:hAnsi="Times New Roman"/>
                <w:i/>
                <w:spacing w:val="25"/>
                <w:w w:val="11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forms:</w:t>
            </w:r>
            <w:r w:rsidRPr="009A16AB">
              <w:rPr>
                <w:rFonts w:ascii="Times New Roman" w:hAnsi="Times New Roman"/>
                <w:i/>
                <w:spacing w:val="23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8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1,</w:t>
            </w:r>
            <w:r w:rsidRPr="009A16AB">
              <w:rPr>
                <w:rFonts w:ascii="Times New Roman" w:hAnsi="Times New Roman"/>
                <w:spacing w:val="8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2,</w:t>
            </w:r>
          </w:p>
          <w:p w14:paraId="525248F6" w14:textId="77777777" w:rsidR="006E0661" w:rsidRPr="009A16AB" w:rsidRDefault="006E0661" w:rsidP="003875E1">
            <w:pPr>
              <w:pStyle w:val="TableParagraph"/>
              <w:spacing w:before="2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5,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7,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8,</w:t>
            </w:r>
          </w:p>
          <w:p w14:paraId="39C5E2CE" w14:textId="77777777" w:rsidR="006E0661" w:rsidRPr="009A16AB" w:rsidRDefault="006E0661" w:rsidP="003875E1">
            <w:pPr>
              <w:pStyle w:val="TableParagraph"/>
              <w:spacing w:before="20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9;</w:t>
            </w:r>
          </w:p>
          <w:p w14:paraId="779ABFB7" w14:textId="77777777" w:rsidR="006E0661" w:rsidRPr="009A16AB" w:rsidRDefault="006E0661" w:rsidP="003875E1">
            <w:pPr>
              <w:pStyle w:val="TableParagraph"/>
              <w:spacing w:before="11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06B9C93E" w14:textId="77777777" w:rsidR="006E0661" w:rsidRPr="009A16AB" w:rsidRDefault="006E0661" w:rsidP="008956FC">
            <w:pPr>
              <w:pStyle w:val="TableParagraph"/>
              <w:spacing w:before="45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Поисковое,</w:t>
            </w:r>
            <w:r w:rsidRPr="009A16AB">
              <w:rPr>
                <w:rFonts w:ascii="Times New Roman" w:eastAsia="Trebuchet MS" w:hAnsi="Times New Roman"/>
                <w:spacing w:val="-5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-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1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текс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ты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бы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товых</w:t>
            </w:r>
            <w:r w:rsidRPr="009A16AB">
              <w:rPr>
                <w:rFonts w:ascii="Times New Roman" w:eastAsia="Trebuchet MS" w:hAnsi="Times New Roman"/>
                <w:spacing w:val="16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насекомых,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тест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взаимо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отношениях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spacing w:val="2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семье</w:t>
            </w:r>
            <w:r w:rsidRPr="009A16AB">
              <w:rPr>
                <w:rFonts w:ascii="Times New Roman" w:eastAsia="Trebuchet MS" w:hAnsi="Times New Roman"/>
                <w:spacing w:val="-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и</w:t>
            </w:r>
            <w:r w:rsidR="008956FC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пользовани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ем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активного</w:t>
            </w:r>
            <w:r w:rsidRPr="009A16AB">
              <w:rPr>
                <w:rFonts w:ascii="Times New Roman" w:eastAsia="Trebuchet MS" w:hAnsi="Times New Roman"/>
                <w:spacing w:val="16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грамматиче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ского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материа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ла: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упр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06A0972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1EF91D8D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5EF7A78" w14:textId="77777777" w:rsidR="006E0661" w:rsidRPr="009A16AB" w:rsidRDefault="006E066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 неделя</w:t>
            </w:r>
          </w:p>
          <w:p w14:paraId="5F3A3C09" w14:textId="77777777" w:rsidR="006E0661" w:rsidRPr="009A16AB" w:rsidRDefault="006E0661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11.10-1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5.10</w:t>
            </w:r>
          </w:p>
          <w:p w14:paraId="581E1B6E" w14:textId="77777777" w:rsidR="006E0661" w:rsidRPr="00CF03D3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60F35F6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661" w:rsidRPr="009A16AB" w14:paraId="5E72D83B" w14:textId="77777777" w:rsidTr="009A16AB">
        <w:tc>
          <w:tcPr>
            <w:tcW w:w="670" w:type="dxa"/>
            <w:shd w:val="clear" w:color="auto" w:fill="auto"/>
          </w:tcPr>
          <w:p w14:paraId="70D383CA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14:paraId="7D73DA09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80" w:type="dxa"/>
            <w:shd w:val="clear" w:color="auto" w:fill="auto"/>
          </w:tcPr>
          <w:p w14:paraId="60807CA2" w14:textId="77777777" w:rsidR="006E0661" w:rsidRPr="009A16AB" w:rsidRDefault="006E0661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</w:p>
          <w:p w14:paraId="3C3A4C50" w14:textId="77777777" w:rsidR="006E0661" w:rsidRPr="009A16AB" w:rsidRDefault="006E0661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238E5D66" w14:textId="77777777" w:rsidR="006E0661" w:rsidRPr="009A16AB" w:rsidRDefault="006E0661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</w:rPr>
              <w:t>.32-33</w:t>
            </w:r>
          </w:p>
          <w:p w14:paraId="27A1DEB5" w14:textId="77777777" w:rsidR="007C398D" w:rsidRPr="004044C7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pacing w:val="17"/>
                <w:w w:val="101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Город</w:t>
            </w:r>
            <w:r w:rsidRPr="009A16A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/</w:t>
            </w:r>
            <w:r w:rsidRPr="009A16A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деревня</w:t>
            </w:r>
            <w:r w:rsidRPr="009A16A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;</w:t>
            </w:r>
            <w:r w:rsidRPr="009A16AB">
              <w:rPr>
                <w:rFonts w:ascii="Times New Roman" w:hAnsi="Times New Roman" w:cs="Times New Roman"/>
                <w:spacing w:val="17"/>
                <w:w w:val="101"/>
                <w:sz w:val="20"/>
                <w:szCs w:val="20"/>
                <w:lang w:val="en-US"/>
              </w:rPr>
              <w:t xml:space="preserve"> </w:t>
            </w:r>
          </w:p>
          <w:p w14:paraId="07E998A1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соседи</w:t>
            </w:r>
          </w:p>
          <w:p w14:paraId="279107EB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8" w:type="dxa"/>
            <w:shd w:val="clear" w:color="auto" w:fill="auto"/>
          </w:tcPr>
          <w:p w14:paraId="01E99B64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говорения</w:t>
            </w:r>
          </w:p>
        </w:tc>
        <w:tc>
          <w:tcPr>
            <w:tcW w:w="1418" w:type="dxa"/>
            <w:shd w:val="clear" w:color="auto" w:fill="auto"/>
          </w:tcPr>
          <w:p w14:paraId="79FAF6B5" w14:textId="77777777" w:rsidR="006E0661" w:rsidRPr="009A16AB" w:rsidRDefault="006E0661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2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34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4"/>
                <w:w w:val="120"/>
                <w:sz w:val="20"/>
                <w:szCs w:val="20"/>
                <w:lang w:val="ru-RU"/>
              </w:rPr>
              <w:t>5–6</w:t>
            </w:r>
          </w:p>
          <w:p w14:paraId="2BD7847B" w14:textId="77777777" w:rsidR="006E0661" w:rsidRPr="009A16AB" w:rsidRDefault="006E0661" w:rsidP="003875E1">
            <w:pPr>
              <w:pStyle w:val="TableParagraph"/>
              <w:spacing w:before="11"/>
              <w:ind w:right="24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(прилагательные):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4а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6021D82" w14:textId="77777777" w:rsidR="006E0661" w:rsidRPr="009A16AB" w:rsidRDefault="006E0661" w:rsidP="003875E1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4"/>
                <w:sz w:val="20"/>
                <w:szCs w:val="20"/>
              </w:rPr>
              <w:t>Предло</w:t>
            </w:r>
            <w:proofErr w:type="spellEnd"/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г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/>
                <w:spacing w:val="2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sz w:val="20"/>
                <w:szCs w:val="20"/>
              </w:rPr>
              <w:t>места</w:t>
            </w:r>
            <w:proofErr w:type="spellEnd"/>
            <w:r w:rsidRPr="009A16AB">
              <w:rPr>
                <w:rFonts w:ascii="Times New Roman" w:hAnsi="Times New Roman"/>
                <w:spacing w:val="-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21"/>
                <w:w w:val="9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32A7E5" w14:textId="77777777" w:rsidR="006E0661" w:rsidRPr="009A16AB" w:rsidRDefault="007C398D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Изучаю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щее</w:t>
            </w:r>
            <w:r w:rsidR="006E0661"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чтение</w:t>
            </w:r>
            <w:r w:rsidR="006E0661" w:rsidRPr="009A16AB">
              <w:rPr>
                <w:rFonts w:ascii="Times New Roman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(пись</w:t>
            </w:r>
            <w:r w:rsidR="006E0661"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мо</w:t>
            </w:r>
            <w:r w:rsidR="006E0661"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личного</w:t>
            </w:r>
            <w:r w:rsidR="006E0661"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характера</w:t>
            </w:r>
            <w:r w:rsidR="006E0661" w:rsidRPr="009A16AB">
              <w:rPr>
                <w:rFonts w:ascii="Times New Roman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="006E0661" w:rsidRPr="009A16AB">
              <w:rPr>
                <w:rFonts w:ascii="Times New Roman" w:hAnsi="Times New Roman"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новом</w:t>
            </w:r>
            <w:r w:rsidR="006E0661"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месте</w:t>
            </w:r>
            <w:r w:rsidR="006E0661" w:rsidRPr="009A16AB">
              <w:rPr>
                <w:rFonts w:ascii="Times New Roman" w:hAnsi="Times New Roman"/>
                <w:spacing w:val="21"/>
                <w:w w:val="97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жи</w:t>
            </w:r>
            <w:r w:rsidR="006E0661"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тельства):</w:t>
            </w:r>
            <w:r w:rsidR="006E0661"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="006E0661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5**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45FC15A" w14:textId="77777777" w:rsidR="006E0661" w:rsidRPr="009A16AB" w:rsidRDefault="006E0661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Аудирова-ние</w:t>
            </w:r>
            <w:proofErr w:type="spellEnd"/>
            <w:r w:rsidRPr="009A16AB">
              <w:rPr>
                <w:rFonts w:ascii="Times New Roman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spacing w:val="17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содержания,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извлече-нием</w:t>
            </w:r>
            <w:proofErr w:type="spellEnd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задан-ной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инфор-мации</w:t>
            </w:r>
            <w:proofErr w:type="spellEnd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8896647" w14:textId="77777777" w:rsidR="006E0661" w:rsidRPr="009A16AB" w:rsidRDefault="006E0661" w:rsidP="00657B9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Микромоноло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ги</w:t>
            </w:r>
            <w:proofErr w:type="spellEnd"/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сосе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дях</w:t>
            </w:r>
            <w:r w:rsidRPr="009A16AB">
              <w:rPr>
                <w:rFonts w:ascii="Times New Roman" w:hAnsi="Times New Roman"/>
                <w:spacing w:val="16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(</w:t>
            </w:r>
            <w:proofErr w:type="spellStart"/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опи</w:t>
            </w:r>
            <w:r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са-ние</w:t>
            </w:r>
            <w:proofErr w:type="spellEnd"/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spacing w:val="-5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4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тематичес</w:t>
            </w:r>
            <w:proofErr w:type="spellEnd"/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-кие</w:t>
            </w:r>
            <w:r w:rsidRPr="009A16AB">
              <w:rPr>
                <w:rFonts w:ascii="Times New Roman" w:hAnsi="Times New Roman"/>
                <w:spacing w:val="-5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микро-диалоги</w:t>
            </w:r>
            <w:r w:rsidRPr="009A16AB">
              <w:rPr>
                <w:rFonts w:ascii="Times New Roman" w:hAnsi="Times New Roman"/>
                <w:spacing w:val="-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этикетного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ха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рактера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за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данной</w:t>
            </w:r>
            <w:r w:rsidRPr="009A16AB">
              <w:rPr>
                <w:rFonts w:ascii="Times New Roman" w:hAnsi="Times New Roman"/>
                <w:spacing w:val="5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ситуа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ции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у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пр.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6,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7;</w:t>
            </w:r>
          </w:p>
        </w:tc>
        <w:tc>
          <w:tcPr>
            <w:tcW w:w="1275" w:type="dxa"/>
            <w:shd w:val="clear" w:color="auto" w:fill="auto"/>
          </w:tcPr>
          <w:p w14:paraId="1A255756" w14:textId="77777777" w:rsidR="006E0661" w:rsidRPr="009A16AB" w:rsidRDefault="006E0661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Письмен-</w:t>
            </w:r>
            <w:proofErr w:type="spellStart"/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выска-зыва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 xml:space="preserve">тем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«Что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такое</w:t>
            </w:r>
            <w:r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х</w:t>
            </w:r>
            <w:r w:rsidR="001E2C1A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ор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ошие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соседи»:</w:t>
            </w:r>
            <w:r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vMerge/>
            <w:shd w:val="clear" w:color="auto" w:fill="auto"/>
          </w:tcPr>
          <w:p w14:paraId="259431CB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41471163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661" w:rsidRPr="009A16AB" w14:paraId="169762A8" w14:textId="77777777" w:rsidTr="009A16AB">
        <w:tc>
          <w:tcPr>
            <w:tcW w:w="670" w:type="dxa"/>
            <w:shd w:val="clear" w:color="auto" w:fill="auto"/>
          </w:tcPr>
          <w:p w14:paraId="76DE4465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708" w:type="dxa"/>
            <w:shd w:val="clear" w:color="auto" w:fill="auto"/>
          </w:tcPr>
          <w:p w14:paraId="47F2C549" w14:textId="77777777" w:rsidR="006E0661" w:rsidRPr="009A16AB" w:rsidRDefault="006E0661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80" w:type="dxa"/>
            <w:shd w:val="clear" w:color="auto" w:fill="auto"/>
          </w:tcPr>
          <w:p w14:paraId="47875F41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Calibri" w:hAnsi="Times New Roman" w:cs="Times New Roman"/>
                <w:i/>
                <w:spacing w:val="-2"/>
                <w:w w:val="110"/>
                <w:sz w:val="20"/>
                <w:szCs w:val="20"/>
                <w:lang w:val="en-US"/>
              </w:rPr>
              <w:t>W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  <w:lang w:val="en-US"/>
              </w:rPr>
              <w:t>riting</w:t>
            </w:r>
            <w:r w:rsidRPr="009A16AB">
              <w:rPr>
                <w:rFonts w:ascii="Times New Roman" w:eastAsia="Calibri" w:hAnsi="Times New Roman" w:cs="Times New Roman"/>
                <w:i/>
                <w:spacing w:val="23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  <w:lang w:val="en-US"/>
              </w:rPr>
              <w:t>skills.</w:t>
            </w:r>
            <w:r w:rsidRPr="009A16AB">
              <w:rPr>
                <w:rFonts w:ascii="Times New Roman" w:eastAsia="Calibri" w:hAnsi="Times New Roman" w:cs="Times New Roman"/>
                <w:i/>
                <w:spacing w:val="25"/>
                <w:w w:val="106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spacing w:val="-1"/>
                <w:w w:val="110"/>
                <w:sz w:val="20"/>
                <w:szCs w:val="20"/>
                <w:lang w:val="en-US"/>
              </w:rPr>
              <w:t>Inf</w:t>
            </w:r>
            <w:r w:rsidRPr="009A16AB">
              <w:rPr>
                <w:rFonts w:ascii="Times New Roman" w:eastAsia="Calibri" w:hAnsi="Times New Roman" w:cs="Times New Roman"/>
                <w:i/>
                <w:spacing w:val="-2"/>
                <w:w w:val="110"/>
                <w:sz w:val="20"/>
                <w:szCs w:val="20"/>
                <w:lang w:val="en-US"/>
              </w:rPr>
              <w:t>ormal</w:t>
            </w:r>
            <w:r w:rsidRPr="009A16AB">
              <w:rPr>
                <w:rFonts w:ascii="Times New Roman" w:eastAsia="Calibri" w:hAnsi="Times New Roman" w:cs="Times New Roman"/>
                <w:i/>
                <w:spacing w:val="21"/>
                <w:w w:val="107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  <w:lang w:val="en-US"/>
              </w:rPr>
              <w:t>letter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  <w:lang w:val="en-US"/>
              </w:rPr>
              <w:t>s/ema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  <w:lang w:val="en-US"/>
              </w:rPr>
              <w:t>ils</w:t>
            </w:r>
            <w:r w:rsidRPr="009A16AB">
              <w:rPr>
                <w:rFonts w:ascii="Times New Roman" w:eastAsia="Calibri" w:hAnsi="Times New Roman" w:cs="Times New Roman"/>
                <w:i/>
                <w:spacing w:val="23"/>
                <w:w w:val="104"/>
                <w:sz w:val="20"/>
                <w:szCs w:val="20"/>
                <w:lang w:val="en-US"/>
              </w:rPr>
              <w:t xml:space="preserve">     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eastAsia="Trebuchet MS" w:hAnsi="Times New Roman" w:cs="Times New Roman"/>
                <w:spacing w:val="10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34–35</w:t>
            </w:r>
          </w:p>
        </w:tc>
        <w:tc>
          <w:tcPr>
            <w:tcW w:w="1428" w:type="dxa"/>
            <w:shd w:val="clear" w:color="auto" w:fill="auto"/>
          </w:tcPr>
          <w:p w14:paraId="2F5E235F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письма (электронное письмо  личного характера)</w:t>
            </w:r>
          </w:p>
        </w:tc>
        <w:tc>
          <w:tcPr>
            <w:tcW w:w="1418" w:type="dxa"/>
            <w:shd w:val="clear" w:color="auto" w:fill="auto"/>
          </w:tcPr>
          <w:p w14:paraId="497FB66C" w14:textId="77777777" w:rsidR="006E0661" w:rsidRPr="009A16AB" w:rsidRDefault="006E0661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6</w:t>
            </w:r>
          </w:p>
          <w:p w14:paraId="43862EF1" w14:textId="77777777" w:rsidR="006E0661" w:rsidRPr="009A16AB" w:rsidRDefault="006E0661" w:rsidP="003875E1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(электрон-</w:t>
            </w:r>
            <w:proofErr w:type="spellStart"/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характера:</w:t>
            </w:r>
            <w:r w:rsidRPr="009A16AB">
              <w:rPr>
                <w:rFonts w:ascii="Times New Roman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DC3A800" w14:textId="77777777" w:rsidR="006E0661" w:rsidRPr="009A16AB" w:rsidRDefault="006E0661" w:rsidP="003875E1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Прямые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кос-венные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вопросыупр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10B050" w14:textId="77777777" w:rsidR="006E0661" w:rsidRPr="009A16AB" w:rsidRDefault="00EA300B" w:rsidP="00EA300B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щее</w:t>
            </w:r>
            <w:r w:rsidR="006E0661"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="006E0661"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="006E0661" w:rsidRPr="009A16AB">
              <w:rPr>
                <w:rFonts w:ascii="Times New Roman" w:eastAsia="Trebuchet MS" w:hAnsi="Times New Roman"/>
                <w:spacing w:val="-7"/>
                <w:w w:val="150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правила</w:t>
            </w:r>
            <w:r w:rsidR="006E0661"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написания</w:t>
            </w:r>
            <w:r w:rsidR="006E0661"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образец</w:t>
            </w:r>
            <w:r w:rsidR="006E0661"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личного</w:t>
            </w:r>
            <w:r w:rsidR="006E0661"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письма:</w:t>
            </w:r>
            <w:r w:rsidR="006E0661"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="006E0661"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1,</w:t>
            </w:r>
            <w:r w:rsidR="006E0661"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2**,</w:t>
            </w:r>
            <w:r w:rsidR="006E0661" w:rsidRPr="009A16AB">
              <w:rPr>
                <w:rFonts w:ascii="Times New Roman" w:eastAsia="Trebuchet MS" w:hAnsi="Times New Roman"/>
                <w:spacing w:val="56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7</w:t>
            </w:r>
            <w:r w:rsidR="006E0661" w:rsidRPr="009A16AB">
              <w:rPr>
                <w:rFonts w:ascii="Times New Roman" w:eastAsia="Trebuchet MS" w:hAnsi="Times New Roman"/>
                <w:spacing w:val="56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(о</w:t>
            </w:r>
            <w:r w:rsidR="006E0661" w:rsidRPr="009A16AB">
              <w:rPr>
                <w:rFonts w:ascii="Times New Roman" w:eastAsia="Trebuchet MS" w:hAnsi="Times New Roman"/>
                <w:spacing w:val="57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проверке</w:t>
            </w:r>
            <w:r w:rsidR="006E0661"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написанного);</w:t>
            </w:r>
            <w:r w:rsidR="006E0661"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="006E0661"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чтение:</w:t>
            </w:r>
            <w:r w:rsidR="006E0661"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="006E0661"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="006E0661"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948BC42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66B2FF5" w14:textId="77777777" w:rsidR="006E0661" w:rsidRPr="009A16AB" w:rsidRDefault="006E0661" w:rsidP="007C398D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порядка 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написания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письма: 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791B86C5" w14:textId="77777777" w:rsidR="006E0661" w:rsidRPr="009A16AB" w:rsidRDefault="006E0661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харак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тера:</w:t>
            </w:r>
          </w:p>
          <w:p w14:paraId="300E1952" w14:textId="77777777" w:rsidR="006E0661" w:rsidRPr="009A16AB" w:rsidRDefault="006E0661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2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7**</w:t>
            </w:r>
          </w:p>
        </w:tc>
        <w:tc>
          <w:tcPr>
            <w:tcW w:w="1276" w:type="dxa"/>
            <w:vMerge/>
            <w:shd w:val="clear" w:color="auto" w:fill="auto"/>
          </w:tcPr>
          <w:p w14:paraId="27EE2C0B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71C5FE2" w14:textId="77777777" w:rsidR="006E0661" w:rsidRPr="009A16AB" w:rsidRDefault="006E0661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1751A607" w14:textId="77777777" w:rsidTr="009A16AB">
        <w:tc>
          <w:tcPr>
            <w:tcW w:w="670" w:type="dxa"/>
            <w:shd w:val="clear" w:color="auto" w:fill="auto"/>
          </w:tcPr>
          <w:p w14:paraId="48B07CC1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14:paraId="35AEDB05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80" w:type="dxa"/>
            <w:shd w:val="clear" w:color="auto" w:fill="auto"/>
          </w:tcPr>
          <w:p w14:paraId="10151FAB" w14:textId="77777777" w:rsidR="003C66CB" w:rsidRPr="009A16AB" w:rsidRDefault="003C66CB" w:rsidP="003875E1">
            <w:pPr>
              <w:pStyle w:val="TableParagraph"/>
              <w:spacing w:before="7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156C963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с.36</w:t>
            </w:r>
          </w:p>
        </w:tc>
        <w:tc>
          <w:tcPr>
            <w:tcW w:w="1428" w:type="dxa"/>
            <w:shd w:val="clear" w:color="auto" w:fill="auto"/>
          </w:tcPr>
          <w:p w14:paraId="01CBDDE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050CAE8E" w14:textId="77777777" w:rsidR="003C66CB" w:rsidRPr="009A16AB" w:rsidRDefault="003C66CB" w:rsidP="003875E1">
            <w:pPr>
              <w:pStyle w:val="TableParagraph"/>
              <w:spacing w:before="7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6</w:t>
            </w:r>
          </w:p>
          <w:p w14:paraId="52912393" w14:textId="77777777" w:rsidR="003C66CB" w:rsidRPr="009A16AB" w:rsidRDefault="003C66CB" w:rsidP="00CF77A1">
            <w:pPr>
              <w:pStyle w:val="TableParagraph"/>
              <w:spacing w:before="1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Словообразование: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суще</w:t>
            </w:r>
            <w:r w:rsidR="00CF77A1">
              <w:rPr>
                <w:rFonts w:ascii="Times New Roman" w:hAnsi="Times New Roman"/>
                <w:sz w:val="20"/>
                <w:szCs w:val="20"/>
                <w:lang w:val="ru-RU"/>
              </w:rPr>
              <w:t>стви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тельные</w:t>
            </w:r>
            <w:r w:rsidRPr="009A16AB">
              <w:rPr>
                <w:rFonts w:ascii="Times New Roman" w:hAnsi="Times New Roman"/>
                <w:spacing w:val="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от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-тельных: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hAnsi="Times New Roman"/>
                <w:spacing w:val="20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phra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al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verbs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make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3"/>
                <w:w w:val="1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0EB2C2" w14:textId="77777777" w:rsidR="003C66CB" w:rsidRPr="009A16AB" w:rsidRDefault="003C66CB" w:rsidP="003875E1">
            <w:pPr>
              <w:pStyle w:val="TableParagraph"/>
              <w:spacing w:before="9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Предлоги</w:t>
            </w:r>
            <w:proofErr w:type="spellEnd"/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(dependen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ons):</w:t>
            </w:r>
            <w:r w:rsidRPr="009A16AB">
              <w:rPr>
                <w:rFonts w:ascii="Times New Roman" w:hAnsi="Times New Roman"/>
                <w:i/>
                <w:spacing w:val="11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8"/>
                <w:w w:val="9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3;</w:t>
            </w:r>
          </w:p>
          <w:p w14:paraId="3FEC8A67" w14:textId="77777777" w:rsidR="003C66CB" w:rsidRPr="009A16AB" w:rsidRDefault="003C66CB" w:rsidP="003875E1">
            <w:pPr>
              <w:pStyle w:val="TableParagraph"/>
              <w:spacing w:before="5"/>
              <w:ind w:right="212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Infinitive/-</w:t>
            </w:r>
            <w:proofErr w:type="spellStart"/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ing</w:t>
            </w:r>
            <w:proofErr w:type="spellEnd"/>
            <w:r w:rsidRPr="009A16AB">
              <w:rPr>
                <w:rFonts w:ascii="Times New Roman" w:hAnsi="Times New Roman"/>
                <w:i/>
                <w:spacing w:val="25"/>
                <w:w w:val="11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forms</w:t>
            </w: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повторение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4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08667A8" w14:textId="77777777" w:rsidR="003C66CB" w:rsidRPr="009A16AB" w:rsidRDefault="003C66CB" w:rsidP="003875E1">
            <w:pPr>
              <w:pStyle w:val="TableParagraph"/>
              <w:spacing w:before="9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Изучаю-</w:t>
            </w: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щее</w:t>
            </w:r>
            <w:proofErr w:type="spellEnd"/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2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9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3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Infinitive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/-</w:t>
            </w:r>
            <w:proofErr w:type="spellStart"/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ing</w:t>
            </w:r>
            <w:proofErr w:type="spellEnd"/>
            <w:r w:rsidRPr="009A16AB">
              <w:rPr>
                <w:rFonts w:ascii="Times New Roman" w:hAnsi="Times New Roman"/>
                <w:i/>
                <w:spacing w:val="25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forms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:</w:t>
            </w:r>
          </w:p>
          <w:p w14:paraId="6F439ADA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2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5**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F98A31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DB599F8" w14:textId="77777777" w:rsidR="003C66CB" w:rsidRPr="009A16AB" w:rsidRDefault="003C66CB" w:rsidP="00AF6E87">
            <w:pPr>
              <w:pStyle w:val="TableParagraph"/>
              <w:spacing w:before="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Микровыс-казывания</w:t>
            </w:r>
            <w:proofErr w:type="spellEnd"/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 заданной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использова-нием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активно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лексическо-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граммати-ческого</w:t>
            </w:r>
            <w:proofErr w:type="spellEnd"/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материала:</w:t>
            </w:r>
            <w:r w:rsidRPr="009A16AB">
              <w:rPr>
                <w:rFonts w:ascii="Times New Roman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6AE0BF8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B20380B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 неделя</w:t>
            </w:r>
          </w:p>
          <w:p w14:paraId="2E12D909" w14:textId="77777777" w:rsidR="00956DC7" w:rsidRPr="009A16AB" w:rsidRDefault="007527F8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56DC7" w:rsidRPr="009A16AB">
              <w:rPr>
                <w:rFonts w:ascii="Times New Roman" w:hAnsi="Times New Roman" w:cs="Times New Roman"/>
                <w:sz w:val="20"/>
                <w:szCs w:val="20"/>
              </w:rPr>
              <w:t>8.10-22.10</w:t>
            </w:r>
          </w:p>
          <w:p w14:paraId="241CFC5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709A02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1BA37374" w14:textId="77777777" w:rsidTr="009A16AB">
        <w:tc>
          <w:tcPr>
            <w:tcW w:w="670" w:type="dxa"/>
            <w:shd w:val="clear" w:color="auto" w:fill="auto"/>
          </w:tcPr>
          <w:p w14:paraId="325B1450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14:paraId="6B271C9F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681FE9D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i/>
                <w:w w:val="110"/>
                <w:sz w:val="20"/>
                <w:szCs w:val="20"/>
              </w:rPr>
              <w:t xml:space="preserve">10 </w:t>
            </w:r>
            <w:r w:rsidRPr="009A16AB">
              <w:rPr>
                <w:rFonts w:ascii="Times New Roman" w:hAnsi="Times New Roman" w:cs="Times New Roman"/>
                <w:i/>
                <w:spacing w:val="31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i/>
                <w:spacing w:val="-1"/>
                <w:w w:val="110"/>
                <w:sz w:val="20"/>
                <w:szCs w:val="20"/>
              </w:rPr>
              <w:t>Downing</w:t>
            </w:r>
            <w:proofErr w:type="spellEnd"/>
            <w:r w:rsidRPr="009A16AB">
              <w:rPr>
                <w:rFonts w:ascii="Times New Roman" w:hAnsi="Times New Roman" w:cs="Times New Roman"/>
                <w:i/>
                <w:spacing w:val="21"/>
                <w:w w:val="11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i/>
                <w:spacing w:val="-3"/>
                <w:w w:val="110"/>
                <w:sz w:val="20"/>
                <w:szCs w:val="20"/>
              </w:rPr>
              <w:t>St</w:t>
            </w:r>
            <w:r w:rsidRPr="009A16AB">
              <w:rPr>
                <w:rFonts w:ascii="Times New Roman" w:hAnsi="Times New Roman" w:cs="Times New Roman"/>
                <w:i/>
                <w:spacing w:val="-4"/>
                <w:w w:val="110"/>
                <w:sz w:val="20"/>
                <w:szCs w:val="20"/>
              </w:rPr>
              <w:t>reet</w:t>
            </w:r>
          </w:p>
          <w:p w14:paraId="5411BAC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10"/>
                <w:sz w:val="20"/>
                <w:szCs w:val="20"/>
              </w:rPr>
              <w:t>О</w:t>
            </w:r>
            <w:r w:rsidRPr="009A16AB">
              <w:rPr>
                <w:rFonts w:ascii="Times New Roman" w:hAnsi="Times New Roman" w:cs="Times New Roman"/>
                <w:spacing w:val="8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10"/>
                <w:sz w:val="20"/>
                <w:szCs w:val="20"/>
              </w:rPr>
              <w:t>резиденции</w:t>
            </w:r>
            <w:r w:rsidRPr="009A16AB">
              <w:rPr>
                <w:rFonts w:ascii="Times New Roman" w:hAnsi="Times New Roman" w:cs="Times New Roman"/>
                <w:w w:val="10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10"/>
                <w:sz w:val="20"/>
                <w:szCs w:val="20"/>
              </w:rPr>
              <w:t>премьер-           министра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r w:rsidRPr="009A16AB">
              <w:rPr>
                <w:rFonts w:ascii="Times New Roman" w:hAnsi="Times New Roman" w:cs="Times New Roman"/>
                <w:w w:val="110"/>
                <w:sz w:val="20"/>
                <w:szCs w:val="20"/>
              </w:rPr>
              <w:t>еликобритании с.37</w:t>
            </w:r>
          </w:p>
        </w:tc>
        <w:tc>
          <w:tcPr>
            <w:tcW w:w="1428" w:type="dxa"/>
            <w:shd w:val="clear" w:color="auto" w:fill="auto"/>
          </w:tcPr>
          <w:p w14:paraId="47384EA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чтения</w:t>
            </w:r>
          </w:p>
        </w:tc>
        <w:tc>
          <w:tcPr>
            <w:tcW w:w="1418" w:type="dxa"/>
            <w:shd w:val="clear" w:color="auto" w:fill="auto"/>
          </w:tcPr>
          <w:p w14:paraId="562DF9AA" w14:textId="77777777" w:rsidR="003C66CB" w:rsidRPr="009A16AB" w:rsidRDefault="003C66CB" w:rsidP="003875E1">
            <w:pPr>
              <w:pStyle w:val="TableParagraph"/>
              <w:spacing w:before="26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7</w:t>
            </w:r>
          </w:p>
          <w:p w14:paraId="3CCFD3E9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упр.1,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C0173BB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EC1777F" w14:textId="77777777" w:rsidR="003C66CB" w:rsidRPr="009A16AB" w:rsidRDefault="003C66CB" w:rsidP="007C398D">
            <w:pPr>
              <w:pStyle w:val="TableParagraph"/>
              <w:spacing w:before="28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Прогнози-рование</w:t>
            </w:r>
            <w:proofErr w:type="spellEnd"/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 заголовку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="007C398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иллюстра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ции;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 изу</w:t>
            </w:r>
            <w:r w:rsidR="007C398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чаю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щее чтение упр.1,4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F11FD35" w14:textId="77777777" w:rsidR="003C66CB" w:rsidRPr="009A16AB" w:rsidRDefault="003C66CB" w:rsidP="003875E1">
            <w:pPr>
              <w:pStyle w:val="TableParagraph"/>
              <w:spacing w:before="28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:</w:t>
            </w:r>
          </w:p>
          <w:p w14:paraId="002BAB55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6587D86" w14:textId="77777777" w:rsidR="003C66CB" w:rsidRPr="009A16AB" w:rsidRDefault="003C66CB" w:rsidP="003875E1">
            <w:pPr>
              <w:pStyle w:val="TableParagraph"/>
              <w:spacing w:before="28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Высказыва-ния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-го: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2BD44683" w14:textId="77777777" w:rsidR="003C66CB" w:rsidRPr="009A16AB" w:rsidRDefault="003C66CB" w:rsidP="003875E1">
            <w:pPr>
              <w:pStyle w:val="TableParagraph"/>
              <w:spacing w:before="28"/>
              <w:ind w:right="7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Заметка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известном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здании</w:t>
            </w:r>
            <w:r w:rsidRPr="009A16AB">
              <w:rPr>
                <w:rFonts w:ascii="Times New Roman" w:hAnsi="Times New Roman"/>
                <w:spacing w:val="5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России</w:t>
            </w:r>
          </w:p>
          <w:p w14:paraId="09A1E6BC" w14:textId="77777777" w:rsidR="003C66CB" w:rsidRPr="009A16AB" w:rsidRDefault="003C66CB" w:rsidP="007C398D">
            <w:pPr>
              <w:pStyle w:val="TableParagraph"/>
              <w:ind w:right="33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по</w:t>
            </w:r>
            <w:proofErr w:type="spellEnd"/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>п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лану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231D774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C76262D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BFF0324" w14:textId="77777777" w:rsidTr="009A16AB">
        <w:tc>
          <w:tcPr>
            <w:tcW w:w="670" w:type="dxa"/>
            <w:shd w:val="clear" w:color="auto" w:fill="auto"/>
          </w:tcPr>
          <w:p w14:paraId="6890DA37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14:paraId="18106F36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14:paraId="49872E6D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Old</w:t>
            </w:r>
          </w:p>
          <w:p w14:paraId="620CF432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Neighbours</w:t>
            </w:r>
            <w:proofErr w:type="spellEnd"/>
          </w:p>
          <w:p w14:paraId="260111E2" w14:textId="77777777" w:rsidR="003C66CB" w:rsidRPr="009A16AB" w:rsidRDefault="003C66CB" w:rsidP="003875E1">
            <w:pPr>
              <w:pStyle w:val="TableParagraph"/>
              <w:spacing w:before="11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старых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северных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русских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деревнях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)</w:t>
            </w:r>
          </w:p>
          <w:p w14:paraId="1217DE4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 w:cs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с.4</w:t>
            </w:r>
          </w:p>
        </w:tc>
        <w:tc>
          <w:tcPr>
            <w:tcW w:w="1428" w:type="dxa"/>
            <w:shd w:val="clear" w:color="auto" w:fill="auto"/>
          </w:tcPr>
          <w:p w14:paraId="38B6EEB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письма</w:t>
            </w:r>
          </w:p>
        </w:tc>
        <w:tc>
          <w:tcPr>
            <w:tcW w:w="1418" w:type="dxa"/>
            <w:shd w:val="clear" w:color="auto" w:fill="auto"/>
          </w:tcPr>
          <w:p w14:paraId="5CF16AD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349C1A4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3A84E9C" w14:textId="77777777" w:rsidR="003C66CB" w:rsidRPr="009A16AB" w:rsidRDefault="003C66CB" w:rsidP="00CF77A1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статья-описание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старых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северных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рус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ских</w:t>
            </w:r>
            <w:r w:rsidRPr="009A16AB">
              <w:rPr>
                <w:rFonts w:ascii="Times New Roman" w:eastAsia="Trebuchet MS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деревнях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ADCA172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D2A660A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2E993605" w14:textId="77777777" w:rsidR="003C66CB" w:rsidRPr="009A16AB" w:rsidRDefault="003C66CB" w:rsidP="00407D0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Сочинение</w:t>
            </w:r>
            <w:r w:rsidRPr="009A16AB">
              <w:rPr>
                <w:rFonts w:ascii="Times New Roman" w:hAnsi="Times New Roman"/>
                <w:spacing w:val="-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жизни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своих</w:t>
            </w:r>
            <w:r w:rsidRPr="009A16AB">
              <w:rPr>
                <w:rFonts w:ascii="Times New Roman" w:hAnsi="Times New Roman"/>
                <w:spacing w:val="-28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бабу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шек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="00CF77A1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деду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шек</w:t>
            </w:r>
            <w:r w:rsidRPr="009A16AB">
              <w:rPr>
                <w:rFonts w:ascii="Times New Roman" w:hAnsi="Times New Roman"/>
                <w:spacing w:val="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прошлом</w:t>
            </w:r>
          </w:p>
        </w:tc>
        <w:tc>
          <w:tcPr>
            <w:tcW w:w="1276" w:type="dxa"/>
            <w:shd w:val="clear" w:color="auto" w:fill="auto"/>
          </w:tcPr>
          <w:p w14:paraId="46BA33F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069200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BDA" w:rsidRPr="009A16AB" w14:paraId="6D90C253" w14:textId="77777777" w:rsidTr="009A16AB">
        <w:tc>
          <w:tcPr>
            <w:tcW w:w="670" w:type="dxa"/>
            <w:shd w:val="clear" w:color="auto" w:fill="auto"/>
          </w:tcPr>
          <w:p w14:paraId="512837F2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EF71DC7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93E0D1F" w14:textId="77777777" w:rsidR="002B7BDA" w:rsidRPr="009A16AB" w:rsidRDefault="002B7BDA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37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Danger</w:t>
            </w:r>
          </w:p>
          <w:p w14:paraId="1C8A3016" w14:textId="77777777" w:rsidR="002B7BDA" w:rsidRPr="009A16AB" w:rsidRDefault="002B7BDA" w:rsidP="003875E1">
            <w:pPr>
              <w:pStyle w:val="TableParagraph"/>
              <w:spacing w:before="11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Животные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опасности</w:t>
            </w:r>
          </w:p>
          <w:p w14:paraId="7C637CF4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с.38–39</w:t>
            </w:r>
          </w:p>
        </w:tc>
        <w:tc>
          <w:tcPr>
            <w:tcW w:w="1428" w:type="dxa"/>
            <w:shd w:val="clear" w:color="auto" w:fill="auto"/>
          </w:tcPr>
          <w:p w14:paraId="0FBD88FD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чтения, составления пересказа текста</w:t>
            </w:r>
          </w:p>
        </w:tc>
        <w:tc>
          <w:tcPr>
            <w:tcW w:w="1418" w:type="dxa"/>
            <w:shd w:val="clear" w:color="auto" w:fill="auto"/>
          </w:tcPr>
          <w:p w14:paraId="753D1E8F" w14:textId="77777777" w:rsidR="002B7BDA" w:rsidRPr="009A16AB" w:rsidRDefault="002B7BDA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6–7</w:t>
            </w:r>
          </w:p>
          <w:p w14:paraId="44CA4D2F" w14:textId="77777777" w:rsidR="002B7BDA" w:rsidRPr="009A16AB" w:rsidRDefault="002B7BDA" w:rsidP="003875E1">
            <w:pPr>
              <w:pStyle w:val="TableParagraph"/>
              <w:spacing w:before="11"/>
              <w:ind w:right="22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фауна: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виды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классы;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и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счезающие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виды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животных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FFFDA05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55BB268" w14:textId="77777777" w:rsidR="002B7BDA" w:rsidRPr="009A16AB" w:rsidRDefault="002B7BDA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ние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содержа-</w:t>
            </w:r>
            <w:proofErr w:type="spellStart"/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eastAsia="Trebuchet MS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18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5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ста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тья</w:t>
            </w:r>
            <w:r w:rsidRPr="009A16AB">
              <w:rPr>
                <w:rFonts w:ascii="Times New Roman" w:eastAsia="Trebuchet MS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lastRenderedPageBreak/>
              <w:t>экологиче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ского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содержа-</w:t>
            </w:r>
            <w:proofErr w:type="spellStart"/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:</w:t>
            </w:r>
          </w:p>
          <w:p w14:paraId="19D8094A" w14:textId="77777777" w:rsidR="002B7BDA" w:rsidRPr="009A16AB" w:rsidRDefault="002B7BDA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3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4**,</w:t>
            </w:r>
            <w:r w:rsidRPr="009A16AB">
              <w:rPr>
                <w:rFonts w:ascii="Times New Roman" w:hAnsi="Times New Roman"/>
                <w:spacing w:val="3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spacing w:val="1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21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FE916A1" w14:textId="77777777" w:rsidR="002B7BDA" w:rsidRPr="009A16AB" w:rsidRDefault="002B7BDA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lastRenderedPageBreak/>
              <w:t>Аудиосопр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C15E18C" w14:textId="77777777" w:rsidR="002B7BDA" w:rsidRPr="009A16AB" w:rsidRDefault="002B7BDA" w:rsidP="003875E1">
            <w:pPr>
              <w:pStyle w:val="TableParagraph"/>
              <w:ind w:right="14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Краткий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пересказ</w:t>
            </w:r>
            <w:r w:rsidRPr="009A16AB">
              <w:rPr>
                <w:rFonts w:ascii="Times New Roman" w:hAnsi="Times New Roman"/>
                <w:spacing w:val="-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использовани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ем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выписок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плану: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6E7AA780" w14:textId="77777777" w:rsidR="002B7BDA" w:rsidRPr="009A16AB" w:rsidRDefault="002B7BDA" w:rsidP="00407D0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Выписки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краткого пересказа: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элементами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рассужде-ния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по 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данной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проблеме: 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7278CC36" w14:textId="77777777" w:rsidR="002B7BDA" w:rsidRPr="009A16AB" w:rsidRDefault="002B7BDA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 неделя</w:t>
            </w:r>
          </w:p>
          <w:p w14:paraId="1F3F376B" w14:textId="77777777" w:rsidR="002B7BDA" w:rsidRPr="009A16AB" w:rsidRDefault="002B7BDA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25.10-27</w:t>
            </w: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.10</w:t>
            </w:r>
          </w:p>
          <w:p w14:paraId="573DCAD4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89B0160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BDA" w:rsidRPr="009A16AB" w14:paraId="4940B204" w14:textId="77777777" w:rsidTr="009A16AB">
        <w:tc>
          <w:tcPr>
            <w:tcW w:w="670" w:type="dxa"/>
            <w:shd w:val="clear" w:color="auto" w:fill="auto"/>
          </w:tcPr>
          <w:p w14:paraId="657BCD21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979693E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21C74BD6" w14:textId="77777777" w:rsidR="002B7BDA" w:rsidRPr="00B12ABF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B12ABF">
              <w:rPr>
                <w:rFonts w:ascii="Times New Roman" w:hAnsi="Times New Roman" w:cs="Times New Roman"/>
                <w:sz w:val="20"/>
                <w:szCs w:val="20"/>
              </w:rPr>
              <w:t xml:space="preserve">  2.</w:t>
            </w:r>
          </w:p>
        </w:tc>
        <w:tc>
          <w:tcPr>
            <w:tcW w:w="1428" w:type="dxa"/>
            <w:shd w:val="clear" w:color="auto" w:fill="auto"/>
          </w:tcPr>
          <w:p w14:paraId="75B52230" w14:textId="77777777" w:rsidR="002B7BDA" w:rsidRPr="007C398D" w:rsidRDefault="002B7BDA" w:rsidP="007C398D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Самоконтроль,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самокоррекция,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рефлексия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материалу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освоению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речевых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умений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подготовка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тесту  (с.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40).</w:t>
            </w:r>
          </w:p>
        </w:tc>
        <w:tc>
          <w:tcPr>
            <w:tcW w:w="1418" w:type="dxa"/>
            <w:shd w:val="clear" w:color="auto" w:fill="auto"/>
          </w:tcPr>
          <w:p w14:paraId="40ED7649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70DFA941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4F6D218B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41).</w:t>
            </w:r>
          </w:p>
        </w:tc>
        <w:tc>
          <w:tcPr>
            <w:tcW w:w="1276" w:type="dxa"/>
            <w:vMerge/>
            <w:shd w:val="clear" w:color="auto" w:fill="auto"/>
          </w:tcPr>
          <w:p w14:paraId="28AC9FF3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180E793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DF7A218" w14:textId="77777777" w:rsidTr="009A16AB">
        <w:tc>
          <w:tcPr>
            <w:tcW w:w="670" w:type="dxa"/>
            <w:shd w:val="clear" w:color="auto" w:fill="auto"/>
          </w:tcPr>
          <w:p w14:paraId="51FA2576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47BF54A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227DCE0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2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4F56D57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5147082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D115BB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6F49057" w14:textId="77777777" w:rsidTr="009A16AB">
        <w:tc>
          <w:tcPr>
            <w:tcW w:w="670" w:type="dxa"/>
            <w:shd w:val="clear" w:color="auto" w:fill="auto"/>
          </w:tcPr>
          <w:p w14:paraId="701231CE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14:paraId="050DA9C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78379142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2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06CC79E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6C6B9A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 неделя</w:t>
            </w:r>
          </w:p>
          <w:p w14:paraId="7368DBFE" w14:textId="77777777" w:rsidR="00956DC7" w:rsidRPr="008B5D4A" w:rsidRDefault="00956DC7" w:rsidP="003875E1">
            <w:pPr>
              <w:spacing w:after="0" w:line="240" w:lineRule="auto"/>
              <w:jc w:val="center"/>
            </w:pPr>
            <w:r w:rsidRPr="008B5D4A">
              <w:t>08.11-12.11</w:t>
            </w:r>
          </w:p>
          <w:p w14:paraId="18CC929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B20734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54DE832" w14:textId="77777777" w:rsidTr="009A16AB">
        <w:tc>
          <w:tcPr>
            <w:tcW w:w="14425" w:type="dxa"/>
            <w:gridSpan w:val="15"/>
            <w:shd w:val="clear" w:color="auto" w:fill="auto"/>
          </w:tcPr>
          <w:p w14:paraId="0F523027" w14:textId="77777777" w:rsidR="003C66CB" w:rsidRPr="009A16AB" w:rsidRDefault="003C66CB" w:rsidP="00ED0C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3. Очевидное-невероятное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5F0DF3C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3F58C612" w14:textId="77777777" w:rsidTr="009A16AB">
        <w:tc>
          <w:tcPr>
            <w:tcW w:w="670" w:type="dxa"/>
            <w:shd w:val="clear" w:color="auto" w:fill="auto"/>
          </w:tcPr>
          <w:p w14:paraId="08D183E9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14:paraId="68BE2888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6225CDA9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ading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eastAsia="Calibri" w:hAnsi="Times New Roman" w:cs="Times New Roman"/>
                <w:i/>
                <w:spacing w:val="26"/>
                <w:w w:val="10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y</w:t>
            </w:r>
            <w:proofErr w:type="spellEnd"/>
          </w:p>
          <w:p w14:paraId="5F4FA795" w14:textId="77777777" w:rsidR="003C66CB" w:rsidRPr="009A16AB" w:rsidRDefault="003C66CB" w:rsidP="003875E1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Загадочные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существа,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чудовища</w:t>
            </w:r>
          </w:p>
          <w:p w14:paraId="0DDCDB2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с.42–43</w:t>
            </w:r>
          </w:p>
        </w:tc>
        <w:tc>
          <w:tcPr>
            <w:tcW w:w="1428" w:type="dxa"/>
            <w:shd w:val="clear" w:color="auto" w:fill="auto"/>
          </w:tcPr>
          <w:p w14:paraId="6CCFD00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чтения</w:t>
            </w:r>
          </w:p>
        </w:tc>
        <w:tc>
          <w:tcPr>
            <w:tcW w:w="1418" w:type="dxa"/>
            <w:shd w:val="clear" w:color="auto" w:fill="auto"/>
          </w:tcPr>
          <w:p w14:paraId="7B6BFE6B" w14:textId="77777777" w:rsidR="003C66CB" w:rsidRPr="009A16AB" w:rsidRDefault="003C66CB" w:rsidP="003875E1">
            <w:pPr>
              <w:pStyle w:val="TableParagraph"/>
              <w:spacing w:before="30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7</w:t>
            </w:r>
          </w:p>
          <w:p w14:paraId="790C4E79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82B5EA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DC3A9C" w14:textId="77777777" w:rsidR="003C66CB" w:rsidRPr="009A16AB" w:rsidRDefault="003C66CB" w:rsidP="005C72A9">
            <w:pPr>
              <w:pStyle w:val="TableParagraph"/>
              <w:spacing w:before="3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1а; поисковое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загадоч-ных</w:t>
            </w:r>
            <w:proofErr w:type="spellEnd"/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существах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5C1671D" w14:textId="77777777" w:rsidR="003C66CB" w:rsidRPr="009A16AB" w:rsidRDefault="003C66CB" w:rsidP="003875E1">
            <w:pPr>
              <w:pStyle w:val="TableParagraph"/>
              <w:spacing w:before="33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текста:   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79D815A" w14:textId="77777777" w:rsidR="003C66CB" w:rsidRPr="009A16AB" w:rsidRDefault="003C66CB" w:rsidP="008844B8">
            <w:pPr>
              <w:pStyle w:val="TableParagraph"/>
              <w:spacing w:before="3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Микровыска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зывания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(описание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чудовищ):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</w:t>
            </w:r>
            <w:r w:rsidR="008844B8">
              <w:rPr>
                <w:rFonts w:ascii="Times New Roman" w:hAnsi="Times New Roman"/>
                <w:sz w:val="20"/>
                <w:szCs w:val="20"/>
                <w:lang w:val="ru-RU"/>
              </w:rPr>
              <w:t>ва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</w:t>
            </w:r>
            <w:r w:rsidR="008844B8">
              <w:rPr>
                <w:rFonts w:ascii="Times New Roman" w:hAnsi="Times New Roman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</w:t>
            </w:r>
            <w:r w:rsidR="008844B8">
              <w:rPr>
                <w:rFonts w:ascii="Times New Roman" w:hAnsi="Times New Roman"/>
                <w:sz w:val="20"/>
                <w:szCs w:val="20"/>
                <w:lang w:val="ru-RU"/>
              </w:rPr>
              <w:t>тан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ного: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50782DEA" w14:textId="77777777" w:rsidR="003C66CB" w:rsidRPr="009A16AB" w:rsidRDefault="003C66CB" w:rsidP="005C72A9">
            <w:pPr>
              <w:pStyle w:val="TableParagraph"/>
              <w:spacing w:before="3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эле</w:t>
            </w:r>
            <w:r w:rsidR="005C72A9">
              <w:rPr>
                <w:rFonts w:ascii="Times New Roman" w:hAnsi="Times New Roman"/>
                <w:sz w:val="20"/>
                <w:szCs w:val="20"/>
                <w:lang w:val="ru-RU"/>
              </w:rPr>
              <w:t>мента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ми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="005C72A9">
              <w:rPr>
                <w:rFonts w:ascii="Times New Roman" w:hAnsi="Times New Roman"/>
                <w:sz w:val="20"/>
                <w:szCs w:val="20"/>
                <w:lang w:val="ru-RU"/>
              </w:rPr>
              <w:t>вест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вования,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описания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(на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основе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</w:t>
            </w:r>
            <w:r w:rsidR="008844B8">
              <w:rPr>
                <w:rFonts w:ascii="Times New Roman" w:hAnsi="Times New Roman"/>
                <w:sz w:val="20"/>
                <w:szCs w:val="20"/>
                <w:lang w:val="ru-RU"/>
              </w:rPr>
              <w:t>читан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ного):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        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2D864A2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3D722A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4DBDFBA" w14:textId="77777777" w:rsidTr="009A16AB">
        <w:tc>
          <w:tcPr>
            <w:tcW w:w="670" w:type="dxa"/>
            <w:shd w:val="clear" w:color="auto" w:fill="auto"/>
          </w:tcPr>
          <w:p w14:paraId="4BB367DF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8" w:type="dxa"/>
            <w:shd w:val="clear" w:color="auto" w:fill="auto"/>
          </w:tcPr>
          <w:p w14:paraId="3CA4ACD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80" w:type="dxa"/>
            <w:shd w:val="clear" w:color="auto" w:fill="auto"/>
          </w:tcPr>
          <w:p w14:paraId="1488150B" w14:textId="77777777" w:rsidR="003C66CB" w:rsidRPr="009A16AB" w:rsidRDefault="003C66CB" w:rsidP="003875E1">
            <w:pPr>
              <w:pStyle w:val="TableParagraph"/>
              <w:spacing w:before="47"/>
              <w:ind w:right="126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439C0569" w14:textId="77777777" w:rsidR="003C66CB" w:rsidRPr="009A16AB" w:rsidRDefault="003C66CB" w:rsidP="003875E1">
            <w:pPr>
              <w:pStyle w:val="TableParagraph"/>
              <w:spacing w:before="47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Сны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кошмары</w:t>
            </w:r>
          </w:p>
          <w:p w14:paraId="538872B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.44–45</w:t>
            </w:r>
          </w:p>
        </w:tc>
        <w:tc>
          <w:tcPr>
            <w:tcW w:w="1428" w:type="dxa"/>
            <w:shd w:val="clear" w:color="auto" w:fill="auto"/>
          </w:tcPr>
          <w:p w14:paraId="34A6EEE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аудирования и говорения</w:t>
            </w:r>
          </w:p>
        </w:tc>
        <w:tc>
          <w:tcPr>
            <w:tcW w:w="1418" w:type="dxa"/>
            <w:shd w:val="clear" w:color="auto" w:fill="auto"/>
          </w:tcPr>
          <w:p w14:paraId="03286592" w14:textId="77777777" w:rsidR="003C66CB" w:rsidRPr="009A16AB" w:rsidRDefault="003C66CB" w:rsidP="003875E1">
            <w:pPr>
              <w:pStyle w:val="TableParagraph"/>
              <w:spacing w:before="47"/>
              <w:ind w:right="14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3</w:t>
            </w:r>
          </w:p>
          <w:p w14:paraId="3FCD4E5B" w14:textId="77777777" w:rsidR="003C66CB" w:rsidRPr="009A16AB" w:rsidRDefault="003C66CB" w:rsidP="003875E1">
            <w:pPr>
              <w:pStyle w:val="TableParagraph"/>
              <w:spacing w:before="11"/>
              <w:ind w:right="47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упр.1,2,4а;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упр.3;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11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243DB5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0437B9E" w14:textId="77777777" w:rsidR="003C66CB" w:rsidRPr="009A16AB" w:rsidRDefault="003C66CB" w:rsidP="00F41BC3">
            <w:pPr>
              <w:pStyle w:val="TableParagraph"/>
              <w:spacing w:before="4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Прогнози-рование</w:t>
            </w:r>
            <w:proofErr w:type="spellEnd"/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 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</w:t>
            </w:r>
            <w:r w:rsidR="00E82A12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чаю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страшном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="00E82A12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сне: упр.4,5,6;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вслух:</w:t>
            </w:r>
            <w:r w:rsidR="00E82A12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w w:val="96"/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7EA2766" w14:textId="77777777" w:rsidR="003C66CB" w:rsidRPr="009A16AB" w:rsidRDefault="003C66CB" w:rsidP="00E82A12">
            <w:pPr>
              <w:pStyle w:val="TableParagraph"/>
              <w:spacing w:before="49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Аудиосоп-ровождение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заданий: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</w:t>
            </w:r>
            <w:r w:rsidR="00AF69E0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диров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ание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="00E82A1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</w:t>
            </w:r>
          </w:p>
          <w:p w14:paraId="6CF66D70" w14:textId="77777777" w:rsidR="003C66CB" w:rsidRPr="009A16AB" w:rsidRDefault="003C66CB" w:rsidP="003875E1">
            <w:pPr>
              <w:pStyle w:val="TableParagraph"/>
              <w:spacing w:before="49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9**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4D1456B" w14:textId="77777777" w:rsidR="003C66CB" w:rsidRPr="009A16AB" w:rsidRDefault="003C66CB" w:rsidP="003875E1">
            <w:pPr>
              <w:pStyle w:val="TableParagraph"/>
              <w:spacing w:before="49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Комбинированный</w:t>
            </w:r>
            <w:r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ситуации: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2B60EAB8" w14:textId="77777777" w:rsidR="003C66CB" w:rsidRPr="009A16AB" w:rsidRDefault="003C66CB" w:rsidP="003875E1">
            <w:pPr>
              <w:pStyle w:val="TableParagraph"/>
              <w:spacing w:before="49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Короткая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журнал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жизни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российс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-ких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под</w:t>
            </w:r>
            <w:r w:rsidR="00AF69E0">
              <w:rPr>
                <w:rFonts w:ascii="Times New Roman" w:hAnsi="Times New Roman"/>
                <w:sz w:val="20"/>
                <w:szCs w:val="20"/>
                <w:lang w:val="ru-RU"/>
              </w:rPr>
              <w:t>рост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ков: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      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40196E4F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 неделя</w:t>
            </w:r>
          </w:p>
          <w:p w14:paraId="2AA9A1E5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22.11-26.11</w:t>
            </w:r>
          </w:p>
          <w:p w14:paraId="48B495D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2E48C0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BDA" w:rsidRPr="009A16AB" w14:paraId="3909850B" w14:textId="77777777" w:rsidTr="009A16AB">
        <w:tc>
          <w:tcPr>
            <w:tcW w:w="670" w:type="dxa"/>
            <w:shd w:val="clear" w:color="auto" w:fill="auto"/>
          </w:tcPr>
          <w:p w14:paraId="2222A27C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25C04691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980" w:type="dxa"/>
            <w:shd w:val="clear" w:color="auto" w:fill="auto"/>
          </w:tcPr>
          <w:p w14:paraId="5C5FE225" w14:textId="77777777" w:rsidR="002B7BDA" w:rsidRPr="009A16AB" w:rsidRDefault="002B7BDA" w:rsidP="003875E1">
            <w:pPr>
              <w:pStyle w:val="TableParagraph"/>
              <w:spacing w:before="31"/>
              <w:ind w:right="226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23"/>
                <w:w w:val="10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65738B7E" w14:textId="77777777" w:rsidR="002B7BDA" w:rsidRPr="009A16AB" w:rsidRDefault="002B7BDA" w:rsidP="003875E1">
            <w:pPr>
              <w:pStyle w:val="TableParagraph"/>
              <w:spacing w:before="31"/>
              <w:ind w:right="226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с.46–47</w:t>
            </w:r>
          </w:p>
          <w:p w14:paraId="1CBB49C0" w14:textId="77777777" w:rsidR="002B7BDA" w:rsidRPr="009A16AB" w:rsidRDefault="002B7BDA" w:rsidP="003875E1">
            <w:pPr>
              <w:pStyle w:val="TableParagraph"/>
              <w:spacing w:before="31"/>
              <w:ind w:right="226"/>
              <w:rPr>
                <w:rFonts w:ascii="Times New Roman" w:hAnsi="Times New Roman"/>
                <w:spacing w:val="-1"/>
                <w:w w:val="110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1"/>
                <w:w w:val="110"/>
                <w:sz w:val="20"/>
                <w:szCs w:val="20"/>
                <w:lang w:val="ru-RU"/>
              </w:rPr>
              <w:lastRenderedPageBreak/>
              <w:t>Совпадения</w:t>
            </w:r>
          </w:p>
          <w:p w14:paraId="58091095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auto"/>
          </w:tcPr>
          <w:p w14:paraId="6ECE090E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Развитие лексико-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грамматических навыков письма</w:t>
            </w:r>
          </w:p>
        </w:tc>
        <w:tc>
          <w:tcPr>
            <w:tcW w:w="1418" w:type="dxa"/>
            <w:shd w:val="clear" w:color="auto" w:fill="auto"/>
          </w:tcPr>
          <w:p w14:paraId="713E519F" w14:textId="77777777" w:rsidR="002B7BDA" w:rsidRPr="009A16AB" w:rsidRDefault="002B7BDA" w:rsidP="003875E1">
            <w:pPr>
              <w:pStyle w:val="TableParagraph"/>
              <w:spacing w:before="31"/>
              <w:ind w:right="14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lastRenderedPageBreak/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8</w:t>
            </w:r>
          </w:p>
          <w:p w14:paraId="7ECE448F" w14:textId="77777777" w:rsidR="002B7BDA" w:rsidRPr="009A16AB" w:rsidRDefault="002B7BDA" w:rsidP="003875E1">
            <w:pPr>
              <w:pStyle w:val="TableParagraph"/>
              <w:spacing w:before="11"/>
              <w:ind w:right="14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Совпаде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sz w:val="20"/>
                <w:szCs w:val="20"/>
              </w:rPr>
              <w:lastRenderedPageBreak/>
              <w:t>н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ия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</w:tcPr>
          <w:p w14:paraId="4A290F45" w14:textId="77777777" w:rsidR="002B7BDA" w:rsidRPr="009A16AB" w:rsidRDefault="002B7BDA" w:rsidP="003875E1">
            <w:pPr>
              <w:pStyle w:val="TableParagraph"/>
              <w:spacing w:before="31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4"/>
                <w:w w:val="105"/>
                <w:sz w:val="20"/>
                <w:szCs w:val="20"/>
              </w:rPr>
              <w:lastRenderedPageBreak/>
              <w:t>P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6"/>
                <w:w w:val="105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nses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(практика</w:t>
            </w:r>
            <w:r w:rsidRPr="009A16AB">
              <w:rPr>
                <w:rFonts w:ascii="Times New Roman" w:hAnsi="Times New Roman"/>
                <w:spacing w:val="-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использования):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</w:p>
          <w:p w14:paraId="243BA482" w14:textId="77777777" w:rsidR="002B7BDA" w:rsidRPr="009A16AB" w:rsidRDefault="002B7BDA" w:rsidP="003875E1">
            <w:pPr>
              <w:pStyle w:val="TableParagraph"/>
              <w:spacing w:before="4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3,</w:t>
            </w:r>
            <w:r w:rsidRPr="009A16AB">
              <w:rPr>
                <w:rFonts w:ascii="Times New Roman" w:hAnsi="Times New Roman"/>
                <w:spacing w:val="14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/>
                <w:spacing w:val="15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5,</w:t>
            </w:r>
            <w:r w:rsidRPr="009A16AB">
              <w:rPr>
                <w:rFonts w:ascii="Times New Roman" w:hAnsi="Times New Roman"/>
                <w:spacing w:val="14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9**;</w:t>
            </w:r>
          </w:p>
          <w:p w14:paraId="1F22CBEC" w14:textId="77777777" w:rsidR="002B7BDA" w:rsidRPr="009A16AB" w:rsidRDefault="002B7BDA" w:rsidP="003875E1">
            <w:pPr>
              <w:pStyle w:val="TableParagraph"/>
              <w:spacing w:before="17"/>
              <w:ind w:right="12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used </w:t>
            </w:r>
            <w:r w:rsidRPr="009A16AB">
              <w:rPr>
                <w:rFonts w:ascii="Times New Roman" w:hAnsi="Times New Roman"/>
                <w:i/>
                <w:spacing w:val="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o/would:</w:t>
            </w:r>
          </w:p>
          <w:p w14:paraId="14F5D529" w14:textId="77777777" w:rsidR="002B7BDA" w:rsidRPr="009A16AB" w:rsidRDefault="002B7BDA" w:rsidP="003875E1">
            <w:pPr>
              <w:pStyle w:val="TableParagraph"/>
              <w:spacing w:before="11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6,7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FF30C1" w14:textId="77777777" w:rsidR="002B7BDA" w:rsidRPr="009A16AB" w:rsidRDefault="002B7BDA" w:rsidP="003875E1">
            <w:pPr>
              <w:pStyle w:val="TableParagraph"/>
              <w:spacing w:before="34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lastRenderedPageBreak/>
              <w:t>Поисковое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lastRenderedPageBreak/>
              <w:t>об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удивительных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совпадениях: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eastAsia="Trebuchet MS" w:hAnsi="Times New Roman"/>
                <w:w w:val="1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чтение: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9FE320F" w14:textId="77777777" w:rsidR="002B7BDA" w:rsidRPr="009A16AB" w:rsidRDefault="002B7BDA" w:rsidP="00B873F5">
            <w:pPr>
              <w:pStyle w:val="TableParagraph"/>
              <w:spacing w:before="34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Аудиосоп-ровождение</w:t>
            </w:r>
            <w:proofErr w:type="spellEnd"/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заданий: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аудирова-ние</w:t>
            </w:r>
            <w:proofErr w:type="spellEnd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выбороч-ным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основ-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ного</w:t>
            </w:r>
            <w:proofErr w:type="spellEnd"/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содер-жания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:   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7D32A0A" w14:textId="77777777" w:rsidR="002B7BDA" w:rsidRPr="009A16AB" w:rsidRDefault="002B7BDA" w:rsidP="00AD06A2">
            <w:pPr>
              <w:pStyle w:val="TableParagraph"/>
              <w:spacing w:before="34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lastRenderedPageBreak/>
              <w:t>Высказывания</w:t>
            </w:r>
            <w:r w:rsidRPr="009A16AB">
              <w:rPr>
                <w:rFonts w:ascii="Times New Roman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lastRenderedPageBreak/>
              <w:t>заданной</w:t>
            </w:r>
            <w:r w:rsidRPr="009A16AB">
              <w:rPr>
                <w:rFonts w:ascii="Times New Roman" w:hAnsi="Times New Roman"/>
                <w:spacing w:val="19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использо</w:t>
            </w:r>
            <w:r w:rsidR="00B873F5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ва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нием</w:t>
            </w:r>
            <w:r w:rsidRPr="009A16AB">
              <w:rPr>
                <w:rFonts w:ascii="Times New Roman" w:hAnsi="Times New Roman"/>
                <w:spacing w:val="18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активного</w:t>
            </w:r>
            <w:r w:rsidRPr="009A16AB">
              <w:rPr>
                <w:rFonts w:ascii="Times New Roman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грамматического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материа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ла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used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to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25"/>
                <w:w w:val="1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would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</w:t>
            </w:r>
            <w:r w:rsidR="00AD06A2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8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"/>
                <w:sz w:val="20"/>
                <w:szCs w:val="20"/>
                <w:lang w:val="ru-RU"/>
              </w:rPr>
              <w:t xml:space="preserve">   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0B008B24" w14:textId="77777777" w:rsidR="002B7BDA" w:rsidRPr="009A16AB" w:rsidRDefault="002B7BDA" w:rsidP="00AD06A2">
            <w:pPr>
              <w:pStyle w:val="TableParagraph"/>
              <w:spacing w:before="34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lastRenderedPageBreak/>
              <w:t>Электрон-</w:t>
            </w:r>
            <w:proofErr w:type="spellStart"/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lastRenderedPageBreak/>
              <w:t>зару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бежному</w:t>
            </w:r>
            <w:r w:rsidRPr="009A16AB">
              <w:rPr>
                <w:rFonts w:ascii="Times New Roman" w:hAnsi="Times New Roman"/>
                <w:spacing w:val="1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дру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гу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16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удиви-тельном</w:t>
            </w:r>
            <w:r w:rsidRPr="009A16AB">
              <w:rPr>
                <w:rFonts w:ascii="Times New Roman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происше</w:t>
            </w:r>
            <w:r w:rsidR="00AD06A2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ст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вии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</w:p>
          <w:p w14:paraId="2EE69ED3" w14:textId="77777777" w:rsidR="002B7BDA" w:rsidRPr="009A16AB" w:rsidRDefault="002B7BDA" w:rsidP="003875E1">
            <w:pPr>
              <w:pStyle w:val="TableParagraph"/>
              <w:ind w:right="13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твоей</w:t>
            </w:r>
            <w:proofErr w:type="spellEnd"/>
            <w:r w:rsidRPr="009A16AB">
              <w:rPr>
                <w:rFonts w:ascii="Times New Roman" w:hAnsi="Times New Roman"/>
                <w:spacing w:val="-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7"/>
                <w:w w:val="105"/>
                <w:sz w:val="20"/>
                <w:szCs w:val="20"/>
                <w:lang w:val="ru-RU"/>
              </w:rPr>
              <w:t>ж</w:t>
            </w:r>
            <w:proofErr w:type="spellStart"/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</w:rPr>
              <w:t>изни</w:t>
            </w:r>
            <w:proofErr w:type="spellEnd"/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10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6067C7B6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86580C4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BDA" w:rsidRPr="009A16AB" w14:paraId="4F4EDD77" w14:textId="77777777" w:rsidTr="009A16AB">
        <w:tc>
          <w:tcPr>
            <w:tcW w:w="670" w:type="dxa"/>
            <w:shd w:val="clear" w:color="auto" w:fill="auto"/>
          </w:tcPr>
          <w:p w14:paraId="3D41C66C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1F65E565" w14:textId="77777777" w:rsidR="002B7BDA" w:rsidRPr="009A16AB" w:rsidRDefault="002B7BDA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980" w:type="dxa"/>
            <w:shd w:val="clear" w:color="auto" w:fill="auto"/>
          </w:tcPr>
          <w:p w14:paraId="231E0419" w14:textId="77777777" w:rsidR="002B7BDA" w:rsidRPr="009A16AB" w:rsidRDefault="002B7BDA" w:rsidP="003875E1">
            <w:pPr>
              <w:pStyle w:val="TableParagraph"/>
              <w:spacing w:before="32"/>
              <w:ind w:right="109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 xml:space="preserve">      с.48–49</w:t>
            </w:r>
          </w:p>
          <w:p w14:paraId="518FF398" w14:textId="77777777" w:rsidR="002B7BDA" w:rsidRPr="009A16AB" w:rsidRDefault="002B7BDA" w:rsidP="003875E1">
            <w:pPr>
              <w:pStyle w:val="TableParagraph"/>
              <w:spacing w:before="11"/>
              <w:ind w:right="14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Оптические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иллюзии,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сознание.</w:t>
            </w:r>
          </w:p>
          <w:p w14:paraId="1A80F71F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auto"/>
          </w:tcPr>
          <w:p w14:paraId="60951F20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53D7F7AC" w14:textId="77777777" w:rsidR="002B7BDA" w:rsidRPr="009A16AB" w:rsidRDefault="002B7BDA" w:rsidP="003875E1">
            <w:pPr>
              <w:pStyle w:val="TableParagraph"/>
              <w:spacing w:before="32"/>
              <w:ind w:right="14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8</w:t>
            </w:r>
          </w:p>
          <w:p w14:paraId="1F4574A7" w14:textId="77777777" w:rsidR="002B7BDA" w:rsidRPr="009A16AB" w:rsidRDefault="002B7BDA" w:rsidP="003875E1">
            <w:pPr>
              <w:pStyle w:val="TableParagraph"/>
              <w:ind w:right="14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1,2,3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698E51D" w14:textId="77777777" w:rsidR="002B7BDA" w:rsidRPr="009A16AB" w:rsidRDefault="002B7BDA" w:rsidP="003875E1">
            <w:pPr>
              <w:pStyle w:val="TableParagraph"/>
              <w:spacing w:before="32"/>
              <w:ind w:right="212"/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must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can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’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may</w:t>
            </w:r>
            <w:r w:rsidRPr="009A16AB">
              <w:rPr>
                <w:rFonts w:ascii="Times New Roman" w:hAnsi="Times New Roman"/>
                <w:i/>
                <w:spacing w:val="30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при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выра-жении</w:t>
            </w:r>
            <w:proofErr w:type="spellEnd"/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предполо</w:t>
            </w:r>
            <w:r w:rsidR="00AD06A2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же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ний: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29A5715" w14:textId="77777777" w:rsidR="002B7BDA" w:rsidRPr="009A16AB" w:rsidRDefault="002B7BDA" w:rsidP="003875E1">
            <w:pPr>
              <w:pStyle w:val="TableParagraph"/>
              <w:spacing w:before="35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Прогнози-рование</w:t>
            </w:r>
            <w:proofErr w:type="spellEnd"/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содержа-</w:t>
            </w:r>
            <w:proofErr w:type="spellStart"/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изуча-ющее</w:t>
            </w:r>
            <w:proofErr w:type="spellEnd"/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чте-ние</w:t>
            </w:r>
            <w:proofErr w:type="spellEnd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оптичес</w:t>
            </w:r>
            <w:proofErr w:type="spellEnd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-ких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иллюзиях:</w:t>
            </w:r>
          </w:p>
          <w:p w14:paraId="260BC0C2" w14:textId="77777777" w:rsidR="002B7BDA" w:rsidRPr="009A16AB" w:rsidRDefault="002B7BDA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2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pacing w:val="-12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**;</w:t>
            </w:r>
            <w:r w:rsidRPr="009A16AB">
              <w:rPr>
                <w:rFonts w:ascii="Times New Roman" w:hAnsi="Times New Roman"/>
                <w:spacing w:val="21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текст-описание картины:</w:t>
            </w:r>
          </w:p>
          <w:p w14:paraId="2BEE9D55" w14:textId="77777777" w:rsidR="002B7BDA" w:rsidRPr="009A16AB" w:rsidRDefault="002B7BDA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C168AF6" w14:textId="77777777" w:rsidR="002B7BDA" w:rsidRPr="009A16AB" w:rsidRDefault="002B7BDA" w:rsidP="003875E1">
            <w:pPr>
              <w:pStyle w:val="TableParagraph"/>
              <w:spacing w:before="35"/>
              <w:ind w:right="16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Аудирова-ние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содержа-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7DDEB58" w14:textId="77777777" w:rsidR="002B7BDA" w:rsidRPr="009A16AB" w:rsidRDefault="002B7BDA" w:rsidP="00AD06A2">
            <w:pPr>
              <w:pStyle w:val="TableParagraph"/>
              <w:spacing w:before="35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Монологичес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кие</w:t>
            </w:r>
            <w:r w:rsidRPr="009A16AB">
              <w:rPr>
                <w:rFonts w:ascii="Times New Roman" w:hAnsi="Times New Roman"/>
                <w:spacing w:val="-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высказыва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ос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spacing w:val="18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прочитан</w:t>
            </w:r>
            <w:r w:rsidR="00AD06A2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-5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(опи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сание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кар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тины):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комбиниро</w:t>
            </w:r>
            <w:proofErr w:type="spellEnd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-ванный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ситуации:</w:t>
            </w:r>
            <w:r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8;</w:t>
            </w:r>
            <w:r w:rsidRPr="009A16AB">
              <w:rPr>
                <w:rFonts w:ascii="Times New Roman" w:hAnsi="Times New Roman"/>
                <w:spacing w:val="16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-5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описание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картины</w:t>
            </w:r>
          </w:p>
        </w:tc>
        <w:tc>
          <w:tcPr>
            <w:tcW w:w="1275" w:type="dxa"/>
            <w:shd w:val="clear" w:color="auto" w:fill="auto"/>
          </w:tcPr>
          <w:p w14:paraId="679A38B4" w14:textId="77777777" w:rsidR="002B7BDA" w:rsidRPr="009A16AB" w:rsidRDefault="002B7BDA" w:rsidP="003875E1">
            <w:pPr>
              <w:pStyle w:val="TableParagraph"/>
              <w:ind w:left="113" w:right="14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27E31E7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E4D1C98" w14:textId="77777777" w:rsidR="002B7BDA" w:rsidRPr="009A16AB" w:rsidRDefault="002B7BDA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134C8F9" w14:textId="77777777" w:rsidTr="009A16AB">
        <w:tc>
          <w:tcPr>
            <w:tcW w:w="670" w:type="dxa"/>
            <w:shd w:val="clear" w:color="auto" w:fill="auto"/>
          </w:tcPr>
          <w:p w14:paraId="1F930DCD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678536B4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14:paraId="7C90914C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Writing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skills.</w:t>
            </w:r>
          </w:p>
          <w:p w14:paraId="5122FEC1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St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ori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es</w:t>
            </w:r>
          </w:p>
          <w:p w14:paraId="46940C8D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eastAsia="Trebuchet MS" w:hAnsi="Times New Roman" w:cs="Times New Roman"/>
                <w:spacing w:val="10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50–51</w:t>
            </w:r>
          </w:p>
          <w:p w14:paraId="38B2604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Рассказы</w:t>
            </w:r>
          </w:p>
        </w:tc>
        <w:tc>
          <w:tcPr>
            <w:tcW w:w="1428" w:type="dxa"/>
            <w:shd w:val="clear" w:color="auto" w:fill="auto"/>
          </w:tcPr>
          <w:p w14:paraId="2E24629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ознакомительного и изучающего чтения, совершенствование навыков составления рассказа</w:t>
            </w:r>
          </w:p>
        </w:tc>
        <w:tc>
          <w:tcPr>
            <w:tcW w:w="1418" w:type="dxa"/>
            <w:shd w:val="clear" w:color="auto" w:fill="auto"/>
          </w:tcPr>
          <w:p w14:paraId="44E698FD" w14:textId="77777777" w:rsidR="003C66CB" w:rsidRPr="009A16AB" w:rsidRDefault="003C66CB" w:rsidP="003875E1">
            <w:pPr>
              <w:pStyle w:val="TableParagraph"/>
              <w:spacing w:before="137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8</w:t>
            </w:r>
          </w:p>
          <w:p w14:paraId="5D87F7DA" w14:textId="77777777" w:rsidR="003C66CB" w:rsidRPr="009A16AB" w:rsidRDefault="003C66CB" w:rsidP="003875E1">
            <w:pPr>
              <w:pStyle w:val="TableParagraph"/>
              <w:spacing w:before="137"/>
              <w:ind w:right="155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1,7,8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43C4D2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868744F" w14:textId="77777777" w:rsidR="003C66CB" w:rsidRPr="009A16AB" w:rsidRDefault="003C66CB" w:rsidP="003875E1">
            <w:pPr>
              <w:pStyle w:val="TableParagraph"/>
              <w:spacing w:before="19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Прогнози-р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вание</w:t>
            </w:r>
            <w:proofErr w:type="spellEnd"/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со-дер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21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рассказ:</w:t>
            </w:r>
            <w:r w:rsidRPr="009A16AB">
              <w:rPr>
                <w:rFonts w:ascii="Times New Roman" w:eastAsia="Trebuchet MS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eastAsia="Trebuchet MS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(о</w:t>
            </w:r>
            <w:r w:rsidRPr="009A16AB">
              <w:rPr>
                <w:rFonts w:ascii="Times New Roman" w:eastAsia="Trebuchet MS" w:hAnsi="Times New Roman"/>
                <w:spacing w:val="23"/>
                <w:w w:val="1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структуре</w:t>
            </w:r>
            <w:r w:rsidRPr="009A16AB">
              <w:rPr>
                <w:rFonts w:ascii="Times New Roman" w:eastAsia="Trebuchet MS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рас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сказа),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eastAsia="Trebuchet MS" w:hAnsi="Times New Roman"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eastAsia="Trebuchet MS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eastAsia="Trebuchet MS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A42DBCF" w14:textId="77777777" w:rsidR="003C66CB" w:rsidRPr="009A16AB" w:rsidRDefault="003C66CB" w:rsidP="003875E1">
            <w:pPr>
              <w:pStyle w:val="TableParagraph"/>
              <w:spacing w:before="19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Аудирова-ние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с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выбо-рочным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по-ниманием</w:t>
            </w:r>
            <w:proofErr w:type="spellEnd"/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1F75743" w14:textId="77777777" w:rsidR="003C66CB" w:rsidRPr="009A16AB" w:rsidRDefault="003C66CB" w:rsidP="003875E1">
            <w:pPr>
              <w:pStyle w:val="TableParagraph"/>
              <w:spacing w:before="19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порядка </w:t>
            </w:r>
            <w:r w:rsidRPr="009A16AB">
              <w:rPr>
                <w:rFonts w:ascii="Times New Roman" w:hAnsi="Times New Roman"/>
                <w:spacing w:val="1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написания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рассказа (на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задания):</w:t>
            </w:r>
          </w:p>
          <w:p w14:paraId="78DB6E9E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 w14:paraId="152F95F7" w14:textId="77777777" w:rsidR="003C66CB" w:rsidRPr="009A16AB" w:rsidRDefault="003C66CB" w:rsidP="00A871A4">
            <w:pPr>
              <w:pStyle w:val="TableParagraph"/>
              <w:spacing w:before="1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Выписки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</w:t>
            </w:r>
            <w:r w:rsidR="00A871A4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слу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шан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ного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ответа</w:t>
            </w:r>
            <w:r w:rsidRPr="009A16AB">
              <w:rPr>
                <w:rFonts w:ascii="Times New Roman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вопросы: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10;</w:t>
            </w:r>
            <w:r w:rsidRPr="009A16AB">
              <w:rPr>
                <w:rFonts w:ascii="Times New Roman" w:hAnsi="Times New Roman"/>
                <w:w w:val="1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рассказ</w:t>
            </w:r>
            <w:r w:rsidRPr="009A16AB">
              <w:rPr>
                <w:rFonts w:ascii="Times New Roman" w:hAnsi="Times New Roman"/>
                <w:spacing w:val="-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ре</w:t>
            </w:r>
            <w:r w:rsidR="00A871A4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дакти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рование</w:t>
            </w:r>
            <w:r w:rsidRPr="009A16AB">
              <w:rPr>
                <w:rFonts w:ascii="Times New Roman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рас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сказа:</w:t>
            </w:r>
            <w:r w:rsidRPr="009A16AB">
              <w:rPr>
                <w:rFonts w:ascii="Times New Roman" w:hAnsi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9**, </w:t>
            </w:r>
            <w:r w:rsidRPr="009A16AB">
              <w:rPr>
                <w:rFonts w:ascii="Times New Roman" w:hAnsi="Times New Roman"/>
                <w:spacing w:val="4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5D98F43A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 неделя</w:t>
            </w:r>
          </w:p>
          <w:p w14:paraId="4FDE4A8F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29.11-03.12</w:t>
            </w:r>
          </w:p>
          <w:p w14:paraId="1DDF229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43F087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BDC" w:rsidRPr="009A16AB" w14:paraId="60647B82" w14:textId="77777777" w:rsidTr="009A16AB">
        <w:tc>
          <w:tcPr>
            <w:tcW w:w="670" w:type="dxa"/>
            <w:shd w:val="clear" w:color="auto" w:fill="auto"/>
          </w:tcPr>
          <w:p w14:paraId="710EC914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F44EF30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80" w:type="dxa"/>
            <w:shd w:val="clear" w:color="auto" w:fill="auto"/>
          </w:tcPr>
          <w:p w14:paraId="7298E611" w14:textId="77777777" w:rsidR="00883BDC" w:rsidRPr="009A16AB" w:rsidRDefault="00883BDC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6EBF0E03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 w:cs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52</w:t>
            </w:r>
          </w:p>
        </w:tc>
        <w:tc>
          <w:tcPr>
            <w:tcW w:w="1428" w:type="dxa"/>
            <w:shd w:val="clear" w:color="auto" w:fill="auto"/>
          </w:tcPr>
          <w:p w14:paraId="32898266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605C5FE4" w14:textId="77777777" w:rsidR="00883BDC" w:rsidRPr="009A16AB" w:rsidRDefault="00883BDC" w:rsidP="003875E1">
            <w:pPr>
              <w:pStyle w:val="TableParagraph"/>
              <w:spacing w:before="18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8–9</w:t>
            </w:r>
          </w:p>
          <w:p w14:paraId="52D789B0" w14:textId="77777777" w:rsidR="00883BDC" w:rsidRPr="009A16AB" w:rsidRDefault="00883BDC" w:rsidP="003D484A">
            <w:pPr>
              <w:pStyle w:val="TableParagraph"/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словообразование: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сложные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прилагательные:упр</w:t>
            </w:r>
            <w:r w:rsidR="003D484A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</w:p>
          <w:p w14:paraId="31CA194D" w14:textId="77777777" w:rsidR="00883BDC" w:rsidRPr="009A16AB" w:rsidRDefault="00883BDC" w:rsidP="003875E1">
            <w:pPr>
              <w:pStyle w:val="TableParagraph"/>
              <w:ind w:right="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phr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al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v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erbs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come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1"/>
                <w:w w:val="1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дифференциация 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лексических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зна</w:t>
            </w:r>
            <w:r w:rsidR="003D484A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чений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слов:</w:t>
            </w:r>
            <w:r w:rsidRPr="009A16AB">
              <w:rPr>
                <w:rFonts w:ascii="Times New Roman" w:hAnsi="Times New Roman"/>
                <w:spacing w:val="-1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1397C2F" w14:textId="77777777" w:rsidR="00883BDC" w:rsidRPr="009A16AB" w:rsidRDefault="00883BDC" w:rsidP="003875E1">
            <w:pPr>
              <w:pStyle w:val="TableParagraph"/>
              <w:spacing w:before="20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lastRenderedPageBreak/>
              <w:t>Предлоги</w:t>
            </w:r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dependen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8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3;</w:t>
            </w:r>
          </w:p>
          <w:p w14:paraId="055DEF6B" w14:textId="77777777" w:rsidR="00883BDC" w:rsidRPr="009A16AB" w:rsidRDefault="00883BDC" w:rsidP="003875E1">
            <w:pPr>
              <w:pStyle w:val="TableParagraph"/>
              <w:spacing w:before="8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временные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формы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глаголов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"/>
                <w:w w:val="115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**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B69543" w14:textId="77777777" w:rsidR="00883BDC" w:rsidRPr="009A16AB" w:rsidRDefault="00883BDC" w:rsidP="003875E1">
            <w:pPr>
              <w:pStyle w:val="TableParagraph"/>
              <w:spacing w:before="20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2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9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</w:t>
            </w:r>
            <w:r w:rsidRPr="009A16AB">
              <w:rPr>
                <w:rFonts w:ascii="Times New Roman" w:eastAsia="Trebuchet MS" w:hAnsi="Times New Roman"/>
                <w:spacing w:val="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42–43;</w:t>
            </w:r>
            <w:r w:rsidRPr="009A16AB">
              <w:rPr>
                <w:rFonts w:ascii="Times New Roman" w:eastAsia="Trebuchet MS" w:hAnsi="Times New Roman"/>
                <w:spacing w:val="3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чающее</w:t>
            </w:r>
            <w:r w:rsidRPr="009A16AB">
              <w:rPr>
                <w:rFonts w:ascii="Times New Roman" w:eastAsia="Trebuchet MS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чте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1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spacing w:val="-8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использованием</w:t>
            </w:r>
            <w:r w:rsidRPr="009A16AB">
              <w:rPr>
                <w:rFonts w:ascii="Times New Roman" w:eastAsia="Trebuchet MS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разных</w:t>
            </w:r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временных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форм:</w:t>
            </w:r>
            <w:r w:rsidRPr="009A16AB">
              <w:rPr>
                <w:rFonts w:ascii="Times New Roman" w:eastAsia="Trebuchet MS" w:hAnsi="Times New Roman"/>
                <w:spacing w:val="-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8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A8930CA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C217C31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4BA6303A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1950566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CFCFC37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BDC" w:rsidRPr="009A16AB" w14:paraId="1B9C7179" w14:textId="77777777" w:rsidTr="009A16AB">
        <w:tc>
          <w:tcPr>
            <w:tcW w:w="670" w:type="dxa"/>
            <w:shd w:val="clear" w:color="auto" w:fill="auto"/>
          </w:tcPr>
          <w:p w14:paraId="09E3068B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57EAD94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80" w:type="dxa"/>
            <w:shd w:val="clear" w:color="auto" w:fill="auto"/>
          </w:tcPr>
          <w:p w14:paraId="47D5F19D" w14:textId="77777777" w:rsidR="00883BDC" w:rsidRPr="009A16AB" w:rsidRDefault="00883BDC" w:rsidP="003875E1">
            <w:pPr>
              <w:pStyle w:val="TableParagraph"/>
              <w:ind w:right="126"/>
              <w:rPr>
                <w:rFonts w:ascii="Times New Roman" w:hAnsi="Times New Roman"/>
                <w:i/>
                <w:w w:val="110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Culture Corner 3.</w:t>
            </w:r>
          </w:p>
          <w:p w14:paraId="75A2EE9F" w14:textId="77777777" w:rsidR="00883BDC" w:rsidRPr="009A16AB" w:rsidRDefault="00883BDC" w:rsidP="00877C95">
            <w:pPr>
              <w:pStyle w:val="TableParagraph"/>
              <w:spacing w:before="38"/>
              <w:ind w:right="-119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0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Most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Haunted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Castle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Brit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ai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n</w:t>
            </w:r>
            <w:r w:rsidRPr="009A16AB">
              <w:rPr>
                <w:rFonts w:ascii="Times New Roman" w:hAnsi="Times New Roman"/>
                <w:i/>
                <w:spacing w:val="26"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Самый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знаменитый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английский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замок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привидениями</w:t>
            </w:r>
          </w:p>
          <w:p w14:paraId="06A93AC2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 w:cs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53</w:t>
            </w:r>
          </w:p>
        </w:tc>
        <w:tc>
          <w:tcPr>
            <w:tcW w:w="1428" w:type="dxa"/>
            <w:shd w:val="clear" w:color="auto" w:fill="auto"/>
          </w:tcPr>
          <w:p w14:paraId="253FD4A8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изучающего чтения, совершенствование навыков письма</w:t>
            </w:r>
          </w:p>
        </w:tc>
        <w:tc>
          <w:tcPr>
            <w:tcW w:w="1418" w:type="dxa"/>
            <w:shd w:val="clear" w:color="auto" w:fill="auto"/>
          </w:tcPr>
          <w:p w14:paraId="1CCE0301" w14:textId="77777777" w:rsidR="00883BDC" w:rsidRPr="009A16AB" w:rsidRDefault="00883BDC" w:rsidP="003875E1">
            <w:pPr>
              <w:pStyle w:val="TableParagraph"/>
              <w:spacing w:before="38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9</w:t>
            </w:r>
          </w:p>
          <w:p w14:paraId="26560C44" w14:textId="77777777" w:rsidR="00883BDC" w:rsidRPr="009A16AB" w:rsidRDefault="00883BDC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замки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привиде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ниями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214A72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E31C4AA" w14:textId="77777777" w:rsidR="00883BDC" w:rsidRPr="009A16AB" w:rsidRDefault="00883BDC" w:rsidP="003875E1">
            <w:pPr>
              <w:pStyle w:val="TableParagraph"/>
              <w:spacing w:before="41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ния текста,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чтение:</w:t>
            </w:r>
          </w:p>
          <w:p w14:paraId="06529204" w14:textId="77777777" w:rsidR="00883BDC" w:rsidRPr="009A16AB" w:rsidRDefault="00883BDC" w:rsidP="004C527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1,2,3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8B8586E" w14:textId="77777777" w:rsidR="00883BDC" w:rsidRPr="009A16AB" w:rsidRDefault="00883BDC" w:rsidP="003875E1">
            <w:pPr>
              <w:pStyle w:val="TableParagraph"/>
              <w:spacing w:before="41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25378C" w14:textId="77777777" w:rsidR="00883BDC" w:rsidRPr="009A16AB" w:rsidRDefault="00883BDC" w:rsidP="004C5278">
            <w:pPr>
              <w:pStyle w:val="TableParagraph"/>
              <w:spacing w:before="4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игра):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05D0C98F" w14:textId="77777777" w:rsidR="00883BDC" w:rsidRPr="009A16AB" w:rsidRDefault="00883BDC" w:rsidP="00877C95">
            <w:pPr>
              <w:pStyle w:val="TableParagraph"/>
              <w:spacing w:before="4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Сочинение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project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23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известном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дворце/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здании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России: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vMerge/>
            <w:shd w:val="clear" w:color="auto" w:fill="auto"/>
          </w:tcPr>
          <w:p w14:paraId="35D1224E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31DDC62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46914C2" w14:textId="77777777" w:rsidTr="009A16AB">
        <w:trPr>
          <w:trHeight w:val="409"/>
        </w:trPr>
        <w:tc>
          <w:tcPr>
            <w:tcW w:w="670" w:type="dxa"/>
            <w:shd w:val="clear" w:color="auto" w:fill="auto"/>
          </w:tcPr>
          <w:p w14:paraId="5BB9E893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61C4365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980" w:type="dxa"/>
            <w:shd w:val="clear" w:color="auto" w:fill="auto"/>
          </w:tcPr>
          <w:p w14:paraId="05523411" w14:textId="77777777" w:rsidR="003C66CB" w:rsidRPr="009A16AB" w:rsidRDefault="003C66CB" w:rsidP="003875E1">
            <w:pPr>
              <w:pStyle w:val="TableParagraph"/>
              <w:spacing w:before="47"/>
              <w:ind w:right="16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Ghos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4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St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ori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es</w:t>
            </w:r>
            <w:r w:rsidRPr="009A16AB">
              <w:rPr>
                <w:rFonts w:ascii="Times New Roman" w:hAnsi="Times New Roman"/>
                <w:i/>
                <w:spacing w:val="22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(О</w:t>
            </w:r>
            <w:r w:rsidRPr="009A16AB">
              <w:rPr>
                <w:rFonts w:ascii="Times New Roman" w:eastAsia="Trebuchet MS" w:hAnsi="Times New Roman"/>
                <w:spacing w:val="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домовых</w:t>
            </w:r>
            <w:r w:rsidRPr="009A16AB">
              <w:rPr>
                <w:rFonts w:ascii="Times New Roman" w:eastAsia="Trebuchet MS" w:hAnsi="Times New Roman"/>
                <w:spacing w:val="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русалках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русских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при-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10"/>
                <w:sz w:val="20"/>
                <w:szCs w:val="20"/>
                <w:lang w:val="ru-RU"/>
              </w:rPr>
              <w:t>зраках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)</w:t>
            </w:r>
          </w:p>
          <w:p w14:paraId="3DA4106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 w:cs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5</w:t>
            </w:r>
          </w:p>
        </w:tc>
        <w:tc>
          <w:tcPr>
            <w:tcW w:w="1428" w:type="dxa"/>
            <w:shd w:val="clear" w:color="auto" w:fill="auto"/>
          </w:tcPr>
          <w:p w14:paraId="5A15D09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11EF881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2D44E1C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6956535" w14:textId="77777777" w:rsidR="003C66CB" w:rsidRPr="009A16AB" w:rsidRDefault="003C66CB" w:rsidP="003875E1">
            <w:pPr>
              <w:pStyle w:val="TableParagraph"/>
              <w:spacing w:before="49"/>
              <w:ind w:right="12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18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домовых</w:t>
            </w:r>
            <w:r w:rsidRPr="009A16AB">
              <w:rPr>
                <w:rFonts w:ascii="Times New Roman" w:eastAsia="Trebuchet MS" w:hAnsi="Times New Roman"/>
                <w:spacing w:val="-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русалках</w:t>
            </w:r>
            <w:r w:rsidRPr="009A16AB">
              <w:rPr>
                <w:rFonts w:ascii="Times New Roman" w:eastAsia="Trebuchet MS" w:hAnsi="Times New Roman"/>
                <w:spacing w:val="-1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6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русских</w:t>
            </w:r>
            <w:r w:rsidRPr="009A16AB">
              <w:rPr>
                <w:rFonts w:ascii="Times New Roman" w:eastAsia="Trebuchet MS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призраках)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C586FA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7C04BDD" w14:textId="77777777" w:rsidR="003C66CB" w:rsidRPr="009A16AB" w:rsidRDefault="003C66CB" w:rsidP="004C5278">
            <w:pPr>
              <w:pStyle w:val="TableParagraph"/>
              <w:spacing w:before="4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472B09DE" w14:textId="77777777" w:rsidR="003C66CB" w:rsidRPr="009A16AB" w:rsidRDefault="003C66CB" w:rsidP="004C5278">
            <w:pPr>
              <w:pStyle w:val="TableParagraph"/>
              <w:spacing w:before="4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Письменное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4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истории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примет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предрассуд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ков</w:t>
            </w:r>
          </w:p>
        </w:tc>
        <w:tc>
          <w:tcPr>
            <w:tcW w:w="1276" w:type="dxa"/>
            <w:shd w:val="clear" w:color="auto" w:fill="auto"/>
          </w:tcPr>
          <w:p w14:paraId="5926666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1339F0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75857A1" w14:textId="77777777" w:rsidTr="009A16AB">
        <w:tc>
          <w:tcPr>
            <w:tcW w:w="670" w:type="dxa"/>
            <w:shd w:val="clear" w:color="auto" w:fill="auto"/>
          </w:tcPr>
          <w:p w14:paraId="6E4E0CF2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4353A224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980" w:type="dxa"/>
            <w:shd w:val="clear" w:color="auto" w:fill="auto"/>
          </w:tcPr>
          <w:p w14:paraId="7A800D3A" w14:textId="77777777" w:rsidR="003C66CB" w:rsidRPr="00D97968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Across</w:t>
            </w:r>
            <w:r w:rsidRPr="00D97968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the</w:t>
            </w:r>
            <w:r w:rsidRPr="00D97968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Curricilum</w:t>
            </w:r>
            <w:proofErr w:type="spellEnd"/>
            <w:r w:rsidRPr="00D97968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.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Art</w:t>
            </w:r>
            <w:r w:rsidRPr="00D97968">
              <w:rPr>
                <w:rFonts w:ascii="Times New Roman" w:hAnsi="Times New Roman"/>
                <w:i/>
                <w:spacing w:val="45"/>
                <w:w w:val="110"/>
                <w:sz w:val="20"/>
                <w:szCs w:val="20"/>
              </w:rPr>
              <w:t xml:space="preserve"> </w:t>
            </w:r>
            <w:r w:rsidRPr="00D97968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  <w:r w:rsidRPr="00D97968">
              <w:rPr>
                <w:rFonts w:ascii="Times New Roman" w:hAnsi="Times New Roman"/>
                <w:i/>
                <w:spacing w:val="4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Design</w:t>
            </w:r>
          </w:p>
          <w:p w14:paraId="1D885538" w14:textId="77777777" w:rsidR="003C66CB" w:rsidRPr="00D97968" w:rsidRDefault="003C66CB" w:rsidP="003875E1">
            <w:pPr>
              <w:pStyle w:val="TableParagraph"/>
              <w:spacing w:before="8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P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inting</w:t>
            </w:r>
            <w:r w:rsidRPr="00D97968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D97968">
              <w:rPr>
                <w:rFonts w:ascii="Times New Roman" w:hAnsi="Times New Roman"/>
                <w:i/>
                <w:spacing w:val="3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Styles</w:t>
            </w:r>
            <w:r w:rsidRPr="00D97968">
              <w:rPr>
                <w:rFonts w:ascii="Times New Roman" w:hAnsi="Times New Roman"/>
                <w:i/>
                <w:spacing w:val="22"/>
                <w:w w:val="10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Стили</w:t>
            </w:r>
            <w:r w:rsidRPr="00D97968">
              <w:rPr>
                <w:rFonts w:ascii="Times New Roman" w:hAnsi="Times New Roman"/>
                <w:spacing w:val="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r w:rsidRPr="00D97968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живописи</w:t>
            </w:r>
          </w:p>
          <w:p w14:paraId="123A159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с.54–55</w:t>
            </w:r>
          </w:p>
        </w:tc>
        <w:tc>
          <w:tcPr>
            <w:tcW w:w="1428" w:type="dxa"/>
            <w:shd w:val="clear" w:color="auto" w:fill="auto"/>
          </w:tcPr>
          <w:p w14:paraId="595B304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1A58C9C6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w w:val="120"/>
                <w:sz w:val="20"/>
                <w:szCs w:val="20"/>
                <w:lang w:val="ru-RU"/>
              </w:rPr>
              <w:t>9</w:t>
            </w:r>
          </w:p>
          <w:p w14:paraId="5B417590" w14:textId="77777777" w:rsidR="003C66CB" w:rsidRPr="009A16AB" w:rsidRDefault="003C66CB" w:rsidP="003875E1">
            <w:pPr>
              <w:pStyle w:val="TableParagraph"/>
              <w:spacing w:before="11"/>
              <w:ind w:right="3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геометрические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фигуры,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стили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живописи,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описание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картины: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идиомы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paint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24"/>
                <w:w w:val="9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947FDD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9E1E37E" w14:textId="77777777" w:rsidR="003C66CB" w:rsidRPr="009A16AB" w:rsidRDefault="003C66CB" w:rsidP="000F18DA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17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5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-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40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20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стилях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spacing w:val="2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живописи:</w:t>
            </w:r>
            <w:r w:rsidRPr="009A16AB">
              <w:rPr>
                <w:rFonts w:ascii="Times New Roman" w:eastAsia="Trebuchet MS" w:hAnsi="Times New Roman"/>
                <w:spacing w:val="-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20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4**,</w:t>
            </w:r>
            <w:r w:rsidRPr="009A16AB">
              <w:rPr>
                <w:rFonts w:ascii="Times New Roman" w:eastAsia="Trebuchet MS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eastAsia="Trebuchet MS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8;</w:t>
            </w:r>
          </w:p>
          <w:p w14:paraId="49E13037" w14:textId="77777777" w:rsidR="003C66CB" w:rsidRPr="009A16AB" w:rsidRDefault="003C66CB" w:rsidP="003875E1">
            <w:pPr>
              <w:pStyle w:val="TableParagraph"/>
              <w:spacing w:before="17"/>
              <w:ind w:left="113"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5F0386D8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</w:rPr>
              <w:t xml:space="preserve"> </w:t>
            </w:r>
            <w:r w:rsidR="000F18DA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558F6A5" w14:textId="77777777" w:rsidR="003C66CB" w:rsidRPr="009A16AB" w:rsidRDefault="003C66CB" w:rsidP="000F18DA">
            <w:pPr>
              <w:pStyle w:val="TableParagraph"/>
              <w:tabs>
                <w:tab w:val="left" w:pos="1168"/>
              </w:tabs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Монологичес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кое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высказы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eastAsia="Trebuchet MS" w:hAnsi="Times New Roman"/>
                <w:spacing w:val="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3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опи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сание</w:t>
            </w:r>
            <w:r w:rsidRPr="009A16AB">
              <w:rPr>
                <w:rFonts w:ascii="Times New Roman" w:eastAsia="Trebuchet MS" w:hAnsi="Times New Roman"/>
                <w:spacing w:val="-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картины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eastAsia="Trebuchet MS" w:hAnsi="Times New Roman"/>
                <w:spacing w:val="-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8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9;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выражение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аргу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ментированно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отношения</w:t>
            </w:r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проч</w:t>
            </w:r>
            <w:r w:rsidR="004C5278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танно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му:</w:t>
            </w:r>
            <w:r w:rsidR="000F18DA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упр11</w:t>
            </w:r>
            <w:r w:rsidRPr="009A16AB">
              <w:rPr>
                <w:rFonts w:ascii="Times New Roman" w:eastAsia="Trebuchet MS" w:hAnsi="Times New Roman"/>
                <w:spacing w:val="-7"/>
                <w:w w:val="11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60FADA2D" w14:textId="77777777" w:rsidR="003C66CB" w:rsidRPr="009A16AB" w:rsidRDefault="003C66CB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Письменное</w:t>
            </w:r>
          </w:p>
          <w:p w14:paraId="1290E012" w14:textId="77777777" w:rsidR="003C66CB" w:rsidRPr="009A16AB" w:rsidRDefault="003C66CB" w:rsidP="003875E1">
            <w:pPr>
              <w:pStyle w:val="TableParagraph"/>
              <w:spacing w:before="20"/>
              <w:ind w:right="19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eastAsia="Trebuchet MS" w:hAnsi="Times New Roman"/>
                <w:spacing w:val="3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1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описание картин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заданных</w:t>
            </w:r>
            <w:r w:rsidRPr="009A16AB">
              <w:rPr>
                <w:rFonts w:ascii="Times New Roman" w:eastAsia="Trebuchet MS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стилей</w:t>
            </w:r>
            <w:r w:rsidRPr="009A16AB">
              <w:rPr>
                <w:rFonts w:ascii="Times New Roman" w:eastAsia="Trebuchet MS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eastAsia="Trebuchet MS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данным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опорам):</w:t>
            </w:r>
            <w:r w:rsidRPr="009A16AB">
              <w:rPr>
                <w:rFonts w:ascii="Times New Roman" w:eastAsia="Trebuchet MS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5AF0BF58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 неделя</w:t>
            </w:r>
          </w:p>
          <w:p w14:paraId="60E984A2" w14:textId="77777777" w:rsidR="003C66CB" w:rsidRPr="00956DC7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06.12-10.12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99229B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1E130FE2" w14:textId="77777777" w:rsidTr="009A16AB">
        <w:tc>
          <w:tcPr>
            <w:tcW w:w="670" w:type="dxa"/>
            <w:shd w:val="clear" w:color="auto" w:fill="auto"/>
          </w:tcPr>
          <w:p w14:paraId="1326B433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4EDBD3F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80" w:type="dxa"/>
            <w:shd w:val="clear" w:color="auto" w:fill="auto"/>
          </w:tcPr>
          <w:p w14:paraId="62601AA6" w14:textId="77777777" w:rsidR="003C66CB" w:rsidRPr="00B12ABF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B12ABF">
              <w:rPr>
                <w:rFonts w:ascii="Times New Roman" w:hAnsi="Times New Roman" w:cs="Times New Roman"/>
                <w:sz w:val="20"/>
                <w:szCs w:val="20"/>
              </w:rPr>
              <w:t xml:space="preserve"> 3.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1BEB43AC" w14:textId="77777777" w:rsidR="003C66CB" w:rsidRPr="00D276D0" w:rsidRDefault="003C66CB" w:rsidP="00D276D0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Самоконтроль,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самокоррекция,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рефлексия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материалу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освоению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речевых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умений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подготовка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тесту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(с.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56).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B8FF082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4C0A689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4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57).</w:t>
            </w:r>
          </w:p>
        </w:tc>
        <w:tc>
          <w:tcPr>
            <w:tcW w:w="1276" w:type="dxa"/>
            <w:shd w:val="clear" w:color="auto" w:fill="auto"/>
          </w:tcPr>
          <w:p w14:paraId="465B5FF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A7E65C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222E37B" w14:textId="77777777" w:rsidTr="009A16AB">
        <w:tc>
          <w:tcPr>
            <w:tcW w:w="670" w:type="dxa"/>
            <w:shd w:val="clear" w:color="auto" w:fill="auto"/>
          </w:tcPr>
          <w:p w14:paraId="5C55185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4794514C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80" w:type="dxa"/>
            <w:shd w:val="clear" w:color="auto" w:fill="auto"/>
          </w:tcPr>
          <w:p w14:paraId="1FFF9C3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3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2C18A80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48F2B0F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17AE15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AE745E3" w14:textId="77777777" w:rsidTr="009A16AB">
        <w:tc>
          <w:tcPr>
            <w:tcW w:w="670" w:type="dxa"/>
            <w:shd w:val="clear" w:color="auto" w:fill="auto"/>
          </w:tcPr>
          <w:p w14:paraId="0F7D8D40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5EA08021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980" w:type="dxa"/>
            <w:shd w:val="clear" w:color="auto" w:fill="auto"/>
          </w:tcPr>
          <w:p w14:paraId="4E60657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6320E97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A910F0" w14:textId="77777777" w:rsidR="00956DC7" w:rsidRPr="009A16AB" w:rsidRDefault="00956DC7" w:rsidP="00387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 неделя</w:t>
            </w:r>
          </w:p>
          <w:p w14:paraId="70FB7C16" w14:textId="77777777" w:rsidR="003C66CB" w:rsidRPr="00883BDC" w:rsidRDefault="00956DC7" w:rsidP="00883B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13.12-17.12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AD43AF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ADF4CED" w14:textId="77777777" w:rsidTr="009A16AB">
        <w:tc>
          <w:tcPr>
            <w:tcW w:w="14425" w:type="dxa"/>
            <w:gridSpan w:val="15"/>
            <w:shd w:val="clear" w:color="auto" w:fill="auto"/>
          </w:tcPr>
          <w:p w14:paraId="5570F0CD" w14:textId="77777777" w:rsidR="003C66CB" w:rsidRPr="009A16AB" w:rsidRDefault="003C66CB" w:rsidP="00883B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4. Современные технологии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68D2D26B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3BDC" w:rsidRPr="009A16AB" w14:paraId="54C3E064" w14:textId="77777777" w:rsidTr="009A16AB">
        <w:tc>
          <w:tcPr>
            <w:tcW w:w="670" w:type="dxa"/>
            <w:shd w:val="clear" w:color="auto" w:fill="auto"/>
          </w:tcPr>
          <w:p w14:paraId="63971C2D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3720E2C2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980" w:type="dxa"/>
            <w:shd w:val="clear" w:color="auto" w:fill="auto"/>
          </w:tcPr>
          <w:p w14:paraId="03A80259" w14:textId="77777777" w:rsidR="00883BDC" w:rsidRPr="009A16AB" w:rsidRDefault="00883BDC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ading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5F6EC9F3" w14:textId="77777777" w:rsidR="00883BDC" w:rsidRPr="009A16AB" w:rsidRDefault="00883BDC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</w:p>
          <w:p w14:paraId="38466344" w14:textId="77777777" w:rsidR="00883BDC" w:rsidRPr="009A16AB" w:rsidRDefault="00883BDC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 xml:space="preserve">с. </w:t>
            </w:r>
            <w:r w:rsidRPr="009A16AB">
              <w:rPr>
                <w:rFonts w:ascii="Times New Roman" w:eastAsia="Trebuchet MS" w:hAnsi="Times New Roman" w:cs="Times New Roman"/>
                <w:spacing w:val="1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58–59</w:t>
            </w:r>
          </w:p>
          <w:p w14:paraId="7F5B086F" w14:textId="77777777" w:rsidR="00883BDC" w:rsidRPr="009A16AB" w:rsidRDefault="00883BDC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</w:p>
          <w:p w14:paraId="625F7745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lastRenderedPageBreak/>
              <w:t>Современные технологии</w:t>
            </w:r>
          </w:p>
        </w:tc>
        <w:tc>
          <w:tcPr>
            <w:tcW w:w="1428" w:type="dxa"/>
            <w:shd w:val="clear" w:color="auto" w:fill="auto"/>
          </w:tcPr>
          <w:p w14:paraId="036F701B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Совершенствование навыков чтения</w:t>
            </w:r>
          </w:p>
        </w:tc>
        <w:tc>
          <w:tcPr>
            <w:tcW w:w="1418" w:type="dxa"/>
            <w:shd w:val="clear" w:color="auto" w:fill="auto"/>
          </w:tcPr>
          <w:p w14:paraId="652C6DB5" w14:textId="77777777" w:rsidR="00883BDC" w:rsidRPr="009A16AB" w:rsidRDefault="00883BDC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3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9–10</w:t>
            </w:r>
          </w:p>
          <w:p w14:paraId="7479B7E8" w14:textId="77777777" w:rsidR="00883BDC" w:rsidRPr="009A16AB" w:rsidRDefault="00883BDC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5,6,7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C91227C" w14:textId="77777777" w:rsidR="00883BDC" w:rsidRPr="009A16AB" w:rsidRDefault="00883BDC" w:rsidP="00B608CB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6E4DBC4" w14:textId="77777777" w:rsidR="00883BDC" w:rsidRPr="009A16AB" w:rsidRDefault="00883BDC" w:rsidP="003875E1">
            <w:pPr>
              <w:pStyle w:val="TableParagraph"/>
              <w:ind w:right="9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eastAsia="Trebuchet MS" w:hAnsi="Times New Roman"/>
                <w:spacing w:val="-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lastRenderedPageBreak/>
              <w:t>чтение у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пр.</w:t>
            </w:r>
            <w:r w:rsidRPr="009A16AB">
              <w:rPr>
                <w:rFonts w:ascii="Times New Roman" w:hAnsi="Times New Roman"/>
                <w:spacing w:val="-2"/>
                <w:w w:val="1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4**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4CFDD9E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575FA6C" w14:textId="77777777" w:rsidR="00883BDC" w:rsidRPr="009A16AB" w:rsidRDefault="00883BDC" w:rsidP="00DB1504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Комбиниро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ванный 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заданной </w:t>
            </w:r>
            <w:r w:rsidRPr="009A16AB">
              <w:rPr>
                <w:rFonts w:ascii="Times New Roman" w:hAnsi="Times New Roman"/>
                <w:spacing w:val="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ситуации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(на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прочитанного):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7A14DD2B" w14:textId="77777777" w:rsidR="00883BDC" w:rsidRPr="004C5278" w:rsidRDefault="00883BDC" w:rsidP="004C5278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Письменное</w:t>
            </w:r>
            <w:r w:rsidR="004C5278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краткое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изложение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текста:</w:t>
            </w:r>
            <w:r w:rsidRPr="004C5278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proofErr w:type="spellEnd"/>
            <w:r w:rsidRPr="004C5278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Pr="004C5278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4C5278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9;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0D75B5F5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7D22AE1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BDC" w:rsidRPr="009A16AB" w14:paraId="7F35FE0C" w14:textId="77777777" w:rsidTr="009A16AB">
        <w:tc>
          <w:tcPr>
            <w:tcW w:w="670" w:type="dxa"/>
            <w:shd w:val="clear" w:color="auto" w:fill="auto"/>
          </w:tcPr>
          <w:p w14:paraId="79843078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5F446B1F" w14:textId="77777777" w:rsidR="00883BDC" w:rsidRPr="009A16AB" w:rsidRDefault="00883BDC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980" w:type="dxa"/>
            <w:shd w:val="clear" w:color="auto" w:fill="auto"/>
          </w:tcPr>
          <w:p w14:paraId="5ECE6418" w14:textId="77777777" w:rsidR="00883BDC" w:rsidRPr="009A16AB" w:rsidRDefault="00883BDC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2EE2D2C6" w14:textId="77777777" w:rsidR="00883BDC" w:rsidRPr="009A16AB" w:rsidRDefault="00883BDC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4EBCB88A" w14:textId="77777777" w:rsidR="00883BDC" w:rsidRPr="009A16AB" w:rsidRDefault="00883BDC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с.60–61</w:t>
            </w:r>
          </w:p>
          <w:p w14:paraId="39007254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Компьютерные</w:t>
            </w:r>
            <w:r w:rsidRPr="009A16AB">
              <w:rPr>
                <w:rFonts w:ascii="Times New Roman" w:hAnsi="Times New Roman" w:cs="Times New Roman"/>
                <w:spacing w:val="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технологии,</w:t>
            </w:r>
            <w:r w:rsidRPr="009A16AB">
              <w:rPr>
                <w:rFonts w:ascii="Times New Roman" w:hAnsi="Times New Roman" w:cs="Times New Roman"/>
                <w:spacing w:val="4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проблемы</w:t>
            </w:r>
            <w:r w:rsidRPr="009A16AB">
              <w:rPr>
                <w:rFonts w:ascii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428" w:type="dxa"/>
            <w:shd w:val="clear" w:color="auto" w:fill="auto"/>
          </w:tcPr>
          <w:p w14:paraId="612EE571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аудирования и говорения</w:t>
            </w:r>
          </w:p>
        </w:tc>
        <w:tc>
          <w:tcPr>
            <w:tcW w:w="1418" w:type="dxa"/>
            <w:shd w:val="clear" w:color="auto" w:fill="auto"/>
          </w:tcPr>
          <w:p w14:paraId="5F251397" w14:textId="77777777" w:rsidR="00883BDC" w:rsidRPr="009A16AB" w:rsidRDefault="00883BDC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10</w:t>
            </w:r>
          </w:p>
          <w:p w14:paraId="2C6D6525" w14:textId="77777777" w:rsidR="00883BDC" w:rsidRPr="009A16AB" w:rsidRDefault="00883BDC" w:rsidP="00526B77">
            <w:pPr>
              <w:pStyle w:val="TableParagraph"/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</w:t>
            </w:r>
          </w:p>
          <w:p w14:paraId="7BCDF562" w14:textId="77777777" w:rsidR="00883BDC" w:rsidRPr="009A16AB" w:rsidRDefault="00883BDC" w:rsidP="00526B77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речевое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взаимодействие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(предложение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решений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проблемы/ответ):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3,7, 10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74BB29B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E0F9D7B" w14:textId="77777777" w:rsidR="00883BDC" w:rsidRPr="009A16AB" w:rsidRDefault="00883BDC" w:rsidP="00B608CB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 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устранении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неполадок</w:t>
            </w:r>
            <w:r w:rsidRPr="009A16AB">
              <w:rPr>
                <w:rFonts w:ascii="Times New Roman" w:eastAsia="Trebuchet MS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компьютром:</w:t>
            </w:r>
            <w:r w:rsidR="00B608C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упр.4,</w:t>
            </w:r>
            <w:r w:rsidR="00526B77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5</w:t>
            </w:r>
            <w:r w:rsidR="00B608CB"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 </w:t>
            </w:r>
            <w:r w:rsidR="00526B77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вслух</w:t>
            </w:r>
            <w:r w:rsidR="00526B77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81941DD" w14:textId="77777777" w:rsidR="00883BDC" w:rsidRPr="009A16AB" w:rsidRDefault="00883BDC" w:rsidP="00B608CB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ждение</w:t>
            </w:r>
            <w:proofErr w:type="spellEnd"/>
            <w:r w:rsidRPr="009A16AB">
              <w:rPr>
                <w:rFonts w:ascii="Times New Roman" w:hAnsi="Times New Roman"/>
                <w:spacing w:val="-1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9**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C008E61" w14:textId="77777777" w:rsidR="00883BDC" w:rsidRPr="009A16AB" w:rsidRDefault="00883BDC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об</w:t>
            </w:r>
          </w:p>
          <w:p w14:paraId="1C6309F0" w14:textId="77777777" w:rsidR="00883BDC" w:rsidRPr="009A16AB" w:rsidRDefault="00883BDC" w:rsidP="00403A7A">
            <w:pPr>
              <w:pStyle w:val="TableParagraph"/>
              <w:tabs>
                <w:tab w:val="left" w:pos="906"/>
              </w:tabs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устранении неполадок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компьютером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(по 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образцу):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1E8108D7" w14:textId="77777777" w:rsidR="00883BDC" w:rsidRPr="009A16AB" w:rsidRDefault="00883BDC" w:rsidP="003875E1">
            <w:pPr>
              <w:pStyle w:val="TableParagraph"/>
              <w:ind w:left="113" w:right="20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73CF2FA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842369D" w14:textId="77777777" w:rsidR="00883BDC" w:rsidRPr="009A16AB" w:rsidRDefault="00883BDC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6005D30" w14:textId="77777777" w:rsidTr="009A16AB">
        <w:tc>
          <w:tcPr>
            <w:tcW w:w="670" w:type="dxa"/>
            <w:shd w:val="clear" w:color="auto" w:fill="auto"/>
          </w:tcPr>
          <w:p w14:paraId="55600A78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14:paraId="607E7E06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14:paraId="6FB5A39D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</w:p>
          <w:p w14:paraId="2652AC68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4CACDAB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с.62–63</w:t>
            </w:r>
          </w:p>
        </w:tc>
        <w:tc>
          <w:tcPr>
            <w:tcW w:w="1428" w:type="dxa"/>
            <w:shd w:val="clear" w:color="auto" w:fill="auto"/>
          </w:tcPr>
          <w:p w14:paraId="1E4E61A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4005746D" w14:textId="77777777" w:rsidR="003C66CB" w:rsidRPr="009A16AB" w:rsidRDefault="003C66CB" w:rsidP="003875E1">
            <w:pPr>
              <w:pStyle w:val="TableParagraph"/>
              <w:ind w:left="133"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503FE2" w14:textId="77777777" w:rsidR="003C66CB" w:rsidRPr="009A16AB" w:rsidRDefault="003C66CB" w:rsidP="004C527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Способы 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выражения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значения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будущего: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eastAsia="Trebuchet MS" w:hAnsi="Times New Roman"/>
                <w:spacing w:val="1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1–6;</w:t>
            </w:r>
            <w:r w:rsidRPr="009A16AB">
              <w:rPr>
                <w:rFonts w:ascii="Times New Roman" w:eastAsia="Trebuchet MS" w:hAnsi="Times New Roman"/>
                <w:spacing w:val="1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прида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точные</w:t>
            </w:r>
            <w:r w:rsidRPr="009A16AB">
              <w:rPr>
                <w:rFonts w:ascii="Times New Roman" w:eastAsia="Trebuchet MS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времени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упр.7,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8;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цели</w:t>
            </w:r>
            <w:r w:rsidRPr="009A16AB">
              <w:rPr>
                <w:rFonts w:ascii="Times New Roman" w:eastAsia="Trebuchet MS" w:hAnsi="Times New Roman"/>
                <w:spacing w:val="17"/>
                <w:w w:val="110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27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упр.9,10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AF831E" w14:textId="77777777" w:rsidR="003C66CB" w:rsidRPr="00526B77" w:rsidRDefault="003C66CB" w:rsidP="00526B77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текст-личное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eastAsia="Trebuchet MS" w:hAnsi="Times New Roman"/>
                <w:spacing w:val="-2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участии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конкурсе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юных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изобре</w:t>
            </w:r>
            <w:r w:rsidRPr="009A16AB">
              <w:rPr>
                <w:rFonts w:ascii="Times New Roman" w:eastAsia="Trebuchet MS" w:hAnsi="Times New Roman"/>
                <w:spacing w:val="-2"/>
                <w:w w:val="110"/>
                <w:sz w:val="20"/>
                <w:szCs w:val="20"/>
                <w:lang w:val="ru-RU"/>
              </w:rPr>
              <w:t>тателей:</w:t>
            </w:r>
            <w:r w:rsidRPr="00526B7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="00526B7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</w:t>
            </w:r>
            <w:r w:rsidR="00526B77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  <w:r w:rsidRPr="00526B77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145CA58" w14:textId="77777777" w:rsidR="003C66CB" w:rsidRPr="009A16AB" w:rsidRDefault="003C66CB" w:rsidP="003875E1">
            <w:pPr>
              <w:pStyle w:val="TableParagraph"/>
              <w:ind w:right="2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выборочным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D7097DE" w14:textId="77777777" w:rsidR="003C66CB" w:rsidRPr="004044C7" w:rsidRDefault="003C66CB" w:rsidP="00B608CB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Монологическое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использованием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активного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граммаго</w:t>
            </w:r>
            <w:proofErr w:type="spellEnd"/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мате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риала:</w:t>
            </w:r>
            <w:r w:rsidR="00526B77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 xml:space="preserve"> упр.</w:t>
            </w:r>
            <w:r w:rsidRPr="004044C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  <w:r w:rsidRPr="004044C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,6</w:t>
            </w:r>
          </w:p>
        </w:tc>
        <w:tc>
          <w:tcPr>
            <w:tcW w:w="1275" w:type="dxa"/>
            <w:shd w:val="clear" w:color="auto" w:fill="auto"/>
          </w:tcPr>
          <w:p w14:paraId="037EE9E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E01CFC" w14:textId="77777777" w:rsidR="0028364C" w:rsidRPr="009A16AB" w:rsidRDefault="0028364C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 неделя</w:t>
            </w:r>
          </w:p>
          <w:p w14:paraId="4EC4AFC3" w14:textId="77777777" w:rsidR="0028364C" w:rsidRPr="009A16AB" w:rsidRDefault="0028364C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20.12-24.12</w:t>
            </w:r>
          </w:p>
          <w:p w14:paraId="6A9798DD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4D04BF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1F840C28" w14:textId="77777777" w:rsidTr="009A16AB">
        <w:tc>
          <w:tcPr>
            <w:tcW w:w="670" w:type="dxa"/>
            <w:shd w:val="clear" w:color="auto" w:fill="auto"/>
          </w:tcPr>
          <w:p w14:paraId="6703D553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14:paraId="191BB7A8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980" w:type="dxa"/>
            <w:shd w:val="clear" w:color="auto" w:fill="auto"/>
          </w:tcPr>
          <w:p w14:paraId="57616E17" w14:textId="77777777" w:rsidR="00ED0C2F" w:rsidRPr="009A16AB" w:rsidRDefault="00ED0C2F" w:rsidP="003875E1">
            <w:pPr>
              <w:pStyle w:val="TableParagraph"/>
              <w:spacing w:before="16"/>
              <w:ind w:right="109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4FC93BD3" w14:textId="77777777" w:rsidR="00ED0C2F" w:rsidRPr="009A16AB" w:rsidRDefault="00ED0C2F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.64–65</w:t>
            </w:r>
          </w:p>
          <w:p w14:paraId="7608F4D3" w14:textId="77777777" w:rsidR="00ED0C2F" w:rsidRPr="00D97968" w:rsidRDefault="00ED0C2F" w:rsidP="003875E1">
            <w:pPr>
              <w:pStyle w:val="TableParagraph"/>
              <w:spacing w:before="11"/>
              <w:ind w:right="247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Идиомы</w:t>
            </w:r>
            <w:r w:rsidRPr="00D97968">
              <w:rPr>
                <w:rFonts w:ascii="Times New Roman" w:hAnsi="Times New Roman"/>
                <w:spacing w:val="4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D97968">
              <w:rPr>
                <w:rFonts w:ascii="Times New Roman" w:hAnsi="Times New Roman"/>
                <w:spacing w:val="4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теме</w:t>
            </w:r>
          </w:p>
          <w:p w14:paraId="50A5476D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«Современные</w:t>
            </w:r>
            <w:r w:rsidRPr="009A16AB">
              <w:rPr>
                <w:rFonts w:ascii="Times New Roman" w:hAnsi="Times New Roman" w:cs="Times New Roman"/>
                <w:spacing w:val="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технологии»</w:t>
            </w:r>
          </w:p>
        </w:tc>
        <w:tc>
          <w:tcPr>
            <w:tcW w:w="1428" w:type="dxa"/>
            <w:shd w:val="clear" w:color="auto" w:fill="auto"/>
          </w:tcPr>
          <w:p w14:paraId="6FB1F557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191DF528" w14:textId="77777777" w:rsidR="00ED0C2F" w:rsidRPr="009A16AB" w:rsidRDefault="00ED0C2F" w:rsidP="003875E1">
            <w:pPr>
              <w:pStyle w:val="TableParagraph"/>
              <w:spacing w:before="16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10–11</w:t>
            </w:r>
          </w:p>
          <w:p w14:paraId="2D52BE66" w14:textId="77777777" w:rsidR="00ED0C2F" w:rsidRPr="009A16AB" w:rsidRDefault="00ED0C2F" w:rsidP="003875E1">
            <w:pPr>
              <w:pStyle w:val="TableParagraph"/>
              <w:spacing w:before="11"/>
              <w:ind w:right="247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интернет: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5F11BD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C3872D4" w14:textId="77777777" w:rsidR="00ED0C2F" w:rsidRPr="009A16AB" w:rsidRDefault="00ED0C2F" w:rsidP="003875E1">
            <w:pPr>
              <w:pStyle w:val="TableParagraph"/>
              <w:spacing w:before="18"/>
              <w:ind w:right="16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eastAsia="Trebuchet MS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18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4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чтение:</w:t>
            </w:r>
          </w:p>
          <w:p w14:paraId="6C99E975" w14:textId="77777777" w:rsidR="00ED0C2F" w:rsidRPr="009A16AB" w:rsidRDefault="00ED0C2F" w:rsidP="003875E1">
            <w:pPr>
              <w:pStyle w:val="TableParagraph"/>
              <w:ind w:right="93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2,</w:t>
            </w:r>
            <w:r w:rsidRPr="009A16AB">
              <w:rPr>
                <w:rFonts w:ascii="Times New Roman" w:hAnsi="Times New Roman"/>
                <w:spacing w:val="3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3a**,</w:t>
            </w:r>
            <w:r w:rsidRPr="009A16AB">
              <w:rPr>
                <w:rFonts w:ascii="Times New Roman" w:hAnsi="Times New Roman"/>
                <w:spacing w:val="3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79E216A" w14:textId="77777777" w:rsidR="00ED0C2F" w:rsidRPr="009A16AB" w:rsidRDefault="00ED0C2F" w:rsidP="003875E1">
            <w:pPr>
              <w:pStyle w:val="TableParagraph"/>
              <w:spacing w:before="18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заданий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-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3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 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874DFB6" w14:textId="77777777" w:rsidR="00ED0C2F" w:rsidRPr="00403A7A" w:rsidRDefault="00ED0C2F" w:rsidP="00A3350F">
            <w:pPr>
              <w:pStyle w:val="TableParagraph"/>
              <w:spacing w:before="18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Микродиалоги</w:t>
            </w:r>
            <w:proofErr w:type="spellEnd"/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тематической</w:t>
            </w:r>
            <w:r w:rsidRPr="009A16AB">
              <w:rPr>
                <w:rFonts w:ascii="Times New Roman" w:hAnsi="Times New Roman"/>
                <w:spacing w:val="17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лексикой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опыт: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6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комбинирован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ный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з</w:t>
            </w:r>
            <w:r w:rsidR="00A3350F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адан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ной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ситу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ации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(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ролев</w:t>
            </w:r>
            <w:proofErr w:type="spellEnd"/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игра):</w:t>
            </w:r>
            <w:r w:rsidR="00A3350F" w:rsidRPr="009A16AB">
              <w:rPr>
                <w:rFonts w:ascii="Times New Roman" w:hAnsi="Times New Roman"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  <w:r w:rsidR="00A3350F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8</w:t>
            </w:r>
            <w:r w:rsidRPr="009A16AB">
              <w:rPr>
                <w:rFonts w:ascii="Times New Roman" w:hAnsi="Times New Roman"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76B71AC9" w14:textId="77777777" w:rsidR="00ED0C2F" w:rsidRPr="009A16AB" w:rsidRDefault="00ED0C2F" w:rsidP="003875E1">
            <w:pPr>
              <w:pStyle w:val="TableParagraph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698B90C5" w14:textId="77777777" w:rsidR="00ED0C2F" w:rsidRPr="009A16AB" w:rsidRDefault="00ED0C2F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A3DCA3B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4FBF14D3" w14:textId="77777777" w:rsidTr="009A16AB">
        <w:tc>
          <w:tcPr>
            <w:tcW w:w="670" w:type="dxa"/>
            <w:shd w:val="clear" w:color="auto" w:fill="auto"/>
          </w:tcPr>
          <w:p w14:paraId="27D32264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14:paraId="69DB1138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143088B5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Writing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skills.</w:t>
            </w:r>
          </w:p>
          <w:p w14:paraId="24F948CB" w14:textId="77777777" w:rsidR="00ED0C2F" w:rsidRPr="009A16AB" w:rsidRDefault="00ED0C2F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Opinion</w:t>
            </w:r>
            <w:r w:rsidRPr="009A16AB">
              <w:rPr>
                <w:rFonts w:ascii="Times New Roman" w:hAnsi="Times New Roman"/>
                <w:i/>
                <w:spacing w:val="4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ess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ys</w:t>
            </w:r>
          </w:p>
          <w:p w14:paraId="0A6A60B3" w14:textId="77777777" w:rsidR="00ED0C2F" w:rsidRPr="009A16AB" w:rsidRDefault="00ED0C2F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 xml:space="preserve">. </w:t>
            </w:r>
            <w:r w:rsidRPr="009A16AB">
              <w:rPr>
                <w:rFonts w:ascii="Times New Roman" w:eastAsia="Trebuchet MS" w:hAnsi="Times New Roman" w:cs="Times New Roman"/>
                <w:spacing w:val="10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66–67</w:t>
            </w:r>
          </w:p>
          <w:p w14:paraId="2E0C7B69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Подростки</w:t>
            </w:r>
            <w:r w:rsidRPr="009A16AB">
              <w:rPr>
                <w:rFonts w:ascii="Times New Roman" w:hAnsi="Times New Roman" w:cs="Times New Roman"/>
                <w:spacing w:val="4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A16AB">
              <w:rPr>
                <w:rFonts w:ascii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высокие</w:t>
            </w:r>
            <w:r w:rsidRPr="009A16AB">
              <w:rPr>
                <w:rFonts w:ascii="Times New Roman" w:hAnsi="Times New Roman" w:cs="Times New Roman"/>
                <w:w w:val="10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технологии</w:t>
            </w:r>
          </w:p>
        </w:tc>
        <w:tc>
          <w:tcPr>
            <w:tcW w:w="1428" w:type="dxa"/>
            <w:shd w:val="clear" w:color="auto" w:fill="auto"/>
          </w:tcPr>
          <w:p w14:paraId="2FE73074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533AACA7" w14:textId="77777777" w:rsidR="00ED0C2F" w:rsidRPr="009A16AB" w:rsidRDefault="00ED0C2F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11</w:t>
            </w:r>
          </w:p>
          <w:p w14:paraId="0CFE6CB2" w14:textId="77777777" w:rsidR="00ED0C2F" w:rsidRPr="009A16AB" w:rsidRDefault="00ED0C2F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структура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sz w:val="20"/>
                <w:szCs w:val="20"/>
              </w:rPr>
              <w:t>opinion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6"/>
                <w:sz w:val="20"/>
                <w:szCs w:val="20"/>
              </w:rPr>
              <w:t>essay</w:t>
            </w:r>
            <w:r w:rsidRPr="009A16AB">
              <w:rPr>
                <w:rFonts w:ascii="Times New Roman" w:hAnsi="Times New Roman"/>
                <w:i/>
                <w:spacing w:val="-5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связки</w:t>
            </w:r>
            <w:r w:rsidRPr="009A16AB">
              <w:rPr>
                <w:rFonts w:ascii="Times New Roman" w:hAnsi="Times New Roman"/>
                <w:spacing w:val="29"/>
                <w:w w:val="9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sz w:val="20"/>
                <w:szCs w:val="20"/>
              </w:rPr>
              <w:t>(linkers):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1,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2,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12"/>
                <w:w w:val="1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9C9CF8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E3E8153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</w:p>
          <w:p w14:paraId="6EF445EF" w14:textId="77777777" w:rsidR="00ED0C2F" w:rsidRPr="009A16AB" w:rsidRDefault="00ED0C2F" w:rsidP="003875E1">
            <w:pPr>
              <w:pStyle w:val="TableParagraph"/>
              <w:spacing w:before="20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как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писать</w:t>
            </w:r>
            <w:r w:rsidRPr="009A16AB">
              <w:rPr>
                <w:rFonts w:ascii="Times New Roman" w:eastAsia="Trebuchet MS" w:hAnsi="Times New Roman"/>
                <w:spacing w:val="-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</w:rPr>
              <w:t>opini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</w:rPr>
              <w:t>on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</w:rPr>
              <w:t>es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</w:rPr>
              <w:t>ay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упр. 1;</w:t>
            </w:r>
            <w:r w:rsidRPr="009A16AB">
              <w:rPr>
                <w:rFonts w:ascii="Times New Roman" w:eastAsia="Trebuchet MS" w:hAnsi="Times New Roman"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текст-эссе: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C2BDA89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96B8539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Обсуждение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порядка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написания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opinion</w:t>
            </w:r>
            <w:r w:rsidRPr="009A16AB">
              <w:rPr>
                <w:rFonts w:ascii="Times New Roman" w:hAnsi="Times New Roman"/>
                <w:i/>
                <w:spacing w:val="23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ess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1CE2B22D" w14:textId="77777777" w:rsidR="00ED0C2F" w:rsidRPr="009A16AB" w:rsidRDefault="00ED0C2F" w:rsidP="003875E1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Письменное</w:t>
            </w:r>
          </w:p>
          <w:p w14:paraId="3FDA335A" w14:textId="77777777" w:rsidR="00ED0C2F" w:rsidRPr="009A16AB" w:rsidRDefault="00ED0C2F" w:rsidP="00BE27B7">
            <w:pPr>
              <w:pStyle w:val="TableParagraph"/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изложением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разных</w:t>
            </w:r>
            <w:r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позиций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opinion</w:t>
            </w:r>
            <w:r w:rsidRPr="009A16AB">
              <w:rPr>
                <w:rFonts w:ascii="Times New Roman" w:hAnsi="Times New Roman"/>
                <w:i/>
                <w:spacing w:val="25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lastRenderedPageBreak/>
              <w:t>ess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7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6,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8;</w:t>
            </w:r>
          </w:p>
          <w:p w14:paraId="30F0D6B8" w14:textId="77777777" w:rsidR="00ED0C2F" w:rsidRPr="009A16AB" w:rsidRDefault="00ED0C2F" w:rsidP="003875E1">
            <w:pPr>
              <w:pStyle w:val="TableParagraph"/>
              <w:spacing w:before="1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26A0E36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9AFFE63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826C977" w14:textId="77777777" w:rsidTr="009A16AB">
        <w:tc>
          <w:tcPr>
            <w:tcW w:w="670" w:type="dxa"/>
            <w:shd w:val="clear" w:color="auto" w:fill="auto"/>
          </w:tcPr>
          <w:p w14:paraId="708EBBF7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2ECDE05A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  <w:shd w:val="clear" w:color="auto" w:fill="auto"/>
          </w:tcPr>
          <w:p w14:paraId="2B24ACA5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39000883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с.68</w:t>
            </w:r>
          </w:p>
        </w:tc>
        <w:tc>
          <w:tcPr>
            <w:tcW w:w="1428" w:type="dxa"/>
            <w:shd w:val="clear" w:color="auto" w:fill="auto"/>
          </w:tcPr>
          <w:p w14:paraId="515369D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08117984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2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6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3"/>
                <w:w w:val="120"/>
                <w:sz w:val="20"/>
                <w:szCs w:val="20"/>
              </w:rPr>
              <w:t>11</w:t>
            </w:r>
          </w:p>
          <w:p w14:paraId="216F66D7" w14:textId="77777777" w:rsidR="003C66CB" w:rsidRPr="00681938" w:rsidRDefault="003C66CB" w:rsidP="00681938">
            <w:pPr>
              <w:pStyle w:val="TableParagraph"/>
              <w:spacing w:before="11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  <w:lang w:val="ru-RU"/>
              </w:rPr>
              <w:t>словообразование</w:t>
            </w:r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13"/>
                <w:w w:val="10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(-</w:t>
            </w:r>
            <w:proofErr w:type="spellStart"/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ment</w:t>
            </w:r>
            <w:proofErr w:type="spellEnd"/>
            <w:r w:rsidRPr="009A16AB">
              <w:rPr>
                <w:rFonts w:ascii="Times New Roman" w:hAnsi="Times New Roman"/>
                <w:i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ing</w:t>
            </w:r>
            <w:proofErr w:type="spellEnd"/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/>
                <w:i/>
                <w:spacing w:val="-9"/>
                <w:w w:val="110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/>
                <w:i/>
                <w:spacing w:val="-9"/>
                <w:w w:val="110"/>
                <w:sz w:val="20"/>
                <w:szCs w:val="20"/>
              </w:rPr>
              <w:t>tion</w:t>
            </w:r>
            <w:proofErr w:type="spellEnd"/>
            <w:r w:rsidRPr="009A16AB">
              <w:rPr>
                <w:rFonts w:ascii="Times New Roman" w:hAnsi="Times New Roman"/>
                <w:i/>
                <w:spacing w:val="-9"/>
                <w:w w:val="110"/>
                <w:sz w:val="20"/>
                <w:szCs w:val="20"/>
              </w:rPr>
              <w:t>,-</w:t>
            </w:r>
            <w:proofErr w:type="spellStart"/>
            <w:r w:rsidRPr="009A16AB">
              <w:rPr>
                <w:rFonts w:ascii="Times New Roman" w:hAnsi="Times New Roman"/>
                <w:i/>
                <w:spacing w:val="-9"/>
                <w:w w:val="110"/>
                <w:sz w:val="20"/>
                <w:szCs w:val="20"/>
              </w:rPr>
              <w:t>ssion</w:t>
            </w:r>
            <w:proofErr w:type="spellEnd"/>
            <w:r w:rsidRPr="009A16AB">
              <w:rPr>
                <w:rFonts w:ascii="Times New Roman" w:hAnsi="Times New Roman"/>
                <w:i/>
                <w:spacing w:val="-8"/>
                <w:w w:val="110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2"/>
                <w:w w:val="110"/>
                <w:sz w:val="20"/>
                <w:szCs w:val="20"/>
              </w:rPr>
              <w:t>-</w:t>
            </w:r>
            <w:proofErr w:type="spellStart"/>
            <w:r w:rsidRPr="009A16AB">
              <w:rPr>
                <w:rFonts w:ascii="Times New Roman" w:hAnsi="Times New Roman"/>
                <w:i/>
                <w:spacing w:val="-12"/>
                <w:w w:val="110"/>
                <w:sz w:val="20"/>
                <w:szCs w:val="20"/>
              </w:rPr>
              <w:t>ery</w:t>
            </w:r>
            <w:r w:rsidRPr="009A16AB">
              <w:rPr>
                <w:rFonts w:ascii="Times New Roman" w:hAnsi="Times New Roman"/>
                <w:i/>
                <w:spacing w:val="-11"/>
                <w:w w:val="110"/>
                <w:sz w:val="20"/>
                <w:szCs w:val="20"/>
              </w:rPr>
              <w:t>,ati</w:t>
            </w:r>
            <w:r w:rsidRPr="009A16AB">
              <w:rPr>
                <w:rFonts w:ascii="Times New Roman" w:hAnsi="Times New Roman"/>
                <w:i/>
                <w:spacing w:val="-10"/>
                <w:w w:val="110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/>
                <w:i/>
                <w:spacing w:val="-10"/>
                <w:w w:val="110"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7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7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10"/>
                <w:sz w:val="20"/>
                <w:szCs w:val="20"/>
              </w:rPr>
              <w:t>1;</w:t>
            </w:r>
            <w:r w:rsidRPr="009A16AB">
              <w:rPr>
                <w:rFonts w:ascii="Times New Roman" w:hAnsi="Times New Roman"/>
                <w:spacing w:val="-18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w w:val="110"/>
                <w:sz w:val="20"/>
                <w:szCs w:val="20"/>
              </w:rPr>
              <w:t>phrasa</w:t>
            </w:r>
            <w:r w:rsidRPr="009A16AB">
              <w:rPr>
                <w:rFonts w:ascii="Times New Roman" w:hAnsi="Times New Roman"/>
                <w:spacing w:val="-13"/>
                <w:w w:val="110"/>
                <w:sz w:val="20"/>
                <w:szCs w:val="20"/>
              </w:rPr>
              <w:t>l</w:t>
            </w:r>
            <w:r w:rsidRPr="009A16AB">
              <w:rPr>
                <w:rFonts w:ascii="Times New Roman" w:hAnsi="Times New Roman"/>
                <w:spacing w:val="23"/>
                <w:w w:val="7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w w:val="110"/>
                <w:sz w:val="20"/>
                <w:szCs w:val="20"/>
              </w:rPr>
              <w:t>verb</w:t>
            </w:r>
            <w:r w:rsidRPr="009A16AB">
              <w:rPr>
                <w:rFonts w:ascii="Times New Roman" w:hAnsi="Times New Roman"/>
                <w:i/>
                <w:spacing w:val="-8"/>
                <w:w w:val="110"/>
                <w:sz w:val="20"/>
                <w:szCs w:val="20"/>
              </w:rPr>
              <w:t>(br</w:t>
            </w:r>
            <w:r w:rsidRPr="009A16AB">
              <w:rPr>
                <w:rFonts w:ascii="Times New Roman" w:hAnsi="Times New Roman"/>
                <w:i/>
                <w:spacing w:val="-9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8"/>
                <w:w w:val="110"/>
                <w:sz w:val="20"/>
                <w:szCs w:val="20"/>
              </w:rPr>
              <w:t>ak):</w:t>
            </w:r>
            <w:r w:rsidRPr="009A16AB">
              <w:rPr>
                <w:rFonts w:ascii="Times New Roman" w:hAnsi="Times New Roman"/>
                <w:i/>
                <w:spacing w:val="7"/>
                <w:w w:val="110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7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7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9"/>
                <w:w w:val="110"/>
                <w:sz w:val="20"/>
                <w:szCs w:val="20"/>
              </w:rPr>
              <w:t xml:space="preserve"> 3,</w:t>
            </w:r>
            <w:r w:rsidRPr="009A16AB">
              <w:rPr>
                <w:rFonts w:ascii="Times New Roman" w:hAnsi="Times New Roman"/>
                <w:spacing w:val="-2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9C90E30" w14:textId="77777777" w:rsidR="003C66CB" w:rsidRPr="009A16AB" w:rsidRDefault="003C66CB" w:rsidP="0068193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dependen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способы 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выражения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будущего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времени </w:t>
            </w:r>
            <w:r w:rsidRPr="009A16AB">
              <w:rPr>
                <w:rFonts w:ascii="Times New Roman" w:hAnsi="Times New Roman"/>
                <w:spacing w:val="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(закрепление):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32173D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39B243C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6DFAB4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4DBA5ED1" w14:textId="77777777" w:rsidR="003C66CB" w:rsidRPr="009A16AB" w:rsidRDefault="003C66CB" w:rsidP="003875E1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Предложения,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основанные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личном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опыте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учащихся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1D44F39" w14:textId="77777777" w:rsidR="0028364C" w:rsidRPr="009A16AB" w:rsidRDefault="0028364C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 неделя</w:t>
            </w:r>
          </w:p>
          <w:p w14:paraId="48EFE246" w14:textId="77777777" w:rsidR="0028364C" w:rsidRPr="009A16AB" w:rsidRDefault="0028364C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27.12-30.12</w:t>
            </w:r>
          </w:p>
          <w:p w14:paraId="35C8637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39D6489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4842F877" w14:textId="77777777" w:rsidTr="009A16AB">
        <w:tc>
          <w:tcPr>
            <w:tcW w:w="670" w:type="dxa"/>
            <w:shd w:val="clear" w:color="auto" w:fill="auto"/>
          </w:tcPr>
          <w:p w14:paraId="730BB112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2294ED63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14:paraId="4663AD88" w14:textId="77777777" w:rsidR="00ED0C2F" w:rsidRPr="009A16AB" w:rsidRDefault="00ED0C2F" w:rsidP="003875E1">
            <w:pPr>
              <w:pStyle w:val="TableParagraph"/>
              <w:spacing w:before="59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Gadget</w:t>
            </w:r>
            <w:r w:rsidRPr="009A16AB">
              <w:rPr>
                <w:rFonts w:ascii="Times New Roman" w:hAnsi="Times New Roman"/>
                <w:i/>
                <w:spacing w:val="21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Show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on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five</w:t>
            </w:r>
            <w:r w:rsidRPr="009A16AB">
              <w:rPr>
                <w:rFonts w:ascii="Times New Roman" w:hAnsi="Times New Roman"/>
                <w:i/>
                <w:spacing w:val="24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ТВ-программа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новинках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мире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высоких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технологий</w:t>
            </w:r>
          </w:p>
          <w:p w14:paraId="79050794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с.69</w:t>
            </w:r>
          </w:p>
        </w:tc>
        <w:tc>
          <w:tcPr>
            <w:tcW w:w="1428" w:type="dxa"/>
            <w:shd w:val="clear" w:color="auto" w:fill="auto"/>
          </w:tcPr>
          <w:p w14:paraId="5100BC6A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поискового чтения, развитие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24490DE5" w14:textId="77777777" w:rsidR="00ED0C2F" w:rsidRPr="009A16AB" w:rsidRDefault="00ED0C2F" w:rsidP="003875E1">
            <w:pPr>
              <w:pStyle w:val="TableParagraph"/>
              <w:spacing w:before="59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11</w:t>
            </w:r>
          </w:p>
          <w:p w14:paraId="21A6C670" w14:textId="77777777" w:rsidR="00ED0C2F" w:rsidRPr="009A16AB" w:rsidRDefault="00ED0C2F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6176BAA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B8A1C58" w14:textId="77777777" w:rsidR="00ED0C2F" w:rsidRPr="009A16AB" w:rsidRDefault="00ED0C2F" w:rsidP="003875E1">
            <w:pPr>
              <w:pStyle w:val="TableParagraph"/>
              <w:spacing w:before="62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иллюстрациям; поисковое  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</w:p>
          <w:p w14:paraId="1C6E2FAB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1,2,3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A27627A" w14:textId="77777777" w:rsidR="00ED0C2F" w:rsidRPr="009A16AB" w:rsidRDefault="00ED0C2F" w:rsidP="003875E1">
            <w:pPr>
              <w:pStyle w:val="TableParagraph"/>
              <w:spacing w:before="62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3F9B45D" w14:textId="77777777" w:rsidR="00ED0C2F" w:rsidRPr="009A16AB" w:rsidRDefault="00ED0C2F" w:rsidP="00131277">
            <w:pPr>
              <w:pStyle w:val="TableParagraph"/>
              <w:tabs>
                <w:tab w:val="left" w:pos="1060"/>
              </w:tabs>
              <w:spacing w:before="62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Диалог-рас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спрос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осно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(роле-</w:t>
            </w:r>
            <w:proofErr w:type="spellStart"/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вая</w:t>
            </w:r>
            <w:proofErr w:type="spellEnd"/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игра)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4;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моноло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гическое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высказы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ос</w:t>
            </w:r>
            <w:r w:rsidRPr="009A16AB">
              <w:rPr>
                <w:rFonts w:ascii="Times New Roman" w:hAnsi="Times New Roman"/>
                <w:spacing w:val="-7"/>
                <w:sz w:val="20"/>
                <w:szCs w:val="20"/>
                <w:lang w:val="ru-RU"/>
              </w:rPr>
              <w:t>но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прочитанного,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пере-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нос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опыт</w:t>
            </w:r>
            <w:r w:rsidRPr="009A16AB">
              <w:rPr>
                <w:rFonts w:ascii="Times New Roman" w:hAnsi="Times New Roman"/>
                <w:spacing w:val="16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плану):</w:t>
            </w:r>
          </w:p>
          <w:p w14:paraId="7D895003" w14:textId="77777777" w:rsidR="00ED0C2F" w:rsidRPr="009A16AB" w:rsidRDefault="00ED0C2F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1275" w:type="dxa"/>
            <w:shd w:val="clear" w:color="auto" w:fill="auto"/>
          </w:tcPr>
          <w:p w14:paraId="17CF8970" w14:textId="77777777" w:rsidR="00ED0C2F" w:rsidRPr="009A16AB" w:rsidRDefault="00ED0C2F" w:rsidP="003875E1">
            <w:pPr>
              <w:pStyle w:val="TableParagraph"/>
              <w:spacing w:before="62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Заметка</w:t>
            </w:r>
            <w:r w:rsidRPr="009A16AB">
              <w:rPr>
                <w:rFonts w:ascii="Times New Roman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(письменное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высказывание)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любимой</w:t>
            </w:r>
          </w:p>
          <w:p w14:paraId="0FD85B64" w14:textId="77777777" w:rsidR="00ED0C2F" w:rsidRPr="009A16AB" w:rsidRDefault="00ED0C2F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ТВ-програм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ме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7A36CCAA" w14:textId="77777777" w:rsidR="00ED0C2F" w:rsidRPr="009A16AB" w:rsidRDefault="00ED0C2F" w:rsidP="00283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3567E96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41818992" w14:textId="77777777" w:rsidTr="009A16AB">
        <w:tc>
          <w:tcPr>
            <w:tcW w:w="670" w:type="dxa"/>
            <w:shd w:val="clear" w:color="auto" w:fill="auto"/>
          </w:tcPr>
          <w:p w14:paraId="4C42BB01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370D0409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0" w:type="dxa"/>
            <w:shd w:val="clear" w:color="auto" w:fill="auto"/>
          </w:tcPr>
          <w:p w14:paraId="09608B9D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Robo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Technology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 xml:space="preserve"> (</w:t>
            </w:r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  <w:t>Робототехника в России)</w:t>
            </w:r>
          </w:p>
          <w:p w14:paraId="57D8BE4E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 xml:space="preserve"> on R p.6</w:t>
            </w:r>
          </w:p>
        </w:tc>
        <w:tc>
          <w:tcPr>
            <w:tcW w:w="1428" w:type="dxa"/>
            <w:shd w:val="clear" w:color="auto" w:fill="auto"/>
          </w:tcPr>
          <w:p w14:paraId="31099FFC" w14:textId="77777777" w:rsidR="00ED0C2F" w:rsidRPr="009A16AB" w:rsidRDefault="00ED0C2F" w:rsidP="00131277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594B64BB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3C644023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CFD4F43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Изучающее  чтение – статья о робототехнике в России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CD6A14B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0F6A012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Обсуждение текста с переносом на личный опыт</w:t>
            </w:r>
          </w:p>
        </w:tc>
        <w:tc>
          <w:tcPr>
            <w:tcW w:w="1275" w:type="dxa"/>
            <w:shd w:val="clear" w:color="auto" w:fill="auto"/>
          </w:tcPr>
          <w:p w14:paraId="7067CCF8" w14:textId="77777777" w:rsidR="00ED0C2F" w:rsidRPr="003B6DC6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B6DC6">
              <w:rPr>
                <w:rFonts w:ascii="Times New Roman" w:hAnsi="Times New Roman" w:cs="Times New Roman"/>
                <w:sz w:val="18"/>
                <w:szCs w:val="18"/>
              </w:rPr>
              <w:t>Заметка о российской компании, производящей робототехнику</w:t>
            </w:r>
          </w:p>
        </w:tc>
        <w:tc>
          <w:tcPr>
            <w:tcW w:w="1276" w:type="dxa"/>
            <w:vMerge/>
            <w:shd w:val="clear" w:color="auto" w:fill="auto"/>
          </w:tcPr>
          <w:p w14:paraId="592F3EA7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483708D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18C9DBC4" w14:textId="77777777" w:rsidTr="009A16AB">
        <w:tc>
          <w:tcPr>
            <w:tcW w:w="670" w:type="dxa"/>
            <w:shd w:val="clear" w:color="auto" w:fill="auto"/>
          </w:tcPr>
          <w:p w14:paraId="2187704C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63EBC74F" w14:textId="77777777" w:rsidR="00ED0C2F" w:rsidRPr="009A16AB" w:rsidRDefault="00ED0C2F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980" w:type="dxa"/>
            <w:shd w:val="clear" w:color="auto" w:fill="auto"/>
          </w:tcPr>
          <w:p w14:paraId="674A0846" w14:textId="77777777" w:rsidR="00ED0C2F" w:rsidRPr="00F91B67" w:rsidRDefault="00ED0C2F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E</w:t>
            </w:r>
            <w:r w:rsidRPr="00F91B67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te</w:t>
            </w:r>
            <w:r w:rsidRPr="00F91B67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…</w:t>
            </w:r>
            <w:r w:rsidRPr="00F91B67">
              <w:rPr>
                <w:rFonts w:ascii="Times New Roman" w:hAnsi="Times New Roman"/>
                <w:i/>
                <w:spacing w:val="1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why</w:t>
            </w:r>
          </w:p>
          <w:p w14:paraId="1E2C58D2" w14:textId="77777777" w:rsidR="00ED0C2F" w:rsidRPr="00F91B67" w:rsidRDefault="00ED0C2F" w:rsidP="003875E1">
            <w:pPr>
              <w:pStyle w:val="TableParagraph"/>
              <w:spacing w:before="8"/>
              <w:ind w:right="109"/>
              <w:rPr>
                <w:rFonts w:ascii="Times New Roman" w:hAnsi="Times New Roman"/>
                <w:i/>
                <w:spacing w:val="22"/>
                <w:w w:val="105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so</w:t>
            </w:r>
            <w:r w:rsidRPr="00F91B67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hAnsi="Times New Roman"/>
                <w:i/>
                <w:spacing w:val="1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much</w:t>
            </w:r>
            <w:r w:rsidRPr="00F91B67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F91B67">
              <w:rPr>
                <w:rFonts w:ascii="Times New Roman" w:hAnsi="Times New Roman"/>
                <w:i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junk</w:t>
            </w:r>
            <w:r w:rsidRPr="00F91B67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?</w:t>
            </w:r>
          </w:p>
          <w:p w14:paraId="26583FA4" w14:textId="77777777" w:rsidR="00ED0C2F" w:rsidRPr="009A16AB" w:rsidRDefault="00ED0C2F" w:rsidP="003875E1">
            <w:pPr>
              <w:pStyle w:val="TableParagraph"/>
              <w:spacing w:before="8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Электронный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мусор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экология</w:t>
            </w:r>
          </w:p>
          <w:p w14:paraId="228E37C5" w14:textId="77777777" w:rsidR="00ED0C2F" w:rsidRPr="009A16AB" w:rsidRDefault="00ED0C2F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с.70–71</w:t>
            </w:r>
          </w:p>
        </w:tc>
        <w:tc>
          <w:tcPr>
            <w:tcW w:w="1428" w:type="dxa"/>
            <w:shd w:val="clear" w:color="auto" w:fill="auto"/>
          </w:tcPr>
          <w:p w14:paraId="44FE3517" w14:textId="77777777" w:rsidR="00ED0C2F" w:rsidRPr="009A16AB" w:rsidRDefault="00ED0C2F" w:rsidP="003D57F7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изучающего чтения, совершенствование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674799DB" w14:textId="77777777" w:rsidR="00ED0C2F" w:rsidRPr="009A16AB" w:rsidRDefault="00ED0C2F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2"/>
                <w:w w:val="125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5"/>
                <w:w w:val="1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5"/>
                <w:sz w:val="20"/>
                <w:szCs w:val="20"/>
                <w:lang w:val="ru-RU"/>
              </w:rPr>
              <w:t>14-15</w:t>
            </w:r>
          </w:p>
          <w:p w14:paraId="40E652FB" w14:textId="77777777" w:rsidR="00ED0C2F" w:rsidRPr="009A16AB" w:rsidRDefault="00ED0C2F" w:rsidP="003875E1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электронный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мусор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экология: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F0A3AA7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678FFD9" w14:textId="77777777" w:rsidR="00ED0C2F" w:rsidRPr="009A16AB" w:rsidRDefault="00ED0C2F" w:rsidP="003875E1">
            <w:pPr>
              <w:pStyle w:val="TableParagraph"/>
              <w:ind w:right="109"/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</w:p>
          <w:p w14:paraId="0AFBDFE2" w14:textId="77777777" w:rsidR="00ED0C2F" w:rsidRPr="009A16AB" w:rsidRDefault="00ED0C2F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2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2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4**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BC88F7B" w14:textId="77777777" w:rsidR="00ED0C2F" w:rsidRPr="009A16AB" w:rsidRDefault="00ED0C2F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8354C3B" w14:textId="77777777" w:rsidR="00ED0C2F" w:rsidRPr="009A16AB" w:rsidRDefault="00ED0C2F" w:rsidP="00131277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Сообщение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1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личном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опыте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текс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та-диаграммы: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hAnsi="Times New Roman"/>
                <w:spacing w:val="1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упр.</w:t>
            </w:r>
          </w:p>
          <w:p w14:paraId="0FBA58AA" w14:textId="77777777" w:rsidR="00ED0C2F" w:rsidRPr="009A16AB" w:rsidRDefault="00ED0C2F" w:rsidP="003875E1">
            <w:pPr>
              <w:pStyle w:val="TableParagraph"/>
              <w:ind w:right="18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</w:rPr>
              <w:t>c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6**;</w:t>
            </w:r>
          </w:p>
        </w:tc>
        <w:tc>
          <w:tcPr>
            <w:tcW w:w="1275" w:type="dxa"/>
            <w:shd w:val="clear" w:color="auto" w:fill="auto"/>
          </w:tcPr>
          <w:p w14:paraId="7AE83471" w14:textId="77777777" w:rsidR="003B6DC6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0C637" w14:textId="77777777" w:rsidR="003B6DC6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10CDD" w14:textId="77777777" w:rsidR="00ED0C2F" w:rsidRPr="009A16AB" w:rsidRDefault="00ED0C2F" w:rsidP="003B6DC6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7C74ECE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4270A7A" w14:textId="77777777" w:rsidR="00ED0C2F" w:rsidRPr="009A16AB" w:rsidRDefault="00ED0C2F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F7E0919" w14:textId="77777777" w:rsidTr="009A16AB">
        <w:tc>
          <w:tcPr>
            <w:tcW w:w="670" w:type="dxa"/>
            <w:shd w:val="clear" w:color="auto" w:fill="auto"/>
          </w:tcPr>
          <w:p w14:paraId="1300A1F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1A52E15E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980" w:type="dxa"/>
            <w:shd w:val="clear" w:color="auto" w:fill="auto"/>
          </w:tcPr>
          <w:p w14:paraId="789C9C0D" w14:textId="77777777" w:rsidR="003C66CB" w:rsidRPr="007E780E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</w:t>
            </w:r>
            <w:r w:rsidRPr="003B6D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="00B12ABF">
              <w:rPr>
                <w:rFonts w:ascii="Times New Roman" w:hAnsi="Times New Roman" w:cs="Times New Roman"/>
                <w:sz w:val="20"/>
                <w:szCs w:val="20"/>
              </w:rPr>
              <w:t xml:space="preserve">  4</w:t>
            </w:r>
            <w:r w:rsidR="007E78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2B1B94D0" w14:textId="77777777" w:rsidR="003C66CB" w:rsidRPr="00F063F3" w:rsidRDefault="003C66CB" w:rsidP="00F063F3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Самоконтроль,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самокоррекция,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рефлексия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материалу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освоению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речевых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умений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подготовка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тесту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(с.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72).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C28AD3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1F8A76B8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5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73).</w:t>
            </w:r>
          </w:p>
        </w:tc>
        <w:tc>
          <w:tcPr>
            <w:tcW w:w="1276" w:type="dxa"/>
            <w:shd w:val="clear" w:color="auto" w:fill="auto"/>
          </w:tcPr>
          <w:p w14:paraId="1DF932DC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неделя</w:t>
            </w:r>
          </w:p>
          <w:p w14:paraId="7C20D65E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10.01-14.01</w:t>
            </w:r>
          </w:p>
          <w:p w14:paraId="12CCDA0C" w14:textId="77777777" w:rsidR="003C66CB" w:rsidRPr="009A16AB" w:rsidRDefault="003C66CB" w:rsidP="00283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7D5C89D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5330E8D" w14:textId="77777777" w:rsidTr="009A16AB">
        <w:tc>
          <w:tcPr>
            <w:tcW w:w="670" w:type="dxa"/>
            <w:shd w:val="clear" w:color="auto" w:fill="auto"/>
          </w:tcPr>
          <w:p w14:paraId="612FEAA8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064A226D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6517589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4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4BAE33A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75017519" w14:textId="77777777" w:rsidR="003C66CB" w:rsidRPr="00ED0C2F" w:rsidRDefault="003C66CB" w:rsidP="00ED0C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3F6269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034B2AB" w14:textId="77777777" w:rsidTr="009A16AB">
        <w:tc>
          <w:tcPr>
            <w:tcW w:w="670" w:type="dxa"/>
            <w:shd w:val="clear" w:color="auto" w:fill="auto"/>
          </w:tcPr>
          <w:p w14:paraId="32C20AB2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708" w:type="dxa"/>
            <w:shd w:val="clear" w:color="auto" w:fill="auto"/>
          </w:tcPr>
          <w:p w14:paraId="59210F7A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980" w:type="dxa"/>
            <w:shd w:val="clear" w:color="auto" w:fill="auto"/>
          </w:tcPr>
          <w:p w14:paraId="645B99B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4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29256FA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3A2A66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 неделя</w:t>
            </w:r>
          </w:p>
          <w:p w14:paraId="7E7949C4" w14:textId="77777777" w:rsidR="003B6DC6" w:rsidRPr="009A16AB" w:rsidRDefault="003B6DC6" w:rsidP="003B6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17.01-21.01</w:t>
            </w:r>
          </w:p>
          <w:p w14:paraId="0E0FE5AF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2EB1942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3493AB3" w14:textId="77777777" w:rsidTr="009A16AB">
        <w:tc>
          <w:tcPr>
            <w:tcW w:w="14425" w:type="dxa"/>
            <w:gridSpan w:val="15"/>
            <w:shd w:val="clear" w:color="auto" w:fill="auto"/>
          </w:tcPr>
          <w:p w14:paraId="60B74514" w14:textId="77777777" w:rsidR="003C66CB" w:rsidRPr="009A16AB" w:rsidRDefault="003C66CB" w:rsidP="00ED0C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5. Литература и искусство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1E1ECE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2434E0A8" w14:textId="77777777" w:rsidTr="009A16AB">
        <w:tc>
          <w:tcPr>
            <w:tcW w:w="670" w:type="dxa"/>
            <w:shd w:val="clear" w:color="auto" w:fill="auto"/>
          </w:tcPr>
          <w:p w14:paraId="2B5D991B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40C75D81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3B5AED4A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ading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eastAsia="Calibri" w:hAnsi="Times New Roman" w:cs="Times New Roman"/>
                <w:i/>
                <w:spacing w:val="26"/>
                <w:w w:val="10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>y</w:t>
            </w:r>
            <w:proofErr w:type="spellEnd"/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</w:rPr>
              <w:t xml:space="preserve">         </w:t>
            </w:r>
            <w:r w:rsidRPr="009A16AB">
              <w:rPr>
                <w:rFonts w:ascii="Times New Roman" w:eastAsia="Calibri" w:hAnsi="Times New Roman" w:cs="Times New Roman"/>
                <w:i/>
                <w:spacing w:val="24"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с.74–75</w:t>
            </w:r>
          </w:p>
          <w:p w14:paraId="2A4DF80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  <w:r w:rsidRPr="009A16AB">
              <w:rPr>
                <w:rFonts w:ascii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искусства,</w:t>
            </w:r>
            <w:r w:rsidRPr="009A16AB">
              <w:rPr>
                <w:rFonts w:ascii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профессии</w:t>
            </w:r>
            <w:r w:rsidRPr="009A16A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искусстве,</w:t>
            </w:r>
            <w:r w:rsidRPr="009A16AB">
              <w:rPr>
                <w:rFonts w:ascii="Times New Roman" w:hAnsi="Times New Roman" w:cs="Times New Roman"/>
                <w:w w:val="9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материалы</w:t>
            </w:r>
          </w:p>
        </w:tc>
        <w:tc>
          <w:tcPr>
            <w:tcW w:w="1428" w:type="dxa"/>
            <w:shd w:val="clear" w:color="auto" w:fill="auto"/>
          </w:tcPr>
          <w:p w14:paraId="0C316E6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ознакомительного, поискового и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5F6525EE" w14:textId="77777777" w:rsidR="003C66CB" w:rsidRPr="009A16AB" w:rsidRDefault="003C66CB" w:rsidP="003875E1">
            <w:pPr>
              <w:pStyle w:val="TableParagraph"/>
              <w:spacing w:before="61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12–13</w:t>
            </w:r>
          </w:p>
          <w:p w14:paraId="466D045C" w14:textId="77777777" w:rsidR="003C66CB" w:rsidRPr="009A16AB" w:rsidRDefault="003C66CB" w:rsidP="003875E1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прилагательные-антонимы,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глаголы:</w:t>
            </w:r>
          </w:p>
          <w:p w14:paraId="5F4D22A6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6,</w:t>
            </w:r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D37235B" w14:textId="77777777" w:rsidR="003C66CB" w:rsidRPr="009A16AB" w:rsidRDefault="003C66CB" w:rsidP="003875E1">
            <w:pPr>
              <w:pStyle w:val="TableParagraph"/>
              <w:spacing w:before="63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Временные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формы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глаголов (практика </w:t>
            </w:r>
            <w:r w:rsidRPr="009A16AB">
              <w:rPr>
                <w:rFonts w:ascii="Times New Roman" w:hAnsi="Times New Roman"/>
                <w:spacing w:val="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использования):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5426DC" w14:textId="77777777" w:rsidR="003C66CB" w:rsidRPr="009A16AB" w:rsidRDefault="003C66CB" w:rsidP="003875E1">
            <w:pPr>
              <w:pStyle w:val="TableParagraph"/>
              <w:spacing w:before="63"/>
              <w:ind w:right="11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 заголовкам 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иллюстрациям: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искусстве:</w:t>
            </w:r>
          </w:p>
          <w:p w14:paraId="3263A6BB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400217C" w14:textId="77777777" w:rsidR="003C66CB" w:rsidRPr="009A16AB" w:rsidRDefault="003C66CB" w:rsidP="003875E1">
            <w:pPr>
              <w:pStyle w:val="TableParagraph"/>
              <w:spacing w:before="63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4116BD1" w14:textId="77777777" w:rsidR="003C66CB" w:rsidRPr="009A16AB" w:rsidRDefault="003C66CB" w:rsidP="00A56AB2">
            <w:pPr>
              <w:pStyle w:val="TableParagraph"/>
              <w:spacing w:before="6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прочитанного;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ролевая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игра:</w:t>
            </w:r>
            <w:r w:rsidRPr="009A16AB">
              <w:rPr>
                <w:rFonts w:ascii="Times New Roman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интервью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художника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(на</w:t>
            </w:r>
            <w:r w:rsidR="00F063F3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 xml:space="preserve"> ос</w:t>
            </w:r>
            <w:r w:rsidRPr="009A16AB">
              <w:rPr>
                <w:rFonts w:ascii="Times New Roman" w:hAnsi="Times New Roman"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нове</w:t>
            </w:r>
            <w:proofErr w:type="spellEnd"/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текста):</w:t>
            </w:r>
            <w:r w:rsidRPr="009A16AB">
              <w:rPr>
                <w:rFonts w:ascii="Times New Roman" w:hAnsi="Times New Roman"/>
                <w:spacing w:val="21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8;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3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аргументацией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своего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мне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ния:упр</w:t>
            </w:r>
            <w:proofErr w:type="spellEnd"/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 w14:paraId="2B61D545" w14:textId="77777777" w:rsidR="003C66CB" w:rsidRPr="009A16AB" w:rsidRDefault="003C66CB" w:rsidP="00821353">
            <w:pPr>
              <w:pStyle w:val="TableParagraph"/>
              <w:spacing w:before="6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элементами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рассуждения: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33F6F3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39A5ED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4C1871A1" w14:textId="77777777" w:rsidTr="009A16AB">
        <w:tc>
          <w:tcPr>
            <w:tcW w:w="670" w:type="dxa"/>
            <w:shd w:val="clear" w:color="auto" w:fill="auto"/>
          </w:tcPr>
          <w:p w14:paraId="1B9B4741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2F094143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980" w:type="dxa"/>
            <w:shd w:val="clear" w:color="auto" w:fill="auto"/>
          </w:tcPr>
          <w:p w14:paraId="1119671B" w14:textId="77777777" w:rsidR="003C66CB" w:rsidRPr="009A16AB" w:rsidRDefault="003C66CB" w:rsidP="003875E1">
            <w:pPr>
              <w:pStyle w:val="TableParagraph"/>
              <w:spacing w:before="89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16954064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с.76–77</w:t>
            </w:r>
          </w:p>
          <w:p w14:paraId="76D3FE0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Стили</w:t>
            </w:r>
            <w:r w:rsidRPr="009A16A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музыки,</w:t>
            </w:r>
            <w:r w:rsidRPr="009A16AB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вкусы и</w:t>
            </w:r>
            <w:r w:rsidRPr="009A16AB"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предпочтения:</w:t>
            </w:r>
          </w:p>
        </w:tc>
        <w:tc>
          <w:tcPr>
            <w:tcW w:w="1428" w:type="dxa"/>
            <w:shd w:val="clear" w:color="auto" w:fill="auto"/>
          </w:tcPr>
          <w:p w14:paraId="3DC5AAF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аудирования и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633B82D7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13</w:t>
            </w:r>
          </w:p>
          <w:p w14:paraId="7D176125" w14:textId="77777777" w:rsidR="003C66CB" w:rsidRPr="009A16AB" w:rsidRDefault="003C66CB" w:rsidP="003875E1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упр.1; </w:t>
            </w:r>
            <w:r w:rsidRPr="009A16AB">
              <w:rPr>
                <w:rFonts w:ascii="Times New Roman" w:hAnsi="Times New Roman"/>
                <w:spacing w:val="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распознавание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лексических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значений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слов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модуля: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2;3;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,</w:t>
            </w:r>
            <w:r w:rsidRPr="009A16AB">
              <w:rPr>
                <w:rFonts w:ascii="Times New Roman" w:hAnsi="Times New Roman"/>
                <w:spacing w:val="-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4F6CFF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B95E705" w14:textId="77777777" w:rsidR="003C66CB" w:rsidRPr="009A16AB" w:rsidRDefault="003C66CB" w:rsidP="003875E1">
            <w:pPr>
              <w:pStyle w:val="TableParagraph"/>
              <w:ind w:right="9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 текста,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ное, поисковое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музыкальных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вкусах:</w:t>
            </w:r>
          </w:p>
          <w:p w14:paraId="10CC5095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4b,</w:t>
            </w:r>
            <w:r w:rsidRPr="009A16AB">
              <w:rPr>
                <w:rFonts w:ascii="Times New Roman" w:hAnsi="Times New Roman"/>
                <w:spacing w:val="2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93C2C97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заданий: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4,</w:t>
            </w:r>
          </w:p>
          <w:p w14:paraId="648742C4" w14:textId="77777777" w:rsidR="003C66CB" w:rsidRPr="009A16AB" w:rsidRDefault="003C66CB" w:rsidP="003875E1">
            <w:pPr>
              <w:pStyle w:val="TableParagraph"/>
              <w:ind w:left="113"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5;аудирование</w:t>
            </w:r>
            <w:r w:rsidRPr="009A16AB">
              <w:rPr>
                <w:rFonts w:ascii="Times New Roman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8**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41955F6" w14:textId="77777777" w:rsidR="003C66CB" w:rsidRPr="00F063F3" w:rsidRDefault="003C66CB" w:rsidP="00F063F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Комбиниро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ванный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лог</w:t>
            </w:r>
            <w:r w:rsidRPr="009A16AB">
              <w:rPr>
                <w:rFonts w:ascii="Times New Roman" w:eastAsia="Trebuchet MS" w:hAnsi="Times New Roman"/>
                <w:spacing w:val="-2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eastAsia="Trebuchet MS" w:hAnsi="Times New Roman"/>
                <w:spacing w:val="-2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игра):</w:t>
            </w:r>
            <w:r w:rsidRPr="009A16AB">
              <w:rPr>
                <w:rFonts w:ascii="Times New Roman" w:eastAsia="Trebuchet MS" w:hAnsi="Times New Roman"/>
                <w:spacing w:val="-2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7;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мини-диалог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4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обмен</w:t>
            </w:r>
            <w:r w:rsidRPr="009A16AB">
              <w:rPr>
                <w:rFonts w:ascii="Times New Roman" w:eastAsia="Trebuchet MS" w:hAnsi="Times New Roman"/>
                <w:spacing w:val="-27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мнениями:</w:t>
            </w:r>
            <w:r w:rsidRPr="009A16AB">
              <w:rPr>
                <w:rFonts w:ascii="Times New Roman" w:eastAsia="Trebuchet MS" w:hAnsi="Times New Roman"/>
                <w:spacing w:val="-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eastAsia="Trebuchet MS" w:hAnsi="Times New Roman"/>
                <w:spacing w:val="27"/>
                <w:w w:val="1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мини-диалог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4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10"/>
                <w:sz w:val="20"/>
                <w:szCs w:val="20"/>
                <w:lang w:val="ru-RU"/>
              </w:rPr>
              <w:t>расспрос:</w:t>
            </w:r>
            <w:r w:rsidR="00F063F3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3</w:t>
            </w:r>
          </w:p>
        </w:tc>
        <w:tc>
          <w:tcPr>
            <w:tcW w:w="1275" w:type="dxa"/>
            <w:shd w:val="clear" w:color="auto" w:fill="auto"/>
          </w:tcPr>
          <w:p w14:paraId="4B038267" w14:textId="77777777" w:rsidR="003C66CB" w:rsidRPr="00F063F3" w:rsidRDefault="003C66CB" w:rsidP="003875E1">
            <w:pPr>
              <w:pStyle w:val="TableParagraph"/>
              <w:ind w:left="113"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14:paraId="60AE808F" w14:textId="77777777" w:rsidR="003C66CB" w:rsidRPr="009A16AB" w:rsidRDefault="003C66CB" w:rsidP="003B6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186D14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36B4135" w14:textId="77777777" w:rsidTr="009A16AB">
        <w:tc>
          <w:tcPr>
            <w:tcW w:w="670" w:type="dxa"/>
            <w:shd w:val="clear" w:color="auto" w:fill="auto"/>
          </w:tcPr>
          <w:p w14:paraId="60CC1497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103EBC4D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51CA8879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</w:p>
          <w:p w14:paraId="61E27421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478DFE97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с.78–79</w:t>
            </w:r>
          </w:p>
          <w:p w14:paraId="2D6CB036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Классическая музыка</w:t>
            </w:r>
          </w:p>
        </w:tc>
        <w:tc>
          <w:tcPr>
            <w:tcW w:w="1428" w:type="dxa"/>
            <w:shd w:val="clear" w:color="auto" w:fill="auto"/>
          </w:tcPr>
          <w:p w14:paraId="3DB0DAC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44C642B0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13</w:t>
            </w:r>
          </w:p>
          <w:p w14:paraId="04F92279" w14:textId="77777777" w:rsidR="003C66CB" w:rsidRPr="009A16AB" w:rsidRDefault="003C66CB" w:rsidP="003875E1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прилагательные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теме:</w:t>
            </w:r>
          </w:p>
          <w:p w14:paraId="64AC28D6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BA79261" w14:textId="77777777" w:rsidR="003C66CB" w:rsidRPr="009A16AB" w:rsidRDefault="003C66CB" w:rsidP="00142CF9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Степени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сравне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ний</w:t>
            </w:r>
            <w:r w:rsidRPr="009A16AB">
              <w:rPr>
                <w:rFonts w:ascii="Times New Roman" w:eastAsia="Trebuchet MS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прилагтельных</w:t>
            </w:r>
            <w:proofErr w:type="spellEnd"/>
            <w:r w:rsidRPr="009A16AB">
              <w:rPr>
                <w:rFonts w:ascii="Times New Roman" w:eastAsia="Trebuchet MS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наречий: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упр. 2–5; </w:t>
            </w:r>
            <w:r w:rsidRPr="009A16AB">
              <w:rPr>
                <w:rFonts w:ascii="Times New Roman" w:eastAsia="Trebuchet MS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наре-чия</w:t>
            </w:r>
            <w:r w:rsidRPr="009A16AB">
              <w:rPr>
                <w:rFonts w:ascii="Times New Roman" w:eastAsia="Trebuchet MS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меры</w:t>
            </w:r>
            <w:r w:rsidRPr="009A16AB">
              <w:rPr>
                <w:rFonts w:ascii="Times New Roman" w:eastAsia="Trebuchet MS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степени:</w:t>
            </w:r>
            <w:r w:rsidRPr="009A16AB">
              <w:rPr>
                <w:rFonts w:ascii="Times New Roman" w:eastAsia="Trebuchet MS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упр.7;</w:t>
            </w:r>
            <w:r w:rsidR="001D652A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  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Skill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A757A6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52"/>
                <w:w w:val="1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тест-</w:t>
            </w:r>
            <w:r w:rsidRPr="009A16AB">
              <w:rPr>
                <w:rFonts w:ascii="Times New Roman" w:eastAsia="Trebuchet MS" w:hAnsi="Times New Roman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викторина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классической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музыке: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CDA4EEC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E12A8D9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Высказывание</w:t>
            </w:r>
            <w:proofErr w:type="spellEnd"/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описание</w:t>
            </w:r>
            <w:proofErr w:type="spellEnd"/>
            <w:r w:rsidRPr="009A16AB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друга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0CE46314" w14:textId="77777777" w:rsidR="003C66CB" w:rsidRPr="009A16AB" w:rsidRDefault="003C66CB" w:rsidP="003875E1">
            <w:pPr>
              <w:pStyle w:val="TableParagraph"/>
              <w:ind w:right="13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Викторина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</w:p>
          <w:p w14:paraId="30B9AC5D" w14:textId="77777777" w:rsidR="003C66CB" w:rsidRPr="009A16AB" w:rsidRDefault="003C66CB" w:rsidP="001D652A">
            <w:pPr>
              <w:pStyle w:val="TableParagraph"/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современных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певцах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исполните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лях:</w:t>
            </w:r>
          </w:p>
          <w:p w14:paraId="5E164B2B" w14:textId="77777777" w:rsidR="003C66CB" w:rsidRPr="00CF03D3" w:rsidRDefault="003C66CB" w:rsidP="005A3D2F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CF03D3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CF03D3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CF03D3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184E933B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 неделя</w:t>
            </w:r>
          </w:p>
          <w:p w14:paraId="1972F369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24.01-28.01</w:t>
            </w:r>
          </w:p>
          <w:p w14:paraId="69F0C6B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504C7A1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34D0F56" w14:textId="77777777" w:rsidTr="009A16AB">
        <w:tc>
          <w:tcPr>
            <w:tcW w:w="670" w:type="dxa"/>
            <w:shd w:val="clear" w:color="auto" w:fill="auto"/>
          </w:tcPr>
          <w:p w14:paraId="34B1604D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13C83FD8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445FB18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</w:p>
          <w:p w14:paraId="0BBE6EFC" w14:textId="77777777" w:rsidR="003C66CB" w:rsidRPr="009A16AB" w:rsidRDefault="003C66CB" w:rsidP="003875E1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23B473EB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.80–81</w:t>
            </w:r>
          </w:p>
          <w:p w14:paraId="5CCFC4F4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Кино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 xml:space="preserve">,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фильмы</w:t>
            </w:r>
          </w:p>
        </w:tc>
        <w:tc>
          <w:tcPr>
            <w:tcW w:w="1428" w:type="dxa"/>
            <w:shd w:val="clear" w:color="auto" w:fill="auto"/>
          </w:tcPr>
          <w:p w14:paraId="29C3A287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Совершенствование навыков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513EDF5F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lastRenderedPageBreak/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13–14</w:t>
            </w:r>
          </w:p>
          <w:p w14:paraId="740C208A" w14:textId="77777777" w:rsidR="003C66CB" w:rsidRPr="009A16AB" w:rsidRDefault="003C66CB" w:rsidP="00F2246E">
            <w:pPr>
              <w:pStyle w:val="TableParagraph"/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идиомы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теме</w:t>
            </w:r>
          </w:p>
          <w:p w14:paraId="104956F5" w14:textId="77777777" w:rsidR="003C66CB" w:rsidRPr="009A16AB" w:rsidRDefault="003C66CB" w:rsidP="003875E1">
            <w:pPr>
              <w:pStyle w:val="TableParagraph"/>
              <w:ind w:right="47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«Развлечения»: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8999C30" w14:textId="77777777" w:rsidR="003C66CB" w:rsidRPr="009A16AB" w:rsidRDefault="003C66CB" w:rsidP="003875E1">
            <w:pPr>
              <w:pStyle w:val="TableParagraph"/>
              <w:ind w:right="12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5"/>
                <w:sz w:val="20"/>
                <w:szCs w:val="20"/>
              </w:rPr>
              <w:lastRenderedPageBreak/>
              <w:t>(W</w:t>
            </w:r>
            <w:r w:rsidRPr="009A16AB">
              <w:rPr>
                <w:rFonts w:ascii="Times New Roman" w:hAnsi="Times New Roman"/>
                <w:i/>
                <w:spacing w:val="-3"/>
                <w:w w:val="115"/>
                <w:sz w:val="20"/>
                <w:szCs w:val="20"/>
              </w:rPr>
              <w:t>ould)prefer/</w:t>
            </w:r>
          </w:p>
          <w:p w14:paraId="6809DD90" w14:textId="77777777" w:rsidR="003C66CB" w:rsidRPr="009A16AB" w:rsidRDefault="003C66CB" w:rsidP="003875E1">
            <w:pPr>
              <w:pStyle w:val="TableParagraph"/>
              <w:spacing w:before="8"/>
              <w:ind w:right="212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Would</w:t>
            </w:r>
            <w:r w:rsidRPr="009A16AB">
              <w:rPr>
                <w:rFonts w:ascii="Times New Roman" w:hAnsi="Times New Roman"/>
                <w:i/>
                <w:spacing w:val="21"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t>ra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ther/soon</w:t>
            </w: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t>er</w:t>
            </w: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lastRenderedPageBreak/>
              <w:t>:</w:t>
            </w:r>
            <w:r w:rsidRPr="009A16AB">
              <w:rPr>
                <w:rFonts w:ascii="Times New Roman" w:hAnsi="Times New Roman"/>
                <w:i/>
                <w:spacing w:val="20"/>
                <w:w w:val="107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6,</w:t>
            </w:r>
            <w:r w:rsidRPr="009A16AB">
              <w:rPr>
                <w:rFonts w:ascii="Times New Roman" w:hAnsi="Times New Roman"/>
                <w:spacing w:val="6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85CE61" w14:textId="77777777" w:rsidR="003C66CB" w:rsidRPr="009A16AB" w:rsidRDefault="003C66CB" w:rsidP="003875E1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lastRenderedPageBreak/>
              <w:t>Прогнозиро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eastAsia="Trebuchet MS" w:hAnsi="Times New Roman"/>
                <w:spacing w:val="21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lastRenderedPageBreak/>
              <w:t>иллюстрации,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изучаю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щее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4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ин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дийском кино:</w:t>
            </w:r>
            <w:r w:rsidRPr="009A16AB">
              <w:rPr>
                <w:rFonts w:ascii="Times New Roman" w:eastAsia="Trebuchet MS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4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</w:rPr>
              <w:t>a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14B3CBF" w14:textId="77777777" w:rsidR="003C66CB" w:rsidRPr="009A16AB" w:rsidRDefault="003C66CB" w:rsidP="003875E1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вождение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аудирование</w:t>
            </w:r>
          </w:p>
          <w:p w14:paraId="6E665F99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a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86E664B" w14:textId="77777777" w:rsidR="003C66CB" w:rsidRPr="009A16AB" w:rsidRDefault="003C66CB" w:rsidP="005A3D2F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переносом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опыт: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моно</w:t>
            </w:r>
            <w:r w:rsidR="005A3D2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лог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описание 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любимых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фильмов: упр.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,11</w:t>
            </w:r>
          </w:p>
        </w:tc>
        <w:tc>
          <w:tcPr>
            <w:tcW w:w="1275" w:type="dxa"/>
            <w:shd w:val="clear" w:color="auto" w:fill="auto"/>
          </w:tcPr>
          <w:p w14:paraId="6E5732DF" w14:textId="77777777" w:rsidR="003C66CB" w:rsidRPr="009A16AB" w:rsidRDefault="003C66CB" w:rsidP="003875E1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Краткий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письменный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пересказ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lastRenderedPageBreak/>
              <w:t>текста:</w:t>
            </w:r>
          </w:p>
          <w:p w14:paraId="224776DF" w14:textId="77777777" w:rsidR="003C66CB" w:rsidRPr="009A16AB" w:rsidRDefault="003C66CB" w:rsidP="003875E1">
            <w:pPr>
              <w:pStyle w:val="TableParagraph"/>
              <w:ind w:right="19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описание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фильма: упр. 11</w:t>
            </w:r>
          </w:p>
        </w:tc>
        <w:tc>
          <w:tcPr>
            <w:tcW w:w="1276" w:type="dxa"/>
            <w:shd w:val="clear" w:color="auto" w:fill="auto"/>
          </w:tcPr>
          <w:p w14:paraId="2AA8052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ADB8A1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A68C1A6" w14:textId="77777777" w:rsidTr="009A16AB">
        <w:tc>
          <w:tcPr>
            <w:tcW w:w="670" w:type="dxa"/>
            <w:shd w:val="clear" w:color="auto" w:fill="auto"/>
          </w:tcPr>
          <w:p w14:paraId="5E522990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1111528E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6098D1DF" w14:textId="77777777" w:rsidR="003C66CB" w:rsidRPr="009A16AB" w:rsidRDefault="003C66CB" w:rsidP="003875E1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Writing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skills.</w:t>
            </w:r>
          </w:p>
          <w:p w14:paraId="61B8525E" w14:textId="77777777" w:rsidR="003C66CB" w:rsidRPr="009A16AB" w:rsidRDefault="003C66CB" w:rsidP="003875E1">
            <w:pPr>
              <w:pStyle w:val="TableParagraph"/>
              <w:spacing w:before="8"/>
              <w:ind w:right="2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Emails</w:t>
            </w:r>
            <w:r w:rsidRPr="009A16AB">
              <w:rPr>
                <w:rFonts w:ascii="Times New Roman" w:hAnsi="Times New Roman"/>
                <w:i/>
                <w:spacing w:val="25"/>
                <w:w w:val="104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revi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ewing</w:t>
            </w:r>
            <w:r w:rsidRPr="009A16AB">
              <w:rPr>
                <w:rFonts w:ascii="Times New Roman" w:hAnsi="Times New Roman"/>
                <w:i/>
                <w:spacing w:val="28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books,</w:t>
            </w:r>
            <w:r w:rsidRPr="009A16AB">
              <w:rPr>
                <w:rFonts w:ascii="Times New Roman" w:hAnsi="Times New Roman"/>
                <w:i/>
                <w:spacing w:val="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films,</w:t>
            </w:r>
            <w:r w:rsidRPr="009A16AB">
              <w:rPr>
                <w:rFonts w:ascii="Times New Roman" w:hAnsi="Times New Roman"/>
                <w:i/>
                <w:spacing w:val="22"/>
                <w:w w:val="11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et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c.</w:t>
            </w:r>
          </w:p>
          <w:p w14:paraId="773CD1BD" w14:textId="77777777" w:rsidR="003C66CB" w:rsidRPr="009A16AB" w:rsidRDefault="003C66CB" w:rsidP="003875E1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с.82–83</w:t>
            </w:r>
          </w:p>
          <w:p w14:paraId="73472795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Отзыв на книгу, фильм</w:t>
            </w:r>
          </w:p>
        </w:tc>
        <w:tc>
          <w:tcPr>
            <w:tcW w:w="1428" w:type="dxa"/>
            <w:shd w:val="clear" w:color="auto" w:fill="auto"/>
          </w:tcPr>
          <w:p w14:paraId="0BC67CF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58B3B5C3" w14:textId="77777777" w:rsidR="003C66CB" w:rsidRPr="009A16AB" w:rsidRDefault="003C66CB" w:rsidP="003875E1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14</w:t>
            </w:r>
          </w:p>
          <w:p w14:paraId="0150EAFC" w14:textId="77777777" w:rsidR="003C66CB" w:rsidRPr="009A16AB" w:rsidRDefault="003C66CB" w:rsidP="00A9202E">
            <w:pPr>
              <w:pStyle w:val="TableParagraph"/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прилагатель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ные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описания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сю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жета,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героев,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общей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характеристики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(частей)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книги/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фильма: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5а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5383AA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6EEDA7D" w14:textId="77777777" w:rsidR="003C66CB" w:rsidRPr="009A16AB" w:rsidRDefault="003C66CB" w:rsidP="001D652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Ознакомительн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ое,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5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5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ста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тья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написа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нии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отзыва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eastAsia="Trebuchet MS" w:hAnsi="Times New Roman"/>
                <w:spacing w:val="1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книгу/фильм/</w:t>
            </w:r>
            <w:r w:rsidRPr="009A16AB">
              <w:rPr>
                <w:rFonts w:ascii="Times New Roman" w:eastAsia="Trebuchet MS" w:hAnsi="Times New Roman"/>
                <w:spacing w:val="15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спектакль;</w:t>
            </w:r>
            <w:r w:rsidRPr="009A16AB">
              <w:rPr>
                <w:rFonts w:ascii="Times New Roman" w:eastAsia="Trebuchet MS" w:hAnsi="Times New Roman"/>
                <w:spacing w:val="15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электронное</w:t>
            </w:r>
            <w:r w:rsidRPr="009A16AB">
              <w:rPr>
                <w:rFonts w:ascii="Times New Roman" w:eastAsia="Trebuchet MS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eastAsia="Trebuchet MS" w:hAnsi="Times New Roman"/>
                <w:spacing w:val="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отзыв</w:t>
            </w:r>
            <w:r w:rsidRPr="009A16AB">
              <w:rPr>
                <w:rFonts w:ascii="Times New Roman" w:eastAsia="Trebuchet MS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прочи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танной</w:t>
            </w:r>
            <w:r w:rsidRPr="009A16AB">
              <w:rPr>
                <w:rFonts w:ascii="Times New Roman" w:eastAsia="Trebuchet MS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sz w:val="20"/>
                <w:szCs w:val="20"/>
                <w:lang w:val="ru-RU"/>
              </w:rPr>
              <w:t>книге:</w:t>
            </w:r>
            <w:r w:rsidRPr="009A16AB">
              <w:rPr>
                <w:rFonts w:ascii="Times New Roman" w:eastAsia="Trebuchet MS" w:hAnsi="Times New Roman"/>
                <w:spacing w:val="15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440C890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45B01B2" w14:textId="77777777" w:rsidR="003C66CB" w:rsidRPr="009A16AB" w:rsidRDefault="003C66CB" w:rsidP="005A3D2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Диалог-обмен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мнениями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прочитанной</w:t>
            </w:r>
            <w:r w:rsidRPr="009A16AB">
              <w:rPr>
                <w:rFonts w:ascii="Times New Roman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книге: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упр.</w:t>
            </w:r>
          </w:p>
          <w:p w14:paraId="125CEB26" w14:textId="77777777" w:rsidR="003C66CB" w:rsidRPr="009A16AB" w:rsidRDefault="003C66CB" w:rsidP="001D652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eastAsia="Trebuchet MS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обсужде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структуры</w:t>
            </w:r>
            <w:r w:rsidRPr="009A16AB">
              <w:rPr>
                <w:rFonts w:ascii="Times New Roman" w:eastAsia="Trebuchet MS" w:hAnsi="Times New Roman"/>
                <w:spacing w:val="18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рядка</w:t>
            </w:r>
            <w:r w:rsidRPr="009A16AB">
              <w:rPr>
                <w:rFonts w:ascii="Times New Roman" w:eastAsia="Trebuchet MS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eastAsia="Trebuchet MS" w:hAnsi="Times New Roman"/>
                <w:spacing w:val="26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писания</w:t>
            </w:r>
            <w:r w:rsidRPr="009A16AB">
              <w:rPr>
                <w:rFonts w:ascii="Times New Roman" w:eastAsia="Trebuchet MS" w:hAnsi="Times New Roman"/>
                <w:spacing w:val="-22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элек</w:t>
            </w:r>
            <w:proofErr w:type="spellEnd"/>
            <w:r w:rsidR="00A9202E" w:rsidRPr="00A9202E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тронного</w:t>
            </w:r>
            <w:r w:rsidRPr="009A16AB">
              <w:rPr>
                <w:rFonts w:ascii="Times New Roman" w:eastAsia="Trebuchet MS" w:hAnsi="Times New Roman"/>
                <w:spacing w:val="17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пись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ма</w:t>
            </w:r>
            <w:r w:rsidRPr="009A16AB">
              <w:rPr>
                <w:rFonts w:ascii="Times New Roman" w:eastAsia="Trebuchet MS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 xml:space="preserve">–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отзыва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про</w:t>
            </w:r>
            <w:proofErr w:type="spellEnd"/>
            <w:r w:rsidR="00A70A77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чи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танной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кни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ге:</w:t>
            </w:r>
            <w:r w:rsidRPr="009A16AB">
              <w:rPr>
                <w:rFonts w:ascii="Times New Roman" w:eastAsia="Trebuchet MS" w:hAnsi="Times New Roman"/>
                <w:spacing w:val="21"/>
                <w:w w:val="8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у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</w:rPr>
              <w:t>a</w:t>
            </w:r>
          </w:p>
        </w:tc>
        <w:tc>
          <w:tcPr>
            <w:tcW w:w="1275" w:type="dxa"/>
            <w:shd w:val="clear" w:color="auto" w:fill="auto"/>
          </w:tcPr>
          <w:p w14:paraId="11B5D059" w14:textId="77777777" w:rsidR="003C66CB" w:rsidRPr="009A16AB" w:rsidRDefault="003C66CB" w:rsidP="003875E1">
            <w:pPr>
              <w:pStyle w:val="TableParagraph"/>
              <w:ind w:right="15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Электронное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eastAsia="Trebuchet MS" w:hAnsi="Times New Roman"/>
                <w:spacing w:val="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отзыв</w:t>
            </w:r>
            <w:r w:rsidRPr="009A16AB">
              <w:rPr>
                <w:rFonts w:ascii="Times New Roman" w:eastAsia="Trebuchet MS" w:hAnsi="Times New Roman"/>
                <w:spacing w:val="-2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прочитан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ной</w:t>
            </w:r>
            <w:r w:rsidRPr="009A16AB">
              <w:rPr>
                <w:rFonts w:ascii="Times New Roman" w:eastAsia="Trebuchet MS" w:hAnsi="Times New Roman"/>
                <w:spacing w:val="-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книге:</w:t>
            </w:r>
            <w:r w:rsidRPr="009A16AB">
              <w:rPr>
                <w:rFonts w:ascii="Times New Roman" w:eastAsia="Trebuchet MS" w:hAnsi="Times New Roman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b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**,</w:t>
            </w:r>
            <w:r w:rsidRPr="009A16AB">
              <w:rPr>
                <w:rFonts w:ascii="Times New Roman" w:eastAsia="Trebuchet MS" w:hAnsi="Times New Roman"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07069B03" w14:textId="77777777" w:rsidR="003C66CB" w:rsidRPr="009A16AB" w:rsidRDefault="003C66CB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37569CE" w14:textId="77777777" w:rsidR="003C66CB" w:rsidRPr="009A16AB" w:rsidRDefault="003C66CB" w:rsidP="003875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1E7A885" w14:textId="77777777" w:rsidTr="009A16AB">
        <w:tc>
          <w:tcPr>
            <w:tcW w:w="670" w:type="dxa"/>
            <w:shd w:val="clear" w:color="auto" w:fill="auto"/>
          </w:tcPr>
          <w:p w14:paraId="4FD9F7E3" w14:textId="77777777" w:rsidR="003C66CB" w:rsidRPr="009A16AB" w:rsidRDefault="003C66CB" w:rsidP="003875E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78079F98" w14:textId="77777777" w:rsidR="003C66CB" w:rsidRPr="009A16AB" w:rsidRDefault="003C66CB" w:rsidP="006E3C7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980" w:type="dxa"/>
            <w:shd w:val="clear" w:color="auto" w:fill="auto"/>
          </w:tcPr>
          <w:p w14:paraId="57828C25" w14:textId="77777777" w:rsidR="003C66CB" w:rsidRPr="009A16AB" w:rsidRDefault="003C66CB" w:rsidP="006E3C78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46474015" w14:textId="77777777" w:rsidR="003C66CB" w:rsidRPr="009A16AB" w:rsidRDefault="003C66CB" w:rsidP="006E3C7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с.84</w:t>
            </w:r>
          </w:p>
        </w:tc>
        <w:tc>
          <w:tcPr>
            <w:tcW w:w="1428" w:type="dxa"/>
            <w:shd w:val="clear" w:color="auto" w:fill="auto"/>
          </w:tcPr>
          <w:p w14:paraId="36723AE6" w14:textId="77777777" w:rsidR="003C66CB" w:rsidRPr="009A16AB" w:rsidRDefault="003C66CB" w:rsidP="006E3C7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574A5827" w14:textId="77777777" w:rsidR="003C66CB" w:rsidRPr="009A16AB" w:rsidRDefault="003C66CB" w:rsidP="006E3C78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14</w:t>
            </w:r>
          </w:p>
          <w:p w14:paraId="5A24BEC3" w14:textId="77777777" w:rsidR="003C66CB" w:rsidRPr="009A16AB" w:rsidRDefault="003C66CB" w:rsidP="00A70A77">
            <w:pPr>
              <w:pStyle w:val="TableParagraph"/>
              <w:spacing w:before="11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словообразование: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глаголы</w:t>
            </w:r>
            <w:r w:rsidRPr="009A16AB">
              <w:rPr>
                <w:rFonts w:ascii="Times New Roman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приставка-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ми: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re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-,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mis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-, </w:t>
            </w:r>
            <w:r w:rsidRPr="009A16AB">
              <w:rPr>
                <w:rFonts w:ascii="Times New Roman" w:hAnsi="Times New Roman"/>
                <w:i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under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-,</w:t>
            </w:r>
          </w:p>
          <w:p w14:paraId="4EB71C93" w14:textId="77777777" w:rsidR="003C66CB" w:rsidRPr="009A16AB" w:rsidRDefault="003C66CB" w:rsidP="00853A44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over-,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dis-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39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3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1;</w:t>
            </w:r>
            <w:r w:rsidRPr="009A16AB">
              <w:rPr>
                <w:rFonts w:ascii="Times New Roman" w:hAnsi="Times New Roman"/>
                <w:spacing w:val="30"/>
                <w:w w:val="10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phr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al</w:t>
            </w:r>
            <w:r w:rsidR="00A70A77" w:rsidRPr="00A70A77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verbs</w:t>
            </w:r>
            <w:r w:rsidR="00853A44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(run)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1D01628" w14:textId="77777777" w:rsidR="003C66CB" w:rsidRPr="00853A44" w:rsidRDefault="003C66CB" w:rsidP="00F2246E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dependent</w:t>
            </w:r>
            <w:r w:rsidRPr="009A16AB">
              <w:rPr>
                <w:rFonts w:ascii="Times New Roman" w:hAnsi="Times New Roman"/>
                <w:i/>
                <w:spacing w:val="21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формы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глаго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лов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(практика</w:t>
            </w:r>
            <w:r w:rsidRPr="009A16AB">
              <w:rPr>
                <w:rFonts w:ascii="Times New Roman" w:hAnsi="Times New Roman"/>
                <w:spacing w:val="18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использования):</w:t>
            </w:r>
            <w:r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6EEE5CF" w14:textId="77777777" w:rsidR="003C66CB" w:rsidRPr="009A16AB" w:rsidRDefault="003C66CB" w:rsidP="00853A44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8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8"/>
                <w:sz w:val="20"/>
                <w:szCs w:val="20"/>
                <w:lang w:val="ru-RU"/>
              </w:rPr>
              <w:t>чте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6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о</w:t>
            </w:r>
            <w:r w:rsidRPr="009A16AB">
              <w:rPr>
                <w:rFonts w:ascii="Times New Roman" w:eastAsia="Trebuchet MS" w:hAnsi="Times New Roman"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посещении</w:t>
            </w:r>
            <w:r w:rsidRPr="009A16AB">
              <w:rPr>
                <w:rFonts w:ascii="Times New Roman" w:eastAsia="Trebuchet MS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концерта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ис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пользованием</w:t>
            </w:r>
            <w:r w:rsidRPr="009A16AB">
              <w:rPr>
                <w:rFonts w:ascii="Times New Roman" w:eastAsia="Trebuchet MS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разных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времен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ных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форм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>гла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>голов: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5F2F18C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42935F1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5C072D39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ED946" w14:textId="77777777" w:rsidR="003B6DC6" w:rsidRPr="009A16AB" w:rsidRDefault="003B6DC6" w:rsidP="003B6DC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 неделя</w:t>
            </w:r>
          </w:p>
          <w:p w14:paraId="43C205AE" w14:textId="77777777" w:rsidR="003B6DC6" w:rsidRPr="009A16AB" w:rsidRDefault="003B6DC6" w:rsidP="003B6DC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color w:val="000000"/>
                <w:w w:val="0"/>
                <w:sz w:val="20"/>
                <w:szCs w:val="20"/>
              </w:rPr>
              <w:t>31.01-04.02</w:t>
            </w:r>
          </w:p>
          <w:p w14:paraId="0560C758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CCC3A5B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1C65788C" w14:textId="77777777" w:rsidTr="009A16AB">
        <w:tc>
          <w:tcPr>
            <w:tcW w:w="670" w:type="dxa"/>
            <w:shd w:val="clear" w:color="auto" w:fill="auto"/>
          </w:tcPr>
          <w:p w14:paraId="5F38F312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26D1E404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14:paraId="5D252533" w14:textId="77777777" w:rsidR="00ED0C2F" w:rsidRPr="009A16AB" w:rsidRDefault="00ED0C2F" w:rsidP="009A16AB">
            <w:pPr>
              <w:pStyle w:val="TableParagraph"/>
              <w:spacing w:line="214" w:lineRule="exact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i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lliam</w:t>
            </w:r>
          </w:p>
          <w:p w14:paraId="7510F4C2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hAnsi="Times New Roman" w:cs="Times New Roman"/>
                <w:i/>
                <w:spacing w:val="-2"/>
                <w:w w:val="105"/>
                <w:sz w:val="20"/>
                <w:szCs w:val="20"/>
                <w:lang w:val="en-US"/>
              </w:rPr>
              <w:t>Shakespeare</w:t>
            </w:r>
            <w:r w:rsidRPr="009A16AB">
              <w:rPr>
                <w:rFonts w:ascii="Times New Roman" w:hAnsi="Times New Roman" w:cs="Times New Roman"/>
                <w:i/>
                <w:spacing w:val="22"/>
                <w:w w:val="108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Уильям</w:t>
            </w:r>
            <w:r w:rsidRPr="009A16AB">
              <w:rPr>
                <w:rFonts w:ascii="Times New Roman" w:hAnsi="Times New Roman" w:cs="Times New Roman"/>
                <w:w w:val="103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Шекспир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 xml:space="preserve">) </w:t>
            </w:r>
            <w:r w:rsidRPr="00D97968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 xml:space="preserve">            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.85</w:t>
            </w:r>
          </w:p>
        </w:tc>
        <w:tc>
          <w:tcPr>
            <w:tcW w:w="1428" w:type="dxa"/>
            <w:shd w:val="clear" w:color="auto" w:fill="auto"/>
          </w:tcPr>
          <w:p w14:paraId="268AB183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31C8ABF5" w14:textId="77777777" w:rsidR="00ED0C2F" w:rsidRPr="00A56AB2" w:rsidRDefault="00ED0C2F" w:rsidP="009A16AB">
            <w:pPr>
              <w:pStyle w:val="TableParagraph"/>
              <w:spacing w:line="214" w:lineRule="exact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A56AB2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A56AB2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14</w:t>
            </w:r>
          </w:p>
          <w:p w14:paraId="7A79A6C6" w14:textId="77777777" w:rsidR="00A56AB2" w:rsidRDefault="00ED0C2F" w:rsidP="009A16AB">
            <w:pPr>
              <w:pStyle w:val="TableParagraph"/>
              <w:spacing w:before="11" w:line="261" w:lineRule="auto"/>
              <w:ind w:right="155"/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</w:pPr>
            <w:proofErr w:type="spellStart"/>
            <w:r w:rsidRP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драматур</w:t>
            </w:r>
            <w:r w:rsid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ги</w:t>
            </w:r>
            <w:r w:rsidRP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я</w:t>
            </w:r>
            <w:proofErr w:type="spellEnd"/>
            <w:r w:rsidRPr="00A56AB2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Шек</w:t>
            </w:r>
            <w:r w:rsid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</w:t>
            </w:r>
            <w:r w:rsidRP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спира</w:t>
            </w:r>
            <w:proofErr w:type="spellEnd"/>
            <w:r w:rsidRPr="00A56AB2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:</w:t>
            </w:r>
            <w:r w:rsidRPr="00A56AB2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</w:p>
          <w:p w14:paraId="27FFF2CA" w14:textId="77777777" w:rsidR="00ED0C2F" w:rsidRPr="004044C7" w:rsidRDefault="00ED0C2F" w:rsidP="009A16AB">
            <w:pPr>
              <w:pStyle w:val="TableParagraph"/>
              <w:spacing w:before="11" w:line="261" w:lineRule="auto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4044C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4044C7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4044C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11208C6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BE76228" w14:textId="77777777" w:rsidR="00ED0C2F" w:rsidRPr="006E3C78" w:rsidRDefault="00ED0C2F" w:rsidP="00A9202E">
            <w:pPr>
              <w:pStyle w:val="TableParagraph"/>
              <w:spacing w:line="205" w:lineRule="exact"/>
              <w:ind w:right="3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 текста;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поисковое  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  <w:r w:rsidRPr="006E3C78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упр.1,</w:t>
            </w:r>
            <w:r w:rsidRPr="006E3C78">
              <w:rPr>
                <w:rFonts w:ascii="Times New Roman" w:hAnsi="Times New Roman"/>
                <w:spacing w:val="24"/>
                <w:w w:val="110"/>
                <w:sz w:val="20"/>
                <w:szCs w:val="20"/>
                <w:lang w:val="ru-RU"/>
              </w:rPr>
              <w:t xml:space="preserve"> </w:t>
            </w:r>
            <w:r w:rsidRPr="006E3C78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2**,</w:t>
            </w:r>
            <w:r w:rsidRPr="006E3C78">
              <w:rPr>
                <w:rFonts w:ascii="Times New Roman" w:hAnsi="Times New Roman"/>
                <w:spacing w:val="23"/>
                <w:w w:val="110"/>
                <w:sz w:val="20"/>
                <w:szCs w:val="20"/>
                <w:lang w:val="ru-RU"/>
              </w:rPr>
              <w:t xml:space="preserve"> </w:t>
            </w:r>
            <w:r w:rsidRPr="006E3C78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6AD644A" w14:textId="77777777" w:rsidR="00ED0C2F" w:rsidRPr="009A16AB" w:rsidRDefault="00ED0C2F" w:rsidP="009A16AB">
            <w:pPr>
              <w:pStyle w:val="TableParagraph"/>
              <w:spacing w:line="205" w:lineRule="exact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4ED107F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559EB905" w14:textId="77777777" w:rsidR="00ED0C2F" w:rsidRPr="009A16AB" w:rsidRDefault="00ED0C2F" w:rsidP="006E3C78">
            <w:pPr>
              <w:pStyle w:val="TableParagraph"/>
              <w:spacing w:line="205" w:lineRule="exact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Письменное</w:t>
            </w:r>
            <w:r w:rsidR="00A56AB2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на</w:t>
            </w:r>
            <w:r w:rsidR="00A56AB2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осно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прочитанного: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4;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452CC956" w14:textId="77777777" w:rsidR="00ED0C2F" w:rsidRPr="009A16AB" w:rsidRDefault="00ED0C2F" w:rsidP="003B6DC6">
            <w:pPr>
              <w:spacing w:after="0"/>
              <w:jc w:val="center"/>
              <w:rPr>
                <w:rFonts w:ascii="Times New Roman" w:eastAsia="Trebuchet MS" w:hAnsi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234BDE2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C2F" w:rsidRPr="009A16AB" w14:paraId="77BA02A5" w14:textId="77777777" w:rsidTr="00741A6D">
        <w:trPr>
          <w:trHeight w:val="276"/>
        </w:trPr>
        <w:tc>
          <w:tcPr>
            <w:tcW w:w="670" w:type="dxa"/>
            <w:shd w:val="clear" w:color="auto" w:fill="auto"/>
          </w:tcPr>
          <w:p w14:paraId="7BCE467B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3372E2A8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980" w:type="dxa"/>
            <w:shd w:val="clear" w:color="auto" w:fill="auto"/>
          </w:tcPr>
          <w:p w14:paraId="596E182D" w14:textId="77777777" w:rsidR="00ED0C2F" w:rsidRPr="009A16AB" w:rsidRDefault="00ED0C2F" w:rsidP="009A16AB">
            <w:pPr>
              <w:pStyle w:val="TableParagraph"/>
              <w:spacing w:line="200" w:lineRule="exact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5"/>
                <w:w w:val="110"/>
                <w:sz w:val="20"/>
                <w:szCs w:val="20"/>
              </w:rPr>
              <w:t>eat</w:t>
            </w:r>
            <w:r w:rsidRPr="009A16AB">
              <w:rPr>
                <w:rFonts w:ascii="Times New Roman" w:hAnsi="Times New Roman"/>
                <w:i/>
                <w:spacing w:val="4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orks</w:t>
            </w:r>
            <w:r w:rsidRPr="009A16AB">
              <w:rPr>
                <w:rFonts w:ascii="Times New Roman" w:hAnsi="Times New Roman"/>
                <w:i/>
                <w:spacing w:val="4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of</w:t>
            </w:r>
          </w:p>
          <w:p w14:paraId="6FA26BAF" w14:textId="77777777" w:rsidR="00ED0C2F" w:rsidRPr="009A16AB" w:rsidRDefault="00ED0C2F" w:rsidP="009A16AB">
            <w:pPr>
              <w:pStyle w:val="TableParagraph"/>
              <w:spacing w:before="8" w:line="256" w:lineRule="auto"/>
              <w:ind w:right="16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Art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spacing w:val="21"/>
                <w:w w:val="109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Trety</w:t>
            </w:r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kov</w:t>
            </w:r>
            <w:proofErr w:type="spellEnd"/>
            <w:r w:rsidRPr="009A16AB">
              <w:rPr>
                <w:rFonts w:ascii="Times New Roman" w:hAnsi="Times New Roman"/>
                <w:i/>
                <w:spacing w:val="29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Gallery</w:t>
            </w:r>
            <w:r w:rsidRPr="009A16AB">
              <w:rPr>
                <w:rFonts w:ascii="Times New Roman" w:hAnsi="Times New Roman"/>
                <w:i/>
                <w:spacing w:val="23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(Великие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про-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изведения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искусства: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Третьяковская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галерея)</w:t>
            </w:r>
          </w:p>
          <w:p w14:paraId="450A03A6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>on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 w:cs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7</w:t>
            </w:r>
          </w:p>
        </w:tc>
        <w:tc>
          <w:tcPr>
            <w:tcW w:w="1428" w:type="dxa"/>
            <w:shd w:val="clear" w:color="auto" w:fill="auto"/>
          </w:tcPr>
          <w:p w14:paraId="2C3AC083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Развитие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64F826D2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1EF64033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809AC4E" w14:textId="77777777" w:rsidR="00ED0C2F" w:rsidRPr="009A16AB" w:rsidRDefault="00ED0C2F" w:rsidP="009A16AB">
            <w:pPr>
              <w:pStyle w:val="TableParagraph"/>
              <w:spacing w:line="192" w:lineRule="exact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1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95"/>
                <w:sz w:val="20"/>
                <w:szCs w:val="20"/>
                <w:lang w:val="ru-RU"/>
              </w:rPr>
              <w:t>Третьяковской</w:t>
            </w:r>
            <w:r w:rsidRPr="009A16AB">
              <w:rPr>
                <w:rFonts w:ascii="Times New Roman" w:eastAsia="Trebuchet MS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10"/>
                <w:sz w:val="20"/>
                <w:szCs w:val="20"/>
                <w:lang w:val="ru-RU"/>
              </w:rPr>
              <w:t>галерее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6242CFD" w14:textId="77777777" w:rsidR="00ED0C2F" w:rsidRPr="009A16AB" w:rsidRDefault="00ED0C2F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4DEBB07" w14:textId="77777777" w:rsidR="00ED0C2F" w:rsidRPr="009A16AB" w:rsidRDefault="00ED0C2F" w:rsidP="009A16AB">
            <w:pPr>
              <w:pStyle w:val="TableParagraph"/>
              <w:spacing w:line="192" w:lineRule="exact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</w:p>
          <w:p w14:paraId="2FB9E292" w14:textId="77777777" w:rsidR="00ED0C2F" w:rsidRPr="009A16AB" w:rsidRDefault="00ED0C2F" w:rsidP="009A16AB">
            <w:pPr>
              <w:pStyle w:val="TableParagraph"/>
              <w:spacing w:before="20" w:line="261" w:lineRule="auto"/>
              <w:ind w:right="14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личный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0935CB84" w14:textId="77777777" w:rsidR="00ED0C2F" w:rsidRPr="009A16AB" w:rsidRDefault="00ED0C2F" w:rsidP="006E3C78">
            <w:pPr>
              <w:pStyle w:val="TableParagraph"/>
              <w:spacing w:line="192" w:lineRule="exact"/>
              <w:ind w:right="3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lastRenderedPageBreak/>
              <w:t>***Сочине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project</w:t>
            </w:r>
            <w:r w:rsidRPr="009A16AB">
              <w:rPr>
                <w:rFonts w:ascii="Times New Roman" w:hAnsi="Times New Roman"/>
                <w:i/>
                <w:spacing w:val="-3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i/>
                <w:spacing w:val="25"/>
                <w:w w:val="11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одном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художественных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lastRenderedPageBreak/>
              <w:t>музеев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России</w:t>
            </w:r>
          </w:p>
        </w:tc>
        <w:tc>
          <w:tcPr>
            <w:tcW w:w="1276" w:type="dxa"/>
            <w:vMerge/>
            <w:shd w:val="clear" w:color="auto" w:fill="auto"/>
          </w:tcPr>
          <w:p w14:paraId="6FCD3D93" w14:textId="77777777" w:rsidR="00ED0C2F" w:rsidRPr="009A16AB" w:rsidRDefault="00ED0C2F" w:rsidP="009A16AB">
            <w:pPr>
              <w:pStyle w:val="TableParagraph"/>
              <w:spacing w:line="192" w:lineRule="exact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FC01A34" w14:textId="77777777" w:rsidR="00ED0C2F" w:rsidRPr="009A16AB" w:rsidRDefault="00ED0C2F" w:rsidP="009A16AB">
            <w:pPr>
              <w:pStyle w:val="TableParagraph"/>
              <w:spacing w:line="192" w:lineRule="exact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C66CB" w:rsidRPr="009A16AB" w14:paraId="3739FFC2" w14:textId="77777777" w:rsidTr="009A16AB">
        <w:tc>
          <w:tcPr>
            <w:tcW w:w="670" w:type="dxa"/>
            <w:shd w:val="clear" w:color="auto" w:fill="auto"/>
          </w:tcPr>
          <w:p w14:paraId="36047844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14:paraId="64869A26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1AD48EA8" w14:textId="77777777" w:rsidR="003C66CB" w:rsidRPr="009A16AB" w:rsidRDefault="003C66CB" w:rsidP="009A16AB">
            <w:pPr>
              <w:pStyle w:val="TableParagraph"/>
              <w:spacing w:line="200" w:lineRule="exact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Liter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ture</w:t>
            </w:r>
          </w:p>
          <w:p w14:paraId="67717741" w14:textId="77777777" w:rsidR="003C66CB" w:rsidRPr="009A16AB" w:rsidRDefault="003C66CB" w:rsidP="009A16AB">
            <w:pPr>
              <w:pStyle w:val="TableParagraph"/>
              <w:spacing w:before="8" w:line="248" w:lineRule="auto"/>
              <w:ind w:right="15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spacing w:val="35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Merch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ant</w:t>
            </w:r>
            <w:r w:rsidRPr="009A16AB">
              <w:rPr>
                <w:rFonts w:ascii="Times New Roman" w:hAnsi="Times New Roman"/>
                <w:i/>
                <w:spacing w:val="24"/>
                <w:w w:val="10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of </w:t>
            </w:r>
            <w:r w:rsidRPr="009A16AB">
              <w:rPr>
                <w:rFonts w:ascii="Times New Roman" w:hAnsi="Times New Roman"/>
                <w:i/>
                <w:spacing w:val="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V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nice</w:t>
            </w:r>
          </w:p>
          <w:p w14:paraId="06F8E99C" w14:textId="77777777" w:rsidR="003C66CB" w:rsidRPr="00D97968" w:rsidRDefault="003C66CB" w:rsidP="009A16AB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</w:t>
            </w:r>
            <w:r w:rsidRPr="00D97968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D97968">
              <w:rPr>
                <w:rFonts w:ascii="Times New Roman" w:hAnsi="Times New Roman"/>
                <w:spacing w:val="2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Шекспир</w:t>
            </w:r>
          </w:p>
          <w:p w14:paraId="1626B5DB" w14:textId="77777777" w:rsidR="003C66CB" w:rsidRPr="009A16AB" w:rsidRDefault="003C66CB" w:rsidP="009A16AB">
            <w:pPr>
              <w:pStyle w:val="TableParagraph"/>
              <w:spacing w:before="11" w:line="261" w:lineRule="auto"/>
              <w:ind w:right="15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Венициански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й</w:t>
            </w:r>
            <w:proofErr w:type="spellEnd"/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купец»</w:t>
            </w:r>
          </w:p>
          <w:p w14:paraId="661B3E2A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с.86–87</w:t>
            </w:r>
          </w:p>
        </w:tc>
        <w:tc>
          <w:tcPr>
            <w:tcW w:w="1428" w:type="dxa"/>
            <w:shd w:val="clear" w:color="auto" w:fill="auto"/>
          </w:tcPr>
          <w:p w14:paraId="3E2CC685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чтения</w:t>
            </w:r>
          </w:p>
        </w:tc>
        <w:tc>
          <w:tcPr>
            <w:tcW w:w="1418" w:type="dxa"/>
            <w:shd w:val="clear" w:color="auto" w:fill="auto"/>
          </w:tcPr>
          <w:p w14:paraId="56C8C06B" w14:textId="77777777" w:rsidR="003C66CB" w:rsidRPr="009A16AB" w:rsidRDefault="003C66CB" w:rsidP="009A16AB">
            <w:pPr>
              <w:pStyle w:val="TableParagraph"/>
              <w:spacing w:line="200" w:lineRule="exact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14–15</w:t>
            </w:r>
          </w:p>
          <w:p w14:paraId="6E8ABC7C" w14:textId="77777777" w:rsidR="003C66CB" w:rsidRPr="009A16AB" w:rsidRDefault="003C66CB" w:rsidP="009A16AB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B6DC54D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D36F650" w14:textId="77777777" w:rsidR="003C66CB" w:rsidRPr="009A16AB" w:rsidRDefault="003C66CB" w:rsidP="009A16AB">
            <w:pPr>
              <w:pStyle w:val="TableParagraph"/>
              <w:spacing w:line="191" w:lineRule="exact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содержа-</w:t>
            </w:r>
            <w:r w:rsidRPr="009A16AB">
              <w:rPr>
                <w:rFonts w:ascii="Times New Roman" w:hAnsi="Times New Roman"/>
                <w:spacing w:val="18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ния</w:t>
            </w:r>
            <w:proofErr w:type="spellEnd"/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оз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накомительное,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hAnsi="Times New Roman"/>
                <w:spacing w:val="21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чте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текста</w:t>
            </w:r>
          </w:p>
          <w:p w14:paraId="60941EA5" w14:textId="77777777" w:rsidR="003C66CB" w:rsidRPr="009A16AB" w:rsidRDefault="003C66CB" w:rsidP="009A16AB">
            <w:pPr>
              <w:pStyle w:val="TableParagraph"/>
              <w:spacing w:line="261" w:lineRule="auto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</w:rPr>
              <w:t>o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сюжете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пьесы,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отрывка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пьесы</w:t>
            </w:r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 1,2,3,4,5,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D689A00" w14:textId="77777777" w:rsidR="003C66CB" w:rsidRPr="009A16AB" w:rsidRDefault="003C66CB" w:rsidP="009A16AB">
            <w:pPr>
              <w:pStyle w:val="TableParagraph"/>
              <w:spacing w:line="191" w:lineRule="exact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-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0E8C7B8" w14:textId="77777777" w:rsidR="003C66CB" w:rsidRPr="009A16AB" w:rsidRDefault="003C66CB" w:rsidP="003D1946">
            <w:pPr>
              <w:pStyle w:val="TableParagraph"/>
              <w:spacing w:line="191" w:lineRule="exact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Обсуждениепрочитанного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коллективное составление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части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сюжета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(окончание):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="00042F70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выражение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аргументированного высказывания упр.10</w:t>
            </w:r>
          </w:p>
        </w:tc>
        <w:tc>
          <w:tcPr>
            <w:tcW w:w="1275" w:type="dxa"/>
            <w:shd w:val="clear" w:color="auto" w:fill="auto"/>
          </w:tcPr>
          <w:p w14:paraId="1D42AFE5" w14:textId="77777777" w:rsidR="003C66CB" w:rsidRPr="009A16AB" w:rsidRDefault="003C66CB" w:rsidP="009A16AB">
            <w:pPr>
              <w:pStyle w:val="TableParagraph"/>
              <w:spacing w:line="191" w:lineRule="exact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Краткий</w:t>
            </w:r>
          </w:p>
          <w:p w14:paraId="226293B3" w14:textId="77777777" w:rsidR="003C66CB" w:rsidRPr="009A16AB" w:rsidRDefault="003C66CB" w:rsidP="00042F70">
            <w:pPr>
              <w:pStyle w:val="TableParagraph"/>
              <w:spacing w:before="20" w:line="259" w:lineRule="auto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письменный</w:t>
            </w:r>
            <w:r w:rsidRPr="009A16AB">
              <w:rPr>
                <w:rFonts w:ascii="Times New Roman" w:hAnsi="Times New Roman"/>
                <w:spacing w:val="18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пересказ</w:t>
            </w:r>
            <w:r w:rsidRPr="009A16AB">
              <w:rPr>
                <w:rFonts w:ascii="Times New Roman" w:hAnsi="Times New Roman"/>
                <w:spacing w:val="18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8;</w:t>
            </w:r>
            <w:r w:rsidRPr="009A16AB">
              <w:rPr>
                <w:rFonts w:ascii="Times New Roman" w:hAnsi="Times New Roman"/>
                <w:spacing w:val="24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сочинение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4"/>
                <w:sz w:val="20"/>
                <w:szCs w:val="20"/>
              </w:rPr>
              <w:t>project</w:t>
            </w:r>
            <w:r w:rsidRPr="009A16AB">
              <w:rPr>
                <w:rFonts w:ascii="Times New Roman" w:hAnsi="Times New Roman"/>
                <w:i/>
                <w:spacing w:val="-4"/>
                <w:sz w:val="20"/>
                <w:szCs w:val="20"/>
                <w:lang w:val="ru-RU"/>
              </w:rPr>
              <w:t>)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 </w:t>
            </w:r>
            <w:r w:rsidRPr="009A16AB">
              <w:rPr>
                <w:rFonts w:ascii="Times New Roman" w:hAnsi="Times New Roman"/>
                <w:i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8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жизни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24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твор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честве</w:t>
            </w:r>
          </w:p>
          <w:p w14:paraId="3AC8F3A6" w14:textId="77777777" w:rsidR="003C66CB" w:rsidRPr="009A16AB" w:rsidRDefault="003C66CB" w:rsidP="009A16AB">
            <w:pPr>
              <w:pStyle w:val="TableParagraph"/>
              <w:spacing w:before="1"/>
              <w:ind w:right="52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3"/>
                <w:sz w:val="20"/>
                <w:szCs w:val="20"/>
              </w:rPr>
              <w:t>У.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sz w:val="20"/>
                <w:szCs w:val="20"/>
              </w:rPr>
              <w:t>Шекспира</w:t>
            </w:r>
            <w:proofErr w:type="spellEnd"/>
            <w:r w:rsidRPr="009A16AB">
              <w:rPr>
                <w:rFonts w:ascii="Times New Roman" w:hAnsi="Times New Roman"/>
                <w:spacing w:val="-3"/>
                <w:sz w:val="20"/>
                <w:szCs w:val="20"/>
              </w:rPr>
              <w:t>:</w:t>
            </w:r>
          </w:p>
        </w:tc>
        <w:tc>
          <w:tcPr>
            <w:tcW w:w="1276" w:type="dxa"/>
            <w:shd w:val="clear" w:color="auto" w:fill="auto"/>
          </w:tcPr>
          <w:p w14:paraId="4A37F4EE" w14:textId="77777777" w:rsidR="00956DC7" w:rsidRPr="009A16AB" w:rsidRDefault="00956DC7" w:rsidP="00956DC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 неделя</w:t>
            </w:r>
          </w:p>
          <w:p w14:paraId="5FBC2F31" w14:textId="77777777" w:rsidR="00956DC7" w:rsidRPr="009A16AB" w:rsidRDefault="00402231" w:rsidP="00C21C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21CC2">
              <w:rPr>
                <w:rFonts w:ascii="Times New Roman" w:hAnsi="Times New Roman" w:cs="Times New Roman"/>
                <w:sz w:val="20"/>
                <w:szCs w:val="20"/>
              </w:rPr>
              <w:t>7.02-</w:t>
            </w:r>
            <w:r w:rsidR="00956DC7" w:rsidRPr="009A16AB"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  <w:p w14:paraId="516B57BF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E121846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5123EBC" w14:textId="77777777" w:rsidTr="009A16AB">
        <w:tc>
          <w:tcPr>
            <w:tcW w:w="670" w:type="dxa"/>
            <w:shd w:val="clear" w:color="auto" w:fill="auto"/>
          </w:tcPr>
          <w:p w14:paraId="47159682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14:paraId="223BDBAF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6D6795F9" w14:textId="77777777" w:rsidR="003C66CB" w:rsidRPr="007E780E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7E780E">
              <w:rPr>
                <w:rFonts w:ascii="Times New Roman" w:hAnsi="Times New Roman" w:cs="Times New Roman"/>
                <w:sz w:val="20"/>
                <w:szCs w:val="20"/>
              </w:rPr>
              <w:t xml:space="preserve">  5.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39F163A6" w14:textId="77777777" w:rsidR="003C66CB" w:rsidRPr="00C366A7" w:rsidRDefault="003C66CB" w:rsidP="00C366A7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Самоконтроль,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самокоррекция,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рефлексия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материалу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освоению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речевых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умений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22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подготовка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тесту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(с.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88).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C88AA3F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21F83603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6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89).</w:t>
            </w:r>
          </w:p>
        </w:tc>
        <w:tc>
          <w:tcPr>
            <w:tcW w:w="1276" w:type="dxa"/>
            <w:shd w:val="clear" w:color="auto" w:fill="auto"/>
          </w:tcPr>
          <w:p w14:paraId="4A3CE622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D558669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B213C75" w14:textId="77777777" w:rsidTr="009A16AB">
        <w:tc>
          <w:tcPr>
            <w:tcW w:w="670" w:type="dxa"/>
            <w:shd w:val="clear" w:color="auto" w:fill="auto"/>
          </w:tcPr>
          <w:p w14:paraId="57FDB545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14:paraId="3B200563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980" w:type="dxa"/>
            <w:shd w:val="clear" w:color="auto" w:fill="auto"/>
          </w:tcPr>
          <w:p w14:paraId="567B8154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5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5B1D4F9A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0E83A9DB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C17E10A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49767701" w14:textId="77777777" w:rsidTr="00374A04">
        <w:trPr>
          <w:trHeight w:val="446"/>
        </w:trPr>
        <w:tc>
          <w:tcPr>
            <w:tcW w:w="670" w:type="dxa"/>
            <w:shd w:val="clear" w:color="auto" w:fill="auto"/>
          </w:tcPr>
          <w:p w14:paraId="75195035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6726FD42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980" w:type="dxa"/>
            <w:shd w:val="clear" w:color="auto" w:fill="auto"/>
          </w:tcPr>
          <w:p w14:paraId="5DCEBE7E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5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5F6EC8BB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17896C" w14:textId="77777777" w:rsidR="003B6DC6" w:rsidRPr="009A16AB" w:rsidRDefault="003B6DC6" w:rsidP="003B6DC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 неделя</w:t>
            </w:r>
          </w:p>
          <w:p w14:paraId="79FFC5C1" w14:textId="77777777" w:rsidR="003C66CB" w:rsidRPr="009A16AB" w:rsidRDefault="003B6DC6" w:rsidP="003B6D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14.02-18.02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64526EED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D62FE2F" w14:textId="77777777" w:rsidTr="00374A04">
        <w:trPr>
          <w:trHeight w:val="259"/>
        </w:trPr>
        <w:tc>
          <w:tcPr>
            <w:tcW w:w="14425" w:type="dxa"/>
            <w:gridSpan w:val="15"/>
            <w:shd w:val="clear" w:color="auto" w:fill="auto"/>
          </w:tcPr>
          <w:p w14:paraId="60C03355" w14:textId="77777777" w:rsidR="003C66CB" w:rsidRPr="009A16AB" w:rsidRDefault="003C66CB" w:rsidP="008C1A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6. Город и горожане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487E3924" w14:textId="77777777" w:rsidR="003C66CB" w:rsidRPr="009A16AB" w:rsidRDefault="003C66CB" w:rsidP="009A16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1782581D" w14:textId="77777777" w:rsidTr="009A16AB">
        <w:tc>
          <w:tcPr>
            <w:tcW w:w="670" w:type="dxa"/>
            <w:shd w:val="clear" w:color="auto" w:fill="auto"/>
          </w:tcPr>
          <w:p w14:paraId="49BE1E53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1D9E3A69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A3382F8" w14:textId="77777777" w:rsidR="003C66CB" w:rsidRPr="009A16AB" w:rsidRDefault="003C66CB" w:rsidP="009A16AB">
            <w:pPr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Calibri" w:hAnsi="Times New Roman" w:cs="Times New Roman"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eastAsia="Calibri" w:hAnsi="Times New Roman" w:cs="Times New Roman"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eastAsia="Calibri" w:hAnsi="Times New Roman" w:cs="Times New Roman"/>
                <w:spacing w:val="-3"/>
                <w:w w:val="110"/>
                <w:sz w:val="20"/>
                <w:szCs w:val="20"/>
              </w:rPr>
              <w:t>ading</w:t>
            </w:r>
            <w:proofErr w:type="spellEnd"/>
            <w:r w:rsidRPr="009A16AB">
              <w:rPr>
                <w:rFonts w:ascii="Times New Roman" w:eastAsia="Calibri" w:hAnsi="Times New Roman" w:cs="Times New Roman"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w w:val="110"/>
                <w:sz w:val="20"/>
                <w:szCs w:val="20"/>
              </w:rPr>
              <w:t>&amp;</w:t>
            </w:r>
            <w:r w:rsidRPr="009A16AB">
              <w:rPr>
                <w:rFonts w:ascii="Times New Roman" w:eastAsia="Calibri" w:hAnsi="Times New Roman" w:cs="Times New Roman"/>
                <w:spacing w:val="26"/>
                <w:w w:val="10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Calibri" w:hAnsi="Times New Roman" w:cs="Times New Roman"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eastAsia="Calibri" w:hAnsi="Times New Roman" w:cs="Times New Roman"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eastAsia="Calibri" w:hAnsi="Times New Roman" w:cs="Times New Roman"/>
                <w:spacing w:val="-3"/>
                <w:w w:val="110"/>
                <w:sz w:val="20"/>
                <w:szCs w:val="20"/>
              </w:rPr>
              <w:t>y</w:t>
            </w:r>
            <w:proofErr w:type="spellEnd"/>
            <w:r w:rsidRPr="009A16AB">
              <w:rPr>
                <w:rFonts w:ascii="Times New Roman" w:eastAsia="Calibri" w:hAnsi="Times New Roman" w:cs="Times New Roman"/>
                <w:spacing w:val="-3"/>
                <w:w w:val="110"/>
                <w:sz w:val="20"/>
                <w:szCs w:val="20"/>
              </w:rPr>
              <w:t xml:space="preserve">        </w:t>
            </w:r>
            <w:r w:rsidRPr="009A16AB">
              <w:rPr>
                <w:rFonts w:ascii="Times New Roman" w:eastAsia="Calibri" w:hAnsi="Times New Roman" w:cs="Times New Roman"/>
                <w:spacing w:val="24"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 90–91</w:t>
            </w:r>
          </w:p>
          <w:p w14:paraId="0534401C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Люди</w:t>
            </w:r>
            <w:r w:rsidRPr="009A16A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A16AB">
              <w:rPr>
                <w:rFonts w:ascii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городе, животные, </w:t>
            </w:r>
            <w:r w:rsidRPr="009A16A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помощь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животным</w:t>
            </w:r>
          </w:p>
        </w:tc>
        <w:tc>
          <w:tcPr>
            <w:tcW w:w="1428" w:type="dxa"/>
            <w:shd w:val="clear" w:color="auto" w:fill="auto"/>
          </w:tcPr>
          <w:p w14:paraId="408C27BF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ознакомительного и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5BDD9F5B" w14:textId="77777777" w:rsidR="003C66CB" w:rsidRPr="009A16AB" w:rsidRDefault="003C66CB" w:rsidP="009A16AB">
            <w:pPr>
              <w:pStyle w:val="TableParagraph"/>
              <w:spacing w:before="32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15</w:t>
            </w:r>
          </w:p>
          <w:p w14:paraId="60373F26" w14:textId="77777777" w:rsidR="003C66CB" w:rsidRPr="009A16AB" w:rsidRDefault="003C66CB" w:rsidP="009A16AB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1а,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5,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27E6D85" w14:textId="77777777" w:rsidR="003C66CB" w:rsidRPr="009A16AB" w:rsidRDefault="003C66CB" w:rsidP="009A16AB">
            <w:pPr>
              <w:pStyle w:val="TableParagraph"/>
              <w:spacing w:before="34" w:line="261" w:lineRule="auto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Временные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формы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глаголов (практика </w:t>
            </w:r>
            <w:r w:rsidRPr="009A16AB">
              <w:rPr>
                <w:rFonts w:ascii="Times New Roman" w:hAnsi="Times New Roman"/>
                <w:spacing w:val="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использования):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73C638F" w14:textId="77777777" w:rsidR="003C66CB" w:rsidRPr="009A16AB" w:rsidRDefault="003C66CB" w:rsidP="009A16AB">
            <w:pPr>
              <w:pStyle w:val="TableParagraph"/>
              <w:spacing w:before="34" w:line="261" w:lineRule="auto"/>
              <w:ind w:right="11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eastAsia="Trebuchet MS" w:hAnsi="Times New Roman"/>
                <w:spacing w:val="-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ное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изучающее: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3**;</w:t>
            </w:r>
          </w:p>
          <w:p w14:paraId="32C40911" w14:textId="77777777" w:rsidR="003C66CB" w:rsidRPr="009A16AB" w:rsidRDefault="003C66CB" w:rsidP="009A16AB">
            <w:pPr>
              <w:pStyle w:val="TableParagraph"/>
              <w:spacing w:line="259" w:lineRule="auto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подбор</w:t>
            </w:r>
            <w:r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заголовков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абзацам/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частям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59C99C9" w14:textId="77777777" w:rsidR="00C366A7" w:rsidRDefault="003C66CB" w:rsidP="009A16AB">
            <w:pPr>
              <w:pStyle w:val="TableParagraph"/>
              <w:spacing w:before="34" w:line="261" w:lineRule="auto"/>
              <w:ind w:right="109"/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</w:p>
          <w:p w14:paraId="03C467E0" w14:textId="77777777" w:rsidR="003C66CB" w:rsidRPr="009A16AB" w:rsidRDefault="003C66CB" w:rsidP="009A16AB">
            <w:pPr>
              <w:pStyle w:val="TableParagraph"/>
              <w:spacing w:before="34" w:line="261" w:lineRule="auto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0D1A42A" w14:textId="77777777" w:rsidR="003C66CB" w:rsidRPr="00C366A7" w:rsidRDefault="003C66CB" w:rsidP="008C1A81">
            <w:pPr>
              <w:pStyle w:val="TableParagraph"/>
              <w:spacing w:before="34" w:line="261" w:lineRule="auto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новой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лексикой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4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личном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опыте: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аргументированное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высказывание, выражающее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личное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отношение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предмету</w:t>
            </w:r>
            <w:r w:rsidRPr="009A16AB">
              <w:rPr>
                <w:rFonts w:ascii="Times New Roman" w:hAnsi="Times New Roman"/>
                <w:spacing w:val="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речи,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гражданскую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позицию</w:t>
            </w:r>
            <w:r w:rsidR="00C366A7" w:rsidRPr="00C366A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упр</w:t>
            </w:r>
            <w:r w:rsidR="00C366A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  <w:r w:rsidR="00C366A7" w:rsidRPr="00C366A7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.</w:t>
            </w:r>
            <w:r w:rsidR="00C366A7" w:rsidRPr="00C366A7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2593A40B" w14:textId="77777777" w:rsidR="003C66CB" w:rsidRPr="009A16AB" w:rsidRDefault="003C66CB" w:rsidP="009A16AB">
            <w:pPr>
              <w:pStyle w:val="TableParagraph"/>
              <w:spacing w:before="34" w:line="261" w:lineRule="auto"/>
              <w:ind w:right="15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Электронное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другу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волонтёрской</w:t>
            </w:r>
            <w:r w:rsidRPr="009A16AB">
              <w:rPr>
                <w:rFonts w:ascii="Times New Roman" w:hAnsi="Times New Roman"/>
                <w:spacing w:val="-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работе: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8**</w:t>
            </w:r>
          </w:p>
        </w:tc>
        <w:tc>
          <w:tcPr>
            <w:tcW w:w="1276" w:type="dxa"/>
            <w:shd w:val="clear" w:color="auto" w:fill="auto"/>
          </w:tcPr>
          <w:p w14:paraId="2C090A19" w14:textId="77777777" w:rsidR="003C66CB" w:rsidRPr="009A16AB" w:rsidRDefault="003C66CB" w:rsidP="00956D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1D51B39" w14:textId="77777777" w:rsidR="003C66CB" w:rsidRPr="009A16AB" w:rsidRDefault="003C66CB" w:rsidP="009A1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A638FB4" w14:textId="77777777" w:rsidTr="009A16AB">
        <w:tc>
          <w:tcPr>
            <w:tcW w:w="670" w:type="dxa"/>
            <w:shd w:val="clear" w:color="auto" w:fill="auto"/>
          </w:tcPr>
          <w:p w14:paraId="7E7B147E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52CE1C4F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980" w:type="dxa"/>
            <w:shd w:val="clear" w:color="auto" w:fill="auto"/>
          </w:tcPr>
          <w:p w14:paraId="4820EA53" w14:textId="77777777" w:rsidR="003C66CB" w:rsidRPr="009A16AB" w:rsidRDefault="003C66CB" w:rsidP="009F4367">
            <w:pPr>
              <w:pStyle w:val="TableParagraph"/>
              <w:spacing w:before="71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31CA5403" w14:textId="77777777" w:rsidR="003C66CB" w:rsidRPr="009A16AB" w:rsidRDefault="003C66CB" w:rsidP="009F4367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с.92–93</w:t>
            </w:r>
          </w:p>
          <w:p w14:paraId="3A05B31C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Карта</w:t>
            </w:r>
            <w:r w:rsidRPr="009A16AB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города,</w:t>
            </w:r>
            <w:r w:rsidRPr="009A16AB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дорожное</w:t>
            </w:r>
            <w:r w:rsidRPr="009A16AB">
              <w:rPr>
                <w:rFonts w:ascii="Times New Roman" w:hAnsi="Times New Roman" w:cs="Times New Roman"/>
                <w:spacing w:val="3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движение, дорожные</w:t>
            </w:r>
            <w:r w:rsidRPr="009A16AB">
              <w:rPr>
                <w:rFonts w:ascii="Times New Roman" w:hAnsi="Times New Roman" w:cs="Times New Roman"/>
                <w:spacing w:val="5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знаки</w:t>
            </w:r>
          </w:p>
        </w:tc>
        <w:tc>
          <w:tcPr>
            <w:tcW w:w="1428" w:type="dxa"/>
            <w:shd w:val="clear" w:color="auto" w:fill="auto"/>
          </w:tcPr>
          <w:p w14:paraId="07B4FF9C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45BEAD42" w14:textId="77777777" w:rsidR="003C66CB" w:rsidRPr="009A16AB" w:rsidRDefault="003C66CB" w:rsidP="009F4367">
            <w:pPr>
              <w:pStyle w:val="TableParagraph"/>
              <w:spacing w:before="71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15–16</w:t>
            </w:r>
          </w:p>
          <w:p w14:paraId="3F098F8C" w14:textId="77777777" w:rsidR="003C66CB" w:rsidRPr="009A16AB" w:rsidRDefault="003C66CB" w:rsidP="009A4A77">
            <w:pPr>
              <w:pStyle w:val="TableParagraph"/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</w:t>
            </w:r>
          </w:p>
          <w:p w14:paraId="6CD4CE24" w14:textId="77777777" w:rsidR="003C66CB" w:rsidRPr="009A16AB" w:rsidRDefault="003C66CB" w:rsidP="009F4367">
            <w:pPr>
              <w:pStyle w:val="TableParagraph"/>
              <w:ind w:right="24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речевое</w:t>
            </w:r>
            <w:r w:rsidRPr="009A16AB">
              <w:rPr>
                <w:rFonts w:ascii="Times New Roman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взаимодействие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(Как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пройти?):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AF5249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9891203" w14:textId="77777777" w:rsidR="003C66CB" w:rsidRPr="009A16AB" w:rsidRDefault="003C66CB" w:rsidP="009A4A77">
            <w:pPr>
              <w:pStyle w:val="TableParagraph"/>
              <w:spacing w:before="73"/>
              <w:ind w:right="3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чтение,</w:t>
            </w:r>
            <w:r w:rsidRPr="009A16AB">
              <w:rPr>
                <w:rFonts w:ascii="Times New Roman" w:eastAsia="Trebuchet MS" w:hAnsi="Times New Roman"/>
                <w:spacing w:val="-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вслух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 ролям</w:t>
            </w:r>
            <w:r w:rsidRPr="009A16AB">
              <w:rPr>
                <w:rFonts w:ascii="Times New Roman" w:eastAsia="Trebuchet MS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8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eastAsia="Trebuchet MS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ситуации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«Как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пройти?»: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A84EB89" w14:textId="77777777" w:rsidR="003C66CB" w:rsidRPr="00C366A7" w:rsidRDefault="003C66CB" w:rsidP="009A4A77">
            <w:pPr>
              <w:pStyle w:val="TableParagraph"/>
              <w:spacing w:before="7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заданий: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="00C366A7"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5;</w:t>
            </w:r>
            <w:r w:rsidR="009A4A77"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аудиро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пониманием 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текста:</w:t>
            </w:r>
            <w:r w:rsidR="00C366A7" w:rsidRPr="00C366A7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 xml:space="preserve"> 6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84CB691" w14:textId="77777777" w:rsidR="003C66CB" w:rsidRPr="009A16AB" w:rsidRDefault="003C66CB" w:rsidP="009F4367">
            <w:pPr>
              <w:pStyle w:val="TableParagraph"/>
              <w:spacing w:before="73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Комбиниро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ванный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ситуации</w:t>
            </w:r>
          </w:p>
          <w:p w14:paraId="6204C3AC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«Как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пройти?»</w:t>
            </w:r>
            <w:r w:rsidRPr="009A16AB">
              <w:rPr>
                <w:rFonts w:ascii="Times New Roman" w:hAnsi="Times New Roman"/>
                <w:spacing w:val="16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ролевая</w:t>
            </w:r>
            <w:proofErr w:type="spellEnd"/>
            <w:r w:rsidRPr="009A16AB">
              <w:rPr>
                <w:rFonts w:ascii="Times New Roman" w:hAnsi="Times New Roman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игра</w:t>
            </w:r>
            <w:proofErr w:type="spellEnd"/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</w:rPr>
              <w:t>):</w:t>
            </w:r>
            <w:r w:rsidRPr="009A16AB">
              <w:rPr>
                <w:rFonts w:ascii="Times New Roman" w:hAnsi="Times New Roman"/>
                <w:spacing w:val="20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 w14:paraId="6BD38602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8E37A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1CB96C3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98BE2BB" w14:textId="77777777" w:rsidTr="009A16AB">
        <w:tc>
          <w:tcPr>
            <w:tcW w:w="670" w:type="dxa"/>
            <w:shd w:val="clear" w:color="auto" w:fill="auto"/>
          </w:tcPr>
          <w:p w14:paraId="088CD691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08" w:type="dxa"/>
            <w:shd w:val="clear" w:color="auto" w:fill="auto"/>
          </w:tcPr>
          <w:p w14:paraId="1E103AEA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FB0EC5C" w14:textId="77777777" w:rsidR="003C66CB" w:rsidRPr="009A16AB" w:rsidRDefault="003C66CB" w:rsidP="009F4367">
            <w:pPr>
              <w:pStyle w:val="TableParagraph"/>
              <w:spacing w:before="11"/>
              <w:ind w:right="2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23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71687EF4" w14:textId="77777777" w:rsidR="003C66CB" w:rsidRPr="009A16AB" w:rsidRDefault="003C66CB" w:rsidP="009F4367">
            <w:pPr>
              <w:spacing w:after="0" w:line="240" w:lineRule="auto"/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с.94–95</w:t>
            </w:r>
          </w:p>
          <w:p w14:paraId="50DB4875" w14:textId="77777777" w:rsidR="003C66CB" w:rsidRPr="009A16AB" w:rsidRDefault="003C66CB" w:rsidP="009F4367">
            <w:pPr>
              <w:pStyle w:val="TableParagraph"/>
              <w:spacing w:before="11"/>
              <w:ind w:right="16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Памятники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архитектуры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опасности</w:t>
            </w:r>
          </w:p>
          <w:p w14:paraId="0777870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auto"/>
          </w:tcPr>
          <w:p w14:paraId="0F84A956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</w:t>
            </w:r>
          </w:p>
        </w:tc>
        <w:tc>
          <w:tcPr>
            <w:tcW w:w="1418" w:type="dxa"/>
            <w:shd w:val="clear" w:color="auto" w:fill="auto"/>
          </w:tcPr>
          <w:p w14:paraId="6F60F0C7" w14:textId="77777777" w:rsidR="003C66CB" w:rsidRPr="009A16AB" w:rsidRDefault="003C66CB" w:rsidP="009F4367">
            <w:pPr>
              <w:pStyle w:val="TableParagraph"/>
              <w:spacing w:before="11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16</w:t>
            </w:r>
          </w:p>
          <w:p w14:paraId="7501E665" w14:textId="77777777" w:rsidR="003C66CB" w:rsidRPr="009A16AB" w:rsidRDefault="003C66CB" w:rsidP="009F4367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упр.3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4F0A44E" w14:textId="77777777" w:rsidR="003C66CB" w:rsidRPr="009A16AB" w:rsidRDefault="003C66CB" w:rsidP="009F4367">
            <w:pPr>
              <w:pStyle w:val="TableParagraph"/>
              <w:spacing w:before="13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Страдательный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залог</w:t>
            </w:r>
            <w:r w:rsidRPr="009A16AB">
              <w:rPr>
                <w:rFonts w:ascii="Times New Roman" w:eastAsia="Trebuchet MS" w:hAnsi="Times New Roman"/>
                <w:spacing w:val="4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P</w:t>
            </w:r>
            <w:r w:rsidRPr="009A16AB">
              <w:rPr>
                <w:rFonts w:ascii="Times New Roman" w:hAnsi="Times New Roman"/>
                <w:i/>
                <w:spacing w:val="-8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ssive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9"/>
                <w:w w:val="1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1–4;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10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-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10"/>
                <w:sz w:val="20"/>
                <w:szCs w:val="20"/>
                <w:lang w:val="ru-RU"/>
              </w:rPr>
              <w:t>6,</w:t>
            </w:r>
            <w:r w:rsidRPr="009A16AB">
              <w:rPr>
                <w:rFonts w:ascii="Times New Roman" w:hAnsi="Times New Roman"/>
                <w:spacing w:val="-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10"/>
                <w:sz w:val="20"/>
                <w:szCs w:val="20"/>
                <w:lang w:val="ru-RU"/>
              </w:rPr>
              <w:t>7;</w:t>
            </w:r>
          </w:p>
          <w:p w14:paraId="7EDC28A9" w14:textId="77777777" w:rsidR="003C66CB" w:rsidRPr="009A16AB" w:rsidRDefault="003C66CB" w:rsidP="009F4367">
            <w:pPr>
              <w:pStyle w:val="TableParagraph"/>
              <w:spacing w:before="10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F10E3EA" w14:textId="77777777" w:rsidR="003C66CB" w:rsidRPr="009A16AB" w:rsidRDefault="003C66CB" w:rsidP="00374A04">
            <w:pPr>
              <w:pStyle w:val="TableParagraph"/>
              <w:spacing w:before="1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0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тест-</w:t>
            </w:r>
            <w:r w:rsidRPr="009A16AB">
              <w:rPr>
                <w:rFonts w:ascii="Times New Roman" w:eastAsia="Trebuchet MS" w:hAnsi="Times New Roman"/>
                <w:w w:val="9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викторина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памятниках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архитектуры:</w:t>
            </w:r>
            <w:r w:rsidRPr="009A16AB">
              <w:rPr>
                <w:rFonts w:ascii="Times New Roman" w:eastAsia="Trebuchet MS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уличные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знаки: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604600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0E5969C" w14:textId="77777777" w:rsidR="003C66CB" w:rsidRPr="009A16AB" w:rsidRDefault="003C66CB" w:rsidP="003C3534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52CFA7E0" w14:textId="77777777" w:rsidR="003C66CB" w:rsidRPr="009A16AB" w:rsidRDefault="003C66CB" w:rsidP="00374A04">
            <w:pPr>
              <w:pStyle w:val="TableParagraph"/>
              <w:spacing w:before="1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Тест-викторина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памятниках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архитектуры,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находящихся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опасности: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r w:rsidR="00741A6D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  <w:r w:rsidR="00C366A7"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36827FA" w14:textId="77777777" w:rsidR="003B6DC6" w:rsidRPr="009A16AB" w:rsidRDefault="003B6DC6" w:rsidP="003B6DC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 неделя</w:t>
            </w:r>
          </w:p>
          <w:p w14:paraId="4DD24F00" w14:textId="77777777" w:rsidR="003C66CB" w:rsidRPr="009A16AB" w:rsidRDefault="003B6DC6" w:rsidP="003B6D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28.02-04.03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182DA126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106EF0D7" w14:textId="77777777" w:rsidTr="009A16AB">
        <w:tc>
          <w:tcPr>
            <w:tcW w:w="670" w:type="dxa"/>
            <w:shd w:val="clear" w:color="auto" w:fill="auto"/>
          </w:tcPr>
          <w:p w14:paraId="7685F50D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08" w:type="dxa"/>
            <w:shd w:val="clear" w:color="auto" w:fill="auto"/>
          </w:tcPr>
          <w:p w14:paraId="0C16DAC1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980" w:type="dxa"/>
            <w:shd w:val="clear" w:color="auto" w:fill="auto"/>
          </w:tcPr>
          <w:p w14:paraId="63D2C84C" w14:textId="77777777" w:rsidR="003C66CB" w:rsidRPr="009A16AB" w:rsidRDefault="003C66CB" w:rsidP="009F4367">
            <w:pPr>
              <w:pStyle w:val="TableParagraph"/>
              <w:spacing w:before="6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285AEF91" w14:textId="77777777" w:rsidR="003C66CB" w:rsidRPr="009A16AB" w:rsidRDefault="003C66CB" w:rsidP="009F4367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с.96–97</w:t>
            </w:r>
          </w:p>
          <w:p w14:paraId="43A54CFE" w14:textId="77777777" w:rsidR="003C66CB" w:rsidRPr="009A16AB" w:rsidRDefault="003C66CB" w:rsidP="009F4367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Услуги населению, профессии</w:t>
            </w:r>
          </w:p>
        </w:tc>
        <w:tc>
          <w:tcPr>
            <w:tcW w:w="1428" w:type="dxa"/>
            <w:shd w:val="clear" w:color="auto" w:fill="auto"/>
          </w:tcPr>
          <w:p w14:paraId="37877268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монологической и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623CDA38" w14:textId="77777777" w:rsidR="003C66CB" w:rsidRPr="009A16AB" w:rsidRDefault="003C66CB" w:rsidP="009F4367">
            <w:pPr>
              <w:pStyle w:val="TableParagraph"/>
              <w:spacing w:before="6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16–17</w:t>
            </w:r>
          </w:p>
          <w:p w14:paraId="538C7966" w14:textId="77777777" w:rsidR="003C66CB" w:rsidRPr="009A16AB" w:rsidRDefault="003C66CB" w:rsidP="009F4367">
            <w:pPr>
              <w:pStyle w:val="TableParagraph"/>
              <w:spacing w:before="11"/>
              <w:ind w:right="11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1а,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прилагательные для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описания</w:t>
            </w:r>
            <w:r w:rsidRPr="009A16AB">
              <w:rPr>
                <w:rFonts w:ascii="Times New Roman" w:hAnsi="Times New Roman"/>
                <w:spacing w:val="5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профессий: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идиомы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self</w:t>
            </w:r>
            <w:r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: </w:t>
            </w:r>
            <w:r w:rsidRPr="009A16AB">
              <w:rPr>
                <w:rFonts w:ascii="Times New Roman" w:hAnsi="Times New Roman"/>
                <w:i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F1A1CD7" w14:textId="77777777" w:rsidR="003C66CB" w:rsidRPr="009A16AB" w:rsidRDefault="003C66CB" w:rsidP="009F4367">
            <w:pPr>
              <w:pStyle w:val="TableParagraph"/>
              <w:spacing w:before="9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Возвратные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местоимения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Reflexiv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27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pronouns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34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D13554" w14:textId="77777777" w:rsidR="003C66CB" w:rsidRPr="009A16AB" w:rsidRDefault="003C66CB" w:rsidP="009F4367">
            <w:pPr>
              <w:pStyle w:val="TableParagraph"/>
              <w:spacing w:before="9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4"/>
                <w:w w:val="15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мик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родиалоги</w:t>
            </w:r>
            <w:proofErr w:type="spellEnd"/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по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eastAsia="Trebuchet MS" w:hAnsi="Times New Roman"/>
                <w:spacing w:val="-2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«В</w:t>
            </w:r>
            <w:r w:rsidRPr="009A16AB">
              <w:rPr>
                <w:rFonts w:ascii="Times New Roman" w:eastAsia="Trebuchet MS" w:hAnsi="Times New Roman"/>
                <w:spacing w:val="-2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городе»:</w:t>
            </w:r>
            <w:r w:rsidRPr="009A16AB">
              <w:rPr>
                <w:rFonts w:ascii="Times New Roman" w:eastAsia="Trebuchet MS" w:hAnsi="Times New Roman"/>
                <w:spacing w:val="-2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FF7AD75" w14:textId="77777777" w:rsidR="00651916" w:rsidRPr="007D5AF2" w:rsidRDefault="003C66CB" w:rsidP="00651916">
            <w:pPr>
              <w:pStyle w:val="TableParagraph"/>
              <w:spacing w:before="9"/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вождение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заданий: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</w:p>
          <w:p w14:paraId="0BC64875" w14:textId="77777777" w:rsidR="003C66CB" w:rsidRPr="009A16AB" w:rsidRDefault="003C66CB" w:rsidP="00651916">
            <w:pPr>
              <w:pStyle w:val="TableParagraph"/>
              <w:spacing w:before="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0D67A28" w14:textId="77777777" w:rsidR="003C66CB" w:rsidRPr="009A16AB" w:rsidRDefault="003C66CB" w:rsidP="003C3534">
            <w:pPr>
              <w:pStyle w:val="TableParagraph"/>
              <w:spacing w:before="9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новой</w:t>
            </w:r>
            <w:r w:rsidRPr="009A16AB">
              <w:rPr>
                <w:rFonts w:ascii="Times New Roman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лекси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кой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15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-3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опыта: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ком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бинированный</w:t>
            </w:r>
            <w:r w:rsidRPr="009A16AB">
              <w:rPr>
                <w:rFonts w:ascii="Times New Roman" w:hAnsi="Times New Roman"/>
                <w:spacing w:val="15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си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туациям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«В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роде»</w:t>
            </w:r>
            <w:r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hAnsi="Times New Roman"/>
                <w:spacing w:val="16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игра):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4;</w:t>
            </w:r>
            <w:r w:rsidRPr="009A16AB">
              <w:rPr>
                <w:rFonts w:ascii="Times New Roman" w:hAnsi="Times New Roman"/>
                <w:spacing w:val="1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spacing w:val="1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16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ролевая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>игра</w:t>
            </w:r>
          </w:p>
        </w:tc>
        <w:tc>
          <w:tcPr>
            <w:tcW w:w="1275" w:type="dxa"/>
            <w:shd w:val="clear" w:color="auto" w:fill="auto"/>
          </w:tcPr>
          <w:p w14:paraId="4F193F93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6A8CB96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64970385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2C1D5B9" w14:textId="77777777" w:rsidTr="009A16AB">
        <w:tc>
          <w:tcPr>
            <w:tcW w:w="670" w:type="dxa"/>
            <w:shd w:val="clear" w:color="auto" w:fill="auto"/>
          </w:tcPr>
          <w:p w14:paraId="0B1A34B0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08" w:type="dxa"/>
            <w:shd w:val="clear" w:color="auto" w:fill="auto"/>
          </w:tcPr>
          <w:p w14:paraId="0763E97B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980" w:type="dxa"/>
            <w:shd w:val="clear" w:color="auto" w:fill="auto"/>
          </w:tcPr>
          <w:p w14:paraId="1F00C73D" w14:textId="77777777" w:rsidR="003C66CB" w:rsidRPr="009A16AB" w:rsidRDefault="003C66CB" w:rsidP="009F4367">
            <w:pPr>
              <w:pStyle w:val="TableParagraph"/>
              <w:spacing w:before="6"/>
              <w:ind w:right="109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4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7BE8216F" w14:textId="77777777" w:rsidR="003C66CB" w:rsidRPr="009A16AB" w:rsidRDefault="003C66CB" w:rsidP="009F4367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с.96–97</w:t>
            </w:r>
          </w:p>
          <w:p w14:paraId="13579AF5" w14:textId="77777777" w:rsidR="003C66CB" w:rsidRPr="00D97968" w:rsidRDefault="003C66CB" w:rsidP="009F4367">
            <w:pPr>
              <w:pStyle w:val="TableParagraph"/>
              <w:spacing w:before="18"/>
              <w:ind w:right="16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Услуги населению, профессии</w:t>
            </w:r>
          </w:p>
        </w:tc>
        <w:tc>
          <w:tcPr>
            <w:tcW w:w="1428" w:type="dxa"/>
            <w:shd w:val="clear" w:color="auto" w:fill="auto"/>
          </w:tcPr>
          <w:p w14:paraId="22E077C1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185EFD49" w14:textId="77777777" w:rsidR="003C66CB" w:rsidRPr="009A16AB" w:rsidRDefault="003C66CB" w:rsidP="009F4367">
            <w:pPr>
              <w:pStyle w:val="TableParagraph"/>
              <w:spacing w:before="18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17</w:t>
            </w:r>
          </w:p>
          <w:p w14:paraId="0F2788A7" w14:textId="77777777" w:rsidR="003C66CB" w:rsidRPr="009A16AB" w:rsidRDefault="003C66CB" w:rsidP="00061DF1">
            <w:pPr>
              <w:pStyle w:val="TableParagraph"/>
              <w:tabs>
                <w:tab w:val="left" w:pos="1310"/>
              </w:tabs>
              <w:spacing w:before="11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прилагательные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эмоционально-оценочным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значением: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AB22BCE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047866F" w14:textId="77777777" w:rsidR="003C66CB" w:rsidRPr="009A16AB" w:rsidRDefault="003C66CB" w:rsidP="0064451E">
            <w:pPr>
              <w:pStyle w:val="TableParagraph"/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ное,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spacing w:val="21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структуре</w:t>
            </w:r>
            <w:r w:rsidRPr="009A16AB">
              <w:rPr>
                <w:rFonts w:ascii="Times New Roman" w:eastAsia="Trebuchet MS" w:hAnsi="Times New Roman"/>
                <w:spacing w:val="17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электронного</w:t>
            </w:r>
            <w:r w:rsidRPr="009A16AB">
              <w:rPr>
                <w:rFonts w:ascii="Times New Roman" w:eastAsia="Trebuchet MS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письма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другу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впечатлениях</w:t>
            </w:r>
            <w:r w:rsidRPr="009A16AB">
              <w:rPr>
                <w:rFonts w:ascii="Times New Roman" w:eastAsia="Trebuchet MS" w:hAnsi="Times New Roman"/>
                <w:spacing w:val="17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от</w:t>
            </w:r>
            <w:r w:rsidRPr="009A16AB">
              <w:rPr>
                <w:rFonts w:ascii="Times New Roman" w:eastAsia="Trebuchet MS" w:hAnsi="Times New Roman"/>
                <w:spacing w:val="-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поездки:</w:t>
            </w:r>
            <w:r w:rsidRPr="009A16AB">
              <w:rPr>
                <w:rFonts w:ascii="Times New Roman" w:eastAsia="Trebuchet MS" w:hAnsi="Times New Roman"/>
                <w:spacing w:val="17"/>
                <w:w w:val="99"/>
                <w:sz w:val="20"/>
                <w:szCs w:val="20"/>
                <w:lang w:val="ru-RU"/>
              </w:rPr>
              <w:t xml:space="preserve"> </w:t>
            </w:r>
            <w:r w:rsidR="00741A6D">
              <w:rPr>
                <w:rFonts w:ascii="Times New Roman" w:eastAsia="Trebuchet MS" w:hAnsi="Times New Roman"/>
                <w:spacing w:val="17"/>
                <w:w w:val="99"/>
                <w:sz w:val="20"/>
                <w:szCs w:val="20"/>
                <w:lang w:val="ru-RU"/>
              </w:rPr>
              <w:t xml:space="preserve">         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2FD08E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04B1859" w14:textId="77777777" w:rsidR="003C66CB" w:rsidRPr="009A16AB" w:rsidRDefault="003C66CB" w:rsidP="00206B9A">
            <w:pPr>
              <w:spacing w:after="0" w:line="240" w:lineRule="auto"/>
              <w:ind w:righ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BF2028D" w14:textId="77777777" w:rsidR="003C66CB" w:rsidRPr="009A16AB" w:rsidRDefault="003C66CB" w:rsidP="0064451E">
            <w:pPr>
              <w:pStyle w:val="TableParagraph"/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Электронное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другу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впечатлениях</w:t>
            </w:r>
            <w:r w:rsidRPr="009A16AB">
              <w:rPr>
                <w:rFonts w:ascii="Times New Roman" w:hAnsi="Times New Roman"/>
                <w:spacing w:val="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от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поездки: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6**;</w:t>
            </w:r>
            <w:r w:rsidRPr="009A16AB">
              <w:rPr>
                <w:rFonts w:ascii="Times New Roman" w:hAnsi="Times New Roman"/>
                <w:w w:val="1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проверка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текста:</w:t>
            </w:r>
            <w:r w:rsidR="00206B9A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упр</w:t>
            </w:r>
            <w:r w:rsidR="00741A6D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.</w:t>
            </w:r>
            <w:r w:rsidR="00206B9A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5E588435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4D4CCCF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439B7DFD" w14:textId="77777777" w:rsidTr="009A16AB">
        <w:tc>
          <w:tcPr>
            <w:tcW w:w="670" w:type="dxa"/>
            <w:shd w:val="clear" w:color="auto" w:fill="auto"/>
          </w:tcPr>
          <w:p w14:paraId="113100B6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708" w:type="dxa"/>
            <w:shd w:val="clear" w:color="auto" w:fill="auto"/>
          </w:tcPr>
          <w:p w14:paraId="1FF50C2D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980" w:type="dxa"/>
            <w:shd w:val="clear" w:color="auto" w:fill="auto"/>
          </w:tcPr>
          <w:p w14:paraId="16E0EDD2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4E10521A" w14:textId="77777777" w:rsidR="003C66CB" w:rsidRPr="009A16AB" w:rsidRDefault="003C66CB" w:rsidP="009F4367">
            <w:pPr>
              <w:pStyle w:val="TableParagraph"/>
              <w:spacing w:before="11"/>
              <w:ind w:right="126"/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с.100</w:t>
            </w:r>
          </w:p>
          <w:p w14:paraId="632A8DDA" w14:textId="77777777" w:rsidR="003C66CB" w:rsidRPr="009A16AB" w:rsidRDefault="003C66CB" w:rsidP="009F4367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Памятники архитектуры в России</w:t>
            </w:r>
          </w:p>
        </w:tc>
        <w:tc>
          <w:tcPr>
            <w:tcW w:w="1428" w:type="dxa"/>
            <w:shd w:val="clear" w:color="auto" w:fill="auto"/>
          </w:tcPr>
          <w:p w14:paraId="7290DF4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3AD37785" w14:textId="77777777" w:rsidR="003C66CB" w:rsidRPr="009A16AB" w:rsidRDefault="003C66CB" w:rsidP="009F4367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17</w:t>
            </w:r>
          </w:p>
          <w:p w14:paraId="5D9D0E8B" w14:textId="77777777" w:rsidR="003C66CB" w:rsidRPr="00AF2F16" w:rsidRDefault="003C66CB" w:rsidP="00061DF1">
            <w:pPr>
              <w:pStyle w:val="TableParagraph"/>
              <w:spacing w:before="8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phr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al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 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verbs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 (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check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7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словообразо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вание:</w:t>
            </w:r>
            <w:r w:rsidRPr="009A16AB">
              <w:rPr>
                <w:rFonts w:ascii="Times New Roman" w:hAnsi="Times New Roman"/>
                <w:spacing w:val="1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существитель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ные</w:t>
            </w:r>
            <w:r w:rsidRPr="009A16AB">
              <w:rPr>
                <w:rFonts w:ascii="Times New Roman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абстрактным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значением 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="00AF2F16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="00BA3564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      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(-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hood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,</w:t>
            </w:r>
            <w:r w:rsidRPr="00AF2F16">
              <w:rPr>
                <w:rFonts w:ascii="Times New Roman" w:hAnsi="Times New Roman"/>
                <w:i/>
                <w:spacing w:val="-6"/>
                <w:w w:val="110"/>
                <w:sz w:val="20"/>
                <w:szCs w:val="20"/>
                <w:lang w:val="ru-RU"/>
              </w:rPr>
              <w:t>-</w:t>
            </w:r>
            <w:proofErr w:type="spellStart"/>
            <w:r w:rsidRPr="009A16AB">
              <w:rPr>
                <w:rFonts w:ascii="Times New Roman" w:hAnsi="Times New Roman"/>
                <w:i/>
                <w:spacing w:val="-6"/>
                <w:w w:val="110"/>
                <w:sz w:val="20"/>
                <w:szCs w:val="20"/>
              </w:rPr>
              <w:t>ity</w:t>
            </w:r>
            <w:proofErr w:type="spellEnd"/>
            <w:r w:rsidRPr="00AF2F16">
              <w:rPr>
                <w:rFonts w:ascii="Times New Roman" w:hAnsi="Times New Roman"/>
                <w:i/>
                <w:spacing w:val="-6"/>
                <w:w w:val="110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i/>
                <w:spacing w:val="-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6"/>
                <w:w w:val="110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age</w:t>
            </w:r>
            <w:r w:rsidRPr="00AF2F16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):</w:t>
            </w:r>
            <w:r w:rsidRPr="00AF2F1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</w:t>
            </w:r>
            <w:r w:rsidR="00AF2F1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.</w:t>
            </w:r>
            <w:r w:rsidR="00AF2F16" w:rsidRPr="00AF2F1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4</w:t>
            </w:r>
            <w:r w:rsidR="00AF2F16"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,</w:t>
            </w:r>
            <w:r w:rsidR="00AF2F1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 xml:space="preserve"> </w:t>
            </w:r>
            <w:r w:rsidR="00AF2F16" w:rsidRPr="00AF2F16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3</w:t>
            </w:r>
            <w:r w:rsidRPr="00AF2F16">
              <w:rPr>
                <w:rFonts w:ascii="Times New Roman" w:hAnsi="Times New Roman"/>
                <w:spacing w:val="21"/>
                <w:w w:val="11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D43D38B" w14:textId="77777777" w:rsidR="003C66CB" w:rsidRPr="009A16AB" w:rsidRDefault="003C66CB" w:rsidP="009F4367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dependen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8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2;</w:t>
            </w:r>
          </w:p>
          <w:p w14:paraId="5E176EA9" w14:textId="77777777" w:rsidR="003C66CB" w:rsidRPr="009A16AB" w:rsidRDefault="003C66CB" w:rsidP="009F4367">
            <w:pPr>
              <w:pStyle w:val="TableParagraph"/>
              <w:spacing w:before="8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страдательный залог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(практика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использования):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3FD2A47" w14:textId="77777777" w:rsidR="003C66CB" w:rsidRPr="009A16AB" w:rsidRDefault="003C66CB" w:rsidP="009F4367">
            <w:pPr>
              <w:pStyle w:val="TableParagraph"/>
              <w:ind w:right="14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9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поездке:</w:t>
            </w:r>
            <w:r w:rsidRPr="009A16AB">
              <w:rPr>
                <w:rFonts w:ascii="Times New Roman" w:eastAsia="Trebuchet MS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24BBA4F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E3764B5" w14:textId="77777777" w:rsidR="003C66CB" w:rsidRPr="009A16AB" w:rsidRDefault="003C66CB" w:rsidP="00E857F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Презента</w:t>
            </w:r>
            <w:proofErr w:type="spellEnd"/>
            <w:r w:rsidR="00206B9A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-</w:t>
            </w: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ция</w:t>
            </w:r>
            <w:proofErr w:type="spellEnd"/>
            <w:r w:rsidRPr="009A16AB">
              <w:rPr>
                <w:rFonts w:ascii="Times New Roman" w:eastAsia="Trebuchet MS" w:hAnsi="Times New Roman"/>
                <w:spacing w:val="-3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5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описание</w:t>
            </w:r>
            <w:proofErr w:type="spellEnd"/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памятника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E1F3ED4" w14:textId="77777777" w:rsidR="003C66CB" w:rsidRPr="009A16AB" w:rsidRDefault="003C66CB" w:rsidP="00206B9A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памятнике архитектуры в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России: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FBA4B5F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 неделя</w:t>
            </w:r>
          </w:p>
          <w:p w14:paraId="78EA34D4" w14:textId="77777777" w:rsidR="003C66CB" w:rsidRPr="009A16AB" w:rsidRDefault="003B6DC6" w:rsidP="003B6D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07.03-11.03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4BF9A77F" w14:textId="77777777" w:rsidR="003C66CB" w:rsidRPr="009A16AB" w:rsidRDefault="003C66CB" w:rsidP="009F43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4AAB15F6" w14:textId="77777777" w:rsidTr="009A16AB">
        <w:trPr>
          <w:gridAfter w:val="1"/>
          <w:wAfter w:w="60" w:type="dxa"/>
        </w:trPr>
        <w:tc>
          <w:tcPr>
            <w:tcW w:w="670" w:type="dxa"/>
            <w:shd w:val="clear" w:color="auto" w:fill="auto"/>
          </w:tcPr>
          <w:p w14:paraId="3F3D3E5C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2B8E1508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980" w:type="dxa"/>
            <w:shd w:val="clear" w:color="auto" w:fill="auto"/>
          </w:tcPr>
          <w:p w14:paraId="04C9A3EF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elc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ome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</w:t>
            </w:r>
          </w:p>
          <w:p w14:paraId="46A2BB00" w14:textId="77777777" w:rsidR="003C66CB" w:rsidRPr="009A16AB" w:rsidRDefault="003C66CB" w:rsidP="009F4367">
            <w:pPr>
              <w:pStyle w:val="TableParagraph"/>
              <w:spacing w:before="8"/>
              <w:ind w:right="17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</w:rPr>
              <w:t>Sydney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i/>
                <w:spacing w:val="26"/>
                <w:w w:val="1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7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u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al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i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Добро</w:t>
            </w:r>
            <w:r w:rsidRPr="009A16AB">
              <w:rPr>
                <w:rFonts w:ascii="Times New Roman" w:hAnsi="Times New Roman"/>
                <w:spacing w:val="4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пожаловать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Сидней,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Австралия</w:t>
            </w:r>
          </w:p>
          <w:p w14:paraId="6BECCB29" w14:textId="77777777" w:rsidR="003C66CB" w:rsidRPr="009A16AB" w:rsidRDefault="003C66CB" w:rsidP="009F4367">
            <w:pPr>
              <w:pStyle w:val="TableParagraph"/>
              <w:spacing w:before="4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/>
                <w:spacing w:val="4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101</w:t>
            </w:r>
          </w:p>
        </w:tc>
        <w:tc>
          <w:tcPr>
            <w:tcW w:w="1428" w:type="dxa"/>
            <w:shd w:val="clear" w:color="auto" w:fill="auto"/>
          </w:tcPr>
          <w:p w14:paraId="763ACDC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48F4CB5E" w14:textId="77777777" w:rsidR="003C66CB" w:rsidRPr="009A16AB" w:rsidRDefault="003C66CB" w:rsidP="009F4367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17</w:t>
            </w:r>
          </w:p>
          <w:p w14:paraId="722AB607" w14:textId="77777777" w:rsidR="003C66CB" w:rsidRPr="009A16AB" w:rsidRDefault="003C66CB" w:rsidP="009F4367">
            <w:pPr>
              <w:pStyle w:val="TableParagraph"/>
              <w:spacing w:before="11"/>
              <w:ind w:right="3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отработка 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словообразования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различных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частей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речи:</w:t>
            </w:r>
          </w:p>
          <w:p w14:paraId="6B96256C" w14:textId="77777777" w:rsidR="003C66CB" w:rsidRPr="009A16AB" w:rsidRDefault="003C66CB" w:rsidP="009F4367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3"/>
                <w:w w:val="115"/>
                <w:sz w:val="20"/>
                <w:szCs w:val="20"/>
              </w:rPr>
              <w:t xml:space="preserve"> </w:t>
            </w:r>
            <w:r w:rsidR="00061DF1">
              <w:rPr>
                <w:rFonts w:ascii="Times New Roman" w:hAnsi="Times New Roman"/>
                <w:w w:val="115"/>
                <w:sz w:val="20"/>
                <w:szCs w:val="20"/>
              </w:rPr>
              <w:t>2*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,4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A269C3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644C1AD" w14:textId="77777777" w:rsidR="003C66CB" w:rsidRPr="009A16AB" w:rsidRDefault="003C66CB" w:rsidP="009F4367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ознакомительное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6C6EAE2" w14:textId="77777777" w:rsidR="003C66CB" w:rsidRPr="009A16AB" w:rsidRDefault="003C66CB" w:rsidP="009F4367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82D9C32" w14:textId="77777777" w:rsidR="003C66CB" w:rsidRPr="009A16AB" w:rsidRDefault="003C66CB" w:rsidP="00061DF1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Аргументированные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28CDF791" w14:textId="77777777" w:rsidR="003C66CB" w:rsidRPr="009A16AB" w:rsidRDefault="003C66CB" w:rsidP="00651916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Буклет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одном </w:t>
            </w:r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российских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городов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(работа </w:t>
            </w:r>
            <w:r w:rsidRPr="009A16AB">
              <w:rPr>
                <w:rFonts w:ascii="Times New Roman" w:hAnsi="Times New Roman"/>
                <w:spacing w:val="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группе):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r w:rsidR="00E857FA"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9F4182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A0C4CE" w14:textId="77777777" w:rsidR="003C66CB" w:rsidRPr="009A16AB" w:rsidRDefault="00AF2F16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  <w:tr w:rsidR="003C66CB" w:rsidRPr="009A16AB" w14:paraId="0B481908" w14:textId="77777777" w:rsidTr="009A16AB">
        <w:tc>
          <w:tcPr>
            <w:tcW w:w="670" w:type="dxa"/>
            <w:shd w:val="clear" w:color="auto" w:fill="auto"/>
          </w:tcPr>
          <w:p w14:paraId="20765EC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781FAF8B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980" w:type="dxa"/>
            <w:shd w:val="clear" w:color="auto" w:fill="auto"/>
          </w:tcPr>
          <w:p w14:paraId="729E55DD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Beautiful</w:t>
            </w:r>
          </w:p>
          <w:p w14:paraId="3F50EE8E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buildings:</w:t>
            </w:r>
            <w:r w:rsidRPr="009A16AB">
              <w:rPr>
                <w:rFonts w:ascii="Times New Roman" w:hAnsi="Times New Roman"/>
                <w:i/>
                <w:spacing w:val="3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the</w:t>
            </w:r>
          </w:p>
          <w:p w14:paraId="1EDC8D63" w14:textId="77777777" w:rsidR="003C66CB" w:rsidRPr="0028364C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Moscow</w:t>
            </w:r>
            <w:r w:rsidR="000B1D64"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 xml:space="preserve"> Kr</w:t>
            </w:r>
            <w:r w:rsidR="000B1D64"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emlin</w:t>
            </w:r>
          </w:p>
          <w:p w14:paraId="0E28D39A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Московский</w:t>
            </w:r>
            <w:proofErr w:type="spellEnd"/>
          </w:p>
          <w:p w14:paraId="4F4A7D1B" w14:textId="77777777" w:rsidR="00E4484C" w:rsidRPr="007D5AF2" w:rsidRDefault="003C66CB" w:rsidP="000D39A1">
            <w:pPr>
              <w:pStyle w:val="TableParagraph"/>
              <w:ind w:right="-119"/>
              <w:rPr>
                <w:rFonts w:ascii="Times New Roman" w:hAnsi="Times New Roman"/>
                <w:w w:val="105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Кремль</w:t>
            </w:r>
            <w:proofErr w:type="spellEnd"/>
            <w:r w:rsidR="000B1D64" w:rsidRPr="009A16AB">
              <w:rPr>
                <w:rFonts w:ascii="Times New Roman" w:hAnsi="Times New Roman"/>
                <w:w w:val="105"/>
                <w:sz w:val="20"/>
                <w:szCs w:val="20"/>
              </w:rPr>
              <w:t xml:space="preserve"> </w:t>
            </w:r>
          </w:p>
          <w:p w14:paraId="77AE5D8E" w14:textId="77777777" w:rsidR="003C66CB" w:rsidRPr="007D5AF2" w:rsidRDefault="000B1D64" w:rsidP="00E4484C">
            <w:pPr>
              <w:pStyle w:val="TableParagraph"/>
              <w:ind w:right="-11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on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R</w:t>
            </w:r>
            <w:r w:rsidR="007F0E6B" w:rsidRPr="007F0E6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="007F0E6B">
              <w:rPr>
                <w:rFonts w:ascii="Times New Roman" w:hAnsi="Times New Roman"/>
                <w:w w:val="105"/>
                <w:sz w:val="20"/>
                <w:szCs w:val="20"/>
              </w:rPr>
              <w:t>c</w:t>
            </w:r>
            <w:r w:rsidR="007F0E6B" w:rsidRPr="007F0E6B">
              <w:rPr>
                <w:rFonts w:ascii="Times New Roman" w:hAnsi="Times New Roman"/>
                <w:w w:val="105"/>
                <w:sz w:val="20"/>
                <w:szCs w:val="20"/>
              </w:rPr>
              <w:t>.8</w:t>
            </w:r>
          </w:p>
        </w:tc>
        <w:tc>
          <w:tcPr>
            <w:tcW w:w="1428" w:type="dxa"/>
            <w:shd w:val="clear" w:color="auto" w:fill="auto"/>
          </w:tcPr>
          <w:p w14:paraId="77480E3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чтения,  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22572B87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052DAD2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458026A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</w:p>
          <w:p w14:paraId="7F616928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6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–</w:t>
            </w:r>
          </w:p>
          <w:p w14:paraId="570C1CC4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мос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ковском</w:t>
            </w:r>
          </w:p>
          <w:p w14:paraId="06B86126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Кремле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A73AF6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31C7F31" w14:textId="77777777" w:rsidR="003C66CB" w:rsidRPr="009A16AB" w:rsidRDefault="003C66CB" w:rsidP="007F0E6B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="000B1D64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49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9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пере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носом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</w:p>
          <w:p w14:paraId="27488246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23BA7A7E" w14:textId="77777777" w:rsidR="003C66CB" w:rsidRPr="009A16AB" w:rsidRDefault="003C66CB" w:rsidP="000D39A1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Сочинение</w:t>
            </w:r>
          </w:p>
          <w:p w14:paraId="43F9FD0E" w14:textId="77777777" w:rsidR="003C66CB" w:rsidRPr="009A16AB" w:rsidRDefault="003C66CB" w:rsidP="000B1D64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истории</w:t>
            </w:r>
          </w:p>
          <w:p w14:paraId="686DCE49" w14:textId="77777777" w:rsidR="003C66CB" w:rsidRPr="009A16AB" w:rsidRDefault="003C66CB" w:rsidP="009F4367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московского</w:t>
            </w:r>
          </w:p>
          <w:p w14:paraId="578FBC4E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10"/>
                <w:sz w:val="20"/>
                <w:szCs w:val="20"/>
              </w:rPr>
              <w:t>Кремля</w:t>
            </w:r>
          </w:p>
        </w:tc>
        <w:tc>
          <w:tcPr>
            <w:tcW w:w="1276" w:type="dxa"/>
            <w:shd w:val="clear" w:color="auto" w:fill="auto"/>
          </w:tcPr>
          <w:p w14:paraId="4037EADB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C39AA53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438EF44" w14:textId="77777777" w:rsidTr="009A16AB">
        <w:tc>
          <w:tcPr>
            <w:tcW w:w="670" w:type="dxa"/>
            <w:shd w:val="clear" w:color="auto" w:fill="auto"/>
          </w:tcPr>
          <w:p w14:paraId="67F50A71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</w:tcPr>
          <w:p w14:paraId="3E9E7648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14:paraId="602C6AD7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Green</w:t>
            </w:r>
          </w:p>
          <w:p w14:paraId="230BAD46" w14:textId="77777777" w:rsidR="003C66CB" w:rsidRPr="009A16AB" w:rsidRDefault="003C66CB" w:rsidP="009F4367">
            <w:pPr>
              <w:pStyle w:val="TableParagraph"/>
              <w:spacing w:before="8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4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6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z w:val="20"/>
                <w:szCs w:val="20"/>
              </w:rPr>
              <w:t>ansport</w:t>
            </w:r>
            <w:r w:rsidRPr="009A16AB">
              <w:rPr>
                <w:rFonts w:ascii="Times New Roman" w:hAnsi="Times New Roman"/>
                <w:i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(Экологически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безопасные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виды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транспорта)</w:t>
            </w:r>
          </w:p>
          <w:p w14:paraId="120310E0" w14:textId="77777777" w:rsidR="003C66CB" w:rsidRPr="009A16AB" w:rsidRDefault="003C66CB" w:rsidP="009F4367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с.102–103</w:t>
            </w:r>
          </w:p>
        </w:tc>
        <w:tc>
          <w:tcPr>
            <w:tcW w:w="1428" w:type="dxa"/>
            <w:shd w:val="clear" w:color="auto" w:fill="auto"/>
          </w:tcPr>
          <w:p w14:paraId="1AAB2EEE" w14:textId="77777777" w:rsidR="003C66CB" w:rsidRPr="009A16AB" w:rsidRDefault="003C66CB" w:rsidP="001B08B6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изучающего чтения, совершенствование навыков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343413DD" w14:textId="77777777" w:rsidR="003C66CB" w:rsidRPr="009A16AB" w:rsidRDefault="003C66CB" w:rsidP="009F4367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17–18</w:t>
            </w:r>
          </w:p>
          <w:p w14:paraId="4CEACFFD" w14:textId="77777777" w:rsidR="003C66CB" w:rsidRPr="009A16AB" w:rsidRDefault="003C66CB" w:rsidP="009F4367">
            <w:pPr>
              <w:pStyle w:val="TableParagraph"/>
              <w:spacing w:before="11"/>
              <w:ind w:right="34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739FA6B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648CF16" w14:textId="77777777" w:rsidR="003C66CB" w:rsidRPr="009A16AB" w:rsidRDefault="003C66CB" w:rsidP="00E857F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Ознакоми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тельное,</w:t>
            </w:r>
            <w:r w:rsidRPr="009A16AB">
              <w:rPr>
                <w:rFonts w:ascii="Times New Roman" w:eastAsia="Trebuchet MS" w:hAnsi="Times New Roman"/>
                <w:spacing w:val="18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4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8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ста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тья</w:t>
            </w:r>
            <w:r w:rsidRPr="009A16AB">
              <w:rPr>
                <w:rFonts w:ascii="Times New Roman" w:eastAsia="Trebuchet MS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экологически</w:t>
            </w:r>
            <w:r w:rsidRPr="009A16AB">
              <w:rPr>
                <w:rFonts w:ascii="Times New Roman" w:eastAsia="Trebuchet MS" w:hAnsi="Times New Roman"/>
                <w:spacing w:val="-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без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опасных</w:t>
            </w:r>
            <w:r w:rsidRPr="009A16AB">
              <w:rPr>
                <w:rFonts w:ascii="Times New Roman" w:eastAsia="Trebuchet MS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ви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дах</w:t>
            </w:r>
            <w:r w:rsidRPr="009A16AB">
              <w:rPr>
                <w:rFonts w:ascii="Times New Roman" w:eastAsia="Trebuchet MS" w:hAnsi="Times New Roman"/>
                <w:spacing w:val="18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транспорта:</w:t>
            </w:r>
            <w:r w:rsidRPr="009A16AB">
              <w:rPr>
                <w:rFonts w:ascii="Times New Roman" w:eastAsia="Trebuchet MS" w:hAnsi="Times New Roman"/>
                <w:spacing w:val="18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9"/>
                <w:w w:val="105"/>
                <w:sz w:val="20"/>
                <w:szCs w:val="20"/>
                <w:lang w:val="ru-RU"/>
              </w:rPr>
              <w:t xml:space="preserve"> </w:t>
            </w:r>
            <w:r w:rsidR="00E857FA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4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eastAsia="Trebuchet MS" w:hAnsi="Times New Roman"/>
                <w:spacing w:val="4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23D4E45" w14:textId="77777777" w:rsidR="003C66CB" w:rsidRPr="009A16AB" w:rsidRDefault="003C66CB" w:rsidP="009F4367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4F0674A" w14:textId="77777777" w:rsidR="003C66CB" w:rsidRPr="009A16AB" w:rsidRDefault="003C66CB" w:rsidP="001B08B6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Аргументированные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прочи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танного:</w:t>
            </w:r>
            <w:r w:rsidR="00E857FA"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 xml:space="preserve"> упр</w:t>
            </w:r>
            <w:r w:rsidR="001B08B6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.</w:t>
            </w:r>
            <w:r w:rsidR="00E857FA"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6</w:t>
            </w:r>
          </w:p>
        </w:tc>
        <w:tc>
          <w:tcPr>
            <w:tcW w:w="1275" w:type="dxa"/>
            <w:shd w:val="clear" w:color="auto" w:fill="auto"/>
          </w:tcPr>
          <w:p w14:paraId="35B73A88" w14:textId="77777777" w:rsidR="003C66CB" w:rsidRPr="009A16AB" w:rsidRDefault="003C66CB" w:rsidP="009F4367">
            <w:pPr>
              <w:pStyle w:val="TableParagraph"/>
              <w:spacing w:before="11"/>
              <w:ind w:right="34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14:paraId="514D332B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 неделя</w:t>
            </w:r>
          </w:p>
          <w:p w14:paraId="19B0E891" w14:textId="77777777" w:rsidR="003C66CB" w:rsidRPr="009A16AB" w:rsidRDefault="003B6DC6" w:rsidP="003B6D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14.03-18.03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32D6C464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BA86F63" w14:textId="77777777" w:rsidTr="009A16AB">
        <w:tc>
          <w:tcPr>
            <w:tcW w:w="670" w:type="dxa"/>
            <w:shd w:val="clear" w:color="auto" w:fill="auto"/>
          </w:tcPr>
          <w:p w14:paraId="473FF3B9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</w:tcPr>
          <w:p w14:paraId="7B75C8F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980" w:type="dxa"/>
            <w:shd w:val="clear" w:color="auto" w:fill="auto"/>
          </w:tcPr>
          <w:p w14:paraId="70AB6D84" w14:textId="77777777" w:rsidR="003C66CB" w:rsidRPr="007E780E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7E780E">
              <w:rPr>
                <w:rFonts w:ascii="Times New Roman" w:hAnsi="Times New Roman" w:cs="Times New Roman"/>
                <w:sz w:val="20"/>
                <w:szCs w:val="20"/>
              </w:rPr>
              <w:t xml:space="preserve">  6.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7B954D5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Самоконтроль,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самокоррекция,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рефлексия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материалу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и</w:t>
            </w:r>
            <w:r w:rsidRPr="009A16AB">
              <w:rPr>
                <w:rFonts w:ascii="Times New Roman" w:eastAsia="Trebuchet MS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освоению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речевых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умений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2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подготовка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к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тесту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(с.104).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9C62F6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33160A1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105).</w:t>
            </w:r>
          </w:p>
        </w:tc>
        <w:tc>
          <w:tcPr>
            <w:tcW w:w="1276" w:type="dxa"/>
            <w:shd w:val="clear" w:color="auto" w:fill="auto"/>
          </w:tcPr>
          <w:p w14:paraId="6F8DF59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414590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6D57CF9" w14:textId="77777777" w:rsidTr="009A16AB">
        <w:tc>
          <w:tcPr>
            <w:tcW w:w="670" w:type="dxa"/>
            <w:shd w:val="clear" w:color="auto" w:fill="auto"/>
          </w:tcPr>
          <w:p w14:paraId="57C5D68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</w:tcPr>
          <w:p w14:paraId="5BC396F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980" w:type="dxa"/>
            <w:shd w:val="clear" w:color="auto" w:fill="auto"/>
          </w:tcPr>
          <w:p w14:paraId="7982613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6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19D911C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378C47E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BAE3FE2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0C15EBA" w14:textId="77777777" w:rsidTr="009A16AB">
        <w:tc>
          <w:tcPr>
            <w:tcW w:w="670" w:type="dxa"/>
            <w:shd w:val="clear" w:color="auto" w:fill="auto"/>
          </w:tcPr>
          <w:p w14:paraId="472814F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67B8ACD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980" w:type="dxa"/>
            <w:shd w:val="clear" w:color="auto" w:fill="auto"/>
          </w:tcPr>
          <w:p w14:paraId="32CB393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ВПР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395E40D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EAD78A" w14:textId="77777777" w:rsidR="003B6DC6" w:rsidRPr="009A16AB" w:rsidRDefault="003B6DC6" w:rsidP="003B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 неделя</w:t>
            </w:r>
          </w:p>
          <w:p w14:paraId="1F5BBC00" w14:textId="77777777" w:rsidR="003C66CB" w:rsidRPr="009A16AB" w:rsidRDefault="003B6DC6" w:rsidP="003B6D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21.03-25.03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1D48110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B2DB384" w14:textId="77777777" w:rsidTr="009A16AB">
        <w:tc>
          <w:tcPr>
            <w:tcW w:w="14425" w:type="dxa"/>
            <w:gridSpan w:val="15"/>
            <w:shd w:val="clear" w:color="auto" w:fill="auto"/>
          </w:tcPr>
          <w:p w14:paraId="455C0014" w14:textId="77777777" w:rsidR="003C66CB" w:rsidRPr="009A16AB" w:rsidRDefault="003C66CB" w:rsidP="000B1D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7. Вопросы личной безопасности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57BD88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2C0A24BB" w14:textId="77777777" w:rsidTr="009A16AB">
        <w:tc>
          <w:tcPr>
            <w:tcW w:w="670" w:type="dxa"/>
            <w:shd w:val="clear" w:color="auto" w:fill="auto"/>
          </w:tcPr>
          <w:p w14:paraId="134CA31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7E19CF3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980" w:type="dxa"/>
            <w:shd w:val="clear" w:color="auto" w:fill="auto"/>
          </w:tcPr>
          <w:p w14:paraId="3F308392" w14:textId="77777777" w:rsidR="003C66CB" w:rsidRPr="009A16AB" w:rsidRDefault="003C66CB" w:rsidP="00F25070">
            <w:pPr>
              <w:pStyle w:val="TableParagraph"/>
              <w:spacing w:before="11"/>
              <w:ind w:right="410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ading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6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lastRenderedPageBreak/>
              <w:t>с.106–107</w:t>
            </w:r>
          </w:p>
          <w:p w14:paraId="4334503B" w14:textId="77777777" w:rsidR="003C66CB" w:rsidRPr="009A16AB" w:rsidRDefault="003C66CB" w:rsidP="00F25070">
            <w:pPr>
              <w:pStyle w:val="TableParagraph"/>
              <w:spacing w:before="11"/>
              <w:ind w:right="41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Эмоциональные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состояния,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страхи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фобии</w:t>
            </w:r>
          </w:p>
        </w:tc>
        <w:tc>
          <w:tcPr>
            <w:tcW w:w="1428" w:type="dxa"/>
            <w:shd w:val="clear" w:color="auto" w:fill="auto"/>
          </w:tcPr>
          <w:p w14:paraId="48F6B94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Совершенствование 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навыков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3C2DD9F1" w14:textId="77777777" w:rsidR="003C66CB" w:rsidRPr="009A16AB" w:rsidRDefault="003C66CB" w:rsidP="00F25070">
            <w:pPr>
              <w:pStyle w:val="TableParagraph"/>
              <w:spacing w:before="11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lastRenderedPageBreak/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18</w:t>
            </w:r>
          </w:p>
          <w:p w14:paraId="460EB889" w14:textId="77777777" w:rsidR="003C66CB" w:rsidRPr="009A16AB" w:rsidRDefault="003C66CB" w:rsidP="001B08B6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6;</w:t>
            </w:r>
            <w:r w:rsidR="001B08B6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идиомы</w:t>
            </w:r>
          </w:p>
          <w:p w14:paraId="3DCA2C46" w14:textId="77777777" w:rsidR="003C66CB" w:rsidRPr="009A16AB" w:rsidRDefault="003C66CB" w:rsidP="001B08B6">
            <w:pPr>
              <w:pStyle w:val="TableParagraph"/>
              <w:spacing w:before="20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описания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эмоциональных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состояний: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7,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0113E5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09253D3" w14:textId="77777777" w:rsidR="003C66CB" w:rsidRPr="009A16AB" w:rsidRDefault="003C66CB" w:rsidP="001B08B6">
            <w:pPr>
              <w:pStyle w:val="TableParagraph"/>
              <w:spacing w:before="14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Прогнозиро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lastRenderedPageBreak/>
              <w:t>текста,</w:t>
            </w:r>
            <w:r w:rsidRPr="009A16AB">
              <w:rPr>
                <w:rFonts w:ascii="Times New Roman" w:eastAsia="Trebuchet MS" w:hAnsi="Times New Roman"/>
                <w:spacing w:val="21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исковое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5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 о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страхах</w:t>
            </w:r>
            <w:r w:rsidRPr="009A16AB">
              <w:rPr>
                <w:rFonts w:ascii="Times New Roman" w:eastAsia="Trebuchet MS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фобиях: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3**,</w:t>
            </w:r>
            <w:r w:rsidRPr="009A16AB">
              <w:rPr>
                <w:rFonts w:ascii="Times New Roman" w:eastAsia="Trebuchet MS" w:hAnsi="Times New Roman"/>
                <w:spacing w:val="3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5, 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  <w:lang w:val="ru-RU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8A6778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5455B60" w14:textId="77777777" w:rsidR="006C5AE8" w:rsidRDefault="003C66CB" w:rsidP="008966FC">
            <w:pPr>
              <w:pStyle w:val="TableParagraph"/>
              <w:spacing w:before="14"/>
              <w:ind w:right="-108"/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Краткий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пересказ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с</w:t>
            </w:r>
            <w:r w:rsidRPr="009A16AB">
              <w:rPr>
                <w:rFonts w:ascii="Times New Roman" w:hAnsi="Times New Roman"/>
                <w:spacing w:val="2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использовани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ем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выписок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плану: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</w:p>
          <w:p w14:paraId="00CF6096" w14:textId="77777777" w:rsidR="003C66CB" w:rsidRPr="009A16AB" w:rsidRDefault="003C66CB" w:rsidP="008966FC">
            <w:pPr>
              <w:pStyle w:val="TableParagraph"/>
              <w:spacing w:before="14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 w14:paraId="2EB9092D" w14:textId="77777777" w:rsidR="003C66CB" w:rsidRPr="009A16AB" w:rsidRDefault="003C66CB" w:rsidP="00F25070">
            <w:pPr>
              <w:pStyle w:val="TableParagraph"/>
              <w:spacing w:before="14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lastRenderedPageBreak/>
              <w:t>Выписки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20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lastRenderedPageBreak/>
              <w:t>для</w:t>
            </w:r>
            <w:r w:rsidRPr="009A16AB">
              <w:rPr>
                <w:rFonts w:ascii="Times New Roman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краткого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пе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ресказа:</w:t>
            </w:r>
          </w:p>
          <w:p w14:paraId="0BA1BD0C" w14:textId="77777777" w:rsidR="003C66CB" w:rsidRPr="009A16AB" w:rsidRDefault="003C66CB" w:rsidP="00F25070">
            <w:pPr>
              <w:pStyle w:val="TableParagraph"/>
              <w:ind w:right="12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9.</w:t>
            </w:r>
          </w:p>
        </w:tc>
        <w:tc>
          <w:tcPr>
            <w:tcW w:w="1276" w:type="dxa"/>
            <w:shd w:val="clear" w:color="auto" w:fill="auto"/>
          </w:tcPr>
          <w:p w14:paraId="56DE2F1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4C1709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296729C" w14:textId="77777777" w:rsidTr="009A16AB">
        <w:tc>
          <w:tcPr>
            <w:tcW w:w="670" w:type="dxa"/>
            <w:shd w:val="clear" w:color="auto" w:fill="auto"/>
          </w:tcPr>
          <w:p w14:paraId="1C2FF0C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7634C9C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980" w:type="dxa"/>
            <w:shd w:val="clear" w:color="auto" w:fill="auto"/>
          </w:tcPr>
          <w:p w14:paraId="622D95B5" w14:textId="77777777" w:rsidR="003C66CB" w:rsidRPr="009A16AB" w:rsidRDefault="003C66CB" w:rsidP="00F25070">
            <w:pPr>
              <w:pStyle w:val="TableParagraph"/>
              <w:spacing w:before="11"/>
              <w:ind w:right="410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ading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  <w:r w:rsidRPr="009A16AB">
              <w:rPr>
                <w:rFonts w:ascii="Times New Roman" w:hAnsi="Times New Roman"/>
                <w:i/>
                <w:spacing w:val="26"/>
                <w:w w:val="10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с.106–107</w:t>
            </w:r>
          </w:p>
          <w:p w14:paraId="09D5266F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Эмоциональные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состояния,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страхи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фобии</w:t>
            </w:r>
          </w:p>
        </w:tc>
        <w:tc>
          <w:tcPr>
            <w:tcW w:w="1428" w:type="dxa"/>
            <w:shd w:val="clear" w:color="auto" w:fill="auto"/>
          </w:tcPr>
          <w:p w14:paraId="5130367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1A600F1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18</w:t>
            </w:r>
          </w:p>
          <w:p w14:paraId="187F009C" w14:textId="77777777" w:rsidR="003C66CB" w:rsidRPr="009A16AB" w:rsidRDefault="003C66CB" w:rsidP="00F25070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речевое</w:t>
            </w:r>
            <w:r w:rsidRPr="009A16AB">
              <w:rPr>
                <w:rFonts w:ascii="Times New Roman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взаимодействие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(разговор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по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телефону,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просьбы):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B47191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19A7EF1" w14:textId="77777777" w:rsidR="003C66CB" w:rsidRPr="009A16AB" w:rsidRDefault="003C66CB" w:rsidP="00F25070">
            <w:pPr>
              <w:pStyle w:val="TableParagraph"/>
              <w:ind w:right="12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ное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поиско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вое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7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текст-постер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службе</w:t>
            </w:r>
            <w:r w:rsidRPr="009A16AB">
              <w:rPr>
                <w:rFonts w:ascii="Times New Roman" w:eastAsia="Trebuchet MS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экстренной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помо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щи: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1а;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>ное</w:t>
            </w:r>
            <w:r w:rsidRPr="009A16AB">
              <w:rPr>
                <w:rFonts w:ascii="Times New Roman" w:eastAsia="Trebuchet MS" w:hAnsi="Times New Roman"/>
                <w:spacing w:val="-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чтение:</w:t>
            </w:r>
            <w:r w:rsidRPr="009A16AB">
              <w:rPr>
                <w:rFonts w:ascii="Times New Roman" w:eastAsia="Trebuchet MS" w:hAnsi="Times New Roman"/>
                <w:spacing w:val="17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>2а, 4, 5, 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F04B97F" w14:textId="77777777" w:rsidR="003C66CB" w:rsidRPr="009A16AB" w:rsidRDefault="003C66CB" w:rsidP="00F25070">
            <w:pPr>
              <w:pStyle w:val="TableParagraph"/>
              <w:ind w:right="2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выборочным</w:t>
            </w:r>
            <w:r w:rsidRPr="009A16AB">
              <w:rPr>
                <w:rFonts w:ascii="Times New Roman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задан-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ной</w:t>
            </w:r>
            <w:r w:rsidRPr="009A16AB">
              <w:rPr>
                <w:rFonts w:ascii="Times New Roman" w:hAnsi="Times New Roman"/>
                <w:spacing w:val="3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информации:</w:t>
            </w:r>
          </w:p>
          <w:p w14:paraId="634CFDB9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**;</w:t>
            </w:r>
            <w:r w:rsidRPr="009A16AB">
              <w:rPr>
                <w:rFonts w:ascii="Times New Roman" w:hAnsi="Times New Roman"/>
                <w:w w:val="11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BAE9214" w14:textId="77777777" w:rsidR="003C66CB" w:rsidRPr="009A16AB" w:rsidRDefault="003C66CB" w:rsidP="006C5AE8">
            <w:pPr>
              <w:pStyle w:val="TableParagraph"/>
              <w:ind w:right="-108"/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службах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экстрен-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ной 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помощи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России): упр.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;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ролевая  игра-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телефону</w:t>
            </w:r>
          </w:p>
          <w:p w14:paraId="1326C403" w14:textId="77777777" w:rsidR="003C66CB" w:rsidRPr="009A16AB" w:rsidRDefault="006C5AE8" w:rsidP="00F25070">
            <w:pPr>
              <w:pStyle w:val="TableParagraph"/>
              <w:ind w:right="15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>упр.</w:t>
            </w:r>
            <w:r w:rsidR="003C66CB"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>3, 9</w:t>
            </w:r>
          </w:p>
        </w:tc>
        <w:tc>
          <w:tcPr>
            <w:tcW w:w="1275" w:type="dxa"/>
            <w:shd w:val="clear" w:color="auto" w:fill="auto"/>
          </w:tcPr>
          <w:p w14:paraId="513A6A2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907237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1E7BEF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7167D35A" w14:textId="77777777" w:rsidTr="009A16AB">
        <w:tc>
          <w:tcPr>
            <w:tcW w:w="670" w:type="dxa"/>
            <w:shd w:val="clear" w:color="auto" w:fill="auto"/>
          </w:tcPr>
          <w:p w14:paraId="00B792D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1D88A5C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980" w:type="dxa"/>
            <w:shd w:val="clear" w:color="auto" w:fill="auto"/>
          </w:tcPr>
          <w:p w14:paraId="1E4CD089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</w:p>
          <w:p w14:paraId="03E8E5D0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18C503B7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с.110–111</w:t>
            </w:r>
          </w:p>
        </w:tc>
        <w:tc>
          <w:tcPr>
            <w:tcW w:w="1428" w:type="dxa"/>
            <w:shd w:val="clear" w:color="auto" w:fill="auto"/>
          </w:tcPr>
          <w:p w14:paraId="592C469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чтения</w:t>
            </w:r>
          </w:p>
        </w:tc>
        <w:tc>
          <w:tcPr>
            <w:tcW w:w="1418" w:type="dxa"/>
            <w:shd w:val="clear" w:color="auto" w:fill="auto"/>
          </w:tcPr>
          <w:p w14:paraId="129C7BB7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18–19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42D27B" w14:textId="77777777" w:rsidR="003C66CB" w:rsidRPr="007D5AF2" w:rsidRDefault="003C66CB" w:rsidP="00885D4D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Придаточные</w:t>
            </w:r>
            <w:r w:rsidRPr="007D5AF2">
              <w:rPr>
                <w:rFonts w:ascii="Times New Roman" w:hAnsi="Times New Roman"/>
                <w:spacing w:val="19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предложения</w:t>
            </w:r>
            <w:r w:rsidRPr="007D5AF2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Condition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als</w:t>
            </w:r>
            <w:r w:rsidRPr="007D5AF2">
              <w:rPr>
                <w:rFonts w:ascii="Times New Roman" w:hAnsi="Times New Roman"/>
                <w:i/>
                <w:spacing w:val="27"/>
                <w:w w:val="104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</w:rPr>
              <w:t>Types</w:t>
            </w:r>
            <w:r w:rsidRPr="007D5AF2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i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1,</w:t>
            </w:r>
            <w:r w:rsidRPr="007D5AF2">
              <w:rPr>
                <w:rFonts w:ascii="Times New Roman" w:hAnsi="Times New Roman"/>
                <w:spacing w:val="44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2,</w:t>
            </w:r>
            <w:r w:rsidRPr="007D5AF2">
              <w:rPr>
                <w:rFonts w:ascii="Times New Roman" w:hAnsi="Times New Roman"/>
                <w:spacing w:val="44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3):</w:t>
            </w:r>
            <w:r w:rsidR="00885D4D" w:rsidRPr="007D5AF2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упр</w:t>
            </w:r>
            <w:r w:rsidRPr="007D5AF2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.</w:t>
            </w:r>
            <w:r w:rsidRPr="007D5AF2">
              <w:rPr>
                <w:rFonts w:ascii="Times New Roman" w:hAnsi="Times New Roman"/>
                <w:spacing w:val="23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1,</w:t>
            </w:r>
            <w:r w:rsidRPr="007D5AF2">
              <w:rPr>
                <w:rFonts w:ascii="Times New Roman" w:hAnsi="Times New Roman"/>
                <w:spacing w:val="23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2,</w:t>
            </w:r>
            <w:r w:rsidRPr="007D5AF2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3,</w:t>
            </w:r>
            <w:r w:rsidRPr="007D5AF2">
              <w:rPr>
                <w:rFonts w:ascii="Times New Roman" w:hAnsi="Times New Roman"/>
                <w:spacing w:val="23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4,</w:t>
            </w:r>
            <w:r w:rsidR="00885D4D" w:rsidRPr="007D5AF2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5,</w:t>
            </w:r>
            <w:r w:rsidRPr="007D5AF2">
              <w:rPr>
                <w:rFonts w:ascii="Times New Roman" w:hAnsi="Times New Roman"/>
                <w:spacing w:val="30"/>
                <w:w w:val="105"/>
                <w:sz w:val="20"/>
                <w:szCs w:val="20"/>
                <w:lang w:val="ru-RU"/>
              </w:rPr>
              <w:t xml:space="preserve"> </w:t>
            </w:r>
            <w:r w:rsidRPr="007D5AF2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6;</w:t>
            </w:r>
          </w:p>
          <w:p w14:paraId="56917899" w14:textId="77777777" w:rsidR="003C66CB" w:rsidRPr="009A16AB" w:rsidRDefault="003C66CB" w:rsidP="00F25070">
            <w:pPr>
              <w:pStyle w:val="TableParagraph"/>
              <w:spacing w:before="17"/>
              <w:ind w:right="121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i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shes:</w:t>
            </w:r>
          </w:p>
          <w:p w14:paraId="25CC5D1A" w14:textId="77777777" w:rsidR="003C66CB" w:rsidRPr="009A16AB" w:rsidRDefault="003C66CB" w:rsidP="00885D4D">
            <w:pPr>
              <w:pStyle w:val="TableParagraph"/>
              <w:spacing w:before="11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9,</w:t>
            </w:r>
            <w:r w:rsidRPr="009A16AB">
              <w:rPr>
                <w:rFonts w:ascii="Times New Roman" w:hAnsi="Times New Roman"/>
                <w:spacing w:val="1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1C67EB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опорные</w:t>
            </w:r>
            <w:r w:rsidRPr="009A16AB">
              <w:rPr>
                <w:rFonts w:ascii="Times New Roman" w:eastAsia="Trebuchet MS" w:hAnsi="Times New Roman"/>
                <w:spacing w:val="19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мини-тексты:</w:t>
            </w:r>
            <w:r w:rsidRPr="009A16AB">
              <w:rPr>
                <w:rFonts w:ascii="Times New Roman" w:eastAsia="Trebuchet MS" w:hAnsi="Times New Roman"/>
                <w:spacing w:val="19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10"/>
                <w:sz w:val="20"/>
                <w:szCs w:val="20"/>
                <w:lang w:val="ru-RU"/>
              </w:rPr>
              <w:t>1а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8CB620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D7DC26D" w14:textId="77777777" w:rsidR="003C66CB" w:rsidRPr="009A16AB" w:rsidRDefault="003C66CB" w:rsidP="00D957D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19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(расспрос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3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использованием</w:t>
            </w:r>
            <w:r w:rsidRPr="009A16AB">
              <w:rPr>
                <w:rFonts w:ascii="Times New Roman" w:hAnsi="Times New Roman"/>
                <w:spacing w:val="19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Conditionals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9"/>
                <w:w w:val="1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2C98956F" w14:textId="77777777" w:rsidR="003C66CB" w:rsidRPr="001D5C05" w:rsidRDefault="003C66CB" w:rsidP="00885D4D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Предложе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(на</w:t>
            </w:r>
            <w:r w:rsidRPr="009A16AB">
              <w:rPr>
                <w:rFonts w:ascii="Times New Roman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лично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опыта)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26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использова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нием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актив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ного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грам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 xml:space="preserve">матического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материала:</w:t>
            </w:r>
            <w:r w:rsidRPr="009A16AB">
              <w:rPr>
                <w:rFonts w:ascii="Times New Roman" w:hAnsi="Times New Roman"/>
                <w:spacing w:val="-5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8,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11,</w:t>
            </w:r>
            <w:r w:rsidR="001D5C05" w:rsidRPr="001D5C05">
              <w:rPr>
                <w:rFonts w:ascii="Times New Roman" w:hAnsi="Times New Roman"/>
                <w:spacing w:val="-6"/>
                <w:w w:val="120"/>
                <w:sz w:val="20"/>
                <w:szCs w:val="20"/>
                <w:lang w:val="ru-RU"/>
              </w:rPr>
              <w:t xml:space="preserve"> 12</w:t>
            </w:r>
          </w:p>
        </w:tc>
        <w:tc>
          <w:tcPr>
            <w:tcW w:w="1276" w:type="dxa"/>
            <w:shd w:val="clear" w:color="auto" w:fill="auto"/>
          </w:tcPr>
          <w:p w14:paraId="74A981E3" w14:textId="77777777" w:rsidR="009F4367" w:rsidRPr="009A16AB" w:rsidRDefault="009F4367" w:rsidP="009F4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 неделя</w:t>
            </w:r>
          </w:p>
          <w:p w14:paraId="25E8D502" w14:textId="77777777" w:rsidR="003C66CB" w:rsidRPr="009A16AB" w:rsidRDefault="009F4367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z w:val="20"/>
                <w:szCs w:val="20"/>
              </w:rPr>
              <w:t>28.03-01.04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04064C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6082C7E" w14:textId="77777777" w:rsidTr="009A16AB">
        <w:tc>
          <w:tcPr>
            <w:tcW w:w="670" w:type="dxa"/>
            <w:shd w:val="clear" w:color="auto" w:fill="auto"/>
          </w:tcPr>
          <w:p w14:paraId="37241D9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7F908B2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980" w:type="dxa"/>
            <w:shd w:val="clear" w:color="auto" w:fill="auto"/>
          </w:tcPr>
          <w:p w14:paraId="6737AB83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5DBBB819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05928C6C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с.112–113</w:t>
            </w:r>
          </w:p>
          <w:p w14:paraId="6221CFF1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Привычки, питание и здоровье</w:t>
            </w:r>
          </w:p>
        </w:tc>
        <w:tc>
          <w:tcPr>
            <w:tcW w:w="1428" w:type="dxa"/>
            <w:shd w:val="clear" w:color="auto" w:fill="auto"/>
          </w:tcPr>
          <w:p w14:paraId="4633400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372CCAA0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19</w:t>
            </w:r>
          </w:p>
          <w:p w14:paraId="4C6633CA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7DDBA28" w14:textId="77777777" w:rsidR="003C66CB" w:rsidRPr="009A16AB" w:rsidRDefault="003C66CB" w:rsidP="00F25070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Модальные</w:t>
            </w:r>
            <w:r w:rsidRPr="009A16AB">
              <w:rPr>
                <w:rFonts w:ascii="Times New Roman" w:hAnsi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глаголы</w:t>
            </w:r>
            <w:r w:rsidRPr="009A16AB">
              <w:rPr>
                <w:rFonts w:ascii="Times New Roman" w:hAnsi="Times New Roman"/>
                <w:spacing w:val="5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(Modals</w:t>
            </w:r>
            <w:r w:rsidRPr="009A16AB">
              <w:rPr>
                <w:rFonts w:ascii="Times New Roman" w:hAnsi="Times New Roman"/>
                <w:i/>
                <w:spacing w:val="21"/>
                <w:w w:val="112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present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forms):</w:t>
            </w:r>
            <w:r w:rsidRPr="009A16AB">
              <w:rPr>
                <w:rFonts w:ascii="Times New Roman" w:hAnsi="Times New Roman"/>
                <w:i/>
                <w:spacing w:val="21"/>
                <w:w w:val="113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6,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03B47FA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статья-тест</w:t>
            </w:r>
            <w:r w:rsidRPr="009A16AB">
              <w:rPr>
                <w:rFonts w:ascii="Times New Roman" w:eastAsia="Trebuchet MS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3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здоровых</w:t>
            </w:r>
            <w:r w:rsidRPr="009A16AB">
              <w:rPr>
                <w:rFonts w:ascii="Times New Roman" w:eastAsia="Trebuchet MS" w:hAnsi="Times New Roman"/>
                <w:spacing w:val="19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привычках: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D452B8B" w14:textId="77777777" w:rsidR="003C66CB" w:rsidRPr="009A16AB" w:rsidRDefault="003C66CB" w:rsidP="00577E17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1A458A6" w14:textId="77777777" w:rsidR="003C66CB" w:rsidRPr="009A16AB" w:rsidRDefault="003C66CB" w:rsidP="00D957D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Комбинированный 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прочитанного: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2;</w:t>
            </w:r>
          </w:p>
          <w:p w14:paraId="58E9BA62" w14:textId="77777777" w:rsidR="003C66CB" w:rsidRPr="009A16AB" w:rsidRDefault="003C66CB" w:rsidP="00CA72E9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микро-диалоги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использованием 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грамматического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материала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modals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):</w:t>
            </w:r>
            <w:r w:rsidR="00CA72E9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7;</w:t>
            </w:r>
            <w:r w:rsidR="00CA72E9"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="00CA72E9"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19A038E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2B33CE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13414A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5D529A5" w14:textId="77777777" w:rsidTr="009A16AB">
        <w:tc>
          <w:tcPr>
            <w:tcW w:w="670" w:type="dxa"/>
            <w:shd w:val="clear" w:color="auto" w:fill="auto"/>
          </w:tcPr>
          <w:p w14:paraId="629FCCF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</w:t>
            </w:r>
          </w:p>
        </w:tc>
        <w:tc>
          <w:tcPr>
            <w:tcW w:w="708" w:type="dxa"/>
            <w:shd w:val="clear" w:color="auto" w:fill="auto"/>
          </w:tcPr>
          <w:p w14:paraId="27870ED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980" w:type="dxa"/>
            <w:shd w:val="clear" w:color="auto" w:fill="auto"/>
          </w:tcPr>
          <w:p w14:paraId="035182FD" w14:textId="77777777" w:rsidR="003C66CB" w:rsidRPr="009A16AB" w:rsidRDefault="003C66CB" w:rsidP="00F25070">
            <w:pPr>
              <w:pStyle w:val="TableParagraph"/>
              <w:spacing w:before="4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riting</w:t>
            </w:r>
            <w:r w:rsidRPr="009A16AB">
              <w:rPr>
                <w:rFonts w:ascii="Times New Roman" w:hAnsi="Times New Roman"/>
                <w:i/>
                <w:spacing w:val="2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skills.</w:t>
            </w:r>
            <w:r w:rsidRPr="009A16AB">
              <w:rPr>
                <w:rFonts w:ascii="Times New Roman" w:hAnsi="Times New Roman"/>
                <w:i/>
                <w:spacing w:val="25"/>
                <w:w w:val="10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F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or-and-agains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7"/>
                <w:w w:val="107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says</w:t>
            </w:r>
          </w:p>
          <w:p w14:paraId="691AC374" w14:textId="77777777" w:rsidR="003C66CB" w:rsidRPr="009A16AB" w:rsidRDefault="003C66CB" w:rsidP="00F25070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с.114–115</w:t>
            </w:r>
          </w:p>
          <w:p w14:paraId="42C9250A" w14:textId="77777777" w:rsidR="003C66CB" w:rsidRPr="009A16AB" w:rsidRDefault="003C66CB" w:rsidP="00F25070">
            <w:pPr>
              <w:pStyle w:val="TableParagraph"/>
              <w:spacing w:before="2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Польза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вред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компьютерных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игр</w:t>
            </w:r>
          </w:p>
        </w:tc>
        <w:tc>
          <w:tcPr>
            <w:tcW w:w="1428" w:type="dxa"/>
            <w:shd w:val="clear" w:color="auto" w:fill="auto"/>
          </w:tcPr>
          <w:p w14:paraId="399ED0B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1CB8EAE6" w14:textId="77777777" w:rsidR="003C66CB" w:rsidRPr="009A16AB" w:rsidRDefault="003C66CB" w:rsidP="00F25070">
            <w:pPr>
              <w:pStyle w:val="TableParagraph"/>
              <w:spacing w:before="4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19</w:t>
            </w:r>
          </w:p>
          <w:p w14:paraId="7D182FCD" w14:textId="77777777" w:rsidR="003C66CB" w:rsidRPr="009A16AB" w:rsidRDefault="003C66CB" w:rsidP="00BC1FE0">
            <w:pPr>
              <w:pStyle w:val="TableParagraph"/>
              <w:spacing w:before="1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упр.3;</w:t>
            </w:r>
            <w:r w:rsidR="00BC1FE0" w:rsidRPr="009A16AB">
              <w:rPr>
                <w:rFonts w:ascii="Times New Roman" w:hAnsi="Times New Roman"/>
                <w:i/>
                <w:spacing w:val="-2"/>
                <w:sz w:val="20"/>
                <w:szCs w:val="20"/>
              </w:rPr>
              <w:t>Linkers</w:t>
            </w:r>
            <w:r w:rsidR="00BC1FE0" w:rsidRPr="009A16AB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 </w:t>
            </w:r>
          </w:p>
          <w:p w14:paraId="23EEB8CC" w14:textId="77777777" w:rsidR="003C66CB" w:rsidRPr="009A16AB" w:rsidRDefault="003C66CB" w:rsidP="00577E17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(средства</w:t>
            </w:r>
            <w:r w:rsidRPr="009A16AB">
              <w:rPr>
                <w:rFonts w:ascii="Times New Roman" w:hAnsi="Times New Roman"/>
                <w:spacing w:val="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логической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связи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тексте):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,6;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средства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выражения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мнения: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341E3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276D422" w14:textId="77777777" w:rsidR="003C66CB" w:rsidRPr="009A16AB" w:rsidRDefault="003C66CB" w:rsidP="00577E17">
            <w:pPr>
              <w:pStyle w:val="TableParagraph"/>
              <w:spacing w:before="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1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структуре</w:t>
            </w:r>
            <w:r w:rsidRPr="009A16AB">
              <w:rPr>
                <w:rFonts w:ascii="Times New Roman" w:eastAsia="Trebuchet MS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сочинения-</w:t>
            </w:r>
            <w:r w:rsidRPr="009A16AB">
              <w:rPr>
                <w:rFonts w:ascii="Times New Roman" w:eastAsia="Trebuchet MS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рассуждения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for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and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i/>
                <w:spacing w:val="22"/>
                <w:w w:val="1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aga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i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nst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ess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8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1;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4,</w:t>
            </w:r>
            <w:r w:rsidRPr="009A16AB">
              <w:rPr>
                <w:rFonts w:ascii="Times New Roman" w:hAnsi="Times New Roman"/>
                <w:spacing w:val="12"/>
                <w:w w:val="1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3B4D4C6" w14:textId="77777777" w:rsidR="003C66CB" w:rsidRPr="009A16AB" w:rsidRDefault="003C66CB" w:rsidP="00577E17">
            <w:pPr>
              <w:pStyle w:val="TableParagraph"/>
              <w:spacing w:before="7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Аудирование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-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выборочным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заданной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информации: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B538128" w14:textId="77777777" w:rsidR="003C66CB" w:rsidRPr="009A16AB" w:rsidRDefault="003C66CB" w:rsidP="003C32D8">
            <w:pPr>
              <w:pStyle w:val="TableParagraph"/>
              <w:spacing w:before="7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структуры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25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порядка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написания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сочинения-рассуждения: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1D8E8B1D" w14:textId="77777777" w:rsidR="003C66CB" w:rsidRPr="009A16AB" w:rsidRDefault="003C66CB" w:rsidP="00F25070">
            <w:pPr>
              <w:pStyle w:val="TableParagraph"/>
              <w:spacing w:before="7"/>
              <w:ind w:right="13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Сочинение-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рассуждение</w:t>
            </w:r>
          </w:p>
          <w:p w14:paraId="007B9821" w14:textId="77777777" w:rsidR="003C66CB" w:rsidRPr="009A16AB" w:rsidRDefault="003C66CB" w:rsidP="00BC1FE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«Жестокие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виды</w:t>
            </w:r>
            <w:r w:rsidRPr="009A16AB">
              <w:rPr>
                <w:rFonts w:ascii="Times New Roman" w:hAnsi="Times New Roman"/>
                <w:spacing w:val="-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спорта: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против»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плану):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087CD22" w14:textId="77777777" w:rsidR="003C66CB" w:rsidRPr="009A16AB" w:rsidRDefault="003C66CB" w:rsidP="00F25070">
            <w:pPr>
              <w:pStyle w:val="TableParagraph"/>
              <w:ind w:right="12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4D54C19" w14:textId="77777777" w:rsidR="003C66CB" w:rsidRPr="009A16AB" w:rsidRDefault="003C66CB" w:rsidP="00F25070">
            <w:pPr>
              <w:pStyle w:val="TableParagraph"/>
              <w:ind w:right="12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</w:tr>
      <w:tr w:rsidR="003C66CB" w:rsidRPr="009A16AB" w14:paraId="6C2782A0" w14:textId="77777777" w:rsidTr="009A16AB">
        <w:tc>
          <w:tcPr>
            <w:tcW w:w="670" w:type="dxa"/>
            <w:shd w:val="clear" w:color="auto" w:fill="auto"/>
          </w:tcPr>
          <w:p w14:paraId="6DAB76D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65FC159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980" w:type="dxa"/>
            <w:shd w:val="clear" w:color="auto" w:fill="auto"/>
          </w:tcPr>
          <w:p w14:paraId="12D50DE9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12836523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hAnsi="Times New Roman"/>
                <w:w w:val="105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</w:t>
            </w:r>
            <w:r w:rsidRPr="009A16AB">
              <w:rPr>
                <w:rFonts w:ascii="Times New Roman" w:hAnsi="Times New Roman"/>
                <w:spacing w:val="4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116</w:t>
            </w:r>
          </w:p>
          <w:p w14:paraId="55CB99C0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Преодоление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страхов</w:t>
            </w:r>
          </w:p>
        </w:tc>
        <w:tc>
          <w:tcPr>
            <w:tcW w:w="1428" w:type="dxa"/>
            <w:shd w:val="clear" w:color="auto" w:fill="auto"/>
          </w:tcPr>
          <w:p w14:paraId="7ED630C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чтения</w:t>
            </w:r>
          </w:p>
        </w:tc>
        <w:tc>
          <w:tcPr>
            <w:tcW w:w="1418" w:type="dxa"/>
            <w:shd w:val="clear" w:color="auto" w:fill="auto"/>
          </w:tcPr>
          <w:p w14:paraId="7A19BD1F" w14:textId="77777777" w:rsidR="003C66CB" w:rsidRPr="009C1F13" w:rsidRDefault="003C66CB" w:rsidP="005B399F">
            <w:pPr>
              <w:pStyle w:val="TableParagraph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C1F13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</w:rPr>
              <w:t xml:space="preserve"> </w:t>
            </w:r>
            <w:r w:rsidRPr="009C1F13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19</w:t>
            </w:r>
          </w:p>
          <w:p w14:paraId="48793A15" w14:textId="77777777" w:rsidR="005B399F" w:rsidRPr="009C1F13" w:rsidRDefault="003C66CB" w:rsidP="00B0761C">
            <w:pPr>
              <w:pStyle w:val="TableParagraph"/>
              <w:spacing w:before="8"/>
              <w:ind w:right="-108"/>
              <w:rPr>
                <w:rFonts w:ascii="Times New Roman" w:hAnsi="Times New Roman"/>
                <w:i/>
                <w:spacing w:val="42"/>
                <w:w w:val="105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phr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al</w:t>
            </w:r>
            <w:r w:rsidRPr="009C1F13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="007E6940">
              <w:rPr>
                <w:rFonts w:ascii="Times New Roman" w:hAnsi="Times New Roman"/>
                <w:i/>
                <w:w w:val="105"/>
                <w:sz w:val="20"/>
                <w:szCs w:val="20"/>
              </w:rPr>
              <w:t>verb</w:t>
            </w:r>
            <w:r w:rsidRPr="009C1F13">
              <w:rPr>
                <w:rFonts w:ascii="Times New Roman" w:hAnsi="Times New Roman"/>
                <w:i/>
                <w:spacing w:val="41"/>
                <w:w w:val="105"/>
                <w:sz w:val="20"/>
                <w:szCs w:val="20"/>
              </w:rPr>
              <w:t xml:space="preserve"> </w:t>
            </w:r>
            <w:r w:rsidR="005B399F" w:rsidRPr="009C1F13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(</w:t>
            </w:r>
            <w:r w:rsidR="005B399F"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keep</w:t>
            </w:r>
            <w:r w:rsidR="005B399F" w:rsidRPr="009C1F13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):</w:t>
            </w:r>
            <w:proofErr w:type="spellStart"/>
            <w:r w:rsidR="00B0761C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  <w:lang w:val="ru-RU"/>
              </w:rPr>
              <w:t>упр</w:t>
            </w:r>
            <w:proofErr w:type="spellEnd"/>
            <w:r w:rsidR="00B0761C" w:rsidRPr="009C1F13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.1;</w:t>
            </w:r>
            <w:r w:rsidR="005B399F" w:rsidRPr="009C1F13">
              <w:rPr>
                <w:rFonts w:ascii="Times New Roman" w:hAnsi="Times New Roman"/>
                <w:i/>
                <w:spacing w:val="28"/>
                <w:w w:val="114"/>
                <w:sz w:val="20"/>
                <w:szCs w:val="20"/>
              </w:rPr>
              <w:t xml:space="preserve"> </w:t>
            </w:r>
            <w:r w:rsidRPr="009C1F13">
              <w:rPr>
                <w:rFonts w:ascii="Times New Roman" w:hAnsi="Times New Roman"/>
                <w:i/>
                <w:spacing w:val="42"/>
                <w:w w:val="105"/>
                <w:sz w:val="20"/>
                <w:szCs w:val="20"/>
              </w:rPr>
              <w:t xml:space="preserve"> </w:t>
            </w:r>
          </w:p>
          <w:p w14:paraId="6DB62027" w14:textId="77777777" w:rsidR="003C66CB" w:rsidRPr="00BC1FE0" w:rsidRDefault="003C66CB" w:rsidP="005B399F">
            <w:pPr>
              <w:pStyle w:val="TableParagraph"/>
              <w:spacing w:before="8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словообразование: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глаголы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от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существ</w:t>
            </w:r>
            <w:r w:rsidR="00B0761C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ит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/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прил</w:t>
            </w:r>
            <w:r w:rsidR="00B614C3">
              <w:rPr>
                <w:rFonts w:ascii="Times New Roman" w:hAnsi="Times New Roman"/>
                <w:sz w:val="20"/>
                <w:szCs w:val="20"/>
                <w:lang w:val="ru-RU"/>
              </w:rPr>
              <w:t>ага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ых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(</w:t>
            </w:r>
            <w:proofErr w:type="spellStart"/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en</w:t>
            </w:r>
            <w:proofErr w:type="spellEnd"/>
            <w:r w:rsidR="00B0761C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,-</w:t>
            </w:r>
            <w:proofErr w:type="spellStart"/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en</w:t>
            </w:r>
            <w:proofErr w:type="spellEnd"/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упр.2</w:t>
            </w:r>
            <w:r w:rsidR="00BC1FE0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EFC60EA" w14:textId="77777777" w:rsidR="003C66CB" w:rsidRPr="009A16AB" w:rsidRDefault="003C66CB" w:rsidP="00F25070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2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dependen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8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  <w:lang w:val="ru-RU"/>
              </w:rPr>
              <w:t>3;</w:t>
            </w:r>
          </w:p>
          <w:p w14:paraId="331EEED0" w14:textId="77777777" w:rsidR="003C66CB" w:rsidRPr="009A16AB" w:rsidRDefault="003C66CB" w:rsidP="00F25070">
            <w:pPr>
              <w:pStyle w:val="TableParagraph"/>
              <w:spacing w:before="8"/>
              <w:ind w:right="121"/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временные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формы</w:t>
            </w:r>
            <w:r w:rsidRPr="009A16AB">
              <w:rPr>
                <w:rFonts w:ascii="Times New Roman" w:hAnsi="Times New Roman"/>
                <w:spacing w:val="-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глаголов</w:t>
            </w:r>
          </w:p>
          <w:p w14:paraId="44BC7A81" w14:textId="77777777" w:rsidR="003C66CB" w:rsidRPr="009A16AB" w:rsidRDefault="003C66CB" w:rsidP="00F25070">
            <w:pPr>
              <w:pStyle w:val="TableParagraph"/>
              <w:spacing w:before="8"/>
              <w:ind w:right="12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5**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B471A5" w14:textId="77777777" w:rsidR="003C66CB" w:rsidRPr="009A16AB" w:rsidRDefault="003C66CB" w:rsidP="007E694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мини-тексты</w:t>
            </w:r>
            <w:r w:rsidRPr="009A16AB">
              <w:rPr>
                <w:rFonts w:ascii="Times New Roman" w:eastAsia="Trebuchet MS" w:hAnsi="Times New Roman"/>
                <w:spacing w:val="-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spacing w:val="23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активной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лексикой:</w:t>
            </w:r>
            <w:r w:rsidRPr="009A16AB">
              <w:rPr>
                <w:rFonts w:ascii="Times New Roman" w:eastAsia="Trebuchet MS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eastAsia="Trebuchet MS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="007E6940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3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44"/>
                <w:w w:val="1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spacing w:val="21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преодоле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нии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страха</w:t>
            </w:r>
            <w:r w:rsidRPr="009A16AB">
              <w:rPr>
                <w:rFonts w:ascii="Times New Roman" w:eastAsia="Trebuchet MS" w:hAnsi="Times New Roman"/>
                <w:spacing w:val="-1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E78850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0955A2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CB1665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CB0B47C" w14:textId="77777777" w:rsidR="009F4367" w:rsidRPr="009A16AB" w:rsidRDefault="009F4367" w:rsidP="009F4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 неделя</w:t>
            </w:r>
          </w:p>
          <w:p w14:paraId="7208C373" w14:textId="77777777" w:rsidR="003C66CB" w:rsidRPr="009A16AB" w:rsidRDefault="009F4367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11.04-15.04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553EFAC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47D40FA" w14:textId="77777777" w:rsidTr="009A16AB">
        <w:tc>
          <w:tcPr>
            <w:tcW w:w="670" w:type="dxa"/>
            <w:shd w:val="clear" w:color="auto" w:fill="auto"/>
          </w:tcPr>
          <w:p w14:paraId="42CB284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06D4812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14:paraId="216BCE2C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Bew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e!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0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The</w:t>
            </w:r>
          </w:p>
          <w:p w14:paraId="3FD14461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6"/>
                <w:w w:val="110"/>
                <w:sz w:val="20"/>
                <w:szCs w:val="20"/>
              </w:rPr>
              <w:t>USA</w:t>
            </w:r>
            <w:r w:rsidRPr="009A16AB">
              <w:rPr>
                <w:rFonts w:ascii="Times New Roman" w:hAnsi="Times New Roman"/>
                <w:i/>
                <w:spacing w:val="-7"/>
                <w:w w:val="110"/>
                <w:sz w:val="20"/>
                <w:szCs w:val="20"/>
              </w:rPr>
              <w:t>’s</w:t>
            </w:r>
          </w:p>
          <w:p w14:paraId="5A390146" w14:textId="77777777" w:rsidR="003C66CB" w:rsidRPr="009A16AB" w:rsidRDefault="003C66CB" w:rsidP="00F25070">
            <w:pPr>
              <w:pStyle w:val="TableParagraph"/>
              <w:spacing w:before="8"/>
              <w:ind w:right="307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Dangerous</w:t>
            </w:r>
            <w:r w:rsidRPr="00D97968">
              <w:rPr>
                <w:rFonts w:ascii="Times New Roman" w:hAnsi="Times New Roman"/>
                <w:i/>
                <w:spacing w:val="2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W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i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ld</w:t>
            </w:r>
            <w:r w:rsidRPr="00D97968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D97968">
              <w:rPr>
                <w:rFonts w:ascii="Times New Roman" w:hAnsi="Times New Roman"/>
                <w:i/>
                <w:spacing w:val="3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Animals</w:t>
            </w:r>
            <w:r w:rsidRPr="00D97968">
              <w:rPr>
                <w:rFonts w:ascii="Times New Roman" w:hAnsi="Times New Roman"/>
                <w:i/>
                <w:spacing w:val="29"/>
                <w:w w:val="10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Осторожно</w:t>
            </w:r>
            <w:r w:rsidRPr="00D97968">
              <w:rPr>
                <w:rFonts w:ascii="Times New Roman" w:hAnsi="Times New Roman"/>
                <w:sz w:val="20"/>
                <w:szCs w:val="20"/>
              </w:rPr>
              <w:t>!</w:t>
            </w:r>
            <w:r w:rsidRPr="00D97968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Опасные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животные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США</w:t>
            </w:r>
          </w:p>
          <w:p w14:paraId="57F2B192" w14:textId="77777777" w:rsidR="003C66CB" w:rsidRPr="009A16AB" w:rsidRDefault="003C66CB" w:rsidP="00F25070">
            <w:pPr>
              <w:pStyle w:val="TableParagraph"/>
              <w:spacing w:before="4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с.</w:t>
            </w:r>
            <w:r w:rsidRPr="009A16AB">
              <w:rPr>
                <w:rFonts w:ascii="Times New Roman" w:hAnsi="Times New Roman"/>
                <w:spacing w:val="4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117</w:t>
            </w:r>
          </w:p>
        </w:tc>
        <w:tc>
          <w:tcPr>
            <w:tcW w:w="1428" w:type="dxa"/>
            <w:shd w:val="clear" w:color="auto" w:fill="auto"/>
          </w:tcPr>
          <w:p w14:paraId="1493116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изучающего чтения, 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690F23FC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20</w:t>
            </w:r>
          </w:p>
          <w:p w14:paraId="04E461A7" w14:textId="77777777" w:rsidR="003C66CB" w:rsidRPr="009A16AB" w:rsidRDefault="003C66CB" w:rsidP="00F25070">
            <w:pPr>
              <w:pStyle w:val="TableParagraph"/>
              <w:spacing w:before="11"/>
              <w:ind w:right="23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глаголы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2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теме: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882F4B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F41C40" w14:textId="77777777" w:rsidR="003C66CB" w:rsidRPr="009A16AB" w:rsidRDefault="003C66CB" w:rsidP="00B614C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Прогнозиро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pacing w:val="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21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7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опас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ных</w:t>
            </w:r>
            <w:r w:rsidRPr="009A16AB">
              <w:rPr>
                <w:rFonts w:ascii="Times New Roman" w:eastAsia="Trebuchet MS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живот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ных,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обитающих</w:t>
            </w:r>
            <w:r w:rsidRPr="009A16AB">
              <w:rPr>
                <w:rFonts w:ascii="Times New Roman" w:eastAsia="Trebuchet MS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spacing w:val="3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США:</w:t>
            </w:r>
            <w:r w:rsidRPr="009A16AB">
              <w:rPr>
                <w:rFonts w:ascii="Times New Roman" w:eastAsia="Trebuchet MS" w:hAnsi="Times New Roman"/>
                <w:spacing w:val="21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9ECAD6C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</w:rPr>
              <w:t>-</w:t>
            </w:r>
            <w:r w:rsidRPr="009A16AB">
              <w:rPr>
                <w:rFonts w:ascii="Times New Roman" w:hAnsi="Times New Roman"/>
                <w:spacing w:val="23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12"/>
                <w:w w:val="105"/>
                <w:sz w:val="20"/>
                <w:szCs w:val="20"/>
                <w:lang w:val="ru-RU"/>
              </w:rPr>
              <w:t xml:space="preserve">   </w:t>
            </w:r>
            <w:proofErr w:type="spellStart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7C5F0D6" w14:textId="77777777" w:rsidR="003C66CB" w:rsidRPr="009A16AB" w:rsidRDefault="003C66CB" w:rsidP="00B614C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Высказывания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spacing w:val="19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опорой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выписки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(описание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животного):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1FB50B19" w14:textId="77777777" w:rsidR="003C66CB" w:rsidRPr="009C0996" w:rsidRDefault="003C66CB" w:rsidP="009C0996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Выписки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14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15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описания</w:t>
            </w:r>
            <w:r w:rsidRPr="009A16AB">
              <w:rPr>
                <w:rFonts w:ascii="Times New Roman" w:hAnsi="Times New Roman"/>
                <w:spacing w:val="12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животных:</w:t>
            </w:r>
            <w:r w:rsidRPr="009A16AB">
              <w:rPr>
                <w:rFonts w:ascii="Times New Roman" w:hAnsi="Times New Roman"/>
                <w:spacing w:val="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spacing w:val="1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письменное</w:t>
            </w:r>
            <w:r w:rsidRPr="009A16AB">
              <w:rPr>
                <w:rFonts w:ascii="Times New Roman" w:hAnsi="Times New Roman"/>
                <w:spacing w:val="12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высказыва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одном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диких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живот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ных,</w:t>
            </w:r>
            <w:r w:rsidRPr="009A16AB">
              <w:rPr>
                <w:rFonts w:ascii="Times New Roman" w:hAnsi="Times New Roman"/>
                <w:spacing w:val="12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обитающих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России:</w:t>
            </w:r>
            <w:r w:rsidR="009C0996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C0996">
              <w:rPr>
                <w:rFonts w:ascii="Times New Roman" w:hAnsi="Times New Roman"/>
                <w:spacing w:val="-8"/>
                <w:w w:val="105"/>
                <w:sz w:val="20"/>
                <w:szCs w:val="20"/>
                <w:lang w:val="ru-RU"/>
              </w:rPr>
              <w:t>упр.</w:t>
            </w:r>
            <w:r w:rsidRPr="009C0996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C0996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F779140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90C35E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DF364E4" w14:textId="77777777" w:rsidTr="009A16AB">
        <w:tc>
          <w:tcPr>
            <w:tcW w:w="670" w:type="dxa"/>
            <w:shd w:val="clear" w:color="auto" w:fill="auto"/>
          </w:tcPr>
          <w:p w14:paraId="64329108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02F2D46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980" w:type="dxa"/>
            <w:shd w:val="clear" w:color="auto" w:fill="auto"/>
          </w:tcPr>
          <w:p w14:paraId="38CBF805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Pr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oblem</w:t>
            </w:r>
          </w:p>
          <w:p w14:paraId="03F6A7EC" w14:textId="77777777" w:rsidR="003C66CB" w:rsidRPr="00D97968" w:rsidRDefault="003C66CB" w:rsidP="00F25070">
            <w:pPr>
              <w:pStyle w:val="TableParagraph"/>
              <w:spacing w:before="8"/>
              <w:ind w:right="226"/>
              <w:rPr>
                <w:rFonts w:ascii="Times New Roman" w:hAnsi="Times New Roman"/>
                <w:i/>
                <w:spacing w:val="21"/>
                <w:w w:val="107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Solving: </w:t>
            </w:r>
            <w:r w:rsidRPr="009A16AB">
              <w:rPr>
                <w:rFonts w:ascii="Times New Roman" w:hAnsi="Times New Roman"/>
                <w:i/>
                <w:spacing w:val="3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w w:val="10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6"/>
                <w:w w:val="105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eleph</w:t>
            </w:r>
            <w:r w:rsidRPr="009A16AB">
              <w:rPr>
                <w:rFonts w:ascii="Times New Roman" w:hAnsi="Times New Roman"/>
                <w:i/>
                <w:spacing w:val="-6"/>
                <w:w w:val="105"/>
                <w:sz w:val="20"/>
                <w:szCs w:val="20"/>
              </w:rPr>
              <w:t>o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ne  </w:t>
            </w:r>
            <w:r w:rsidRPr="009A16AB">
              <w:rPr>
                <w:rFonts w:ascii="Times New Roman" w:hAnsi="Times New Roman"/>
                <w:i/>
                <w:spacing w:val="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of</w:t>
            </w:r>
            <w:r w:rsidRPr="009A16AB">
              <w:rPr>
                <w:rFonts w:ascii="Times New Roman" w:hAnsi="Times New Roman"/>
                <w:i/>
                <w:spacing w:val="-1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7"/>
                <w:w w:val="105"/>
                <w:sz w:val="20"/>
                <w:szCs w:val="20"/>
              </w:rPr>
              <w:t>Trust</w:t>
            </w:r>
          </w:p>
          <w:p w14:paraId="2894B385" w14:textId="77777777" w:rsidR="003C66CB" w:rsidRPr="009A16AB" w:rsidRDefault="003C66CB" w:rsidP="00F25070">
            <w:pPr>
              <w:pStyle w:val="TableParagraph"/>
              <w:spacing w:before="8"/>
              <w:ind w:right="226"/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Решение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проблем: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телефон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доверия</w:t>
            </w:r>
          </w:p>
          <w:p w14:paraId="6BB7C44A" w14:textId="77777777" w:rsidR="003C66CB" w:rsidRPr="009A16AB" w:rsidRDefault="003C66CB" w:rsidP="00F25070">
            <w:pPr>
              <w:pStyle w:val="TableParagraph"/>
              <w:spacing w:before="5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on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428" w:type="dxa"/>
            <w:shd w:val="clear" w:color="auto" w:fill="auto"/>
          </w:tcPr>
          <w:p w14:paraId="03F235F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умений чтения</w:t>
            </w:r>
          </w:p>
        </w:tc>
        <w:tc>
          <w:tcPr>
            <w:tcW w:w="1418" w:type="dxa"/>
            <w:shd w:val="clear" w:color="auto" w:fill="auto"/>
          </w:tcPr>
          <w:p w14:paraId="7E0CC13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4A5CF9D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BE9F3BD" w14:textId="77777777" w:rsidR="003C66CB" w:rsidRPr="009A16AB" w:rsidRDefault="003C66CB" w:rsidP="00B614C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телефоне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доверия</w:t>
            </w:r>
            <w:r w:rsidRPr="009A16AB">
              <w:rPr>
                <w:rFonts w:ascii="Times New Roman" w:eastAsia="Trebuchet MS" w:hAnsi="Times New Roman"/>
                <w:spacing w:val="21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как</w:t>
            </w:r>
            <w:r w:rsidRPr="009A16AB">
              <w:rPr>
                <w:rFonts w:ascii="Times New Roman" w:eastAsia="Trebuchet MS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психологической</w:t>
            </w:r>
            <w:r w:rsidRPr="009A16AB">
              <w:rPr>
                <w:rFonts w:ascii="Times New Roman" w:eastAsia="Trebuchet MS" w:hAnsi="Times New Roman"/>
                <w:spacing w:val="19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помощи</w:t>
            </w:r>
            <w:r w:rsidRPr="009A16AB">
              <w:rPr>
                <w:rFonts w:ascii="Times New Roman" w:eastAsia="Trebuchet MS" w:hAnsi="Times New Roman"/>
                <w:spacing w:val="3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под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росткам</w:t>
            </w:r>
            <w:r w:rsidRPr="009A16AB">
              <w:rPr>
                <w:rFonts w:ascii="Times New Roman" w:eastAsia="Trebuchet MS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eastAsia="Trebuchet MS" w:hAnsi="Times New Roman"/>
                <w:spacing w:val="23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России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93887C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8BEC446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</w:p>
        </w:tc>
        <w:tc>
          <w:tcPr>
            <w:tcW w:w="1275" w:type="dxa"/>
            <w:shd w:val="clear" w:color="auto" w:fill="auto"/>
          </w:tcPr>
          <w:p w14:paraId="297C947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5937D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8BFB79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78CDA8E" w14:textId="77777777" w:rsidTr="009A16AB">
        <w:tc>
          <w:tcPr>
            <w:tcW w:w="670" w:type="dxa"/>
            <w:shd w:val="clear" w:color="auto" w:fill="auto"/>
          </w:tcPr>
          <w:p w14:paraId="4D723F6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32F7B56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980" w:type="dxa"/>
            <w:shd w:val="clear" w:color="auto" w:fill="auto"/>
          </w:tcPr>
          <w:p w14:paraId="63F604FB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P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SHE</w:t>
            </w:r>
          </w:p>
          <w:p w14:paraId="7029FA9B" w14:textId="77777777" w:rsidR="003C66CB" w:rsidRPr="009A16AB" w:rsidRDefault="003C66CB" w:rsidP="00F25070">
            <w:pPr>
              <w:pStyle w:val="TableParagraph"/>
              <w:spacing w:before="8"/>
              <w:ind w:right="233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Pr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c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3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ur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self</w:t>
            </w:r>
            <w:r w:rsidRPr="009A16AB">
              <w:rPr>
                <w:rFonts w:ascii="Times New Roman" w:hAnsi="Times New Roman"/>
                <w:i/>
                <w:spacing w:val="2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Защити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себя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сам</w:t>
            </w:r>
            <w:r w:rsidRPr="009A16AB">
              <w:rPr>
                <w:rFonts w:ascii="Times New Roman" w:eastAsia="Trebuchet MS" w:hAnsi="Times New Roman"/>
                <w:spacing w:val="1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3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основах личной</w:t>
            </w:r>
            <w:r w:rsidRPr="009A16AB">
              <w:rPr>
                <w:rFonts w:ascii="Times New Roman" w:eastAsia="Trebuchet MS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безопас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ности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самообороны</w:t>
            </w:r>
          </w:p>
          <w:p w14:paraId="157FFBF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lastRenderedPageBreak/>
              <w:t>с.118–119</w:t>
            </w:r>
          </w:p>
        </w:tc>
        <w:tc>
          <w:tcPr>
            <w:tcW w:w="1428" w:type="dxa"/>
            <w:shd w:val="clear" w:color="auto" w:fill="auto"/>
          </w:tcPr>
          <w:p w14:paraId="69F18BF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Развитие умений чтения,  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72946CA2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9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2"/>
                <w:w w:val="120"/>
                <w:sz w:val="20"/>
                <w:szCs w:val="20"/>
                <w:lang w:val="ru-RU"/>
              </w:rPr>
              <w:t>20</w:t>
            </w:r>
          </w:p>
          <w:p w14:paraId="43186921" w14:textId="77777777" w:rsidR="003C66CB" w:rsidRPr="009A16AB" w:rsidRDefault="003C66CB" w:rsidP="00F25070">
            <w:pPr>
              <w:pStyle w:val="TableParagraph"/>
              <w:spacing w:before="11"/>
              <w:ind w:right="29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личная</w:t>
            </w:r>
            <w:r w:rsidRPr="009A16AB">
              <w:rPr>
                <w:rFonts w:ascii="Times New Roman" w:hAnsi="Times New Roman"/>
                <w:spacing w:val="3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безопасность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самооборона:</w:t>
            </w:r>
            <w:r w:rsidRPr="009A16AB">
              <w:rPr>
                <w:rFonts w:ascii="Times New Roman" w:hAnsi="Times New Roman"/>
                <w:spacing w:val="-2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19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A85EE9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F1E8A92" w14:textId="77777777" w:rsidR="003C66CB" w:rsidRPr="00A16880" w:rsidRDefault="003C66CB" w:rsidP="00A16880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Прогнозиро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eastAsia="Trebuchet MS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eastAsia="Trebuchet MS" w:hAnsi="Times New Roman"/>
                <w:spacing w:val="-5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sz w:val="20"/>
                <w:szCs w:val="20"/>
                <w:lang w:val="ru-RU"/>
              </w:rPr>
              <w:t>текста,</w:t>
            </w:r>
            <w:r w:rsidRPr="009A16AB">
              <w:rPr>
                <w:rFonts w:ascii="Times New Roman" w:eastAsia="Trebuchet MS" w:hAnsi="Times New Roman"/>
                <w:spacing w:val="16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ное,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lastRenderedPageBreak/>
              <w:t>само-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sz w:val="20"/>
                <w:szCs w:val="20"/>
                <w:lang w:val="ru-RU"/>
              </w:rPr>
              <w:t>защите: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1,</w:t>
            </w:r>
            <w:r w:rsidRPr="00A16880">
              <w:rPr>
                <w:rFonts w:ascii="Times New Roman" w:hAnsi="Times New Roman"/>
                <w:spacing w:val="-6"/>
                <w:w w:val="110"/>
                <w:sz w:val="20"/>
                <w:szCs w:val="20"/>
                <w:lang w:val="ru-RU"/>
              </w:rPr>
              <w:t>3</w:t>
            </w:r>
            <w:r w:rsidRPr="009A16AB">
              <w:rPr>
                <w:rFonts w:ascii="Times New Roman" w:hAnsi="Times New Roman"/>
                <w:spacing w:val="-39"/>
                <w:w w:val="110"/>
                <w:sz w:val="20"/>
                <w:szCs w:val="20"/>
              </w:rPr>
              <w:t>a</w:t>
            </w:r>
            <w:r w:rsidRPr="00A16880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,</w:t>
            </w:r>
            <w:r w:rsidRPr="00A16880">
              <w:rPr>
                <w:rFonts w:ascii="Times New Roman" w:hAnsi="Times New Roman"/>
                <w:spacing w:val="1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10"/>
                <w:sz w:val="20"/>
                <w:szCs w:val="20"/>
              </w:rPr>
              <w:t>b</w:t>
            </w:r>
            <w:r w:rsidRPr="00A16880">
              <w:rPr>
                <w:rFonts w:ascii="Times New Roman" w:hAnsi="Times New Roman"/>
                <w:spacing w:val="-6"/>
                <w:w w:val="110"/>
                <w:sz w:val="20"/>
                <w:szCs w:val="20"/>
                <w:lang w:val="ru-RU"/>
              </w:rPr>
              <w:t>**</w:t>
            </w:r>
            <w:r w:rsidRPr="00A16880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,</w:t>
            </w:r>
            <w:r w:rsidRPr="00A16880">
              <w:rPr>
                <w:rFonts w:ascii="Times New Roman" w:hAnsi="Times New Roman"/>
                <w:spacing w:val="14"/>
                <w:w w:val="110"/>
                <w:sz w:val="20"/>
                <w:szCs w:val="20"/>
                <w:lang w:val="ru-RU"/>
              </w:rPr>
              <w:t xml:space="preserve"> </w:t>
            </w:r>
            <w:r w:rsidRPr="00A16880">
              <w:rPr>
                <w:rFonts w:ascii="Times New Roman" w:hAnsi="Times New Roman"/>
                <w:spacing w:val="-7"/>
                <w:w w:val="110"/>
                <w:sz w:val="20"/>
                <w:szCs w:val="20"/>
                <w:lang w:val="ru-RU"/>
              </w:rPr>
              <w:t>4</w:t>
            </w:r>
            <w:r w:rsidRPr="00A16880"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  <w:t>,</w:t>
            </w:r>
            <w:r w:rsidRPr="00A16880">
              <w:rPr>
                <w:rFonts w:ascii="Times New Roman" w:hAnsi="Times New Roman"/>
                <w:spacing w:val="14"/>
                <w:w w:val="110"/>
                <w:sz w:val="20"/>
                <w:szCs w:val="20"/>
                <w:lang w:val="ru-RU"/>
              </w:rPr>
              <w:t xml:space="preserve"> </w:t>
            </w:r>
            <w:r w:rsidRPr="00A16880">
              <w:rPr>
                <w:rFonts w:ascii="Times New Roman" w:hAnsi="Times New Roman"/>
                <w:spacing w:val="-7"/>
                <w:w w:val="110"/>
                <w:sz w:val="20"/>
                <w:szCs w:val="20"/>
                <w:lang w:val="ru-RU"/>
              </w:rPr>
              <w:t>5,</w:t>
            </w:r>
            <w:r w:rsidRPr="00A16880">
              <w:rPr>
                <w:rFonts w:ascii="Times New Roman" w:hAnsi="Times New Roman"/>
                <w:w w:val="120"/>
                <w:sz w:val="20"/>
                <w:szCs w:val="20"/>
                <w:lang w:val="ru-RU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1B6BE9B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lastRenderedPageBreak/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упр.6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ABB29A9" w14:textId="77777777" w:rsidR="003C66CB" w:rsidRPr="009A16AB" w:rsidRDefault="003C66CB" w:rsidP="00A1688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Сообщение</w:t>
            </w:r>
            <w:r w:rsidRPr="009A16AB">
              <w:rPr>
                <w:rFonts w:ascii="Times New Roman" w:hAnsi="Times New Roman"/>
                <w:spacing w:val="17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игра)</w:t>
            </w:r>
            <w:r w:rsidRPr="009A16AB">
              <w:rPr>
                <w:rFonts w:ascii="Times New Roman" w:hAnsi="Times New Roman"/>
                <w:spacing w:val="21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осно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ве</w:t>
            </w:r>
            <w:r w:rsidRPr="009A16AB">
              <w:rPr>
                <w:rFonts w:ascii="Times New Roman" w:hAnsi="Times New Roman"/>
                <w:spacing w:val="17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прочитанного:</w:t>
            </w:r>
            <w:r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spacing w:val="17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выражение</w:t>
            </w:r>
            <w:r w:rsidRPr="009A16AB">
              <w:rPr>
                <w:rFonts w:ascii="Times New Roman" w:hAnsi="Times New Roman"/>
                <w:spacing w:val="17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личного</w:t>
            </w:r>
            <w:r w:rsidRPr="009A16AB">
              <w:rPr>
                <w:rFonts w:ascii="Times New Roman" w:hAnsi="Times New Roman"/>
                <w:spacing w:val="4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lastRenderedPageBreak/>
              <w:t>аргументированно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го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отношения</w:t>
            </w:r>
            <w:r w:rsidRPr="009A16AB">
              <w:rPr>
                <w:rFonts w:ascii="Times New Roman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прочитанно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>му: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4939FADB" w14:textId="77777777" w:rsidR="003C66CB" w:rsidRPr="009A16AB" w:rsidRDefault="003C66CB" w:rsidP="00F25070">
            <w:pPr>
              <w:pStyle w:val="TableParagraph"/>
              <w:ind w:right="74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Выписки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-3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«Что</w:t>
            </w:r>
            <w:r w:rsidRPr="009A16AB">
              <w:rPr>
                <w:rFonts w:ascii="Times New Roman" w:hAnsi="Times New Roman"/>
                <w:spacing w:val="21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нужно</w:t>
            </w:r>
            <w:r w:rsidRPr="009A16AB">
              <w:rPr>
                <w:rFonts w:ascii="Times New Roman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нельзя</w:t>
            </w:r>
            <w:r w:rsidRPr="009A16AB">
              <w:rPr>
                <w:rFonts w:ascii="Times New Roman" w:hAnsi="Times New Roman"/>
                <w:spacing w:val="-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самозащииы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»: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="00A16880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           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lastRenderedPageBreak/>
              <w:t>упр.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505981D1" w14:textId="77777777" w:rsidR="009F4367" w:rsidRPr="009A16AB" w:rsidRDefault="009F4367" w:rsidP="009F4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28 неделя</w:t>
            </w:r>
          </w:p>
          <w:p w14:paraId="14D61C19" w14:textId="77777777" w:rsidR="003C66CB" w:rsidRPr="009A16AB" w:rsidRDefault="009F4367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18.04-22.04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7500B782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475BD54" w14:textId="77777777" w:rsidTr="009A16AB">
        <w:tc>
          <w:tcPr>
            <w:tcW w:w="670" w:type="dxa"/>
            <w:shd w:val="clear" w:color="auto" w:fill="auto"/>
          </w:tcPr>
          <w:p w14:paraId="31A95BD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49343FC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980" w:type="dxa"/>
            <w:shd w:val="clear" w:color="auto" w:fill="auto"/>
          </w:tcPr>
          <w:p w14:paraId="747FDA35" w14:textId="77777777" w:rsidR="003C66CB" w:rsidRPr="007E780E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7E780E">
              <w:rPr>
                <w:rFonts w:ascii="Times New Roman" w:hAnsi="Times New Roman" w:cs="Times New Roman"/>
                <w:sz w:val="20"/>
                <w:szCs w:val="20"/>
              </w:rPr>
              <w:t xml:space="preserve">  7.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67E31B7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Самоконтроль,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самокоррекция,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рефлексия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материалу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и</w:t>
            </w:r>
            <w:r w:rsidRPr="009A16AB">
              <w:rPr>
                <w:rFonts w:ascii="Times New Roman" w:eastAsia="Trebuchet MS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освоению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речевых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умений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2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подготовка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к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тесту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(с.120).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EA07F0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3E35827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Работа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вводной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страницей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модуля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7</w:t>
            </w:r>
            <w:r w:rsidRPr="009A16A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(с.</w:t>
            </w:r>
            <w:r w:rsidRPr="009A16AB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w w:val="105"/>
                <w:sz w:val="20"/>
                <w:szCs w:val="20"/>
              </w:rPr>
              <w:t>121).</w:t>
            </w:r>
          </w:p>
        </w:tc>
        <w:tc>
          <w:tcPr>
            <w:tcW w:w="1276" w:type="dxa"/>
            <w:shd w:val="clear" w:color="auto" w:fill="auto"/>
          </w:tcPr>
          <w:p w14:paraId="25D9CF3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FEE4FB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3ADBDB7" w14:textId="77777777" w:rsidTr="009A16AB">
        <w:tc>
          <w:tcPr>
            <w:tcW w:w="670" w:type="dxa"/>
            <w:shd w:val="clear" w:color="auto" w:fill="auto"/>
          </w:tcPr>
          <w:p w14:paraId="13ED3E2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0F75EA3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980" w:type="dxa"/>
            <w:shd w:val="clear" w:color="auto" w:fill="auto"/>
          </w:tcPr>
          <w:p w14:paraId="39A7BCA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7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72FCA5E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6176B12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2177957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78A4D2C" w14:textId="77777777" w:rsidTr="009A16AB">
        <w:tc>
          <w:tcPr>
            <w:tcW w:w="670" w:type="dxa"/>
            <w:shd w:val="clear" w:color="auto" w:fill="auto"/>
          </w:tcPr>
          <w:p w14:paraId="3B53D3E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19F4DDC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  <w:shd w:val="clear" w:color="auto" w:fill="auto"/>
          </w:tcPr>
          <w:p w14:paraId="61ED9A4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7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73444DF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E70C598" w14:textId="77777777" w:rsidR="009F4367" w:rsidRPr="009A16AB" w:rsidRDefault="009F4367" w:rsidP="009F4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 неделя</w:t>
            </w:r>
          </w:p>
          <w:p w14:paraId="6759143C" w14:textId="77777777" w:rsidR="003C66CB" w:rsidRPr="009A16AB" w:rsidRDefault="009F4367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25.04-29.04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5F6A2E9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1E84C21" w14:textId="77777777" w:rsidTr="009A16AB">
        <w:tc>
          <w:tcPr>
            <w:tcW w:w="14425" w:type="dxa"/>
            <w:gridSpan w:val="15"/>
            <w:shd w:val="clear" w:color="auto" w:fill="auto"/>
          </w:tcPr>
          <w:p w14:paraId="5FBF3D31" w14:textId="77777777" w:rsidR="003C66CB" w:rsidRPr="009A16AB" w:rsidRDefault="003C66CB" w:rsidP="00681B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b/>
                <w:sz w:val="20"/>
                <w:szCs w:val="20"/>
              </w:rPr>
              <w:t>Модуль 8.  Трудности.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469B611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C66CB" w:rsidRPr="009A16AB" w14:paraId="7A5CF7D8" w14:textId="77777777" w:rsidTr="009A16AB">
        <w:tc>
          <w:tcPr>
            <w:tcW w:w="670" w:type="dxa"/>
            <w:shd w:val="clear" w:color="auto" w:fill="auto"/>
          </w:tcPr>
          <w:p w14:paraId="57BD5E3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16D5123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980" w:type="dxa"/>
            <w:shd w:val="clear" w:color="auto" w:fill="auto"/>
          </w:tcPr>
          <w:p w14:paraId="0729A453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ading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6391C8C9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</w:p>
          <w:p w14:paraId="6AD0AF8B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с.122–123</w:t>
            </w:r>
          </w:p>
          <w:p w14:paraId="62EB503E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Сила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духа,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самопреодоле-ние</w:t>
            </w:r>
            <w:proofErr w:type="spellEnd"/>
          </w:p>
        </w:tc>
        <w:tc>
          <w:tcPr>
            <w:tcW w:w="1428" w:type="dxa"/>
            <w:shd w:val="clear" w:color="auto" w:fill="auto"/>
          </w:tcPr>
          <w:p w14:paraId="7872585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55B36761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2"/>
                <w:w w:val="125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5"/>
                <w:w w:val="1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5"/>
                <w:sz w:val="20"/>
                <w:szCs w:val="20"/>
                <w:lang w:val="ru-RU"/>
              </w:rPr>
              <w:t>20-21</w:t>
            </w:r>
          </w:p>
          <w:p w14:paraId="5E91DE8F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4;</w:t>
            </w:r>
          </w:p>
          <w:p w14:paraId="1D140A7D" w14:textId="77777777" w:rsidR="003C66CB" w:rsidRPr="009A16AB" w:rsidRDefault="003C66CB" w:rsidP="00F571C6">
            <w:pPr>
              <w:pStyle w:val="TableParagraph"/>
              <w:tabs>
                <w:tab w:val="left" w:pos="1202"/>
              </w:tabs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антонимы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(прилага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тельные,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наречия):</w:t>
            </w:r>
          </w:p>
          <w:p w14:paraId="24E31E86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5;</w:t>
            </w:r>
          </w:p>
          <w:p w14:paraId="3816CE9A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части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тела,</w:t>
            </w:r>
            <w:r w:rsidRPr="009A16AB">
              <w:rPr>
                <w:rFonts w:ascii="Times New Roman" w:hAnsi="Times New Roman"/>
                <w:spacing w:val="2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повреж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дения: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    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6,7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00AE3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B27ECF0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10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hAnsi="Times New Roman"/>
                <w:spacing w:val="-6"/>
                <w:w w:val="95"/>
                <w:sz w:val="20"/>
                <w:szCs w:val="20"/>
                <w:lang w:val="ru-RU"/>
              </w:rPr>
              <w:t>ния</w:t>
            </w:r>
            <w:r w:rsidRPr="009A16AB">
              <w:rPr>
                <w:rFonts w:ascii="Times New Roman" w:hAnsi="Times New Roman"/>
                <w:spacing w:val="41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w w:val="95"/>
                <w:sz w:val="20"/>
                <w:szCs w:val="20"/>
                <w:lang w:val="ru-RU"/>
              </w:rPr>
              <w:t>текста;</w:t>
            </w:r>
          </w:p>
          <w:p w14:paraId="25B98A2E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ное,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поисковое</w:t>
            </w:r>
          </w:p>
          <w:p w14:paraId="59F6DC21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-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w w:val="105"/>
                <w:sz w:val="20"/>
                <w:szCs w:val="20"/>
                <w:lang w:val="ru-RU"/>
              </w:rPr>
              <w:t>изучающее</w:t>
            </w:r>
          </w:p>
          <w:p w14:paraId="6E67BA86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10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2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46"/>
                <w:w w:val="1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1"/>
                <w:w w:val="110"/>
                <w:sz w:val="20"/>
                <w:szCs w:val="20"/>
                <w:lang w:val="ru-RU"/>
              </w:rPr>
              <w:t>статья</w:t>
            </w:r>
            <w:r w:rsidR="00DD52C8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o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силе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7"/>
                <w:sz w:val="20"/>
                <w:szCs w:val="20"/>
                <w:lang w:val="ru-RU"/>
              </w:rPr>
              <w:t>духа</w:t>
            </w:r>
            <w:r w:rsidRPr="009A16AB">
              <w:rPr>
                <w:rFonts w:ascii="Times New Roman" w:hAnsi="Times New Roman"/>
                <w:spacing w:val="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="00F571C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571C6">
              <w:rPr>
                <w:rFonts w:ascii="Times New Roman" w:hAnsi="Times New Roman"/>
                <w:sz w:val="20"/>
                <w:szCs w:val="20"/>
                <w:lang w:val="ru-RU"/>
              </w:rPr>
              <w:t>самооп</w:t>
            </w:r>
            <w:proofErr w:type="spellEnd"/>
          </w:p>
          <w:p w14:paraId="1C6B8D09" w14:textId="77777777" w:rsidR="003C66CB" w:rsidRPr="009A16AB" w:rsidRDefault="003C66CB" w:rsidP="00F571C6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реодоле</w:t>
            </w:r>
            <w:r w:rsidRPr="009A16AB">
              <w:rPr>
                <w:rFonts w:ascii="Times New Roman" w:hAnsi="Times New Roman"/>
                <w:spacing w:val="-7"/>
                <w:sz w:val="20"/>
                <w:szCs w:val="20"/>
              </w:rPr>
              <w:t>нии</w:t>
            </w:r>
            <w:proofErr w:type="spellEnd"/>
            <w:r w:rsidRPr="009A16AB">
              <w:rPr>
                <w:rFonts w:ascii="Times New Roman" w:hAnsi="Times New Roman"/>
                <w:spacing w:val="-7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</w:rPr>
              <w:t>,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571C6" w:rsidRPr="009A16AB">
              <w:rPr>
                <w:rFonts w:ascii="Times New Roman" w:hAnsi="Times New Roman"/>
                <w:spacing w:val="-8"/>
                <w:sz w:val="20"/>
                <w:szCs w:val="20"/>
              </w:rPr>
              <w:t>упр</w:t>
            </w:r>
            <w:proofErr w:type="spellEnd"/>
            <w:r w:rsidR="00F571C6" w:rsidRPr="009A16AB">
              <w:rPr>
                <w:rFonts w:ascii="Times New Roman" w:hAnsi="Times New Roman"/>
                <w:spacing w:val="-8"/>
                <w:sz w:val="20"/>
                <w:szCs w:val="20"/>
              </w:rPr>
              <w:t>.</w:t>
            </w:r>
            <w:r w:rsidR="00F571C6" w:rsidRPr="009A16AB">
              <w:rPr>
                <w:rFonts w:ascii="Times New Roman" w:hAnsi="Times New Roman"/>
                <w:spacing w:val="19"/>
                <w:sz w:val="20"/>
                <w:szCs w:val="20"/>
              </w:rPr>
              <w:t xml:space="preserve"> </w:t>
            </w:r>
            <w:r w:rsidR="00F571C6" w:rsidRPr="009A16AB">
              <w:rPr>
                <w:rFonts w:ascii="Times New Roman" w:hAnsi="Times New Roman"/>
                <w:spacing w:val="-9"/>
                <w:sz w:val="20"/>
                <w:szCs w:val="20"/>
              </w:rPr>
              <w:t>1</w:t>
            </w:r>
            <w:r w:rsidR="00F571C6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,</w:t>
            </w:r>
            <w:r w:rsidRPr="009A16AB">
              <w:rPr>
                <w:rFonts w:ascii="Times New Roman" w:hAnsi="Times New Roman"/>
                <w:spacing w:val="-7"/>
                <w:w w:val="120"/>
                <w:sz w:val="20"/>
                <w:szCs w:val="20"/>
              </w:rPr>
              <w:t>2**,</w:t>
            </w:r>
            <w:r w:rsidRPr="009A16AB">
              <w:rPr>
                <w:rFonts w:ascii="Times New Roman" w:hAnsi="Times New Roman"/>
                <w:spacing w:val="-6"/>
                <w:w w:val="120"/>
                <w:sz w:val="20"/>
                <w:szCs w:val="20"/>
              </w:rPr>
              <w:t>3,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50E4A8A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вождение</w:t>
            </w:r>
            <w:proofErr w:type="spellEnd"/>
          </w:p>
          <w:p w14:paraId="704E79C7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1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A2CBD8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Диалог-рас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спрос</w:t>
            </w:r>
            <w:r w:rsidRPr="009A16AB">
              <w:rPr>
                <w:rFonts w:ascii="Times New Roman" w:hAnsi="Times New Roman"/>
                <w:spacing w:val="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</w:p>
          <w:p w14:paraId="3972DD62" w14:textId="77777777" w:rsidR="003C66CB" w:rsidRPr="009A16AB" w:rsidRDefault="003C66CB" w:rsidP="00681B09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использова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нием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активной</w:t>
            </w:r>
            <w:r w:rsidR="00681B09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95"/>
                <w:sz w:val="20"/>
                <w:szCs w:val="20"/>
                <w:lang w:val="ru-RU"/>
              </w:rPr>
              <w:t>лексики:</w:t>
            </w:r>
          </w:p>
          <w:p w14:paraId="06A3D01F" w14:textId="77777777" w:rsidR="003C66CB" w:rsidRPr="009A16AB" w:rsidRDefault="003C66CB" w:rsidP="00681B09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</w:rPr>
              <w:t>b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;</w:t>
            </w:r>
          </w:p>
          <w:p w14:paraId="5573EEBB" w14:textId="77777777" w:rsidR="003C66CB" w:rsidRPr="009A16AB" w:rsidRDefault="003C66CB" w:rsidP="00DD52C8">
            <w:pPr>
              <w:pStyle w:val="TableParagraph"/>
              <w:tabs>
                <w:tab w:val="left" w:pos="922"/>
              </w:tabs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интервью</w:t>
            </w:r>
          </w:p>
          <w:p w14:paraId="5B9A61FC" w14:textId="77777777" w:rsidR="003C66CB" w:rsidRPr="009A16AB" w:rsidRDefault="003C66CB" w:rsidP="00F571C6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(ролевая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игра)</w:t>
            </w:r>
            <w:r w:rsidR="00681B09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основе</w:t>
            </w:r>
            <w:r w:rsidR="00681B09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 xml:space="preserve"> </w:t>
            </w:r>
            <w:r w:rsidR="00681B09"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про</w:t>
            </w:r>
            <w:r w:rsidR="003C2F02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чи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танного: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681B09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681B09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4CADE985" w14:textId="77777777" w:rsidR="003C66CB" w:rsidRPr="009A16AB" w:rsidRDefault="003C66CB" w:rsidP="00F25070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Письменное</w:t>
            </w:r>
          </w:p>
          <w:p w14:paraId="46E47F83" w14:textId="77777777" w:rsidR="003C66CB" w:rsidRPr="009A16AB" w:rsidRDefault="003C66CB" w:rsidP="00F25070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spacing w:val="4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</w:p>
          <w:p w14:paraId="46FCA985" w14:textId="77777777" w:rsidR="003C66CB" w:rsidRPr="009A16AB" w:rsidRDefault="003C66CB" w:rsidP="00681B09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читанного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</w:p>
          <w:p w14:paraId="6600207E" w14:textId="77777777" w:rsidR="003C66CB" w:rsidRPr="009A16AB" w:rsidRDefault="003C66CB" w:rsidP="00F25070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перенсом</w:t>
            </w:r>
            <w:proofErr w:type="spellEnd"/>
          </w:p>
          <w:p w14:paraId="2DEB5F10" w14:textId="77777777" w:rsidR="003C66CB" w:rsidRPr="009A16AB" w:rsidRDefault="003C66CB" w:rsidP="00F25070">
            <w:pPr>
              <w:pStyle w:val="TableParagraph"/>
              <w:ind w:right="18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линый</w:t>
            </w:r>
            <w:proofErr w:type="spellEnd"/>
          </w:p>
          <w:p w14:paraId="39AAA1C2" w14:textId="77777777" w:rsidR="003C66CB" w:rsidRPr="009A16AB" w:rsidRDefault="003C66CB" w:rsidP="00F25070">
            <w:pPr>
              <w:pStyle w:val="TableParagraph"/>
              <w:ind w:right="13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опыт: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20C6B1D" w14:textId="77777777" w:rsidR="003C66CB" w:rsidRPr="009A16AB" w:rsidRDefault="003C66CB" w:rsidP="009F43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17616F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A00CE2B" w14:textId="77777777" w:rsidTr="009A16AB">
        <w:tc>
          <w:tcPr>
            <w:tcW w:w="670" w:type="dxa"/>
            <w:shd w:val="clear" w:color="auto" w:fill="auto"/>
          </w:tcPr>
          <w:p w14:paraId="5B9D170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348A11A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980" w:type="dxa"/>
            <w:shd w:val="clear" w:color="auto" w:fill="auto"/>
          </w:tcPr>
          <w:p w14:paraId="2FD536C0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Lis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ening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&amp;</w:t>
            </w:r>
          </w:p>
          <w:p w14:paraId="21A224DD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646D0634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с.124–125</w:t>
            </w:r>
          </w:p>
          <w:p w14:paraId="4593E383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Риски</w:t>
            </w:r>
          </w:p>
        </w:tc>
        <w:tc>
          <w:tcPr>
            <w:tcW w:w="1428" w:type="dxa"/>
            <w:shd w:val="clear" w:color="auto" w:fill="auto"/>
          </w:tcPr>
          <w:p w14:paraId="558C04A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аудирования</w:t>
            </w:r>
          </w:p>
        </w:tc>
        <w:tc>
          <w:tcPr>
            <w:tcW w:w="1418" w:type="dxa"/>
            <w:shd w:val="clear" w:color="auto" w:fill="auto"/>
          </w:tcPr>
          <w:p w14:paraId="779AB834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21</w:t>
            </w:r>
          </w:p>
          <w:p w14:paraId="05999EAD" w14:textId="77777777" w:rsidR="003C66CB" w:rsidRPr="009A16AB" w:rsidRDefault="003C66CB" w:rsidP="004E4A4E">
            <w:pPr>
              <w:pStyle w:val="TableParagraph"/>
              <w:spacing w:before="11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речевое </w:t>
            </w:r>
            <w:r w:rsidRPr="009A16AB">
              <w:rPr>
                <w:rFonts w:ascii="Times New Roman" w:hAnsi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взаимодействие </w:t>
            </w:r>
            <w:r w:rsidRPr="009A16AB">
              <w:rPr>
                <w:rFonts w:ascii="Times New Roman" w:hAnsi="Times New Roman"/>
                <w:spacing w:val="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(одобрение/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неодобрение):</w:t>
            </w:r>
          </w:p>
          <w:p w14:paraId="71690905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58BEB2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3C9AF41" w14:textId="77777777" w:rsidR="003C66CB" w:rsidRPr="004E4A4E" w:rsidRDefault="003C66CB" w:rsidP="004E4A4E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Прогнозирова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содержа</w:t>
            </w:r>
            <w:r w:rsidRPr="009A16AB">
              <w:rPr>
                <w:rFonts w:ascii="Times New Roman" w:eastAsia="Trebuchet MS" w:hAnsi="Times New Roman"/>
                <w:spacing w:val="-4"/>
                <w:sz w:val="20"/>
                <w:szCs w:val="20"/>
                <w:lang w:val="ru-RU"/>
              </w:rPr>
              <w:t xml:space="preserve">ния </w:t>
            </w:r>
            <w:r w:rsidRPr="009A16AB">
              <w:rPr>
                <w:rFonts w:ascii="Times New Roman" w:eastAsia="Trebuchet MS" w:hAnsi="Times New Roman"/>
                <w:spacing w:val="-7"/>
                <w:sz w:val="20"/>
                <w:szCs w:val="20"/>
                <w:lang w:val="ru-RU"/>
              </w:rPr>
              <w:t>текста;</w:t>
            </w:r>
            <w:r w:rsidRPr="009A16AB">
              <w:rPr>
                <w:rFonts w:ascii="Times New Roman" w:eastAsia="Trebuchet MS" w:hAnsi="Times New Roman"/>
                <w:spacing w:val="15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ное,</w:t>
            </w:r>
            <w:r w:rsidRPr="009A16AB">
              <w:rPr>
                <w:rFonts w:ascii="Times New Roman" w:eastAsia="Trebuchet MS" w:hAnsi="Times New Roman"/>
                <w:spacing w:val="-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7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-17"/>
                <w:w w:val="1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05"/>
                <w:sz w:val="20"/>
                <w:szCs w:val="20"/>
                <w:lang w:val="ru-RU"/>
              </w:rPr>
              <w:t>диа</w:t>
            </w:r>
            <w:r w:rsidRPr="009A16AB">
              <w:rPr>
                <w:rFonts w:ascii="Times New Roman" w:eastAsia="Trebuchet MS" w:hAnsi="Times New Roman"/>
                <w:spacing w:val="-5"/>
                <w:w w:val="105"/>
                <w:sz w:val="20"/>
                <w:szCs w:val="20"/>
                <w:lang w:val="ru-RU"/>
              </w:rPr>
              <w:t>лог</w:t>
            </w:r>
            <w:r w:rsidRPr="009A16AB">
              <w:rPr>
                <w:rFonts w:ascii="Times New Roman" w:eastAsia="Trebuchet MS" w:hAnsi="Times New Roman"/>
                <w:spacing w:val="-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занятиях</w:t>
            </w:r>
            <w:r w:rsidRPr="009A16AB">
              <w:rPr>
                <w:rFonts w:ascii="Times New Roman" w:eastAsia="Trebuchet MS" w:hAnsi="Times New Roman"/>
                <w:spacing w:val="15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экстремальным</w:t>
            </w:r>
            <w:r w:rsidRPr="009A16AB">
              <w:rPr>
                <w:rFonts w:ascii="Times New Roman" w:eastAsia="Trebuchet MS" w:hAnsi="Times New Roman"/>
                <w:spacing w:val="1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>спортом:</w:t>
            </w:r>
            <w:r w:rsidR="00B146ED">
              <w:rPr>
                <w:rFonts w:ascii="Times New Roman" w:eastAsia="Trebuchet MS" w:hAnsi="Times New Roman"/>
                <w:spacing w:val="-7"/>
                <w:w w:val="105"/>
                <w:sz w:val="20"/>
                <w:szCs w:val="20"/>
                <w:lang w:val="ru-RU"/>
              </w:rPr>
              <w:t xml:space="preserve"> </w:t>
            </w:r>
            <w:r w:rsidRPr="004E4A4E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упр.</w:t>
            </w:r>
            <w:r w:rsidRPr="004E4A4E">
              <w:rPr>
                <w:rFonts w:ascii="Times New Roman" w:hAnsi="Times New Roman"/>
                <w:spacing w:val="14"/>
                <w:w w:val="105"/>
                <w:sz w:val="20"/>
                <w:szCs w:val="20"/>
                <w:lang w:val="ru-RU"/>
              </w:rPr>
              <w:t xml:space="preserve"> </w:t>
            </w:r>
            <w:r w:rsidRPr="004E4A4E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3,</w:t>
            </w:r>
            <w:r w:rsidRPr="004E4A4E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4E4A4E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B553A44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A16AB">
              <w:rPr>
                <w:rFonts w:ascii="Times New Roman" w:hAnsi="Times New Roman"/>
                <w:w w:val="11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вождение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аудирование</w:t>
            </w:r>
          </w:p>
          <w:p w14:paraId="7FA8FA85" w14:textId="77777777" w:rsidR="003C66CB" w:rsidRPr="009A16AB" w:rsidRDefault="003C66CB" w:rsidP="004E4A4E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пониманием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основного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содержания: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9**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09FCCE3" w14:textId="77777777" w:rsidR="003C66CB" w:rsidRPr="009A16AB" w:rsidRDefault="003C66CB" w:rsidP="00F25070">
            <w:pPr>
              <w:pStyle w:val="TableParagraph"/>
              <w:ind w:right="2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Диалог-расспрос</w:t>
            </w:r>
            <w:r w:rsidRPr="009A16AB">
              <w:rPr>
                <w:rFonts w:ascii="Times New Roman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 заданной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ситуации</w:t>
            </w:r>
            <w:r w:rsidRPr="009A16AB">
              <w:rPr>
                <w:rFonts w:ascii="Times New Roman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образцу):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5,</w:t>
            </w:r>
            <w:r w:rsidRPr="009A16AB">
              <w:rPr>
                <w:rFonts w:ascii="Times New Roman" w:hAnsi="Times New Roman"/>
                <w:spacing w:val="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5D83CAA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02264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18297A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0BD1601" w14:textId="77777777" w:rsidTr="009A16AB">
        <w:tc>
          <w:tcPr>
            <w:tcW w:w="670" w:type="dxa"/>
            <w:shd w:val="clear" w:color="auto" w:fill="auto"/>
          </w:tcPr>
          <w:p w14:paraId="5BF1FBB2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8" w:type="dxa"/>
            <w:shd w:val="clear" w:color="auto" w:fill="auto"/>
          </w:tcPr>
          <w:p w14:paraId="6D51CA38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980" w:type="dxa"/>
            <w:shd w:val="clear" w:color="auto" w:fill="auto"/>
          </w:tcPr>
          <w:p w14:paraId="75C7B3BC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Gr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ammar</w:t>
            </w:r>
            <w:r w:rsidRPr="009A16AB">
              <w:rPr>
                <w:rFonts w:ascii="Times New Roman" w:hAnsi="Times New Roman"/>
                <w:i/>
                <w:spacing w:val="2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in</w:t>
            </w:r>
          </w:p>
          <w:p w14:paraId="09473AFF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Use</w:t>
            </w:r>
          </w:p>
          <w:p w14:paraId="0CAEFA51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 126–127</w:t>
            </w:r>
          </w:p>
          <w:p w14:paraId="2FC5B950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Шутка</w:t>
            </w:r>
          </w:p>
        </w:tc>
        <w:tc>
          <w:tcPr>
            <w:tcW w:w="1428" w:type="dxa"/>
            <w:shd w:val="clear" w:color="auto" w:fill="auto"/>
          </w:tcPr>
          <w:p w14:paraId="4F62FB4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234E4B4D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21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DAB9C85" w14:textId="77777777" w:rsidR="003C66CB" w:rsidRPr="009A16AB" w:rsidRDefault="003C66CB" w:rsidP="00F25070">
            <w:pPr>
              <w:pStyle w:val="TableParagraph"/>
              <w:ind w:right="28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Косвенная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речь</w:t>
            </w:r>
            <w:r w:rsidRPr="009A16AB">
              <w:rPr>
                <w:rFonts w:ascii="Times New Roman" w:hAnsi="Times New Roman"/>
                <w:w w:val="98"/>
                <w:sz w:val="20"/>
                <w:szCs w:val="20"/>
                <w:lang w:val="ru-RU"/>
              </w:rPr>
              <w:t xml:space="preserve"> уп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р.</w:t>
            </w:r>
            <w:r w:rsidRPr="009A16AB">
              <w:rPr>
                <w:rFonts w:ascii="Times New Roman" w:eastAsia="Trebuchet MS" w:hAnsi="Times New Roman"/>
                <w:spacing w:val="29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1–7;</w:t>
            </w:r>
            <w:r w:rsidRPr="009A16AB">
              <w:rPr>
                <w:rFonts w:ascii="Times New Roman" w:eastAsia="Trebuchet MS" w:hAnsi="Times New Roman"/>
                <w:w w:val="12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местоимения</w:t>
            </w:r>
            <w:r w:rsidRPr="009A16AB">
              <w:rPr>
                <w:rFonts w:ascii="Times New Roman" w:eastAsia="Trebuchet MS" w:hAnsi="Times New Roman"/>
                <w:spacing w:val="-2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eastAsia="Trebuchet MS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some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any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ver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/</w:t>
            </w:r>
            <w:r w:rsidRPr="009A16AB">
              <w:rPr>
                <w:rFonts w:ascii="Times New Roman" w:hAnsi="Times New Roman"/>
                <w:i/>
                <w:spacing w:val="27"/>
                <w:w w:val="1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no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25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A0621A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шутка:</w:t>
            </w:r>
            <w:r w:rsidRPr="009A16AB">
              <w:rPr>
                <w:rFonts w:ascii="Times New Roman" w:eastAsia="Trebuchet MS" w:hAnsi="Times New Roman"/>
                <w:spacing w:val="-27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-27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2E0335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E1F98A2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D2F3F83" w14:textId="77777777" w:rsidR="003C66CB" w:rsidRPr="009A16AB" w:rsidRDefault="003C66CB" w:rsidP="00BB5918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Электронное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письмо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другу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происшествии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другим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другом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(с </w:t>
            </w:r>
            <w:r w:rsidRPr="009A16AB">
              <w:rPr>
                <w:rFonts w:ascii="Times New Roman" w:hAnsi="Times New Roman"/>
                <w:spacing w:val="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использованием</w:t>
            </w:r>
            <w:r w:rsidRPr="009A16AB">
              <w:rPr>
                <w:rFonts w:ascii="Times New Roman" w:hAnsi="Times New Roman"/>
                <w:spacing w:val="5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косвенной</w:t>
            </w:r>
            <w:r w:rsidRPr="009A16AB">
              <w:rPr>
                <w:rFonts w:ascii="Times New Roman" w:hAnsi="Times New Roman"/>
                <w:spacing w:val="5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ре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чи):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8A47B6D" w14:textId="77777777" w:rsidR="0065676F" w:rsidRPr="009A16AB" w:rsidRDefault="0065676F" w:rsidP="006567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 неделя</w:t>
            </w:r>
          </w:p>
          <w:p w14:paraId="691FE1BB" w14:textId="77777777" w:rsidR="003C66CB" w:rsidRPr="009A16AB" w:rsidRDefault="0065676F" w:rsidP="006567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02.05-13.05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0723BAA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892E06B" w14:textId="77777777" w:rsidTr="009A16AB">
        <w:tc>
          <w:tcPr>
            <w:tcW w:w="670" w:type="dxa"/>
            <w:shd w:val="clear" w:color="auto" w:fill="auto"/>
          </w:tcPr>
          <w:p w14:paraId="7101DCB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8" w:type="dxa"/>
            <w:shd w:val="clear" w:color="auto" w:fill="auto"/>
          </w:tcPr>
          <w:p w14:paraId="6F7CFC5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980" w:type="dxa"/>
            <w:shd w:val="clear" w:color="auto" w:fill="auto"/>
          </w:tcPr>
          <w:p w14:paraId="28EAAE31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Vo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cabular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4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  <w:lang w:val="ru-RU"/>
              </w:rPr>
              <w:t>&amp;</w:t>
            </w:r>
          </w:p>
          <w:p w14:paraId="4E295402" w14:textId="77777777" w:rsidR="003C66CB" w:rsidRPr="009A16AB" w:rsidRDefault="003C66CB" w:rsidP="00F25070">
            <w:pPr>
              <w:pStyle w:val="TableParagraph"/>
              <w:spacing w:before="8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Speaking</w:t>
            </w:r>
          </w:p>
          <w:p w14:paraId="2288B223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с.128–129</w:t>
            </w:r>
          </w:p>
          <w:p w14:paraId="7126A148" w14:textId="77777777" w:rsidR="003C66CB" w:rsidRPr="009A16AB" w:rsidRDefault="003C66CB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Правила выживания, туризм</w:t>
            </w:r>
          </w:p>
        </w:tc>
        <w:tc>
          <w:tcPr>
            <w:tcW w:w="1428" w:type="dxa"/>
            <w:shd w:val="clear" w:color="auto" w:fill="auto"/>
          </w:tcPr>
          <w:p w14:paraId="72064CA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умений монологической речи</w:t>
            </w:r>
          </w:p>
        </w:tc>
        <w:tc>
          <w:tcPr>
            <w:tcW w:w="1418" w:type="dxa"/>
            <w:shd w:val="clear" w:color="auto" w:fill="auto"/>
          </w:tcPr>
          <w:p w14:paraId="76B87D0F" w14:textId="77777777" w:rsidR="003C66CB" w:rsidRPr="009A16AB" w:rsidRDefault="003C66CB" w:rsidP="001E0EBF">
            <w:pPr>
              <w:pStyle w:val="TableParagrap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  <w:lang w:val="ru-RU"/>
              </w:rPr>
              <w:t xml:space="preserve"> </w:t>
            </w:r>
            <w:r w:rsidR="001E0EBF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21-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  <w:lang w:val="ru-RU"/>
              </w:rPr>
              <w:t>22</w:t>
            </w:r>
          </w:p>
          <w:p w14:paraId="1EA29E2A" w14:textId="77777777" w:rsidR="003C66CB" w:rsidRPr="009A16AB" w:rsidRDefault="003C66CB" w:rsidP="00F25070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6,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7;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идиомы</w:t>
            </w:r>
            <w:r w:rsidRPr="009A16AB">
              <w:rPr>
                <w:rFonts w:ascii="Times New Roman" w:hAnsi="Times New Roman"/>
                <w:spacing w:val="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лексикой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</w:t>
            </w:r>
            <w:r w:rsidRPr="009A16AB">
              <w:rPr>
                <w:rFonts w:ascii="Times New Roman" w:hAnsi="Times New Roman"/>
                <w:spacing w:val="-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теме</w:t>
            </w:r>
            <w:r w:rsidRPr="009A16AB">
              <w:rPr>
                <w:rFonts w:ascii="Times New Roman" w:hAnsi="Times New Roman"/>
                <w:spacing w:val="-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«Животные»: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10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F9A7285" w14:textId="77777777" w:rsidR="003C66CB" w:rsidRPr="009A16AB" w:rsidRDefault="003C66CB" w:rsidP="00F25070">
            <w:pPr>
              <w:pStyle w:val="TableParagraph"/>
              <w:ind w:right="121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95"/>
                <w:sz w:val="20"/>
                <w:szCs w:val="20"/>
              </w:rPr>
              <w:t>Разделит</w:t>
            </w:r>
            <w:proofErr w:type="spellEnd"/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е</w:t>
            </w:r>
            <w:proofErr w:type="spellStart"/>
            <w:r w:rsidRPr="009A16AB">
              <w:rPr>
                <w:rFonts w:ascii="Times New Roman" w:hAnsi="Times New Roman"/>
                <w:w w:val="95"/>
                <w:sz w:val="20"/>
                <w:szCs w:val="20"/>
              </w:rPr>
              <w:t>льные</w:t>
            </w:r>
            <w:proofErr w:type="spellEnd"/>
            <w:r w:rsidRPr="009A16AB">
              <w:rPr>
                <w:rFonts w:ascii="Times New Roman" w:hAnsi="Times New Roman"/>
                <w:w w:val="99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вопросы</w:t>
            </w:r>
            <w:proofErr w:type="spellEnd"/>
            <w:r w:rsidRPr="009A16AB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</w:rPr>
              <w:t>окончание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3283A2C" w14:textId="77777777" w:rsidR="003C66CB" w:rsidRPr="009A16AB" w:rsidRDefault="003C66CB" w:rsidP="00C466AF">
            <w:pPr>
              <w:pStyle w:val="TableParagraph"/>
              <w:spacing w:before="3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текста,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3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статья</w:t>
            </w:r>
          </w:p>
          <w:p w14:paraId="794C8C5D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hAnsi="Times New Roman"/>
                <w:w w:val="110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1,</w:t>
            </w:r>
            <w:r w:rsidRPr="009A16AB">
              <w:rPr>
                <w:rFonts w:ascii="Times New Roman" w:hAnsi="Times New Roman"/>
                <w:spacing w:val="24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10"/>
                <w:sz w:val="20"/>
                <w:szCs w:val="20"/>
              </w:rPr>
              <w:t>2**,</w:t>
            </w:r>
            <w:r w:rsidRPr="009A16AB">
              <w:rPr>
                <w:rFonts w:ascii="Times New Roman" w:hAnsi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0"/>
                <w:sz w:val="20"/>
                <w:szCs w:val="20"/>
              </w:rPr>
              <w:t>3</w:t>
            </w:r>
          </w:p>
          <w:p w14:paraId="08B1B896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2502FC14" w14:textId="77777777" w:rsidR="001E0EBF" w:rsidRDefault="003C66CB" w:rsidP="00F25070">
            <w:pPr>
              <w:pStyle w:val="TableParagraph"/>
              <w:ind w:right="109"/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</w:p>
          <w:p w14:paraId="7E8D5DD5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055BB07" w14:textId="77777777" w:rsidR="003C66CB" w:rsidRPr="00A45995" w:rsidRDefault="003C66CB" w:rsidP="00A45995">
            <w:pPr>
              <w:pStyle w:val="TableParagraph"/>
              <w:ind w:right="-108"/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Сообщение</w:t>
            </w:r>
            <w:r w:rsidRPr="009A16AB">
              <w:rPr>
                <w:rFonts w:ascii="Times New Roman" w:hAnsi="Times New Roman"/>
                <w:spacing w:val="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spacing w:val="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прочитанного</w:t>
            </w:r>
            <w:r w:rsidRPr="009A16AB">
              <w:rPr>
                <w:rFonts w:ascii="Times New Roman" w:hAnsi="Times New Roman"/>
                <w:spacing w:val="-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</w:t>
            </w:r>
            <w:r w:rsidR="00A45995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опорой</w:t>
            </w:r>
            <w:r w:rsidRPr="009A16AB">
              <w:rPr>
                <w:rFonts w:ascii="Times New Roman" w:hAnsi="Times New Roman"/>
                <w:spacing w:val="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выписки</w:t>
            </w:r>
            <w:r w:rsidRPr="009A16AB">
              <w:rPr>
                <w:rFonts w:ascii="Times New Roman" w:hAnsi="Times New Roman"/>
                <w:spacing w:val="5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текста:</w:t>
            </w:r>
          </w:p>
          <w:p w14:paraId="43F4BEC1" w14:textId="77777777" w:rsidR="003C66CB" w:rsidRPr="009A16AB" w:rsidRDefault="003C66CB" w:rsidP="00E74078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4**;</w:t>
            </w:r>
            <w:r w:rsidRPr="009A16AB">
              <w:rPr>
                <w:rFonts w:ascii="Times New Roman" w:hAnsi="Times New Roman"/>
                <w:spacing w:val="21"/>
                <w:w w:val="1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Study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Skills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презентация</w:t>
            </w:r>
            <w:r w:rsidRPr="009A16AB">
              <w:rPr>
                <w:rFonts w:ascii="Times New Roman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устного</w:t>
            </w:r>
            <w:r w:rsidRPr="009A16AB">
              <w:rPr>
                <w:rFonts w:ascii="Times New Roman" w:hAnsi="Times New Roman"/>
                <w:spacing w:val="19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сообщения</w:t>
            </w:r>
          </w:p>
        </w:tc>
        <w:tc>
          <w:tcPr>
            <w:tcW w:w="1275" w:type="dxa"/>
            <w:shd w:val="clear" w:color="auto" w:fill="auto"/>
          </w:tcPr>
          <w:p w14:paraId="1F46C955" w14:textId="77777777" w:rsidR="003C66CB" w:rsidRPr="009A16AB" w:rsidRDefault="003C66CB" w:rsidP="001E0EB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Выписки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сообщения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  <w:lang w:val="ru-RU"/>
              </w:rPr>
              <w:t>(по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плану):</w:t>
            </w:r>
            <w:r w:rsidRPr="009A16AB">
              <w:rPr>
                <w:rFonts w:ascii="Times New Roman" w:hAnsi="Times New Roman"/>
                <w:spacing w:val="1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4;</w:t>
            </w:r>
          </w:p>
        </w:tc>
        <w:tc>
          <w:tcPr>
            <w:tcW w:w="1276" w:type="dxa"/>
            <w:shd w:val="clear" w:color="auto" w:fill="auto"/>
          </w:tcPr>
          <w:p w14:paraId="79A685D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4695948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09D05144" w14:textId="77777777" w:rsidTr="009A16AB">
        <w:tc>
          <w:tcPr>
            <w:tcW w:w="670" w:type="dxa"/>
            <w:shd w:val="clear" w:color="auto" w:fill="auto"/>
          </w:tcPr>
          <w:p w14:paraId="15B84ABB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8" w:type="dxa"/>
            <w:shd w:val="clear" w:color="auto" w:fill="auto"/>
          </w:tcPr>
          <w:p w14:paraId="5A17A3F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14:paraId="57F98E12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Writing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</w:rPr>
              <w:t>skills.</w:t>
            </w:r>
          </w:p>
          <w:p w14:paraId="1BCC3EDA" w14:textId="77777777" w:rsidR="003C66CB" w:rsidRPr="009A16AB" w:rsidRDefault="003C66CB" w:rsidP="00F25070">
            <w:pPr>
              <w:pStyle w:val="TableParagraph"/>
              <w:spacing w:before="8"/>
              <w:ind w:right="395"/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spacing w:val="-7"/>
                <w:w w:val="110"/>
                <w:sz w:val="20"/>
                <w:szCs w:val="20"/>
              </w:rPr>
              <w:t>L</w:t>
            </w:r>
            <w:r w:rsidRPr="009A16AB">
              <w:rPr>
                <w:rFonts w:ascii="Times New Roman" w:hAnsi="Times New Roman"/>
                <w:i/>
                <w:spacing w:val="-8"/>
                <w:w w:val="110"/>
                <w:sz w:val="20"/>
                <w:szCs w:val="20"/>
              </w:rPr>
              <w:t>etters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1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of</w:t>
            </w:r>
            <w:r w:rsidRPr="009A16AB">
              <w:rPr>
                <w:rFonts w:ascii="Times New Roman" w:hAnsi="Times New Roman"/>
                <w:i/>
                <w:spacing w:val="26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application</w:t>
            </w:r>
          </w:p>
          <w:p w14:paraId="059403C5" w14:textId="77777777" w:rsidR="003C66CB" w:rsidRPr="00D97968" w:rsidRDefault="003C66CB" w:rsidP="00F25070">
            <w:pPr>
              <w:pStyle w:val="TableParagraph"/>
              <w:spacing w:before="8"/>
              <w:ind w:right="395"/>
              <w:rPr>
                <w:rFonts w:ascii="Times New Roman" w:eastAsia="Trebuchet MS" w:hAnsi="Times New Roman"/>
                <w:w w:val="110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с.</w:t>
            </w:r>
            <w:r w:rsidRPr="00D97968">
              <w:rPr>
                <w:rFonts w:ascii="Times New Roman" w:eastAsia="Trebuchet MS" w:hAnsi="Times New Roman"/>
                <w:w w:val="110"/>
                <w:sz w:val="20"/>
                <w:szCs w:val="20"/>
              </w:rPr>
              <w:t>130–131</w:t>
            </w:r>
          </w:p>
          <w:p w14:paraId="1A61567D" w14:textId="77777777" w:rsidR="003C66CB" w:rsidRPr="009A16AB" w:rsidRDefault="003C66CB" w:rsidP="00F25070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Заявления</w:t>
            </w:r>
            <w:r w:rsidRPr="009A16AB"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(о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приёме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работу,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клуб</w:t>
            </w:r>
          </w:p>
          <w:p w14:paraId="233FBC8C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spacing w:val="33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т.</w:t>
            </w:r>
            <w:r w:rsidRPr="009A16AB">
              <w:rPr>
                <w:rFonts w:ascii="Times New Roman" w:hAnsi="Times New Roman"/>
                <w:spacing w:val="33"/>
                <w:w w:val="9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95"/>
                <w:sz w:val="20"/>
                <w:szCs w:val="20"/>
                <w:lang w:val="ru-RU"/>
              </w:rPr>
              <w:t>д.):</w:t>
            </w:r>
          </w:p>
          <w:p w14:paraId="5F31171B" w14:textId="77777777" w:rsidR="003C66CB" w:rsidRPr="009A16AB" w:rsidRDefault="003C66CB" w:rsidP="00F25070">
            <w:pPr>
              <w:pStyle w:val="TableParagraph"/>
              <w:spacing w:before="8"/>
              <w:ind w:right="395"/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</w:pPr>
          </w:p>
        </w:tc>
        <w:tc>
          <w:tcPr>
            <w:tcW w:w="1428" w:type="dxa"/>
            <w:shd w:val="clear" w:color="auto" w:fill="auto"/>
          </w:tcPr>
          <w:p w14:paraId="7950554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19E36E6A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22</w:t>
            </w:r>
          </w:p>
          <w:p w14:paraId="450F9D38" w14:textId="77777777" w:rsidR="003C66CB" w:rsidRPr="009A16AB" w:rsidRDefault="003C66CB" w:rsidP="00F25070">
            <w:pPr>
              <w:pStyle w:val="TableParagraph"/>
              <w:spacing w:before="20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6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1,3,5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30F367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9A9A495" w14:textId="77777777" w:rsidR="003C66CB" w:rsidRPr="009A16AB" w:rsidRDefault="003C66CB" w:rsidP="0020184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Ознакомительное,</w:t>
            </w:r>
            <w:r w:rsidRPr="009A16AB">
              <w:rPr>
                <w:rFonts w:ascii="Times New Roman" w:eastAsia="Trebuchet MS" w:hAnsi="Times New Roman"/>
                <w:spacing w:val="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поиско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вое</w:t>
            </w:r>
            <w:r w:rsidRPr="009A16AB">
              <w:rPr>
                <w:rFonts w:ascii="Times New Roman" w:eastAsia="Trebuchet MS" w:hAnsi="Times New Roman"/>
                <w:spacing w:val="1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spacing w:val="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5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sz w:val="20"/>
                <w:szCs w:val="20"/>
                <w:lang w:val="ru-RU"/>
              </w:rPr>
              <w:t>текст-объявле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ние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наборе</w:t>
            </w:r>
            <w:r w:rsidRPr="009A16AB">
              <w:rPr>
                <w:rFonts w:ascii="Times New Roman" w:eastAsia="Trebuchet MS" w:hAnsi="Times New Roman"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волонтёров:</w:t>
            </w:r>
            <w:r w:rsidRPr="009A16AB">
              <w:rPr>
                <w:rFonts w:ascii="Times New Roman" w:eastAsia="Trebuchet MS" w:hAnsi="Times New Roman"/>
                <w:spacing w:val="1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7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eastAsia="Trebuchet MS" w:hAnsi="Times New Roman"/>
                <w:spacing w:val="21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 xml:space="preserve">инструкция </w:t>
            </w:r>
            <w:r w:rsidRPr="009A16AB">
              <w:rPr>
                <w:rFonts w:ascii="Times New Roman" w:eastAsia="Trebuchet MS" w:hAnsi="Times New Roman"/>
                <w:spacing w:val="1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3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1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pacing w:val="1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5;</w:t>
            </w:r>
            <w:r w:rsidRPr="009A16AB">
              <w:rPr>
                <w:rFonts w:ascii="Times New Roman" w:eastAsia="Trebuchet MS" w:hAnsi="Times New Roman"/>
                <w:spacing w:val="23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C1BE628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5599161" w14:textId="77777777" w:rsidR="003C66CB" w:rsidRPr="009A16AB" w:rsidRDefault="003C66CB" w:rsidP="0020184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структуры</w:t>
            </w:r>
            <w:r w:rsidRPr="009A16AB">
              <w:rPr>
                <w:rFonts w:ascii="Times New Roman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порядка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написания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письма-</w:t>
            </w:r>
            <w:r w:rsidRPr="009A16AB">
              <w:rPr>
                <w:rFonts w:ascii="Times New Roman" w:hAnsi="Times New Roman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заявления</w:t>
            </w:r>
            <w:r w:rsidRPr="009A16AB">
              <w:rPr>
                <w:rFonts w:ascii="Times New Roman" w:hAnsi="Times New Roman"/>
                <w:spacing w:val="-1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приеме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(на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работу):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упр. </w:t>
            </w:r>
            <w:r w:rsidRPr="009A16AB">
              <w:rPr>
                <w:rFonts w:ascii="Times New Roman" w:hAnsi="Times New Roman"/>
                <w:spacing w:val="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6**</w:t>
            </w:r>
          </w:p>
        </w:tc>
        <w:tc>
          <w:tcPr>
            <w:tcW w:w="1275" w:type="dxa"/>
            <w:shd w:val="clear" w:color="auto" w:fill="auto"/>
          </w:tcPr>
          <w:p w14:paraId="682B1206" w14:textId="77777777" w:rsidR="003C66CB" w:rsidRPr="009A16AB" w:rsidRDefault="003C66CB" w:rsidP="0020184A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Заполнение</w:t>
            </w:r>
            <w:r w:rsidRPr="009A16AB">
              <w:rPr>
                <w:rFonts w:ascii="Times New Roman" w:hAnsi="Times New Roman"/>
                <w:spacing w:val="-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анкеты</w:t>
            </w:r>
            <w:r w:rsidRPr="009A16AB">
              <w:rPr>
                <w:rFonts w:ascii="Times New Roman" w:hAnsi="Times New Roman"/>
                <w:spacing w:val="-2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spacing w:val="20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приёма</w:t>
            </w:r>
            <w:r w:rsidRPr="009A16AB">
              <w:rPr>
                <w:rFonts w:ascii="Times New Roman" w:hAnsi="Times New Roman"/>
                <w:spacing w:val="11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20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работу/в</w:t>
            </w:r>
            <w:r w:rsidRPr="009A16AB">
              <w:rPr>
                <w:rFonts w:ascii="Times New Roman" w:hAnsi="Times New Roman"/>
                <w:spacing w:val="-5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группу</w:t>
            </w:r>
            <w:r w:rsidRPr="009A16AB">
              <w:rPr>
                <w:rFonts w:ascii="Times New Roman" w:hAnsi="Times New Roman"/>
                <w:spacing w:val="-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sz w:val="20"/>
                <w:szCs w:val="20"/>
                <w:lang w:val="ru-RU"/>
              </w:rPr>
              <w:t xml:space="preserve">волонтёров: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упр.2;</w:t>
            </w:r>
            <w:r w:rsidRPr="009A16AB">
              <w:rPr>
                <w:rFonts w:ascii="Times New Roman" w:hAnsi="Times New Roman"/>
                <w:spacing w:val="16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письмо-</w:t>
            </w:r>
            <w:r w:rsidRPr="009A16AB">
              <w:rPr>
                <w:rFonts w:ascii="Times New Roman" w:hAnsi="Times New Roman"/>
                <w:spacing w:val="-5"/>
                <w:w w:val="10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заявление</w:t>
            </w:r>
            <w:r w:rsidRPr="009A16AB">
              <w:rPr>
                <w:rFonts w:ascii="Times New Roman" w:hAnsi="Times New Roman"/>
                <w:spacing w:val="-2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spacing w:val="25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приёме</w:t>
            </w:r>
            <w:r w:rsidRPr="009A16AB">
              <w:rPr>
                <w:rFonts w:ascii="Times New Roman" w:hAnsi="Times New Roman"/>
                <w:spacing w:val="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(на</w:t>
            </w:r>
            <w:r w:rsidRPr="009A16AB">
              <w:rPr>
                <w:rFonts w:ascii="Times New Roman" w:hAnsi="Times New Roman"/>
                <w:spacing w:val="20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w w:val="105"/>
                <w:sz w:val="20"/>
                <w:szCs w:val="20"/>
                <w:lang w:val="ru-RU"/>
              </w:rPr>
              <w:t>работу):</w:t>
            </w:r>
            <w:r w:rsidRPr="009A16AB">
              <w:rPr>
                <w:rFonts w:ascii="Times New Roman" w:hAnsi="Times New Roman"/>
                <w:spacing w:val="-5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упр</w:t>
            </w:r>
            <w:r w:rsidR="0065676F"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7</w:t>
            </w:r>
            <w:r w:rsidRPr="009A16AB">
              <w:rPr>
                <w:rFonts w:ascii="Times New Roman" w:hAnsi="Times New Roman"/>
                <w:spacing w:val="-5"/>
                <w:w w:val="105"/>
                <w:sz w:val="20"/>
                <w:szCs w:val="20"/>
                <w:lang w:val="ru-RU"/>
              </w:rPr>
              <w:t>.</w:t>
            </w:r>
            <w:r w:rsidRPr="009A16AB">
              <w:rPr>
                <w:rFonts w:ascii="Times New Roman" w:hAnsi="Times New Roman"/>
                <w:spacing w:val="57"/>
                <w:w w:val="105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575F5D9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095B1B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4367" w:rsidRPr="009A16AB" w14:paraId="3FD9DF9E" w14:textId="77777777" w:rsidTr="009A16AB">
        <w:tc>
          <w:tcPr>
            <w:tcW w:w="670" w:type="dxa"/>
            <w:shd w:val="clear" w:color="auto" w:fill="auto"/>
          </w:tcPr>
          <w:p w14:paraId="17CA5AA0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08" w:type="dxa"/>
            <w:shd w:val="clear" w:color="auto" w:fill="auto"/>
          </w:tcPr>
          <w:p w14:paraId="49035E97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980" w:type="dxa"/>
            <w:shd w:val="clear" w:color="auto" w:fill="auto"/>
          </w:tcPr>
          <w:p w14:paraId="21509A5E" w14:textId="77777777" w:rsidR="009F4367" w:rsidRPr="009A16AB" w:rsidRDefault="009F4367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English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</w:t>
            </w:r>
            <w:r w:rsidRPr="009A16AB">
              <w:rPr>
                <w:rFonts w:ascii="Times New Roman" w:hAnsi="Times New Roman"/>
                <w:i/>
                <w:spacing w:val="40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Use</w:t>
            </w:r>
          </w:p>
          <w:p w14:paraId="2C3EB94E" w14:textId="77777777" w:rsidR="009F4367" w:rsidRPr="009A16AB" w:rsidRDefault="009F4367" w:rsidP="00F25070">
            <w:pPr>
              <w:pStyle w:val="TableParagraph"/>
              <w:spacing w:before="11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с.132</w:t>
            </w:r>
          </w:p>
        </w:tc>
        <w:tc>
          <w:tcPr>
            <w:tcW w:w="1428" w:type="dxa"/>
            <w:shd w:val="clear" w:color="auto" w:fill="auto"/>
          </w:tcPr>
          <w:p w14:paraId="7D579ECD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Совершенствование лексико-грамматических навыков устной речи</w:t>
            </w:r>
          </w:p>
        </w:tc>
        <w:tc>
          <w:tcPr>
            <w:tcW w:w="1418" w:type="dxa"/>
            <w:shd w:val="clear" w:color="auto" w:fill="auto"/>
          </w:tcPr>
          <w:p w14:paraId="25742AE4" w14:textId="77777777" w:rsidR="009F4367" w:rsidRPr="009A16AB" w:rsidRDefault="009F4367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2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36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3"/>
                <w:w w:val="120"/>
                <w:sz w:val="20"/>
                <w:szCs w:val="20"/>
                <w:lang w:val="ru-RU"/>
              </w:rPr>
              <w:t>22</w:t>
            </w:r>
          </w:p>
          <w:p w14:paraId="749E2F96" w14:textId="77777777" w:rsidR="009F4367" w:rsidRPr="009A16AB" w:rsidRDefault="009F4367" w:rsidP="00CE0ACC">
            <w:pPr>
              <w:pStyle w:val="TableParagraph"/>
              <w:spacing w:before="8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phr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/>
                <w:i/>
                <w:spacing w:val="-5"/>
                <w:w w:val="105"/>
                <w:sz w:val="20"/>
                <w:szCs w:val="20"/>
              </w:rPr>
              <w:t>al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verbs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3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</w:rPr>
              <w:t>carry</w:t>
            </w:r>
            <w:r w:rsidRPr="009A16AB">
              <w:rPr>
                <w:rFonts w:ascii="Times New Roman" w:hAnsi="Times New Roman"/>
                <w:i/>
                <w:spacing w:val="-4"/>
                <w:w w:val="105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24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3;</w:t>
            </w:r>
            <w:r w:rsidRPr="009A16AB">
              <w:rPr>
                <w:rFonts w:ascii="Times New Roman" w:hAnsi="Times New Roman"/>
                <w:spacing w:val="9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словообразо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вание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(практика)</w:t>
            </w:r>
            <w:r w:rsidRPr="009A16AB">
              <w:rPr>
                <w:rFonts w:ascii="Times New Roman" w:hAnsi="Times New Roman"/>
                <w:spacing w:val="21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5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05"/>
                <w:sz w:val="20"/>
                <w:szCs w:val="20"/>
                <w:lang w:val="ru-RU"/>
              </w:rPr>
              <w:t>2**;</w:t>
            </w:r>
            <w:r w:rsidRPr="009A16AB">
              <w:rPr>
                <w:rFonts w:ascii="Times New Roman" w:hAnsi="Times New Roman"/>
                <w:spacing w:val="21"/>
                <w:w w:val="12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дифференциация</w:t>
            </w:r>
            <w:r w:rsidRPr="009A16AB">
              <w:rPr>
                <w:rFonts w:ascii="Times New Roman" w:hAnsi="Times New Roman"/>
                <w:spacing w:val="-23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лек</w:t>
            </w:r>
            <w:r w:rsidRPr="009A16AB">
              <w:rPr>
                <w:rFonts w:ascii="Times New Roman" w:hAnsi="Times New Roman"/>
                <w:spacing w:val="-4"/>
                <w:sz w:val="20"/>
                <w:szCs w:val="20"/>
                <w:lang w:val="ru-RU"/>
              </w:rPr>
              <w:t>сических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значений</w:t>
            </w:r>
            <w:r w:rsidRPr="009A16AB">
              <w:rPr>
                <w:rFonts w:ascii="Times New Roman" w:hAnsi="Times New Roman"/>
                <w:spacing w:val="21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6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394879F" w14:textId="77777777" w:rsidR="009F4367" w:rsidRPr="009A16AB" w:rsidRDefault="009F4367" w:rsidP="00F25070">
            <w:pPr>
              <w:pStyle w:val="TableParagraph"/>
              <w:ind w:right="12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  <w:t>Предлоги</w:t>
            </w:r>
            <w:r w:rsidRPr="009A16AB">
              <w:rPr>
                <w:rFonts w:ascii="Times New Roman" w:hAnsi="Times New Roman"/>
                <w:spacing w:val="19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(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dependen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/>
                <w:i/>
                <w:spacing w:val="29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prepos</w:t>
            </w:r>
            <w:r w:rsidRPr="009A16AB">
              <w:rPr>
                <w:rFonts w:ascii="Times New Roman" w:hAnsi="Times New Roman"/>
                <w:i/>
                <w:spacing w:val="-4"/>
                <w:w w:val="110"/>
                <w:sz w:val="20"/>
                <w:szCs w:val="20"/>
              </w:rPr>
              <w:t>iti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ons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i/>
                <w:spacing w:val="1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19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w w:val="110"/>
                <w:sz w:val="20"/>
                <w:szCs w:val="20"/>
                <w:lang w:val="ru-RU"/>
              </w:rPr>
              <w:t>4;</w:t>
            </w:r>
          </w:p>
          <w:p w14:paraId="2423E1F7" w14:textId="77777777" w:rsidR="009F4367" w:rsidRPr="009A16AB" w:rsidRDefault="009F4367" w:rsidP="00CB2622">
            <w:pPr>
              <w:pStyle w:val="TableParagraph"/>
              <w:spacing w:before="8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косвенная</w:t>
            </w:r>
            <w:r w:rsidRPr="009A16AB">
              <w:rPr>
                <w:rFonts w:ascii="Times New Roman" w:hAnsi="Times New Roman"/>
                <w:spacing w:val="2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речь</w:t>
            </w:r>
            <w:r w:rsidRPr="009A16AB">
              <w:rPr>
                <w:rFonts w:ascii="Times New Roman" w:hAnsi="Times New Roman"/>
                <w:spacing w:val="21"/>
                <w:w w:val="9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  <w:lang w:val="ru-RU"/>
              </w:rPr>
              <w:t>(практика):</w:t>
            </w:r>
            <w:r w:rsidRPr="009A16AB">
              <w:rPr>
                <w:rFonts w:ascii="Times New Roman" w:hAnsi="Times New Roman"/>
                <w:spacing w:val="19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3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FA0764F" w14:textId="77777777" w:rsidR="009F4367" w:rsidRPr="009A16AB" w:rsidRDefault="009F4367" w:rsidP="00200B9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pacing w:val="-6"/>
                <w:sz w:val="20"/>
                <w:szCs w:val="20"/>
                <w:lang w:val="ru-RU"/>
              </w:rPr>
              <w:t>Ознакомитель</w:t>
            </w:r>
            <w:r w:rsidRPr="009A16AB">
              <w:rPr>
                <w:rFonts w:ascii="Times New Roman" w:eastAsia="Trebuchet MS" w:hAnsi="Times New Roman"/>
                <w:spacing w:val="-5"/>
                <w:w w:val="110"/>
                <w:sz w:val="20"/>
                <w:szCs w:val="20"/>
                <w:lang w:val="ru-RU"/>
              </w:rPr>
              <w:t>ное</w:t>
            </w:r>
            <w:r w:rsidRPr="009A16AB">
              <w:rPr>
                <w:rFonts w:ascii="Times New Roman" w:eastAsia="Trebuchet MS" w:hAnsi="Times New Roman"/>
                <w:spacing w:val="-21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spacing w:val="-2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10"/>
                <w:sz w:val="20"/>
                <w:szCs w:val="20"/>
                <w:lang w:val="ru-RU"/>
              </w:rPr>
              <w:t>изучаю</w:t>
            </w:r>
            <w:r w:rsidRPr="009A16AB">
              <w:rPr>
                <w:rFonts w:ascii="Times New Roman" w:eastAsia="Trebuchet MS" w:hAnsi="Times New Roman"/>
                <w:spacing w:val="-5"/>
                <w:w w:val="110"/>
                <w:sz w:val="20"/>
                <w:szCs w:val="20"/>
                <w:lang w:val="ru-RU"/>
              </w:rPr>
              <w:t>щее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spacing w:val="21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6"/>
                <w:w w:val="110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33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spacing w:val="-32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7"/>
                <w:w w:val="110"/>
                <w:sz w:val="20"/>
                <w:szCs w:val="20"/>
                <w:lang w:val="ru-RU"/>
              </w:rPr>
              <w:t>самозащите:</w:t>
            </w:r>
          </w:p>
          <w:p w14:paraId="19E7634F" w14:textId="77777777" w:rsidR="009F4367" w:rsidRPr="00200B90" w:rsidRDefault="009F4367" w:rsidP="00200B9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proofErr w:type="spellStart"/>
            <w:r w:rsidRPr="009A16AB">
              <w:rPr>
                <w:rFonts w:ascii="Times New Roman" w:hAnsi="Times New Roman"/>
                <w:spacing w:val="-7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</w:rPr>
              <w:t>1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,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6"/>
                <w:sz w:val="20"/>
                <w:szCs w:val="20"/>
              </w:rPr>
              <w:t>3</w:t>
            </w:r>
            <w:r w:rsidRPr="009A16AB">
              <w:rPr>
                <w:rFonts w:ascii="Times New Roman" w:hAnsi="Times New Roman"/>
                <w:spacing w:val="-3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sz w:val="20"/>
                <w:szCs w:val="20"/>
              </w:rPr>
              <w:t>,</w:t>
            </w:r>
            <w:r w:rsidR="00200B90">
              <w:rPr>
                <w:rFonts w:ascii="Times New Roman" w:hAnsi="Times New Roman"/>
                <w:sz w:val="20"/>
                <w:szCs w:val="20"/>
              </w:rPr>
              <w:t>b**</w:t>
            </w:r>
            <w:r w:rsidR="00200B90">
              <w:rPr>
                <w:rFonts w:ascii="Times New Roman" w:hAnsi="Times New Roman"/>
                <w:sz w:val="20"/>
                <w:szCs w:val="20"/>
                <w:lang w:val="ru-RU"/>
              </w:rPr>
              <w:t>,</w:t>
            </w:r>
          </w:p>
          <w:p w14:paraId="5CD9806D" w14:textId="77777777" w:rsidR="009F4367" w:rsidRPr="009A16AB" w:rsidRDefault="009F4367" w:rsidP="00F25070">
            <w:pPr>
              <w:pStyle w:val="TableParagraph"/>
              <w:spacing w:before="20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4"/>
                <w:w w:val="115"/>
                <w:sz w:val="20"/>
                <w:szCs w:val="20"/>
              </w:rPr>
              <w:t>4,</w:t>
            </w:r>
            <w:r w:rsidRPr="009A16AB">
              <w:rPr>
                <w:rFonts w:ascii="Times New Roman" w:hAnsi="Times New Roman"/>
                <w:spacing w:val="9"/>
                <w:w w:val="11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15"/>
                <w:sz w:val="20"/>
                <w:szCs w:val="20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F20AE51" w14:textId="77777777" w:rsidR="009F4367" w:rsidRPr="009A16AB" w:rsidRDefault="009F4367" w:rsidP="00CB2622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текст</w:t>
            </w:r>
            <w:r w:rsidRPr="009A16AB">
              <w:rPr>
                <w:rFonts w:ascii="Times New Roman" w:eastAsia="Trebuchet MS" w:hAnsi="Times New Roman"/>
                <w:spacing w:val="-2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eastAsia="Trebuchet MS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необычном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дельфине/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spacing w:val="-2"/>
                <w:w w:val="105"/>
                <w:sz w:val="20"/>
                <w:szCs w:val="20"/>
                <w:lang w:val="ru-RU"/>
              </w:rPr>
              <w:t>черепахах: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упр.1, 2,</w:t>
            </w:r>
            <w:r w:rsidRPr="009A16AB">
              <w:rPr>
                <w:rFonts w:ascii="Times New Roman" w:eastAsia="Trebuchet MS" w:hAnsi="Times New Roman"/>
                <w:spacing w:val="18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3CC0F4D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673C775" w14:textId="77777777" w:rsidR="009F4367" w:rsidRPr="009A16AB" w:rsidRDefault="009F4367" w:rsidP="00CB2622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Изложение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текста-диалога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кос-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венной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речи:</w:t>
            </w:r>
            <w:r w:rsidRPr="009A16AB">
              <w:rPr>
                <w:rFonts w:ascii="Times New Roman" w:hAnsi="Times New Roman"/>
                <w:spacing w:val="3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22B775C0" w14:textId="77777777" w:rsidR="009F4367" w:rsidRPr="009A16AB" w:rsidRDefault="009F4367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 неделя</w:t>
            </w:r>
          </w:p>
          <w:p w14:paraId="732CFA99" w14:textId="77777777" w:rsidR="009F4367" w:rsidRPr="009A16AB" w:rsidRDefault="009F4367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16.09-20.05</w:t>
            </w:r>
          </w:p>
          <w:p w14:paraId="1F96B419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387E7F0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4367" w:rsidRPr="009A16AB" w14:paraId="61B94CA2" w14:textId="77777777" w:rsidTr="009A16AB">
        <w:tc>
          <w:tcPr>
            <w:tcW w:w="670" w:type="dxa"/>
            <w:shd w:val="clear" w:color="auto" w:fill="auto"/>
          </w:tcPr>
          <w:p w14:paraId="24648CF0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08" w:type="dxa"/>
            <w:shd w:val="clear" w:color="auto" w:fill="auto"/>
          </w:tcPr>
          <w:p w14:paraId="407F932D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980" w:type="dxa"/>
            <w:shd w:val="clear" w:color="auto" w:fill="auto"/>
          </w:tcPr>
          <w:p w14:paraId="793E03D4" w14:textId="77777777" w:rsidR="009F4367" w:rsidRPr="009A16AB" w:rsidRDefault="009F4367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Helen</w:t>
            </w:r>
            <w:r w:rsidRPr="009A16AB">
              <w:rPr>
                <w:rFonts w:ascii="Times New Roman" w:hAnsi="Times New Roman"/>
                <w:i/>
                <w:spacing w:val="32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K</w:t>
            </w:r>
            <w:r w:rsidRPr="009A16AB">
              <w:rPr>
                <w:rFonts w:ascii="Times New Roman" w:hAnsi="Times New Roman"/>
                <w:i/>
                <w:spacing w:val="-3"/>
                <w:w w:val="110"/>
                <w:sz w:val="20"/>
                <w:szCs w:val="20"/>
              </w:rPr>
              <w:t>eller</w:t>
            </w:r>
          </w:p>
          <w:p w14:paraId="5B25DE17" w14:textId="77777777" w:rsidR="009F4367" w:rsidRPr="009A16AB" w:rsidRDefault="009F4367" w:rsidP="00A36377">
            <w:pPr>
              <w:pStyle w:val="TableParagraph"/>
              <w:spacing w:before="11"/>
              <w:ind w:right="23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</w:rPr>
              <w:t>Хелен</w:t>
            </w:r>
            <w:proofErr w:type="spellEnd"/>
            <w:r w:rsidRPr="009A16AB">
              <w:rPr>
                <w:rFonts w:ascii="Times New Roman" w:hAnsi="Times New Roman"/>
                <w:spacing w:val="20"/>
                <w:w w:val="103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-1"/>
                <w:sz w:val="20"/>
                <w:szCs w:val="20"/>
              </w:rPr>
              <w:t>Келлер</w:t>
            </w:r>
            <w:proofErr w:type="spellEnd"/>
            <w:r w:rsidRPr="009A16AB">
              <w:rPr>
                <w:rFonts w:ascii="Times New Roman" w:hAnsi="Times New Roman"/>
                <w:spacing w:val="-1"/>
                <w:sz w:val="20"/>
                <w:szCs w:val="20"/>
              </w:rPr>
              <w:t>)</w:t>
            </w:r>
          </w:p>
          <w:p w14:paraId="56C5FEC8" w14:textId="77777777" w:rsidR="009F4367" w:rsidRPr="009A16AB" w:rsidRDefault="009F4367" w:rsidP="00F25070">
            <w:pPr>
              <w:pStyle w:val="TableParagraph"/>
              <w:spacing w:before="11"/>
              <w:ind w:right="610"/>
              <w:rPr>
                <w:rFonts w:ascii="Times New Roman" w:hAnsi="Times New Roman"/>
                <w:w w:val="105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с.133</w:t>
            </w:r>
          </w:p>
          <w:p w14:paraId="04CC241D" w14:textId="77777777" w:rsidR="009F4367" w:rsidRPr="009A16AB" w:rsidRDefault="009F4367" w:rsidP="00F25070">
            <w:pPr>
              <w:pStyle w:val="TableParagraph"/>
              <w:spacing w:before="11"/>
              <w:ind w:right="610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>Биография, органы чувств</w:t>
            </w:r>
          </w:p>
        </w:tc>
        <w:tc>
          <w:tcPr>
            <w:tcW w:w="1428" w:type="dxa"/>
            <w:shd w:val="clear" w:color="auto" w:fill="auto"/>
          </w:tcPr>
          <w:p w14:paraId="26921DC4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навыков письменной речи</w:t>
            </w:r>
          </w:p>
        </w:tc>
        <w:tc>
          <w:tcPr>
            <w:tcW w:w="1418" w:type="dxa"/>
            <w:shd w:val="clear" w:color="auto" w:fill="auto"/>
          </w:tcPr>
          <w:p w14:paraId="4E8CA8A4" w14:textId="77777777" w:rsidR="009F4367" w:rsidRPr="009A16AB" w:rsidRDefault="009F4367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spacing w:val="41"/>
                <w:w w:val="1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b/>
                <w:spacing w:val="-1"/>
                <w:w w:val="120"/>
                <w:sz w:val="20"/>
                <w:szCs w:val="20"/>
                <w:lang w:val="ru-RU"/>
              </w:rPr>
              <w:t>22</w:t>
            </w:r>
          </w:p>
          <w:p w14:paraId="052E7D83" w14:textId="77777777" w:rsidR="009F4367" w:rsidRPr="009A16AB" w:rsidRDefault="009F4367" w:rsidP="00F25070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упр.1,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391CD93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B886913" w14:textId="77777777" w:rsidR="009F4367" w:rsidRPr="009A16AB" w:rsidRDefault="009F4367" w:rsidP="00A36377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Прогнозирование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содержания</w:t>
            </w:r>
            <w:r w:rsidRPr="009A16AB">
              <w:rPr>
                <w:rFonts w:ascii="Times New Roman" w:hAnsi="Times New Roman"/>
                <w:spacing w:val="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текста;</w:t>
            </w:r>
            <w:r w:rsidRPr="009A16AB">
              <w:rPr>
                <w:rFonts w:ascii="Times New Roman" w:hAnsi="Times New Roman"/>
                <w:w w:val="9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hAnsi="Times New Roman"/>
                <w:spacing w:val="5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чтение:</w:t>
            </w:r>
          </w:p>
          <w:p w14:paraId="6B33F496" w14:textId="77777777" w:rsidR="009F4367" w:rsidRPr="009A16AB" w:rsidRDefault="009F4367" w:rsidP="00F25070">
            <w:pPr>
              <w:pStyle w:val="TableParagraph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22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2,3,4,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33B13E8" w14:textId="77777777" w:rsidR="009F4367" w:rsidRPr="009A16AB" w:rsidRDefault="009F4367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C777709" w14:textId="77777777" w:rsidR="009F4367" w:rsidRPr="009A16AB" w:rsidRDefault="009F4367" w:rsidP="00A36377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основе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личных</w:t>
            </w:r>
            <w:r w:rsidRPr="009A16AB">
              <w:rPr>
                <w:rFonts w:ascii="Times New Roman" w:hAnsi="Times New Roman"/>
                <w:spacing w:val="4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рассуждений: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упр.1</w:t>
            </w:r>
          </w:p>
        </w:tc>
        <w:tc>
          <w:tcPr>
            <w:tcW w:w="1275" w:type="dxa"/>
            <w:shd w:val="clear" w:color="auto" w:fill="auto"/>
          </w:tcPr>
          <w:p w14:paraId="1E1E6040" w14:textId="77777777" w:rsidR="009F4367" w:rsidRPr="009A16AB" w:rsidRDefault="009F4367" w:rsidP="00F25070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Письменное</w:t>
            </w:r>
            <w:r w:rsidRPr="009A16AB">
              <w:rPr>
                <w:rFonts w:ascii="Times New Roman" w:hAnsi="Times New Roman"/>
                <w:spacing w:val="-10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краткое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изложение</w:t>
            </w:r>
            <w:r w:rsidRPr="009A16AB">
              <w:rPr>
                <w:rFonts w:ascii="Times New Roman" w:hAnsi="Times New Roman"/>
                <w:spacing w:val="2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содер</w:t>
            </w:r>
            <w:r w:rsidRPr="009A16AB">
              <w:rPr>
                <w:rFonts w:ascii="Times New Roman" w:hAnsi="Times New Roman"/>
                <w:spacing w:val="-8"/>
                <w:sz w:val="20"/>
                <w:szCs w:val="20"/>
                <w:lang w:val="ru-RU"/>
              </w:rPr>
              <w:t>жания</w:t>
            </w:r>
            <w:r w:rsidRPr="009A16AB">
              <w:rPr>
                <w:rFonts w:ascii="Times New Roman" w:hAnsi="Times New Roman"/>
                <w:spacing w:val="-1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1"/>
                <w:sz w:val="20"/>
                <w:szCs w:val="20"/>
                <w:lang w:val="ru-RU"/>
              </w:rPr>
              <w:t>текста:</w:t>
            </w:r>
            <w:r w:rsidRPr="009A16AB">
              <w:rPr>
                <w:rFonts w:ascii="Times New Roman" w:hAnsi="Times New Roman"/>
                <w:spacing w:val="-10"/>
                <w:w w:val="9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9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0"/>
                <w:sz w:val="20"/>
                <w:szCs w:val="20"/>
                <w:lang w:val="ru-RU"/>
              </w:rPr>
              <w:t>6;</w:t>
            </w:r>
          </w:p>
        </w:tc>
        <w:tc>
          <w:tcPr>
            <w:tcW w:w="1276" w:type="dxa"/>
            <w:vMerge/>
            <w:shd w:val="clear" w:color="auto" w:fill="auto"/>
          </w:tcPr>
          <w:p w14:paraId="0E5F31C6" w14:textId="77777777" w:rsidR="009F4367" w:rsidRPr="009A16AB" w:rsidRDefault="009F4367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75052715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4367" w:rsidRPr="009A16AB" w14:paraId="5143C1C1" w14:textId="77777777" w:rsidTr="009A16AB">
        <w:tc>
          <w:tcPr>
            <w:tcW w:w="670" w:type="dxa"/>
            <w:shd w:val="clear" w:color="auto" w:fill="auto"/>
          </w:tcPr>
          <w:p w14:paraId="1CBDD45F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708" w:type="dxa"/>
            <w:shd w:val="clear" w:color="auto" w:fill="auto"/>
          </w:tcPr>
          <w:p w14:paraId="3988FB1B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980" w:type="dxa"/>
            <w:shd w:val="clear" w:color="auto" w:fill="auto"/>
          </w:tcPr>
          <w:p w14:paraId="5716164C" w14:textId="77777777" w:rsidR="009F4367" w:rsidRPr="009A16AB" w:rsidRDefault="009F4367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Inspiring</w:t>
            </w:r>
          </w:p>
          <w:p w14:paraId="05623323" w14:textId="77777777" w:rsidR="009F4367" w:rsidRPr="009A16AB" w:rsidRDefault="009F4367" w:rsidP="00F25070">
            <w:pPr>
              <w:pStyle w:val="TableParagraph"/>
              <w:spacing w:before="8"/>
              <w:ind w:right="109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People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i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2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05"/>
                <w:sz w:val="20"/>
                <w:szCs w:val="20"/>
              </w:rPr>
              <w:t>Irina</w:t>
            </w:r>
            <w:r w:rsidRPr="009A16AB">
              <w:rPr>
                <w:rFonts w:ascii="Times New Roman" w:hAnsi="Times New Roman"/>
                <w:i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Slutsk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r w:rsidRPr="009A16AB">
              <w:rPr>
                <w:rFonts w:ascii="Times New Roman" w:hAnsi="Times New Roman"/>
                <w:i/>
                <w:spacing w:val="-2"/>
                <w:w w:val="105"/>
                <w:sz w:val="20"/>
                <w:szCs w:val="20"/>
              </w:rPr>
              <w:t>y</w:t>
            </w:r>
            <w:r w:rsidRPr="009A16AB">
              <w:rPr>
                <w:rFonts w:ascii="Times New Roman" w:hAnsi="Times New Roman"/>
                <w:i/>
                <w:spacing w:val="-3"/>
                <w:w w:val="105"/>
                <w:sz w:val="20"/>
                <w:szCs w:val="20"/>
              </w:rPr>
              <w:t>a</w:t>
            </w:r>
            <w:proofErr w:type="spellEnd"/>
            <w:r w:rsidRPr="009A16AB">
              <w:rPr>
                <w:rFonts w:ascii="Times New Roman" w:hAnsi="Times New Roman"/>
                <w:i/>
                <w:spacing w:val="21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(Вдохновляю</w:t>
            </w:r>
            <w:r w:rsidRPr="009A16AB">
              <w:rPr>
                <w:rFonts w:ascii="Times New Roman" w:hAnsi="Times New Roman"/>
                <w:spacing w:val="-1"/>
                <w:w w:val="105"/>
                <w:sz w:val="20"/>
                <w:szCs w:val="20"/>
                <w:lang w:val="ru-RU"/>
              </w:rPr>
              <w:t>щая</w:t>
            </w:r>
            <w:r w:rsidRPr="009A16AB">
              <w:rPr>
                <w:rFonts w:ascii="Times New Roman" w:hAnsi="Times New Roman"/>
                <w:spacing w:val="-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людей:</w:t>
            </w:r>
            <w:r w:rsidRPr="009A16AB">
              <w:rPr>
                <w:rFonts w:ascii="Times New Roman" w:hAnsi="Times New Roman"/>
                <w:spacing w:val="21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  <w:lang w:val="ru-RU"/>
              </w:rPr>
              <w:t xml:space="preserve">Ирина </w:t>
            </w:r>
            <w:r w:rsidRPr="009A16AB">
              <w:rPr>
                <w:rFonts w:ascii="Times New Roman" w:hAnsi="Times New Roman"/>
                <w:spacing w:val="-2"/>
                <w:w w:val="105"/>
                <w:sz w:val="20"/>
                <w:szCs w:val="20"/>
                <w:lang w:val="ru-RU"/>
              </w:rPr>
              <w:t>Слуцкая)</w:t>
            </w:r>
          </w:p>
          <w:p w14:paraId="23506ACE" w14:textId="77777777" w:rsidR="009F4367" w:rsidRPr="009A16AB" w:rsidRDefault="009F4367" w:rsidP="00F25070">
            <w:pPr>
              <w:pStyle w:val="TableParagraph"/>
              <w:spacing w:before="4"/>
              <w:ind w:right="126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Sp</w:t>
            </w:r>
            <w:proofErr w:type="spellEnd"/>
            <w:r w:rsidRPr="009A16AB">
              <w:rPr>
                <w:rFonts w:ascii="Times New Roman" w:hAnsi="Times New Roman"/>
                <w:spacing w:val="28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4"/>
                <w:w w:val="105"/>
                <w:sz w:val="20"/>
                <w:szCs w:val="20"/>
              </w:rPr>
              <w:t>on</w:t>
            </w:r>
            <w:r w:rsidRPr="009A16AB">
              <w:rPr>
                <w:rFonts w:ascii="Times New Roman" w:hAnsi="Times New Roman"/>
                <w:spacing w:val="29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R</w:t>
            </w:r>
            <w:r w:rsidRPr="009A16AB">
              <w:rPr>
                <w:rFonts w:ascii="Times New Roman" w:hAnsi="Times New Roman"/>
                <w:spacing w:val="29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с.10</w:t>
            </w:r>
          </w:p>
        </w:tc>
        <w:tc>
          <w:tcPr>
            <w:tcW w:w="1428" w:type="dxa"/>
            <w:shd w:val="clear" w:color="auto" w:fill="auto"/>
          </w:tcPr>
          <w:p w14:paraId="5F1E374D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умений изучающего чтения</w:t>
            </w:r>
          </w:p>
        </w:tc>
        <w:tc>
          <w:tcPr>
            <w:tcW w:w="1418" w:type="dxa"/>
            <w:shd w:val="clear" w:color="auto" w:fill="auto"/>
          </w:tcPr>
          <w:p w14:paraId="253C7657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1B94BAA1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3C86FDB" w14:textId="77777777" w:rsidR="009F4367" w:rsidRPr="009A16AB" w:rsidRDefault="009F4367" w:rsidP="00C466A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чтение</w:t>
            </w:r>
            <w:r w:rsidRPr="009A16AB">
              <w:rPr>
                <w:rFonts w:ascii="Times New Roman" w:eastAsia="Trebuchet MS" w:hAnsi="Times New Roman"/>
                <w:spacing w:val="-30"/>
                <w:w w:val="110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45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статья</w:t>
            </w:r>
            <w:r w:rsidRPr="009A16AB">
              <w:rPr>
                <w:rFonts w:ascii="Times New Roman" w:eastAsia="Trebuchet MS" w:hAnsi="Times New Roman"/>
                <w:spacing w:val="-15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Ирине</w:t>
            </w:r>
            <w:r w:rsidRPr="009A16AB">
              <w:rPr>
                <w:rFonts w:ascii="Times New Roman" w:eastAsia="Trebuchet MS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10"/>
                <w:sz w:val="20"/>
                <w:szCs w:val="20"/>
                <w:lang w:val="ru-RU"/>
              </w:rPr>
              <w:t>Слуцкой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B77F555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40B9060" w14:textId="77777777" w:rsidR="009F4367" w:rsidRPr="009A16AB" w:rsidRDefault="009F4367" w:rsidP="00F25070">
            <w:pPr>
              <w:pStyle w:val="TableParagraph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Обсуждение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текста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1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spacing w:val="5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w w:val="10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личный</w:t>
            </w:r>
            <w:r w:rsidRPr="009A16AB">
              <w:rPr>
                <w:rFonts w:ascii="Times New Roman" w:hAnsi="Times New Roman"/>
                <w:spacing w:val="5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опыт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(герои </w:t>
            </w:r>
            <w:r w:rsidRPr="009A16AB">
              <w:rPr>
                <w:rFonts w:ascii="Times New Roman" w:hAnsi="Times New Roman"/>
                <w:spacing w:val="1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спор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та)</w:t>
            </w:r>
          </w:p>
        </w:tc>
        <w:tc>
          <w:tcPr>
            <w:tcW w:w="1275" w:type="dxa"/>
            <w:shd w:val="clear" w:color="auto" w:fill="auto"/>
          </w:tcPr>
          <w:p w14:paraId="3AAE8C31" w14:textId="77777777" w:rsidR="009F4367" w:rsidRPr="009A16AB" w:rsidRDefault="009F4367" w:rsidP="002E54F4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Текст </w:t>
            </w:r>
            <w:r w:rsidRPr="009A16AB">
              <w:rPr>
                <w:rFonts w:ascii="Times New Roman" w:hAnsi="Times New Roman"/>
                <w:spacing w:val="1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для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журнала:</w:t>
            </w:r>
            <w:r w:rsidRPr="009A16AB">
              <w:rPr>
                <w:rFonts w:ascii="Times New Roman" w:hAnsi="Times New Roman"/>
                <w:spacing w:val="3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</w:t>
            </w:r>
            <w:r w:rsidRPr="009A16AB">
              <w:rPr>
                <w:rFonts w:ascii="Times New Roman" w:hAnsi="Times New Roman"/>
                <w:w w:val="10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своём</w:t>
            </w:r>
            <w:r w:rsidRPr="009A16AB">
              <w:rPr>
                <w:rFonts w:ascii="Times New Roman" w:hAnsi="Times New Roman"/>
                <w:spacing w:val="3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герое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>
              <w:rPr>
                <w:rFonts w:ascii="Times New Roman" w:hAnsi="Times New Roman"/>
                <w:spacing w:val="4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его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побе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дах</w:t>
            </w:r>
            <w:r w:rsidRPr="009A16AB">
              <w:rPr>
                <w:rFonts w:ascii="Times New Roman" w:hAnsi="Times New Roman"/>
                <w:spacing w:val="4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  <w:lang w:val="ru-RU"/>
              </w:rPr>
              <w:t>над</w:t>
            </w:r>
            <w:r w:rsidRPr="009A16AB">
              <w:rPr>
                <w:rFonts w:ascii="Times New Roman" w:hAnsi="Times New Roman"/>
                <w:spacing w:val="21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собой</w:t>
            </w:r>
          </w:p>
        </w:tc>
        <w:tc>
          <w:tcPr>
            <w:tcW w:w="1276" w:type="dxa"/>
            <w:vMerge/>
            <w:shd w:val="clear" w:color="auto" w:fill="auto"/>
          </w:tcPr>
          <w:p w14:paraId="5544FB0E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2603E52" w14:textId="77777777" w:rsidR="009F4367" w:rsidRPr="009A16AB" w:rsidRDefault="009F4367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60C5A02A" w14:textId="77777777" w:rsidTr="009A16AB">
        <w:tc>
          <w:tcPr>
            <w:tcW w:w="670" w:type="dxa"/>
            <w:shd w:val="clear" w:color="auto" w:fill="auto"/>
          </w:tcPr>
          <w:p w14:paraId="2F6CED8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14:paraId="00E0CA15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980" w:type="dxa"/>
            <w:shd w:val="clear" w:color="auto" w:fill="auto"/>
          </w:tcPr>
          <w:p w14:paraId="4AB53509" w14:textId="77777777" w:rsidR="003C66CB" w:rsidRPr="009A16AB" w:rsidRDefault="003C66CB" w:rsidP="00F25070">
            <w:pPr>
              <w:pStyle w:val="TableParagraph"/>
              <w:ind w:right="126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i/>
                <w:w w:val="110"/>
                <w:sz w:val="20"/>
                <w:szCs w:val="20"/>
              </w:rPr>
              <w:t>The</w:t>
            </w:r>
            <w:r w:rsidRPr="009A16AB">
              <w:rPr>
                <w:rFonts w:ascii="Times New Roman" w:hAnsi="Times New Roman"/>
                <w:i/>
                <w:spacing w:val="39"/>
                <w:w w:val="11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i/>
                <w:spacing w:val="-1"/>
                <w:w w:val="110"/>
                <w:sz w:val="20"/>
                <w:szCs w:val="20"/>
              </w:rPr>
              <w:t>Ch</w:t>
            </w:r>
            <w:r w:rsidRPr="009A16AB">
              <w:rPr>
                <w:rFonts w:ascii="Times New Roman" w:hAnsi="Times New Roman"/>
                <w:i/>
                <w:spacing w:val="-2"/>
                <w:w w:val="110"/>
                <w:sz w:val="20"/>
                <w:szCs w:val="20"/>
              </w:rPr>
              <w:t>allenge</w:t>
            </w:r>
          </w:p>
          <w:p w14:paraId="24C076F5" w14:textId="77777777" w:rsidR="003C66CB" w:rsidRPr="009A16AB" w:rsidRDefault="003C66CB" w:rsidP="00F25070">
            <w:pPr>
              <w:spacing w:after="0" w:line="240" w:lineRule="auto"/>
              <w:rPr>
                <w:rFonts w:ascii="Times New Roman" w:eastAsia="Trebuchet MS" w:hAnsi="Times New Roman" w:cs="Times New Roman"/>
                <w:sz w:val="20"/>
                <w:szCs w:val="20"/>
                <w:lang w:val="en-US"/>
              </w:rPr>
            </w:pPr>
            <w:r w:rsidRPr="009A16AB">
              <w:rPr>
                <w:rFonts w:ascii="Times New Roman" w:eastAsia="Calibri" w:hAnsi="Times New Roman" w:cs="Times New Roman"/>
                <w:i/>
                <w:spacing w:val="-1"/>
                <w:w w:val="110"/>
                <w:sz w:val="20"/>
                <w:szCs w:val="20"/>
                <w:lang w:val="en-US"/>
              </w:rPr>
              <w:t>of</w:t>
            </w:r>
            <w:r w:rsidRPr="009A16AB">
              <w:rPr>
                <w:rFonts w:ascii="Times New Roman" w:eastAsia="Calibri" w:hAnsi="Times New Roman" w:cs="Times New Roman"/>
                <w:i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spacing w:val="2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  <w:lang w:val="en-US"/>
              </w:rPr>
              <w:t>An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  <w:lang w:val="en-US"/>
              </w:rPr>
              <w:t>tar</w:t>
            </w:r>
            <w:r w:rsidRPr="009A16AB">
              <w:rPr>
                <w:rFonts w:ascii="Times New Roman" w:eastAsia="Calibri" w:hAnsi="Times New Roman" w:cs="Times New Roman"/>
                <w:i/>
                <w:spacing w:val="-3"/>
                <w:w w:val="110"/>
                <w:sz w:val="20"/>
                <w:szCs w:val="20"/>
                <w:lang w:val="en-US"/>
              </w:rPr>
              <w:t>c</w:t>
            </w:r>
            <w:r w:rsidRPr="009A16AB">
              <w:rPr>
                <w:rFonts w:ascii="Times New Roman" w:eastAsia="Calibri" w:hAnsi="Times New Roman" w:cs="Times New Roman"/>
                <w:i/>
                <w:spacing w:val="-4"/>
                <w:w w:val="110"/>
                <w:sz w:val="20"/>
                <w:szCs w:val="20"/>
                <w:lang w:val="en-US"/>
              </w:rPr>
              <w:t>tica</w:t>
            </w:r>
            <w:r w:rsidRPr="009A16AB">
              <w:rPr>
                <w:rFonts w:ascii="Times New Roman" w:eastAsia="Calibri" w:hAnsi="Times New Roman" w:cs="Times New Roman"/>
                <w:i/>
                <w:spacing w:val="24"/>
                <w:w w:val="107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(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Вызов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</w:rPr>
              <w:t>Антарктиды</w:t>
            </w:r>
            <w:r w:rsidRPr="009A16AB">
              <w:rPr>
                <w:rFonts w:ascii="Times New Roman" w:eastAsia="Trebuchet MS" w:hAnsi="Times New Roman" w:cs="Times New Roman"/>
                <w:sz w:val="20"/>
                <w:szCs w:val="20"/>
                <w:lang w:val="en-US"/>
              </w:rPr>
              <w:t>)</w:t>
            </w:r>
          </w:p>
          <w:p w14:paraId="06A06E6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с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  <w:lang w:val="en-US"/>
              </w:rPr>
              <w:t>.</w:t>
            </w:r>
            <w:r w:rsidRPr="009A16AB">
              <w:rPr>
                <w:rFonts w:ascii="Times New Roman" w:eastAsia="Trebuchet MS" w:hAnsi="Times New Roman" w:cs="Times New Roman"/>
                <w:w w:val="110"/>
                <w:sz w:val="20"/>
                <w:szCs w:val="20"/>
              </w:rPr>
              <w:t>134–135</w:t>
            </w:r>
          </w:p>
        </w:tc>
        <w:tc>
          <w:tcPr>
            <w:tcW w:w="1428" w:type="dxa"/>
            <w:shd w:val="clear" w:color="auto" w:fill="auto"/>
          </w:tcPr>
          <w:p w14:paraId="53B7E6E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Развитие умений изучающего чтения, совершенствование навыков диалогической речи</w:t>
            </w:r>
          </w:p>
        </w:tc>
        <w:tc>
          <w:tcPr>
            <w:tcW w:w="1418" w:type="dxa"/>
            <w:shd w:val="clear" w:color="auto" w:fill="auto"/>
          </w:tcPr>
          <w:p w14:paraId="5122911F" w14:textId="77777777" w:rsidR="003C66CB" w:rsidRPr="009A16AB" w:rsidRDefault="003C66CB" w:rsidP="00F25070">
            <w:pPr>
              <w:pStyle w:val="TableParagraph"/>
              <w:ind w:right="155"/>
              <w:rPr>
                <w:rFonts w:ascii="Times New Roman" w:hAnsi="Times New Roman"/>
                <w:sz w:val="20"/>
                <w:szCs w:val="20"/>
              </w:rPr>
            </w:pP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WL</w:t>
            </w:r>
            <w:r w:rsidRPr="009A16AB">
              <w:rPr>
                <w:rFonts w:ascii="Times New Roman" w:hAnsi="Times New Roman"/>
                <w:b/>
                <w:bCs/>
                <w:spacing w:val="45"/>
                <w:w w:val="12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b/>
                <w:bCs/>
                <w:spacing w:val="-1"/>
                <w:w w:val="120"/>
                <w:sz w:val="20"/>
                <w:szCs w:val="20"/>
              </w:rPr>
              <w:t>22–23</w:t>
            </w:r>
          </w:p>
          <w:p w14:paraId="3626449A" w14:textId="77777777" w:rsidR="003C66CB" w:rsidRPr="009A16AB" w:rsidRDefault="003C66CB" w:rsidP="00F25070">
            <w:pPr>
              <w:pStyle w:val="TableParagraph"/>
              <w:spacing w:before="11"/>
              <w:ind w:right="155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spacing w:val="-3"/>
                <w:sz w:val="20"/>
                <w:szCs w:val="20"/>
              </w:rPr>
              <w:t>упр</w:t>
            </w:r>
            <w:proofErr w:type="spellEnd"/>
            <w:r w:rsidRPr="009A16AB">
              <w:rPr>
                <w:rFonts w:ascii="Times New Roman" w:hAnsi="Times New Roman"/>
                <w:spacing w:val="-3"/>
                <w:sz w:val="20"/>
                <w:szCs w:val="20"/>
              </w:rPr>
              <w:t>.</w:t>
            </w:r>
            <w:r w:rsidRPr="009A16AB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spacing w:val="-1"/>
                <w:sz w:val="20"/>
                <w:szCs w:val="20"/>
              </w:rPr>
              <w:t>2,</w:t>
            </w:r>
            <w:r w:rsidRPr="009A16AB">
              <w:rPr>
                <w:rFonts w:ascii="Times New Roman" w:hAnsi="Times New Roman"/>
                <w:spacing w:val="-2"/>
                <w:sz w:val="20"/>
                <w:szCs w:val="20"/>
              </w:rPr>
              <w:t>3,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</w:rPr>
              <w:t>4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522A8D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DB3A189" w14:textId="77777777" w:rsidR="003C66CB" w:rsidRPr="009A16AB" w:rsidRDefault="003C66CB" w:rsidP="00C466A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Ознакомительное,</w:t>
            </w:r>
            <w:r w:rsidRPr="009A16AB">
              <w:rPr>
                <w:rFonts w:ascii="Times New Roman" w:eastAsia="Trebuchet MS" w:hAnsi="Times New Roman"/>
                <w:w w:val="9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поисковое</w:t>
            </w:r>
            <w:r w:rsidRPr="009A16AB">
              <w:rPr>
                <w:rFonts w:ascii="Times New Roman" w:eastAsia="Trebuchet MS" w:hAnsi="Times New Roman"/>
                <w:spacing w:val="4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</w:t>
            </w:r>
            <w:r w:rsidRPr="009A16AB">
              <w:rPr>
                <w:rFonts w:ascii="Times New Roman" w:eastAsia="Trebuchet MS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изучающее</w:t>
            </w:r>
            <w:r w:rsidRPr="009A16AB">
              <w:rPr>
                <w:rFonts w:ascii="Times New Roman" w:eastAsia="Trebuchet MS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 xml:space="preserve">чтение </w:t>
            </w:r>
            <w:r w:rsidRPr="009A16AB">
              <w:rPr>
                <w:rFonts w:ascii="Times New Roman" w:eastAsia="Trebuchet MS" w:hAnsi="Times New Roman"/>
                <w:w w:val="150"/>
                <w:sz w:val="20"/>
                <w:szCs w:val="20"/>
                <w:lang w:val="ru-RU"/>
              </w:rPr>
              <w:t>–</w:t>
            </w:r>
            <w:r w:rsidRPr="009A16AB">
              <w:rPr>
                <w:rFonts w:ascii="Times New Roman" w:eastAsia="Trebuchet MS" w:hAnsi="Times New Roman"/>
                <w:w w:val="17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статьи</w:t>
            </w:r>
            <w:r w:rsidRPr="009A16AB">
              <w:rPr>
                <w:rFonts w:ascii="Times New Roman" w:eastAsia="Trebuchet MS" w:hAnsi="Times New Roman"/>
                <w:spacing w:val="-10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об</w:t>
            </w:r>
            <w:r w:rsidRPr="009A16AB">
              <w:rPr>
                <w:rFonts w:ascii="Times New Roman" w:eastAsia="Trebuchet MS" w:hAnsi="Times New Roman"/>
                <w:w w:val="10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Антарктиде:</w:t>
            </w:r>
            <w:r w:rsidRPr="009A16AB">
              <w:rPr>
                <w:rFonts w:ascii="Times New Roman" w:eastAsia="Trebuchet MS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1,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2,</w:t>
            </w:r>
            <w:r w:rsidRPr="009A16AB">
              <w:rPr>
                <w:rFonts w:ascii="Times New Roman" w:eastAsia="Trebuchet MS" w:hAnsi="Times New Roman"/>
                <w:spacing w:val="22"/>
                <w:w w:val="105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eastAsia="Trebuchet MS" w:hAnsi="Times New Roman"/>
                <w:w w:val="105"/>
                <w:sz w:val="20"/>
                <w:szCs w:val="20"/>
                <w:lang w:val="ru-RU"/>
              </w:rPr>
              <w:t>3,</w:t>
            </w:r>
            <w:r w:rsidRPr="009A16AB">
              <w:rPr>
                <w:rFonts w:ascii="Times New Roman" w:eastAsia="Trebuchet MS" w:hAnsi="Times New Roman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w w:val="120"/>
                <w:sz w:val="20"/>
                <w:szCs w:val="20"/>
                <w:lang w:val="ru-RU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F48DA69" w14:textId="77777777" w:rsidR="003C66CB" w:rsidRPr="009A16AB" w:rsidRDefault="003C66CB" w:rsidP="00F25070">
            <w:pPr>
              <w:pStyle w:val="TableParagraph"/>
              <w:ind w:right="109"/>
              <w:rPr>
                <w:rFonts w:ascii="Times New Roman" w:eastAsia="Trebuchet MS" w:hAnsi="Times New Roman"/>
                <w:sz w:val="20"/>
                <w:szCs w:val="20"/>
              </w:rPr>
            </w:pP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Аудиосопро</w:t>
            </w:r>
            <w:proofErr w:type="spellEnd"/>
            <w:r w:rsidRPr="009A16AB">
              <w:rPr>
                <w:rFonts w:ascii="Times New Roman" w:hAnsi="Times New Roman"/>
                <w:w w:val="116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вождение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текста</w:t>
            </w:r>
            <w:proofErr w:type="spellEnd"/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:</w:t>
            </w:r>
            <w:r w:rsidRPr="009A16AB">
              <w:rPr>
                <w:rFonts w:ascii="Times New Roman" w:hAnsi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/>
                <w:w w:val="105"/>
                <w:sz w:val="20"/>
                <w:szCs w:val="20"/>
              </w:rPr>
              <w:t>упр.3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8EFDF96" w14:textId="77777777" w:rsidR="00C466AF" w:rsidRDefault="003C66CB" w:rsidP="00721E2F">
            <w:pPr>
              <w:pStyle w:val="TableParagraph"/>
              <w:ind w:right="-108"/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Комбинированный </w:t>
            </w:r>
            <w:r w:rsidRPr="009A16AB">
              <w:rPr>
                <w:rFonts w:ascii="Times New Roman" w:hAnsi="Times New Roman"/>
                <w:spacing w:val="1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диалог</w:t>
            </w:r>
            <w:r w:rsidRPr="009A16AB">
              <w:rPr>
                <w:rFonts w:ascii="Times New Roman" w:hAnsi="Times New Roman"/>
                <w:spacing w:val="3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осно-ве</w:t>
            </w:r>
            <w:proofErr w:type="spellEnd"/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прочи-танного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переносом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51"/>
                <w:sz w:val="20"/>
                <w:szCs w:val="20"/>
                <w:lang w:val="ru-RU"/>
              </w:rPr>
              <w:t xml:space="preserve"> </w:t>
            </w:r>
            <w:r w:rsidR="00721E2F">
              <w:rPr>
                <w:rFonts w:ascii="Times New Roman" w:hAnsi="Times New Roman"/>
                <w:sz w:val="20"/>
                <w:szCs w:val="20"/>
                <w:lang w:val="ru-RU"/>
              </w:rPr>
              <w:t>ли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чный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оп-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ыт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:</w:t>
            </w:r>
            <w:r w:rsidRPr="009A16AB">
              <w:rPr>
                <w:rFonts w:ascii="Times New Roman" w:hAnsi="Times New Roman"/>
                <w:spacing w:val="28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2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6;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="00C466AF">
              <w:rPr>
                <w:rFonts w:ascii="Times New Roman" w:hAnsi="Times New Roman"/>
                <w:sz w:val="20"/>
                <w:szCs w:val="20"/>
                <w:lang w:val="ru-RU"/>
              </w:rPr>
              <w:t>обсуж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дение</w:t>
            </w:r>
            <w:r w:rsidRPr="009A16AB">
              <w:rPr>
                <w:rFonts w:ascii="Times New Roman" w:hAnsi="Times New Roman"/>
                <w:w w:val="101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проблем</w:t>
            </w:r>
            <w:r w:rsidRPr="009A16AB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</w:t>
            </w:r>
            <w:r w:rsidR="00C466AF">
              <w:rPr>
                <w:rFonts w:ascii="Times New Roman" w:hAnsi="Times New Roman"/>
                <w:spacing w:val="45"/>
                <w:sz w:val="20"/>
                <w:szCs w:val="20"/>
                <w:lang w:val="ru-RU"/>
              </w:rPr>
              <w:t xml:space="preserve">   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те</w:t>
            </w:r>
            <w:r w:rsidR="00C466AF">
              <w:rPr>
                <w:rFonts w:ascii="Times New Roman" w:hAnsi="Times New Roman"/>
                <w:sz w:val="20"/>
                <w:szCs w:val="20"/>
                <w:lang w:val="ru-RU"/>
              </w:rPr>
              <w:t>к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ста</w:t>
            </w:r>
            <w:r w:rsidR="00C90B67"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>:</w:t>
            </w:r>
          </w:p>
          <w:p w14:paraId="156157A2" w14:textId="77777777" w:rsidR="003C66CB" w:rsidRPr="009A16AB" w:rsidRDefault="003B13DA" w:rsidP="00721E2F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pacing w:val="47"/>
                <w:sz w:val="20"/>
                <w:szCs w:val="20"/>
                <w:lang w:val="ru-RU"/>
              </w:rPr>
              <w:t>упр</w:t>
            </w:r>
            <w:r w:rsidR="003C66CB" w:rsidRPr="009A16AB">
              <w:rPr>
                <w:rFonts w:ascii="Times New Roman" w:hAnsi="Times New Roman"/>
                <w:sz w:val="20"/>
                <w:szCs w:val="20"/>
                <w:lang w:val="ru-RU"/>
              </w:rPr>
              <w:t>7;</w:t>
            </w:r>
            <w:r w:rsidR="003C66CB"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10</w:t>
            </w:r>
          </w:p>
        </w:tc>
        <w:tc>
          <w:tcPr>
            <w:tcW w:w="1275" w:type="dxa"/>
            <w:shd w:val="clear" w:color="auto" w:fill="auto"/>
          </w:tcPr>
          <w:p w14:paraId="526BA908" w14:textId="77777777" w:rsidR="003C66CB" w:rsidRPr="009A16AB" w:rsidRDefault="003C66CB" w:rsidP="009C1F13">
            <w:pPr>
              <w:pStyle w:val="TableParagraph"/>
              <w:ind w:right="-108"/>
              <w:rPr>
                <w:rFonts w:ascii="Times New Roman" w:eastAsia="Trebuchet MS" w:hAnsi="Times New Roman"/>
                <w:sz w:val="20"/>
                <w:szCs w:val="20"/>
                <w:lang w:val="ru-RU"/>
              </w:rPr>
            </w:pP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Письмен-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ное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высказыва</w:t>
            </w:r>
            <w:proofErr w:type="spellEnd"/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ние</w:t>
            </w:r>
            <w:proofErr w:type="spellEnd"/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на</w:t>
            </w:r>
            <w:r w:rsidRPr="009A16AB">
              <w:rPr>
                <w:rFonts w:ascii="Times New Roman" w:hAnsi="Times New Roman"/>
                <w:spacing w:val="43"/>
                <w:sz w:val="20"/>
                <w:szCs w:val="20"/>
                <w:lang w:val="ru-RU"/>
              </w:rPr>
              <w:t xml:space="preserve"> </w:t>
            </w:r>
            <w:r w:rsidR="00721E2F">
              <w:rPr>
                <w:rFonts w:ascii="Times New Roman" w:hAnsi="Times New Roman"/>
                <w:sz w:val="20"/>
                <w:szCs w:val="20"/>
                <w:lang w:val="ru-RU"/>
              </w:rPr>
              <w:t>осно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ве </w:t>
            </w:r>
            <w:r w:rsidRPr="009A16AB">
              <w:rPr>
                <w:rFonts w:ascii="Times New Roman" w:hAnsi="Times New Roman"/>
                <w:spacing w:val="13"/>
                <w:sz w:val="20"/>
                <w:szCs w:val="20"/>
                <w:lang w:val="ru-RU"/>
              </w:rPr>
              <w:t xml:space="preserve"> </w:t>
            </w:r>
            <w:r w:rsidR="00721E2F">
              <w:rPr>
                <w:rFonts w:ascii="Times New Roman" w:hAnsi="Times New Roman"/>
                <w:sz w:val="20"/>
                <w:szCs w:val="20"/>
                <w:lang w:val="ru-RU"/>
              </w:rPr>
              <w:t>про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читанного:</w:t>
            </w:r>
            <w:r w:rsidRPr="009A16AB">
              <w:rPr>
                <w:rFonts w:ascii="Times New Roman" w:hAnsi="Times New Roman"/>
                <w:w w:val="99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упр.5;</w:t>
            </w:r>
            <w:r w:rsidRPr="009A16AB">
              <w:rPr>
                <w:rFonts w:ascii="Times New Roman" w:hAnsi="Times New Roman"/>
                <w:w w:val="106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сообщение</w:t>
            </w:r>
            <w:r w:rsidRPr="009A16AB">
              <w:rPr>
                <w:rFonts w:ascii="Times New Roman" w:hAnsi="Times New Roman"/>
                <w:w w:val="102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об </w:t>
            </w:r>
            <w:r w:rsidRPr="009A16AB">
              <w:rPr>
                <w:rFonts w:ascii="Times New Roman" w:hAnsi="Times New Roman"/>
                <w:spacing w:val="1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Атарк</w:t>
            </w:r>
            <w:r w:rsidR="009C1F13">
              <w:rPr>
                <w:rFonts w:ascii="Times New Roman" w:hAnsi="Times New Roman"/>
                <w:sz w:val="20"/>
                <w:szCs w:val="20"/>
                <w:lang w:val="ru-RU"/>
              </w:rPr>
              <w:t>тиде</w:t>
            </w:r>
            <w:proofErr w:type="spellEnd"/>
            <w:r w:rsidR="009C1F1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(рабо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та</w:t>
            </w:r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A16AB">
              <w:rPr>
                <w:rFonts w:ascii="Times New Roman" w:hAnsi="Times New Roman"/>
                <w:spacing w:val="37"/>
                <w:sz w:val="20"/>
                <w:szCs w:val="20"/>
                <w:lang w:val="ru-RU"/>
              </w:rPr>
              <w:t>в</w:t>
            </w:r>
            <w:r w:rsidR="009C1F13">
              <w:rPr>
                <w:rFonts w:ascii="Times New Roman" w:hAnsi="Times New Roman"/>
                <w:sz w:val="20"/>
                <w:szCs w:val="20"/>
                <w:lang w:val="ru-RU"/>
              </w:rPr>
              <w:t>гру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ппе</w:t>
            </w:r>
            <w:proofErr w:type="spellEnd"/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):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упр.</w:t>
            </w:r>
            <w:r w:rsidRPr="009A16AB">
              <w:rPr>
                <w:rFonts w:ascii="Times New Roman" w:hAnsi="Times New Roman"/>
                <w:spacing w:val="34"/>
                <w:sz w:val="20"/>
                <w:szCs w:val="20"/>
                <w:lang w:val="ru-RU"/>
              </w:rPr>
              <w:t xml:space="preserve"> </w:t>
            </w:r>
            <w:r w:rsidRPr="009A16AB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0740872E" w14:textId="77777777" w:rsidR="00F37855" w:rsidRPr="009A16AB" w:rsidRDefault="00F37855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 неделя</w:t>
            </w:r>
          </w:p>
          <w:p w14:paraId="518E9912" w14:textId="77777777" w:rsidR="00F37855" w:rsidRPr="009A16AB" w:rsidRDefault="00F37855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23.05-27.05</w:t>
            </w:r>
          </w:p>
          <w:p w14:paraId="66932B91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6FB465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3D49FC85" w14:textId="77777777" w:rsidTr="009A16AB">
        <w:tc>
          <w:tcPr>
            <w:tcW w:w="670" w:type="dxa"/>
            <w:shd w:val="clear" w:color="auto" w:fill="auto"/>
          </w:tcPr>
          <w:p w14:paraId="189E4613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14:paraId="0AF3001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980" w:type="dxa"/>
            <w:shd w:val="clear" w:color="auto" w:fill="auto"/>
          </w:tcPr>
          <w:p w14:paraId="2756A315" w14:textId="77777777" w:rsidR="003C66CB" w:rsidRPr="007E780E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Progress Check</w:t>
            </w:r>
            <w:r w:rsidR="007E780E">
              <w:rPr>
                <w:rFonts w:ascii="Times New Roman" w:hAnsi="Times New Roman" w:cs="Times New Roman"/>
                <w:sz w:val="20"/>
                <w:szCs w:val="20"/>
              </w:rPr>
              <w:t xml:space="preserve"> 8.</w:t>
            </w:r>
          </w:p>
        </w:tc>
        <w:tc>
          <w:tcPr>
            <w:tcW w:w="2846" w:type="dxa"/>
            <w:gridSpan w:val="2"/>
            <w:shd w:val="clear" w:color="auto" w:fill="auto"/>
          </w:tcPr>
          <w:p w14:paraId="41BB2FB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Самоконтроль,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самокоррекция,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рефлексия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материалу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и</w:t>
            </w:r>
            <w:r w:rsidRPr="009A16AB">
              <w:rPr>
                <w:rFonts w:ascii="Times New Roman" w:eastAsia="Trebuchet MS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освоению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речевых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умений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50"/>
                <w:sz w:val="20"/>
                <w:szCs w:val="20"/>
              </w:rPr>
              <w:t>–</w:t>
            </w:r>
            <w:r w:rsidRPr="009A16AB">
              <w:rPr>
                <w:rFonts w:ascii="Times New Roman" w:eastAsia="Trebuchet MS" w:hAnsi="Times New Roman" w:cs="Times New Roman"/>
                <w:spacing w:val="-22"/>
                <w:w w:val="150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подготовка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к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тесту</w:t>
            </w:r>
            <w:r w:rsidRPr="009A16AB">
              <w:rPr>
                <w:rFonts w:ascii="Times New Roman" w:eastAsia="Trebuchet MS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eastAsia="Trebuchet MS" w:hAnsi="Times New Roman" w:cs="Times New Roman"/>
                <w:w w:val="105"/>
                <w:sz w:val="20"/>
                <w:szCs w:val="20"/>
              </w:rPr>
              <w:t>(с.136).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522B6E8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gridSpan w:val="7"/>
            <w:shd w:val="clear" w:color="auto" w:fill="auto"/>
          </w:tcPr>
          <w:p w14:paraId="5FCFAEEE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Повторение.</w:t>
            </w:r>
          </w:p>
        </w:tc>
        <w:tc>
          <w:tcPr>
            <w:tcW w:w="1276" w:type="dxa"/>
            <w:shd w:val="clear" w:color="auto" w:fill="auto"/>
          </w:tcPr>
          <w:p w14:paraId="3D76D9B2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138A577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4083AF79" w14:textId="77777777" w:rsidTr="009A16AB">
        <w:tc>
          <w:tcPr>
            <w:tcW w:w="670" w:type="dxa"/>
            <w:shd w:val="clear" w:color="auto" w:fill="auto"/>
          </w:tcPr>
          <w:p w14:paraId="5A694C10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08" w:type="dxa"/>
            <w:shd w:val="clear" w:color="auto" w:fill="auto"/>
          </w:tcPr>
          <w:p w14:paraId="1497E22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980" w:type="dxa"/>
            <w:shd w:val="clear" w:color="auto" w:fill="auto"/>
          </w:tcPr>
          <w:p w14:paraId="21CC7C17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Тест 8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3CC14A7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5E533F80" w14:textId="77777777" w:rsidR="003C66CB" w:rsidRPr="009A16AB" w:rsidRDefault="003C66CB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3AB80424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51A4CA30" w14:textId="77777777" w:rsidTr="009A16AB">
        <w:tc>
          <w:tcPr>
            <w:tcW w:w="670" w:type="dxa"/>
            <w:shd w:val="clear" w:color="auto" w:fill="auto"/>
          </w:tcPr>
          <w:p w14:paraId="16EF78F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08" w:type="dxa"/>
            <w:shd w:val="clear" w:color="auto" w:fill="auto"/>
          </w:tcPr>
          <w:p w14:paraId="7C017F69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980" w:type="dxa"/>
            <w:shd w:val="clear" w:color="auto" w:fill="auto"/>
          </w:tcPr>
          <w:p w14:paraId="6081E8D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Анализ теста 8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72CF3AB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0CE69D" w14:textId="77777777" w:rsidR="00F25070" w:rsidRPr="009A16AB" w:rsidRDefault="00F25070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 xml:space="preserve"> неделя</w:t>
            </w:r>
          </w:p>
          <w:p w14:paraId="70F7BE05" w14:textId="77777777" w:rsidR="003C66CB" w:rsidRPr="009A16AB" w:rsidRDefault="00F25070" w:rsidP="00F250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23.05-27.05</w:t>
            </w:r>
          </w:p>
        </w:tc>
        <w:tc>
          <w:tcPr>
            <w:tcW w:w="1194" w:type="dxa"/>
            <w:gridSpan w:val="2"/>
            <w:shd w:val="clear" w:color="auto" w:fill="auto"/>
          </w:tcPr>
          <w:p w14:paraId="6B41AD5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DC6" w:rsidRPr="009A16AB" w14:paraId="160A4C16" w14:textId="77777777" w:rsidTr="007E780E">
        <w:tc>
          <w:tcPr>
            <w:tcW w:w="670" w:type="dxa"/>
            <w:shd w:val="clear" w:color="auto" w:fill="auto"/>
          </w:tcPr>
          <w:p w14:paraId="39ED6197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08" w:type="dxa"/>
            <w:shd w:val="clear" w:color="auto" w:fill="auto"/>
          </w:tcPr>
          <w:p w14:paraId="62C5A2A3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980" w:type="dxa"/>
            <w:shd w:val="clear" w:color="auto" w:fill="auto"/>
          </w:tcPr>
          <w:p w14:paraId="52FD3DAD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Итоговый</w:t>
            </w:r>
            <w:r w:rsidRPr="009A16AB"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тест</w:t>
            </w:r>
            <w:r w:rsidRPr="009A16AB"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 w:rsidR="00BA3564"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 </w:t>
            </w:r>
            <w:r w:rsidRPr="009A16A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(</w:t>
            </w:r>
            <w:proofErr w:type="spellStart"/>
            <w:r w:rsidRPr="009A16A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Exit</w:t>
            </w:r>
            <w:proofErr w:type="spellEnd"/>
            <w:r w:rsidRPr="009A16AB"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 w:rsidRPr="009A16A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Te</w:t>
            </w:r>
            <w:r w:rsidRPr="009A16A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>s</w:t>
            </w:r>
            <w:r w:rsidRPr="009A16A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>t</w:t>
            </w:r>
            <w:r w:rsidRPr="009A16A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)</w:t>
            </w:r>
          </w:p>
        </w:tc>
        <w:tc>
          <w:tcPr>
            <w:tcW w:w="9791" w:type="dxa"/>
            <w:gridSpan w:val="11"/>
            <w:shd w:val="clear" w:color="auto" w:fill="auto"/>
          </w:tcPr>
          <w:p w14:paraId="5833F65B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Контроль сформированности лексико-грамматических навыков</w:t>
            </w:r>
          </w:p>
        </w:tc>
        <w:tc>
          <w:tcPr>
            <w:tcW w:w="1276" w:type="dxa"/>
            <w:shd w:val="clear" w:color="auto" w:fill="auto"/>
          </w:tcPr>
          <w:p w14:paraId="5C7ED919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095B7E56" w14:textId="77777777" w:rsidR="003B6DC6" w:rsidRPr="009A16AB" w:rsidRDefault="003B6DC6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66CB" w:rsidRPr="009A16AB" w14:paraId="2A51C7B5" w14:textId="77777777" w:rsidTr="009A16AB">
        <w:tc>
          <w:tcPr>
            <w:tcW w:w="670" w:type="dxa"/>
            <w:shd w:val="clear" w:color="auto" w:fill="auto"/>
          </w:tcPr>
          <w:p w14:paraId="2415AD3A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08" w:type="dxa"/>
            <w:shd w:val="clear" w:color="auto" w:fill="auto"/>
          </w:tcPr>
          <w:p w14:paraId="6EA35D9D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14:paraId="0C4B3E2F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16AB">
              <w:rPr>
                <w:rFonts w:ascii="Times New Roman" w:hAnsi="Times New Roman" w:cs="Times New Roman"/>
                <w:sz w:val="20"/>
                <w:szCs w:val="20"/>
              </w:rPr>
              <w:t>Резервный урок</w:t>
            </w:r>
          </w:p>
        </w:tc>
        <w:tc>
          <w:tcPr>
            <w:tcW w:w="11067" w:type="dxa"/>
            <w:gridSpan w:val="12"/>
            <w:shd w:val="clear" w:color="auto" w:fill="auto"/>
          </w:tcPr>
          <w:p w14:paraId="3D9D4526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</w:tcPr>
          <w:p w14:paraId="5572A5DC" w14:textId="77777777" w:rsidR="003C66CB" w:rsidRPr="009A16AB" w:rsidRDefault="003C66CB" w:rsidP="00F250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673BFB" w14:textId="77777777" w:rsidR="009A16AB" w:rsidRPr="009A16AB" w:rsidRDefault="009A16AB" w:rsidP="00F2507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974BBC3" w14:textId="77777777" w:rsidR="009A16AB" w:rsidRPr="009A16AB" w:rsidRDefault="009A16AB" w:rsidP="00F2507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9A16AB" w:rsidRPr="009A16AB" w:rsidSect="004F048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PhoneticNewton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32EFF0"/>
    <w:lvl w:ilvl="0">
      <w:start w:val="1"/>
      <w:numFmt w:val="bullet"/>
      <w:pStyle w:val="21"/>
      <w:lvlText w:val="–"/>
      <w:lvlJc w:val="left"/>
      <w:pPr>
        <w:ind w:firstLine="68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A4CC1"/>
    <w:multiLevelType w:val="multilevel"/>
    <w:tmpl w:val="834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A6E33"/>
    <w:multiLevelType w:val="multilevel"/>
    <w:tmpl w:val="B3CE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A542A"/>
    <w:multiLevelType w:val="multilevel"/>
    <w:tmpl w:val="285CA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D1318"/>
    <w:multiLevelType w:val="multilevel"/>
    <w:tmpl w:val="7F9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80F16"/>
    <w:multiLevelType w:val="multilevel"/>
    <w:tmpl w:val="CDD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701C4"/>
    <w:multiLevelType w:val="multilevel"/>
    <w:tmpl w:val="EEF8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F60E8"/>
    <w:multiLevelType w:val="multilevel"/>
    <w:tmpl w:val="BB40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757EB"/>
    <w:multiLevelType w:val="multilevel"/>
    <w:tmpl w:val="455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434A6"/>
    <w:multiLevelType w:val="multilevel"/>
    <w:tmpl w:val="FD5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D317E"/>
    <w:multiLevelType w:val="multilevel"/>
    <w:tmpl w:val="F46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57946"/>
    <w:multiLevelType w:val="multilevel"/>
    <w:tmpl w:val="B03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B6863"/>
    <w:multiLevelType w:val="multilevel"/>
    <w:tmpl w:val="F4ACF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AB"/>
    <w:rsid w:val="000037F3"/>
    <w:rsid w:val="000067A0"/>
    <w:rsid w:val="000230B7"/>
    <w:rsid w:val="00025644"/>
    <w:rsid w:val="00033A26"/>
    <w:rsid w:val="000351D6"/>
    <w:rsid w:val="00036F36"/>
    <w:rsid w:val="00041E68"/>
    <w:rsid w:val="00042F70"/>
    <w:rsid w:val="0004335D"/>
    <w:rsid w:val="000455FB"/>
    <w:rsid w:val="00061DF1"/>
    <w:rsid w:val="000639A4"/>
    <w:rsid w:val="000713B4"/>
    <w:rsid w:val="00076C77"/>
    <w:rsid w:val="000B1D64"/>
    <w:rsid w:val="000C53D7"/>
    <w:rsid w:val="000D139F"/>
    <w:rsid w:val="000D176D"/>
    <w:rsid w:val="000D31F1"/>
    <w:rsid w:val="000D39A1"/>
    <w:rsid w:val="000E173F"/>
    <w:rsid w:val="000E5BD2"/>
    <w:rsid w:val="000F18DA"/>
    <w:rsid w:val="000F2201"/>
    <w:rsid w:val="000F36DE"/>
    <w:rsid w:val="00103ED4"/>
    <w:rsid w:val="00111019"/>
    <w:rsid w:val="00123357"/>
    <w:rsid w:val="0012517B"/>
    <w:rsid w:val="00131277"/>
    <w:rsid w:val="00142CF9"/>
    <w:rsid w:val="001448CE"/>
    <w:rsid w:val="001477FC"/>
    <w:rsid w:val="00150A0B"/>
    <w:rsid w:val="00150DC1"/>
    <w:rsid w:val="00161938"/>
    <w:rsid w:val="00164977"/>
    <w:rsid w:val="00174FD0"/>
    <w:rsid w:val="00186DC7"/>
    <w:rsid w:val="001911C0"/>
    <w:rsid w:val="001A38E6"/>
    <w:rsid w:val="001B08B6"/>
    <w:rsid w:val="001B0B67"/>
    <w:rsid w:val="001B6091"/>
    <w:rsid w:val="001C2D4F"/>
    <w:rsid w:val="001D0675"/>
    <w:rsid w:val="001D5C05"/>
    <w:rsid w:val="001D652A"/>
    <w:rsid w:val="001E0EBF"/>
    <w:rsid w:val="001E2C1A"/>
    <w:rsid w:val="001F0420"/>
    <w:rsid w:val="001F4FA8"/>
    <w:rsid w:val="001F7E28"/>
    <w:rsid w:val="00200B90"/>
    <w:rsid w:val="0020184A"/>
    <w:rsid w:val="00206B9A"/>
    <w:rsid w:val="0022594D"/>
    <w:rsid w:val="00235283"/>
    <w:rsid w:val="002467D7"/>
    <w:rsid w:val="002826A6"/>
    <w:rsid w:val="0028364C"/>
    <w:rsid w:val="00283C48"/>
    <w:rsid w:val="0028433F"/>
    <w:rsid w:val="00291408"/>
    <w:rsid w:val="002A334F"/>
    <w:rsid w:val="002B7BDA"/>
    <w:rsid w:val="002C4C7F"/>
    <w:rsid w:val="002E3F82"/>
    <w:rsid w:val="002E54F4"/>
    <w:rsid w:val="002F1677"/>
    <w:rsid w:val="0031381D"/>
    <w:rsid w:val="00334D1B"/>
    <w:rsid w:val="00334F82"/>
    <w:rsid w:val="003371CB"/>
    <w:rsid w:val="00373E6C"/>
    <w:rsid w:val="00374A04"/>
    <w:rsid w:val="00385EAC"/>
    <w:rsid w:val="003875E1"/>
    <w:rsid w:val="003A16A6"/>
    <w:rsid w:val="003A1A8B"/>
    <w:rsid w:val="003B10BC"/>
    <w:rsid w:val="003B13DA"/>
    <w:rsid w:val="003B6DC6"/>
    <w:rsid w:val="003C2F02"/>
    <w:rsid w:val="003C32D8"/>
    <w:rsid w:val="003C3534"/>
    <w:rsid w:val="003C66CB"/>
    <w:rsid w:val="003C785A"/>
    <w:rsid w:val="003D1946"/>
    <w:rsid w:val="003D1D23"/>
    <w:rsid w:val="003D427F"/>
    <w:rsid w:val="003D447B"/>
    <w:rsid w:val="003D484A"/>
    <w:rsid w:val="003D57F7"/>
    <w:rsid w:val="003D6E22"/>
    <w:rsid w:val="003E109B"/>
    <w:rsid w:val="003E68EC"/>
    <w:rsid w:val="00401B5D"/>
    <w:rsid w:val="00402231"/>
    <w:rsid w:val="00403A7A"/>
    <w:rsid w:val="0040447C"/>
    <w:rsid w:val="004044C7"/>
    <w:rsid w:val="00407D0A"/>
    <w:rsid w:val="00441FA8"/>
    <w:rsid w:val="00442309"/>
    <w:rsid w:val="0044277B"/>
    <w:rsid w:val="0044354A"/>
    <w:rsid w:val="00461BA2"/>
    <w:rsid w:val="00464486"/>
    <w:rsid w:val="004745CF"/>
    <w:rsid w:val="0048001B"/>
    <w:rsid w:val="00487B98"/>
    <w:rsid w:val="004A33F1"/>
    <w:rsid w:val="004B0AB6"/>
    <w:rsid w:val="004B14F3"/>
    <w:rsid w:val="004C5278"/>
    <w:rsid w:val="004C6EC8"/>
    <w:rsid w:val="004E4A4E"/>
    <w:rsid w:val="004F048A"/>
    <w:rsid w:val="004F0A47"/>
    <w:rsid w:val="004F6037"/>
    <w:rsid w:val="00526B77"/>
    <w:rsid w:val="00541BA8"/>
    <w:rsid w:val="005508BA"/>
    <w:rsid w:val="00554CC1"/>
    <w:rsid w:val="00567D13"/>
    <w:rsid w:val="00570D9A"/>
    <w:rsid w:val="00577E17"/>
    <w:rsid w:val="00584F24"/>
    <w:rsid w:val="005913A5"/>
    <w:rsid w:val="005945A8"/>
    <w:rsid w:val="005A3D2F"/>
    <w:rsid w:val="005A7211"/>
    <w:rsid w:val="005B0E45"/>
    <w:rsid w:val="005B399F"/>
    <w:rsid w:val="005B65B3"/>
    <w:rsid w:val="005C72A9"/>
    <w:rsid w:val="005D5A1E"/>
    <w:rsid w:val="005D6004"/>
    <w:rsid w:val="005E1309"/>
    <w:rsid w:val="005E4B98"/>
    <w:rsid w:val="00607123"/>
    <w:rsid w:val="00622956"/>
    <w:rsid w:val="00627515"/>
    <w:rsid w:val="0063169C"/>
    <w:rsid w:val="006322E9"/>
    <w:rsid w:val="00636D3B"/>
    <w:rsid w:val="00643F3D"/>
    <w:rsid w:val="0064451E"/>
    <w:rsid w:val="00651916"/>
    <w:rsid w:val="00653F0E"/>
    <w:rsid w:val="0065676F"/>
    <w:rsid w:val="00657B93"/>
    <w:rsid w:val="006628F6"/>
    <w:rsid w:val="0066387D"/>
    <w:rsid w:val="006676B2"/>
    <w:rsid w:val="00681938"/>
    <w:rsid w:val="00681B09"/>
    <w:rsid w:val="00691736"/>
    <w:rsid w:val="006B0FBC"/>
    <w:rsid w:val="006B5D53"/>
    <w:rsid w:val="006C5AE8"/>
    <w:rsid w:val="006C6647"/>
    <w:rsid w:val="006C7E93"/>
    <w:rsid w:val="006E0661"/>
    <w:rsid w:val="006E09D9"/>
    <w:rsid w:val="006E1BFE"/>
    <w:rsid w:val="006E3C78"/>
    <w:rsid w:val="006E4381"/>
    <w:rsid w:val="006F5C96"/>
    <w:rsid w:val="00700729"/>
    <w:rsid w:val="00705C67"/>
    <w:rsid w:val="007166A8"/>
    <w:rsid w:val="00721E2F"/>
    <w:rsid w:val="007241AE"/>
    <w:rsid w:val="00735F9A"/>
    <w:rsid w:val="00741A6D"/>
    <w:rsid w:val="00745057"/>
    <w:rsid w:val="007527F8"/>
    <w:rsid w:val="007537C5"/>
    <w:rsid w:val="00783D58"/>
    <w:rsid w:val="00784429"/>
    <w:rsid w:val="00786DA5"/>
    <w:rsid w:val="007B41C8"/>
    <w:rsid w:val="007C1565"/>
    <w:rsid w:val="007C1E7C"/>
    <w:rsid w:val="007C398D"/>
    <w:rsid w:val="007D5AF2"/>
    <w:rsid w:val="007E39FA"/>
    <w:rsid w:val="007E6940"/>
    <w:rsid w:val="007E780E"/>
    <w:rsid w:val="007F0E6B"/>
    <w:rsid w:val="0081782E"/>
    <w:rsid w:val="00821353"/>
    <w:rsid w:val="00822084"/>
    <w:rsid w:val="00823A19"/>
    <w:rsid w:val="008269DB"/>
    <w:rsid w:val="00826B98"/>
    <w:rsid w:val="00853A44"/>
    <w:rsid w:val="00855A47"/>
    <w:rsid w:val="00862352"/>
    <w:rsid w:val="00864C2D"/>
    <w:rsid w:val="00870B8A"/>
    <w:rsid w:val="008723F0"/>
    <w:rsid w:val="00877C95"/>
    <w:rsid w:val="00883BDC"/>
    <w:rsid w:val="008844B8"/>
    <w:rsid w:val="00885A44"/>
    <w:rsid w:val="00885D4D"/>
    <w:rsid w:val="008956FC"/>
    <w:rsid w:val="008966FC"/>
    <w:rsid w:val="008B21A2"/>
    <w:rsid w:val="008B5D4A"/>
    <w:rsid w:val="008B720E"/>
    <w:rsid w:val="008C1A81"/>
    <w:rsid w:val="008D209C"/>
    <w:rsid w:val="008D37C9"/>
    <w:rsid w:val="008D4DF1"/>
    <w:rsid w:val="008D65E5"/>
    <w:rsid w:val="008D6E9C"/>
    <w:rsid w:val="00900DBD"/>
    <w:rsid w:val="009012FE"/>
    <w:rsid w:val="00905304"/>
    <w:rsid w:val="00906185"/>
    <w:rsid w:val="00914C3F"/>
    <w:rsid w:val="009232B4"/>
    <w:rsid w:val="0092462E"/>
    <w:rsid w:val="00925153"/>
    <w:rsid w:val="00930B4B"/>
    <w:rsid w:val="00933498"/>
    <w:rsid w:val="00933C11"/>
    <w:rsid w:val="0094062F"/>
    <w:rsid w:val="009416F2"/>
    <w:rsid w:val="00944674"/>
    <w:rsid w:val="00955DC2"/>
    <w:rsid w:val="00956DC7"/>
    <w:rsid w:val="00991FD6"/>
    <w:rsid w:val="009A16AB"/>
    <w:rsid w:val="009A4A77"/>
    <w:rsid w:val="009B0BDA"/>
    <w:rsid w:val="009B591B"/>
    <w:rsid w:val="009C0996"/>
    <w:rsid w:val="009C1F13"/>
    <w:rsid w:val="009D6904"/>
    <w:rsid w:val="009F1E19"/>
    <w:rsid w:val="009F334D"/>
    <w:rsid w:val="009F4367"/>
    <w:rsid w:val="00A0342C"/>
    <w:rsid w:val="00A16880"/>
    <w:rsid w:val="00A23235"/>
    <w:rsid w:val="00A3350F"/>
    <w:rsid w:val="00A36377"/>
    <w:rsid w:val="00A40C1D"/>
    <w:rsid w:val="00A4326D"/>
    <w:rsid w:val="00A43C1E"/>
    <w:rsid w:val="00A45995"/>
    <w:rsid w:val="00A50EB1"/>
    <w:rsid w:val="00A52C00"/>
    <w:rsid w:val="00A54D88"/>
    <w:rsid w:val="00A56AB2"/>
    <w:rsid w:val="00A56E4B"/>
    <w:rsid w:val="00A60062"/>
    <w:rsid w:val="00A70A77"/>
    <w:rsid w:val="00A80699"/>
    <w:rsid w:val="00A82D48"/>
    <w:rsid w:val="00A845DC"/>
    <w:rsid w:val="00A871A4"/>
    <w:rsid w:val="00A9202E"/>
    <w:rsid w:val="00A951A9"/>
    <w:rsid w:val="00AD06A2"/>
    <w:rsid w:val="00AD72A6"/>
    <w:rsid w:val="00AD7B24"/>
    <w:rsid w:val="00AF2F16"/>
    <w:rsid w:val="00AF69E0"/>
    <w:rsid w:val="00AF6E87"/>
    <w:rsid w:val="00B06B6A"/>
    <w:rsid w:val="00B0761C"/>
    <w:rsid w:val="00B11AF4"/>
    <w:rsid w:val="00B12ABF"/>
    <w:rsid w:val="00B146ED"/>
    <w:rsid w:val="00B17FFA"/>
    <w:rsid w:val="00B20C30"/>
    <w:rsid w:val="00B37A69"/>
    <w:rsid w:val="00B43F35"/>
    <w:rsid w:val="00B45049"/>
    <w:rsid w:val="00B4528D"/>
    <w:rsid w:val="00B608CB"/>
    <w:rsid w:val="00B614C3"/>
    <w:rsid w:val="00B67514"/>
    <w:rsid w:val="00B71E8E"/>
    <w:rsid w:val="00B77D53"/>
    <w:rsid w:val="00B83B02"/>
    <w:rsid w:val="00B85616"/>
    <w:rsid w:val="00B8623C"/>
    <w:rsid w:val="00B873F5"/>
    <w:rsid w:val="00BA3564"/>
    <w:rsid w:val="00BA6D3F"/>
    <w:rsid w:val="00BB2006"/>
    <w:rsid w:val="00BB51C3"/>
    <w:rsid w:val="00BB5918"/>
    <w:rsid w:val="00BC1423"/>
    <w:rsid w:val="00BC1FE0"/>
    <w:rsid w:val="00BE2132"/>
    <w:rsid w:val="00BE27B7"/>
    <w:rsid w:val="00BF153E"/>
    <w:rsid w:val="00C04103"/>
    <w:rsid w:val="00C07B27"/>
    <w:rsid w:val="00C10D09"/>
    <w:rsid w:val="00C10DC6"/>
    <w:rsid w:val="00C166AD"/>
    <w:rsid w:val="00C21CC2"/>
    <w:rsid w:val="00C26B85"/>
    <w:rsid w:val="00C27B2F"/>
    <w:rsid w:val="00C366A7"/>
    <w:rsid w:val="00C366EB"/>
    <w:rsid w:val="00C41840"/>
    <w:rsid w:val="00C466AF"/>
    <w:rsid w:val="00C60FFE"/>
    <w:rsid w:val="00C70AB3"/>
    <w:rsid w:val="00C754EF"/>
    <w:rsid w:val="00C90B67"/>
    <w:rsid w:val="00C946A0"/>
    <w:rsid w:val="00CA546C"/>
    <w:rsid w:val="00CA72E9"/>
    <w:rsid w:val="00CB2622"/>
    <w:rsid w:val="00CB5F5C"/>
    <w:rsid w:val="00CD4806"/>
    <w:rsid w:val="00CD6A42"/>
    <w:rsid w:val="00CE0ACC"/>
    <w:rsid w:val="00CE6F82"/>
    <w:rsid w:val="00CE7304"/>
    <w:rsid w:val="00CE7D65"/>
    <w:rsid w:val="00CF03D3"/>
    <w:rsid w:val="00CF77A1"/>
    <w:rsid w:val="00D00BC4"/>
    <w:rsid w:val="00D022DC"/>
    <w:rsid w:val="00D173D1"/>
    <w:rsid w:val="00D223AB"/>
    <w:rsid w:val="00D22B14"/>
    <w:rsid w:val="00D276D0"/>
    <w:rsid w:val="00D32613"/>
    <w:rsid w:val="00D7785D"/>
    <w:rsid w:val="00D8554A"/>
    <w:rsid w:val="00D957DF"/>
    <w:rsid w:val="00D97629"/>
    <w:rsid w:val="00D97968"/>
    <w:rsid w:val="00DA0ACA"/>
    <w:rsid w:val="00DA4696"/>
    <w:rsid w:val="00DB1104"/>
    <w:rsid w:val="00DB1504"/>
    <w:rsid w:val="00DC294C"/>
    <w:rsid w:val="00DD52C8"/>
    <w:rsid w:val="00E01306"/>
    <w:rsid w:val="00E0414C"/>
    <w:rsid w:val="00E177EC"/>
    <w:rsid w:val="00E17E7E"/>
    <w:rsid w:val="00E22105"/>
    <w:rsid w:val="00E26128"/>
    <w:rsid w:val="00E3029A"/>
    <w:rsid w:val="00E36876"/>
    <w:rsid w:val="00E4484C"/>
    <w:rsid w:val="00E54E3F"/>
    <w:rsid w:val="00E61F3C"/>
    <w:rsid w:val="00E621E6"/>
    <w:rsid w:val="00E651E1"/>
    <w:rsid w:val="00E73105"/>
    <w:rsid w:val="00E74078"/>
    <w:rsid w:val="00E75E86"/>
    <w:rsid w:val="00E820D8"/>
    <w:rsid w:val="00E82A12"/>
    <w:rsid w:val="00E857FA"/>
    <w:rsid w:val="00E96D4A"/>
    <w:rsid w:val="00EA300B"/>
    <w:rsid w:val="00EB09FA"/>
    <w:rsid w:val="00EB19EE"/>
    <w:rsid w:val="00EB6A4C"/>
    <w:rsid w:val="00EC368E"/>
    <w:rsid w:val="00EC6C8C"/>
    <w:rsid w:val="00ED0C2F"/>
    <w:rsid w:val="00ED769A"/>
    <w:rsid w:val="00ED7BFE"/>
    <w:rsid w:val="00EF27BF"/>
    <w:rsid w:val="00EF57FD"/>
    <w:rsid w:val="00F01199"/>
    <w:rsid w:val="00F063F3"/>
    <w:rsid w:val="00F12737"/>
    <w:rsid w:val="00F13323"/>
    <w:rsid w:val="00F13DCF"/>
    <w:rsid w:val="00F14219"/>
    <w:rsid w:val="00F2246E"/>
    <w:rsid w:val="00F23CA9"/>
    <w:rsid w:val="00F25070"/>
    <w:rsid w:val="00F37855"/>
    <w:rsid w:val="00F41BC3"/>
    <w:rsid w:val="00F571C6"/>
    <w:rsid w:val="00F60F30"/>
    <w:rsid w:val="00F61A1C"/>
    <w:rsid w:val="00F657B1"/>
    <w:rsid w:val="00F742FD"/>
    <w:rsid w:val="00F83EF2"/>
    <w:rsid w:val="00F85778"/>
    <w:rsid w:val="00F91B67"/>
    <w:rsid w:val="00FA2009"/>
    <w:rsid w:val="00FB04A6"/>
    <w:rsid w:val="00FB0DBC"/>
    <w:rsid w:val="00FC2BBE"/>
    <w:rsid w:val="00FC79B4"/>
    <w:rsid w:val="00FE3F70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C84B66"/>
  <w15:docId w15:val="{043E1200-B6D3-40CB-88B1-450CBC71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7FC"/>
  </w:style>
  <w:style w:type="paragraph" w:styleId="1">
    <w:name w:val="heading 1"/>
    <w:basedOn w:val="a"/>
    <w:next w:val="a"/>
    <w:link w:val="10"/>
    <w:qFormat/>
    <w:rsid w:val="009A16A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9A16AB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A16AB"/>
    <w:pPr>
      <w:keepNext/>
      <w:spacing w:before="240" w:after="60" w:line="240" w:lineRule="auto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A16AB"/>
    <w:pPr>
      <w:keepNext/>
      <w:spacing w:before="240" w:after="60" w:line="240" w:lineRule="auto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A16A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A16AB"/>
    <w:pPr>
      <w:spacing w:before="75" w:after="150" w:line="240" w:lineRule="auto"/>
    </w:pPr>
    <w:rPr>
      <w:rFonts w:ascii="Verdana" w:eastAsia="Times New Roman" w:hAnsi="Verdana" w:cs="Verdana"/>
      <w:sz w:val="18"/>
      <w:szCs w:val="18"/>
    </w:rPr>
  </w:style>
  <w:style w:type="paragraph" w:styleId="a4">
    <w:name w:val="No Spacing"/>
    <w:link w:val="a5"/>
    <w:uiPriority w:val="99"/>
    <w:qFormat/>
    <w:rsid w:val="009A16A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uiPriority w:val="99"/>
    <w:rsid w:val="009A16AB"/>
    <w:rPr>
      <w:rFonts w:ascii="Times New Roman" w:hAnsi="Times New Roman"/>
      <w:sz w:val="24"/>
      <w:u w:val="none"/>
      <w:effect w:val="none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uiPriority w:val="99"/>
    <w:rsid w:val="009A16AB"/>
    <w:rPr>
      <w:rFonts w:ascii="Times New Roman" w:hAnsi="Times New Roman"/>
      <w:sz w:val="24"/>
      <w:u w:val="none"/>
      <w:effect w:val="none"/>
    </w:rPr>
  </w:style>
  <w:style w:type="character" w:customStyle="1" w:styleId="dash0421005f0442005f0440005f043e005f0433005f0438005f0439005f005fchar1char1">
    <w:name w:val="dash0421_005f0442_005f0440_005f043e_005f0433_005f0438_005f0439_005f_005fchar1__char1"/>
    <w:uiPriority w:val="99"/>
    <w:rsid w:val="009A16AB"/>
    <w:rPr>
      <w:b/>
    </w:rPr>
  </w:style>
  <w:style w:type="character" w:customStyle="1" w:styleId="ListLabel1">
    <w:name w:val="ListLabel 1"/>
    <w:uiPriority w:val="99"/>
    <w:rsid w:val="009A16AB"/>
    <w:rPr>
      <w:rFonts w:eastAsia="Times New Roman"/>
    </w:rPr>
  </w:style>
  <w:style w:type="character" w:customStyle="1" w:styleId="ListLabel2">
    <w:name w:val="ListLabel 2"/>
    <w:uiPriority w:val="99"/>
    <w:rsid w:val="009A16AB"/>
    <w:rPr>
      <w:rFonts w:eastAsia="Times New Roman"/>
    </w:rPr>
  </w:style>
  <w:style w:type="character" w:customStyle="1" w:styleId="ListLabel3">
    <w:name w:val="ListLabel 3"/>
    <w:uiPriority w:val="99"/>
    <w:rsid w:val="009A16AB"/>
    <w:rPr>
      <w:rFonts w:eastAsia="Times New Roman"/>
      <w:color w:val="00000A"/>
    </w:rPr>
  </w:style>
  <w:style w:type="character" w:customStyle="1" w:styleId="ListLabel4">
    <w:name w:val="ListLabel 4"/>
    <w:uiPriority w:val="99"/>
    <w:rsid w:val="009A16AB"/>
  </w:style>
  <w:style w:type="character" w:customStyle="1" w:styleId="a6">
    <w:name w:val="Выделение жирным"/>
    <w:uiPriority w:val="99"/>
    <w:rsid w:val="009A16AB"/>
    <w:rPr>
      <w:b/>
    </w:rPr>
  </w:style>
  <w:style w:type="character" w:customStyle="1" w:styleId="WW8Num25z0">
    <w:name w:val="WW8Num25z0"/>
    <w:uiPriority w:val="99"/>
    <w:rsid w:val="009A16AB"/>
    <w:rPr>
      <w:sz w:val="28"/>
    </w:rPr>
  </w:style>
  <w:style w:type="character" w:customStyle="1" w:styleId="WW8Num25z2">
    <w:name w:val="WW8Num25z2"/>
    <w:uiPriority w:val="99"/>
    <w:rsid w:val="009A16AB"/>
  </w:style>
  <w:style w:type="character" w:customStyle="1" w:styleId="WW8Num25z3">
    <w:name w:val="WW8Num25z3"/>
    <w:uiPriority w:val="99"/>
    <w:rsid w:val="009A16AB"/>
  </w:style>
  <w:style w:type="character" w:customStyle="1" w:styleId="WW8Num25z4">
    <w:name w:val="WW8Num25z4"/>
    <w:uiPriority w:val="99"/>
    <w:rsid w:val="009A16AB"/>
  </w:style>
  <w:style w:type="character" w:customStyle="1" w:styleId="WW8Num25z5">
    <w:name w:val="WW8Num25z5"/>
    <w:uiPriority w:val="99"/>
    <w:rsid w:val="009A16AB"/>
  </w:style>
  <w:style w:type="character" w:customStyle="1" w:styleId="WW8Num25z6">
    <w:name w:val="WW8Num25z6"/>
    <w:uiPriority w:val="99"/>
    <w:rsid w:val="009A16AB"/>
  </w:style>
  <w:style w:type="character" w:customStyle="1" w:styleId="WW8Num25z7">
    <w:name w:val="WW8Num25z7"/>
    <w:uiPriority w:val="99"/>
    <w:rsid w:val="009A16AB"/>
  </w:style>
  <w:style w:type="character" w:customStyle="1" w:styleId="WW8Num25z8">
    <w:name w:val="WW8Num25z8"/>
    <w:uiPriority w:val="99"/>
    <w:rsid w:val="009A16AB"/>
  </w:style>
  <w:style w:type="paragraph" w:customStyle="1" w:styleId="11">
    <w:name w:val="Заголовок1"/>
    <w:basedOn w:val="a"/>
    <w:next w:val="a7"/>
    <w:uiPriority w:val="99"/>
    <w:rsid w:val="009A16AB"/>
    <w:pPr>
      <w:keepNext/>
      <w:suppressAutoHyphens/>
      <w:spacing w:before="240" w:after="120" w:line="240" w:lineRule="auto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link w:val="a8"/>
    <w:rsid w:val="009A16AB"/>
    <w:pPr>
      <w:suppressAutoHyphens/>
      <w:spacing w:after="140" w:line="288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9A16AB"/>
    <w:rPr>
      <w:rFonts w:ascii="Times New Roman" w:eastAsia="Calibri" w:hAnsi="Times New Roman" w:cs="Times New Roman"/>
      <w:sz w:val="24"/>
      <w:szCs w:val="24"/>
    </w:rPr>
  </w:style>
  <w:style w:type="paragraph" w:styleId="a9">
    <w:name w:val="List"/>
    <w:basedOn w:val="a7"/>
    <w:uiPriority w:val="99"/>
    <w:rsid w:val="009A16AB"/>
    <w:rPr>
      <w:rFonts w:cs="Mangal"/>
    </w:rPr>
  </w:style>
  <w:style w:type="paragraph" w:styleId="aa">
    <w:name w:val="Title"/>
    <w:basedOn w:val="a"/>
    <w:link w:val="ab"/>
    <w:uiPriority w:val="10"/>
    <w:qFormat/>
    <w:rsid w:val="009A16AB"/>
    <w:pPr>
      <w:suppressLineNumbers/>
      <w:suppressAutoHyphens/>
      <w:spacing w:before="120" w:after="120" w:line="240" w:lineRule="auto"/>
    </w:pPr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ab">
    <w:name w:val="Заголовок Знак"/>
    <w:basedOn w:val="a0"/>
    <w:link w:val="aa"/>
    <w:uiPriority w:val="10"/>
    <w:rsid w:val="009A16AB"/>
    <w:rPr>
      <w:rFonts w:ascii="Times New Roman" w:eastAsia="Calibri" w:hAnsi="Times New Roman" w:cs="Times New Roman"/>
      <w:i/>
      <w:iCs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rsid w:val="009A16AB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index heading"/>
    <w:basedOn w:val="a"/>
    <w:uiPriority w:val="99"/>
    <w:rsid w:val="009A16AB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paragraph" w:customStyle="1" w:styleId="dash0410005f0431005f0437005f0430005f0446005f0020005f0441005f043f005f0438005f0441005f043a005f0430">
    <w:name w:val="dash0410_005f0431_005f0437_005f0430_005f0446_005f0020_005f0441_005f043f_005f0438_005f0441_005f043a_005f0430"/>
    <w:basedOn w:val="a"/>
    <w:uiPriority w:val="99"/>
    <w:rsid w:val="009A16AB"/>
    <w:pPr>
      <w:suppressAutoHyphens/>
      <w:spacing w:after="0" w:line="240" w:lineRule="auto"/>
      <w:ind w:left="720" w:firstLine="7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A16AB"/>
    <w:pPr>
      <w:suppressAutoHyphens/>
      <w:spacing w:after="0" w:line="240" w:lineRule="auto"/>
      <w:ind w:left="708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3">
    <w:name w:val="Абзац списка1"/>
    <w:basedOn w:val="a"/>
    <w:rsid w:val="009A16AB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ash041e005f0431005f044b005f0447005f043d005f044b005f0439">
    <w:name w:val="dash041e_005f0431_005f044b_005f0447_005f043d_005f044b_005f0439"/>
    <w:basedOn w:val="a"/>
    <w:uiPriority w:val="99"/>
    <w:rsid w:val="009A16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Основной"/>
    <w:basedOn w:val="a"/>
    <w:link w:val="af"/>
    <w:uiPriority w:val="99"/>
    <w:rsid w:val="009A16AB"/>
    <w:pPr>
      <w:suppressAutoHyphens/>
      <w:spacing w:after="0" w:line="360" w:lineRule="auto"/>
      <w:jc w:val="both"/>
    </w:pPr>
    <w:rPr>
      <w:rFonts w:ascii="Calibri" w:eastAsia="Times New Roman" w:hAnsi="Calibri" w:cs="Times New Roman"/>
      <w:sz w:val="24"/>
      <w:szCs w:val="20"/>
    </w:rPr>
  </w:style>
  <w:style w:type="paragraph" w:customStyle="1" w:styleId="af0">
    <w:name w:val="Содержимое врезки"/>
    <w:basedOn w:val="a"/>
    <w:uiPriority w:val="99"/>
    <w:rsid w:val="009A16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041e0431044b0447043d044b0439">
    <w:name w:val="dash041e_0431_044b_0447_043d_044b_0439"/>
    <w:basedOn w:val="a"/>
    <w:uiPriority w:val="99"/>
    <w:rsid w:val="009A1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sh041e0431044b0447043d044b0439char1">
    <w:name w:val="dash041e_0431_044b_0447_043d_044b_0439__char1"/>
    <w:uiPriority w:val="99"/>
    <w:rsid w:val="009A16AB"/>
    <w:rPr>
      <w:rFonts w:ascii="Times New Roman" w:hAnsi="Times New Roman" w:cs="Times New Roman"/>
      <w:sz w:val="24"/>
      <w:szCs w:val="24"/>
      <w:u w:val="none"/>
      <w:effect w:val="none"/>
    </w:rPr>
  </w:style>
  <w:style w:type="paragraph" w:styleId="af1">
    <w:name w:val="header"/>
    <w:basedOn w:val="a"/>
    <w:link w:val="af2"/>
    <w:rsid w:val="009A16AB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2">
    <w:name w:val="Верхний колонтитул Знак"/>
    <w:basedOn w:val="a0"/>
    <w:link w:val="af1"/>
    <w:rsid w:val="009A16AB"/>
    <w:rPr>
      <w:rFonts w:ascii="Times New Roman" w:eastAsia="Calibri" w:hAnsi="Times New Roman" w:cs="Times New Roman"/>
      <w:sz w:val="24"/>
      <w:szCs w:val="24"/>
    </w:rPr>
  </w:style>
  <w:style w:type="paragraph" w:styleId="af3">
    <w:name w:val="footer"/>
    <w:basedOn w:val="a"/>
    <w:link w:val="af4"/>
    <w:uiPriority w:val="99"/>
    <w:rsid w:val="009A16AB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4">
    <w:name w:val="Нижний колонтитул Знак"/>
    <w:basedOn w:val="a0"/>
    <w:link w:val="af3"/>
    <w:uiPriority w:val="99"/>
    <w:rsid w:val="009A16AB"/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uiPriority w:val="99"/>
    <w:rsid w:val="009A16AB"/>
    <w:rPr>
      <w:rFonts w:cs="Times New Roman"/>
    </w:rPr>
  </w:style>
  <w:style w:type="paragraph" w:customStyle="1" w:styleId="p2">
    <w:name w:val="p2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uiPriority w:val="99"/>
    <w:rsid w:val="009A16AB"/>
    <w:rPr>
      <w:rFonts w:cs="Times New Roman"/>
    </w:rPr>
  </w:style>
  <w:style w:type="paragraph" w:customStyle="1" w:styleId="p5">
    <w:name w:val="p5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semiHidden/>
    <w:rsid w:val="009A16AB"/>
    <w:pPr>
      <w:suppressAutoHyphens/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semiHidden/>
    <w:rsid w:val="009A16AB"/>
    <w:rPr>
      <w:rFonts w:ascii="Segoe UI" w:eastAsia="Calibri" w:hAnsi="Segoe UI" w:cs="Times New Roman"/>
      <w:sz w:val="18"/>
      <w:szCs w:val="18"/>
    </w:rPr>
  </w:style>
  <w:style w:type="table" w:styleId="af7">
    <w:name w:val="Table Grid"/>
    <w:basedOn w:val="a1"/>
    <w:uiPriority w:val="59"/>
    <w:rsid w:val="009A16A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uiPriority w:val="99"/>
    <w:rsid w:val="009A16A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uiPriority w:val="99"/>
    <w:rsid w:val="009A16A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Document Map"/>
    <w:basedOn w:val="a"/>
    <w:link w:val="af9"/>
    <w:uiPriority w:val="99"/>
    <w:semiHidden/>
    <w:rsid w:val="009A16AB"/>
    <w:pPr>
      <w:suppressAutoHyphens/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9A16AB"/>
    <w:rPr>
      <w:rFonts w:ascii="Tahoma" w:eastAsia="Calibri" w:hAnsi="Tahoma" w:cs="Times New Roman"/>
      <w:sz w:val="16"/>
      <w:szCs w:val="16"/>
    </w:rPr>
  </w:style>
  <w:style w:type="character" w:styleId="afa">
    <w:name w:val="Emphasis"/>
    <w:uiPriority w:val="99"/>
    <w:qFormat/>
    <w:rsid w:val="009A16AB"/>
    <w:rPr>
      <w:rFonts w:cs="Times New Roman"/>
      <w:i/>
    </w:rPr>
  </w:style>
  <w:style w:type="character" w:styleId="afb">
    <w:name w:val="Hyperlink"/>
    <w:rsid w:val="009A16AB"/>
    <w:rPr>
      <w:rFonts w:cs="Times New Roman"/>
      <w:color w:val="0000FF"/>
      <w:u w:val="single"/>
    </w:rPr>
  </w:style>
  <w:style w:type="character" w:styleId="afc">
    <w:name w:val="FollowedHyperlink"/>
    <w:uiPriority w:val="99"/>
    <w:semiHidden/>
    <w:rsid w:val="009A16AB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44"/>
      <w:szCs w:val="44"/>
    </w:rPr>
  </w:style>
  <w:style w:type="paragraph" w:customStyle="1" w:styleId="font6">
    <w:name w:val="font6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44"/>
      <w:szCs w:val="44"/>
      <w:u w:val="single"/>
    </w:rPr>
  </w:style>
  <w:style w:type="paragraph" w:customStyle="1" w:styleId="xl63">
    <w:name w:val="xl63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64">
    <w:name w:val="xl64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65">
    <w:name w:val="xl65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66">
    <w:name w:val="xl66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44"/>
      <w:szCs w:val="44"/>
    </w:rPr>
  </w:style>
  <w:style w:type="paragraph" w:customStyle="1" w:styleId="xl67">
    <w:name w:val="xl67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44"/>
      <w:szCs w:val="44"/>
      <w:u w:val="single"/>
    </w:rPr>
  </w:style>
  <w:style w:type="paragraph" w:customStyle="1" w:styleId="xl68">
    <w:name w:val="xl68"/>
    <w:basedOn w:val="a"/>
    <w:uiPriority w:val="99"/>
    <w:rsid w:val="009A16A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69">
    <w:name w:val="xl69"/>
    <w:basedOn w:val="a"/>
    <w:uiPriority w:val="99"/>
    <w:rsid w:val="009A16A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70">
    <w:name w:val="xl70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8"/>
      <w:szCs w:val="48"/>
    </w:rPr>
  </w:style>
  <w:style w:type="paragraph" w:customStyle="1" w:styleId="xl71">
    <w:name w:val="xl71"/>
    <w:basedOn w:val="a"/>
    <w:uiPriority w:val="99"/>
    <w:rsid w:val="009A16A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8"/>
      <w:szCs w:val="48"/>
    </w:rPr>
  </w:style>
  <w:style w:type="paragraph" w:customStyle="1" w:styleId="xl72">
    <w:name w:val="xl72"/>
    <w:basedOn w:val="a"/>
    <w:uiPriority w:val="99"/>
    <w:rsid w:val="009A16A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8"/>
      <w:szCs w:val="48"/>
    </w:rPr>
  </w:style>
  <w:style w:type="paragraph" w:customStyle="1" w:styleId="xl73">
    <w:name w:val="xl73"/>
    <w:basedOn w:val="a"/>
    <w:uiPriority w:val="99"/>
    <w:rsid w:val="009A16A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48"/>
      <w:szCs w:val="48"/>
    </w:rPr>
  </w:style>
  <w:style w:type="paragraph" w:customStyle="1" w:styleId="xl74">
    <w:name w:val="xl74"/>
    <w:basedOn w:val="a"/>
    <w:uiPriority w:val="99"/>
    <w:rsid w:val="009A16A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48"/>
      <w:szCs w:val="48"/>
    </w:rPr>
  </w:style>
  <w:style w:type="paragraph" w:customStyle="1" w:styleId="xl75">
    <w:name w:val="xl75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76">
    <w:name w:val="xl76"/>
    <w:basedOn w:val="a"/>
    <w:uiPriority w:val="99"/>
    <w:rsid w:val="009A16A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77">
    <w:name w:val="xl77"/>
    <w:basedOn w:val="a"/>
    <w:uiPriority w:val="99"/>
    <w:rsid w:val="009A16A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78">
    <w:name w:val="xl78"/>
    <w:basedOn w:val="a"/>
    <w:uiPriority w:val="99"/>
    <w:rsid w:val="009A16A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79">
    <w:name w:val="xl79"/>
    <w:basedOn w:val="a"/>
    <w:uiPriority w:val="99"/>
    <w:rsid w:val="009A16A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80">
    <w:name w:val="xl80"/>
    <w:basedOn w:val="a"/>
    <w:uiPriority w:val="99"/>
    <w:rsid w:val="009A16A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style56">
    <w:name w:val="style56"/>
    <w:basedOn w:val="a"/>
    <w:uiPriority w:val="99"/>
    <w:rsid w:val="009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age number"/>
    <w:rsid w:val="009A16AB"/>
    <w:rPr>
      <w:rFonts w:cs="Times New Roman"/>
    </w:rPr>
  </w:style>
  <w:style w:type="paragraph" w:styleId="afe">
    <w:name w:val="footnote text"/>
    <w:basedOn w:val="a"/>
    <w:link w:val="aff"/>
    <w:semiHidden/>
    <w:rsid w:val="009A16AB"/>
    <w:pPr>
      <w:suppressAutoHyphens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">
    <w:name w:val="Текст сноски Знак"/>
    <w:basedOn w:val="a0"/>
    <w:link w:val="afe"/>
    <w:semiHidden/>
    <w:rsid w:val="009A16AB"/>
    <w:rPr>
      <w:rFonts w:ascii="Times New Roman" w:eastAsia="Calibri" w:hAnsi="Times New Roman" w:cs="Times New Roman"/>
      <w:sz w:val="20"/>
      <w:szCs w:val="20"/>
    </w:rPr>
  </w:style>
  <w:style w:type="character" w:styleId="aff0">
    <w:name w:val="footnote reference"/>
    <w:semiHidden/>
    <w:rsid w:val="009A16AB"/>
    <w:rPr>
      <w:rFonts w:ascii="Times New Roman" w:hAnsi="Times New Roman" w:cs="Times New Roman"/>
      <w:vertAlign w:val="superscript"/>
    </w:rPr>
  </w:style>
  <w:style w:type="character" w:customStyle="1" w:styleId="a5">
    <w:name w:val="Без интервала Знак"/>
    <w:link w:val="a4"/>
    <w:uiPriority w:val="99"/>
    <w:locked/>
    <w:rsid w:val="009A16AB"/>
    <w:rPr>
      <w:rFonts w:ascii="Calibri" w:eastAsia="Calibri" w:hAnsi="Calibri" w:cs="Times New Roman"/>
      <w:lang w:eastAsia="en-US"/>
    </w:rPr>
  </w:style>
  <w:style w:type="paragraph" w:customStyle="1" w:styleId="aff1">
    <w:name w:val="Буллит"/>
    <w:basedOn w:val="a"/>
    <w:link w:val="aff2"/>
    <w:uiPriority w:val="99"/>
    <w:rsid w:val="009A16AB"/>
    <w:pPr>
      <w:autoSpaceDE w:val="0"/>
      <w:autoSpaceDN w:val="0"/>
      <w:adjustRightInd w:val="0"/>
      <w:spacing w:after="0" w:line="214" w:lineRule="atLeast"/>
      <w:ind w:firstLine="244"/>
      <w:jc w:val="both"/>
      <w:textAlignment w:val="center"/>
    </w:pPr>
    <w:rPr>
      <w:rFonts w:ascii="NewtonCSanPin" w:eastAsia="Calibri" w:hAnsi="NewtonCSanPin" w:cs="NewtonCSanPin"/>
      <w:color w:val="000000"/>
      <w:sz w:val="21"/>
      <w:szCs w:val="21"/>
    </w:rPr>
  </w:style>
  <w:style w:type="paragraph" w:customStyle="1" w:styleId="41">
    <w:name w:val="Заг 4"/>
    <w:basedOn w:val="a"/>
    <w:uiPriority w:val="99"/>
    <w:rsid w:val="009A16AB"/>
    <w:pPr>
      <w:keepNext/>
      <w:autoSpaceDE w:val="0"/>
      <w:autoSpaceDN w:val="0"/>
      <w:adjustRightInd w:val="0"/>
      <w:spacing w:before="255" w:after="113" w:line="240" w:lineRule="atLeast"/>
      <w:jc w:val="center"/>
      <w:textAlignment w:val="center"/>
    </w:pPr>
    <w:rPr>
      <w:rFonts w:ascii="PragmaticaC" w:eastAsia="Calibri" w:hAnsi="PragmaticaC" w:cs="PragmaticaC"/>
      <w:i/>
      <w:iCs/>
      <w:color w:val="000000"/>
      <w:sz w:val="23"/>
      <w:szCs w:val="23"/>
    </w:rPr>
  </w:style>
  <w:style w:type="paragraph" w:customStyle="1" w:styleId="aff3">
    <w:name w:val="Курсив"/>
    <w:basedOn w:val="ae"/>
    <w:uiPriority w:val="99"/>
    <w:rsid w:val="009A16AB"/>
    <w:pPr>
      <w:suppressAutoHyphens w:val="0"/>
      <w:autoSpaceDE w:val="0"/>
      <w:autoSpaceDN w:val="0"/>
      <w:adjustRightInd w:val="0"/>
      <w:spacing w:line="214" w:lineRule="atLeast"/>
      <w:ind w:firstLine="283"/>
      <w:textAlignment w:val="center"/>
    </w:pPr>
    <w:rPr>
      <w:rFonts w:ascii="NewtonCSanPin" w:eastAsia="Calibri" w:hAnsi="NewtonCSanPin"/>
      <w:i/>
      <w:iCs/>
      <w:color w:val="000000"/>
      <w:sz w:val="21"/>
      <w:szCs w:val="21"/>
    </w:rPr>
  </w:style>
  <w:style w:type="paragraph" w:customStyle="1" w:styleId="aff4">
    <w:name w:val="Буллит Курсив"/>
    <w:basedOn w:val="aff1"/>
    <w:uiPriority w:val="99"/>
    <w:rsid w:val="009A16AB"/>
    <w:rPr>
      <w:i/>
      <w:iCs/>
    </w:rPr>
  </w:style>
  <w:style w:type="paragraph" w:styleId="aff5">
    <w:name w:val="Message Header"/>
    <w:basedOn w:val="a"/>
    <w:link w:val="aff6"/>
    <w:uiPriority w:val="99"/>
    <w:rsid w:val="009A16AB"/>
    <w:pPr>
      <w:tabs>
        <w:tab w:val="left" w:pos="4500"/>
        <w:tab w:val="left" w:pos="9180"/>
        <w:tab w:val="left" w:pos="9360"/>
      </w:tabs>
      <w:autoSpaceDE w:val="0"/>
      <w:autoSpaceDN w:val="0"/>
      <w:adjustRightInd w:val="0"/>
      <w:spacing w:after="0" w:line="194" w:lineRule="atLeast"/>
      <w:jc w:val="center"/>
      <w:textAlignment w:val="center"/>
    </w:pPr>
    <w:rPr>
      <w:rFonts w:ascii="NewtonCSanPin" w:eastAsia="Calibri" w:hAnsi="NewtonCSanPin" w:cs="NewtonCSanPin"/>
      <w:b/>
      <w:bCs/>
      <w:color w:val="000000"/>
      <w:sz w:val="19"/>
      <w:szCs w:val="19"/>
    </w:rPr>
  </w:style>
  <w:style w:type="character" w:customStyle="1" w:styleId="aff6">
    <w:name w:val="Шапка Знак"/>
    <w:basedOn w:val="a0"/>
    <w:link w:val="aff5"/>
    <w:uiPriority w:val="99"/>
    <w:rsid w:val="009A16AB"/>
    <w:rPr>
      <w:rFonts w:ascii="NewtonCSanPin" w:eastAsia="Calibri" w:hAnsi="NewtonCSanPin" w:cs="NewtonCSanPin"/>
      <w:b/>
      <w:bCs/>
      <w:color w:val="000000"/>
      <w:sz w:val="19"/>
      <w:szCs w:val="19"/>
    </w:rPr>
  </w:style>
  <w:style w:type="character" w:customStyle="1" w:styleId="MessageHeaderChar">
    <w:name w:val="Message Header Char"/>
    <w:uiPriority w:val="99"/>
    <w:semiHidden/>
    <w:locked/>
    <w:rsid w:val="009A16AB"/>
    <w:rPr>
      <w:rFonts w:ascii="Cambria" w:hAnsi="Cambria" w:cs="Times New Roman"/>
      <w:sz w:val="24"/>
      <w:szCs w:val="24"/>
      <w:shd w:val="pct20" w:color="auto" w:fill="auto"/>
    </w:rPr>
  </w:style>
  <w:style w:type="paragraph" w:customStyle="1" w:styleId="aff7">
    <w:name w:val="Подзаг"/>
    <w:basedOn w:val="ae"/>
    <w:uiPriority w:val="99"/>
    <w:rsid w:val="009A16AB"/>
    <w:pPr>
      <w:suppressAutoHyphens w:val="0"/>
      <w:autoSpaceDE w:val="0"/>
      <w:autoSpaceDN w:val="0"/>
      <w:adjustRightInd w:val="0"/>
      <w:spacing w:before="113" w:after="28" w:line="214" w:lineRule="atLeast"/>
      <w:ind w:firstLine="283"/>
      <w:jc w:val="center"/>
      <w:textAlignment w:val="center"/>
    </w:pPr>
    <w:rPr>
      <w:rFonts w:ascii="NewtonCSanPin" w:eastAsia="Calibri" w:hAnsi="NewtonCSanPin"/>
      <w:b/>
      <w:bCs/>
      <w:i/>
      <w:iCs/>
      <w:color w:val="000000"/>
      <w:sz w:val="21"/>
      <w:szCs w:val="21"/>
    </w:rPr>
  </w:style>
  <w:style w:type="character" w:customStyle="1" w:styleId="aff2">
    <w:name w:val="Буллит Знак"/>
    <w:link w:val="aff1"/>
    <w:uiPriority w:val="99"/>
    <w:locked/>
    <w:rsid w:val="009A16AB"/>
    <w:rPr>
      <w:rFonts w:ascii="NewtonCSanPin" w:eastAsia="Calibri" w:hAnsi="NewtonCSanPin" w:cs="NewtonCSanPin"/>
      <w:color w:val="000000"/>
      <w:sz w:val="21"/>
      <w:szCs w:val="21"/>
    </w:rPr>
  </w:style>
  <w:style w:type="character" w:customStyle="1" w:styleId="Zag11">
    <w:name w:val="Zag_11"/>
    <w:uiPriority w:val="99"/>
    <w:rsid w:val="009A16AB"/>
    <w:rPr>
      <w:color w:val="000000"/>
      <w:w w:val="100"/>
    </w:rPr>
  </w:style>
  <w:style w:type="character" w:customStyle="1" w:styleId="af">
    <w:name w:val="Основной Знак"/>
    <w:link w:val="ae"/>
    <w:uiPriority w:val="99"/>
    <w:locked/>
    <w:rsid w:val="009A16AB"/>
    <w:rPr>
      <w:rFonts w:ascii="Calibri" w:eastAsia="Times New Roman" w:hAnsi="Calibri" w:cs="Times New Roman"/>
      <w:sz w:val="24"/>
      <w:szCs w:val="20"/>
    </w:rPr>
  </w:style>
  <w:style w:type="paragraph" w:customStyle="1" w:styleId="21">
    <w:name w:val="Средняя сетка 21"/>
    <w:basedOn w:val="a"/>
    <w:uiPriority w:val="99"/>
    <w:rsid w:val="009A16AB"/>
    <w:pPr>
      <w:numPr>
        <w:numId w:val="1"/>
      </w:numPr>
      <w:spacing w:after="0" w:line="360" w:lineRule="auto"/>
      <w:contextualSpacing/>
      <w:jc w:val="both"/>
      <w:outlineLvl w:val="1"/>
    </w:pPr>
    <w:rPr>
      <w:rFonts w:ascii="Times New Roman" w:eastAsia="Calibri" w:hAnsi="Times New Roman" w:cs="Times New Roman"/>
      <w:sz w:val="28"/>
      <w:szCs w:val="24"/>
    </w:rPr>
  </w:style>
  <w:style w:type="paragraph" w:styleId="aff8">
    <w:name w:val="Body Text Indent"/>
    <w:basedOn w:val="a"/>
    <w:link w:val="aff9"/>
    <w:rsid w:val="009A16AB"/>
    <w:pPr>
      <w:spacing w:after="0" w:line="240" w:lineRule="auto"/>
      <w:ind w:firstLine="720"/>
    </w:pPr>
    <w:rPr>
      <w:rFonts w:ascii="Calibri" w:eastAsia="Calibri" w:hAnsi="Calibri" w:cs="Times New Roman"/>
      <w:sz w:val="24"/>
      <w:szCs w:val="24"/>
    </w:rPr>
  </w:style>
  <w:style w:type="character" w:customStyle="1" w:styleId="aff9">
    <w:name w:val="Основной текст с отступом Знак"/>
    <w:basedOn w:val="a0"/>
    <w:link w:val="aff8"/>
    <w:rsid w:val="009A16AB"/>
    <w:rPr>
      <w:rFonts w:ascii="Calibri" w:eastAsia="Calibri" w:hAnsi="Calibri" w:cs="Times New Roman"/>
      <w:sz w:val="24"/>
      <w:szCs w:val="24"/>
    </w:rPr>
  </w:style>
  <w:style w:type="character" w:customStyle="1" w:styleId="BodyTextIndentChar">
    <w:name w:val="Body Text Indent Char"/>
    <w:uiPriority w:val="99"/>
    <w:semiHidden/>
    <w:locked/>
    <w:rsid w:val="009A16AB"/>
    <w:rPr>
      <w:rFonts w:ascii="Times New Roman" w:hAnsi="Times New Roman" w:cs="Times New Roman"/>
      <w:sz w:val="24"/>
      <w:szCs w:val="24"/>
    </w:rPr>
  </w:style>
  <w:style w:type="character" w:customStyle="1" w:styleId="15">
    <w:name w:val="Знак Знак1"/>
    <w:uiPriority w:val="99"/>
    <w:rsid w:val="009A16AB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fa">
    <w:name w:val="Знак Знак"/>
    <w:uiPriority w:val="99"/>
    <w:semiHidden/>
    <w:rsid w:val="009A16AB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uiPriority w:val="99"/>
    <w:rsid w:val="009A16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3">
    <w:name w:val="Знак Знак2"/>
    <w:uiPriority w:val="99"/>
    <w:rsid w:val="009A16AB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A16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9A16AB"/>
    <w:rPr>
      <w:rFonts w:ascii="Times New Roman" w:eastAsia="Times New Roman" w:hAnsi="Times New Roman" w:cs="Times New Roman"/>
      <w:b/>
      <w:bCs/>
      <w:szCs w:val="24"/>
    </w:rPr>
  </w:style>
  <w:style w:type="character" w:customStyle="1" w:styleId="20">
    <w:name w:val="Заголовок 2 Знак"/>
    <w:basedOn w:val="a0"/>
    <w:link w:val="2"/>
    <w:rsid w:val="009A16AB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9A16A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16AB"/>
    <w:rPr>
      <w:rFonts w:ascii="Cambria" w:eastAsia="Times New Roman" w:hAnsi="Cambria" w:cs="Times New Roman"/>
      <w:b/>
      <w:bCs/>
      <w:sz w:val="28"/>
      <w:szCs w:val="28"/>
    </w:rPr>
  </w:style>
  <w:style w:type="paragraph" w:styleId="24">
    <w:name w:val="Body Text 2"/>
    <w:basedOn w:val="a"/>
    <w:link w:val="25"/>
    <w:rsid w:val="009A16A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25">
    <w:name w:val="Основной текст 2 Знак"/>
    <w:basedOn w:val="a0"/>
    <w:link w:val="24"/>
    <w:rsid w:val="009A16AB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31">
    <w:name w:val="Body Text 3"/>
    <w:basedOn w:val="a"/>
    <w:link w:val="32"/>
    <w:rsid w:val="009A16A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A16AB"/>
    <w:rPr>
      <w:rFonts w:ascii="Times New Roman" w:eastAsia="Times New Roman" w:hAnsi="Times New Roman" w:cs="Times New Roman"/>
      <w:sz w:val="16"/>
      <w:szCs w:val="16"/>
    </w:rPr>
  </w:style>
  <w:style w:type="paragraph" w:styleId="26">
    <w:name w:val="Body Text Indent 2"/>
    <w:basedOn w:val="a"/>
    <w:link w:val="27"/>
    <w:rsid w:val="009A16AB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9A16AB"/>
    <w:rPr>
      <w:rFonts w:ascii="Times New Roman" w:eastAsia="Times New Roman" w:hAnsi="Times New Roman" w:cs="Times New Roman"/>
      <w:sz w:val="20"/>
      <w:szCs w:val="20"/>
    </w:rPr>
  </w:style>
  <w:style w:type="paragraph" w:styleId="33">
    <w:name w:val="Body Text Indent 3"/>
    <w:basedOn w:val="a"/>
    <w:link w:val="34"/>
    <w:rsid w:val="009A16A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A16AB"/>
    <w:rPr>
      <w:rFonts w:ascii="Times New Roman" w:eastAsia="Times New Roman" w:hAnsi="Times New Roman" w:cs="Times New Roman"/>
      <w:sz w:val="16"/>
      <w:szCs w:val="16"/>
    </w:rPr>
  </w:style>
  <w:style w:type="paragraph" w:styleId="affb">
    <w:name w:val="Plain Text"/>
    <w:basedOn w:val="a"/>
    <w:link w:val="affc"/>
    <w:rsid w:val="009A16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fc">
    <w:name w:val="Текст Знак"/>
    <w:basedOn w:val="a0"/>
    <w:link w:val="affb"/>
    <w:rsid w:val="009A16AB"/>
    <w:rPr>
      <w:rFonts w:ascii="Courier New" w:eastAsia="Times New Roman" w:hAnsi="Courier New" w:cs="Times New Roman"/>
      <w:sz w:val="20"/>
      <w:szCs w:val="20"/>
    </w:rPr>
  </w:style>
  <w:style w:type="paragraph" w:customStyle="1" w:styleId="-11">
    <w:name w:val="Цветной список - Акцент 11"/>
    <w:basedOn w:val="a"/>
    <w:uiPriority w:val="34"/>
    <w:qFormat/>
    <w:rsid w:val="009A16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ffd">
    <w:name w:val="endnote text"/>
    <w:basedOn w:val="a"/>
    <w:link w:val="affe"/>
    <w:rsid w:val="009A16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e">
    <w:name w:val="Текст концевой сноски Знак"/>
    <w:basedOn w:val="a0"/>
    <w:link w:val="affd"/>
    <w:rsid w:val="009A16AB"/>
    <w:rPr>
      <w:rFonts w:ascii="Times New Roman" w:eastAsia="Times New Roman" w:hAnsi="Times New Roman" w:cs="Times New Roman"/>
      <w:sz w:val="20"/>
      <w:szCs w:val="20"/>
    </w:rPr>
  </w:style>
  <w:style w:type="character" w:styleId="afff">
    <w:name w:val="endnote reference"/>
    <w:rsid w:val="009A16AB"/>
    <w:rPr>
      <w:vertAlign w:val="superscript"/>
    </w:rPr>
  </w:style>
  <w:style w:type="paragraph" w:customStyle="1" w:styleId="TableParagraph">
    <w:name w:val="Table Paragraph"/>
    <w:basedOn w:val="a"/>
    <w:uiPriority w:val="1"/>
    <w:qFormat/>
    <w:rsid w:val="009A16AB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10">
    <w:name w:val="Оглавление 11"/>
    <w:basedOn w:val="a"/>
    <w:uiPriority w:val="1"/>
    <w:qFormat/>
    <w:rsid w:val="009A16AB"/>
    <w:pPr>
      <w:widowControl w:val="0"/>
      <w:spacing w:before="107" w:after="0" w:line="240" w:lineRule="auto"/>
    </w:pPr>
    <w:rPr>
      <w:rFonts w:ascii="Calibri" w:eastAsia="Calibri" w:hAnsi="Calibri" w:cs="Times New Roman"/>
      <w:sz w:val="24"/>
      <w:szCs w:val="24"/>
      <w:lang w:val="en-US" w:eastAsia="en-US"/>
    </w:rPr>
  </w:style>
  <w:style w:type="numbering" w:customStyle="1" w:styleId="16">
    <w:name w:val="Нет списка1"/>
    <w:next w:val="a2"/>
    <w:uiPriority w:val="99"/>
    <w:semiHidden/>
    <w:unhideWhenUsed/>
    <w:rsid w:val="00F91B67"/>
  </w:style>
  <w:style w:type="paragraph" w:customStyle="1" w:styleId="c22">
    <w:name w:val="c22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F91B67"/>
  </w:style>
  <w:style w:type="character" w:customStyle="1" w:styleId="c10">
    <w:name w:val="c10"/>
    <w:basedOn w:val="a0"/>
    <w:rsid w:val="00F91B67"/>
  </w:style>
  <w:style w:type="paragraph" w:customStyle="1" w:styleId="c30">
    <w:name w:val="c30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91B67"/>
  </w:style>
  <w:style w:type="paragraph" w:customStyle="1" w:styleId="c2">
    <w:name w:val="c2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9">
    <w:name w:val="c59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3">
    <w:name w:val="c13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F91B67"/>
  </w:style>
  <w:style w:type="character" w:customStyle="1" w:styleId="c4">
    <w:name w:val="c4"/>
    <w:basedOn w:val="a0"/>
    <w:rsid w:val="00F91B67"/>
  </w:style>
  <w:style w:type="character" w:customStyle="1" w:styleId="c104">
    <w:name w:val="c104"/>
    <w:basedOn w:val="a0"/>
    <w:rsid w:val="00F91B67"/>
  </w:style>
  <w:style w:type="character" w:customStyle="1" w:styleId="c34">
    <w:name w:val="c34"/>
    <w:basedOn w:val="a0"/>
    <w:rsid w:val="00F91B67"/>
  </w:style>
  <w:style w:type="character" w:customStyle="1" w:styleId="c3">
    <w:name w:val="c3"/>
    <w:basedOn w:val="a0"/>
    <w:rsid w:val="00F91B67"/>
  </w:style>
  <w:style w:type="character" w:customStyle="1" w:styleId="c17">
    <w:name w:val="c17"/>
    <w:basedOn w:val="a0"/>
    <w:rsid w:val="00F91B67"/>
  </w:style>
  <w:style w:type="character" w:customStyle="1" w:styleId="c51">
    <w:name w:val="c51"/>
    <w:basedOn w:val="a0"/>
    <w:rsid w:val="00F91B67"/>
  </w:style>
  <w:style w:type="paragraph" w:customStyle="1" w:styleId="c36">
    <w:name w:val="c36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a0"/>
    <w:rsid w:val="00F91B67"/>
  </w:style>
  <w:style w:type="paragraph" w:customStyle="1" w:styleId="c60">
    <w:name w:val="c60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0">
    <w:name w:val="c40"/>
    <w:basedOn w:val="a0"/>
    <w:rsid w:val="00F91B67"/>
  </w:style>
  <w:style w:type="character" w:customStyle="1" w:styleId="c63">
    <w:name w:val="c63"/>
    <w:basedOn w:val="a0"/>
    <w:rsid w:val="00F91B67"/>
  </w:style>
  <w:style w:type="character" w:customStyle="1" w:styleId="c88">
    <w:name w:val="c88"/>
    <w:basedOn w:val="a0"/>
    <w:rsid w:val="00F91B67"/>
  </w:style>
  <w:style w:type="paragraph" w:customStyle="1" w:styleId="c24">
    <w:name w:val="c24"/>
    <w:basedOn w:val="a"/>
    <w:rsid w:val="00F9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6">
    <w:name w:val="c106"/>
    <w:basedOn w:val="a0"/>
    <w:rsid w:val="00F91B67"/>
  </w:style>
  <w:style w:type="numbering" w:customStyle="1" w:styleId="28">
    <w:name w:val="Нет списка2"/>
    <w:next w:val="a2"/>
    <w:uiPriority w:val="99"/>
    <w:semiHidden/>
    <w:unhideWhenUsed/>
    <w:rsid w:val="00F91B67"/>
  </w:style>
  <w:style w:type="paragraph" w:styleId="afff0">
    <w:basedOn w:val="a"/>
    <w:next w:val="aa"/>
    <w:qFormat/>
    <w:rsid w:val="00F91B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589E0-D4A5-4E48-B002-A3AB69BD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126</Pages>
  <Words>34985</Words>
  <Characters>199419</Characters>
  <Application>Microsoft Office Word</Application>
  <DocSecurity>0</DocSecurity>
  <Lines>1661</Lines>
  <Paragraphs>467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233937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 bla</cp:lastModifiedBy>
  <cp:revision>4</cp:revision>
  <dcterms:created xsi:type="dcterms:W3CDTF">2021-11-06T13:37:00Z</dcterms:created>
  <dcterms:modified xsi:type="dcterms:W3CDTF">2021-11-07T10:48:00Z</dcterms:modified>
</cp:coreProperties>
</file>