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3C8" w:rsidRPr="008A6AAB" w:rsidRDefault="00707477" w:rsidP="007E63C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A6A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План методическо</w:t>
      </w:r>
      <w:r w:rsidR="007E63C8" w:rsidRPr="008A6A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й работы</w:t>
      </w:r>
    </w:p>
    <w:p w:rsidR="007E63C8" w:rsidRPr="008A6AAB" w:rsidRDefault="007E63C8" w:rsidP="007E63C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A6A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МБОУ СОШ № 7</w:t>
      </w:r>
    </w:p>
    <w:p w:rsidR="00707477" w:rsidRPr="008A6AAB" w:rsidRDefault="00707477" w:rsidP="007E63C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A6A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на 20</w:t>
      </w:r>
      <w:r w:rsidR="0072352C" w:rsidRPr="008A6A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2</w:t>
      </w:r>
      <w:r w:rsidR="004D4E16" w:rsidRPr="008A6A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1</w:t>
      </w:r>
      <w:r w:rsidRPr="008A6A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-202</w:t>
      </w:r>
      <w:r w:rsidR="004D4E16" w:rsidRPr="008A6A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2</w:t>
      </w:r>
      <w:r w:rsidRPr="008A6AA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учебный год</w:t>
      </w:r>
    </w:p>
    <w:p w:rsidR="007E63C8" w:rsidRPr="008A6AAB" w:rsidRDefault="00F00E0B" w:rsidP="007E63C8">
      <w:pPr>
        <w:tabs>
          <w:tab w:val="left" w:pos="7695"/>
        </w:tabs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A6AAB">
        <w:rPr>
          <w:rFonts w:ascii="Times New Roman" w:eastAsia="Times New Roman" w:hAnsi="Times New Roman" w:cs="Times New Roman"/>
          <w:b/>
          <w:sz w:val="28"/>
          <w:szCs w:val="28"/>
        </w:rPr>
        <w:t>Методическая тема школы на 202</w:t>
      </w:r>
      <w:r w:rsidR="004D4E16" w:rsidRPr="008A6AAB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7E63C8" w:rsidRPr="008A6AAB">
        <w:rPr>
          <w:rFonts w:ascii="Times New Roman" w:eastAsia="Times New Roman" w:hAnsi="Times New Roman" w:cs="Times New Roman"/>
          <w:b/>
          <w:sz w:val="28"/>
          <w:szCs w:val="28"/>
        </w:rPr>
        <w:t>-202</w:t>
      </w:r>
      <w:r w:rsidR="004D4E16" w:rsidRPr="008A6AAB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7E63C8" w:rsidRPr="008A6AAB">
        <w:rPr>
          <w:rFonts w:ascii="Times New Roman" w:eastAsia="Times New Roman" w:hAnsi="Times New Roman" w:cs="Times New Roman"/>
          <w:b/>
          <w:sz w:val="28"/>
          <w:szCs w:val="28"/>
        </w:rPr>
        <w:t xml:space="preserve"> учебный год:</w:t>
      </w:r>
    </w:p>
    <w:p w:rsidR="003109C9" w:rsidRPr="003109C9" w:rsidRDefault="003109C9" w:rsidP="003109C9">
      <w:pPr>
        <w:tabs>
          <w:tab w:val="left" w:pos="7695"/>
        </w:tabs>
        <w:spacing w:after="0"/>
        <w:jc w:val="both"/>
        <w:rPr>
          <w:rFonts w:ascii="Times New Roman" w:eastAsia="Times New Roman" w:hAnsi="Times New Roman" w:cs="Times New Roman"/>
          <w:sz w:val="28"/>
          <w:szCs w:val="28"/>
          <w:highlight w:val="lightGray"/>
        </w:rPr>
      </w:pPr>
      <w:r w:rsidRPr="003109C9">
        <w:rPr>
          <w:rFonts w:ascii="Times New Roman" w:eastAsia="Times New Roman" w:hAnsi="Times New Roman" w:cs="Times New Roman"/>
          <w:sz w:val="28"/>
          <w:szCs w:val="28"/>
        </w:rPr>
        <w:t>«Повышение качества образования путем самосовершенствования педагогов,  развития образовательной среды  школы и повышения мотивации обучающихся  в условиях реализации ФГОС»</w:t>
      </w:r>
    </w:p>
    <w:p w:rsidR="00665E7B" w:rsidRPr="008A6AAB" w:rsidRDefault="00665E7B" w:rsidP="00665E7B">
      <w:pPr>
        <w:tabs>
          <w:tab w:val="left" w:pos="7695"/>
        </w:tabs>
        <w:spacing w:before="30" w:after="30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lightGray"/>
        </w:rPr>
      </w:pPr>
    </w:p>
    <w:p w:rsidR="003109C9" w:rsidRPr="003109C9" w:rsidRDefault="003109C9" w:rsidP="003109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109C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методической работы в 2021- 2022 учебном году:</w:t>
      </w:r>
      <w:r w:rsidRPr="003109C9">
        <w:rPr>
          <w:rFonts w:ascii="Arial" w:eastAsia="Times New Roman" w:hAnsi="Arial" w:cs="Arial"/>
          <w:sz w:val="30"/>
          <w:szCs w:val="30"/>
        </w:rPr>
        <w:t xml:space="preserve"> </w:t>
      </w:r>
      <w:r w:rsidRPr="003109C9">
        <w:rPr>
          <w:rFonts w:ascii="Times New Roman" w:eastAsia="Times New Roman" w:hAnsi="Times New Roman" w:cs="Times New Roman"/>
          <w:sz w:val="28"/>
          <w:szCs w:val="28"/>
        </w:rPr>
        <w:t>создание условий для непрерывного развития учительского потенциала, повышения уровня профессионального мастерства и профессиональной компетенции педагогов как фактора повышения качества образования в условиях  реализации новых образовательных стандартов</w:t>
      </w:r>
    </w:p>
    <w:p w:rsidR="003109C9" w:rsidRPr="003109C9" w:rsidRDefault="003109C9" w:rsidP="003109C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109C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Задачи учебно-методической работы на  2021-2022 учебный год: </w:t>
      </w:r>
    </w:p>
    <w:p w:rsidR="003109C9" w:rsidRPr="003109C9" w:rsidRDefault="003109C9" w:rsidP="003109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109C9" w:rsidRPr="003109C9" w:rsidRDefault="003109C9" w:rsidP="003109C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9C9">
        <w:rPr>
          <w:rFonts w:ascii="Times New Roman" w:eastAsia="Times New Roman" w:hAnsi="Times New Roman" w:cs="Times New Roman"/>
          <w:sz w:val="28"/>
          <w:szCs w:val="28"/>
          <w:lang w:eastAsia="ru-RU"/>
        </w:rPr>
        <w:t>- активизация  работы по развитию творческого и инновационного потенциала учительского корпуса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Pr="00310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109C9" w:rsidRPr="003109C9" w:rsidRDefault="003109C9" w:rsidP="003109C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создание условий для повышения профессиональной компетентности педагогов через их участие в профессиональных конкурсах, создание авторских педагогических разработок, проектно-исследовательскую деятельность, обучающие семинары, </w:t>
      </w:r>
      <w:proofErr w:type="spellStart"/>
      <w:r w:rsidRPr="003109C9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вебинары</w:t>
      </w:r>
      <w:proofErr w:type="spellEnd"/>
      <w:r w:rsidRPr="00310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курсовую  подготовку;</w:t>
      </w:r>
    </w:p>
    <w:p w:rsidR="003109C9" w:rsidRPr="003109C9" w:rsidRDefault="003109C9" w:rsidP="003109C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9C9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продолжение работы по обобщению и транслированию передового педагогического опыта творчески работающих учителей через организацию и проведение предметных  недель, педагогических советов, открытых уроков, мастер-классов.</w:t>
      </w:r>
    </w:p>
    <w:p w:rsidR="003109C9" w:rsidRPr="003109C9" w:rsidRDefault="003109C9" w:rsidP="003109C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обеспечение методического сопровождения образовательного процесса в рамках  обновления ФГОС НОО, ООО, СОО; </w:t>
      </w:r>
    </w:p>
    <w:p w:rsidR="003109C9" w:rsidRPr="003109C9" w:rsidRDefault="003109C9" w:rsidP="003109C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выявление и развитие детской одарённости,  поддержка детей в соответствии с их способностями; </w:t>
      </w:r>
    </w:p>
    <w:p w:rsidR="003109C9" w:rsidRPr="003109C9" w:rsidRDefault="003109C9" w:rsidP="003109C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реализация индивидуальных образовательных маршрутов, направленных на развитие интеллектуально-творческих способностей обучающихся; </w:t>
      </w:r>
    </w:p>
    <w:p w:rsidR="003109C9" w:rsidRPr="003109C9" w:rsidRDefault="003109C9" w:rsidP="003109C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расширение возможностей для участия способных и одарённых школьников в разных формах интеллектуально-творческой деятельности; </w:t>
      </w:r>
    </w:p>
    <w:p w:rsidR="003109C9" w:rsidRPr="003109C9" w:rsidRDefault="003109C9" w:rsidP="003109C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0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формирование исследовательских умений и </w:t>
      </w:r>
      <w:proofErr w:type="gramStart"/>
      <w:r w:rsidRPr="003109C9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навыков</w:t>
      </w:r>
      <w:proofErr w:type="gramEnd"/>
      <w:r w:rsidRPr="003109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обучающихся на уроках и во внеурочной деятельности, предоставление им оптимальных возможностей для реализации индивидуальных творческих запросов через </w:t>
      </w:r>
      <w:r w:rsidRPr="003109C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активизацию работы по организации проектно-исследовательской деятельности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07477" w:rsidRPr="008A6AAB" w:rsidRDefault="00707477" w:rsidP="00707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eastAsia="ru-RU"/>
        </w:rPr>
      </w:pPr>
    </w:p>
    <w:p w:rsidR="00707477" w:rsidRPr="008B57F3" w:rsidRDefault="00707477" w:rsidP="00707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57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Структура </w:t>
      </w:r>
      <w:r w:rsidR="00CA0DF4" w:rsidRPr="008B57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учеб</w:t>
      </w:r>
      <w:r w:rsidRPr="008B57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но-методической работы школы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4"/>
      </w:tblGrid>
      <w:tr w:rsidR="00707477" w:rsidRPr="008B57F3" w:rsidTr="007074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477" w:rsidRPr="008B57F3" w:rsidRDefault="00707477" w:rsidP="007074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57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Методический совет</w:t>
            </w:r>
          </w:p>
        </w:tc>
      </w:tr>
      <w:tr w:rsidR="00707477" w:rsidRPr="008B57F3" w:rsidTr="007074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477" w:rsidRPr="008B57F3" w:rsidRDefault="00707477" w:rsidP="007074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57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Педагогический совет</w:t>
            </w:r>
          </w:p>
        </w:tc>
      </w:tr>
      <w:tr w:rsidR="00707477" w:rsidRPr="008B57F3" w:rsidTr="007074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477" w:rsidRPr="008B57F3" w:rsidRDefault="00707477" w:rsidP="00C62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57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ШМО учителей естественн</w:t>
            </w:r>
            <w:r w:rsidR="00C627E2" w:rsidRPr="008B57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ых и общественных наук</w:t>
            </w:r>
          </w:p>
        </w:tc>
      </w:tr>
      <w:tr w:rsidR="00707477" w:rsidRPr="008B57F3" w:rsidTr="007074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477" w:rsidRPr="008B57F3" w:rsidRDefault="00707477" w:rsidP="00C62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57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ШМО учителей </w:t>
            </w:r>
            <w:r w:rsidR="00C627E2" w:rsidRPr="008B57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русского языка и литературы</w:t>
            </w:r>
          </w:p>
        </w:tc>
      </w:tr>
    </w:tbl>
    <w:p w:rsidR="00707477" w:rsidRPr="008B57F3" w:rsidRDefault="00707477" w:rsidP="0070747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4"/>
      </w:tblGrid>
      <w:tr w:rsidR="00707477" w:rsidRPr="008B57F3" w:rsidTr="007074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477" w:rsidRPr="008B57F3" w:rsidRDefault="00C627E2" w:rsidP="00C62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57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ШМО «Искусство и спорт»</w:t>
            </w:r>
          </w:p>
        </w:tc>
      </w:tr>
      <w:tr w:rsidR="00707477" w:rsidRPr="008B57F3" w:rsidTr="007074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477" w:rsidRPr="008B57F3" w:rsidRDefault="00707477" w:rsidP="00C62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57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ШМО учителей </w:t>
            </w:r>
            <w:r w:rsidR="00C627E2" w:rsidRPr="008B57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точных наук</w:t>
            </w:r>
          </w:p>
        </w:tc>
      </w:tr>
    </w:tbl>
    <w:p w:rsidR="00707477" w:rsidRPr="008B57F3" w:rsidRDefault="00707477" w:rsidP="00707477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4"/>
      </w:tblGrid>
      <w:tr w:rsidR="00707477" w:rsidRPr="008B57F3" w:rsidTr="007074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477" w:rsidRPr="008B57F3" w:rsidRDefault="00707477" w:rsidP="00C62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57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ШМО учителей </w:t>
            </w:r>
            <w:r w:rsidR="00C627E2" w:rsidRPr="008B57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иностранных языков</w:t>
            </w:r>
          </w:p>
        </w:tc>
      </w:tr>
      <w:tr w:rsidR="00707477" w:rsidRPr="008B57F3" w:rsidTr="0070747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7477" w:rsidRPr="008B57F3" w:rsidRDefault="00707477" w:rsidP="00C62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B57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ШМО учителей </w:t>
            </w:r>
            <w:r w:rsidR="00C627E2" w:rsidRPr="008B57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начальных классов</w:t>
            </w:r>
          </w:p>
          <w:p w:rsidR="008B57F3" w:rsidRPr="008B57F3" w:rsidRDefault="008B57F3" w:rsidP="00C627E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B57F3" w:rsidRPr="008B57F3" w:rsidRDefault="008B57F3" w:rsidP="008B57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8B57F3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Формы методической работы:</w:t>
      </w:r>
    </w:p>
    <w:p w:rsidR="008B57F3" w:rsidRPr="008B57F3" w:rsidRDefault="008B57F3" w:rsidP="008B57F3">
      <w:pPr>
        <w:numPr>
          <w:ilvl w:val="0"/>
          <w:numId w:val="7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225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57F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Тематические педсоветы.</w:t>
      </w:r>
    </w:p>
    <w:p w:rsidR="008B57F3" w:rsidRPr="008B57F3" w:rsidRDefault="008B57F3" w:rsidP="008B57F3">
      <w:pPr>
        <w:numPr>
          <w:ilvl w:val="0"/>
          <w:numId w:val="7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225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57F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Предметные и творческие объединения учителей.</w:t>
      </w:r>
    </w:p>
    <w:p w:rsidR="008B57F3" w:rsidRPr="008B57F3" w:rsidRDefault="008B57F3" w:rsidP="008B57F3">
      <w:pPr>
        <w:numPr>
          <w:ilvl w:val="0"/>
          <w:numId w:val="7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225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57F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Работа учителей по темам самообразования.</w:t>
      </w:r>
    </w:p>
    <w:p w:rsidR="008B57F3" w:rsidRPr="008B57F3" w:rsidRDefault="008B57F3" w:rsidP="008B57F3">
      <w:pPr>
        <w:numPr>
          <w:ilvl w:val="0"/>
          <w:numId w:val="7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225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57F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Открытые уроки.</w:t>
      </w:r>
    </w:p>
    <w:p w:rsidR="008B57F3" w:rsidRPr="008B57F3" w:rsidRDefault="008B57F3" w:rsidP="008B57F3">
      <w:pPr>
        <w:numPr>
          <w:ilvl w:val="0"/>
          <w:numId w:val="7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225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57F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Творческие отчеты.</w:t>
      </w:r>
    </w:p>
    <w:p w:rsidR="008B57F3" w:rsidRPr="008B57F3" w:rsidRDefault="008B57F3" w:rsidP="008B57F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57F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Предметные декады.</w:t>
      </w:r>
    </w:p>
    <w:p w:rsidR="008B57F3" w:rsidRPr="008B57F3" w:rsidRDefault="008B57F3" w:rsidP="008B57F3">
      <w:pPr>
        <w:numPr>
          <w:ilvl w:val="0"/>
          <w:numId w:val="7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225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57F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Семинары.</w:t>
      </w:r>
    </w:p>
    <w:p w:rsidR="008B57F3" w:rsidRPr="008B57F3" w:rsidRDefault="008B57F3" w:rsidP="008B57F3">
      <w:pPr>
        <w:numPr>
          <w:ilvl w:val="0"/>
          <w:numId w:val="7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225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57F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Консультации по организации и проведению современного урока.</w:t>
      </w:r>
    </w:p>
    <w:p w:rsidR="008B57F3" w:rsidRPr="008B57F3" w:rsidRDefault="008B57F3" w:rsidP="008B57F3">
      <w:pPr>
        <w:numPr>
          <w:ilvl w:val="0"/>
          <w:numId w:val="7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225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57F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Организация работы с одаренными детьми.</w:t>
      </w:r>
    </w:p>
    <w:p w:rsidR="008B57F3" w:rsidRPr="008B57F3" w:rsidRDefault="008B57F3" w:rsidP="008B57F3">
      <w:pPr>
        <w:numPr>
          <w:ilvl w:val="0"/>
          <w:numId w:val="7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225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57F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Проведение консультаций по ведению школьной документации, организации, проведению и анализу современного урока. </w:t>
      </w:r>
    </w:p>
    <w:p w:rsidR="008B57F3" w:rsidRPr="008B57F3" w:rsidRDefault="008B57F3" w:rsidP="008B57F3">
      <w:pPr>
        <w:numPr>
          <w:ilvl w:val="0"/>
          <w:numId w:val="7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225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57F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Педагогический мониторинг.</w:t>
      </w:r>
    </w:p>
    <w:p w:rsidR="008B57F3" w:rsidRPr="008B57F3" w:rsidRDefault="008B57F3" w:rsidP="008B57F3">
      <w:pPr>
        <w:numPr>
          <w:ilvl w:val="0"/>
          <w:numId w:val="7"/>
        </w:num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225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57F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Организация и контроль курсовой системы повышения квалификации.</w:t>
      </w:r>
    </w:p>
    <w:p w:rsidR="008B57F3" w:rsidRPr="008B57F3" w:rsidRDefault="008B57F3" w:rsidP="008B57F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57F3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Приоритетные направления методической работы</w:t>
      </w:r>
    </w:p>
    <w:p w:rsidR="008B57F3" w:rsidRPr="008B57F3" w:rsidRDefault="008B57F3" w:rsidP="008B57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57F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Творческая ориентация педагогического коллектива на овладение технологиями, которые стимулируют активность учащихся, раскрывают творческий потенциал личности ребёнка.</w:t>
      </w:r>
    </w:p>
    <w:p w:rsidR="008B57F3" w:rsidRPr="008B57F3" w:rsidRDefault="008B57F3" w:rsidP="008B57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57F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Формирование мотивации к учебной деятельности через создание эмоционально - психологического комфорта в общении ученика с учителем и другими детьми.</w:t>
      </w:r>
    </w:p>
    <w:p w:rsidR="008B57F3" w:rsidRPr="008B57F3" w:rsidRDefault="008B57F3" w:rsidP="008B57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57F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Организация воспитательной работы, направленной на формирование личности, способной к социальной адаптации через сотрудничество школы и семьи.</w:t>
      </w:r>
    </w:p>
    <w:p w:rsidR="008B57F3" w:rsidRPr="008B57F3" w:rsidRDefault="008B57F3" w:rsidP="008B57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57F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Оказание помощи педагогам в планировании, организации и анализе педагогической деятельности, в реализации принципов и методических приемов обучения и воспитания, в развитии современного стиля педагогического мышления.</w:t>
      </w:r>
    </w:p>
    <w:p w:rsidR="008B57F3" w:rsidRPr="008B57F3" w:rsidRDefault="008B57F3" w:rsidP="008B57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57F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Непрерывное самообразование преподавателя и повышение уровня профессионального мастерства.</w:t>
      </w:r>
    </w:p>
    <w:p w:rsidR="008B57F3" w:rsidRPr="008B57F3" w:rsidRDefault="008B57F3" w:rsidP="008B57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57F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Включение преподавателя в творческий поиск, в инновационную деятельность.</w:t>
      </w:r>
    </w:p>
    <w:p w:rsidR="008B57F3" w:rsidRPr="008B57F3" w:rsidRDefault="008B57F3" w:rsidP="008B57F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225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8B57F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Достижение оптимального уровня образования, воспитанности и развития </w:t>
      </w:r>
      <w:proofErr w:type="gramStart"/>
      <w:r w:rsidRPr="008B57F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обучающихся</w:t>
      </w:r>
      <w:proofErr w:type="gramEnd"/>
      <w:r w:rsidRPr="008B57F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CA0DF4" w:rsidRPr="008A6AAB" w:rsidRDefault="00CA0DF4" w:rsidP="00CA0D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</w:pPr>
    </w:p>
    <w:p w:rsidR="000B73A6" w:rsidRPr="008A6AAB" w:rsidRDefault="000B73A6" w:rsidP="00CA0DF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ru-RU"/>
        </w:rPr>
        <w:sectPr w:rsidR="000B73A6" w:rsidRPr="008A6AAB" w:rsidSect="000B73A6">
          <w:pgSz w:w="11906" w:h="16838"/>
          <w:pgMar w:top="1134" w:right="1701" w:bottom="1134" w:left="851" w:header="709" w:footer="709" w:gutter="0"/>
          <w:cols w:space="708"/>
          <w:docGrid w:linePitch="360"/>
        </w:sectPr>
      </w:pPr>
    </w:p>
    <w:tbl>
      <w:tblPr>
        <w:tblStyle w:val="a3"/>
        <w:tblpPr w:leftFromText="180" w:rightFromText="180" w:horzAnchor="margin" w:tblpY="-630"/>
        <w:tblW w:w="0" w:type="auto"/>
        <w:tblLook w:val="04A0" w:firstRow="1" w:lastRow="0" w:firstColumn="1" w:lastColumn="0" w:noHBand="0" w:noVBand="1"/>
      </w:tblPr>
      <w:tblGrid>
        <w:gridCol w:w="2411"/>
        <w:gridCol w:w="5494"/>
        <w:gridCol w:w="2126"/>
        <w:gridCol w:w="2126"/>
        <w:gridCol w:w="1843"/>
      </w:tblGrid>
      <w:tr w:rsidR="00DC4FAF" w:rsidRPr="008A6AAB" w:rsidTr="00815FC1">
        <w:tc>
          <w:tcPr>
            <w:tcW w:w="2411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Основные направления деятельности</w:t>
            </w:r>
          </w:p>
        </w:tc>
        <w:tc>
          <w:tcPr>
            <w:tcW w:w="5494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работы</w:t>
            </w:r>
          </w:p>
        </w:tc>
        <w:tc>
          <w:tcPr>
            <w:tcW w:w="2126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Сроки</w:t>
            </w:r>
          </w:p>
        </w:tc>
        <w:tc>
          <w:tcPr>
            <w:tcW w:w="2126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Ответственные</w:t>
            </w:r>
          </w:p>
        </w:tc>
        <w:tc>
          <w:tcPr>
            <w:tcW w:w="1843" w:type="dxa"/>
          </w:tcPr>
          <w:p w:rsidR="00DC4FAF" w:rsidRPr="00F92B14" w:rsidRDefault="003451F0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Отметка о выполнении</w:t>
            </w:r>
          </w:p>
        </w:tc>
      </w:tr>
      <w:tr w:rsidR="00DC4FAF" w:rsidRPr="008A6AAB" w:rsidTr="00F21A59">
        <w:tc>
          <w:tcPr>
            <w:tcW w:w="2411" w:type="dxa"/>
            <w:vMerge w:val="restart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Повышение квалификации</w:t>
            </w:r>
          </w:p>
        </w:tc>
        <w:tc>
          <w:tcPr>
            <w:tcW w:w="9746" w:type="dxa"/>
            <w:gridSpan w:val="3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Цель:</w:t>
            </w:r>
            <w:r w:rsidRPr="00F92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совершенствование системы работы с педагогическими кадрами по самооценке деятельности и повышению профессиональной компетентности </w:t>
            </w:r>
          </w:p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Планируемый результат</w:t>
            </w:r>
            <w:r w:rsidRPr="00F92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: адресная помощь педагогам в повышении квалификации</w:t>
            </w:r>
          </w:p>
        </w:tc>
        <w:tc>
          <w:tcPr>
            <w:tcW w:w="1843" w:type="dxa"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</w:p>
        </w:tc>
      </w:tr>
      <w:tr w:rsidR="00DC4FAF" w:rsidRPr="008A6AAB" w:rsidTr="00815FC1">
        <w:tc>
          <w:tcPr>
            <w:tcW w:w="0" w:type="auto"/>
            <w:vMerge/>
            <w:hideMark/>
          </w:tcPr>
          <w:p w:rsidR="00DC4FAF" w:rsidRPr="00F92B14" w:rsidRDefault="00DC4FAF" w:rsidP="00F21A5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94" w:type="dxa"/>
            <w:hideMark/>
          </w:tcPr>
          <w:p w:rsidR="00DC4FAF" w:rsidRPr="00F92B14" w:rsidRDefault="00DC4FAF" w:rsidP="00F92B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Составление перспективного плана повышения </w:t>
            </w:r>
            <w:r w:rsidR="00665E7B"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квалификации на 202</w:t>
            </w:r>
            <w:r w:rsid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-202</w:t>
            </w:r>
            <w:r w:rsid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учебный год</w:t>
            </w:r>
          </w:p>
        </w:tc>
        <w:tc>
          <w:tcPr>
            <w:tcW w:w="2126" w:type="dxa"/>
            <w:hideMark/>
          </w:tcPr>
          <w:p w:rsidR="00DC4FAF" w:rsidRPr="00F92B14" w:rsidRDefault="00F92B14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август - </w:t>
            </w:r>
            <w:r w:rsidR="00DC4FAF"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сентябрь</w:t>
            </w:r>
          </w:p>
        </w:tc>
        <w:tc>
          <w:tcPr>
            <w:tcW w:w="2126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Ганичкина</w:t>
            </w:r>
            <w:proofErr w:type="spellEnd"/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М.П.</w:t>
            </w:r>
          </w:p>
        </w:tc>
        <w:tc>
          <w:tcPr>
            <w:tcW w:w="1843" w:type="dxa"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C4FAF" w:rsidRPr="008A6AAB" w:rsidTr="00815FC1">
        <w:tc>
          <w:tcPr>
            <w:tcW w:w="0" w:type="auto"/>
            <w:vMerge/>
            <w:hideMark/>
          </w:tcPr>
          <w:p w:rsidR="00DC4FAF" w:rsidRPr="00F92B14" w:rsidRDefault="00DC4FAF" w:rsidP="00F21A5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94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</w:t>
            </w:r>
            <w:proofErr w:type="gramEnd"/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прохождением КПК, корректировка ППК</w:t>
            </w:r>
          </w:p>
        </w:tc>
        <w:tc>
          <w:tcPr>
            <w:tcW w:w="2126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течение года</w:t>
            </w:r>
          </w:p>
        </w:tc>
        <w:tc>
          <w:tcPr>
            <w:tcW w:w="2126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Руководители ШМО</w:t>
            </w:r>
          </w:p>
        </w:tc>
        <w:tc>
          <w:tcPr>
            <w:tcW w:w="1843" w:type="dxa"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C4FAF" w:rsidRPr="008A6AAB" w:rsidTr="00815FC1">
        <w:tc>
          <w:tcPr>
            <w:tcW w:w="0" w:type="auto"/>
            <w:vMerge/>
            <w:hideMark/>
          </w:tcPr>
          <w:p w:rsidR="00DC4FAF" w:rsidRPr="00F92B14" w:rsidRDefault="00DC4FAF" w:rsidP="00F21A5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94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Посещение конференций, методических семинаров, мастер-классов</w:t>
            </w:r>
          </w:p>
        </w:tc>
        <w:tc>
          <w:tcPr>
            <w:tcW w:w="2126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течение года</w:t>
            </w:r>
          </w:p>
        </w:tc>
        <w:tc>
          <w:tcPr>
            <w:tcW w:w="2126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Руководители ШМО</w:t>
            </w:r>
          </w:p>
        </w:tc>
        <w:tc>
          <w:tcPr>
            <w:tcW w:w="1843" w:type="dxa"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C4FAF" w:rsidRPr="008A6AAB" w:rsidTr="00815FC1">
        <w:tc>
          <w:tcPr>
            <w:tcW w:w="0" w:type="auto"/>
            <w:vMerge/>
            <w:hideMark/>
          </w:tcPr>
          <w:p w:rsidR="00DC4FAF" w:rsidRPr="00F92B14" w:rsidRDefault="00DC4FAF" w:rsidP="00F21A5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94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Участие в </w:t>
            </w:r>
            <w:proofErr w:type="spellStart"/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вебинарах</w:t>
            </w:r>
            <w:proofErr w:type="spellEnd"/>
          </w:p>
        </w:tc>
        <w:tc>
          <w:tcPr>
            <w:tcW w:w="2126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течение года</w:t>
            </w:r>
          </w:p>
        </w:tc>
        <w:tc>
          <w:tcPr>
            <w:tcW w:w="2126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Руководители ШМО</w:t>
            </w:r>
          </w:p>
        </w:tc>
        <w:tc>
          <w:tcPr>
            <w:tcW w:w="1843" w:type="dxa"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C4FAF" w:rsidRPr="008A6AAB" w:rsidTr="00F21A59">
        <w:tc>
          <w:tcPr>
            <w:tcW w:w="2411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Аттестация педагогических работников</w:t>
            </w:r>
          </w:p>
        </w:tc>
        <w:tc>
          <w:tcPr>
            <w:tcW w:w="9746" w:type="dxa"/>
            <w:gridSpan w:val="3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Цель:</w:t>
            </w:r>
            <w:r w:rsidRPr="00F92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определение уровня профессиональной компетентности и создание условий для повышения квалификации педагогических работников. </w:t>
            </w:r>
          </w:p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Планируемые результаты:</w:t>
            </w:r>
            <w:r w:rsidRPr="00F92B1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создание условий для повышения квалификационной категории педагогов школы, адресная помощь педагогам</w:t>
            </w:r>
          </w:p>
        </w:tc>
        <w:tc>
          <w:tcPr>
            <w:tcW w:w="1843" w:type="dxa"/>
          </w:tcPr>
          <w:p w:rsidR="00DC4FAF" w:rsidRPr="008A6AAB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  <w:lang w:eastAsia="ru-RU"/>
              </w:rPr>
            </w:pPr>
          </w:p>
        </w:tc>
      </w:tr>
      <w:tr w:rsidR="00DC4FAF" w:rsidRPr="008A6AAB" w:rsidTr="00815FC1">
        <w:tc>
          <w:tcPr>
            <w:tcW w:w="2411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5494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Теоретический семинар «Нормативно-правовая база и методические рекомендации по вопросу аттестации»</w:t>
            </w:r>
          </w:p>
        </w:tc>
        <w:tc>
          <w:tcPr>
            <w:tcW w:w="2126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сентябрь</w:t>
            </w:r>
          </w:p>
        </w:tc>
        <w:tc>
          <w:tcPr>
            <w:tcW w:w="2126" w:type="dxa"/>
            <w:hideMark/>
          </w:tcPr>
          <w:p w:rsidR="00DC4FAF" w:rsidRPr="00F92B14" w:rsidRDefault="008278F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Блажко А.А.</w:t>
            </w:r>
          </w:p>
        </w:tc>
        <w:tc>
          <w:tcPr>
            <w:tcW w:w="1843" w:type="dxa"/>
          </w:tcPr>
          <w:p w:rsidR="00DC4FAF" w:rsidRPr="008A6AAB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</w:p>
        </w:tc>
      </w:tr>
      <w:tr w:rsidR="00DC4FAF" w:rsidRPr="008A6AAB" w:rsidTr="00815FC1">
        <w:tc>
          <w:tcPr>
            <w:tcW w:w="2411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5494" w:type="dxa"/>
            <w:hideMark/>
          </w:tcPr>
          <w:p w:rsidR="00DC4FAF" w:rsidRPr="00F92B14" w:rsidRDefault="00DC4FAF" w:rsidP="00F92B1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Уточнение списка аттестуемых </w:t>
            </w:r>
            <w:r w:rsidR="00665E7B"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работников в 202</w:t>
            </w:r>
            <w:r w:rsidR="00F92B14"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-202</w:t>
            </w:r>
            <w:r w:rsidR="00F92B14"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уч. году</w:t>
            </w:r>
          </w:p>
        </w:tc>
        <w:tc>
          <w:tcPr>
            <w:tcW w:w="2126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сентябрь</w:t>
            </w:r>
          </w:p>
        </w:tc>
        <w:tc>
          <w:tcPr>
            <w:tcW w:w="2126" w:type="dxa"/>
          </w:tcPr>
          <w:p w:rsidR="00DC4FAF" w:rsidRPr="00F92B14" w:rsidRDefault="008278F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Блажко А.А.</w:t>
            </w:r>
          </w:p>
        </w:tc>
        <w:tc>
          <w:tcPr>
            <w:tcW w:w="1843" w:type="dxa"/>
          </w:tcPr>
          <w:p w:rsidR="00DC4FAF" w:rsidRPr="008A6AAB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</w:p>
        </w:tc>
      </w:tr>
      <w:tr w:rsidR="008278FF" w:rsidRPr="008A6AAB" w:rsidTr="00815FC1">
        <w:tc>
          <w:tcPr>
            <w:tcW w:w="2411" w:type="dxa"/>
            <w:hideMark/>
          </w:tcPr>
          <w:p w:rsidR="008278FF" w:rsidRPr="00F92B14" w:rsidRDefault="008278F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5494" w:type="dxa"/>
            <w:hideMark/>
          </w:tcPr>
          <w:p w:rsidR="008278FF" w:rsidRPr="00F92B14" w:rsidRDefault="008278F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Наполнение документальной базы по аттестации</w:t>
            </w:r>
          </w:p>
        </w:tc>
        <w:tc>
          <w:tcPr>
            <w:tcW w:w="2126" w:type="dxa"/>
            <w:hideMark/>
          </w:tcPr>
          <w:p w:rsidR="008278FF" w:rsidRPr="00F92B14" w:rsidRDefault="008278F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сентябрь</w:t>
            </w:r>
          </w:p>
        </w:tc>
        <w:tc>
          <w:tcPr>
            <w:tcW w:w="2126" w:type="dxa"/>
          </w:tcPr>
          <w:p w:rsidR="008278FF" w:rsidRPr="00F92B14" w:rsidRDefault="008278FF"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Блажко А.А.</w:t>
            </w:r>
          </w:p>
        </w:tc>
        <w:tc>
          <w:tcPr>
            <w:tcW w:w="1843" w:type="dxa"/>
          </w:tcPr>
          <w:p w:rsidR="008278FF" w:rsidRPr="008A6AAB" w:rsidRDefault="008278F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</w:p>
        </w:tc>
      </w:tr>
      <w:tr w:rsidR="008278FF" w:rsidRPr="008A6AAB" w:rsidTr="00815FC1">
        <w:tc>
          <w:tcPr>
            <w:tcW w:w="2411" w:type="dxa"/>
            <w:hideMark/>
          </w:tcPr>
          <w:p w:rsidR="008278FF" w:rsidRPr="00F92B14" w:rsidRDefault="008278F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5494" w:type="dxa"/>
            <w:hideMark/>
          </w:tcPr>
          <w:p w:rsidR="008278FF" w:rsidRPr="00F92B14" w:rsidRDefault="008278F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Групповая консультация для </w:t>
            </w:r>
            <w:proofErr w:type="spellStart"/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аттестующихся</w:t>
            </w:r>
            <w:proofErr w:type="spellEnd"/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педагогов «Анализ собственной педагогической деятельности»</w:t>
            </w:r>
          </w:p>
        </w:tc>
        <w:tc>
          <w:tcPr>
            <w:tcW w:w="2126" w:type="dxa"/>
            <w:hideMark/>
          </w:tcPr>
          <w:p w:rsidR="008278FF" w:rsidRPr="00F92B14" w:rsidRDefault="00665E7B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сентябрь - </w:t>
            </w:r>
            <w:r w:rsidR="008278FF"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ноябрь</w:t>
            </w:r>
          </w:p>
        </w:tc>
        <w:tc>
          <w:tcPr>
            <w:tcW w:w="2126" w:type="dxa"/>
            <w:hideMark/>
          </w:tcPr>
          <w:p w:rsidR="008278FF" w:rsidRPr="00F92B14" w:rsidRDefault="008278FF"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Блажко А.А.</w:t>
            </w:r>
          </w:p>
        </w:tc>
        <w:tc>
          <w:tcPr>
            <w:tcW w:w="1843" w:type="dxa"/>
          </w:tcPr>
          <w:p w:rsidR="008278FF" w:rsidRPr="008A6AAB" w:rsidRDefault="008278F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</w:p>
        </w:tc>
      </w:tr>
      <w:tr w:rsidR="008278FF" w:rsidRPr="008A6AAB" w:rsidTr="00815FC1">
        <w:tc>
          <w:tcPr>
            <w:tcW w:w="2411" w:type="dxa"/>
            <w:hideMark/>
          </w:tcPr>
          <w:p w:rsidR="008278FF" w:rsidRPr="00F92B14" w:rsidRDefault="008278F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5494" w:type="dxa"/>
            <w:hideMark/>
          </w:tcPr>
          <w:p w:rsidR="008278FF" w:rsidRPr="00F92B14" w:rsidRDefault="008278F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Индивидуальные консультации по заполнению заявлений для прохождения аттестации</w:t>
            </w:r>
          </w:p>
        </w:tc>
        <w:tc>
          <w:tcPr>
            <w:tcW w:w="2126" w:type="dxa"/>
            <w:hideMark/>
          </w:tcPr>
          <w:p w:rsidR="008278FF" w:rsidRPr="00F92B14" w:rsidRDefault="008278F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графику</w:t>
            </w:r>
          </w:p>
        </w:tc>
        <w:tc>
          <w:tcPr>
            <w:tcW w:w="2126" w:type="dxa"/>
          </w:tcPr>
          <w:p w:rsidR="008278FF" w:rsidRPr="00F92B14" w:rsidRDefault="008278FF"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Блажко А.А.</w:t>
            </w:r>
          </w:p>
        </w:tc>
        <w:tc>
          <w:tcPr>
            <w:tcW w:w="1843" w:type="dxa"/>
          </w:tcPr>
          <w:p w:rsidR="008278FF" w:rsidRPr="008A6AAB" w:rsidRDefault="008278F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</w:p>
        </w:tc>
      </w:tr>
      <w:tr w:rsidR="008278FF" w:rsidRPr="008A6AAB" w:rsidTr="00815FC1">
        <w:tc>
          <w:tcPr>
            <w:tcW w:w="2411" w:type="dxa"/>
            <w:hideMark/>
          </w:tcPr>
          <w:p w:rsidR="008278FF" w:rsidRPr="00F92B14" w:rsidRDefault="008278FF" w:rsidP="008278F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5494" w:type="dxa"/>
            <w:hideMark/>
          </w:tcPr>
          <w:p w:rsidR="008278FF" w:rsidRPr="00F92B14" w:rsidRDefault="008278F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Индивидуальные консультации с педагогами по снятию тревожности</w:t>
            </w:r>
          </w:p>
        </w:tc>
        <w:tc>
          <w:tcPr>
            <w:tcW w:w="2126" w:type="dxa"/>
            <w:hideMark/>
          </w:tcPr>
          <w:p w:rsidR="008278FF" w:rsidRPr="00F92B14" w:rsidRDefault="008278F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</w:p>
          <w:p w:rsidR="008278FF" w:rsidRPr="00F92B14" w:rsidRDefault="008278F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необходимости</w:t>
            </w:r>
          </w:p>
          <w:p w:rsidR="008278FF" w:rsidRPr="00F92B14" w:rsidRDefault="008278F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126" w:type="dxa"/>
          </w:tcPr>
          <w:p w:rsidR="008278FF" w:rsidRPr="00F92B14" w:rsidRDefault="008278FF"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Блажко А.А.</w:t>
            </w:r>
          </w:p>
        </w:tc>
        <w:tc>
          <w:tcPr>
            <w:tcW w:w="1843" w:type="dxa"/>
          </w:tcPr>
          <w:p w:rsidR="008278FF" w:rsidRPr="008A6AAB" w:rsidRDefault="008278F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</w:p>
        </w:tc>
      </w:tr>
      <w:tr w:rsidR="00DC4FAF" w:rsidRPr="008A6AAB" w:rsidTr="00F21A59">
        <w:tc>
          <w:tcPr>
            <w:tcW w:w="2411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Поддержка талантливых педагогов</w:t>
            </w:r>
            <w:r w:rsidR="001566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, распространение педагогического опыта</w:t>
            </w:r>
          </w:p>
        </w:tc>
        <w:tc>
          <w:tcPr>
            <w:tcW w:w="9746" w:type="dxa"/>
            <w:gridSpan w:val="3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30"/>
            </w:tblGrid>
            <w:tr w:rsidR="00DC4FAF" w:rsidRPr="00F92B14" w:rsidTr="007074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C4FAF" w:rsidRPr="00F92B14" w:rsidRDefault="00DC4FAF" w:rsidP="004D4E16">
                  <w:pPr>
                    <w:framePr w:hSpace="180" w:wrap="around" w:hAnchor="margin" w:y="-630"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92B14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>Цель:</w:t>
                  </w:r>
                  <w:r w:rsidRPr="00F92B1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обеспечение возможности творческой самореализации педагогов школы, изучение и внедрение педагогического опыта </w:t>
                  </w:r>
                </w:p>
                <w:p w:rsidR="00DC4FAF" w:rsidRPr="00F92B14" w:rsidRDefault="00DC4FAF" w:rsidP="004D4E16">
                  <w:pPr>
                    <w:framePr w:hSpace="180" w:wrap="around" w:hAnchor="margin" w:y="-630"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92B14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>Планируемые результаты:</w:t>
                  </w:r>
                  <w:r w:rsidRPr="00F92B1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распространение передового педагогического опыта</w:t>
                  </w:r>
                </w:p>
              </w:tc>
            </w:tr>
          </w:tbl>
          <w:p w:rsidR="00DC4FAF" w:rsidRPr="00F92B14" w:rsidRDefault="00DC4FAF" w:rsidP="00F21A5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C4FAF" w:rsidRPr="008A6AAB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  <w:lang w:eastAsia="ru-RU"/>
              </w:rPr>
            </w:pPr>
          </w:p>
        </w:tc>
      </w:tr>
      <w:tr w:rsidR="00DC4FAF" w:rsidRPr="008A6AAB" w:rsidTr="00815FC1">
        <w:tc>
          <w:tcPr>
            <w:tcW w:w="2411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5494" w:type="dxa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71"/>
            </w:tblGrid>
            <w:tr w:rsidR="00DC4FAF" w:rsidRPr="00F92B14" w:rsidTr="007074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C4FAF" w:rsidRPr="00F92B14" w:rsidRDefault="00DC4FAF" w:rsidP="004D4E16">
                  <w:pPr>
                    <w:framePr w:hSpace="180" w:wrap="around" w:hAnchor="margin" w:y="-630"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92B1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Школьный конкурс «Учитель года»</w:t>
                  </w:r>
                </w:p>
              </w:tc>
            </w:tr>
          </w:tbl>
          <w:p w:rsidR="00DC4FAF" w:rsidRPr="00F92B14" w:rsidRDefault="00DC4FAF" w:rsidP="00F21A5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hideMark/>
          </w:tcPr>
          <w:p w:rsidR="00DC4FAF" w:rsidRPr="00F92B14" w:rsidRDefault="00F92B14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Сентябрь-октябрь </w:t>
            </w:r>
          </w:p>
        </w:tc>
        <w:tc>
          <w:tcPr>
            <w:tcW w:w="2126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Руководители МО</w:t>
            </w:r>
          </w:p>
        </w:tc>
        <w:tc>
          <w:tcPr>
            <w:tcW w:w="1843" w:type="dxa"/>
          </w:tcPr>
          <w:p w:rsidR="00DC4FAF" w:rsidRPr="008A6AAB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</w:p>
        </w:tc>
      </w:tr>
      <w:tr w:rsidR="00DC4FAF" w:rsidRPr="008A6AAB" w:rsidTr="00815FC1">
        <w:tc>
          <w:tcPr>
            <w:tcW w:w="2411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5494" w:type="dxa"/>
            <w:hideMark/>
          </w:tcPr>
          <w:p w:rsidR="00DC4FAF" w:rsidRPr="00F92B14" w:rsidRDefault="00DC4FAF" w:rsidP="00665E7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материалов для участия в конкурс</w:t>
            </w:r>
            <w:r w:rsidR="00665E7B"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«</w:t>
            </w:r>
            <w:r w:rsidR="00815FC1"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Учитель</w:t>
            </w: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года»</w:t>
            </w:r>
          </w:p>
        </w:tc>
        <w:tc>
          <w:tcPr>
            <w:tcW w:w="2126" w:type="dxa"/>
            <w:hideMark/>
          </w:tcPr>
          <w:p w:rsidR="00DC4FAF" w:rsidRPr="00F92B14" w:rsidRDefault="00F92B14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Октябрь - декабрь</w:t>
            </w:r>
          </w:p>
        </w:tc>
        <w:tc>
          <w:tcPr>
            <w:tcW w:w="2126" w:type="dxa"/>
            <w:hideMark/>
          </w:tcPr>
          <w:p w:rsidR="00DC4FAF" w:rsidRPr="00F92B14" w:rsidRDefault="00DC4FAF" w:rsidP="00815F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Руководители МО, учителя-предметники</w:t>
            </w:r>
          </w:p>
        </w:tc>
        <w:tc>
          <w:tcPr>
            <w:tcW w:w="1843" w:type="dxa"/>
          </w:tcPr>
          <w:p w:rsidR="00DC4FAF" w:rsidRPr="008A6AAB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</w:p>
        </w:tc>
      </w:tr>
      <w:tr w:rsidR="00DC4FAF" w:rsidRPr="008A6AAB" w:rsidTr="00815FC1">
        <w:tc>
          <w:tcPr>
            <w:tcW w:w="2411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5494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Представление опыта работы на заседаниях </w:t>
            </w:r>
            <w:r w:rsidR="00F92B14"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</w:t>
            </w: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</w:t>
            </w:r>
            <w:r w:rsidR="00F92B14"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ГМО</w:t>
            </w:r>
          </w:p>
        </w:tc>
        <w:tc>
          <w:tcPr>
            <w:tcW w:w="2126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течение года</w:t>
            </w:r>
          </w:p>
        </w:tc>
        <w:tc>
          <w:tcPr>
            <w:tcW w:w="2126" w:type="dxa"/>
            <w:hideMark/>
          </w:tcPr>
          <w:p w:rsidR="00DC4FAF" w:rsidRPr="00F92B14" w:rsidRDefault="00DC4FAF" w:rsidP="00815FC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Руководители МО, учителя-предметники</w:t>
            </w:r>
          </w:p>
        </w:tc>
        <w:tc>
          <w:tcPr>
            <w:tcW w:w="1843" w:type="dxa"/>
          </w:tcPr>
          <w:p w:rsidR="00DC4FAF" w:rsidRPr="008A6AAB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</w:p>
        </w:tc>
      </w:tr>
      <w:tr w:rsidR="00DC4FAF" w:rsidRPr="008A6AAB" w:rsidTr="00815FC1">
        <w:tc>
          <w:tcPr>
            <w:tcW w:w="2411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5494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Участие в профессиональных конкурсах</w:t>
            </w:r>
          </w:p>
        </w:tc>
        <w:tc>
          <w:tcPr>
            <w:tcW w:w="2126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течение года</w:t>
            </w:r>
          </w:p>
        </w:tc>
        <w:tc>
          <w:tcPr>
            <w:tcW w:w="2126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Учителя-предметники</w:t>
            </w:r>
          </w:p>
        </w:tc>
        <w:tc>
          <w:tcPr>
            <w:tcW w:w="1843" w:type="dxa"/>
          </w:tcPr>
          <w:p w:rsidR="00DC4FAF" w:rsidRPr="008A6AAB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</w:p>
        </w:tc>
      </w:tr>
      <w:tr w:rsidR="00E30EFA" w:rsidRPr="008A6AAB" w:rsidTr="00815FC1">
        <w:tc>
          <w:tcPr>
            <w:tcW w:w="2411" w:type="dxa"/>
          </w:tcPr>
          <w:p w:rsidR="00E30EFA" w:rsidRPr="00F92B14" w:rsidRDefault="00E30EFA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5494" w:type="dxa"/>
          </w:tcPr>
          <w:p w:rsidR="00E30EFA" w:rsidRPr="00F92B14" w:rsidRDefault="00E30EFA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Открытые уроки в рамках городского марафона педагогического мастерства</w:t>
            </w:r>
          </w:p>
        </w:tc>
        <w:tc>
          <w:tcPr>
            <w:tcW w:w="2126" w:type="dxa"/>
          </w:tcPr>
          <w:p w:rsidR="00E30EFA" w:rsidRPr="00F92B14" w:rsidRDefault="00E30EFA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течение года по графику</w:t>
            </w:r>
          </w:p>
        </w:tc>
        <w:tc>
          <w:tcPr>
            <w:tcW w:w="2126" w:type="dxa"/>
          </w:tcPr>
          <w:p w:rsidR="00E30EFA" w:rsidRPr="00F92B14" w:rsidRDefault="00E30EFA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Учителя-предметники</w:t>
            </w:r>
          </w:p>
        </w:tc>
        <w:tc>
          <w:tcPr>
            <w:tcW w:w="1843" w:type="dxa"/>
          </w:tcPr>
          <w:p w:rsidR="00E30EFA" w:rsidRPr="008A6AAB" w:rsidRDefault="00E30EFA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</w:p>
        </w:tc>
      </w:tr>
      <w:tr w:rsidR="00DC4FAF" w:rsidRPr="008A6AAB" w:rsidTr="00815FC1">
        <w:tc>
          <w:tcPr>
            <w:tcW w:w="2411" w:type="dxa"/>
            <w:hideMark/>
          </w:tcPr>
          <w:p w:rsidR="00DC4FAF" w:rsidRPr="00F92B14" w:rsidRDefault="00E30EFA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="00DC4FAF"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494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Публикация методических разработок учителей на профессиональных сайтах</w:t>
            </w:r>
          </w:p>
        </w:tc>
        <w:tc>
          <w:tcPr>
            <w:tcW w:w="2126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течение года</w:t>
            </w:r>
          </w:p>
        </w:tc>
        <w:tc>
          <w:tcPr>
            <w:tcW w:w="2126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Учителя-предметники</w:t>
            </w:r>
          </w:p>
        </w:tc>
        <w:tc>
          <w:tcPr>
            <w:tcW w:w="1843" w:type="dxa"/>
          </w:tcPr>
          <w:p w:rsidR="00DC4FAF" w:rsidRPr="008A6AAB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</w:p>
        </w:tc>
      </w:tr>
      <w:tr w:rsidR="00DC4FAF" w:rsidRPr="008A6AAB" w:rsidTr="00F21A59">
        <w:tc>
          <w:tcPr>
            <w:tcW w:w="2411" w:type="dxa"/>
            <w:hideMark/>
          </w:tcPr>
          <w:p w:rsidR="00DC4FAF" w:rsidRPr="00F92B14" w:rsidRDefault="00F92B14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Поддержка молодых педагогов</w:t>
            </w:r>
          </w:p>
        </w:tc>
        <w:tc>
          <w:tcPr>
            <w:tcW w:w="9746" w:type="dxa"/>
            <w:gridSpan w:val="3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30"/>
            </w:tblGrid>
            <w:tr w:rsidR="00DC4FAF" w:rsidRPr="00F92B14" w:rsidTr="007074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C4FAF" w:rsidRPr="00F92B14" w:rsidRDefault="00DC4FAF" w:rsidP="004D4E16">
                  <w:pPr>
                    <w:framePr w:hSpace="180" w:wrap="around" w:hAnchor="margin" w:y="-630"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92B14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 xml:space="preserve">Цель: </w:t>
                  </w:r>
                  <w:r w:rsidRPr="00F92B1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разработка индивидуальных мер по профессиональному становлению молодых учителей. </w:t>
                  </w:r>
                </w:p>
                <w:p w:rsidR="00DC4FAF" w:rsidRPr="00F92B14" w:rsidRDefault="00DC4FAF" w:rsidP="004D4E16">
                  <w:pPr>
                    <w:framePr w:hSpace="180" w:wrap="around" w:hAnchor="margin" w:y="-630"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92B14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 xml:space="preserve">Планируемые результаты: </w:t>
                  </w:r>
                  <w:r w:rsidRPr="00F92B1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Успешное профессиональное становление молодого учителя</w:t>
                  </w:r>
                </w:p>
              </w:tc>
            </w:tr>
          </w:tbl>
          <w:p w:rsidR="00DC4FAF" w:rsidRPr="00F92B14" w:rsidRDefault="00DC4FAF" w:rsidP="00F21A5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C4FAF" w:rsidRPr="008A6AAB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  <w:lang w:eastAsia="ru-RU"/>
              </w:rPr>
            </w:pPr>
          </w:p>
        </w:tc>
      </w:tr>
      <w:tr w:rsidR="00DC4FAF" w:rsidRPr="008A6AAB" w:rsidTr="00815FC1">
        <w:tc>
          <w:tcPr>
            <w:tcW w:w="2411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5494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 и назначение наставника</w:t>
            </w:r>
          </w:p>
        </w:tc>
        <w:tc>
          <w:tcPr>
            <w:tcW w:w="2126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август</w:t>
            </w:r>
          </w:p>
        </w:tc>
        <w:tc>
          <w:tcPr>
            <w:tcW w:w="2126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Ганичкина</w:t>
            </w:r>
            <w:proofErr w:type="spellEnd"/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М.П.</w:t>
            </w:r>
          </w:p>
        </w:tc>
        <w:tc>
          <w:tcPr>
            <w:tcW w:w="1843" w:type="dxa"/>
          </w:tcPr>
          <w:p w:rsidR="00DC4FAF" w:rsidRPr="008A6AAB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</w:p>
        </w:tc>
      </w:tr>
      <w:tr w:rsidR="00DC4FAF" w:rsidRPr="008A6AAB" w:rsidTr="00815FC1">
        <w:tc>
          <w:tcPr>
            <w:tcW w:w="2411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5494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Инструктаж о ведении школьной документации</w:t>
            </w:r>
          </w:p>
        </w:tc>
        <w:tc>
          <w:tcPr>
            <w:tcW w:w="2126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сентябрь</w:t>
            </w:r>
          </w:p>
        </w:tc>
        <w:tc>
          <w:tcPr>
            <w:tcW w:w="2126" w:type="dxa"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Ганичкина</w:t>
            </w:r>
            <w:proofErr w:type="spellEnd"/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М.П.</w:t>
            </w:r>
          </w:p>
        </w:tc>
        <w:tc>
          <w:tcPr>
            <w:tcW w:w="1843" w:type="dxa"/>
          </w:tcPr>
          <w:p w:rsidR="00DC4FAF" w:rsidRPr="008A6AAB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</w:p>
        </w:tc>
      </w:tr>
      <w:tr w:rsidR="00DC4FAF" w:rsidRPr="008A6AAB" w:rsidTr="00815FC1">
        <w:tc>
          <w:tcPr>
            <w:tcW w:w="2411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5494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 к плану воспитательной работы класса. Методика разработки плана воспитательной работы</w:t>
            </w:r>
          </w:p>
        </w:tc>
        <w:tc>
          <w:tcPr>
            <w:tcW w:w="2126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сентябрь</w:t>
            </w:r>
          </w:p>
        </w:tc>
        <w:tc>
          <w:tcPr>
            <w:tcW w:w="2126" w:type="dxa"/>
          </w:tcPr>
          <w:p w:rsidR="00DC4FAF" w:rsidRPr="00F92B14" w:rsidRDefault="00665E7B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Михальчук Е.Е.</w:t>
            </w:r>
          </w:p>
        </w:tc>
        <w:tc>
          <w:tcPr>
            <w:tcW w:w="1843" w:type="dxa"/>
          </w:tcPr>
          <w:p w:rsidR="00DC4FAF" w:rsidRPr="008A6AAB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</w:p>
        </w:tc>
      </w:tr>
      <w:tr w:rsidR="00DC4FAF" w:rsidRPr="008A6AAB" w:rsidTr="00815FC1">
        <w:tc>
          <w:tcPr>
            <w:tcW w:w="2411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5494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Изучение основных нормативных документов, </w:t>
            </w: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регламентирующих образовательную деятельность</w:t>
            </w:r>
          </w:p>
        </w:tc>
        <w:tc>
          <w:tcPr>
            <w:tcW w:w="2126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октябрь</w:t>
            </w:r>
          </w:p>
        </w:tc>
        <w:tc>
          <w:tcPr>
            <w:tcW w:w="2126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Учителя-</w:t>
            </w: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предметники</w:t>
            </w:r>
          </w:p>
        </w:tc>
        <w:tc>
          <w:tcPr>
            <w:tcW w:w="1843" w:type="dxa"/>
          </w:tcPr>
          <w:p w:rsidR="00DC4FAF" w:rsidRPr="008A6AAB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</w:p>
        </w:tc>
      </w:tr>
      <w:tr w:rsidR="00DC4FAF" w:rsidRPr="008A6AAB" w:rsidTr="00815FC1">
        <w:tc>
          <w:tcPr>
            <w:tcW w:w="2411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5.</w:t>
            </w:r>
          </w:p>
        </w:tc>
        <w:tc>
          <w:tcPr>
            <w:tcW w:w="5494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учителя к уроку. План урока</w:t>
            </w:r>
          </w:p>
        </w:tc>
        <w:tc>
          <w:tcPr>
            <w:tcW w:w="2126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ноябрь</w:t>
            </w:r>
          </w:p>
        </w:tc>
        <w:tc>
          <w:tcPr>
            <w:tcW w:w="2126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Ганичкина</w:t>
            </w:r>
            <w:proofErr w:type="spellEnd"/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М.П.</w:t>
            </w:r>
          </w:p>
        </w:tc>
        <w:tc>
          <w:tcPr>
            <w:tcW w:w="1843" w:type="dxa"/>
          </w:tcPr>
          <w:p w:rsidR="00DC4FAF" w:rsidRPr="008A6AAB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</w:p>
        </w:tc>
      </w:tr>
      <w:tr w:rsidR="00DC4FAF" w:rsidRPr="008A6AAB" w:rsidTr="00815FC1">
        <w:tc>
          <w:tcPr>
            <w:tcW w:w="2411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5494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 темы по самообразованию</w:t>
            </w:r>
          </w:p>
        </w:tc>
        <w:tc>
          <w:tcPr>
            <w:tcW w:w="2126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август</w:t>
            </w:r>
          </w:p>
        </w:tc>
        <w:tc>
          <w:tcPr>
            <w:tcW w:w="2126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Молодые учителя</w:t>
            </w:r>
          </w:p>
        </w:tc>
        <w:tc>
          <w:tcPr>
            <w:tcW w:w="1843" w:type="dxa"/>
          </w:tcPr>
          <w:p w:rsidR="00DC4FAF" w:rsidRPr="008A6AAB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</w:p>
        </w:tc>
      </w:tr>
      <w:tr w:rsidR="00DC4FAF" w:rsidRPr="008A6AAB" w:rsidTr="00815FC1">
        <w:tc>
          <w:tcPr>
            <w:tcW w:w="2411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5494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Посещение уроков с целью оказания методической помощи молодым специалистам</w:t>
            </w:r>
          </w:p>
        </w:tc>
        <w:tc>
          <w:tcPr>
            <w:tcW w:w="2126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течение года</w:t>
            </w:r>
          </w:p>
        </w:tc>
        <w:tc>
          <w:tcPr>
            <w:tcW w:w="2126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Учителя-наставники</w:t>
            </w:r>
          </w:p>
        </w:tc>
        <w:tc>
          <w:tcPr>
            <w:tcW w:w="1843" w:type="dxa"/>
          </w:tcPr>
          <w:p w:rsidR="00DC4FAF" w:rsidRPr="008A6AAB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</w:p>
        </w:tc>
      </w:tr>
      <w:tr w:rsidR="00DC4FAF" w:rsidRPr="008A6AAB" w:rsidTr="00815FC1">
        <w:tc>
          <w:tcPr>
            <w:tcW w:w="2411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5494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результатов посещения уроков</w:t>
            </w:r>
          </w:p>
        </w:tc>
        <w:tc>
          <w:tcPr>
            <w:tcW w:w="2126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течение года</w:t>
            </w:r>
          </w:p>
        </w:tc>
        <w:tc>
          <w:tcPr>
            <w:tcW w:w="2126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Учителя-наставники</w:t>
            </w:r>
          </w:p>
        </w:tc>
        <w:tc>
          <w:tcPr>
            <w:tcW w:w="1843" w:type="dxa"/>
          </w:tcPr>
          <w:p w:rsidR="00DC4FAF" w:rsidRPr="008A6AAB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</w:p>
        </w:tc>
      </w:tr>
      <w:tr w:rsidR="00DC4FAF" w:rsidRPr="008A6AAB" w:rsidTr="00815FC1">
        <w:tc>
          <w:tcPr>
            <w:tcW w:w="2411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5494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Подведение итогов работы</w:t>
            </w:r>
          </w:p>
        </w:tc>
        <w:tc>
          <w:tcPr>
            <w:tcW w:w="2126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май</w:t>
            </w:r>
          </w:p>
        </w:tc>
        <w:tc>
          <w:tcPr>
            <w:tcW w:w="2126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Учителя-наставники</w:t>
            </w:r>
          </w:p>
        </w:tc>
        <w:tc>
          <w:tcPr>
            <w:tcW w:w="1843" w:type="dxa"/>
          </w:tcPr>
          <w:p w:rsidR="00DC4FAF" w:rsidRPr="008A6AAB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</w:p>
        </w:tc>
      </w:tr>
      <w:tr w:rsidR="00DC4FAF" w:rsidRPr="008A6AAB" w:rsidTr="00F21A59">
        <w:tc>
          <w:tcPr>
            <w:tcW w:w="2411" w:type="dxa"/>
            <w:hideMark/>
          </w:tcPr>
          <w:p w:rsidR="00DC4FAF" w:rsidRPr="00F92B14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92B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Работа ШМО</w:t>
            </w:r>
          </w:p>
        </w:tc>
        <w:tc>
          <w:tcPr>
            <w:tcW w:w="9746" w:type="dxa"/>
            <w:gridSpan w:val="3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30"/>
            </w:tblGrid>
            <w:tr w:rsidR="00DC4FAF" w:rsidRPr="00F92B14" w:rsidTr="007074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C4FAF" w:rsidRPr="00F92B14" w:rsidRDefault="00DC4FAF" w:rsidP="004D4E16">
                  <w:pPr>
                    <w:framePr w:hSpace="180" w:wrap="around" w:hAnchor="margin" w:y="-630"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92B14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>Цель:</w:t>
                  </w:r>
                  <w:r w:rsidRPr="00F92B1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 xml:space="preserve"> дальнейшее развитие и совершенствование методического обеспечения и роста профессионального мастерства педагогов </w:t>
                  </w:r>
                </w:p>
                <w:p w:rsidR="00DC4FAF" w:rsidRPr="00F92B14" w:rsidRDefault="00DC4FAF" w:rsidP="004D4E16">
                  <w:pPr>
                    <w:framePr w:hSpace="180" w:wrap="around" w:hAnchor="margin" w:y="-630"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F92B14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lang w:eastAsia="ru-RU"/>
                    </w:rPr>
                    <w:t xml:space="preserve">Планируемые результаты: </w:t>
                  </w:r>
                  <w:r w:rsidRPr="00F92B1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повышение уровня профессионального мастерства</w:t>
                  </w:r>
                </w:p>
              </w:tc>
            </w:tr>
          </w:tbl>
          <w:p w:rsidR="00DC4FAF" w:rsidRPr="00F92B14" w:rsidRDefault="00DC4FAF" w:rsidP="00F21A5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</w:tcPr>
          <w:p w:rsidR="00DC4FAF" w:rsidRPr="008A6AAB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  <w:lang w:eastAsia="ru-RU"/>
              </w:rPr>
            </w:pPr>
          </w:p>
        </w:tc>
      </w:tr>
      <w:tr w:rsidR="00DC4FAF" w:rsidRPr="008A6AAB" w:rsidTr="00F21A59">
        <w:tc>
          <w:tcPr>
            <w:tcW w:w="12157" w:type="dxa"/>
            <w:gridSpan w:val="4"/>
            <w:hideMark/>
          </w:tcPr>
          <w:p w:rsidR="00DC4FAF" w:rsidRPr="00156610" w:rsidRDefault="00DC4FAF" w:rsidP="001566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Проведение заседаний МО 1 раз в </w:t>
            </w:r>
            <w:r w:rsidR="00156610"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триместр</w:t>
            </w:r>
          </w:p>
        </w:tc>
        <w:tc>
          <w:tcPr>
            <w:tcW w:w="1843" w:type="dxa"/>
          </w:tcPr>
          <w:p w:rsidR="00DC4FAF" w:rsidRPr="008A6AAB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</w:p>
        </w:tc>
      </w:tr>
      <w:tr w:rsidR="00DC4FAF" w:rsidRPr="008A6AAB" w:rsidTr="00815FC1">
        <w:tc>
          <w:tcPr>
            <w:tcW w:w="2411" w:type="dxa"/>
            <w:hideMark/>
          </w:tcPr>
          <w:p w:rsidR="00DC4FAF" w:rsidRPr="008A6AAB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5494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 для рассмотрения</w:t>
            </w:r>
          </w:p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работы за прошедший уч. год</w:t>
            </w:r>
          </w:p>
          <w:p w:rsidR="00DC4FAF" w:rsidRPr="00156610" w:rsidRDefault="00156610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Утверждение плана работы на 2021</w:t>
            </w:r>
            <w:r w:rsidR="00DC4FAF"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-202</w:t>
            </w: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DC4FAF"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уч. год</w:t>
            </w:r>
          </w:p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входного мониторинга</w:t>
            </w:r>
          </w:p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нормативных документов</w:t>
            </w:r>
          </w:p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Утверждение тематических планов</w:t>
            </w:r>
          </w:p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Планирование открытых уроков, внеклассных мероприятий, предметных недель</w:t>
            </w:r>
          </w:p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к проведению семинаров, педсоветов, круглых столов</w:t>
            </w:r>
          </w:p>
          <w:p w:rsidR="00DC4FAF" w:rsidRPr="00156610" w:rsidRDefault="00156610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Мониторинг качества знаний и а</w:t>
            </w:r>
            <w:r w:rsidR="00DC4FAF"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нализ </w:t>
            </w:r>
            <w:r w:rsidR="00DC4FAF"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успеваемости по результатам </w:t>
            </w: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ВПР, РДР, </w:t>
            </w:r>
            <w:r w:rsidR="00DC4FAF"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полугодовых, годовых </w:t>
            </w:r>
            <w:proofErr w:type="gramStart"/>
            <w:r w:rsidR="00DC4FAF"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proofErr w:type="gramEnd"/>
            <w:r w:rsidR="00DC4FAF"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/работ</w:t>
            </w: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Рассмотрение отдельных вопросов программы и методики преподавания</w:t>
            </w:r>
          </w:p>
          <w:p w:rsidR="00DC4FAF" w:rsidRPr="00156610" w:rsidRDefault="00DC4FAF" w:rsidP="001566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Подведение итогов работы МО за </w:t>
            </w:r>
            <w:r w:rsidR="00156610"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триместр</w:t>
            </w: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учебный год и задачи на новый учебный год</w:t>
            </w:r>
          </w:p>
        </w:tc>
        <w:tc>
          <w:tcPr>
            <w:tcW w:w="2126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август</w:t>
            </w:r>
          </w:p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сентябрь</w:t>
            </w:r>
          </w:p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август</w:t>
            </w:r>
          </w:p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сентябрь</w:t>
            </w:r>
          </w:p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течение года</w:t>
            </w:r>
          </w:p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</w:t>
            </w:r>
          </w:p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DC4FAF" w:rsidRPr="00156610" w:rsidRDefault="00156610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ноябрь, февраль</w:t>
            </w:r>
            <w:r w:rsidR="00DC4FAF"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май</w:t>
            </w:r>
          </w:p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hideMark/>
          </w:tcPr>
          <w:p w:rsidR="00DC4FAF" w:rsidRPr="008A6AAB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Руководители ШМО</w:t>
            </w:r>
          </w:p>
        </w:tc>
        <w:tc>
          <w:tcPr>
            <w:tcW w:w="1843" w:type="dxa"/>
          </w:tcPr>
          <w:p w:rsidR="00DC4FAF" w:rsidRPr="008A6AAB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</w:p>
        </w:tc>
      </w:tr>
      <w:tr w:rsidR="00DC4FAF" w:rsidRPr="008A6AAB" w:rsidTr="00F21A59">
        <w:tc>
          <w:tcPr>
            <w:tcW w:w="2411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Работа с одаренными детьми</w:t>
            </w:r>
          </w:p>
        </w:tc>
        <w:tc>
          <w:tcPr>
            <w:tcW w:w="9746" w:type="dxa"/>
            <w:gridSpan w:val="3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Цель</w:t>
            </w:r>
            <w:r w:rsidRPr="001566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: выявление одаренных детей и создание условий, обеспечивающих их оптимальное развитие </w:t>
            </w:r>
          </w:p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Планируемый результат:</w:t>
            </w:r>
            <w:r w:rsidRPr="001566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поддержка творческого ученичества, расширение сети олимпиад и конкурсов школьников, формирование творческих компетентностей учащихся</w:t>
            </w:r>
          </w:p>
        </w:tc>
        <w:tc>
          <w:tcPr>
            <w:tcW w:w="1843" w:type="dxa"/>
          </w:tcPr>
          <w:p w:rsidR="00DC4FAF" w:rsidRPr="008A6AAB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  <w:lang w:eastAsia="ru-RU"/>
              </w:rPr>
            </w:pPr>
          </w:p>
        </w:tc>
      </w:tr>
      <w:tr w:rsidR="00DC4FAF" w:rsidRPr="008A6AAB" w:rsidTr="00815FC1">
        <w:tc>
          <w:tcPr>
            <w:tcW w:w="2411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5494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банка одаренных детей</w:t>
            </w:r>
          </w:p>
        </w:tc>
        <w:tc>
          <w:tcPr>
            <w:tcW w:w="2126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август</w:t>
            </w:r>
          </w:p>
        </w:tc>
        <w:tc>
          <w:tcPr>
            <w:tcW w:w="2126" w:type="dxa"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Ганичкина</w:t>
            </w:r>
            <w:proofErr w:type="spellEnd"/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М.П.</w:t>
            </w:r>
          </w:p>
        </w:tc>
        <w:tc>
          <w:tcPr>
            <w:tcW w:w="1843" w:type="dxa"/>
          </w:tcPr>
          <w:p w:rsidR="00DC4FAF" w:rsidRPr="008A6AAB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</w:p>
        </w:tc>
      </w:tr>
      <w:tr w:rsidR="00DC4FAF" w:rsidRPr="008A6AAB" w:rsidTr="00815FC1">
        <w:tc>
          <w:tcPr>
            <w:tcW w:w="2411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5494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Составление плана-графика проведения школьного этапа </w:t>
            </w:r>
            <w:proofErr w:type="spellStart"/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ВсОШ</w:t>
            </w:r>
            <w:proofErr w:type="spellEnd"/>
          </w:p>
        </w:tc>
        <w:tc>
          <w:tcPr>
            <w:tcW w:w="2126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сентябрь</w:t>
            </w:r>
          </w:p>
        </w:tc>
        <w:tc>
          <w:tcPr>
            <w:tcW w:w="2126" w:type="dxa"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Ганичкина</w:t>
            </w:r>
            <w:proofErr w:type="spellEnd"/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М.П.</w:t>
            </w:r>
          </w:p>
        </w:tc>
        <w:tc>
          <w:tcPr>
            <w:tcW w:w="1843" w:type="dxa"/>
          </w:tcPr>
          <w:p w:rsidR="00DC4FAF" w:rsidRPr="008A6AAB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</w:p>
        </w:tc>
      </w:tr>
      <w:tr w:rsidR="00DC4FAF" w:rsidRPr="008A6AAB" w:rsidTr="00815FC1">
        <w:tc>
          <w:tcPr>
            <w:tcW w:w="2411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5494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 олимпиад по предметам из Перечня рекомендованных</w:t>
            </w:r>
          </w:p>
        </w:tc>
        <w:tc>
          <w:tcPr>
            <w:tcW w:w="2126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сентябрь</w:t>
            </w:r>
          </w:p>
        </w:tc>
        <w:tc>
          <w:tcPr>
            <w:tcW w:w="2126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Учителя-предметники</w:t>
            </w:r>
          </w:p>
        </w:tc>
        <w:tc>
          <w:tcPr>
            <w:tcW w:w="1843" w:type="dxa"/>
          </w:tcPr>
          <w:p w:rsidR="00DC4FAF" w:rsidRPr="008A6AAB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</w:p>
        </w:tc>
      </w:tr>
      <w:tr w:rsidR="00DC4FAF" w:rsidRPr="008A6AAB" w:rsidTr="00815FC1">
        <w:tc>
          <w:tcPr>
            <w:tcW w:w="2411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5494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школьного этапа олимпиад</w:t>
            </w:r>
          </w:p>
        </w:tc>
        <w:tc>
          <w:tcPr>
            <w:tcW w:w="2126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сентябрь-октябрь</w:t>
            </w:r>
          </w:p>
        </w:tc>
        <w:tc>
          <w:tcPr>
            <w:tcW w:w="2126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Руководители ШМО</w:t>
            </w:r>
          </w:p>
        </w:tc>
        <w:tc>
          <w:tcPr>
            <w:tcW w:w="1843" w:type="dxa"/>
          </w:tcPr>
          <w:p w:rsidR="00DC4FAF" w:rsidRPr="008A6AAB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</w:p>
        </w:tc>
      </w:tr>
      <w:tr w:rsidR="00DC4FAF" w:rsidRPr="008A6AAB" w:rsidTr="00815FC1">
        <w:tc>
          <w:tcPr>
            <w:tcW w:w="2411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5494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Формирование списков участников муниципального этапа </w:t>
            </w:r>
            <w:proofErr w:type="spellStart"/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ВсОШ</w:t>
            </w:r>
            <w:proofErr w:type="spellEnd"/>
          </w:p>
        </w:tc>
        <w:tc>
          <w:tcPr>
            <w:tcW w:w="2126" w:type="dxa"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октябрь</w:t>
            </w:r>
          </w:p>
        </w:tc>
        <w:tc>
          <w:tcPr>
            <w:tcW w:w="2126" w:type="dxa"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Ганичкина</w:t>
            </w:r>
            <w:proofErr w:type="spellEnd"/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М.П.</w:t>
            </w:r>
          </w:p>
        </w:tc>
        <w:tc>
          <w:tcPr>
            <w:tcW w:w="1843" w:type="dxa"/>
          </w:tcPr>
          <w:p w:rsidR="00DC4FAF" w:rsidRPr="008A6AAB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</w:p>
        </w:tc>
      </w:tr>
      <w:tr w:rsidR="00DC4FAF" w:rsidRPr="008A6AAB" w:rsidTr="00815FC1">
        <w:tc>
          <w:tcPr>
            <w:tcW w:w="2411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5494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Участие в муниципальном  этапе </w:t>
            </w:r>
            <w:proofErr w:type="spellStart"/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ВсОШ</w:t>
            </w:r>
            <w:proofErr w:type="spellEnd"/>
          </w:p>
        </w:tc>
        <w:tc>
          <w:tcPr>
            <w:tcW w:w="2126" w:type="dxa"/>
            <w:hideMark/>
          </w:tcPr>
          <w:p w:rsidR="00DC4FAF" w:rsidRPr="00156610" w:rsidRDefault="00665E7B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октябрь-ноябрь</w:t>
            </w:r>
          </w:p>
        </w:tc>
        <w:tc>
          <w:tcPr>
            <w:tcW w:w="2126" w:type="dxa"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Ганичкина</w:t>
            </w:r>
            <w:proofErr w:type="spellEnd"/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М.П.</w:t>
            </w:r>
          </w:p>
        </w:tc>
        <w:tc>
          <w:tcPr>
            <w:tcW w:w="1843" w:type="dxa"/>
          </w:tcPr>
          <w:p w:rsidR="00DC4FAF" w:rsidRPr="008A6AAB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</w:p>
        </w:tc>
      </w:tr>
      <w:tr w:rsidR="00DC4FAF" w:rsidRPr="008A6AAB" w:rsidTr="00815FC1">
        <w:tc>
          <w:tcPr>
            <w:tcW w:w="2411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5494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Участие </w:t>
            </w:r>
            <w:r w:rsidR="00156610"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олимпиадах и интеллектуальных конкурсах</w:t>
            </w:r>
          </w:p>
        </w:tc>
        <w:tc>
          <w:tcPr>
            <w:tcW w:w="2126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течение года</w:t>
            </w:r>
          </w:p>
        </w:tc>
        <w:tc>
          <w:tcPr>
            <w:tcW w:w="2126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Учителя-предметники</w:t>
            </w:r>
          </w:p>
        </w:tc>
        <w:tc>
          <w:tcPr>
            <w:tcW w:w="1843" w:type="dxa"/>
          </w:tcPr>
          <w:p w:rsidR="00DC4FAF" w:rsidRPr="008A6AAB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</w:p>
        </w:tc>
      </w:tr>
      <w:tr w:rsidR="00DC4FAF" w:rsidRPr="008A6AAB" w:rsidTr="0038632A">
        <w:tc>
          <w:tcPr>
            <w:tcW w:w="2411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5494" w:type="dxa"/>
          </w:tcPr>
          <w:p w:rsidR="00DC4FAF" w:rsidRPr="00156610" w:rsidRDefault="0038632A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Работа с </w:t>
            </w:r>
            <w:proofErr w:type="gramStart"/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обучающими</w:t>
            </w:r>
            <w:r w:rsidR="00156610"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ся</w:t>
            </w:r>
            <w:proofErr w:type="gramEnd"/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проявляющими высокую учебную мотивацию через их вовлечение в работу «Научного общества школьников»</w:t>
            </w:r>
          </w:p>
          <w:p w:rsidR="0038632A" w:rsidRPr="00156610" w:rsidRDefault="0038632A" w:rsidP="003863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-Формирование состава НОШ </w:t>
            </w:r>
          </w:p>
          <w:p w:rsidR="0038632A" w:rsidRPr="00156610" w:rsidRDefault="0038632A" w:rsidP="003863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8632A" w:rsidRPr="00156610" w:rsidRDefault="0038632A" w:rsidP="003863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-Выбор тем для исследовательской работы, закрепление руководителей Индивидуальные консультации</w:t>
            </w:r>
          </w:p>
          <w:p w:rsidR="0038632A" w:rsidRPr="00156610" w:rsidRDefault="0038632A" w:rsidP="003863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Организационное заседание учащихся, членов НОШ: выборы руководящего состава, постановка задач, планирование работы </w:t>
            </w:r>
          </w:p>
          <w:p w:rsidR="0038632A" w:rsidRPr="00156610" w:rsidRDefault="0038632A" w:rsidP="003863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8632A" w:rsidRPr="00156610" w:rsidRDefault="0038632A" w:rsidP="003863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Подготовка к школьной научно-практической конференции – заслушивание докладов членов НОШ о ходе проектно-исследовательской работы по выбранной теме, корректировка содержания и оформления работ, подготовка к защите работ </w:t>
            </w:r>
          </w:p>
          <w:p w:rsidR="0038632A" w:rsidRPr="00156610" w:rsidRDefault="0038632A" w:rsidP="003863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 Проведение школьной научно-практической конференции </w:t>
            </w:r>
          </w:p>
          <w:p w:rsidR="0038632A" w:rsidRPr="00156610" w:rsidRDefault="0038632A" w:rsidP="003863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Направление членов НОШ для участия в городской научно-практической конференции  «Ноосфера» (на базе МБОУ СОШ № 9).</w:t>
            </w:r>
          </w:p>
          <w:p w:rsidR="0038632A" w:rsidRPr="00156610" w:rsidRDefault="0038632A" w:rsidP="003863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8632A" w:rsidRPr="00156610" w:rsidRDefault="0038632A" w:rsidP="003863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Подведение итогов школьной научно-практической конференции, обсуждение результатов участия членов НОШ в городских научно-практических конференциях.</w:t>
            </w:r>
          </w:p>
        </w:tc>
        <w:tc>
          <w:tcPr>
            <w:tcW w:w="2126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 течение года</w:t>
            </w:r>
          </w:p>
          <w:p w:rsidR="0038632A" w:rsidRPr="00156610" w:rsidRDefault="0038632A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8632A" w:rsidRPr="00156610" w:rsidRDefault="0038632A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сентябрь</w:t>
            </w:r>
          </w:p>
          <w:p w:rsidR="0038632A" w:rsidRPr="00156610" w:rsidRDefault="0038632A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8632A" w:rsidRPr="00156610" w:rsidRDefault="0038632A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сентябрь-октябрь</w:t>
            </w:r>
          </w:p>
          <w:p w:rsidR="0038632A" w:rsidRPr="00156610" w:rsidRDefault="0038632A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8632A" w:rsidRPr="00156610" w:rsidRDefault="0038632A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октябрь</w:t>
            </w:r>
          </w:p>
          <w:p w:rsidR="0038632A" w:rsidRPr="00156610" w:rsidRDefault="0038632A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8632A" w:rsidRPr="00156610" w:rsidRDefault="0038632A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8632A" w:rsidRPr="00156610" w:rsidRDefault="0038632A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еженедельно в течение учебного года</w:t>
            </w:r>
          </w:p>
          <w:p w:rsidR="0038632A" w:rsidRPr="00156610" w:rsidRDefault="0038632A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8632A" w:rsidRPr="00156610" w:rsidRDefault="0038632A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апрель</w:t>
            </w:r>
          </w:p>
          <w:p w:rsidR="0038632A" w:rsidRPr="00156610" w:rsidRDefault="0038632A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февраль, апрель</w:t>
            </w:r>
          </w:p>
          <w:p w:rsidR="0038632A" w:rsidRPr="00156610" w:rsidRDefault="0038632A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8632A" w:rsidRPr="00156610" w:rsidRDefault="0038632A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8632A" w:rsidRPr="00156610" w:rsidRDefault="0038632A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8632A" w:rsidRPr="00156610" w:rsidRDefault="0038632A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май</w:t>
            </w:r>
          </w:p>
        </w:tc>
        <w:tc>
          <w:tcPr>
            <w:tcW w:w="2126" w:type="dxa"/>
            <w:hideMark/>
          </w:tcPr>
          <w:p w:rsidR="00DC4FAF" w:rsidRPr="00156610" w:rsidRDefault="0055643B" w:rsidP="0055643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Ганичкина</w:t>
            </w:r>
            <w:proofErr w:type="spellEnd"/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М.П., у</w:t>
            </w:r>
            <w:r w:rsidR="00DC4FAF"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чителя-предметники</w:t>
            </w:r>
          </w:p>
        </w:tc>
        <w:tc>
          <w:tcPr>
            <w:tcW w:w="1843" w:type="dxa"/>
          </w:tcPr>
          <w:p w:rsidR="00DC4FAF" w:rsidRPr="008A6AAB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</w:p>
        </w:tc>
      </w:tr>
      <w:tr w:rsidR="00DC4FAF" w:rsidRPr="008A6AAB" w:rsidTr="00815FC1">
        <w:tc>
          <w:tcPr>
            <w:tcW w:w="2411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9.</w:t>
            </w:r>
          </w:p>
        </w:tc>
        <w:tc>
          <w:tcPr>
            <w:tcW w:w="5494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интеллектуальных конкурсов в рамках предметных недель</w:t>
            </w:r>
          </w:p>
        </w:tc>
        <w:tc>
          <w:tcPr>
            <w:tcW w:w="2126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течение года</w:t>
            </w:r>
          </w:p>
        </w:tc>
        <w:tc>
          <w:tcPr>
            <w:tcW w:w="2126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Учителя-предметники</w:t>
            </w:r>
          </w:p>
        </w:tc>
        <w:tc>
          <w:tcPr>
            <w:tcW w:w="1843" w:type="dxa"/>
          </w:tcPr>
          <w:p w:rsidR="00DC4FAF" w:rsidRPr="008A6AAB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</w:p>
        </w:tc>
      </w:tr>
      <w:tr w:rsidR="00DC4FAF" w:rsidRPr="008A6AAB" w:rsidTr="00815FC1">
        <w:tc>
          <w:tcPr>
            <w:tcW w:w="2411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10.</w:t>
            </w:r>
          </w:p>
        </w:tc>
        <w:tc>
          <w:tcPr>
            <w:tcW w:w="5494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Подведение итогов работы с одаренными детьми</w:t>
            </w:r>
          </w:p>
        </w:tc>
        <w:tc>
          <w:tcPr>
            <w:tcW w:w="2126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апрель</w:t>
            </w:r>
          </w:p>
        </w:tc>
        <w:tc>
          <w:tcPr>
            <w:tcW w:w="2126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Ганичкина</w:t>
            </w:r>
            <w:proofErr w:type="spellEnd"/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М.П.</w:t>
            </w:r>
          </w:p>
        </w:tc>
        <w:tc>
          <w:tcPr>
            <w:tcW w:w="1843" w:type="dxa"/>
          </w:tcPr>
          <w:p w:rsidR="00DC4FAF" w:rsidRPr="008A6AAB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</w:p>
        </w:tc>
      </w:tr>
      <w:tr w:rsidR="00DC4FAF" w:rsidRPr="008A6AAB" w:rsidTr="00F21A59">
        <w:tc>
          <w:tcPr>
            <w:tcW w:w="2411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Заседания методического совета</w:t>
            </w:r>
          </w:p>
        </w:tc>
        <w:tc>
          <w:tcPr>
            <w:tcW w:w="9746" w:type="dxa"/>
            <w:gridSpan w:val="3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Цель:</w:t>
            </w:r>
            <w:r w:rsidRPr="001566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организация и координация методического обеспечения образовательного процесса, методической учебы педагогических кадров</w:t>
            </w:r>
          </w:p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Планируемый результат:</w:t>
            </w:r>
            <w:r w:rsidRPr="0015661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слаженность и продуктивность работы с одаренными детьми</w:t>
            </w:r>
          </w:p>
        </w:tc>
        <w:tc>
          <w:tcPr>
            <w:tcW w:w="1843" w:type="dxa"/>
          </w:tcPr>
          <w:p w:rsidR="00DC4FAF" w:rsidRPr="008A6AAB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highlight w:val="lightGray"/>
                <w:lang w:eastAsia="ru-RU"/>
              </w:rPr>
            </w:pPr>
          </w:p>
        </w:tc>
      </w:tr>
      <w:tr w:rsidR="00DC4FAF" w:rsidRPr="008A6AAB" w:rsidTr="00815FC1">
        <w:tc>
          <w:tcPr>
            <w:tcW w:w="2411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5494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Заседание № 1</w:t>
            </w:r>
          </w:p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Приоритетные </w:t>
            </w:r>
            <w:r w:rsidR="00665E7B" w:rsidRPr="001566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 методической работы в 202</w:t>
            </w:r>
            <w:r w:rsidR="00156610" w:rsidRPr="001566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  <w:r w:rsidRPr="001566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-202</w:t>
            </w:r>
            <w:r w:rsidR="00156610" w:rsidRPr="001566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  <w:r w:rsidRPr="001566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учебном году</w:t>
            </w:r>
          </w:p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1.Обсуждение и утверждение </w:t>
            </w:r>
            <w:r w:rsidR="00665E7B"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плана методической работы на 202</w:t>
            </w:r>
            <w:r w:rsidR="00156610"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- 202</w:t>
            </w:r>
            <w:r w:rsidR="00156610"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учебный год.</w:t>
            </w:r>
          </w:p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2.Утверждение планов работы</w:t>
            </w:r>
            <w:r w:rsidR="00156610"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школьных </w:t>
            </w: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методических объединений</w:t>
            </w:r>
          </w:p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3.Утверждение графика проведения предметных недель</w:t>
            </w:r>
          </w:p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4.Утверждение плана р</w:t>
            </w:r>
            <w:r w:rsidR="00665E7B"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аботы с одаренными детьми на 202</w:t>
            </w:r>
            <w:r w:rsidR="00156610"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-202</w:t>
            </w:r>
            <w:r w:rsidR="00156610"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учебный год</w:t>
            </w:r>
          </w:p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5.Организация наставничества</w:t>
            </w:r>
          </w:p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6.Организация школьного этапа всероссийской олимпиады школьников</w:t>
            </w:r>
          </w:p>
        </w:tc>
        <w:tc>
          <w:tcPr>
            <w:tcW w:w="2126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август</w:t>
            </w:r>
          </w:p>
        </w:tc>
        <w:tc>
          <w:tcPr>
            <w:tcW w:w="2126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Ганичкина</w:t>
            </w:r>
            <w:proofErr w:type="spellEnd"/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М.П.</w:t>
            </w:r>
          </w:p>
        </w:tc>
        <w:tc>
          <w:tcPr>
            <w:tcW w:w="1843" w:type="dxa"/>
          </w:tcPr>
          <w:p w:rsidR="00DC4FAF" w:rsidRPr="008A6AAB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</w:p>
        </w:tc>
      </w:tr>
      <w:tr w:rsidR="00DC4FAF" w:rsidRPr="008A6AAB" w:rsidTr="00815FC1">
        <w:tc>
          <w:tcPr>
            <w:tcW w:w="2411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5494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Заседание № 2</w:t>
            </w:r>
          </w:p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«Развитие творческих способностей школьников»</w:t>
            </w:r>
          </w:p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1.Организация и проведение предметных </w:t>
            </w: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конкурсов</w:t>
            </w:r>
          </w:p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2.Итоги школьного этапа всероссийской олимпиады школьников.</w:t>
            </w:r>
          </w:p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3.Аттестация учителей школы</w:t>
            </w:r>
          </w:p>
        </w:tc>
        <w:tc>
          <w:tcPr>
            <w:tcW w:w="2126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октябрь</w:t>
            </w:r>
          </w:p>
        </w:tc>
        <w:tc>
          <w:tcPr>
            <w:tcW w:w="2126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Ганичкина</w:t>
            </w:r>
            <w:proofErr w:type="spellEnd"/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М.П.</w:t>
            </w:r>
          </w:p>
        </w:tc>
        <w:tc>
          <w:tcPr>
            <w:tcW w:w="1843" w:type="dxa"/>
          </w:tcPr>
          <w:p w:rsidR="00DC4FAF" w:rsidRPr="008A6AAB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</w:p>
        </w:tc>
      </w:tr>
      <w:tr w:rsidR="00DC4FAF" w:rsidRPr="008A6AAB" w:rsidTr="00815FC1">
        <w:tc>
          <w:tcPr>
            <w:tcW w:w="2411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3.</w:t>
            </w:r>
          </w:p>
        </w:tc>
        <w:tc>
          <w:tcPr>
            <w:tcW w:w="5494" w:type="dxa"/>
            <w:hideMark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Заседание № 3</w:t>
            </w:r>
          </w:p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«Проектная и исследовательская деятельность </w:t>
            </w:r>
            <w:proofErr w:type="gramStart"/>
            <w:r w:rsidRPr="001566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обучающихся</w:t>
            </w:r>
            <w:proofErr w:type="gramEnd"/>
            <w:r w:rsidRPr="001566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»</w:t>
            </w:r>
          </w:p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Организация и проведение школьной научно-практической конференции учащихся</w:t>
            </w:r>
          </w:p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2.Итоги муниципального этапа всероссийской олимпиады школьников</w:t>
            </w:r>
          </w:p>
        </w:tc>
        <w:tc>
          <w:tcPr>
            <w:tcW w:w="2126" w:type="dxa"/>
            <w:hideMark/>
          </w:tcPr>
          <w:p w:rsidR="00DC4FAF" w:rsidRPr="00156610" w:rsidRDefault="00341427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февраль</w:t>
            </w:r>
          </w:p>
        </w:tc>
        <w:tc>
          <w:tcPr>
            <w:tcW w:w="2126" w:type="dxa"/>
          </w:tcPr>
          <w:p w:rsidR="00DC4FAF" w:rsidRPr="00156610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Ганичкина</w:t>
            </w:r>
            <w:proofErr w:type="spellEnd"/>
            <w:r w:rsidRPr="0015661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М.П.</w:t>
            </w:r>
          </w:p>
        </w:tc>
        <w:tc>
          <w:tcPr>
            <w:tcW w:w="1843" w:type="dxa"/>
          </w:tcPr>
          <w:p w:rsidR="00DC4FAF" w:rsidRPr="008A6AAB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lang w:eastAsia="ru-RU"/>
              </w:rPr>
            </w:pPr>
          </w:p>
        </w:tc>
      </w:tr>
      <w:tr w:rsidR="00DC4FAF" w:rsidRPr="00707477" w:rsidTr="00815FC1">
        <w:tc>
          <w:tcPr>
            <w:tcW w:w="2411" w:type="dxa"/>
            <w:hideMark/>
          </w:tcPr>
          <w:p w:rsidR="00DC4FAF" w:rsidRPr="00110607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5494" w:type="dxa"/>
            <w:hideMark/>
          </w:tcPr>
          <w:p w:rsidR="00DC4FAF" w:rsidRPr="00110607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60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Заседание № 4</w:t>
            </w:r>
          </w:p>
          <w:p w:rsidR="00DC4FAF" w:rsidRPr="00110607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60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«</w:t>
            </w:r>
            <w:r w:rsidRPr="0011060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Итоги методической работы»</w:t>
            </w:r>
          </w:p>
          <w:p w:rsidR="00DC4FAF" w:rsidRPr="00110607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1.Итоги работы школы </w:t>
            </w:r>
            <w:r w:rsidR="00156610" w:rsidRPr="00110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одарёнными детьми</w:t>
            </w:r>
          </w:p>
          <w:p w:rsidR="00DC4FAF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  <w:r w:rsidR="00665E7B" w:rsidRPr="00110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Итоги аттестации учителей за 202</w:t>
            </w:r>
            <w:r w:rsidR="00156610" w:rsidRPr="00110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110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-202</w:t>
            </w:r>
            <w:r w:rsidR="00156610" w:rsidRPr="00110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110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учебный год</w:t>
            </w:r>
          </w:p>
          <w:p w:rsidR="00B549F4" w:rsidRPr="00110607" w:rsidRDefault="00B549F4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Анализ работы коллектива по распространению педагогического опыта</w:t>
            </w:r>
          </w:p>
          <w:p w:rsidR="00DC4FAF" w:rsidRPr="00110607" w:rsidRDefault="00B549F4" w:rsidP="0015661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bookmarkStart w:id="0" w:name="_GoBack"/>
            <w:bookmarkEnd w:id="0"/>
            <w:r w:rsidR="00DC4FAF" w:rsidRPr="00110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.А</w:t>
            </w:r>
            <w:r w:rsidR="00665E7B" w:rsidRPr="00110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нализ методической работы за 202</w:t>
            </w:r>
            <w:r w:rsidR="00156610" w:rsidRPr="00110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1-2022</w:t>
            </w:r>
            <w:r w:rsidR="00DC4FAF" w:rsidRPr="00110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учебный год</w:t>
            </w:r>
          </w:p>
        </w:tc>
        <w:tc>
          <w:tcPr>
            <w:tcW w:w="2126" w:type="dxa"/>
            <w:hideMark/>
          </w:tcPr>
          <w:p w:rsidR="00DC4FAF" w:rsidRPr="00110607" w:rsidRDefault="00341427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май</w:t>
            </w:r>
          </w:p>
        </w:tc>
        <w:tc>
          <w:tcPr>
            <w:tcW w:w="2126" w:type="dxa"/>
          </w:tcPr>
          <w:p w:rsidR="00DC4FAF" w:rsidRPr="00110607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10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Ганичкина</w:t>
            </w:r>
            <w:proofErr w:type="spellEnd"/>
            <w:r w:rsidRPr="001106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М.П.</w:t>
            </w:r>
          </w:p>
        </w:tc>
        <w:tc>
          <w:tcPr>
            <w:tcW w:w="1843" w:type="dxa"/>
          </w:tcPr>
          <w:p w:rsidR="00DC4FAF" w:rsidRDefault="00DC4FAF" w:rsidP="00F21A5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07477" w:rsidRPr="00707477" w:rsidRDefault="00707477" w:rsidP="00707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747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9739B9" w:rsidRDefault="009739B9"/>
    <w:sectPr w:rsidR="009739B9" w:rsidSect="00DC4FA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A5D0D"/>
    <w:multiLevelType w:val="multilevel"/>
    <w:tmpl w:val="29B69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43FD5"/>
    <w:multiLevelType w:val="multilevel"/>
    <w:tmpl w:val="03E0E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5AE0754"/>
    <w:multiLevelType w:val="multilevel"/>
    <w:tmpl w:val="5DB6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86D7A4D"/>
    <w:multiLevelType w:val="multilevel"/>
    <w:tmpl w:val="5B6CA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E56FB6"/>
    <w:multiLevelType w:val="multilevel"/>
    <w:tmpl w:val="DCA65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6378FE"/>
    <w:multiLevelType w:val="multilevel"/>
    <w:tmpl w:val="17DA7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2EC3A13"/>
    <w:multiLevelType w:val="multilevel"/>
    <w:tmpl w:val="5DE6B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E23D55"/>
    <w:multiLevelType w:val="multilevel"/>
    <w:tmpl w:val="51D490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62E"/>
    <w:rsid w:val="000B73A6"/>
    <w:rsid w:val="00110607"/>
    <w:rsid w:val="00156610"/>
    <w:rsid w:val="001766CA"/>
    <w:rsid w:val="00306AA4"/>
    <w:rsid w:val="003109C9"/>
    <w:rsid w:val="00341427"/>
    <w:rsid w:val="003451F0"/>
    <w:rsid w:val="0038632A"/>
    <w:rsid w:val="004932CC"/>
    <w:rsid w:val="004D4E16"/>
    <w:rsid w:val="0055643B"/>
    <w:rsid w:val="005A4BD8"/>
    <w:rsid w:val="00665E7B"/>
    <w:rsid w:val="00707477"/>
    <w:rsid w:val="0072352C"/>
    <w:rsid w:val="007E63C8"/>
    <w:rsid w:val="00815FC1"/>
    <w:rsid w:val="008278FF"/>
    <w:rsid w:val="008A6AAB"/>
    <w:rsid w:val="008B57F3"/>
    <w:rsid w:val="008D124E"/>
    <w:rsid w:val="008F0482"/>
    <w:rsid w:val="009739B9"/>
    <w:rsid w:val="00B549F4"/>
    <w:rsid w:val="00C627E2"/>
    <w:rsid w:val="00CA0DF4"/>
    <w:rsid w:val="00CA2355"/>
    <w:rsid w:val="00DC4FAF"/>
    <w:rsid w:val="00E04B5E"/>
    <w:rsid w:val="00E30EFA"/>
    <w:rsid w:val="00EC4A0A"/>
    <w:rsid w:val="00F00E0B"/>
    <w:rsid w:val="00F21A59"/>
    <w:rsid w:val="00F2262E"/>
    <w:rsid w:val="00F92B14"/>
    <w:rsid w:val="00FC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7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07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8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7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1740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Primary School</dc:creator>
  <cp:lastModifiedBy>Primary School</cp:lastModifiedBy>
  <cp:revision>9</cp:revision>
  <dcterms:created xsi:type="dcterms:W3CDTF">2022-02-17T12:40:00Z</dcterms:created>
  <dcterms:modified xsi:type="dcterms:W3CDTF">2022-02-17T13:17:00Z</dcterms:modified>
</cp:coreProperties>
</file>