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697739464"/>
    <w:bookmarkEnd w:id="0"/>
    <w:p w14:paraId="1FA3B7F5" w14:textId="0D894E36" w:rsidR="005B4ECF" w:rsidRPr="00546A8F" w:rsidRDefault="0024258D" w:rsidP="005B4BAF">
      <w:pPr>
        <w:jc w:val="center"/>
        <w:rPr>
          <w:rFonts w:eastAsiaTheme="minorHAnsi" w:cs="Times New Roman"/>
          <w:b/>
          <w:bCs/>
          <w:kern w:val="0"/>
          <w:lang w:eastAsia="en-US" w:bidi="ar-SA"/>
        </w:rPr>
      </w:pPr>
      <w:r w:rsidRPr="00B67708">
        <w:rPr>
          <w:rFonts w:eastAsiaTheme="minorHAnsi" w:cs="Times New Roman"/>
          <w:b/>
          <w:bCs/>
          <w:kern w:val="0"/>
          <w:lang w:eastAsia="en-US" w:bidi="ar-SA"/>
        </w:rPr>
        <w:object w:dxaOrig="9349" w:dyaOrig="14515" w14:anchorId="407323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65pt;height:725.65pt" o:ole="">
            <v:imagedata r:id="rId7" o:title=""/>
          </v:shape>
          <o:OLEObject Type="Embed" ProgID="Word.Document.8" ShapeID="_x0000_i1028" DrawAspect="Content" ObjectID="_1697739511" r:id="rId8">
            <o:FieldCodes>\s</o:FieldCodes>
          </o:OLEObject>
        </w:object>
      </w:r>
      <w:r w:rsidR="00546A8F" w:rsidRPr="00546A8F">
        <w:rPr>
          <w:rFonts w:eastAsiaTheme="minorHAnsi" w:cs="Times New Roman"/>
          <w:b/>
          <w:bCs/>
          <w:kern w:val="0"/>
          <w:lang w:eastAsia="en-US" w:bidi="ar-SA"/>
        </w:rPr>
        <w:t>Пояснительная записка</w:t>
      </w:r>
    </w:p>
    <w:p w14:paraId="66D4F48A" w14:textId="77777777" w:rsidR="00BC4D80" w:rsidRDefault="00BC4D80" w:rsidP="00B67708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</w:p>
    <w:p w14:paraId="12B6375D" w14:textId="77777777" w:rsidR="00651351" w:rsidRPr="00651351" w:rsidRDefault="00651351" w:rsidP="00754FD8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651351">
        <w:rPr>
          <w:rFonts w:eastAsiaTheme="minorHAnsi" w:cs="Times New Roman"/>
          <w:kern w:val="0"/>
          <w:lang w:eastAsia="en-US" w:bidi="ar-SA"/>
        </w:rPr>
        <w:t>Программа разработана на осно</w:t>
      </w:r>
      <w:r w:rsidR="00F43AB4">
        <w:rPr>
          <w:rFonts w:eastAsiaTheme="minorHAnsi" w:cs="Times New Roman"/>
          <w:kern w:val="0"/>
          <w:lang w:eastAsia="en-US" w:bidi="ar-SA"/>
        </w:rPr>
        <w:t xml:space="preserve">ве Федерального государственного </w:t>
      </w:r>
      <w:r w:rsidRPr="00651351">
        <w:rPr>
          <w:rFonts w:eastAsiaTheme="minorHAnsi" w:cs="Times New Roman"/>
          <w:kern w:val="0"/>
          <w:lang w:eastAsia="en-US" w:bidi="ar-SA"/>
        </w:rPr>
        <w:t>образовательного стандарта основного общего образования</w:t>
      </w:r>
      <w:r w:rsidR="005B4ECF">
        <w:rPr>
          <w:rFonts w:eastAsiaTheme="minorHAnsi" w:cs="Times New Roman"/>
          <w:kern w:val="0"/>
          <w:lang w:eastAsia="en-US" w:bidi="ar-SA"/>
        </w:rPr>
        <w:t xml:space="preserve"> (</w:t>
      </w:r>
      <w:proofErr w:type="spellStart"/>
      <w:r w:rsidR="005B4ECF">
        <w:rPr>
          <w:rFonts w:eastAsiaTheme="minorHAnsi" w:cs="Times New Roman"/>
          <w:kern w:val="0"/>
          <w:lang w:eastAsia="en-US" w:bidi="ar-SA"/>
        </w:rPr>
        <w:t>авторскаяпрограмма</w:t>
      </w:r>
      <w:proofErr w:type="spellEnd"/>
      <w:r w:rsidR="005B4ECF">
        <w:rPr>
          <w:rFonts w:eastAsiaTheme="minorHAnsi" w:cs="Times New Roman"/>
          <w:kern w:val="0"/>
          <w:lang w:eastAsia="en-US" w:bidi="ar-SA"/>
        </w:rPr>
        <w:t xml:space="preserve"> «Технология», 5-9 классы, </w:t>
      </w:r>
      <w:proofErr w:type="spellStart"/>
      <w:r w:rsidR="005B4ECF">
        <w:rPr>
          <w:rFonts w:eastAsiaTheme="minorHAnsi" w:cs="Times New Roman"/>
          <w:kern w:val="0"/>
          <w:lang w:eastAsia="en-US" w:bidi="ar-SA"/>
        </w:rPr>
        <w:t>В.М.Казакевич</w:t>
      </w:r>
      <w:proofErr w:type="spellEnd"/>
      <w:r w:rsidR="005B4ECF">
        <w:rPr>
          <w:rFonts w:eastAsiaTheme="minorHAnsi" w:cs="Times New Roman"/>
          <w:kern w:val="0"/>
          <w:lang w:eastAsia="en-US" w:bidi="ar-SA"/>
        </w:rPr>
        <w:t xml:space="preserve">, М.: Просвещение,2018) и </w:t>
      </w:r>
      <w:proofErr w:type="gramStart"/>
      <w:r w:rsidR="005B4ECF">
        <w:rPr>
          <w:rFonts w:eastAsiaTheme="minorHAnsi" w:cs="Times New Roman"/>
          <w:kern w:val="0"/>
          <w:lang w:eastAsia="en-US" w:bidi="ar-SA"/>
        </w:rPr>
        <w:t>соответствует  основной</w:t>
      </w:r>
      <w:proofErr w:type="gramEnd"/>
      <w:r w:rsidR="005B4ECF">
        <w:rPr>
          <w:rFonts w:eastAsiaTheme="minorHAnsi" w:cs="Times New Roman"/>
          <w:kern w:val="0"/>
          <w:lang w:eastAsia="en-US" w:bidi="ar-SA"/>
        </w:rPr>
        <w:t xml:space="preserve"> общеобразовательной </w:t>
      </w:r>
      <w:proofErr w:type="spellStart"/>
      <w:r w:rsidR="005B4ECF">
        <w:rPr>
          <w:rFonts w:eastAsiaTheme="minorHAnsi" w:cs="Times New Roman"/>
          <w:kern w:val="0"/>
          <w:lang w:eastAsia="en-US" w:bidi="ar-SA"/>
        </w:rPr>
        <w:t>программеосновного</w:t>
      </w:r>
      <w:proofErr w:type="spellEnd"/>
      <w:r w:rsidR="005B4ECF">
        <w:rPr>
          <w:rFonts w:eastAsiaTheme="minorHAnsi" w:cs="Times New Roman"/>
          <w:kern w:val="0"/>
          <w:lang w:eastAsia="en-US" w:bidi="ar-SA"/>
        </w:rPr>
        <w:t xml:space="preserve"> общего образования МБОУ СОШ №7.</w:t>
      </w:r>
    </w:p>
    <w:p w14:paraId="7376AD78" w14:textId="77777777" w:rsidR="00651351" w:rsidRPr="00651351" w:rsidRDefault="00651351" w:rsidP="00754FD8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651351">
        <w:rPr>
          <w:rFonts w:eastAsiaTheme="minorHAnsi" w:cs="Times New Roman"/>
          <w:kern w:val="0"/>
          <w:lang w:eastAsia="en-US" w:bidi="ar-SA"/>
        </w:rPr>
        <w:t xml:space="preserve">Технологическое образование — это процесс приобщения учащихся </w:t>
      </w:r>
      <w:proofErr w:type="spellStart"/>
      <w:r w:rsidRPr="00651351">
        <w:rPr>
          <w:rFonts w:eastAsiaTheme="minorHAnsi" w:cs="Times New Roman"/>
          <w:kern w:val="0"/>
          <w:lang w:eastAsia="en-US" w:bidi="ar-SA"/>
        </w:rPr>
        <w:t>ксредствам</w:t>
      </w:r>
      <w:proofErr w:type="spellEnd"/>
      <w:r w:rsidRPr="00651351">
        <w:rPr>
          <w:rFonts w:eastAsiaTheme="minorHAnsi" w:cs="Times New Roman"/>
          <w:kern w:val="0"/>
          <w:lang w:eastAsia="en-US" w:bidi="ar-SA"/>
        </w:rPr>
        <w:t>, формам и методам реально</w:t>
      </w:r>
      <w:r w:rsidR="00F43AB4">
        <w:rPr>
          <w:rFonts w:eastAsiaTheme="minorHAnsi" w:cs="Times New Roman"/>
          <w:kern w:val="0"/>
          <w:lang w:eastAsia="en-US" w:bidi="ar-SA"/>
        </w:rPr>
        <w:t>й деятельности и развития ответ</w:t>
      </w:r>
      <w:r w:rsidRPr="00651351">
        <w:rPr>
          <w:rFonts w:eastAsiaTheme="minorHAnsi" w:cs="Times New Roman"/>
          <w:kern w:val="0"/>
          <w:lang w:eastAsia="en-US" w:bidi="ar-SA"/>
        </w:rPr>
        <w:t>ственности за её результаты.</w:t>
      </w:r>
    </w:p>
    <w:p w14:paraId="2AE9C7C3" w14:textId="77777777" w:rsidR="00651351" w:rsidRPr="00651351" w:rsidRDefault="00651351" w:rsidP="00754FD8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651351">
        <w:rPr>
          <w:rFonts w:eastAsiaTheme="minorHAnsi" w:cs="Times New Roman"/>
          <w:kern w:val="0"/>
          <w:lang w:eastAsia="en-US" w:bidi="ar-SA"/>
        </w:rPr>
        <w:t>Технологическое образование пре</w:t>
      </w:r>
      <w:r w:rsidR="00F43AB4">
        <w:rPr>
          <w:rFonts w:eastAsiaTheme="minorHAnsi" w:cs="Times New Roman"/>
          <w:kern w:val="0"/>
          <w:lang w:eastAsia="en-US" w:bidi="ar-SA"/>
        </w:rPr>
        <w:t>дусматривает организацию созида</w:t>
      </w:r>
      <w:r w:rsidRPr="00651351">
        <w:rPr>
          <w:rFonts w:eastAsiaTheme="minorHAnsi" w:cs="Times New Roman"/>
          <w:kern w:val="0"/>
          <w:lang w:eastAsia="en-US" w:bidi="ar-SA"/>
        </w:rPr>
        <w:t>тельной и преобразующей деятельнос</w:t>
      </w:r>
      <w:r w:rsidR="00F43AB4">
        <w:rPr>
          <w:rFonts w:eastAsiaTheme="minorHAnsi" w:cs="Times New Roman"/>
          <w:kern w:val="0"/>
          <w:lang w:eastAsia="en-US" w:bidi="ar-SA"/>
        </w:rPr>
        <w:t>ти, направленной на удовлетворе</w:t>
      </w:r>
      <w:r w:rsidRPr="00651351">
        <w:rPr>
          <w:rFonts w:eastAsiaTheme="minorHAnsi" w:cs="Times New Roman"/>
          <w:kern w:val="0"/>
          <w:lang w:eastAsia="en-US" w:bidi="ar-SA"/>
        </w:rPr>
        <w:t>ние потребностей самого человека, других людей и общества в целом.</w:t>
      </w:r>
    </w:p>
    <w:p w14:paraId="65A13E5B" w14:textId="77777777" w:rsidR="00651351" w:rsidRPr="00651351" w:rsidRDefault="00651351" w:rsidP="00754FD8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651351">
        <w:rPr>
          <w:rFonts w:eastAsiaTheme="minorHAnsi" w:cs="Times New Roman"/>
          <w:kern w:val="0"/>
          <w:lang w:eastAsia="en-US" w:bidi="ar-SA"/>
        </w:rPr>
        <w:t>Поэтому объекты учебной деятельности должны подбираться</w:t>
      </w:r>
      <w:r w:rsidR="00F43AB4">
        <w:rPr>
          <w:rFonts w:eastAsiaTheme="minorHAnsi" w:cs="Times New Roman"/>
          <w:kern w:val="0"/>
          <w:lang w:eastAsia="en-US" w:bidi="ar-SA"/>
        </w:rPr>
        <w:t xml:space="preserve"> с учётом </w:t>
      </w:r>
      <w:proofErr w:type="spellStart"/>
      <w:r w:rsidR="00F43AB4">
        <w:rPr>
          <w:rFonts w:eastAsiaTheme="minorHAnsi" w:cs="Times New Roman"/>
          <w:kern w:val="0"/>
          <w:lang w:eastAsia="en-US" w:bidi="ar-SA"/>
        </w:rPr>
        <w:t>ви</w:t>
      </w:r>
      <w:r w:rsidRPr="00651351">
        <w:rPr>
          <w:rFonts w:eastAsiaTheme="minorHAnsi" w:cs="Times New Roman"/>
          <w:kern w:val="0"/>
          <w:lang w:eastAsia="en-US" w:bidi="ar-SA"/>
        </w:rPr>
        <w:t>довпотребностей</w:t>
      </w:r>
      <w:proofErr w:type="spellEnd"/>
      <w:r w:rsidRPr="00651351">
        <w:rPr>
          <w:rFonts w:eastAsiaTheme="minorHAnsi" w:cs="Times New Roman"/>
          <w:kern w:val="0"/>
          <w:lang w:eastAsia="en-US" w:bidi="ar-SA"/>
        </w:rPr>
        <w:t xml:space="preserve">, которые имеют для человека-труженика </w:t>
      </w:r>
      <w:proofErr w:type="spellStart"/>
      <w:r w:rsidRPr="00651351">
        <w:rPr>
          <w:rFonts w:eastAsiaTheme="minorHAnsi" w:cs="Times New Roman"/>
          <w:kern w:val="0"/>
          <w:lang w:eastAsia="en-US" w:bidi="ar-SA"/>
        </w:rPr>
        <w:t>определённуюиерархию</w:t>
      </w:r>
      <w:proofErr w:type="spellEnd"/>
      <w:r w:rsidRPr="00651351">
        <w:rPr>
          <w:rFonts w:eastAsiaTheme="minorHAnsi" w:cs="Times New Roman"/>
          <w:kern w:val="0"/>
          <w:lang w:eastAsia="en-US" w:bidi="ar-SA"/>
        </w:rPr>
        <w:t xml:space="preserve"> </w:t>
      </w:r>
      <w:proofErr w:type="spellStart"/>
      <w:r w:rsidRPr="00651351">
        <w:rPr>
          <w:rFonts w:eastAsiaTheme="minorHAnsi" w:cs="Times New Roman"/>
          <w:kern w:val="0"/>
          <w:lang w:eastAsia="en-US" w:bidi="ar-SA"/>
        </w:rPr>
        <w:t>начимости</w:t>
      </w:r>
      <w:proofErr w:type="spellEnd"/>
      <w:r w:rsidRPr="00651351">
        <w:rPr>
          <w:rFonts w:eastAsiaTheme="minorHAnsi" w:cs="Times New Roman"/>
          <w:kern w:val="0"/>
          <w:lang w:eastAsia="en-US" w:bidi="ar-SA"/>
        </w:rPr>
        <w:t>.</w:t>
      </w:r>
    </w:p>
    <w:p w14:paraId="75E223F0" w14:textId="77777777" w:rsidR="00651351" w:rsidRPr="00651351" w:rsidRDefault="00651351" w:rsidP="00754FD8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651351">
        <w:rPr>
          <w:rFonts w:eastAsiaTheme="minorHAnsi" w:cs="Times New Roman"/>
          <w:kern w:val="0"/>
          <w:lang w:eastAsia="en-US" w:bidi="ar-SA"/>
        </w:rPr>
        <w:t>В процессе изучения учащимися тех</w:t>
      </w:r>
      <w:r w:rsidR="00F43AB4">
        <w:rPr>
          <w:rFonts w:eastAsiaTheme="minorHAnsi" w:cs="Times New Roman"/>
          <w:kern w:val="0"/>
          <w:lang w:eastAsia="en-US" w:bidi="ar-SA"/>
        </w:rPr>
        <w:t>нологии, с учётом возрастной пе</w:t>
      </w:r>
      <w:r w:rsidRPr="00651351">
        <w:rPr>
          <w:rFonts w:eastAsiaTheme="minorHAnsi" w:cs="Times New Roman"/>
          <w:kern w:val="0"/>
          <w:lang w:eastAsia="en-US" w:bidi="ar-SA"/>
        </w:rPr>
        <w:t xml:space="preserve">риодизации их развития, в целях общего образования должны </w:t>
      </w:r>
      <w:proofErr w:type="spellStart"/>
      <w:r w:rsidRPr="00651351">
        <w:rPr>
          <w:rFonts w:eastAsiaTheme="minorHAnsi" w:cs="Times New Roman"/>
          <w:kern w:val="0"/>
          <w:lang w:eastAsia="en-US" w:bidi="ar-SA"/>
        </w:rPr>
        <w:t>решатьсяследующие</w:t>
      </w:r>
      <w:proofErr w:type="spellEnd"/>
      <w:r w:rsidRPr="00651351">
        <w:rPr>
          <w:rFonts w:eastAsiaTheme="minorHAnsi" w:cs="Times New Roman"/>
          <w:kern w:val="0"/>
          <w:lang w:eastAsia="en-US" w:bidi="ar-SA"/>
        </w:rPr>
        <w:t xml:space="preserve"> </w:t>
      </w:r>
      <w:r w:rsidRPr="00651351">
        <w:rPr>
          <w:rFonts w:eastAsiaTheme="minorHAnsi" w:cs="Times New Roman"/>
          <w:b/>
          <w:kern w:val="0"/>
          <w:lang w:eastAsia="en-US" w:bidi="ar-SA"/>
        </w:rPr>
        <w:t>задачи</w:t>
      </w:r>
      <w:r w:rsidRPr="00651351">
        <w:rPr>
          <w:rFonts w:eastAsiaTheme="minorHAnsi" w:cs="Times New Roman"/>
          <w:kern w:val="0"/>
          <w:lang w:eastAsia="en-US" w:bidi="ar-SA"/>
        </w:rPr>
        <w:t>:</w:t>
      </w:r>
    </w:p>
    <w:p w14:paraId="7F89AA31" w14:textId="77777777" w:rsidR="00651351" w:rsidRPr="00651351" w:rsidRDefault="00651351" w:rsidP="00754FD8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651351">
        <w:rPr>
          <w:rFonts w:eastAsiaTheme="minorHAnsi" w:cs="Times New Roman"/>
          <w:kern w:val="0"/>
          <w:lang w:eastAsia="en-US" w:bidi="ar-SA"/>
        </w:rPr>
        <w:t>· формирование инвариантных (мета</w:t>
      </w:r>
      <w:r w:rsidR="00F43AB4">
        <w:rPr>
          <w:rFonts w:eastAsiaTheme="minorHAnsi" w:cs="Times New Roman"/>
          <w:kern w:val="0"/>
          <w:lang w:eastAsia="en-US" w:bidi="ar-SA"/>
        </w:rPr>
        <w:t>предметных) и специальных трудо</w:t>
      </w:r>
      <w:r w:rsidRPr="00651351">
        <w:rPr>
          <w:rFonts w:eastAsiaTheme="minorHAnsi" w:cs="Times New Roman"/>
          <w:kern w:val="0"/>
          <w:lang w:eastAsia="en-US" w:bidi="ar-SA"/>
        </w:rPr>
        <w:t xml:space="preserve">вых знаний, умений и навыков, обучение учащихся </w:t>
      </w:r>
      <w:proofErr w:type="spellStart"/>
      <w:r w:rsidRPr="00651351">
        <w:rPr>
          <w:rFonts w:eastAsiaTheme="minorHAnsi" w:cs="Times New Roman"/>
          <w:kern w:val="0"/>
          <w:lang w:eastAsia="en-US" w:bidi="ar-SA"/>
        </w:rPr>
        <w:t>функциональнойграмотности</w:t>
      </w:r>
      <w:proofErr w:type="spellEnd"/>
      <w:r w:rsidRPr="00651351">
        <w:rPr>
          <w:rFonts w:eastAsiaTheme="minorHAnsi" w:cs="Times New Roman"/>
          <w:kern w:val="0"/>
          <w:lang w:eastAsia="en-US" w:bidi="ar-SA"/>
        </w:rPr>
        <w:t xml:space="preserve"> обращения с распрост</w:t>
      </w:r>
      <w:r w:rsidR="00F43AB4">
        <w:rPr>
          <w:rFonts w:eastAsiaTheme="minorHAnsi" w:cs="Times New Roman"/>
          <w:kern w:val="0"/>
          <w:lang w:eastAsia="en-US" w:bidi="ar-SA"/>
        </w:rPr>
        <w:t xml:space="preserve">ранёнными техническими средства </w:t>
      </w:r>
      <w:r w:rsidRPr="00651351">
        <w:rPr>
          <w:rFonts w:eastAsiaTheme="minorHAnsi" w:cs="Times New Roman"/>
          <w:kern w:val="0"/>
          <w:lang w:eastAsia="en-US" w:bidi="ar-SA"/>
        </w:rPr>
        <w:t>ми труда;</w:t>
      </w:r>
    </w:p>
    <w:p w14:paraId="5F530B51" w14:textId="77777777" w:rsidR="00651351" w:rsidRPr="00651351" w:rsidRDefault="00651351" w:rsidP="00754FD8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651351">
        <w:rPr>
          <w:rFonts w:eastAsiaTheme="minorHAnsi" w:cs="Times New Roman"/>
          <w:kern w:val="0"/>
          <w:lang w:eastAsia="en-US" w:bidi="ar-SA"/>
        </w:rPr>
        <w:t>· углублённое овладение способами созидательной деятел</w:t>
      </w:r>
      <w:r w:rsidR="00F43AB4">
        <w:rPr>
          <w:rFonts w:eastAsiaTheme="minorHAnsi" w:cs="Times New Roman"/>
          <w:kern w:val="0"/>
          <w:lang w:eastAsia="en-US" w:bidi="ar-SA"/>
        </w:rPr>
        <w:t>ьности и управ</w:t>
      </w:r>
      <w:r w:rsidRPr="00651351">
        <w:rPr>
          <w:rFonts w:eastAsiaTheme="minorHAnsi" w:cs="Times New Roman"/>
          <w:kern w:val="0"/>
          <w:lang w:eastAsia="en-US" w:bidi="ar-SA"/>
        </w:rPr>
        <w:t xml:space="preserve">лением техническими средствами труда по профилю или </w:t>
      </w:r>
      <w:proofErr w:type="spellStart"/>
      <w:r w:rsidRPr="00651351">
        <w:rPr>
          <w:rFonts w:eastAsiaTheme="minorHAnsi" w:cs="Times New Roman"/>
          <w:kern w:val="0"/>
          <w:lang w:eastAsia="en-US" w:bidi="ar-SA"/>
        </w:rPr>
        <w:t>направлениюпрофессионального</w:t>
      </w:r>
      <w:proofErr w:type="spellEnd"/>
      <w:r w:rsidRPr="00651351">
        <w:rPr>
          <w:rFonts w:eastAsiaTheme="minorHAnsi" w:cs="Times New Roman"/>
          <w:kern w:val="0"/>
          <w:lang w:eastAsia="en-US" w:bidi="ar-SA"/>
        </w:rPr>
        <w:t xml:space="preserve"> труда;</w:t>
      </w:r>
    </w:p>
    <w:p w14:paraId="0FE60376" w14:textId="77777777" w:rsidR="00651351" w:rsidRPr="00651351" w:rsidRDefault="00651351" w:rsidP="00754FD8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651351">
        <w:rPr>
          <w:rFonts w:eastAsiaTheme="minorHAnsi" w:cs="Times New Roman"/>
          <w:kern w:val="0"/>
          <w:lang w:eastAsia="en-US" w:bidi="ar-SA"/>
        </w:rPr>
        <w:t>· расширение научного кругозора и</w:t>
      </w:r>
      <w:r w:rsidR="00F43AB4">
        <w:rPr>
          <w:rFonts w:eastAsiaTheme="minorHAnsi" w:cs="Times New Roman"/>
          <w:kern w:val="0"/>
          <w:lang w:eastAsia="en-US" w:bidi="ar-SA"/>
        </w:rPr>
        <w:t xml:space="preserve"> закрепление в практической дея</w:t>
      </w:r>
      <w:r w:rsidRPr="00651351">
        <w:rPr>
          <w:rFonts w:eastAsiaTheme="minorHAnsi" w:cs="Times New Roman"/>
          <w:kern w:val="0"/>
          <w:lang w:eastAsia="en-US" w:bidi="ar-SA"/>
        </w:rPr>
        <w:t>тельности знаний и умений, полученных при изучении основ наук;</w:t>
      </w:r>
    </w:p>
    <w:p w14:paraId="061F81F7" w14:textId="77777777" w:rsidR="00651351" w:rsidRPr="00651351" w:rsidRDefault="00651351" w:rsidP="00754FD8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651351">
        <w:rPr>
          <w:rFonts w:eastAsiaTheme="minorHAnsi" w:cs="Times New Roman"/>
          <w:kern w:val="0"/>
          <w:lang w:eastAsia="en-US" w:bidi="ar-SA"/>
        </w:rPr>
        <w:t>· воспитание активной жизненной п</w:t>
      </w:r>
      <w:r w:rsidR="00F43AB4">
        <w:rPr>
          <w:rFonts w:eastAsiaTheme="minorHAnsi" w:cs="Times New Roman"/>
          <w:kern w:val="0"/>
          <w:lang w:eastAsia="en-US" w:bidi="ar-SA"/>
        </w:rPr>
        <w:t>озиции, способности к конкурентн</w:t>
      </w:r>
      <w:r w:rsidRPr="00651351">
        <w:rPr>
          <w:rFonts w:eastAsiaTheme="minorHAnsi" w:cs="Times New Roman"/>
          <w:kern w:val="0"/>
          <w:lang w:eastAsia="en-US" w:bidi="ar-SA"/>
        </w:rPr>
        <w:t xml:space="preserve">ой борьбе на рынке труда, готовности к самосовершенствованию </w:t>
      </w:r>
      <w:proofErr w:type="spellStart"/>
      <w:r w:rsidRPr="00651351">
        <w:rPr>
          <w:rFonts w:eastAsiaTheme="minorHAnsi" w:cs="Times New Roman"/>
          <w:kern w:val="0"/>
          <w:lang w:eastAsia="en-US" w:bidi="ar-SA"/>
        </w:rPr>
        <w:t>иактивной</w:t>
      </w:r>
      <w:proofErr w:type="spellEnd"/>
      <w:r w:rsidRPr="00651351">
        <w:rPr>
          <w:rFonts w:eastAsiaTheme="minorHAnsi" w:cs="Times New Roman"/>
          <w:kern w:val="0"/>
          <w:lang w:eastAsia="en-US" w:bidi="ar-SA"/>
        </w:rPr>
        <w:t xml:space="preserve"> трудовой деятельности;</w:t>
      </w:r>
    </w:p>
    <w:p w14:paraId="01C987C6" w14:textId="77777777" w:rsidR="00651351" w:rsidRPr="00651351" w:rsidRDefault="00651351" w:rsidP="00754FD8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651351">
        <w:rPr>
          <w:rFonts w:eastAsiaTheme="minorHAnsi" w:cs="Times New Roman"/>
          <w:kern w:val="0"/>
          <w:lang w:eastAsia="en-US" w:bidi="ar-SA"/>
        </w:rPr>
        <w:t>· развитие творческих способностей,</w:t>
      </w:r>
      <w:r w:rsidR="00F43AB4">
        <w:rPr>
          <w:rFonts w:eastAsiaTheme="minorHAnsi" w:cs="Times New Roman"/>
          <w:kern w:val="0"/>
          <w:lang w:eastAsia="en-US" w:bidi="ar-SA"/>
        </w:rPr>
        <w:t xml:space="preserve"> овладение началами предпринима</w:t>
      </w:r>
      <w:r w:rsidRPr="00651351">
        <w:rPr>
          <w:rFonts w:eastAsiaTheme="minorHAnsi" w:cs="Times New Roman"/>
          <w:kern w:val="0"/>
          <w:lang w:eastAsia="en-US" w:bidi="ar-SA"/>
        </w:rPr>
        <w:t>тельства на основе прикладных экономических знаний;</w:t>
      </w:r>
    </w:p>
    <w:p w14:paraId="2B6A5C65" w14:textId="77777777" w:rsidR="00651351" w:rsidRPr="00651351" w:rsidRDefault="00651351" w:rsidP="00754FD8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651351">
        <w:rPr>
          <w:rFonts w:eastAsiaTheme="minorHAnsi" w:cs="Times New Roman"/>
          <w:kern w:val="0"/>
          <w:lang w:eastAsia="en-US" w:bidi="ar-SA"/>
        </w:rPr>
        <w:t>· ознакомление с профессиями, пред</w:t>
      </w:r>
      <w:r w:rsidR="00F43AB4">
        <w:rPr>
          <w:rFonts w:eastAsiaTheme="minorHAnsi" w:cs="Times New Roman"/>
          <w:kern w:val="0"/>
          <w:lang w:eastAsia="en-US" w:bidi="ar-SA"/>
        </w:rPr>
        <w:t>ставленными на рынке труда, про</w:t>
      </w:r>
      <w:r w:rsidRPr="00651351">
        <w:rPr>
          <w:rFonts w:eastAsiaTheme="minorHAnsi" w:cs="Times New Roman"/>
          <w:kern w:val="0"/>
          <w:lang w:eastAsia="en-US" w:bidi="ar-SA"/>
        </w:rPr>
        <w:t>фессиональное самоопределение.</w:t>
      </w:r>
    </w:p>
    <w:p w14:paraId="2A6761A4" w14:textId="77777777" w:rsidR="00651351" w:rsidRPr="00651351" w:rsidRDefault="00651351" w:rsidP="00754FD8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651351">
        <w:rPr>
          <w:rFonts w:eastAsiaTheme="minorHAnsi" w:cs="Times New Roman"/>
          <w:kern w:val="0"/>
          <w:lang w:eastAsia="en-US" w:bidi="ar-SA"/>
        </w:rPr>
        <w:t>Современные требования социализаци</w:t>
      </w:r>
      <w:r w:rsidR="00F43AB4">
        <w:rPr>
          <w:rFonts w:eastAsiaTheme="minorHAnsi" w:cs="Times New Roman"/>
          <w:kern w:val="0"/>
          <w:lang w:eastAsia="en-US" w:bidi="ar-SA"/>
        </w:rPr>
        <w:t>и в обществе в ходе технологиче</w:t>
      </w:r>
      <w:r w:rsidRPr="00651351">
        <w:rPr>
          <w:rFonts w:eastAsiaTheme="minorHAnsi" w:cs="Times New Roman"/>
          <w:kern w:val="0"/>
          <w:lang w:eastAsia="en-US" w:bidi="ar-SA"/>
        </w:rPr>
        <w:t>ской подготовки ставят задачу обеспе</w:t>
      </w:r>
      <w:r w:rsidR="00F43AB4">
        <w:rPr>
          <w:rFonts w:eastAsiaTheme="minorHAnsi" w:cs="Times New Roman"/>
          <w:kern w:val="0"/>
          <w:lang w:eastAsia="en-US" w:bidi="ar-SA"/>
        </w:rPr>
        <w:t>чить овладение обучающимися пра</w:t>
      </w:r>
      <w:r w:rsidRPr="00651351">
        <w:rPr>
          <w:rFonts w:eastAsiaTheme="minorHAnsi" w:cs="Times New Roman"/>
          <w:kern w:val="0"/>
          <w:lang w:eastAsia="en-US" w:bidi="ar-SA"/>
        </w:rPr>
        <w:t xml:space="preserve">вилами эргономики и безопасного труда, способствовать экологическому </w:t>
      </w:r>
      <w:proofErr w:type="spellStart"/>
      <w:r w:rsidRPr="00651351">
        <w:rPr>
          <w:rFonts w:eastAsiaTheme="minorHAnsi" w:cs="Times New Roman"/>
          <w:kern w:val="0"/>
          <w:lang w:eastAsia="en-US" w:bidi="ar-SA"/>
        </w:rPr>
        <w:t>иэкономическому</w:t>
      </w:r>
      <w:proofErr w:type="spellEnd"/>
      <w:r w:rsidRPr="00651351">
        <w:rPr>
          <w:rFonts w:eastAsiaTheme="minorHAnsi" w:cs="Times New Roman"/>
          <w:kern w:val="0"/>
          <w:lang w:eastAsia="en-US" w:bidi="ar-SA"/>
        </w:rPr>
        <w:t xml:space="preserve"> образованию и воспитанию, становлению культуры труда.</w:t>
      </w:r>
    </w:p>
    <w:p w14:paraId="5B199DFA" w14:textId="77777777" w:rsidR="00F43AB4" w:rsidRPr="00F43AB4" w:rsidRDefault="00F43AB4" w:rsidP="00754FD8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</w:p>
    <w:p w14:paraId="00CE7204" w14:textId="77777777" w:rsidR="00651351" w:rsidRPr="00F43AB4" w:rsidRDefault="00651351" w:rsidP="00754FD8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proofErr w:type="spellStart"/>
      <w:r w:rsidRPr="00754FD8">
        <w:rPr>
          <w:rFonts w:eastAsiaTheme="minorHAnsi" w:cs="Times New Roman"/>
          <w:b/>
          <w:kern w:val="0"/>
          <w:lang w:eastAsia="en-US" w:bidi="ar-SA"/>
        </w:rPr>
        <w:t>Целью</w:t>
      </w:r>
      <w:r w:rsidRPr="00651351">
        <w:rPr>
          <w:rFonts w:eastAsiaTheme="minorHAnsi" w:cs="Times New Roman"/>
          <w:kern w:val="0"/>
          <w:lang w:eastAsia="en-US" w:bidi="ar-SA"/>
        </w:rPr>
        <w:t>преподавания</w:t>
      </w:r>
      <w:proofErr w:type="spellEnd"/>
      <w:r w:rsidRPr="00651351">
        <w:rPr>
          <w:rFonts w:eastAsiaTheme="minorHAnsi" w:cs="Times New Roman"/>
          <w:kern w:val="0"/>
          <w:lang w:eastAsia="en-US" w:bidi="ar-SA"/>
        </w:rPr>
        <w:t xml:space="preserve"> предмета «Технология» является </w:t>
      </w:r>
      <w:r w:rsidR="00F43AB4" w:rsidRPr="00F43AB4">
        <w:rPr>
          <w:rFonts w:eastAsiaTheme="minorHAnsi" w:cs="Times New Roman"/>
          <w:kern w:val="0"/>
          <w:lang w:eastAsia="en-US" w:bidi="ar-SA"/>
        </w:rPr>
        <w:t>практико-ори</w:t>
      </w:r>
      <w:r w:rsidRPr="00F43AB4">
        <w:rPr>
          <w:rFonts w:eastAsiaTheme="minorHAnsi" w:cs="Times New Roman"/>
          <w:kern w:val="0"/>
          <w:lang w:eastAsia="en-US" w:bidi="ar-SA"/>
        </w:rPr>
        <w:t>ентированное общеобразовательное развитие учащихся:</w:t>
      </w:r>
    </w:p>
    <w:p w14:paraId="0AF8B00A" w14:textId="77777777" w:rsidR="00651351" w:rsidRPr="00F43AB4" w:rsidRDefault="00651351" w:rsidP="00754FD8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F43AB4">
        <w:rPr>
          <w:rFonts w:eastAsiaTheme="minorHAnsi" w:cs="Times New Roman"/>
          <w:kern w:val="0"/>
          <w:lang w:eastAsia="en-US" w:bidi="ar-SA"/>
        </w:rPr>
        <w:t>· прагматическое обоснование цели созидательной деятельности;</w:t>
      </w:r>
    </w:p>
    <w:p w14:paraId="01862609" w14:textId="77777777" w:rsidR="00651351" w:rsidRPr="00651351" w:rsidRDefault="00651351" w:rsidP="00754FD8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F43AB4">
        <w:rPr>
          <w:rFonts w:eastAsiaTheme="minorHAnsi" w:cs="Times New Roman"/>
          <w:kern w:val="0"/>
          <w:lang w:eastAsia="en-US" w:bidi="ar-SA"/>
        </w:rPr>
        <w:t>· выбор видов и последовательности</w:t>
      </w:r>
      <w:r w:rsidR="00F43AB4">
        <w:rPr>
          <w:rFonts w:eastAsiaTheme="minorHAnsi" w:cs="Times New Roman"/>
          <w:kern w:val="0"/>
          <w:lang w:eastAsia="en-US" w:bidi="ar-SA"/>
        </w:rPr>
        <w:t xml:space="preserve"> операций, гарантирующих получе</w:t>
      </w:r>
      <w:r w:rsidRPr="00F43AB4">
        <w:rPr>
          <w:rFonts w:eastAsiaTheme="minorHAnsi" w:cs="Times New Roman"/>
          <w:kern w:val="0"/>
          <w:lang w:eastAsia="en-US" w:bidi="ar-SA"/>
        </w:rPr>
        <w:t>ние запланированного результата (у</w:t>
      </w:r>
      <w:r w:rsidR="00F43AB4">
        <w:rPr>
          <w:rFonts w:eastAsiaTheme="minorHAnsi" w:cs="Times New Roman"/>
          <w:kern w:val="0"/>
          <w:lang w:eastAsia="en-US" w:bidi="ar-SA"/>
        </w:rPr>
        <w:t>довлетворение конкретной потреб</w:t>
      </w:r>
      <w:r w:rsidRPr="00651351">
        <w:rPr>
          <w:rFonts w:eastAsiaTheme="minorHAnsi" w:cs="Times New Roman"/>
          <w:kern w:val="0"/>
          <w:lang w:eastAsia="en-US" w:bidi="ar-SA"/>
        </w:rPr>
        <w:t>ности) на основе использования з</w:t>
      </w:r>
      <w:r w:rsidR="00F43AB4">
        <w:rPr>
          <w:rFonts w:eastAsiaTheme="minorHAnsi" w:cs="Times New Roman"/>
          <w:kern w:val="0"/>
          <w:lang w:eastAsia="en-US" w:bidi="ar-SA"/>
        </w:rPr>
        <w:t>наний и умений о техносфере, об</w:t>
      </w:r>
      <w:r w:rsidRPr="00651351">
        <w:rPr>
          <w:rFonts w:eastAsiaTheme="minorHAnsi" w:cs="Times New Roman"/>
          <w:kern w:val="0"/>
          <w:lang w:eastAsia="en-US" w:bidi="ar-SA"/>
        </w:rPr>
        <w:t>щих и прикладных знаний по основам наук;</w:t>
      </w:r>
    </w:p>
    <w:p w14:paraId="126DE14E" w14:textId="77777777" w:rsidR="00651351" w:rsidRPr="00651351" w:rsidRDefault="00651351" w:rsidP="00754FD8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651351">
        <w:rPr>
          <w:rFonts w:eastAsiaTheme="minorHAnsi" w:cs="Times New Roman"/>
          <w:kern w:val="0"/>
          <w:lang w:eastAsia="en-US" w:bidi="ar-SA"/>
        </w:rPr>
        <w:t xml:space="preserve">· выбор соответствующего материально-технического обеспечения </w:t>
      </w:r>
      <w:proofErr w:type="spellStart"/>
      <w:r w:rsidRPr="00651351">
        <w:rPr>
          <w:rFonts w:eastAsiaTheme="minorHAnsi" w:cs="Times New Roman"/>
          <w:kern w:val="0"/>
          <w:lang w:eastAsia="en-US" w:bidi="ar-SA"/>
        </w:rPr>
        <w:t>сучётом</w:t>
      </w:r>
      <w:proofErr w:type="spellEnd"/>
      <w:r w:rsidRPr="00651351">
        <w:rPr>
          <w:rFonts w:eastAsiaTheme="minorHAnsi" w:cs="Times New Roman"/>
          <w:kern w:val="0"/>
          <w:lang w:eastAsia="en-US" w:bidi="ar-SA"/>
        </w:rPr>
        <w:t xml:space="preserve"> имеющихся материально-технических возможностей;</w:t>
      </w:r>
    </w:p>
    <w:p w14:paraId="1C6927BF" w14:textId="77777777" w:rsidR="00651351" w:rsidRPr="00651351" w:rsidRDefault="00651351" w:rsidP="00754FD8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651351">
        <w:rPr>
          <w:rFonts w:eastAsiaTheme="minorHAnsi" w:cs="Times New Roman"/>
          <w:kern w:val="0"/>
          <w:lang w:eastAsia="en-US" w:bidi="ar-SA"/>
        </w:rPr>
        <w:t>· создание преобразования или эффективное использование потребительных стоимостей.</w:t>
      </w:r>
    </w:p>
    <w:p w14:paraId="09268CC7" w14:textId="77777777" w:rsidR="00CE7E31" w:rsidRDefault="00651351" w:rsidP="00754FD8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651351">
        <w:rPr>
          <w:rFonts w:eastAsiaTheme="minorHAnsi" w:cs="Times New Roman"/>
          <w:kern w:val="0"/>
          <w:lang w:eastAsia="en-US" w:bidi="ar-SA"/>
        </w:rPr>
        <w:t>В целом школьное технологическ</w:t>
      </w:r>
      <w:r w:rsidR="00754FD8">
        <w:rPr>
          <w:rFonts w:eastAsiaTheme="minorHAnsi" w:cs="Times New Roman"/>
          <w:kern w:val="0"/>
          <w:lang w:eastAsia="en-US" w:bidi="ar-SA"/>
        </w:rPr>
        <w:t>ое образование придаёт формируе</w:t>
      </w:r>
      <w:r w:rsidRPr="00651351">
        <w:rPr>
          <w:rFonts w:eastAsiaTheme="minorHAnsi" w:cs="Times New Roman"/>
          <w:kern w:val="0"/>
          <w:lang w:eastAsia="en-US" w:bidi="ar-SA"/>
        </w:rPr>
        <w:t>мой у учащихся системе знаний необходимый практико-</w:t>
      </w:r>
      <w:proofErr w:type="spellStart"/>
      <w:r w:rsidRPr="00651351">
        <w:rPr>
          <w:rFonts w:eastAsiaTheme="minorHAnsi" w:cs="Times New Roman"/>
          <w:kern w:val="0"/>
          <w:lang w:eastAsia="en-US" w:bidi="ar-SA"/>
        </w:rPr>
        <w:t>ориентированныйпреобразовательный</w:t>
      </w:r>
      <w:proofErr w:type="spellEnd"/>
      <w:r w:rsidRPr="00651351">
        <w:rPr>
          <w:rFonts w:eastAsiaTheme="minorHAnsi" w:cs="Times New Roman"/>
          <w:kern w:val="0"/>
          <w:lang w:eastAsia="en-US" w:bidi="ar-SA"/>
        </w:rPr>
        <w:t xml:space="preserve"> аспект.</w:t>
      </w:r>
    </w:p>
    <w:p w14:paraId="26F35F39" w14:textId="77777777" w:rsidR="00303C4C" w:rsidRPr="00651351" w:rsidRDefault="00303C4C" w:rsidP="00B67708">
      <w:pPr>
        <w:spacing w:line="276" w:lineRule="auto"/>
        <w:jc w:val="both"/>
        <w:rPr>
          <w:rFonts w:cs="Times New Roman"/>
          <w:b/>
          <w:bCs/>
        </w:rPr>
      </w:pPr>
    </w:p>
    <w:p w14:paraId="6198D8A2" w14:textId="77777777" w:rsidR="005B4BAF" w:rsidRDefault="005B4BAF" w:rsidP="00B67708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b/>
          <w:bCs/>
          <w:kern w:val="0"/>
          <w:lang w:eastAsia="en-US" w:bidi="ar-SA"/>
        </w:rPr>
      </w:pPr>
    </w:p>
    <w:p w14:paraId="3FBBB144" w14:textId="77777777" w:rsidR="005B4BAF" w:rsidRDefault="005B4BAF" w:rsidP="00B67708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b/>
          <w:bCs/>
          <w:kern w:val="0"/>
          <w:lang w:eastAsia="en-US" w:bidi="ar-SA"/>
        </w:rPr>
      </w:pPr>
    </w:p>
    <w:p w14:paraId="1E8C658E" w14:textId="77777777" w:rsidR="005B4BAF" w:rsidRDefault="005B4BAF" w:rsidP="00B67708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b/>
          <w:bCs/>
          <w:kern w:val="0"/>
          <w:lang w:eastAsia="en-US" w:bidi="ar-SA"/>
        </w:rPr>
      </w:pPr>
    </w:p>
    <w:p w14:paraId="0B20C8FD" w14:textId="77777777" w:rsidR="005B4BAF" w:rsidRDefault="005B4BAF" w:rsidP="00B67708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b/>
          <w:bCs/>
          <w:kern w:val="0"/>
          <w:lang w:eastAsia="en-US" w:bidi="ar-SA"/>
        </w:rPr>
      </w:pPr>
    </w:p>
    <w:p w14:paraId="03CB4192" w14:textId="77777777" w:rsidR="00C54507" w:rsidRPr="00C54507" w:rsidRDefault="00C54507" w:rsidP="005B4BAF">
      <w:pPr>
        <w:widowControl/>
        <w:suppressAutoHyphens w:val="0"/>
        <w:autoSpaceDE w:val="0"/>
        <w:autoSpaceDN w:val="0"/>
        <w:adjustRightInd w:val="0"/>
        <w:jc w:val="center"/>
        <w:rPr>
          <w:rFonts w:eastAsiaTheme="minorHAnsi" w:cs="Times New Roman"/>
          <w:b/>
          <w:bCs/>
          <w:kern w:val="0"/>
          <w:lang w:eastAsia="en-US" w:bidi="ar-SA"/>
        </w:rPr>
      </w:pPr>
      <w:r w:rsidRPr="00C54507">
        <w:rPr>
          <w:rFonts w:eastAsiaTheme="minorHAnsi" w:cs="Times New Roman"/>
          <w:b/>
          <w:bCs/>
          <w:kern w:val="0"/>
          <w:lang w:eastAsia="en-US" w:bidi="ar-SA"/>
        </w:rPr>
        <w:t>Содержание курса</w:t>
      </w:r>
    </w:p>
    <w:p w14:paraId="279F1F3C" w14:textId="77777777" w:rsidR="00C54507" w:rsidRPr="00C54507" w:rsidRDefault="00C54507" w:rsidP="005B4BAF">
      <w:pPr>
        <w:widowControl/>
        <w:suppressAutoHyphens w:val="0"/>
        <w:autoSpaceDE w:val="0"/>
        <w:autoSpaceDN w:val="0"/>
        <w:adjustRightInd w:val="0"/>
        <w:jc w:val="center"/>
        <w:rPr>
          <w:rFonts w:eastAsiaTheme="minorHAnsi" w:cs="Times New Roman"/>
          <w:b/>
          <w:bCs/>
          <w:kern w:val="0"/>
          <w:lang w:eastAsia="en-US" w:bidi="ar-SA"/>
        </w:rPr>
      </w:pPr>
      <w:r w:rsidRPr="00C54507">
        <w:rPr>
          <w:rFonts w:eastAsiaTheme="minorHAnsi" w:cs="Times New Roman"/>
          <w:b/>
          <w:bCs/>
          <w:kern w:val="0"/>
          <w:lang w:eastAsia="en-US" w:bidi="ar-SA"/>
        </w:rPr>
        <w:lastRenderedPageBreak/>
        <w:t>5 класс</w:t>
      </w:r>
    </w:p>
    <w:p w14:paraId="1E7E062F" w14:textId="77777777" w:rsidR="00225DF6" w:rsidRDefault="00C54507" w:rsidP="005B4BAF">
      <w:pPr>
        <w:widowControl/>
        <w:suppressAutoHyphens w:val="0"/>
        <w:autoSpaceDE w:val="0"/>
        <w:autoSpaceDN w:val="0"/>
        <w:adjustRightInd w:val="0"/>
        <w:jc w:val="center"/>
        <w:rPr>
          <w:rFonts w:eastAsiaTheme="minorHAnsi" w:cs="Times New Roman"/>
          <w:kern w:val="0"/>
          <w:lang w:eastAsia="en-US" w:bidi="ar-SA"/>
        </w:rPr>
      </w:pPr>
      <w:r w:rsidRPr="00225DF6">
        <w:rPr>
          <w:rFonts w:eastAsiaTheme="minorHAnsi" w:cs="Times New Roman"/>
          <w:b/>
          <w:kern w:val="0"/>
          <w:lang w:eastAsia="en-US" w:bidi="ar-SA"/>
        </w:rPr>
        <w:t>Теоретические сведения</w:t>
      </w:r>
      <w:r w:rsidRPr="00C54507">
        <w:rPr>
          <w:rFonts w:eastAsiaTheme="minorHAnsi" w:cs="Times New Roman"/>
          <w:kern w:val="0"/>
          <w:lang w:eastAsia="en-US" w:bidi="ar-SA"/>
        </w:rPr>
        <w:t>.</w:t>
      </w:r>
    </w:p>
    <w:p w14:paraId="63BFF431" w14:textId="77777777" w:rsidR="005B4BAF" w:rsidRDefault="005B4BAF" w:rsidP="008F34B7">
      <w:pPr>
        <w:widowControl/>
        <w:suppressAutoHyphens w:val="0"/>
        <w:autoSpaceDE w:val="0"/>
        <w:autoSpaceDN w:val="0"/>
        <w:adjustRightInd w:val="0"/>
        <w:ind w:firstLine="426"/>
        <w:jc w:val="both"/>
        <w:rPr>
          <w:rFonts w:eastAsiaTheme="minorHAnsi" w:cs="Times New Roman"/>
          <w:b/>
          <w:kern w:val="0"/>
          <w:lang w:eastAsia="en-US" w:bidi="ar-SA"/>
        </w:rPr>
      </w:pPr>
    </w:p>
    <w:p w14:paraId="5607E1B4" w14:textId="77777777" w:rsidR="009600F4" w:rsidRDefault="00C54507" w:rsidP="009600F4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8F34B7">
        <w:rPr>
          <w:rFonts w:eastAsiaTheme="minorHAnsi" w:cs="Times New Roman"/>
          <w:b/>
          <w:kern w:val="0"/>
          <w:lang w:eastAsia="en-US" w:bidi="ar-SA"/>
        </w:rPr>
        <w:t>Что такое те</w:t>
      </w:r>
      <w:r w:rsidR="008F34B7" w:rsidRPr="008F34B7">
        <w:rPr>
          <w:rFonts w:eastAsiaTheme="minorHAnsi" w:cs="Times New Roman"/>
          <w:b/>
          <w:kern w:val="0"/>
          <w:lang w:eastAsia="en-US" w:bidi="ar-SA"/>
        </w:rPr>
        <w:t>хносфера</w:t>
      </w:r>
      <w:r w:rsidR="008F34B7">
        <w:rPr>
          <w:rFonts w:eastAsiaTheme="minorHAnsi" w:cs="Times New Roman"/>
          <w:kern w:val="0"/>
          <w:lang w:eastAsia="en-US" w:bidi="ar-SA"/>
        </w:rPr>
        <w:t xml:space="preserve">. </w:t>
      </w:r>
    </w:p>
    <w:p w14:paraId="076A916F" w14:textId="77777777" w:rsidR="00C54507" w:rsidRPr="00C54507" w:rsidRDefault="008F34B7" w:rsidP="009600F4">
      <w:pPr>
        <w:widowControl/>
        <w:suppressAutoHyphens w:val="0"/>
        <w:autoSpaceDE w:val="0"/>
        <w:autoSpaceDN w:val="0"/>
        <w:adjustRightInd w:val="0"/>
        <w:ind w:firstLine="426"/>
        <w:jc w:val="both"/>
        <w:rPr>
          <w:rFonts w:eastAsiaTheme="minorHAnsi" w:cs="Times New Roman"/>
          <w:kern w:val="0"/>
          <w:lang w:eastAsia="en-US" w:bidi="ar-SA"/>
        </w:rPr>
      </w:pPr>
      <w:r>
        <w:rPr>
          <w:rFonts w:eastAsiaTheme="minorHAnsi" w:cs="Times New Roman"/>
          <w:kern w:val="0"/>
          <w:lang w:eastAsia="en-US" w:bidi="ar-SA"/>
        </w:rPr>
        <w:t>Что такое потребитель</w:t>
      </w:r>
      <w:r w:rsidR="00C54507" w:rsidRPr="00C54507">
        <w:rPr>
          <w:rFonts w:eastAsiaTheme="minorHAnsi" w:cs="Times New Roman"/>
          <w:kern w:val="0"/>
          <w:lang w:eastAsia="en-US" w:bidi="ar-SA"/>
        </w:rPr>
        <w:t xml:space="preserve">ские блага. Производство потребительских благ. Общая </w:t>
      </w:r>
      <w:proofErr w:type="spellStart"/>
      <w:r w:rsidR="00C54507" w:rsidRPr="00C54507">
        <w:rPr>
          <w:rFonts w:eastAsiaTheme="minorHAnsi" w:cs="Times New Roman"/>
          <w:kern w:val="0"/>
          <w:lang w:eastAsia="en-US" w:bidi="ar-SA"/>
        </w:rPr>
        <w:t>характеристикапроизводства</w:t>
      </w:r>
      <w:proofErr w:type="spellEnd"/>
      <w:r w:rsidR="00C54507" w:rsidRPr="00C54507">
        <w:rPr>
          <w:rFonts w:eastAsiaTheme="minorHAnsi" w:cs="Times New Roman"/>
          <w:kern w:val="0"/>
          <w:lang w:eastAsia="en-US" w:bidi="ar-SA"/>
        </w:rPr>
        <w:t>.</w:t>
      </w:r>
    </w:p>
    <w:p w14:paraId="1E59F70A" w14:textId="77777777" w:rsidR="00C54507" w:rsidRPr="00C54507" w:rsidRDefault="00C54507" w:rsidP="009600F4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C54507">
        <w:rPr>
          <w:rFonts w:eastAsiaTheme="minorHAnsi" w:cs="Times New Roman"/>
          <w:kern w:val="0"/>
          <w:lang w:eastAsia="en-US" w:bidi="ar-SA"/>
        </w:rPr>
        <w:t>Проектная деятельность. Что такое творчество.</w:t>
      </w:r>
    </w:p>
    <w:p w14:paraId="7C66F872" w14:textId="77777777" w:rsidR="00C54507" w:rsidRPr="00C54507" w:rsidRDefault="00C54507" w:rsidP="009600F4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C54507">
        <w:rPr>
          <w:rFonts w:eastAsiaTheme="minorHAnsi" w:cs="Times New Roman"/>
          <w:kern w:val="0"/>
          <w:lang w:eastAsia="en-US" w:bidi="ar-SA"/>
        </w:rPr>
        <w:t>Что такое технология. Классификация производств и технологий.</w:t>
      </w:r>
    </w:p>
    <w:p w14:paraId="15562800" w14:textId="77777777" w:rsidR="00C54507" w:rsidRPr="00C54507" w:rsidRDefault="00C54507" w:rsidP="009600F4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C54507">
        <w:rPr>
          <w:rFonts w:eastAsiaTheme="minorHAnsi" w:cs="Times New Roman"/>
          <w:kern w:val="0"/>
          <w:lang w:eastAsia="en-US" w:bidi="ar-SA"/>
        </w:rPr>
        <w:t>Что такое техника. Инструменты, механизмы и технические устройства.</w:t>
      </w:r>
    </w:p>
    <w:p w14:paraId="254941C6" w14:textId="77777777" w:rsidR="00C54507" w:rsidRPr="00C54507" w:rsidRDefault="00C54507" w:rsidP="009600F4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C54507">
        <w:rPr>
          <w:rFonts w:eastAsiaTheme="minorHAnsi" w:cs="Times New Roman"/>
          <w:kern w:val="0"/>
          <w:lang w:eastAsia="en-US" w:bidi="ar-SA"/>
        </w:rPr>
        <w:t>Виды материалов. Натуральные, иск</w:t>
      </w:r>
      <w:r w:rsidR="008F34B7">
        <w:rPr>
          <w:rFonts w:eastAsiaTheme="minorHAnsi" w:cs="Times New Roman"/>
          <w:kern w:val="0"/>
          <w:lang w:eastAsia="en-US" w:bidi="ar-SA"/>
        </w:rPr>
        <w:t>усственные и синтетические мате</w:t>
      </w:r>
      <w:r w:rsidRPr="00C54507">
        <w:rPr>
          <w:rFonts w:eastAsiaTheme="minorHAnsi" w:cs="Times New Roman"/>
          <w:kern w:val="0"/>
          <w:lang w:eastAsia="en-US" w:bidi="ar-SA"/>
        </w:rPr>
        <w:t>риалы. Конструкционные материалы. Текстильные материалы.</w:t>
      </w:r>
    </w:p>
    <w:p w14:paraId="066CFE22" w14:textId="77777777" w:rsidR="00C54507" w:rsidRPr="00C54507" w:rsidRDefault="00C54507" w:rsidP="009600F4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C54507">
        <w:rPr>
          <w:rFonts w:eastAsiaTheme="minorHAnsi" w:cs="Times New Roman"/>
          <w:kern w:val="0"/>
          <w:lang w:eastAsia="en-US" w:bidi="ar-SA"/>
        </w:rPr>
        <w:t xml:space="preserve">Механические свойства конструкционных материалов. </w:t>
      </w:r>
      <w:proofErr w:type="spellStart"/>
      <w:proofErr w:type="gramStart"/>
      <w:r w:rsidRPr="00C54507">
        <w:rPr>
          <w:rFonts w:eastAsiaTheme="minorHAnsi" w:cs="Times New Roman"/>
          <w:kern w:val="0"/>
          <w:lang w:eastAsia="en-US" w:bidi="ar-SA"/>
        </w:rPr>
        <w:t>Механические,физические</w:t>
      </w:r>
      <w:proofErr w:type="spellEnd"/>
      <w:proofErr w:type="gramEnd"/>
      <w:r w:rsidRPr="00C54507">
        <w:rPr>
          <w:rFonts w:eastAsiaTheme="minorHAnsi" w:cs="Times New Roman"/>
          <w:kern w:val="0"/>
          <w:lang w:eastAsia="en-US" w:bidi="ar-SA"/>
        </w:rPr>
        <w:t xml:space="preserve"> и технологические свойства тканей из натуральных волокон.</w:t>
      </w:r>
    </w:p>
    <w:p w14:paraId="1E5E107B" w14:textId="77777777" w:rsidR="00C54507" w:rsidRPr="00C54507" w:rsidRDefault="00C54507" w:rsidP="009600F4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C54507">
        <w:rPr>
          <w:rFonts w:eastAsiaTheme="minorHAnsi" w:cs="Times New Roman"/>
          <w:kern w:val="0"/>
          <w:lang w:eastAsia="en-US" w:bidi="ar-SA"/>
        </w:rPr>
        <w:t>Технология механической обработки материалов. Графическое отображение формы предмета.</w:t>
      </w:r>
    </w:p>
    <w:p w14:paraId="19AB0605" w14:textId="77777777" w:rsidR="00C54507" w:rsidRPr="00C54507" w:rsidRDefault="00C54507" w:rsidP="009600F4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C54507">
        <w:rPr>
          <w:rFonts w:eastAsiaTheme="minorHAnsi" w:cs="Times New Roman"/>
          <w:kern w:val="0"/>
          <w:lang w:eastAsia="en-US" w:bidi="ar-SA"/>
        </w:rPr>
        <w:t xml:space="preserve">Кулинария. Основы рационального питания. Витамины и их </w:t>
      </w:r>
      <w:proofErr w:type="spellStart"/>
      <w:r w:rsidRPr="00C54507">
        <w:rPr>
          <w:rFonts w:eastAsiaTheme="minorHAnsi" w:cs="Times New Roman"/>
          <w:kern w:val="0"/>
          <w:lang w:eastAsia="en-US" w:bidi="ar-SA"/>
        </w:rPr>
        <w:t>значениев</w:t>
      </w:r>
      <w:proofErr w:type="spellEnd"/>
      <w:r w:rsidRPr="00C54507">
        <w:rPr>
          <w:rFonts w:eastAsiaTheme="minorHAnsi" w:cs="Times New Roman"/>
          <w:kern w:val="0"/>
          <w:lang w:eastAsia="en-US" w:bidi="ar-SA"/>
        </w:rPr>
        <w:t xml:space="preserve"> питании. Правила санитарии, гигиены и безопасности труда на кухне.</w:t>
      </w:r>
    </w:p>
    <w:p w14:paraId="51129E4B" w14:textId="77777777" w:rsidR="00C54507" w:rsidRPr="00C54507" w:rsidRDefault="00C54507" w:rsidP="009600F4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C54507">
        <w:rPr>
          <w:rFonts w:eastAsiaTheme="minorHAnsi" w:cs="Times New Roman"/>
          <w:kern w:val="0"/>
          <w:lang w:eastAsia="en-US" w:bidi="ar-SA"/>
        </w:rPr>
        <w:t>Овощи в питании человека. Технол</w:t>
      </w:r>
      <w:r w:rsidR="008F34B7">
        <w:rPr>
          <w:rFonts w:eastAsiaTheme="minorHAnsi" w:cs="Times New Roman"/>
          <w:kern w:val="0"/>
          <w:lang w:eastAsia="en-US" w:bidi="ar-SA"/>
        </w:rPr>
        <w:t>огии механической кулинарной об</w:t>
      </w:r>
      <w:r w:rsidRPr="00C54507">
        <w:rPr>
          <w:rFonts w:eastAsiaTheme="minorHAnsi" w:cs="Times New Roman"/>
          <w:kern w:val="0"/>
          <w:lang w:eastAsia="en-US" w:bidi="ar-SA"/>
        </w:rPr>
        <w:t xml:space="preserve">работки овощей. Украшение блюд. Фигурная нарезка овощей. </w:t>
      </w:r>
      <w:proofErr w:type="spellStart"/>
      <w:r w:rsidRPr="00C54507">
        <w:rPr>
          <w:rFonts w:eastAsiaTheme="minorHAnsi" w:cs="Times New Roman"/>
          <w:kern w:val="0"/>
          <w:lang w:eastAsia="en-US" w:bidi="ar-SA"/>
        </w:rPr>
        <w:t>Технологиитепловой</w:t>
      </w:r>
      <w:proofErr w:type="spellEnd"/>
      <w:r w:rsidRPr="00C54507">
        <w:rPr>
          <w:rFonts w:eastAsiaTheme="minorHAnsi" w:cs="Times New Roman"/>
          <w:kern w:val="0"/>
          <w:lang w:eastAsia="en-US" w:bidi="ar-SA"/>
        </w:rPr>
        <w:t xml:space="preserve"> обработки овощей.</w:t>
      </w:r>
    </w:p>
    <w:p w14:paraId="524F9117" w14:textId="77777777" w:rsidR="00C54507" w:rsidRPr="00C54507" w:rsidRDefault="00C54507" w:rsidP="009600F4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C54507">
        <w:rPr>
          <w:rFonts w:eastAsiaTheme="minorHAnsi" w:cs="Times New Roman"/>
          <w:kern w:val="0"/>
          <w:lang w:eastAsia="en-US" w:bidi="ar-SA"/>
        </w:rPr>
        <w:t>Что такое энергия. Виды энергии. Накопление механической энергии.</w:t>
      </w:r>
    </w:p>
    <w:p w14:paraId="517E0422" w14:textId="77777777" w:rsidR="00C54507" w:rsidRPr="00C54507" w:rsidRDefault="00C54507" w:rsidP="009600F4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C54507">
        <w:rPr>
          <w:rFonts w:eastAsiaTheme="minorHAnsi" w:cs="Times New Roman"/>
          <w:kern w:val="0"/>
          <w:lang w:eastAsia="en-US" w:bidi="ar-SA"/>
        </w:rPr>
        <w:t xml:space="preserve">Информация. Каналы восприятия информации человеком. </w:t>
      </w:r>
      <w:proofErr w:type="spellStart"/>
      <w:r w:rsidRPr="00C54507">
        <w:rPr>
          <w:rFonts w:eastAsiaTheme="minorHAnsi" w:cs="Times New Roman"/>
          <w:kern w:val="0"/>
          <w:lang w:eastAsia="en-US" w:bidi="ar-SA"/>
        </w:rPr>
        <w:t>Способыматериального</w:t>
      </w:r>
      <w:proofErr w:type="spellEnd"/>
      <w:r w:rsidRPr="00C54507">
        <w:rPr>
          <w:rFonts w:eastAsiaTheme="minorHAnsi" w:cs="Times New Roman"/>
          <w:kern w:val="0"/>
          <w:lang w:eastAsia="en-US" w:bidi="ar-SA"/>
        </w:rPr>
        <w:t xml:space="preserve"> представления и записи визуальной информации.</w:t>
      </w:r>
    </w:p>
    <w:p w14:paraId="6A7171F4" w14:textId="77777777" w:rsidR="00C54507" w:rsidRPr="00C54507" w:rsidRDefault="00C54507" w:rsidP="009600F4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C54507">
        <w:rPr>
          <w:rFonts w:eastAsiaTheme="minorHAnsi" w:cs="Times New Roman"/>
          <w:kern w:val="0"/>
          <w:lang w:eastAsia="en-US" w:bidi="ar-SA"/>
        </w:rPr>
        <w:t>Растения как объект технологии. Значение культурных растений в жизнедеятельности человека. Общая хара</w:t>
      </w:r>
      <w:r w:rsidR="009600F4">
        <w:rPr>
          <w:rFonts w:eastAsiaTheme="minorHAnsi" w:cs="Times New Roman"/>
          <w:kern w:val="0"/>
          <w:lang w:eastAsia="en-US" w:bidi="ar-SA"/>
        </w:rPr>
        <w:t>ктеристика и классификация куль</w:t>
      </w:r>
      <w:r w:rsidRPr="00C54507">
        <w:rPr>
          <w:rFonts w:eastAsiaTheme="minorHAnsi" w:cs="Times New Roman"/>
          <w:kern w:val="0"/>
          <w:lang w:eastAsia="en-US" w:bidi="ar-SA"/>
        </w:rPr>
        <w:t>турных растений. Исследования культурных растений или опыты с ними.</w:t>
      </w:r>
    </w:p>
    <w:p w14:paraId="1D2D832C" w14:textId="77777777" w:rsidR="00C54507" w:rsidRPr="00C54507" w:rsidRDefault="00C54507" w:rsidP="009600F4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C54507">
        <w:rPr>
          <w:rFonts w:eastAsiaTheme="minorHAnsi" w:cs="Times New Roman"/>
          <w:kern w:val="0"/>
          <w:lang w:eastAsia="en-US" w:bidi="ar-SA"/>
        </w:rPr>
        <w:t>Животные и технологии XXI в</w:t>
      </w:r>
      <w:r w:rsidR="009600F4">
        <w:rPr>
          <w:rFonts w:eastAsiaTheme="minorHAnsi" w:cs="Times New Roman"/>
          <w:kern w:val="0"/>
          <w:lang w:eastAsia="en-US" w:bidi="ar-SA"/>
        </w:rPr>
        <w:t>ека. Животные и материальные по</w:t>
      </w:r>
      <w:r w:rsidRPr="00C54507">
        <w:rPr>
          <w:rFonts w:eastAsiaTheme="minorHAnsi" w:cs="Times New Roman"/>
          <w:kern w:val="0"/>
          <w:lang w:eastAsia="en-US" w:bidi="ar-SA"/>
        </w:rPr>
        <w:t>требности человека. Сельскохозяйственные животные и животноводство.</w:t>
      </w:r>
    </w:p>
    <w:p w14:paraId="760DE72D" w14:textId="77777777" w:rsidR="00C54507" w:rsidRPr="00C54507" w:rsidRDefault="009600F4" w:rsidP="009600F4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>
        <w:rPr>
          <w:rFonts w:eastAsiaTheme="minorHAnsi" w:cs="Times New Roman"/>
          <w:kern w:val="0"/>
          <w:lang w:eastAsia="en-US" w:bidi="ar-SA"/>
        </w:rPr>
        <w:t>Животные-</w:t>
      </w:r>
      <w:r w:rsidR="00C54507" w:rsidRPr="00C54507">
        <w:rPr>
          <w:rFonts w:eastAsiaTheme="minorHAnsi" w:cs="Times New Roman"/>
          <w:kern w:val="0"/>
          <w:lang w:eastAsia="en-US" w:bidi="ar-SA"/>
        </w:rPr>
        <w:t>помощники человека. Животные на службе безопасности</w:t>
      </w:r>
      <w:r w:rsidR="00F72481">
        <w:rPr>
          <w:rFonts w:eastAsiaTheme="minorHAnsi" w:cs="Times New Roman"/>
          <w:kern w:val="0"/>
          <w:lang w:eastAsia="en-US" w:bidi="ar-SA"/>
        </w:rPr>
        <w:t xml:space="preserve"> жизни человека.</w:t>
      </w:r>
    </w:p>
    <w:p w14:paraId="0E6AB265" w14:textId="77777777" w:rsidR="00C54507" w:rsidRPr="00C54507" w:rsidRDefault="00C54507" w:rsidP="009600F4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C54507">
        <w:rPr>
          <w:rFonts w:eastAsiaTheme="minorHAnsi" w:cs="Times New Roman"/>
          <w:kern w:val="0"/>
          <w:lang w:eastAsia="en-US" w:bidi="ar-SA"/>
        </w:rPr>
        <w:t xml:space="preserve">Животные для спорта, охоты, цирка и </w:t>
      </w:r>
      <w:proofErr w:type="spellStart"/>
      <w:proofErr w:type="gramStart"/>
      <w:r w:rsidRPr="00C54507">
        <w:rPr>
          <w:rFonts w:eastAsiaTheme="minorHAnsi" w:cs="Times New Roman"/>
          <w:kern w:val="0"/>
          <w:lang w:eastAsia="en-US" w:bidi="ar-SA"/>
        </w:rPr>
        <w:t>науки.Человек</w:t>
      </w:r>
      <w:proofErr w:type="spellEnd"/>
      <w:proofErr w:type="gramEnd"/>
      <w:r w:rsidRPr="00C54507">
        <w:rPr>
          <w:rFonts w:eastAsiaTheme="minorHAnsi" w:cs="Times New Roman"/>
          <w:kern w:val="0"/>
          <w:lang w:eastAsia="en-US" w:bidi="ar-SA"/>
        </w:rPr>
        <w:t xml:space="preserve"> как объект технологии. П</w:t>
      </w:r>
      <w:r w:rsidR="009600F4">
        <w:rPr>
          <w:rFonts w:eastAsiaTheme="minorHAnsi" w:cs="Times New Roman"/>
          <w:kern w:val="0"/>
          <w:lang w:eastAsia="en-US" w:bidi="ar-SA"/>
        </w:rPr>
        <w:t>отребности людей. Содержание со</w:t>
      </w:r>
      <w:r w:rsidRPr="00C54507">
        <w:rPr>
          <w:rFonts w:eastAsiaTheme="minorHAnsi" w:cs="Times New Roman"/>
          <w:kern w:val="0"/>
          <w:lang w:eastAsia="en-US" w:bidi="ar-SA"/>
        </w:rPr>
        <w:t>циальных технологий.</w:t>
      </w:r>
    </w:p>
    <w:p w14:paraId="2E4A88B6" w14:textId="77777777" w:rsidR="00225DF6" w:rsidRDefault="00C54507" w:rsidP="009600F4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C54507">
        <w:rPr>
          <w:rFonts w:eastAsiaTheme="minorHAnsi" w:cs="Times New Roman"/>
          <w:b/>
          <w:bCs/>
          <w:kern w:val="0"/>
          <w:lang w:eastAsia="en-US" w:bidi="ar-SA"/>
        </w:rPr>
        <w:t>Практические работы</w:t>
      </w:r>
      <w:r w:rsidRPr="00C54507">
        <w:rPr>
          <w:rFonts w:eastAsiaTheme="minorHAnsi" w:cs="Times New Roman"/>
          <w:kern w:val="0"/>
          <w:lang w:eastAsia="en-US" w:bidi="ar-SA"/>
        </w:rPr>
        <w:t xml:space="preserve">. </w:t>
      </w:r>
    </w:p>
    <w:p w14:paraId="7C6B748C" w14:textId="77777777" w:rsidR="009600F4" w:rsidRDefault="00C54507" w:rsidP="009600F4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C54507">
        <w:rPr>
          <w:rFonts w:eastAsiaTheme="minorHAnsi" w:cs="Times New Roman"/>
          <w:kern w:val="0"/>
          <w:lang w:eastAsia="en-US" w:bidi="ar-SA"/>
        </w:rPr>
        <w:t>Сбор до</w:t>
      </w:r>
      <w:r w:rsidR="009600F4">
        <w:rPr>
          <w:rFonts w:eastAsiaTheme="minorHAnsi" w:cs="Times New Roman"/>
          <w:kern w:val="0"/>
          <w:lang w:eastAsia="en-US" w:bidi="ar-SA"/>
        </w:rPr>
        <w:t>полнительной информации в Интер</w:t>
      </w:r>
      <w:r w:rsidRPr="00C54507">
        <w:rPr>
          <w:rFonts w:eastAsiaTheme="minorHAnsi" w:cs="Times New Roman"/>
          <w:kern w:val="0"/>
          <w:lang w:eastAsia="en-US" w:bidi="ar-SA"/>
        </w:rPr>
        <w:t>нете и справочной литературе о технос</w:t>
      </w:r>
      <w:r w:rsidR="009600F4">
        <w:rPr>
          <w:rFonts w:eastAsiaTheme="minorHAnsi" w:cs="Times New Roman"/>
          <w:kern w:val="0"/>
          <w:lang w:eastAsia="en-US" w:bidi="ar-SA"/>
        </w:rPr>
        <w:t>фере. Проведение наблюдений. Со</w:t>
      </w:r>
      <w:r w:rsidRPr="00C54507">
        <w:rPr>
          <w:rFonts w:eastAsiaTheme="minorHAnsi" w:cs="Times New Roman"/>
          <w:kern w:val="0"/>
          <w:lang w:eastAsia="en-US" w:bidi="ar-SA"/>
        </w:rPr>
        <w:t>ставление рациональных перечней потр</w:t>
      </w:r>
      <w:r w:rsidR="009600F4">
        <w:rPr>
          <w:rFonts w:eastAsiaTheme="minorHAnsi" w:cs="Times New Roman"/>
          <w:kern w:val="0"/>
          <w:lang w:eastAsia="en-US" w:bidi="ar-SA"/>
        </w:rPr>
        <w:t>ебительских благ для современно</w:t>
      </w:r>
      <w:r w:rsidRPr="00C54507">
        <w:rPr>
          <w:rFonts w:eastAsiaTheme="minorHAnsi" w:cs="Times New Roman"/>
          <w:kern w:val="0"/>
          <w:lang w:eastAsia="en-US" w:bidi="ar-SA"/>
        </w:rPr>
        <w:t xml:space="preserve">го человека. Экскурсии. </w:t>
      </w:r>
    </w:p>
    <w:p w14:paraId="4163152C" w14:textId="77777777" w:rsidR="00C54507" w:rsidRPr="00C54507" w:rsidRDefault="00C54507" w:rsidP="009600F4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C54507">
        <w:rPr>
          <w:rFonts w:eastAsiaTheme="minorHAnsi" w:cs="Times New Roman"/>
          <w:kern w:val="0"/>
          <w:lang w:eastAsia="en-US" w:bidi="ar-SA"/>
        </w:rPr>
        <w:t>Подготовка рефератов.</w:t>
      </w:r>
    </w:p>
    <w:p w14:paraId="11300BA2" w14:textId="77777777" w:rsidR="00C54507" w:rsidRPr="00C54507" w:rsidRDefault="00C54507" w:rsidP="009600F4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C54507">
        <w:rPr>
          <w:rFonts w:eastAsiaTheme="minorHAnsi" w:cs="Times New Roman"/>
          <w:kern w:val="0"/>
          <w:lang w:eastAsia="en-US" w:bidi="ar-SA"/>
        </w:rPr>
        <w:t>Самооценка интересов и склонностей к какому-либо виду деятельности.</w:t>
      </w:r>
    </w:p>
    <w:p w14:paraId="7B3B06BC" w14:textId="77777777" w:rsidR="00C54507" w:rsidRPr="00C54507" w:rsidRDefault="00C54507" w:rsidP="009600F4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C54507">
        <w:rPr>
          <w:rFonts w:eastAsiaTheme="minorHAnsi" w:cs="Times New Roman"/>
          <w:kern w:val="0"/>
          <w:lang w:eastAsia="en-US" w:bidi="ar-SA"/>
        </w:rPr>
        <w:t xml:space="preserve">Сбор дополнительной информации </w:t>
      </w:r>
      <w:r w:rsidR="009600F4">
        <w:rPr>
          <w:rFonts w:eastAsiaTheme="minorHAnsi" w:cs="Times New Roman"/>
          <w:kern w:val="0"/>
          <w:lang w:eastAsia="en-US" w:bidi="ar-SA"/>
        </w:rPr>
        <w:t>в Интернете и справочной литера</w:t>
      </w:r>
      <w:r w:rsidRPr="00C54507">
        <w:rPr>
          <w:rFonts w:eastAsiaTheme="minorHAnsi" w:cs="Times New Roman"/>
          <w:kern w:val="0"/>
          <w:lang w:eastAsia="en-US" w:bidi="ar-SA"/>
        </w:rPr>
        <w:t>туре о технологиях. Экскурсия на про</w:t>
      </w:r>
      <w:r w:rsidR="009600F4">
        <w:rPr>
          <w:rFonts w:eastAsiaTheme="minorHAnsi" w:cs="Times New Roman"/>
          <w:kern w:val="0"/>
          <w:lang w:eastAsia="en-US" w:bidi="ar-SA"/>
        </w:rPr>
        <w:t>изводство по ознакомлению с тех</w:t>
      </w:r>
      <w:r w:rsidRPr="00C54507">
        <w:rPr>
          <w:rFonts w:eastAsiaTheme="minorHAnsi" w:cs="Times New Roman"/>
          <w:kern w:val="0"/>
          <w:lang w:eastAsia="en-US" w:bidi="ar-SA"/>
        </w:rPr>
        <w:t>нологиями конкретного производства.</w:t>
      </w:r>
    </w:p>
    <w:p w14:paraId="227E660A" w14:textId="77777777" w:rsidR="00C54507" w:rsidRPr="00C54507" w:rsidRDefault="00C54507" w:rsidP="009600F4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C54507">
        <w:rPr>
          <w:rFonts w:eastAsiaTheme="minorHAnsi" w:cs="Times New Roman"/>
          <w:kern w:val="0"/>
          <w:lang w:eastAsia="en-US" w:bidi="ar-SA"/>
        </w:rPr>
        <w:t xml:space="preserve">Составление иллюстрированных </w:t>
      </w:r>
      <w:r w:rsidR="009600F4">
        <w:rPr>
          <w:rFonts w:eastAsiaTheme="minorHAnsi" w:cs="Times New Roman"/>
          <w:kern w:val="0"/>
          <w:lang w:eastAsia="en-US" w:bidi="ar-SA"/>
        </w:rPr>
        <w:t>проектных обзоров техники по от</w:t>
      </w:r>
      <w:r w:rsidRPr="00C54507">
        <w:rPr>
          <w:rFonts w:eastAsiaTheme="minorHAnsi" w:cs="Times New Roman"/>
          <w:kern w:val="0"/>
          <w:lang w:eastAsia="en-US" w:bidi="ar-SA"/>
        </w:rPr>
        <w:t>дельным отраслям и видам.</w:t>
      </w:r>
    </w:p>
    <w:p w14:paraId="661D5E54" w14:textId="77777777" w:rsidR="009600F4" w:rsidRDefault="00C54507" w:rsidP="009600F4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C54507">
        <w:rPr>
          <w:rFonts w:eastAsiaTheme="minorHAnsi" w:cs="Times New Roman"/>
          <w:kern w:val="0"/>
          <w:lang w:eastAsia="en-US" w:bidi="ar-SA"/>
        </w:rPr>
        <w:t xml:space="preserve">Ознакомление с образцами различного сырья и материалов. </w:t>
      </w:r>
    </w:p>
    <w:p w14:paraId="0FB8AE69" w14:textId="77777777" w:rsidR="00961C11" w:rsidRDefault="009600F4" w:rsidP="009600F4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>
        <w:rPr>
          <w:rFonts w:eastAsiaTheme="minorHAnsi" w:cs="Times New Roman"/>
          <w:kern w:val="0"/>
          <w:lang w:eastAsia="en-US" w:bidi="ar-SA"/>
        </w:rPr>
        <w:t>Лабора</w:t>
      </w:r>
      <w:r w:rsidR="00C54507" w:rsidRPr="00C54507">
        <w:rPr>
          <w:rFonts w:eastAsiaTheme="minorHAnsi" w:cs="Times New Roman"/>
          <w:kern w:val="0"/>
          <w:lang w:eastAsia="en-US" w:bidi="ar-SA"/>
        </w:rPr>
        <w:t xml:space="preserve">торные исследования свойств различных материалов. Составление коллекций </w:t>
      </w:r>
    </w:p>
    <w:p w14:paraId="3B07A938" w14:textId="77777777" w:rsidR="00C54507" w:rsidRPr="00C54507" w:rsidRDefault="00C54507" w:rsidP="009600F4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C54507">
        <w:rPr>
          <w:rFonts w:eastAsiaTheme="minorHAnsi" w:cs="Times New Roman"/>
          <w:kern w:val="0"/>
          <w:lang w:eastAsia="en-US" w:bidi="ar-SA"/>
        </w:rPr>
        <w:t>сырья и материалов. Просмотр роликов о производстве материалов,</w:t>
      </w:r>
    </w:p>
    <w:p w14:paraId="2FF3903A" w14:textId="77777777" w:rsidR="00C54507" w:rsidRPr="00C54507" w:rsidRDefault="00C54507" w:rsidP="009600F4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C54507">
        <w:rPr>
          <w:rFonts w:eastAsiaTheme="minorHAnsi" w:cs="Times New Roman"/>
          <w:kern w:val="0"/>
          <w:lang w:eastAsia="en-US" w:bidi="ar-SA"/>
        </w:rPr>
        <w:t>составление отчётов об этапах производства.</w:t>
      </w:r>
    </w:p>
    <w:p w14:paraId="2DF0D478" w14:textId="77777777" w:rsidR="00C54507" w:rsidRPr="00C54507" w:rsidRDefault="00C54507" w:rsidP="009600F4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C54507">
        <w:rPr>
          <w:rFonts w:eastAsiaTheme="minorHAnsi" w:cs="Times New Roman"/>
          <w:kern w:val="0"/>
          <w:lang w:eastAsia="en-US" w:bidi="ar-SA"/>
        </w:rPr>
        <w:t>Составление меню, отвечающего здоровому образу жизни. Определение</w:t>
      </w:r>
      <w:r w:rsidR="00F72481">
        <w:rPr>
          <w:rFonts w:eastAsiaTheme="minorHAnsi" w:cs="Times New Roman"/>
          <w:kern w:val="0"/>
          <w:lang w:eastAsia="en-US" w:bidi="ar-SA"/>
        </w:rPr>
        <w:t xml:space="preserve"> количества и состава </w:t>
      </w:r>
      <w:proofErr w:type="spellStart"/>
      <w:proofErr w:type="gramStart"/>
      <w:r w:rsidR="00F72481">
        <w:rPr>
          <w:rFonts w:eastAsiaTheme="minorHAnsi" w:cs="Times New Roman"/>
          <w:kern w:val="0"/>
          <w:lang w:eastAsia="en-US" w:bidi="ar-SA"/>
        </w:rPr>
        <w:t>продуктов,</w:t>
      </w:r>
      <w:r w:rsidR="00F72481" w:rsidRPr="00C54507">
        <w:rPr>
          <w:rFonts w:eastAsiaTheme="minorHAnsi" w:cs="Times New Roman"/>
          <w:kern w:val="0"/>
          <w:lang w:eastAsia="en-US" w:bidi="ar-SA"/>
        </w:rPr>
        <w:t>обеспеч</w:t>
      </w:r>
      <w:r w:rsidR="00F72481">
        <w:rPr>
          <w:rFonts w:eastAsiaTheme="minorHAnsi" w:cs="Times New Roman"/>
          <w:kern w:val="0"/>
          <w:lang w:eastAsia="en-US" w:bidi="ar-SA"/>
        </w:rPr>
        <w:t>ивающих</w:t>
      </w:r>
      <w:proofErr w:type="spellEnd"/>
      <w:proofErr w:type="gramEnd"/>
      <w:r w:rsidR="00F72481">
        <w:rPr>
          <w:rFonts w:eastAsiaTheme="minorHAnsi" w:cs="Times New Roman"/>
          <w:kern w:val="0"/>
          <w:lang w:eastAsia="en-US" w:bidi="ar-SA"/>
        </w:rPr>
        <w:t xml:space="preserve"> суточную потребность че</w:t>
      </w:r>
      <w:r w:rsidR="00F72481" w:rsidRPr="00C54507">
        <w:rPr>
          <w:rFonts w:eastAsiaTheme="minorHAnsi" w:cs="Times New Roman"/>
          <w:kern w:val="0"/>
          <w:lang w:eastAsia="en-US" w:bidi="ar-SA"/>
        </w:rPr>
        <w:t>ловека в витаминах</w:t>
      </w:r>
      <w:r w:rsidR="00F72481">
        <w:rPr>
          <w:rFonts w:eastAsiaTheme="minorHAnsi" w:cs="Times New Roman"/>
          <w:kern w:val="0"/>
          <w:lang w:eastAsia="en-US" w:bidi="ar-SA"/>
        </w:rPr>
        <w:t>.</w:t>
      </w:r>
    </w:p>
    <w:p w14:paraId="0B13B971" w14:textId="77777777" w:rsidR="00C54507" w:rsidRPr="00C54507" w:rsidRDefault="00C54507" w:rsidP="009600F4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C54507">
        <w:rPr>
          <w:rFonts w:eastAsiaTheme="minorHAnsi" w:cs="Times New Roman"/>
          <w:kern w:val="0"/>
          <w:lang w:eastAsia="en-US" w:bidi="ar-SA"/>
        </w:rPr>
        <w:t>Определение качества</w:t>
      </w:r>
      <w:r w:rsidR="009D7267">
        <w:rPr>
          <w:rFonts w:eastAsiaTheme="minorHAnsi" w:cs="Times New Roman"/>
          <w:kern w:val="0"/>
          <w:lang w:eastAsia="en-US" w:bidi="ar-SA"/>
        </w:rPr>
        <w:t xml:space="preserve"> мытья столовой посуды экспресс-</w:t>
      </w:r>
      <w:r w:rsidRPr="00C54507">
        <w:rPr>
          <w:rFonts w:eastAsiaTheme="minorHAnsi" w:cs="Times New Roman"/>
          <w:kern w:val="0"/>
          <w:lang w:eastAsia="en-US" w:bidi="ar-SA"/>
        </w:rPr>
        <w:t xml:space="preserve">методом химического анализа. Определение доброкачественности </w:t>
      </w:r>
      <w:proofErr w:type="spellStart"/>
      <w:r w:rsidRPr="00C54507">
        <w:rPr>
          <w:rFonts w:eastAsiaTheme="minorHAnsi" w:cs="Times New Roman"/>
          <w:kern w:val="0"/>
          <w:lang w:eastAsia="en-US" w:bidi="ar-SA"/>
        </w:rPr>
        <w:t>пищевых</w:t>
      </w:r>
      <w:r w:rsidR="009D7267">
        <w:rPr>
          <w:rFonts w:eastAsiaTheme="minorHAnsi" w:cs="Times New Roman"/>
          <w:kern w:val="0"/>
          <w:lang w:eastAsia="en-US" w:bidi="ar-SA"/>
        </w:rPr>
        <w:t>продуктов</w:t>
      </w:r>
      <w:proofErr w:type="spellEnd"/>
      <w:r w:rsidR="009D7267">
        <w:rPr>
          <w:rFonts w:eastAsiaTheme="minorHAnsi" w:cs="Times New Roman"/>
          <w:kern w:val="0"/>
          <w:lang w:eastAsia="en-US" w:bidi="ar-SA"/>
        </w:rPr>
        <w:t xml:space="preserve"> органолептическим методом и</w:t>
      </w:r>
    </w:p>
    <w:p w14:paraId="0EBDE039" w14:textId="77777777" w:rsidR="00C54507" w:rsidRPr="00C54507" w:rsidRDefault="00C54507" w:rsidP="009600F4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C54507">
        <w:rPr>
          <w:rFonts w:eastAsiaTheme="minorHAnsi" w:cs="Times New Roman"/>
          <w:kern w:val="0"/>
          <w:lang w:eastAsia="en-US" w:bidi="ar-SA"/>
        </w:rPr>
        <w:t>методом химического анализа.</w:t>
      </w:r>
    </w:p>
    <w:p w14:paraId="254F98B7" w14:textId="77777777" w:rsidR="00C54507" w:rsidRPr="00C54507" w:rsidRDefault="00C54507" w:rsidP="009D7267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  <w:r w:rsidRPr="00C54507">
        <w:rPr>
          <w:rFonts w:eastAsiaTheme="minorHAnsi" w:cs="Times New Roman"/>
          <w:kern w:val="0"/>
          <w:lang w:eastAsia="en-US" w:bidi="ar-SA"/>
        </w:rPr>
        <w:t xml:space="preserve">Сбор дополнительной информации </w:t>
      </w:r>
      <w:r w:rsidR="009600F4">
        <w:rPr>
          <w:rFonts w:eastAsiaTheme="minorHAnsi" w:cs="Times New Roman"/>
          <w:kern w:val="0"/>
          <w:lang w:eastAsia="en-US" w:bidi="ar-SA"/>
        </w:rPr>
        <w:t>в Интернете и справочной литера</w:t>
      </w:r>
      <w:r w:rsidRPr="00C54507">
        <w:rPr>
          <w:rFonts w:eastAsiaTheme="minorHAnsi" w:cs="Times New Roman"/>
          <w:kern w:val="0"/>
          <w:lang w:eastAsia="en-US" w:bidi="ar-SA"/>
        </w:rPr>
        <w:t>туре об областях получения и примен</w:t>
      </w:r>
      <w:r w:rsidR="009600F4">
        <w:rPr>
          <w:rFonts w:eastAsiaTheme="minorHAnsi" w:cs="Times New Roman"/>
          <w:kern w:val="0"/>
          <w:lang w:eastAsia="en-US" w:bidi="ar-SA"/>
        </w:rPr>
        <w:t>ения механической энергии. Озна</w:t>
      </w:r>
      <w:r w:rsidRPr="00C54507">
        <w:rPr>
          <w:rFonts w:eastAsiaTheme="minorHAnsi" w:cs="Times New Roman"/>
          <w:kern w:val="0"/>
          <w:lang w:eastAsia="en-US" w:bidi="ar-SA"/>
        </w:rPr>
        <w:t>комление с устройствами, использу</w:t>
      </w:r>
      <w:r w:rsidR="009600F4">
        <w:rPr>
          <w:rFonts w:eastAsiaTheme="minorHAnsi" w:cs="Times New Roman"/>
          <w:kern w:val="0"/>
          <w:lang w:eastAsia="en-US" w:bidi="ar-SA"/>
        </w:rPr>
        <w:t>ющими кинетическую и потенциаль</w:t>
      </w:r>
      <w:r w:rsidRPr="00C54507">
        <w:rPr>
          <w:rFonts w:eastAsiaTheme="minorHAnsi" w:cs="Times New Roman"/>
          <w:kern w:val="0"/>
          <w:lang w:eastAsia="en-US" w:bidi="ar-SA"/>
        </w:rPr>
        <w:t>ную энергию. Изготовление игрушки йо-йо.</w:t>
      </w:r>
    </w:p>
    <w:p w14:paraId="79A26C2F" w14:textId="77777777" w:rsidR="00C54507" w:rsidRPr="00C54507" w:rsidRDefault="00C54507" w:rsidP="009D7267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  <w:r w:rsidRPr="00C54507">
        <w:rPr>
          <w:rFonts w:eastAsiaTheme="minorHAnsi" w:cs="Times New Roman"/>
          <w:kern w:val="0"/>
          <w:lang w:eastAsia="en-US" w:bidi="ar-SA"/>
        </w:rPr>
        <w:lastRenderedPageBreak/>
        <w:t>Оценка восприятия содержания и</w:t>
      </w:r>
      <w:r w:rsidR="009600F4">
        <w:rPr>
          <w:rFonts w:eastAsiaTheme="minorHAnsi" w:cs="Times New Roman"/>
          <w:kern w:val="0"/>
          <w:lang w:eastAsia="en-US" w:bidi="ar-SA"/>
        </w:rPr>
        <w:t>нформации в зависимости от уста</w:t>
      </w:r>
      <w:r w:rsidRPr="00C54507">
        <w:rPr>
          <w:rFonts w:eastAsiaTheme="minorHAnsi" w:cs="Times New Roman"/>
          <w:kern w:val="0"/>
          <w:lang w:eastAsia="en-US" w:bidi="ar-SA"/>
        </w:rPr>
        <w:t>новки. Сравнение скорости и качест</w:t>
      </w:r>
      <w:r w:rsidR="009600F4">
        <w:rPr>
          <w:rFonts w:eastAsiaTheme="minorHAnsi" w:cs="Times New Roman"/>
          <w:kern w:val="0"/>
          <w:lang w:eastAsia="en-US" w:bidi="ar-SA"/>
        </w:rPr>
        <w:t>ва восприятия информации различ</w:t>
      </w:r>
      <w:r w:rsidRPr="00C54507">
        <w:rPr>
          <w:rFonts w:eastAsiaTheme="minorHAnsi" w:cs="Times New Roman"/>
          <w:kern w:val="0"/>
          <w:lang w:eastAsia="en-US" w:bidi="ar-SA"/>
        </w:rPr>
        <w:t>ными органами чувств.</w:t>
      </w:r>
    </w:p>
    <w:p w14:paraId="671D40C1" w14:textId="77777777" w:rsidR="00C54507" w:rsidRPr="00C54507" w:rsidRDefault="00C54507" w:rsidP="009D7267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  <w:r w:rsidRPr="00C54507">
        <w:rPr>
          <w:rFonts w:eastAsiaTheme="minorHAnsi" w:cs="Times New Roman"/>
          <w:kern w:val="0"/>
          <w:lang w:eastAsia="en-US" w:bidi="ar-SA"/>
        </w:rPr>
        <w:t>Описание основных агротехнологи</w:t>
      </w:r>
      <w:r w:rsidR="009600F4">
        <w:rPr>
          <w:rFonts w:eastAsiaTheme="minorHAnsi" w:cs="Times New Roman"/>
          <w:kern w:val="0"/>
          <w:lang w:eastAsia="en-US" w:bidi="ar-SA"/>
        </w:rPr>
        <w:t>ческих приёмов выращивания куль</w:t>
      </w:r>
      <w:r w:rsidRPr="00C54507">
        <w:rPr>
          <w:rFonts w:eastAsiaTheme="minorHAnsi" w:cs="Times New Roman"/>
          <w:kern w:val="0"/>
          <w:lang w:eastAsia="en-US" w:bidi="ar-SA"/>
        </w:rPr>
        <w:t>турных растений.</w:t>
      </w:r>
    </w:p>
    <w:p w14:paraId="684A2BB7" w14:textId="77777777" w:rsidR="00C54507" w:rsidRPr="00C54507" w:rsidRDefault="00C54507" w:rsidP="009D7267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  <w:r w:rsidRPr="00C54507">
        <w:rPr>
          <w:rFonts w:eastAsiaTheme="minorHAnsi" w:cs="Times New Roman"/>
          <w:kern w:val="0"/>
          <w:lang w:eastAsia="en-US" w:bidi="ar-SA"/>
        </w:rPr>
        <w:t>Определение полезных свойств культурны</w:t>
      </w:r>
      <w:r w:rsidR="009600F4">
        <w:rPr>
          <w:rFonts w:eastAsiaTheme="minorHAnsi" w:cs="Times New Roman"/>
          <w:kern w:val="0"/>
          <w:lang w:eastAsia="en-US" w:bidi="ar-SA"/>
        </w:rPr>
        <w:t>х растений. Классифицирова</w:t>
      </w:r>
      <w:r w:rsidRPr="00C54507">
        <w:rPr>
          <w:rFonts w:eastAsiaTheme="minorHAnsi" w:cs="Times New Roman"/>
          <w:kern w:val="0"/>
          <w:lang w:eastAsia="en-US" w:bidi="ar-SA"/>
        </w:rPr>
        <w:t>ние культурных растений по группам.</w:t>
      </w:r>
      <w:r w:rsidR="009600F4">
        <w:rPr>
          <w:rFonts w:eastAsiaTheme="minorHAnsi" w:cs="Times New Roman"/>
          <w:kern w:val="0"/>
          <w:lang w:eastAsia="en-US" w:bidi="ar-SA"/>
        </w:rPr>
        <w:t xml:space="preserve"> Проведение исследований с куль</w:t>
      </w:r>
      <w:r w:rsidRPr="00C54507">
        <w:rPr>
          <w:rFonts w:eastAsiaTheme="minorHAnsi" w:cs="Times New Roman"/>
          <w:kern w:val="0"/>
          <w:lang w:eastAsia="en-US" w:bidi="ar-SA"/>
        </w:rPr>
        <w:t>турными растениями в условиях школьного кабинета.</w:t>
      </w:r>
    </w:p>
    <w:p w14:paraId="007BF223" w14:textId="77777777" w:rsidR="00F72481" w:rsidRPr="00C54507" w:rsidRDefault="00F72481" w:rsidP="009D7267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  <w:r w:rsidRPr="00C54507">
        <w:rPr>
          <w:rFonts w:eastAsiaTheme="minorHAnsi" w:cs="Times New Roman"/>
          <w:kern w:val="0"/>
          <w:lang w:eastAsia="en-US" w:bidi="ar-SA"/>
        </w:rPr>
        <w:t>Сбор дополнительной информации и описание примеров разведения</w:t>
      </w:r>
      <w:r>
        <w:rPr>
          <w:rFonts w:eastAsiaTheme="minorHAnsi" w:cs="Times New Roman"/>
          <w:kern w:val="0"/>
          <w:lang w:eastAsia="en-US" w:bidi="ar-SA"/>
        </w:rPr>
        <w:t xml:space="preserve"> животных для</w:t>
      </w:r>
    </w:p>
    <w:p w14:paraId="2E04D659" w14:textId="77777777" w:rsidR="00C54507" w:rsidRPr="00C54507" w:rsidRDefault="00C54507" w:rsidP="009D7267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  <w:r w:rsidRPr="00C54507">
        <w:rPr>
          <w:rFonts w:eastAsiaTheme="minorHAnsi" w:cs="Times New Roman"/>
          <w:kern w:val="0"/>
          <w:lang w:eastAsia="en-US" w:bidi="ar-SA"/>
        </w:rPr>
        <w:t>удовлетворения различных потребност</w:t>
      </w:r>
      <w:r w:rsidR="009600F4">
        <w:rPr>
          <w:rFonts w:eastAsiaTheme="minorHAnsi" w:cs="Times New Roman"/>
          <w:kern w:val="0"/>
          <w:lang w:eastAsia="en-US" w:bidi="ar-SA"/>
        </w:rPr>
        <w:t>ей человека, класси</w:t>
      </w:r>
      <w:r w:rsidRPr="00C54507">
        <w:rPr>
          <w:rFonts w:eastAsiaTheme="minorHAnsi" w:cs="Times New Roman"/>
          <w:kern w:val="0"/>
          <w:lang w:eastAsia="en-US" w:bidi="ar-SA"/>
        </w:rPr>
        <w:t>фицирование этих потребностей.</w:t>
      </w:r>
    </w:p>
    <w:p w14:paraId="0A9FDF91" w14:textId="77777777" w:rsidR="00C54507" w:rsidRPr="00C54507" w:rsidRDefault="00C54507" w:rsidP="009D7267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  <w:r w:rsidRPr="00C54507">
        <w:rPr>
          <w:rFonts w:eastAsiaTheme="minorHAnsi" w:cs="Times New Roman"/>
          <w:kern w:val="0"/>
          <w:lang w:eastAsia="en-US" w:bidi="ar-SA"/>
        </w:rPr>
        <w:t>Тесты по оценке свойств личности. Составление и обоснование перечня личных потребностей и их иерархическое построение.</w:t>
      </w:r>
    </w:p>
    <w:p w14:paraId="32506461" w14:textId="77777777" w:rsidR="00C54507" w:rsidRPr="00C54507" w:rsidRDefault="00C54507" w:rsidP="009D7267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  <w:r w:rsidRPr="00C54507">
        <w:rPr>
          <w:rFonts w:eastAsiaTheme="minorHAnsi" w:cs="Times New Roman"/>
          <w:kern w:val="0"/>
          <w:lang w:eastAsia="en-US" w:bidi="ar-SA"/>
        </w:rPr>
        <w:t>Ознакомление с устройством и наз</w:t>
      </w:r>
      <w:r w:rsidR="009600F4">
        <w:rPr>
          <w:rFonts w:eastAsiaTheme="minorHAnsi" w:cs="Times New Roman"/>
          <w:kern w:val="0"/>
          <w:lang w:eastAsia="en-US" w:bidi="ar-SA"/>
        </w:rPr>
        <w:t xml:space="preserve">начением ручных </w:t>
      </w:r>
      <w:proofErr w:type="spellStart"/>
      <w:r w:rsidR="009600F4">
        <w:rPr>
          <w:rFonts w:eastAsiaTheme="minorHAnsi" w:cs="Times New Roman"/>
          <w:kern w:val="0"/>
          <w:lang w:eastAsia="en-US" w:bidi="ar-SA"/>
        </w:rPr>
        <w:t>неэлектрифициро</w:t>
      </w:r>
      <w:r w:rsidRPr="00C54507">
        <w:rPr>
          <w:rFonts w:eastAsiaTheme="minorHAnsi" w:cs="Times New Roman"/>
          <w:kern w:val="0"/>
          <w:lang w:eastAsia="en-US" w:bidi="ar-SA"/>
        </w:rPr>
        <w:t>ванных</w:t>
      </w:r>
      <w:proofErr w:type="spellEnd"/>
      <w:r w:rsidRPr="00C54507">
        <w:rPr>
          <w:rFonts w:eastAsiaTheme="minorHAnsi" w:cs="Times New Roman"/>
          <w:kern w:val="0"/>
          <w:lang w:eastAsia="en-US" w:bidi="ar-SA"/>
        </w:rPr>
        <w:t xml:space="preserve"> инструментов. Упражнения по пользованию инструментами.</w:t>
      </w:r>
    </w:p>
    <w:p w14:paraId="51279CE4" w14:textId="77777777" w:rsidR="00C54507" w:rsidRPr="00C54507" w:rsidRDefault="00C54507" w:rsidP="009D7267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  <w:r w:rsidRPr="00C54507">
        <w:rPr>
          <w:rFonts w:eastAsiaTheme="minorHAnsi" w:cs="Times New Roman"/>
          <w:kern w:val="0"/>
          <w:lang w:eastAsia="en-US" w:bidi="ar-SA"/>
        </w:rPr>
        <w:t xml:space="preserve">Чтение и выполнение технических </w:t>
      </w:r>
      <w:r w:rsidR="00F72481">
        <w:rPr>
          <w:rFonts w:eastAsiaTheme="minorHAnsi" w:cs="Times New Roman"/>
          <w:kern w:val="0"/>
          <w:lang w:eastAsia="en-US" w:bidi="ar-SA"/>
        </w:rPr>
        <w:t>рисунков и эскизов деталей. Раз</w:t>
      </w:r>
      <w:r w:rsidRPr="00C54507">
        <w:rPr>
          <w:rFonts w:eastAsiaTheme="minorHAnsi" w:cs="Times New Roman"/>
          <w:kern w:val="0"/>
          <w:lang w:eastAsia="en-US" w:bidi="ar-SA"/>
        </w:rPr>
        <w:t xml:space="preserve">метка проектных изделий и деталей. Изготовление простых изделий </w:t>
      </w:r>
      <w:proofErr w:type="spellStart"/>
      <w:r w:rsidRPr="00C54507">
        <w:rPr>
          <w:rFonts w:eastAsiaTheme="minorHAnsi" w:cs="Times New Roman"/>
          <w:kern w:val="0"/>
          <w:lang w:eastAsia="en-US" w:bidi="ar-SA"/>
        </w:rPr>
        <w:t>для</w:t>
      </w:r>
      <w:r w:rsidR="009D7267">
        <w:rPr>
          <w:rFonts w:eastAsiaTheme="minorHAnsi" w:cs="Times New Roman"/>
          <w:kern w:val="0"/>
          <w:lang w:eastAsia="en-US" w:bidi="ar-SA"/>
        </w:rPr>
        <w:t>быта</w:t>
      </w:r>
      <w:proofErr w:type="spellEnd"/>
      <w:r w:rsidR="009D7267">
        <w:rPr>
          <w:rFonts w:eastAsiaTheme="minorHAnsi" w:cs="Times New Roman"/>
          <w:kern w:val="0"/>
          <w:lang w:eastAsia="en-US" w:bidi="ar-SA"/>
        </w:rPr>
        <w:t xml:space="preserve"> из конструкционных </w:t>
      </w:r>
    </w:p>
    <w:p w14:paraId="77BAA922" w14:textId="77777777" w:rsidR="00C54507" w:rsidRPr="00C54507" w:rsidRDefault="00C54507" w:rsidP="009D7267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  <w:r w:rsidRPr="00C54507">
        <w:rPr>
          <w:rFonts w:eastAsiaTheme="minorHAnsi" w:cs="Times New Roman"/>
          <w:kern w:val="0"/>
          <w:lang w:eastAsia="en-US" w:bidi="ar-SA"/>
        </w:rPr>
        <w:t xml:space="preserve">материалов. Обработка текстильных </w:t>
      </w:r>
      <w:proofErr w:type="spellStart"/>
      <w:r w:rsidRPr="00C54507">
        <w:rPr>
          <w:rFonts w:eastAsiaTheme="minorHAnsi" w:cs="Times New Roman"/>
          <w:kern w:val="0"/>
          <w:lang w:eastAsia="en-US" w:bidi="ar-SA"/>
        </w:rPr>
        <w:t>материалов</w:t>
      </w:r>
      <w:r w:rsidR="009D7267" w:rsidRPr="00C54507">
        <w:rPr>
          <w:rFonts w:eastAsiaTheme="minorHAnsi" w:cs="Times New Roman"/>
          <w:kern w:val="0"/>
          <w:lang w:eastAsia="en-US" w:bidi="ar-SA"/>
        </w:rPr>
        <w:t>из</w:t>
      </w:r>
      <w:proofErr w:type="spellEnd"/>
      <w:r w:rsidR="009D7267" w:rsidRPr="00C54507">
        <w:rPr>
          <w:rFonts w:eastAsiaTheme="minorHAnsi" w:cs="Times New Roman"/>
          <w:kern w:val="0"/>
          <w:lang w:eastAsia="en-US" w:bidi="ar-SA"/>
        </w:rPr>
        <w:t xml:space="preserve"> натуральных волокон</w:t>
      </w:r>
      <w:r w:rsidR="009D7267">
        <w:rPr>
          <w:rFonts w:eastAsiaTheme="minorHAnsi" w:cs="Times New Roman"/>
          <w:kern w:val="0"/>
          <w:lang w:eastAsia="en-US" w:bidi="ar-SA"/>
        </w:rPr>
        <w:t xml:space="preserve"> растительного</w:t>
      </w:r>
    </w:p>
    <w:p w14:paraId="4EF77ED4" w14:textId="77777777" w:rsidR="009D7267" w:rsidRPr="00C54507" w:rsidRDefault="00C54507" w:rsidP="009D7267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  <w:r w:rsidRPr="00C54507">
        <w:rPr>
          <w:rFonts w:eastAsiaTheme="minorHAnsi" w:cs="Times New Roman"/>
          <w:kern w:val="0"/>
          <w:lang w:eastAsia="en-US" w:bidi="ar-SA"/>
        </w:rPr>
        <w:t xml:space="preserve">происхождения с помощью </w:t>
      </w:r>
      <w:proofErr w:type="spellStart"/>
      <w:r w:rsidRPr="00C54507">
        <w:rPr>
          <w:rFonts w:eastAsiaTheme="minorHAnsi" w:cs="Times New Roman"/>
          <w:kern w:val="0"/>
          <w:lang w:eastAsia="en-US" w:bidi="ar-SA"/>
        </w:rPr>
        <w:t>ручных</w:t>
      </w:r>
      <w:r w:rsidR="009D7267" w:rsidRPr="00C54507">
        <w:rPr>
          <w:rFonts w:eastAsiaTheme="minorHAnsi" w:cs="Times New Roman"/>
          <w:kern w:val="0"/>
          <w:lang w:eastAsia="en-US" w:bidi="ar-SA"/>
        </w:rPr>
        <w:t>инструментов</w:t>
      </w:r>
      <w:proofErr w:type="spellEnd"/>
      <w:r w:rsidR="009D7267" w:rsidRPr="00C54507">
        <w:rPr>
          <w:rFonts w:eastAsiaTheme="minorHAnsi" w:cs="Times New Roman"/>
          <w:kern w:val="0"/>
          <w:lang w:eastAsia="en-US" w:bidi="ar-SA"/>
        </w:rPr>
        <w:t>, приспособлений, машин.</w:t>
      </w:r>
    </w:p>
    <w:p w14:paraId="07C96010" w14:textId="77777777" w:rsidR="009D7267" w:rsidRDefault="00C54507" w:rsidP="009D7267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  <w:r w:rsidRPr="00C54507">
        <w:rPr>
          <w:rFonts w:eastAsiaTheme="minorHAnsi" w:cs="Times New Roman"/>
          <w:kern w:val="0"/>
          <w:lang w:eastAsia="en-US" w:bidi="ar-SA"/>
        </w:rPr>
        <w:t>Приготовление кулинарных блюд и</w:t>
      </w:r>
      <w:r w:rsidR="00F72481">
        <w:rPr>
          <w:rFonts w:eastAsiaTheme="minorHAnsi" w:cs="Times New Roman"/>
          <w:kern w:val="0"/>
          <w:lang w:eastAsia="en-US" w:bidi="ar-SA"/>
        </w:rPr>
        <w:t xml:space="preserve"> органолептическая оценка их ка</w:t>
      </w:r>
      <w:r w:rsidRPr="00C54507">
        <w:rPr>
          <w:rFonts w:eastAsiaTheme="minorHAnsi" w:cs="Times New Roman"/>
          <w:kern w:val="0"/>
          <w:lang w:eastAsia="en-US" w:bidi="ar-SA"/>
        </w:rPr>
        <w:t xml:space="preserve">чества. </w:t>
      </w:r>
    </w:p>
    <w:p w14:paraId="5376FF82" w14:textId="77777777" w:rsidR="009D7267" w:rsidRPr="00C54507" w:rsidRDefault="00C54507" w:rsidP="009D7267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  <w:r w:rsidRPr="00C54507">
        <w:rPr>
          <w:rFonts w:eastAsiaTheme="minorHAnsi" w:cs="Times New Roman"/>
          <w:kern w:val="0"/>
          <w:lang w:eastAsia="en-US" w:bidi="ar-SA"/>
        </w:rPr>
        <w:t xml:space="preserve">Сушка фруктов, ягод, овощей, зелени. Замораживание овощей </w:t>
      </w:r>
      <w:proofErr w:type="spellStart"/>
      <w:r w:rsidRPr="00C54507">
        <w:rPr>
          <w:rFonts w:eastAsiaTheme="minorHAnsi" w:cs="Times New Roman"/>
          <w:kern w:val="0"/>
          <w:lang w:eastAsia="en-US" w:bidi="ar-SA"/>
        </w:rPr>
        <w:t>и</w:t>
      </w:r>
      <w:r w:rsidR="009D7267" w:rsidRPr="00C54507">
        <w:rPr>
          <w:rFonts w:eastAsiaTheme="minorHAnsi" w:cs="Times New Roman"/>
          <w:kern w:val="0"/>
          <w:lang w:eastAsia="en-US" w:bidi="ar-SA"/>
        </w:rPr>
        <w:t>фруктов</w:t>
      </w:r>
      <w:proofErr w:type="spellEnd"/>
      <w:r w:rsidR="009D7267" w:rsidRPr="00C54507">
        <w:rPr>
          <w:rFonts w:eastAsiaTheme="minorHAnsi" w:cs="Times New Roman"/>
          <w:kern w:val="0"/>
          <w:lang w:eastAsia="en-US" w:bidi="ar-SA"/>
        </w:rPr>
        <w:t>.</w:t>
      </w:r>
    </w:p>
    <w:p w14:paraId="1734F2D3" w14:textId="77777777" w:rsidR="00C54507" w:rsidRPr="00C54507" w:rsidRDefault="00C54507" w:rsidP="009D7267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  <w:r w:rsidRPr="00C54507">
        <w:rPr>
          <w:rFonts w:eastAsiaTheme="minorHAnsi" w:cs="Times New Roman"/>
          <w:kern w:val="0"/>
          <w:lang w:eastAsia="en-US" w:bidi="ar-SA"/>
        </w:rPr>
        <w:t>Выполнение основных агротехнологических приёмов выращивания</w:t>
      </w:r>
      <w:r w:rsidR="009D7267">
        <w:rPr>
          <w:rFonts w:eastAsiaTheme="minorHAnsi" w:cs="Times New Roman"/>
          <w:kern w:val="0"/>
          <w:lang w:eastAsia="en-US" w:bidi="ar-SA"/>
        </w:rPr>
        <w:t xml:space="preserve"> культурных</w:t>
      </w:r>
    </w:p>
    <w:p w14:paraId="65543EE6" w14:textId="77777777" w:rsidR="00C54507" w:rsidRPr="00C54507" w:rsidRDefault="00C54507" w:rsidP="009D7267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  <w:r w:rsidRPr="00C54507">
        <w:rPr>
          <w:rFonts w:eastAsiaTheme="minorHAnsi" w:cs="Times New Roman"/>
          <w:kern w:val="0"/>
          <w:lang w:eastAsia="en-US" w:bidi="ar-SA"/>
        </w:rPr>
        <w:t>растений с помощью ручных орудий труда на пришкольном</w:t>
      </w:r>
      <w:r w:rsidR="009D7267">
        <w:rPr>
          <w:rFonts w:eastAsiaTheme="minorHAnsi" w:cs="Times New Roman"/>
          <w:kern w:val="0"/>
          <w:lang w:eastAsia="en-US" w:bidi="ar-SA"/>
        </w:rPr>
        <w:t xml:space="preserve"> участке.</w:t>
      </w:r>
    </w:p>
    <w:p w14:paraId="6BFDEADF" w14:textId="77777777" w:rsidR="00C54507" w:rsidRPr="00C54507" w:rsidRDefault="00C54507" w:rsidP="009D7267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  <w:r w:rsidRPr="00C54507">
        <w:rPr>
          <w:rFonts w:eastAsiaTheme="minorHAnsi" w:cs="Times New Roman"/>
          <w:kern w:val="0"/>
          <w:lang w:eastAsia="en-US" w:bidi="ar-SA"/>
        </w:rPr>
        <w:t>Определение полезных свойст</w:t>
      </w:r>
      <w:r w:rsidR="00F72481">
        <w:rPr>
          <w:rFonts w:eastAsiaTheme="minorHAnsi" w:cs="Times New Roman"/>
          <w:kern w:val="0"/>
          <w:lang w:eastAsia="en-US" w:bidi="ar-SA"/>
        </w:rPr>
        <w:t>в культурных растений. Классифи</w:t>
      </w:r>
      <w:r w:rsidRPr="00C54507">
        <w:rPr>
          <w:rFonts w:eastAsiaTheme="minorHAnsi" w:cs="Times New Roman"/>
          <w:kern w:val="0"/>
          <w:lang w:eastAsia="en-US" w:bidi="ar-SA"/>
        </w:rPr>
        <w:t>цирование культурных растений по гр</w:t>
      </w:r>
      <w:r w:rsidR="00F72481">
        <w:rPr>
          <w:rFonts w:eastAsiaTheme="minorHAnsi" w:cs="Times New Roman"/>
          <w:kern w:val="0"/>
          <w:lang w:eastAsia="en-US" w:bidi="ar-SA"/>
        </w:rPr>
        <w:t>уппам. Проведение опытов с куль</w:t>
      </w:r>
      <w:r w:rsidRPr="00C54507">
        <w:rPr>
          <w:rFonts w:eastAsiaTheme="minorHAnsi" w:cs="Times New Roman"/>
          <w:kern w:val="0"/>
          <w:lang w:eastAsia="en-US" w:bidi="ar-SA"/>
        </w:rPr>
        <w:t>турными растениями на пришкольном участке.</w:t>
      </w:r>
    </w:p>
    <w:p w14:paraId="07286DBE" w14:textId="77777777" w:rsidR="00C54507" w:rsidRPr="00C54507" w:rsidRDefault="00C54507" w:rsidP="009D7267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  <w:r w:rsidRPr="00C54507">
        <w:rPr>
          <w:rFonts w:eastAsiaTheme="minorHAnsi" w:cs="Times New Roman"/>
          <w:kern w:val="0"/>
          <w:lang w:eastAsia="en-US" w:bidi="ar-SA"/>
        </w:rPr>
        <w:t>Сбор информации об основных видах сельскохозяйственных животных</w:t>
      </w:r>
      <w:r w:rsidR="009D7267">
        <w:rPr>
          <w:rFonts w:eastAsiaTheme="minorHAnsi" w:cs="Times New Roman"/>
          <w:kern w:val="0"/>
          <w:lang w:eastAsia="en-US" w:bidi="ar-SA"/>
        </w:rPr>
        <w:t xml:space="preserve"> своего</w:t>
      </w:r>
    </w:p>
    <w:p w14:paraId="3506C7E6" w14:textId="77777777" w:rsidR="00C54507" w:rsidRPr="00C54507" w:rsidRDefault="004A165D" w:rsidP="009D7267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  <w:r>
        <w:rPr>
          <w:rFonts w:eastAsiaTheme="minorHAnsi" w:cs="Times New Roman"/>
          <w:kern w:val="0"/>
          <w:lang w:eastAsia="en-US" w:bidi="ar-SA"/>
        </w:rPr>
        <w:t>города (села)</w:t>
      </w:r>
      <w:r w:rsidR="00C54507" w:rsidRPr="00C54507">
        <w:rPr>
          <w:rFonts w:eastAsiaTheme="minorHAnsi" w:cs="Times New Roman"/>
          <w:kern w:val="0"/>
          <w:lang w:eastAsia="en-US" w:bidi="ar-SA"/>
        </w:rPr>
        <w:t>, соответствующих направлениях животноводства и их описание</w:t>
      </w:r>
    </w:p>
    <w:p w14:paraId="602F8D08" w14:textId="77777777" w:rsidR="00C54507" w:rsidRPr="00C54507" w:rsidRDefault="00C54507" w:rsidP="00F72481">
      <w:pPr>
        <w:widowControl/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</w:p>
    <w:p w14:paraId="1B425AE1" w14:textId="77777777" w:rsidR="008D3A97" w:rsidRPr="00EF0AED" w:rsidRDefault="008D3A97" w:rsidP="00F72481">
      <w:pPr>
        <w:jc w:val="both"/>
        <w:rPr>
          <w:rFonts w:eastAsiaTheme="minorHAnsi" w:cs="Times New Roman"/>
          <w:kern w:val="0"/>
          <w:lang w:eastAsia="en-US" w:bidi="ar-SA"/>
        </w:rPr>
      </w:pPr>
    </w:p>
    <w:p w14:paraId="5BA51D96" w14:textId="77777777" w:rsidR="008D3A97" w:rsidRPr="00EF0AED" w:rsidRDefault="008D3A97" w:rsidP="00961C11">
      <w:pPr>
        <w:jc w:val="center"/>
        <w:rPr>
          <w:rFonts w:eastAsiaTheme="minorHAnsi" w:cs="Times New Roman"/>
          <w:b/>
          <w:kern w:val="0"/>
          <w:lang w:eastAsia="en-US" w:bidi="ar-SA"/>
        </w:rPr>
      </w:pPr>
      <w:r w:rsidRPr="00EF0AED">
        <w:rPr>
          <w:rFonts w:eastAsiaTheme="minorHAnsi" w:cs="Times New Roman"/>
          <w:b/>
          <w:kern w:val="0"/>
          <w:lang w:eastAsia="en-US" w:bidi="ar-SA"/>
        </w:rPr>
        <w:t>Учебно-тематический план</w:t>
      </w:r>
    </w:p>
    <w:p w14:paraId="686CF801" w14:textId="77777777" w:rsidR="008D3A97" w:rsidRPr="00EF0AED" w:rsidRDefault="008D3A97" w:rsidP="00961C11">
      <w:pPr>
        <w:jc w:val="center"/>
        <w:rPr>
          <w:rFonts w:eastAsiaTheme="minorHAnsi" w:cs="Times New Roman"/>
          <w:b/>
          <w:kern w:val="0"/>
          <w:lang w:eastAsia="en-US" w:bidi="ar-SA"/>
        </w:rPr>
      </w:pP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09"/>
        <w:gridCol w:w="6520"/>
        <w:gridCol w:w="1418"/>
      </w:tblGrid>
      <w:tr w:rsidR="008D3A97" w14:paraId="2FAA5377" w14:textId="77777777" w:rsidTr="008D3A97">
        <w:tc>
          <w:tcPr>
            <w:tcW w:w="709" w:type="dxa"/>
          </w:tcPr>
          <w:p w14:paraId="37732983" w14:textId="77777777" w:rsidR="008D3A97" w:rsidRPr="008D3A97" w:rsidRDefault="008D3A97" w:rsidP="00961C11">
            <w:pPr>
              <w:jc w:val="center"/>
              <w:rPr>
                <w:rFonts w:cs="Times New Roman"/>
              </w:rPr>
            </w:pPr>
            <w:r w:rsidRPr="008D3A97">
              <w:rPr>
                <w:rFonts w:cs="Times New Roman"/>
              </w:rPr>
              <w:t>№</w:t>
            </w:r>
          </w:p>
          <w:p w14:paraId="580C56B0" w14:textId="77777777" w:rsidR="008D3A97" w:rsidRPr="008D3A97" w:rsidRDefault="008D3A97" w:rsidP="00961C11">
            <w:pPr>
              <w:jc w:val="center"/>
              <w:rPr>
                <w:rFonts w:cs="Times New Roman"/>
              </w:rPr>
            </w:pPr>
            <w:r w:rsidRPr="008D3A97">
              <w:rPr>
                <w:rFonts w:cs="Times New Roman"/>
              </w:rPr>
              <w:t>п/п</w:t>
            </w:r>
          </w:p>
        </w:tc>
        <w:tc>
          <w:tcPr>
            <w:tcW w:w="6520" w:type="dxa"/>
          </w:tcPr>
          <w:p w14:paraId="6C667E71" w14:textId="77777777" w:rsidR="008D3A97" w:rsidRPr="008D3A97" w:rsidRDefault="008D3A97" w:rsidP="00961C11">
            <w:pPr>
              <w:jc w:val="center"/>
              <w:rPr>
                <w:rFonts w:cs="Times New Roman"/>
              </w:rPr>
            </w:pPr>
            <w:r w:rsidRPr="008D3A97">
              <w:rPr>
                <w:rFonts w:cs="Times New Roman"/>
              </w:rPr>
              <w:t>Наименование раздела</w:t>
            </w:r>
          </w:p>
        </w:tc>
        <w:tc>
          <w:tcPr>
            <w:tcW w:w="1418" w:type="dxa"/>
          </w:tcPr>
          <w:p w14:paraId="330DB375" w14:textId="77777777" w:rsidR="008D3A97" w:rsidRPr="008D3A97" w:rsidRDefault="008D3A97" w:rsidP="00961C11">
            <w:pPr>
              <w:jc w:val="center"/>
              <w:rPr>
                <w:rFonts w:cs="Times New Roman"/>
              </w:rPr>
            </w:pPr>
            <w:r w:rsidRPr="008D3A97">
              <w:rPr>
                <w:rFonts w:cs="Times New Roman"/>
              </w:rPr>
              <w:t>Всего часов</w:t>
            </w:r>
          </w:p>
        </w:tc>
      </w:tr>
      <w:tr w:rsidR="008D3A97" w:rsidRPr="00345257" w14:paraId="22610FCC" w14:textId="77777777" w:rsidTr="008D3A97">
        <w:tc>
          <w:tcPr>
            <w:tcW w:w="709" w:type="dxa"/>
          </w:tcPr>
          <w:p w14:paraId="3450CC68" w14:textId="77777777" w:rsidR="008D3A97" w:rsidRPr="008D3A97" w:rsidRDefault="008D3A97" w:rsidP="00961C11">
            <w:pPr>
              <w:jc w:val="center"/>
              <w:rPr>
                <w:rFonts w:cs="Times New Roman"/>
              </w:rPr>
            </w:pPr>
            <w:r w:rsidRPr="008D3A97">
              <w:rPr>
                <w:rFonts w:cs="Times New Roman"/>
              </w:rPr>
              <w:t>1</w:t>
            </w:r>
          </w:p>
        </w:tc>
        <w:tc>
          <w:tcPr>
            <w:tcW w:w="6520" w:type="dxa"/>
          </w:tcPr>
          <w:p w14:paraId="1ABE72E6" w14:textId="77777777" w:rsidR="008D3A97" w:rsidRPr="004A165D" w:rsidRDefault="008D3A97" w:rsidP="004A165D">
            <w:pPr>
              <w:rPr>
                <w:rFonts w:cs="Times New Roman"/>
              </w:rPr>
            </w:pPr>
            <w:r w:rsidRPr="004A165D">
              <w:rPr>
                <w:rFonts w:cs="Times New Roman"/>
              </w:rPr>
              <w:t>Производство</w:t>
            </w:r>
          </w:p>
        </w:tc>
        <w:tc>
          <w:tcPr>
            <w:tcW w:w="1418" w:type="dxa"/>
          </w:tcPr>
          <w:p w14:paraId="174A8F1D" w14:textId="77777777" w:rsidR="008D3A97" w:rsidRPr="00A53121" w:rsidRDefault="00225DF6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8D3A97" w:rsidRPr="00345257" w14:paraId="2EBB3344" w14:textId="77777777" w:rsidTr="008D3A97">
        <w:tc>
          <w:tcPr>
            <w:tcW w:w="709" w:type="dxa"/>
          </w:tcPr>
          <w:p w14:paraId="00A7CACC" w14:textId="77777777" w:rsidR="008D3A97" w:rsidRPr="008D3A97" w:rsidRDefault="008D3A97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6520" w:type="dxa"/>
          </w:tcPr>
          <w:p w14:paraId="401BA4BD" w14:textId="77777777" w:rsidR="008D3A97" w:rsidRPr="004A165D" w:rsidRDefault="008D3A97" w:rsidP="004A165D">
            <w:pPr>
              <w:rPr>
                <w:rFonts w:cs="Times New Roman"/>
              </w:rPr>
            </w:pPr>
            <w:r w:rsidRPr="004A165D">
              <w:rPr>
                <w:rFonts w:cs="Times New Roman"/>
              </w:rPr>
              <w:t>Методы и средства творческой проектной деятельности</w:t>
            </w:r>
          </w:p>
        </w:tc>
        <w:tc>
          <w:tcPr>
            <w:tcW w:w="1418" w:type="dxa"/>
          </w:tcPr>
          <w:p w14:paraId="7F8BBC13" w14:textId="77777777" w:rsidR="008D3A97" w:rsidRPr="005B2830" w:rsidRDefault="005B2830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8D3A97" w:rsidRPr="00345257" w14:paraId="30AA777B" w14:textId="77777777" w:rsidTr="008D3A97">
        <w:tc>
          <w:tcPr>
            <w:tcW w:w="709" w:type="dxa"/>
          </w:tcPr>
          <w:p w14:paraId="5EAA9609" w14:textId="77777777" w:rsidR="008D3A97" w:rsidRPr="008D3A97" w:rsidRDefault="008D3A97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6520" w:type="dxa"/>
          </w:tcPr>
          <w:p w14:paraId="514ACB68" w14:textId="77777777" w:rsidR="008D3A97" w:rsidRPr="004A165D" w:rsidRDefault="008D3A97" w:rsidP="004A165D">
            <w:pPr>
              <w:rPr>
                <w:rFonts w:cs="Times New Roman"/>
              </w:rPr>
            </w:pPr>
            <w:r w:rsidRPr="004A165D">
              <w:rPr>
                <w:rFonts w:cs="Times New Roman"/>
              </w:rPr>
              <w:t>Технология</w:t>
            </w:r>
          </w:p>
        </w:tc>
        <w:tc>
          <w:tcPr>
            <w:tcW w:w="1418" w:type="dxa"/>
          </w:tcPr>
          <w:p w14:paraId="3D6A4373" w14:textId="77777777" w:rsidR="008D3A97" w:rsidRPr="005B2830" w:rsidRDefault="005B2830" w:rsidP="00961C11">
            <w:pPr>
              <w:jc w:val="center"/>
              <w:rPr>
                <w:rFonts w:cs="Times New Roman"/>
              </w:rPr>
            </w:pPr>
            <w:r w:rsidRPr="005B2830">
              <w:rPr>
                <w:rFonts w:cs="Times New Roman"/>
              </w:rPr>
              <w:t>4</w:t>
            </w:r>
          </w:p>
        </w:tc>
      </w:tr>
      <w:tr w:rsidR="008D3A97" w:rsidRPr="00345257" w14:paraId="61048A45" w14:textId="77777777" w:rsidTr="008D3A97">
        <w:tc>
          <w:tcPr>
            <w:tcW w:w="709" w:type="dxa"/>
          </w:tcPr>
          <w:p w14:paraId="16B68852" w14:textId="77777777" w:rsidR="008D3A97" w:rsidRPr="008D3A97" w:rsidRDefault="008D3A97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6520" w:type="dxa"/>
          </w:tcPr>
          <w:p w14:paraId="73987512" w14:textId="77777777" w:rsidR="008D3A97" w:rsidRPr="004A165D" w:rsidRDefault="008D3A97" w:rsidP="004A165D">
            <w:pPr>
              <w:rPr>
                <w:rFonts w:cs="Times New Roman"/>
              </w:rPr>
            </w:pPr>
            <w:r w:rsidRPr="004A165D">
              <w:rPr>
                <w:rFonts w:cs="Times New Roman"/>
              </w:rPr>
              <w:t>Техника</w:t>
            </w:r>
          </w:p>
        </w:tc>
        <w:tc>
          <w:tcPr>
            <w:tcW w:w="1418" w:type="dxa"/>
          </w:tcPr>
          <w:p w14:paraId="3AD03816" w14:textId="77777777" w:rsidR="008D3A97" w:rsidRPr="005B2830" w:rsidRDefault="005B2830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8D3A97" w:rsidRPr="00345257" w14:paraId="0D0B63D9" w14:textId="77777777" w:rsidTr="008D3A97">
        <w:tc>
          <w:tcPr>
            <w:tcW w:w="709" w:type="dxa"/>
          </w:tcPr>
          <w:p w14:paraId="06395096" w14:textId="77777777" w:rsidR="008D3A97" w:rsidRPr="008D3A97" w:rsidRDefault="008D3A97" w:rsidP="00961C11">
            <w:pPr>
              <w:jc w:val="center"/>
              <w:rPr>
                <w:rFonts w:cs="Times New Roman"/>
              </w:rPr>
            </w:pPr>
            <w:r w:rsidRPr="008D3A97">
              <w:rPr>
                <w:rFonts w:cs="Times New Roman"/>
              </w:rPr>
              <w:t>5</w:t>
            </w:r>
          </w:p>
        </w:tc>
        <w:tc>
          <w:tcPr>
            <w:tcW w:w="6520" w:type="dxa"/>
          </w:tcPr>
          <w:p w14:paraId="5FD543F6" w14:textId="77777777" w:rsidR="008D3A97" w:rsidRPr="004A165D" w:rsidRDefault="008D3A97" w:rsidP="004A165D">
            <w:pPr>
              <w:rPr>
                <w:rFonts w:cs="Times New Roman"/>
              </w:rPr>
            </w:pPr>
            <w:r w:rsidRPr="004A165D">
              <w:rPr>
                <w:rFonts w:cs="Times New Roman"/>
              </w:rPr>
              <w:t>Материалы для производства материальных благ</w:t>
            </w:r>
          </w:p>
        </w:tc>
        <w:tc>
          <w:tcPr>
            <w:tcW w:w="1418" w:type="dxa"/>
          </w:tcPr>
          <w:p w14:paraId="139D1A6C" w14:textId="77777777" w:rsidR="008D3A97" w:rsidRPr="005B2830" w:rsidRDefault="00E455AB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8D3A97" w:rsidRPr="00345257" w14:paraId="1253A1D3" w14:textId="77777777" w:rsidTr="008D3A97">
        <w:tc>
          <w:tcPr>
            <w:tcW w:w="709" w:type="dxa"/>
          </w:tcPr>
          <w:p w14:paraId="090241AB" w14:textId="77777777" w:rsidR="008D3A97" w:rsidRPr="008D3A97" w:rsidRDefault="008D3A97" w:rsidP="00961C11">
            <w:pPr>
              <w:jc w:val="center"/>
              <w:rPr>
                <w:rFonts w:cs="Times New Roman"/>
              </w:rPr>
            </w:pPr>
            <w:r w:rsidRPr="008D3A97">
              <w:rPr>
                <w:rFonts w:cs="Times New Roman"/>
              </w:rPr>
              <w:t>6</w:t>
            </w:r>
          </w:p>
        </w:tc>
        <w:tc>
          <w:tcPr>
            <w:tcW w:w="6520" w:type="dxa"/>
          </w:tcPr>
          <w:p w14:paraId="369DFBB0" w14:textId="77777777" w:rsidR="008D3A97" w:rsidRPr="004A165D" w:rsidRDefault="008D3A97" w:rsidP="004A165D">
            <w:pPr>
              <w:rPr>
                <w:rFonts w:cs="Times New Roman"/>
              </w:rPr>
            </w:pPr>
            <w:r w:rsidRPr="004A165D">
              <w:rPr>
                <w:rFonts w:cs="Times New Roman"/>
              </w:rPr>
              <w:t>Свойства материалов</w:t>
            </w:r>
          </w:p>
        </w:tc>
        <w:tc>
          <w:tcPr>
            <w:tcW w:w="1418" w:type="dxa"/>
          </w:tcPr>
          <w:p w14:paraId="65CD5C1D" w14:textId="77777777" w:rsidR="008D3A97" w:rsidRPr="005B2830" w:rsidRDefault="005B2830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8D3A97" w:rsidRPr="00345257" w14:paraId="6837EE0B" w14:textId="77777777" w:rsidTr="008D3A97">
        <w:tc>
          <w:tcPr>
            <w:tcW w:w="709" w:type="dxa"/>
          </w:tcPr>
          <w:p w14:paraId="2D73D499" w14:textId="77777777" w:rsidR="008D3A97" w:rsidRPr="008D3A97" w:rsidRDefault="008D3A97" w:rsidP="00961C11">
            <w:pPr>
              <w:jc w:val="center"/>
              <w:rPr>
                <w:rFonts w:cs="Times New Roman"/>
              </w:rPr>
            </w:pPr>
            <w:r w:rsidRPr="008D3A97">
              <w:rPr>
                <w:rFonts w:cs="Times New Roman"/>
              </w:rPr>
              <w:t>7</w:t>
            </w:r>
          </w:p>
        </w:tc>
        <w:tc>
          <w:tcPr>
            <w:tcW w:w="6520" w:type="dxa"/>
          </w:tcPr>
          <w:p w14:paraId="4FAFCD38" w14:textId="77777777" w:rsidR="008D3A97" w:rsidRPr="004A165D" w:rsidRDefault="008D3A97" w:rsidP="004A165D">
            <w:pPr>
              <w:rPr>
                <w:rFonts w:cs="Times New Roman"/>
              </w:rPr>
            </w:pPr>
            <w:r w:rsidRPr="004A165D">
              <w:rPr>
                <w:rFonts w:cs="Times New Roman"/>
              </w:rPr>
              <w:t>Технологии обработки материалов</w:t>
            </w:r>
          </w:p>
        </w:tc>
        <w:tc>
          <w:tcPr>
            <w:tcW w:w="1418" w:type="dxa"/>
          </w:tcPr>
          <w:p w14:paraId="2660BCCE" w14:textId="77777777" w:rsidR="008D3A97" w:rsidRPr="005B2830" w:rsidRDefault="00DE62D0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8D3A97" w:rsidRPr="00345257" w14:paraId="1253A981" w14:textId="77777777" w:rsidTr="008D3A97">
        <w:tc>
          <w:tcPr>
            <w:tcW w:w="709" w:type="dxa"/>
          </w:tcPr>
          <w:p w14:paraId="44B41993" w14:textId="77777777" w:rsidR="008D3A97" w:rsidRPr="008D3A97" w:rsidRDefault="008D3A97" w:rsidP="00961C11">
            <w:pPr>
              <w:jc w:val="center"/>
              <w:rPr>
                <w:rFonts w:cs="Times New Roman"/>
              </w:rPr>
            </w:pPr>
            <w:r w:rsidRPr="008D3A97">
              <w:rPr>
                <w:rFonts w:cs="Times New Roman"/>
              </w:rPr>
              <w:t>8</w:t>
            </w:r>
          </w:p>
        </w:tc>
        <w:tc>
          <w:tcPr>
            <w:tcW w:w="6520" w:type="dxa"/>
          </w:tcPr>
          <w:p w14:paraId="4C4606BA" w14:textId="77777777" w:rsidR="008D3A97" w:rsidRPr="004A165D" w:rsidRDefault="008D3A97" w:rsidP="004A165D">
            <w:pPr>
              <w:rPr>
                <w:rFonts w:cs="Times New Roman"/>
              </w:rPr>
            </w:pPr>
            <w:r w:rsidRPr="004A165D">
              <w:rPr>
                <w:rFonts w:cs="Times New Roman"/>
              </w:rPr>
              <w:t>Пища и здоровое питание</w:t>
            </w:r>
          </w:p>
        </w:tc>
        <w:tc>
          <w:tcPr>
            <w:tcW w:w="1418" w:type="dxa"/>
          </w:tcPr>
          <w:p w14:paraId="357CDDBF" w14:textId="77777777" w:rsidR="008D3A97" w:rsidRPr="005B2830" w:rsidRDefault="005B2830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8D3A97" w:rsidRPr="00345257" w14:paraId="12C5966F" w14:textId="77777777" w:rsidTr="008D3A97">
        <w:tc>
          <w:tcPr>
            <w:tcW w:w="709" w:type="dxa"/>
          </w:tcPr>
          <w:p w14:paraId="2E9A676C" w14:textId="77777777" w:rsidR="008D3A97" w:rsidRPr="008D3A97" w:rsidRDefault="008D3A97" w:rsidP="00961C11">
            <w:pPr>
              <w:jc w:val="center"/>
              <w:rPr>
                <w:rFonts w:cs="Times New Roman"/>
              </w:rPr>
            </w:pPr>
            <w:r w:rsidRPr="008D3A97">
              <w:rPr>
                <w:rFonts w:cs="Times New Roman"/>
              </w:rPr>
              <w:t>9</w:t>
            </w:r>
          </w:p>
        </w:tc>
        <w:tc>
          <w:tcPr>
            <w:tcW w:w="6520" w:type="dxa"/>
          </w:tcPr>
          <w:p w14:paraId="747E5E7E" w14:textId="77777777" w:rsidR="008D3A97" w:rsidRPr="004A165D" w:rsidRDefault="004A165D" w:rsidP="004A165D">
            <w:pPr>
              <w:rPr>
                <w:rFonts w:cs="Times New Roman"/>
              </w:rPr>
            </w:pPr>
            <w:r w:rsidRPr="004A165D">
              <w:rPr>
                <w:rFonts w:cs="Times New Roman"/>
              </w:rPr>
              <w:t>Технологии обработки овощей</w:t>
            </w:r>
          </w:p>
        </w:tc>
        <w:tc>
          <w:tcPr>
            <w:tcW w:w="1418" w:type="dxa"/>
          </w:tcPr>
          <w:p w14:paraId="2EFBF3D2" w14:textId="77777777" w:rsidR="008D3A97" w:rsidRPr="005B2830" w:rsidRDefault="005B2830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8D3A97" w:rsidRPr="00345257" w14:paraId="5244505B" w14:textId="77777777" w:rsidTr="008D3A97">
        <w:tc>
          <w:tcPr>
            <w:tcW w:w="709" w:type="dxa"/>
          </w:tcPr>
          <w:p w14:paraId="4128DD51" w14:textId="77777777" w:rsidR="008D3A97" w:rsidRPr="008D3A97" w:rsidRDefault="008D3A97" w:rsidP="00961C11">
            <w:pPr>
              <w:jc w:val="center"/>
              <w:rPr>
                <w:rFonts w:cs="Times New Roman"/>
              </w:rPr>
            </w:pPr>
            <w:r w:rsidRPr="008D3A97">
              <w:rPr>
                <w:rFonts w:cs="Times New Roman"/>
              </w:rPr>
              <w:t>10</w:t>
            </w:r>
          </w:p>
        </w:tc>
        <w:tc>
          <w:tcPr>
            <w:tcW w:w="6520" w:type="dxa"/>
          </w:tcPr>
          <w:p w14:paraId="57BF40B8" w14:textId="77777777" w:rsidR="008D3A97" w:rsidRPr="004A165D" w:rsidRDefault="004A165D" w:rsidP="004A165D">
            <w:pPr>
              <w:rPr>
                <w:rFonts w:cs="Times New Roman"/>
              </w:rPr>
            </w:pPr>
            <w:r w:rsidRPr="004A165D">
              <w:rPr>
                <w:rFonts w:cs="Times New Roman"/>
              </w:rPr>
              <w:t>Технологии получения, преобразования и использования энергии</w:t>
            </w:r>
          </w:p>
        </w:tc>
        <w:tc>
          <w:tcPr>
            <w:tcW w:w="1418" w:type="dxa"/>
          </w:tcPr>
          <w:p w14:paraId="5F22B9F2" w14:textId="77777777" w:rsidR="008D3A97" w:rsidRPr="005B2830" w:rsidRDefault="005B2830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8D3A97" w:rsidRPr="00345257" w14:paraId="43EC9975" w14:textId="77777777" w:rsidTr="008D3A97">
        <w:tc>
          <w:tcPr>
            <w:tcW w:w="709" w:type="dxa"/>
          </w:tcPr>
          <w:p w14:paraId="21CB8BED" w14:textId="77777777" w:rsidR="008D3A97" w:rsidRPr="008D3A97" w:rsidRDefault="008D3A97" w:rsidP="00961C11">
            <w:pPr>
              <w:jc w:val="center"/>
              <w:rPr>
                <w:rFonts w:cs="Times New Roman"/>
              </w:rPr>
            </w:pPr>
            <w:r w:rsidRPr="008D3A97">
              <w:rPr>
                <w:rFonts w:cs="Times New Roman"/>
              </w:rPr>
              <w:t>11</w:t>
            </w:r>
          </w:p>
        </w:tc>
        <w:tc>
          <w:tcPr>
            <w:tcW w:w="6520" w:type="dxa"/>
          </w:tcPr>
          <w:p w14:paraId="18C3C6E9" w14:textId="77777777" w:rsidR="008D3A97" w:rsidRPr="004A165D" w:rsidRDefault="004A165D" w:rsidP="004A165D">
            <w:pPr>
              <w:rPr>
                <w:rFonts w:cs="Times New Roman"/>
              </w:rPr>
            </w:pPr>
            <w:r w:rsidRPr="004A165D">
              <w:rPr>
                <w:rFonts w:cs="Times New Roman"/>
              </w:rPr>
              <w:t>Технологии получения, обработки и использования информации</w:t>
            </w:r>
          </w:p>
        </w:tc>
        <w:tc>
          <w:tcPr>
            <w:tcW w:w="1418" w:type="dxa"/>
          </w:tcPr>
          <w:p w14:paraId="29B29AE2" w14:textId="77777777" w:rsidR="008D3A97" w:rsidRPr="005B2830" w:rsidRDefault="005B2830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FC6F93" w:rsidRPr="00345257" w14:paraId="6951EE45" w14:textId="77777777" w:rsidTr="008D3A97">
        <w:tc>
          <w:tcPr>
            <w:tcW w:w="709" w:type="dxa"/>
          </w:tcPr>
          <w:p w14:paraId="66C7F0AC" w14:textId="77777777" w:rsidR="00FC6F93" w:rsidRPr="00FC6F93" w:rsidRDefault="00FC6F93" w:rsidP="00961C1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12</w:t>
            </w:r>
          </w:p>
        </w:tc>
        <w:tc>
          <w:tcPr>
            <w:tcW w:w="6520" w:type="dxa"/>
          </w:tcPr>
          <w:p w14:paraId="1F68E827" w14:textId="77777777" w:rsidR="00FC6F93" w:rsidRPr="00FC6F93" w:rsidRDefault="00FC6F93" w:rsidP="004A165D">
            <w:pPr>
              <w:rPr>
                <w:rFonts w:cs="Times New Roman"/>
              </w:rPr>
            </w:pPr>
            <w:r>
              <w:rPr>
                <w:rFonts w:cs="Times New Roman"/>
              </w:rPr>
              <w:t>Технологии растениеводства</w:t>
            </w:r>
          </w:p>
        </w:tc>
        <w:tc>
          <w:tcPr>
            <w:tcW w:w="1418" w:type="dxa"/>
          </w:tcPr>
          <w:p w14:paraId="169EE8B4" w14:textId="77777777" w:rsidR="00FC6F93" w:rsidRPr="00FC6F93" w:rsidRDefault="005B2830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FC6F93" w:rsidRPr="00345257" w14:paraId="29388178" w14:textId="77777777" w:rsidTr="008D3A97">
        <w:tc>
          <w:tcPr>
            <w:tcW w:w="709" w:type="dxa"/>
          </w:tcPr>
          <w:p w14:paraId="072EC5B4" w14:textId="77777777" w:rsidR="00FC6F93" w:rsidRPr="00FC6F93" w:rsidRDefault="00FC6F93" w:rsidP="00961C1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13</w:t>
            </w:r>
          </w:p>
        </w:tc>
        <w:tc>
          <w:tcPr>
            <w:tcW w:w="6520" w:type="dxa"/>
          </w:tcPr>
          <w:p w14:paraId="28634ECD" w14:textId="77777777" w:rsidR="00FC6F93" w:rsidRPr="004A165D" w:rsidRDefault="00FC6F93" w:rsidP="004A165D">
            <w:pPr>
              <w:rPr>
                <w:rFonts w:cs="Times New Roman"/>
              </w:rPr>
            </w:pPr>
            <w:r>
              <w:rPr>
                <w:rFonts w:cs="Times New Roman"/>
              </w:rPr>
              <w:t>Животный мир в техносфере</w:t>
            </w:r>
          </w:p>
        </w:tc>
        <w:tc>
          <w:tcPr>
            <w:tcW w:w="1418" w:type="dxa"/>
          </w:tcPr>
          <w:p w14:paraId="04D2E219" w14:textId="77777777" w:rsidR="00FC6F93" w:rsidRPr="00FC6F93" w:rsidRDefault="005B2830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FC6F93" w:rsidRPr="00345257" w14:paraId="7472F5B3" w14:textId="77777777" w:rsidTr="008D3A97">
        <w:tc>
          <w:tcPr>
            <w:tcW w:w="709" w:type="dxa"/>
          </w:tcPr>
          <w:p w14:paraId="77CBAEC2" w14:textId="77777777" w:rsidR="00FC6F93" w:rsidRPr="00FC6F93" w:rsidRDefault="00FC6F93" w:rsidP="00961C1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14</w:t>
            </w:r>
          </w:p>
        </w:tc>
        <w:tc>
          <w:tcPr>
            <w:tcW w:w="6520" w:type="dxa"/>
          </w:tcPr>
          <w:p w14:paraId="5BFC4455" w14:textId="77777777" w:rsidR="00FC6F93" w:rsidRPr="004A165D" w:rsidRDefault="00FC6F93" w:rsidP="004A165D">
            <w:pPr>
              <w:rPr>
                <w:rFonts w:cs="Times New Roman"/>
              </w:rPr>
            </w:pPr>
            <w:r>
              <w:rPr>
                <w:rFonts w:cs="Times New Roman"/>
              </w:rPr>
              <w:t>Технологии животноводства</w:t>
            </w:r>
          </w:p>
        </w:tc>
        <w:tc>
          <w:tcPr>
            <w:tcW w:w="1418" w:type="dxa"/>
          </w:tcPr>
          <w:p w14:paraId="77D65475" w14:textId="77777777" w:rsidR="00FC6F93" w:rsidRPr="00FC6F93" w:rsidRDefault="005B2830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FC6F93" w:rsidRPr="00345257" w14:paraId="60E58505" w14:textId="77777777" w:rsidTr="008D3A97">
        <w:tc>
          <w:tcPr>
            <w:tcW w:w="709" w:type="dxa"/>
          </w:tcPr>
          <w:p w14:paraId="7948D520" w14:textId="77777777" w:rsidR="00FC6F93" w:rsidRDefault="00FC6F93" w:rsidP="00961C1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15</w:t>
            </w:r>
          </w:p>
        </w:tc>
        <w:tc>
          <w:tcPr>
            <w:tcW w:w="6520" w:type="dxa"/>
          </w:tcPr>
          <w:p w14:paraId="7A252BA0" w14:textId="77777777" w:rsidR="00FC6F93" w:rsidRPr="004A165D" w:rsidRDefault="00FC6F93" w:rsidP="004A165D">
            <w:pPr>
              <w:rPr>
                <w:rFonts w:cs="Times New Roman"/>
              </w:rPr>
            </w:pPr>
            <w:r>
              <w:rPr>
                <w:rFonts w:cs="Times New Roman"/>
              </w:rPr>
              <w:t>Социальные технологии</w:t>
            </w:r>
          </w:p>
        </w:tc>
        <w:tc>
          <w:tcPr>
            <w:tcW w:w="1418" w:type="dxa"/>
          </w:tcPr>
          <w:p w14:paraId="7F0794D4" w14:textId="77777777" w:rsidR="00FC6F93" w:rsidRPr="00225DF6" w:rsidRDefault="00225DF6" w:rsidP="00961C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8D3A97" w:rsidRPr="00345257" w14:paraId="7C99883A" w14:textId="77777777" w:rsidTr="005B4882">
        <w:tc>
          <w:tcPr>
            <w:tcW w:w="7229" w:type="dxa"/>
            <w:gridSpan w:val="2"/>
          </w:tcPr>
          <w:p w14:paraId="602D0255" w14:textId="77777777" w:rsidR="008D3A97" w:rsidRPr="004A165D" w:rsidRDefault="008D3A97" w:rsidP="004A165D">
            <w:pPr>
              <w:rPr>
                <w:rFonts w:cs="Times New Roman"/>
              </w:rPr>
            </w:pPr>
            <w:r w:rsidRPr="004A165D">
              <w:rPr>
                <w:rFonts w:cs="Times New Roman"/>
              </w:rPr>
              <w:t>Итого</w:t>
            </w:r>
            <w:r w:rsidR="004A165D" w:rsidRPr="004A165D">
              <w:rPr>
                <w:rFonts w:cs="Times New Roman"/>
              </w:rPr>
              <w:t>:</w:t>
            </w:r>
          </w:p>
        </w:tc>
        <w:tc>
          <w:tcPr>
            <w:tcW w:w="1418" w:type="dxa"/>
          </w:tcPr>
          <w:p w14:paraId="39BF57D6" w14:textId="77777777" w:rsidR="008D3A97" w:rsidRPr="00225DF6" w:rsidRDefault="00DE62D0" w:rsidP="00225DF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="00225DF6">
              <w:rPr>
                <w:rFonts w:cs="Times New Roman"/>
              </w:rPr>
              <w:t>6</w:t>
            </w:r>
          </w:p>
        </w:tc>
      </w:tr>
    </w:tbl>
    <w:p w14:paraId="290C10F5" w14:textId="77777777" w:rsidR="00961C11" w:rsidRDefault="00961C11" w:rsidP="00961C11">
      <w:pPr>
        <w:jc w:val="center"/>
        <w:rPr>
          <w:rFonts w:cs="Times New Roman"/>
          <w:b/>
        </w:rPr>
      </w:pPr>
    </w:p>
    <w:p w14:paraId="4EF35275" w14:textId="77777777" w:rsidR="00961C11" w:rsidRDefault="00961C11" w:rsidP="00961C11">
      <w:pPr>
        <w:jc w:val="center"/>
        <w:rPr>
          <w:rFonts w:cs="Times New Roman"/>
          <w:b/>
        </w:rPr>
      </w:pPr>
    </w:p>
    <w:p w14:paraId="67AF28F8" w14:textId="77777777" w:rsidR="00961C11" w:rsidRPr="00D746F6" w:rsidRDefault="00961C11" w:rsidP="00961C11">
      <w:pPr>
        <w:jc w:val="center"/>
        <w:rPr>
          <w:rFonts w:cs="Times New Roman"/>
          <w:b/>
        </w:rPr>
      </w:pPr>
      <w:r w:rsidRPr="00D746F6">
        <w:rPr>
          <w:rFonts w:cs="Times New Roman"/>
          <w:b/>
        </w:rPr>
        <w:t>Тематическое планирование</w:t>
      </w:r>
    </w:p>
    <w:p w14:paraId="45C3A376" w14:textId="77777777" w:rsidR="00961C11" w:rsidRPr="00D746F6" w:rsidRDefault="00961C11" w:rsidP="00961C11">
      <w:pPr>
        <w:jc w:val="center"/>
        <w:rPr>
          <w:rFonts w:cs="Times New Roman"/>
          <w:b/>
        </w:rPr>
      </w:pPr>
      <w:r w:rsidRPr="00D746F6">
        <w:rPr>
          <w:rFonts w:cs="Times New Roman"/>
          <w:b/>
        </w:rPr>
        <w:t>с определением основных видов учебной деятельности обучающихся</w:t>
      </w:r>
    </w:p>
    <w:p w14:paraId="7D62B8E2" w14:textId="77777777" w:rsidR="00961C11" w:rsidRPr="00D746F6" w:rsidRDefault="00961C11" w:rsidP="00961C11">
      <w:pPr>
        <w:jc w:val="center"/>
        <w:rPr>
          <w:rFonts w:cs="Times New Roman"/>
        </w:rPr>
      </w:pPr>
      <w:r w:rsidRPr="00D746F6">
        <w:rPr>
          <w:rFonts w:cs="Times New Roman"/>
        </w:rPr>
        <w:t xml:space="preserve">(в неделю – </w:t>
      </w:r>
      <w:r>
        <w:rPr>
          <w:rFonts w:cs="Times New Roman"/>
        </w:rPr>
        <w:t xml:space="preserve">2 </w:t>
      </w:r>
      <w:r w:rsidRPr="00D746F6">
        <w:rPr>
          <w:rFonts w:cs="Times New Roman"/>
        </w:rPr>
        <w:t>час</w:t>
      </w:r>
      <w:r>
        <w:rPr>
          <w:rFonts w:cs="Times New Roman"/>
        </w:rPr>
        <w:t>а</w:t>
      </w:r>
      <w:r w:rsidRPr="00D746F6">
        <w:rPr>
          <w:rFonts w:cs="Times New Roman"/>
        </w:rPr>
        <w:t>, всего в год –</w:t>
      </w:r>
      <w:r>
        <w:rPr>
          <w:rFonts w:cs="Times New Roman"/>
        </w:rPr>
        <w:t>6</w:t>
      </w:r>
      <w:r w:rsidR="00D0229B">
        <w:rPr>
          <w:rFonts w:cs="Times New Roman"/>
        </w:rPr>
        <w:t>4</w:t>
      </w:r>
      <w:r w:rsidRPr="00D746F6">
        <w:rPr>
          <w:rFonts w:cs="Times New Roman"/>
        </w:rPr>
        <w:t>час</w:t>
      </w:r>
      <w:r w:rsidR="00D0229B">
        <w:rPr>
          <w:rFonts w:cs="Times New Roman"/>
        </w:rPr>
        <w:t>а</w:t>
      </w:r>
      <w:r w:rsidRPr="00D746F6">
        <w:rPr>
          <w:rFonts w:cs="Times New Roman"/>
        </w:rPr>
        <w:t>)</w:t>
      </w:r>
    </w:p>
    <w:p w14:paraId="4F5BC032" w14:textId="77777777" w:rsidR="00910CF3" w:rsidRDefault="00910CF3" w:rsidP="00C54507">
      <w:pPr>
        <w:rPr>
          <w:rFonts w:eastAsiaTheme="minorHAnsi" w:cs="Times New Roman"/>
          <w:kern w:val="0"/>
          <w:lang w:eastAsia="en-US" w:bidi="ar-SA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410"/>
        <w:gridCol w:w="3402"/>
        <w:gridCol w:w="1559"/>
        <w:gridCol w:w="1525"/>
      </w:tblGrid>
      <w:tr w:rsidR="00D57AB9" w14:paraId="5896835A" w14:textId="77777777" w:rsidTr="00E455AB">
        <w:tc>
          <w:tcPr>
            <w:tcW w:w="675" w:type="dxa"/>
          </w:tcPr>
          <w:p w14:paraId="0DE90F04" w14:textId="77777777" w:rsidR="00961C11" w:rsidRDefault="00961C11" w:rsidP="00AE3B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№</w:t>
            </w:r>
          </w:p>
          <w:p w14:paraId="40F1BF8E" w14:textId="77777777" w:rsidR="00961C11" w:rsidRDefault="00961C11" w:rsidP="00AE3B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п/п</w:t>
            </w:r>
          </w:p>
        </w:tc>
        <w:tc>
          <w:tcPr>
            <w:tcW w:w="2410" w:type="dxa"/>
          </w:tcPr>
          <w:p w14:paraId="154E7FC8" w14:textId="77777777" w:rsidR="00961C11" w:rsidRDefault="00961C11" w:rsidP="00AE3B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Наименование</w:t>
            </w:r>
          </w:p>
          <w:p w14:paraId="7F88E349" w14:textId="77777777" w:rsidR="00961C11" w:rsidRDefault="00961C11" w:rsidP="00AE3B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разделов и тем</w:t>
            </w:r>
          </w:p>
        </w:tc>
        <w:tc>
          <w:tcPr>
            <w:tcW w:w="3402" w:type="dxa"/>
          </w:tcPr>
          <w:p w14:paraId="41845A3C" w14:textId="77777777" w:rsidR="00AE3B71" w:rsidRDefault="00961C11" w:rsidP="00AE3B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Характеристика</w:t>
            </w:r>
          </w:p>
          <w:p w14:paraId="0D868D3C" w14:textId="77777777" w:rsidR="00961C11" w:rsidRDefault="00961C11" w:rsidP="00AE3B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основных видов деятельности ученика</w:t>
            </w:r>
            <w:r w:rsidR="00AE3B71">
              <w:rPr>
                <w:rFonts w:cs="Times New Roman"/>
              </w:rPr>
              <w:t xml:space="preserve"> (на уровне учебных действий) по теме</w:t>
            </w:r>
          </w:p>
        </w:tc>
        <w:tc>
          <w:tcPr>
            <w:tcW w:w="1559" w:type="dxa"/>
          </w:tcPr>
          <w:p w14:paraId="7DE4FDAD" w14:textId="77777777" w:rsidR="00AE3B71" w:rsidRDefault="00AE3B71" w:rsidP="00AE3B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Плановые</w:t>
            </w:r>
          </w:p>
          <w:p w14:paraId="54E4CF9B" w14:textId="77777777" w:rsidR="00961C11" w:rsidRDefault="00AE3B71" w:rsidP="00AE3B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сроки прохождения темы</w:t>
            </w:r>
          </w:p>
        </w:tc>
        <w:tc>
          <w:tcPr>
            <w:tcW w:w="1525" w:type="dxa"/>
          </w:tcPr>
          <w:p w14:paraId="68FD4D97" w14:textId="77777777" w:rsidR="00961C11" w:rsidRDefault="00AE3B71" w:rsidP="00AE3B71">
            <w:pPr>
              <w:spacing w:before="24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Фактические сроки (и/или коррекция)</w:t>
            </w:r>
          </w:p>
        </w:tc>
      </w:tr>
      <w:tr w:rsidR="003B278D" w14:paraId="4AAA40C8" w14:textId="77777777" w:rsidTr="00E455AB">
        <w:tc>
          <w:tcPr>
            <w:tcW w:w="9571" w:type="dxa"/>
            <w:gridSpan w:val="5"/>
          </w:tcPr>
          <w:p w14:paraId="213A0A4F" w14:textId="77777777" w:rsidR="003B278D" w:rsidRPr="00067A40" w:rsidRDefault="003B278D" w:rsidP="00225DF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5202A">
              <w:rPr>
                <w:rFonts w:cs="Times New Roman"/>
                <w:b/>
                <w:sz w:val="24"/>
                <w:szCs w:val="24"/>
              </w:rPr>
              <w:t>Раздел 1. Производство</w:t>
            </w:r>
            <w:r w:rsidR="00067A40">
              <w:rPr>
                <w:rFonts w:cs="Times New Roman"/>
                <w:b/>
                <w:sz w:val="24"/>
                <w:szCs w:val="24"/>
                <w:lang w:val="en-US"/>
              </w:rPr>
              <w:t xml:space="preserve"> (</w:t>
            </w:r>
            <w:r w:rsidR="00225DF6">
              <w:rPr>
                <w:rFonts w:cs="Times New Roman"/>
                <w:b/>
                <w:sz w:val="24"/>
                <w:szCs w:val="24"/>
              </w:rPr>
              <w:t>4</w:t>
            </w:r>
            <w:r w:rsidR="00067A40">
              <w:rPr>
                <w:rFonts w:cs="Times New Roman"/>
                <w:b/>
                <w:sz w:val="24"/>
                <w:szCs w:val="24"/>
              </w:rPr>
              <w:t>ч.)</w:t>
            </w:r>
          </w:p>
        </w:tc>
      </w:tr>
      <w:tr w:rsidR="00D57AB9" w14:paraId="697B9372" w14:textId="77777777" w:rsidTr="00E455AB">
        <w:tc>
          <w:tcPr>
            <w:tcW w:w="675" w:type="dxa"/>
          </w:tcPr>
          <w:p w14:paraId="00840876" w14:textId="77777777" w:rsidR="00961C11" w:rsidRDefault="003B278D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2426A7">
              <w:rPr>
                <w:rFonts w:cs="Times New Roman"/>
              </w:rPr>
              <w:t>-2</w:t>
            </w:r>
          </w:p>
          <w:p w14:paraId="64453523" w14:textId="77777777" w:rsidR="000A4618" w:rsidRDefault="00225DF6" w:rsidP="00C54507">
            <w:pPr>
              <w:rPr>
                <w:rFonts w:cs="Times New Roman"/>
              </w:rPr>
            </w:pPr>
            <w:r>
              <w:rPr>
                <w:rFonts w:cs="Times New Roman"/>
              </w:rPr>
              <w:t>3-4</w:t>
            </w:r>
          </w:p>
          <w:p w14:paraId="4E14683E" w14:textId="77777777" w:rsidR="000A4618" w:rsidRDefault="000A4618" w:rsidP="00C54507">
            <w:pPr>
              <w:rPr>
                <w:rFonts w:cs="Times New Roman"/>
              </w:rPr>
            </w:pPr>
          </w:p>
        </w:tc>
        <w:tc>
          <w:tcPr>
            <w:tcW w:w="2410" w:type="dxa"/>
          </w:tcPr>
          <w:p w14:paraId="7FEFE05F" w14:textId="77777777" w:rsidR="00961C11" w:rsidRPr="00D40649" w:rsidRDefault="002426A7" w:rsidP="003B278D">
            <w:pPr>
              <w:rPr>
                <w:rFonts w:cs="Times New Roman"/>
              </w:rPr>
            </w:pPr>
            <w:r w:rsidRPr="00D40649">
              <w:rPr>
                <w:rFonts w:cs="Times New Roman"/>
              </w:rPr>
              <w:t>Что такое техносфера</w:t>
            </w:r>
          </w:p>
          <w:p w14:paraId="307F9227" w14:textId="77777777" w:rsidR="002426A7" w:rsidRPr="00D40649" w:rsidRDefault="002426A7" w:rsidP="003B278D">
            <w:pPr>
              <w:rPr>
                <w:rFonts w:cs="Times New Roman"/>
              </w:rPr>
            </w:pPr>
            <w:r w:rsidRPr="00D40649">
              <w:rPr>
                <w:rFonts w:cs="Times New Roman"/>
              </w:rPr>
              <w:t>Что такое потребительские блага</w:t>
            </w:r>
          </w:p>
          <w:p w14:paraId="29169C8A" w14:textId="77777777" w:rsidR="002426A7" w:rsidRPr="00D40649" w:rsidRDefault="002426A7" w:rsidP="003B278D">
            <w:pPr>
              <w:rPr>
                <w:rFonts w:cs="Times New Roman"/>
              </w:rPr>
            </w:pPr>
            <w:r w:rsidRPr="00D40649">
              <w:rPr>
                <w:rFonts w:cs="Times New Roman"/>
              </w:rPr>
              <w:t>Производство потребительских благ</w:t>
            </w:r>
          </w:p>
          <w:p w14:paraId="638020B7" w14:textId="77777777" w:rsidR="002426A7" w:rsidRPr="00D40649" w:rsidRDefault="002426A7" w:rsidP="003B278D">
            <w:pPr>
              <w:rPr>
                <w:rFonts w:cs="Times New Roman"/>
              </w:rPr>
            </w:pPr>
            <w:r w:rsidRPr="00D40649">
              <w:rPr>
                <w:rFonts w:cs="Times New Roman"/>
              </w:rPr>
              <w:t>Общая характеристика производства</w:t>
            </w:r>
          </w:p>
        </w:tc>
        <w:tc>
          <w:tcPr>
            <w:tcW w:w="3402" w:type="dxa"/>
          </w:tcPr>
          <w:p w14:paraId="4573EA5E" w14:textId="77777777" w:rsidR="00961C11" w:rsidRDefault="009245DC" w:rsidP="002426A7">
            <w:pPr>
              <w:rPr>
                <w:rFonts w:eastAsiaTheme="minorHAnsi" w:cs="Times New Roman"/>
                <w:bCs/>
                <w:kern w:val="0"/>
                <w:lang w:eastAsia="en-US" w:bidi="ar-SA"/>
              </w:rPr>
            </w:pPr>
            <w:r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Осваивать </w:t>
            </w:r>
            <w:r w:rsidRPr="009245DC">
              <w:rPr>
                <w:rFonts w:eastAsiaTheme="minorHAnsi" w:cs="Times New Roman"/>
                <w:bCs/>
                <w:kern w:val="0"/>
                <w:lang w:eastAsia="en-US" w:bidi="ar-SA"/>
              </w:rPr>
              <w:t>новые понятия</w:t>
            </w:r>
            <w:r>
              <w:rPr>
                <w:rFonts w:eastAsiaTheme="minorHAnsi" w:cs="Times New Roman"/>
                <w:bCs/>
                <w:kern w:val="0"/>
                <w:lang w:eastAsia="en-US" w:bidi="ar-SA"/>
              </w:rPr>
              <w:t>: техносфера и потребительские блага</w:t>
            </w:r>
          </w:p>
          <w:p w14:paraId="0AF2E27B" w14:textId="77777777" w:rsidR="009245DC" w:rsidRDefault="009245DC" w:rsidP="002426A7">
            <w:pPr>
              <w:rPr>
                <w:rFonts w:eastAsiaTheme="minorHAnsi" w:cs="Times New Roman"/>
                <w:bCs/>
                <w:kern w:val="0"/>
                <w:lang w:eastAsia="en-US" w:bidi="ar-SA"/>
              </w:rPr>
            </w:pPr>
            <w:proofErr w:type="spellStart"/>
            <w:r w:rsidRPr="00E7731D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>Знакомиться</w:t>
            </w:r>
            <w:r>
              <w:rPr>
                <w:rFonts w:eastAsiaTheme="minorHAnsi" w:cs="Times New Roman"/>
                <w:bCs/>
                <w:kern w:val="0"/>
                <w:lang w:eastAsia="en-US" w:bidi="ar-SA"/>
              </w:rPr>
              <w:t>с</w:t>
            </w:r>
            <w:proofErr w:type="spellEnd"/>
            <w:r>
              <w:rPr>
                <w:rFonts w:eastAsiaTheme="minorHAnsi" w:cs="Times New Roman"/>
                <w:bCs/>
                <w:kern w:val="0"/>
                <w:lang w:eastAsia="en-US" w:bidi="ar-SA"/>
              </w:rPr>
              <w:t xml:space="preserve"> производствами потребительских благ и их характеристикой</w:t>
            </w:r>
          </w:p>
          <w:p w14:paraId="22E7435B" w14:textId="77777777" w:rsidR="009245DC" w:rsidRDefault="009245DC" w:rsidP="002426A7">
            <w:pPr>
              <w:rPr>
                <w:rFonts w:eastAsiaTheme="minorHAnsi" w:cs="Times New Roman"/>
                <w:bCs/>
                <w:kern w:val="0"/>
                <w:lang w:eastAsia="en-US" w:bidi="ar-SA"/>
              </w:rPr>
            </w:pPr>
            <w:r w:rsidRPr="00E7731D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>Различать</w:t>
            </w:r>
            <w:r>
              <w:rPr>
                <w:rFonts w:eastAsiaTheme="minorHAnsi" w:cs="Times New Roman"/>
                <w:bCs/>
                <w:kern w:val="0"/>
                <w:lang w:eastAsia="en-US" w:bidi="ar-SA"/>
              </w:rPr>
              <w:t xml:space="preserve"> объекты природы и техносферы</w:t>
            </w:r>
          </w:p>
          <w:p w14:paraId="1D0FB627" w14:textId="77777777" w:rsidR="009245DC" w:rsidRDefault="009245DC" w:rsidP="002426A7">
            <w:pPr>
              <w:rPr>
                <w:rFonts w:eastAsiaTheme="minorHAnsi" w:cs="Times New Roman"/>
                <w:bCs/>
                <w:kern w:val="0"/>
                <w:lang w:eastAsia="en-US" w:bidi="ar-SA"/>
              </w:rPr>
            </w:pPr>
            <w:r w:rsidRPr="00E7731D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>Собирать и анализировать</w:t>
            </w:r>
            <w:r>
              <w:rPr>
                <w:rFonts w:eastAsiaTheme="minorHAnsi" w:cs="Times New Roman"/>
                <w:bCs/>
                <w:kern w:val="0"/>
                <w:lang w:eastAsia="en-US" w:bidi="ar-SA"/>
              </w:rPr>
              <w:t xml:space="preserve"> дополнительную информацию о материальных благах</w:t>
            </w:r>
          </w:p>
          <w:p w14:paraId="7ECBC391" w14:textId="77777777" w:rsidR="009245DC" w:rsidRDefault="009245DC" w:rsidP="002426A7">
            <w:pPr>
              <w:rPr>
                <w:rFonts w:eastAsiaTheme="minorHAnsi" w:cs="Times New Roman"/>
                <w:bCs/>
                <w:kern w:val="0"/>
                <w:lang w:eastAsia="en-US" w:bidi="ar-SA"/>
              </w:rPr>
            </w:pPr>
            <w:r w:rsidRPr="00E7731D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>Наблюдать и составлять</w:t>
            </w:r>
            <w:r>
              <w:rPr>
                <w:rFonts w:eastAsiaTheme="minorHAnsi" w:cs="Times New Roman"/>
                <w:bCs/>
                <w:kern w:val="0"/>
                <w:lang w:eastAsia="en-US" w:bidi="ar-SA"/>
              </w:rPr>
              <w:t xml:space="preserve"> перечень необходимых потребительских благ для современного человека</w:t>
            </w:r>
          </w:p>
          <w:p w14:paraId="6A1A83DD" w14:textId="77777777" w:rsidR="009245DC" w:rsidRDefault="009245DC" w:rsidP="002426A7">
            <w:pPr>
              <w:rPr>
                <w:rFonts w:eastAsiaTheme="minorHAnsi" w:cs="Times New Roman"/>
                <w:bCs/>
                <w:kern w:val="0"/>
                <w:lang w:eastAsia="en-US" w:bidi="ar-SA"/>
              </w:rPr>
            </w:pPr>
            <w:r w:rsidRPr="00E7731D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>Разделять</w:t>
            </w:r>
            <w:r>
              <w:rPr>
                <w:rFonts w:eastAsiaTheme="minorHAnsi" w:cs="Times New Roman"/>
                <w:bCs/>
                <w:kern w:val="0"/>
                <w:lang w:eastAsia="en-US" w:bidi="ar-SA"/>
              </w:rPr>
              <w:t xml:space="preserve"> потребительские блага на материальные и нематериальные</w:t>
            </w:r>
          </w:p>
          <w:p w14:paraId="1641AE99" w14:textId="77777777" w:rsidR="009245DC" w:rsidRDefault="009245DC" w:rsidP="002426A7">
            <w:pPr>
              <w:rPr>
                <w:rFonts w:eastAsiaTheme="minorHAnsi" w:cs="Times New Roman"/>
                <w:bCs/>
                <w:kern w:val="0"/>
                <w:lang w:eastAsia="en-US" w:bidi="ar-SA"/>
              </w:rPr>
            </w:pPr>
            <w:r w:rsidRPr="00E7731D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>Различать</w:t>
            </w:r>
            <w:r>
              <w:rPr>
                <w:rFonts w:eastAsiaTheme="minorHAnsi" w:cs="Times New Roman"/>
                <w:bCs/>
                <w:kern w:val="0"/>
                <w:lang w:eastAsia="en-US" w:bidi="ar-SA"/>
              </w:rPr>
              <w:t xml:space="preserve"> виды производства мат</w:t>
            </w:r>
            <w:r w:rsidR="00E7731D">
              <w:rPr>
                <w:rFonts w:eastAsiaTheme="minorHAnsi" w:cs="Times New Roman"/>
                <w:bCs/>
                <w:kern w:val="0"/>
                <w:lang w:eastAsia="en-US" w:bidi="ar-SA"/>
              </w:rPr>
              <w:t>е</w:t>
            </w:r>
            <w:r>
              <w:rPr>
                <w:rFonts w:eastAsiaTheme="minorHAnsi" w:cs="Times New Roman"/>
                <w:bCs/>
                <w:kern w:val="0"/>
                <w:lang w:eastAsia="en-US" w:bidi="ar-SA"/>
              </w:rPr>
              <w:t>риальных и нематериальных благ</w:t>
            </w:r>
          </w:p>
          <w:p w14:paraId="70D3D9FA" w14:textId="77777777" w:rsidR="009245DC" w:rsidRDefault="009245DC" w:rsidP="002426A7">
            <w:pPr>
              <w:rPr>
                <w:rFonts w:eastAsiaTheme="minorHAnsi" w:cs="Times New Roman"/>
                <w:bCs/>
                <w:kern w:val="0"/>
                <w:lang w:eastAsia="en-US" w:bidi="ar-SA"/>
              </w:rPr>
            </w:pPr>
            <w:r w:rsidRPr="00E7731D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>Участвовать</w:t>
            </w:r>
            <w:r>
              <w:rPr>
                <w:rFonts w:eastAsiaTheme="minorHAnsi" w:cs="Times New Roman"/>
                <w:bCs/>
                <w:kern w:val="0"/>
                <w:lang w:eastAsia="en-US" w:bidi="ar-SA"/>
              </w:rPr>
              <w:t xml:space="preserve"> в экскурсии на предприятие</w:t>
            </w:r>
            <w:r w:rsidR="00E7731D">
              <w:rPr>
                <w:rFonts w:eastAsiaTheme="minorHAnsi" w:cs="Times New Roman"/>
                <w:bCs/>
                <w:kern w:val="0"/>
                <w:lang w:eastAsia="en-US" w:bidi="ar-SA"/>
              </w:rPr>
              <w:t>, производящие потребительские блага</w:t>
            </w:r>
          </w:p>
          <w:p w14:paraId="0A5E4715" w14:textId="77777777" w:rsidR="00E7731D" w:rsidRPr="00D40649" w:rsidRDefault="00E7731D" w:rsidP="002426A7">
            <w:pPr>
              <w:rPr>
                <w:rFonts w:cs="Times New Roman"/>
              </w:rPr>
            </w:pPr>
            <w:r w:rsidRPr="00E7731D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>Проанализировать</w:t>
            </w:r>
            <w:r>
              <w:rPr>
                <w:rFonts w:eastAsiaTheme="minorHAnsi" w:cs="Times New Roman"/>
                <w:bCs/>
                <w:kern w:val="0"/>
                <w:lang w:eastAsia="en-US" w:bidi="ar-SA"/>
              </w:rPr>
              <w:t xml:space="preserve"> собственные наблюдения и </w:t>
            </w:r>
            <w:r w:rsidRPr="00E7731D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>создать</w:t>
            </w:r>
            <w:r>
              <w:rPr>
                <w:rFonts w:eastAsiaTheme="minorHAnsi" w:cs="Times New Roman"/>
                <w:bCs/>
                <w:kern w:val="0"/>
                <w:lang w:eastAsia="en-US" w:bidi="ar-SA"/>
              </w:rPr>
              <w:t xml:space="preserve"> реферат о техносфере и производстве потребительских благ</w:t>
            </w:r>
          </w:p>
        </w:tc>
        <w:tc>
          <w:tcPr>
            <w:tcW w:w="1559" w:type="dxa"/>
          </w:tcPr>
          <w:p w14:paraId="5DD99C76" w14:textId="77777777" w:rsidR="00961C11" w:rsidRDefault="00D00396" w:rsidP="00197B14">
            <w:pPr>
              <w:rPr>
                <w:rFonts w:cs="Times New Roman"/>
              </w:rPr>
            </w:pPr>
            <w:r>
              <w:rPr>
                <w:rFonts w:cs="Times New Roman"/>
              </w:rPr>
              <w:t>1-я неделя</w:t>
            </w:r>
          </w:p>
          <w:p w14:paraId="00543EAD" w14:textId="77777777" w:rsidR="00D00396" w:rsidRDefault="00BC4D80" w:rsidP="00197B14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D00396">
              <w:rPr>
                <w:rFonts w:cs="Times New Roman"/>
              </w:rPr>
              <w:t>-я неделя</w:t>
            </w:r>
          </w:p>
        </w:tc>
        <w:tc>
          <w:tcPr>
            <w:tcW w:w="1525" w:type="dxa"/>
          </w:tcPr>
          <w:p w14:paraId="3AF5243A" w14:textId="77777777" w:rsidR="00961C11" w:rsidRDefault="00961C11" w:rsidP="00C54507">
            <w:pPr>
              <w:rPr>
                <w:rFonts w:cs="Times New Roman"/>
              </w:rPr>
            </w:pPr>
          </w:p>
        </w:tc>
      </w:tr>
      <w:tr w:rsidR="00D40649" w14:paraId="231FF4B7" w14:textId="77777777" w:rsidTr="00E455AB">
        <w:tc>
          <w:tcPr>
            <w:tcW w:w="9571" w:type="dxa"/>
            <w:gridSpan w:val="5"/>
          </w:tcPr>
          <w:p w14:paraId="44D4647D" w14:textId="77777777" w:rsidR="00D40649" w:rsidRPr="00D40649" w:rsidRDefault="00D40649" w:rsidP="00D4064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Раздел </w:t>
            </w:r>
            <w:proofErr w:type="gramStart"/>
            <w:r>
              <w:rPr>
                <w:rFonts w:cs="Times New Roman"/>
                <w:b/>
                <w:sz w:val="24"/>
                <w:szCs w:val="24"/>
              </w:rPr>
              <w:t>2.</w:t>
            </w:r>
            <w:r w:rsidRPr="00D40649">
              <w:rPr>
                <w:rFonts w:cs="Times New Roman"/>
                <w:b/>
                <w:sz w:val="24"/>
                <w:szCs w:val="24"/>
              </w:rPr>
              <w:t>Методы</w:t>
            </w:r>
            <w:proofErr w:type="gramEnd"/>
            <w:r w:rsidRPr="00D40649">
              <w:rPr>
                <w:rFonts w:cs="Times New Roman"/>
                <w:b/>
                <w:sz w:val="24"/>
                <w:szCs w:val="24"/>
              </w:rPr>
              <w:t xml:space="preserve"> и средства творческой проектной деятельности</w:t>
            </w:r>
            <w:r w:rsidR="00067A40">
              <w:rPr>
                <w:rFonts w:cs="Times New Roman"/>
                <w:b/>
                <w:sz w:val="24"/>
                <w:szCs w:val="24"/>
              </w:rPr>
              <w:t xml:space="preserve"> (4ч.)</w:t>
            </w:r>
          </w:p>
        </w:tc>
      </w:tr>
      <w:tr w:rsidR="00D00396" w14:paraId="1BE50092" w14:textId="77777777" w:rsidTr="00E455AB">
        <w:tc>
          <w:tcPr>
            <w:tcW w:w="675" w:type="dxa"/>
          </w:tcPr>
          <w:p w14:paraId="1BFBDA23" w14:textId="77777777" w:rsidR="00D00396" w:rsidRDefault="00D00396" w:rsidP="00D00396">
            <w:pPr>
              <w:rPr>
                <w:rFonts w:cs="Times New Roman"/>
              </w:rPr>
            </w:pPr>
          </w:p>
          <w:p w14:paraId="27EC3966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5-6</w:t>
            </w:r>
          </w:p>
          <w:p w14:paraId="2C62B8E0" w14:textId="77777777" w:rsidR="00D00396" w:rsidRPr="00E455AB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7-8</w:t>
            </w:r>
          </w:p>
        </w:tc>
        <w:tc>
          <w:tcPr>
            <w:tcW w:w="2410" w:type="dxa"/>
          </w:tcPr>
          <w:p w14:paraId="625B3367" w14:textId="77777777" w:rsidR="00D00396" w:rsidRPr="00D57AB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57AB9">
              <w:rPr>
                <w:rFonts w:eastAsiaTheme="minorHAnsi" w:cs="Times New Roman"/>
                <w:kern w:val="0"/>
                <w:lang w:eastAsia="en-US" w:bidi="ar-SA"/>
              </w:rPr>
              <w:t>Проектная деятельность.</w:t>
            </w:r>
          </w:p>
          <w:p w14:paraId="5FCFE1F0" w14:textId="77777777" w:rsidR="00D00396" w:rsidRPr="00D57AB9" w:rsidRDefault="00D00396" w:rsidP="00D00396">
            <w:pPr>
              <w:rPr>
                <w:rFonts w:cs="Times New Roman"/>
              </w:rPr>
            </w:pPr>
            <w:r w:rsidRPr="00D57AB9">
              <w:rPr>
                <w:rFonts w:eastAsiaTheme="minorHAnsi" w:cs="Times New Roman"/>
                <w:kern w:val="0"/>
                <w:lang w:eastAsia="en-US" w:bidi="ar-SA"/>
              </w:rPr>
              <w:t>Что такое творчество</w:t>
            </w:r>
          </w:p>
        </w:tc>
        <w:tc>
          <w:tcPr>
            <w:tcW w:w="3402" w:type="dxa"/>
          </w:tcPr>
          <w:p w14:paraId="451BA721" w14:textId="77777777" w:rsidR="00D00396" w:rsidRPr="00D57AB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57AB9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Понимать </w:t>
            </w:r>
            <w:r w:rsidRPr="00D57AB9">
              <w:rPr>
                <w:rFonts w:eastAsiaTheme="minorHAnsi" w:cs="Times New Roman"/>
                <w:kern w:val="0"/>
                <w:lang w:eastAsia="en-US" w:bidi="ar-SA"/>
              </w:rPr>
              <w:t xml:space="preserve">значимость </w:t>
            </w:r>
            <w:proofErr w:type="spellStart"/>
            <w:r w:rsidRPr="00D57AB9">
              <w:rPr>
                <w:rFonts w:eastAsiaTheme="minorHAnsi" w:cs="Times New Roman"/>
                <w:kern w:val="0"/>
                <w:lang w:eastAsia="en-US" w:bidi="ar-SA"/>
              </w:rPr>
              <w:t>творче</w:t>
            </w:r>
            <w:proofErr w:type="spellEnd"/>
            <w:r w:rsidRPr="00D57AB9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50E768E4" w14:textId="77777777" w:rsidR="00D00396" w:rsidRPr="00D57AB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57AB9">
              <w:rPr>
                <w:rFonts w:eastAsiaTheme="minorHAnsi" w:cs="Times New Roman"/>
                <w:kern w:val="0"/>
                <w:lang w:eastAsia="en-US" w:bidi="ar-SA"/>
              </w:rPr>
              <w:t>ства</w:t>
            </w:r>
            <w:proofErr w:type="spellEnd"/>
            <w:r w:rsidRPr="00D57AB9">
              <w:rPr>
                <w:rFonts w:eastAsiaTheme="minorHAnsi" w:cs="Times New Roman"/>
                <w:kern w:val="0"/>
                <w:lang w:eastAsia="en-US" w:bidi="ar-SA"/>
              </w:rPr>
              <w:t xml:space="preserve"> в жизни и деятельности</w:t>
            </w:r>
          </w:p>
          <w:p w14:paraId="58AFCCBE" w14:textId="77777777" w:rsidR="00D00396" w:rsidRPr="00D57AB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57AB9">
              <w:rPr>
                <w:rFonts w:eastAsiaTheme="minorHAnsi" w:cs="Times New Roman"/>
                <w:kern w:val="0"/>
                <w:lang w:eastAsia="en-US" w:bidi="ar-SA"/>
              </w:rPr>
              <w:t>человека и проекта как фор-</w:t>
            </w:r>
          </w:p>
          <w:p w14:paraId="6B4E6DA9" w14:textId="77777777" w:rsidR="00D00396" w:rsidRPr="00D57AB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57AB9">
              <w:rPr>
                <w:rFonts w:eastAsiaTheme="minorHAnsi" w:cs="Times New Roman"/>
                <w:kern w:val="0"/>
                <w:lang w:eastAsia="en-US" w:bidi="ar-SA"/>
              </w:rPr>
              <w:t>мы представления результатов</w:t>
            </w:r>
          </w:p>
          <w:p w14:paraId="3AD1E807" w14:textId="77777777" w:rsidR="00D00396" w:rsidRPr="00D57AB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57AB9">
              <w:rPr>
                <w:rFonts w:eastAsiaTheme="minorHAnsi" w:cs="Times New Roman"/>
                <w:kern w:val="0"/>
                <w:lang w:eastAsia="en-US" w:bidi="ar-SA"/>
              </w:rPr>
              <w:t xml:space="preserve">творчества. </w:t>
            </w:r>
            <w:r w:rsidRPr="00D57AB9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Определять </w:t>
            </w:r>
            <w:proofErr w:type="spellStart"/>
            <w:r w:rsidRPr="00D57AB9">
              <w:rPr>
                <w:rFonts w:eastAsiaTheme="minorHAnsi" w:cs="Times New Roman"/>
                <w:kern w:val="0"/>
                <w:lang w:eastAsia="en-US" w:bidi="ar-SA"/>
              </w:rPr>
              <w:t>осо</w:t>
            </w:r>
            <w:proofErr w:type="spellEnd"/>
            <w:r w:rsidRPr="00D57AB9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21BF234B" w14:textId="77777777" w:rsidR="00D00396" w:rsidRPr="00D57AB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57AB9">
              <w:rPr>
                <w:rFonts w:eastAsiaTheme="minorHAnsi" w:cs="Times New Roman"/>
                <w:kern w:val="0"/>
                <w:lang w:eastAsia="en-US" w:bidi="ar-SA"/>
              </w:rPr>
              <w:t>бенности</w:t>
            </w:r>
            <w:proofErr w:type="spellEnd"/>
            <w:r w:rsidRPr="00D57AB9">
              <w:rPr>
                <w:rFonts w:eastAsiaTheme="minorHAnsi" w:cs="Times New Roman"/>
                <w:kern w:val="0"/>
                <w:lang w:eastAsia="en-US" w:bidi="ar-SA"/>
              </w:rPr>
              <w:t xml:space="preserve"> рекламы новых </w:t>
            </w:r>
            <w:proofErr w:type="spellStart"/>
            <w:r w:rsidRPr="00D57AB9">
              <w:rPr>
                <w:rFonts w:eastAsiaTheme="minorHAnsi" w:cs="Times New Roman"/>
                <w:kern w:val="0"/>
                <w:lang w:eastAsia="en-US" w:bidi="ar-SA"/>
              </w:rPr>
              <w:t>това</w:t>
            </w:r>
            <w:proofErr w:type="spellEnd"/>
            <w:r w:rsidRPr="00D57AB9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3CB9CA6A" w14:textId="77777777" w:rsidR="00D00396" w:rsidRPr="00D57AB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57AB9">
              <w:rPr>
                <w:rFonts w:eastAsiaTheme="minorHAnsi" w:cs="Times New Roman"/>
                <w:kern w:val="0"/>
                <w:lang w:eastAsia="en-US" w:bidi="ar-SA"/>
              </w:rPr>
              <w:t xml:space="preserve">ров. </w:t>
            </w:r>
            <w:r w:rsidRPr="00D57AB9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Осуществлять </w:t>
            </w:r>
            <w:proofErr w:type="spellStart"/>
            <w:r w:rsidRPr="00D57AB9">
              <w:rPr>
                <w:rFonts w:eastAsiaTheme="minorHAnsi" w:cs="Times New Roman"/>
                <w:kern w:val="0"/>
                <w:lang w:eastAsia="en-US" w:bidi="ar-SA"/>
              </w:rPr>
              <w:t>самооцен</w:t>
            </w:r>
            <w:proofErr w:type="spellEnd"/>
            <w:r w:rsidRPr="00D57AB9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3E971A00" w14:textId="77777777" w:rsidR="00D00396" w:rsidRPr="00D57AB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57AB9">
              <w:rPr>
                <w:rFonts w:eastAsiaTheme="minorHAnsi" w:cs="Times New Roman"/>
                <w:kern w:val="0"/>
                <w:lang w:eastAsia="en-US" w:bidi="ar-SA"/>
              </w:rPr>
              <w:t>ку интересов и склонностей к</w:t>
            </w:r>
          </w:p>
          <w:p w14:paraId="45CD5581" w14:textId="77777777" w:rsidR="00D00396" w:rsidRPr="00D57AB9" w:rsidRDefault="00D00396" w:rsidP="00D00396">
            <w:pPr>
              <w:rPr>
                <w:rFonts w:cs="Times New Roman"/>
              </w:rPr>
            </w:pPr>
            <w:r w:rsidRPr="00D57AB9">
              <w:rPr>
                <w:rFonts w:eastAsiaTheme="minorHAnsi" w:cs="Times New Roman"/>
                <w:kern w:val="0"/>
                <w:lang w:eastAsia="en-US" w:bidi="ar-SA"/>
              </w:rPr>
              <w:t>какому-либо виду деятельности</w:t>
            </w:r>
          </w:p>
        </w:tc>
        <w:tc>
          <w:tcPr>
            <w:tcW w:w="1559" w:type="dxa"/>
          </w:tcPr>
          <w:p w14:paraId="71561817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3-я неделя</w:t>
            </w:r>
          </w:p>
          <w:p w14:paraId="0EE72F95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4-я неделя</w:t>
            </w:r>
          </w:p>
        </w:tc>
        <w:tc>
          <w:tcPr>
            <w:tcW w:w="1525" w:type="dxa"/>
          </w:tcPr>
          <w:p w14:paraId="5619191B" w14:textId="77777777" w:rsidR="00D00396" w:rsidRDefault="00D00396" w:rsidP="00D00396">
            <w:pPr>
              <w:rPr>
                <w:rFonts w:cs="Times New Roman"/>
              </w:rPr>
            </w:pPr>
          </w:p>
        </w:tc>
      </w:tr>
      <w:tr w:rsidR="00D40649" w14:paraId="113E9493" w14:textId="77777777" w:rsidTr="00E455AB">
        <w:tc>
          <w:tcPr>
            <w:tcW w:w="9571" w:type="dxa"/>
            <w:gridSpan w:val="5"/>
          </w:tcPr>
          <w:p w14:paraId="3B5399C3" w14:textId="77777777" w:rsidR="00D40649" w:rsidRPr="00D57AB9" w:rsidRDefault="00D40649" w:rsidP="00D4064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57AB9">
              <w:rPr>
                <w:rFonts w:cs="Times New Roman"/>
                <w:b/>
                <w:sz w:val="24"/>
                <w:szCs w:val="24"/>
              </w:rPr>
              <w:t>Раздел 3. Технология</w:t>
            </w:r>
            <w:r w:rsidR="00067A40">
              <w:rPr>
                <w:rFonts w:cs="Times New Roman"/>
                <w:b/>
                <w:sz w:val="24"/>
                <w:szCs w:val="24"/>
              </w:rPr>
              <w:t xml:space="preserve"> (4ч.)</w:t>
            </w:r>
          </w:p>
        </w:tc>
      </w:tr>
      <w:tr w:rsidR="00D00396" w14:paraId="3A607C74" w14:textId="77777777" w:rsidTr="00E455AB">
        <w:tc>
          <w:tcPr>
            <w:tcW w:w="675" w:type="dxa"/>
          </w:tcPr>
          <w:p w14:paraId="28D690DD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9-10</w:t>
            </w:r>
          </w:p>
          <w:p w14:paraId="4A80305F" w14:textId="77777777" w:rsidR="00D00396" w:rsidRPr="00B11A3B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11-12</w:t>
            </w:r>
          </w:p>
        </w:tc>
        <w:tc>
          <w:tcPr>
            <w:tcW w:w="2410" w:type="dxa"/>
          </w:tcPr>
          <w:p w14:paraId="32CC8E4B" w14:textId="77777777" w:rsidR="00D00396" w:rsidRPr="00D57AB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57AB9">
              <w:rPr>
                <w:rFonts w:eastAsiaTheme="minorHAnsi" w:cs="Times New Roman"/>
                <w:kern w:val="0"/>
                <w:lang w:eastAsia="en-US" w:bidi="ar-SA"/>
              </w:rPr>
              <w:t>Что такое технология. Клас</w:t>
            </w:r>
            <w:r>
              <w:rPr>
                <w:rFonts w:eastAsiaTheme="minorHAnsi" w:cs="Times New Roman"/>
                <w:kern w:val="0"/>
                <w:lang w:eastAsia="en-US" w:bidi="ar-SA"/>
              </w:rPr>
              <w:t>сификация</w:t>
            </w:r>
          </w:p>
          <w:p w14:paraId="6C7BAEA8" w14:textId="77777777" w:rsidR="00D00396" w:rsidRPr="00D57AB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57AB9">
              <w:rPr>
                <w:rFonts w:eastAsiaTheme="minorHAnsi" w:cs="Times New Roman"/>
                <w:kern w:val="0"/>
                <w:lang w:eastAsia="en-US" w:bidi="ar-SA"/>
              </w:rPr>
              <w:t>производств и</w:t>
            </w:r>
          </w:p>
          <w:p w14:paraId="5FE853F2" w14:textId="77777777" w:rsidR="00D00396" w:rsidRPr="00D57AB9" w:rsidRDefault="00D00396" w:rsidP="00D00396">
            <w:pPr>
              <w:rPr>
                <w:rFonts w:cs="Times New Roman"/>
              </w:rPr>
            </w:pPr>
            <w:r w:rsidRPr="00D57AB9">
              <w:rPr>
                <w:rFonts w:eastAsiaTheme="minorHAnsi" w:cs="Times New Roman"/>
                <w:kern w:val="0"/>
                <w:lang w:eastAsia="en-US" w:bidi="ar-SA"/>
              </w:rPr>
              <w:t>технологий</w:t>
            </w:r>
          </w:p>
        </w:tc>
        <w:tc>
          <w:tcPr>
            <w:tcW w:w="3402" w:type="dxa"/>
          </w:tcPr>
          <w:p w14:paraId="6EE960EC" w14:textId="77777777" w:rsidR="00D00396" w:rsidRPr="00D57AB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57AB9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Осознавать </w:t>
            </w:r>
            <w:r w:rsidRPr="00D57AB9">
              <w:rPr>
                <w:rFonts w:eastAsiaTheme="minorHAnsi" w:cs="Times New Roman"/>
                <w:kern w:val="0"/>
                <w:lang w:eastAsia="en-US" w:bidi="ar-SA"/>
              </w:rPr>
              <w:t>роль технологии в</w:t>
            </w:r>
          </w:p>
          <w:p w14:paraId="0A38412A" w14:textId="77777777" w:rsidR="00D00396" w:rsidRPr="00D57AB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57AB9">
              <w:rPr>
                <w:rFonts w:eastAsiaTheme="minorHAnsi" w:cs="Times New Roman"/>
                <w:kern w:val="0"/>
                <w:lang w:eastAsia="en-US" w:bidi="ar-SA"/>
              </w:rPr>
              <w:t>производстве потребительских</w:t>
            </w:r>
          </w:p>
          <w:p w14:paraId="2B288C73" w14:textId="77777777" w:rsidR="00D00396" w:rsidRPr="00D57AB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57AB9">
              <w:rPr>
                <w:rFonts w:eastAsiaTheme="minorHAnsi" w:cs="Times New Roman"/>
                <w:kern w:val="0"/>
                <w:lang w:eastAsia="en-US" w:bidi="ar-SA"/>
              </w:rPr>
              <w:t xml:space="preserve">благ. </w:t>
            </w:r>
            <w:r w:rsidRPr="00D57AB9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Знакомиться </w:t>
            </w:r>
            <w:r w:rsidRPr="00D57AB9">
              <w:rPr>
                <w:rFonts w:eastAsiaTheme="minorHAnsi" w:cs="Times New Roman"/>
                <w:kern w:val="0"/>
                <w:lang w:eastAsia="en-US" w:bidi="ar-SA"/>
              </w:rPr>
              <w:t>с видами</w:t>
            </w:r>
          </w:p>
          <w:p w14:paraId="4DA0E75A" w14:textId="77777777" w:rsidR="00D00396" w:rsidRPr="00D57AB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57AB9">
              <w:rPr>
                <w:rFonts w:eastAsiaTheme="minorHAnsi" w:cs="Times New Roman"/>
                <w:kern w:val="0"/>
                <w:lang w:eastAsia="en-US" w:bidi="ar-SA"/>
              </w:rPr>
              <w:t>технологий в разных сферах</w:t>
            </w:r>
          </w:p>
          <w:p w14:paraId="30D83DCA" w14:textId="77777777" w:rsidR="00D00396" w:rsidRPr="00D57AB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57AB9">
              <w:rPr>
                <w:rFonts w:eastAsiaTheme="minorHAnsi" w:cs="Times New Roman"/>
                <w:kern w:val="0"/>
                <w:lang w:eastAsia="en-US" w:bidi="ar-SA"/>
              </w:rPr>
              <w:t xml:space="preserve">производства. </w:t>
            </w:r>
            <w:r w:rsidRPr="00D57AB9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>Определять</w:t>
            </w:r>
            <w:r w:rsidRPr="00D57AB9">
              <w:rPr>
                <w:rFonts w:eastAsiaTheme="minorHAnsi" w:cs="Times New Roman"/>
                <w:kern w:val="0"/>
                <w:lang w:eastAsia="en-US" w:bidi="ar-SA"/>
              </w:rPr>
              <w:t>, что</w:t>
            </w:r>
          </w:p>
          <w:p w14:paraId="72C73CE8" w14:textId="77777777" w:rsidR="00D00396" w:rsidRPr="00D57AB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57AB9">
              <w:rPr>
                <w:rFonts w:eastAsiaTheme="minorHAnsi" w:cs="Times New Roman"/>
                <w:kern w:val="0"/>
                <w:lang w:eastAsia="en-US" w:bidi="ar-SA"/>
              </w:rPr>
              <w:t>является технологией в той или</w:t>
            </w:r>
          </w:p>
          <w:p w14:paraId="607877E8" w14:textId="77777777" w:rsidR="00D00396" w:rsidRPr="00D57AB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57AB9">
              <w:rPr>
                <w:rFonts w:eastAsiaTheme="minorHAnsi" w:cs="Times New Roman"/>
                <w:kern w:val="0"/>
                <w:lang w:eastAsia="en-US" w:bidi="ar-SA"/>
              </w:rPr>
              <w:t>иной созидательной деятель-</w:t>
            </w:r>
          </w:p>
          <w:p w14:paraId="089CE137" w14:textId="77777777" w:rsidR="00D00396" w:rsidRPr="00D57AB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57AB9">
              <w:rPr>
                <w:rFonts w:eastAsiaTheme="minorHAnsi" w:cs="Times New Roman"/>
                <w:kern w:val="0"/>
                <w:lang w:eastAsia="en-US" w:bidi="ar-SA"/>
              </w:rPr>
              <w:t>ности</w:t>
            </w:r>
            <w:proofErr w:type="spellEnd"/>
            <w:r w:rsidRPr="00D57AB9">
              <w:rPr>
                <w:rFonts w:eastAsiaTheme="minorHAnsi" w:cs="Times New Roman"/>
                <w:kern w:val="0"/>
                <w:lang w:eastAsia="en-US" w:bidi="ar-SA"/>
              </w:rPr>
              <w:t>.</w:t>
            </w:r>
          </w:p>
          <w:p w14:paraId="0578BDF8" w14:textId="77777777" w:rsidR="00D00396" w:rsidRPr="00D57AB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57AB9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Собирать </w:t>
            </w:r>
            <w:r w:rsidRPr="00D57AB9">
              <w:rPr>
                <w:rFonts w:eastAsiaTheme="minorHAnsi" w:cs="Times New Roman"/>
                <w:kern w:val="0"/>
                <w:lang w:eastAsia="en-US" w:bidi="ar-SA"/>
              </w:rPr>
              <w:t xml:space="preserve">и </w:t>
            </w:r>
            <w:r w:rsidRPr="00D57AB9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анализировать </w:t>
            </w:r>
            <w:r w:rsidRPr="00D57AB9">
              <w:rPr>
                <w:rFonts w:eastAsiaTheme="minorHAnsi" w:cs="Times New Roman"/>
                <w:kern w:val="0"/>
                <w:lang w:eastAsia="en-US" w:bidi="ar-SA"/>
              </w:rPr>
              <w:t>до-</w:t>
            </w:r>
          </w:p>
          <w:p w14:paraId="041C9569" w14:textId="77777777" w:rsidR="00D00396" w:rsidRPr="00D57AB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57AB9">
              <w:rPr>
                <w:rFonts w:eastAsiaTheme="minorHAnsi" w:cs="Times New Roman"/>
                <w:kern w:val="0"/>
                <w:lang w:eastAsia="en-US" w:bidi="ar-SA"/>
              </w:rPr>
              <w:t>полнительную</w:t>
            </w:r>
            <w:proofErr w:type="spellEnd"/>
            <w:r w:rsidRPr="00D57AB9">
              <w:rPr>
                <w:rFonts w:eastAsiaTheme="minorHAnsi" w:cs="Times New Roman"/>
                <w:kern w:val="0"/>
                <w:lang w:eastAsia="en-US" w:bidi="ar-SA"/>
              </w:rPr>
              <w:t xml:space="preserve"> информацию о</w:t>
            </w:r>
          </w:p>
          <w:p w14:paraId="579C871A" w14:textId="77777777" w:rsidR="00D00396" w:rsidRPr="00D57AB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</w:pPr>
            <w:r w:rsidRPr="00D57AB9">
              <w:rPr>
                <w:rFonts w:eastAsiaTheme="minorHAnsi" w:cs="Times New Roman"/>
                <w:kern w:val="0"/>
                <w:lang w:eastAsia="en-US" w:bidi="ar-SA"/>
              </w:rPr>
              <w:t xml:space="preserve">видах технологий. </w:t>
            </w:r>
            <w:r w:rsidRPr="00D57AB9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>Участвовать</w:t>
            </w:r>
          </w:p>
          <w:p w14:paraId="2AF7E5DC" w14:textId="77777777" w:rsidR="00D00396" w:rsidRPr="00D57AB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57AB9">
              <w:rPr>
                <w:rFonts w:eastAsiaTheme="minorHAnsi" w:cs="Times New Roman"/>
                <w:kern w:val="0"/>
                <w:lang w:eastAsia="en-US" w:bidi="ar-SA"/>
              </w:rPr>
              <w:lastRenderedPageBreak/>
              <w:t>в экскурсии на производство и</w:t>
            </w:r>
          </w:p>
          <w:p w14:paraId="0339F49A" w14:textId="77777777" w:rsidR="00D00396" w:rsidRPr="00D57AB9" w:rsidRDefault="00D00396" w:rsidP="00D00396">
            <w:pPr>
              <w:rPr>
                <w:rFonts w:cs="Times New Roman"/>
              </w:rPr>
            </w:pPr>
            <w:proofErr w:type="spellStart"/>
            <w:r w:rsidRPr="00D57AB9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>делать</w:t>
            </w:r>
            <w:r w:rsidRPr="00844427">
              <w:rPr>
                <w:rFonts w:eastAsiaTheme="minorHAnsi" w:cs="Times New Roman"/>
                <w:b/>
                <w:kern w:val="0"/>
                <w:lang w:eastAsia="en-US" w:bidi="ar-SA"/>
              </w:rPr>
              <w:t>обзор</w:t>
            </w:r>
            <w:proofErr w:type="spellEnd"/>
            <w:r w:rsidRPr="00D57AB9">
              <w:rPr>
                <w:rFonts w:eastAsiaTheme="minorHAnsi" w:cs="Times New Roman"/>
                <w:kern w:val="0"/>
                <w:lang w:eastAsia="en-US" w:bidi="ar-SA"/>
              </w:rPr>
              <w:t xml:space="preserve"> своих наблюдений</w:t>
            </w:r>
          </w:p>
        </w:tc>
        <w:tc>
          <w:tcPr>
            <w:tcW w:w="1559" w:type="dxa"/>
          </w:tcPr>
          <w:p w14:paraId="61697CF4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5-я неделя</w:t>
            </w:r>
          </w:p>
          <w:p w14:paraId="26EB81A6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6-я неделя</w:t>
            </w:r>
          </w:p>
        </w:tc>
        <w:tc>
          <w:tcPr>
            <w:tcW w:w="1525" w:type="dxa"/>
          </w:tcPr>
          <w:p w14:paraId="33D98217" w14:textId="77777777" w:rsidR="00D00396" w:rsidRDefault="00D00396" w:rsidP="00D00396">
            <w:pPr>
              <w:rPr>
                <w:rFonts w:cs="Times New Roman"/>
              </w:rPr>
            </w:pPr>
          </w:p>
        </w:tc>
      </w:tr>
      <w:tr w:rsidR="005C6973" w14:paraId="083D0E59" w14:textId="77777777" w:rsidTr="00E455AB">
        <w:tc>
          <w:tcPr>
            <w:tcW w:w="9571" w:type="dxa"/>
            <w:gridSpan w:val="5"/>
          </w:tcPr>
          <w:p w14:paraId="22934EA6" w14:textId="77777777" w:rsidR="005C6973" w:rsidRPr="005C6973" w:rsidRDefault="005C6973" w:rsidP="005C697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C6973">
              <w:rPr>
                <w:rFonts w:cs="Times New Roman"/>
                <w:b/>
                <w:sz w:val="24"/>
                <w:szCs w:val="24"/>
              </w:rPr>
              <w:t xml:space="preserve">Раздел </w:t>
            </w:r>
            <w:proofErr w:type="gramStart"/>
            <w:r w:rsidRPr="005C6973">
              <w:rPr>
                <w:rFonts w:cs="Times New Roman"/>
                <w:b/>
                <w:sz w:val="24"/>
                <w:szCs w:val="24"/>
              </w:rPr>
              <w:t>4.Техника</w:t>
            </w:r>
            <w:proofErr w:type="gramEnd"/>
            <w:r w:rsidR="00B763AA">
              <w:rPr>
                <w:rFonts w:cs="Times New Roman"/>
                <w:b/>
                <w:sz w:val="24"/>
                <w:szCs w:val="24"/>
              </w:rPr>
              <w:t xml:space="preserve"> (4 ч.)</w:t>
            </w:r>
          </w:p>
        </w:tc>
      </w:tr>
      <w:tr w:rsidR="00D00396" w14:paraId="78C63866" w14:textId="77777777" w:rsidTr="00E455AB">
        <w:tc>
          <w:tcPr>
            <w:tcW w:w="675" w:type="dxa"/>
          </w:tcPr>
          <w:p w14:paraId="295C3038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13-14</w:t>
            </w:r>
          </w:p>
          <w:p w14:paraId="50B29D8C" w14:textId="77777777" w:rsidR="00D00396" w:rsidRPr="00B11A3B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15-16</w:t>
            </w:r>
          </w:p>
        </w:tc>
        <w:tc>
          <w:tcPr>
            <w:tcW w:w="2410" w:type="dxa"/>
          </w:tcPr>
          <w:p w14:paraId="6F52EF74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Что такое техника. Ин-</w:t>
            </w:r>
          </w:p>
          <w:p w14:paraId="5BB92F0C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струменты</w:t>
            </w:r>
            <w:proofErr w:type="spellEnd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, механизмы и</w:t>
            </w:r>
            <w:r>
              <w:rPr>
                <w:rFonts w:eastAsiaTheme="minorHAnsi" w:cs="Times New Roman"/>
                <w:kern w:val="0"/>
                <w:lang w:eastAsia="en-US" w:bidi="ar-SA"/>
              </w:rPr>
              <w:t xml:space="preserve"> технические</w:t>
            </w:r>
          </w:p>
          <w:p w14:paraId="6A4ECD94" w14:textId="77777777" w:rsidR="00D00396" w:rsidRPr="006D01D4" w:rsidRDefault="00D00396" w:rsidP="00D00396">
            <w:pPr>
              <w:rPr>
                <w:rFonts w:cs="Times New Roman"/>
              </w:rPr>
            </w:pP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устройства</w:t>
            </w:r>
          </w:p>
        </w:tc>
        <w:tc>
          <w:tcPr>
            <w:tcW w:w="3402" w:type="dxa"/>
          </w:tcPr>
          <w:p w14:paraId="6C318805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Осознавать </w:t>
            </w: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 xml:space="preserve">и </w:t>
            </w:r>
            <w:r w:rsidRPr="006D01D4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понимать </w:t>
            </w: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роль</w:t>
            </w:r>
          </w:p>
          <w:p w14:paraId="433C1F2D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 xml:space="preserve">техники. </w:t>
            </w:r>
            <w:r w:rsidRPr="006D01D4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Знакомиться </w:t>
            </w: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с разно-</w:t>
            </w:r>
          </w:p>
          <w:p w14:paraId="7484E8D2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видностями</w:t>
            </w:r>
            <w:proofErr w:type="spellEnd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 xml:space="preserve"> техники и её </w:t>
            </w:r>
            <w:proofErr w:type="spellStart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клас</w:t>
            </w:r>
            <w:proofErr w:type="spellEnd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29E4BA93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сификацией</w:t>
            </w:r>
            <w:proofErr w:type="spellEnd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 xml:space="preserve">. </w:t>
            </w:r>
            <w:r w:rsidRPr="006D01D4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Пользоваться </w:t>
            </w: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про-</w:t>
            </w:r>
          </w:p>
          <w:p w14:paraId="46D65DA9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стыми</w:t>
            </w:r>
            <w:proofErr w:type="spellEnd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 xml:space="preserve"> ручными инструментами.</w:t>
            </w:r>
          </w:p>
          <w:p w14:paraId="28D40871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Управлять </w:t>
            </w: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 xml:space="preserve">простыми </w:t>
            </w:r>
            <w:proofErr w:type="spellStart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механиз</w:t>
            </w:r>
            <w:proofErr w:type="spellEnd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6954AE0A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</w:pPr>
            <w:proofErr w:type="spellStart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мами</w:t>
            </w:r>
            <w:proofErr w:type="spellEnd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 xml:space="preserve"> и машинами. </w:t>
            </w:r>
            <w:r w:rsidRPr="006D01D4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>Составлять</w:t>
            </w:r>
          </w:p>
          <w:p w14:paraId="70A5B169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иллюстрированные проектные</w:t>
            </w:r>
          </w:p>
          <w:p w14:paraId="1F940C0C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обзоры техники по отдельным</w:t>
            </w:r>
          </w:p>
          <w:p w14:paraId="0D9EE86D" w14:textId="77777777" w:rsidR="00D00396" w:rsidRPr="006D01D4" w:rsidRDefault="00D00396" w:rsidP="00D00396">
            <w:pPr>
              <w:rPr>
                <w:rFonts w:cs="Times New Roman"/>
              </w:rPr>
            </w:pP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отраслям производства</w:t>
            </w:r>
          </w:p>
        </w:tc>
        <w:tc>
          <w:tcPr>
            <w:tcW w:w="1559" w:type="dxa"/>
          </w:tcPr>
          <w:p w14:paraId="24475CB0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7-я неделя</w:t>
            </w:r>
          </w:p>
          <w:p w14:paraId="60BBA387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8-я неделя</w:t>
            </w:r>
          </w:p>
        </w:tc>
        <w:tc>
          <w:tcPr>
            <w:tcW w:w="1525" w:type="dxa"/>
          </w:tcPr>
          <w:p w14:paraId="197D58D9" w14:textId="77777777" w:rsidR="00D00396" w:rsidRDefault="00D00396" w:rsidP="00D00396">
            <w:pPr>
              <w:rPr>
                <w:rFonts w:cs="Times New Roman"/>
              </w:rPr>
            </w:pPr>
          </w:p>
        </w:tc>
      </w:tr>
      <w:tr w:rsidR="006D01D4" w14:paraId="16C07A3F" w14:textId="77777777" w:rsidTr="00E455AB">
        <w:tc>
          <w:tcPr>
            <w:tcW w:w="9571" w:type="dxa"/>
            <w:gridSpan w:val="5"/>
          </w:tcPr>
          <w:p w14:paraId="676E8A67" w14:textId="77777777" w:rsidR="006D01D4" w:rsidRPr="006D01D4" w:rsidRDefault="006D01D4" w:rsidP="00E455AB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D01D4">
              <w:rPr>
                <w:rFonts w:cs="Times New Roman"/>
                <w:b/>
                <w:sz w:val="24"/>
                <w:szCs w:val="24"/>
              </w:rPr>
              <w:t xml:space="preserve">Раздел </w:t>
            </w:r>
            <w:proofErr w:type="gramStart"/>
            <w:r w:rsidRPr="006D01D4">
              <w:rPr>
                <w:rFonts w:cs="Times New Roman"/>
                <w:b/>
                <w:sz w:val="24"/>
                <w:szCs w:val="24"/>
              </w:rPr>
              <w:t>5.Материалы</w:t>
            </w:r>
            <w:proofErr w:type="gramEnd"/>
            <w:r w:rsidRPr="006D01D4">
              <w:rPr>
                <w:rFonts w:cs="Times New Roman"/>
                <w:b/>
                <w:sz w:val="24"/>
                <w:szCs w:val="24"/>
              </w:rPr>
              <w:t xml:space="preserve"> для производства материальных благ</w:t>
            </w:r>
            <w:r w:rsidR="00B763AA">
              <w:rPr>
                <w:rFonts w:cs="Times New Roman"/>
                <w:b/>
                <w:sz w:val="24"/>
                <w:szCs w:val="24"/>
              </w:rPr>
              <w:t xml:space="preserve"> (</w:t>
            </w:r>
            <w:r w:rsidR="00E455AB">
              <w:rPr>
                <w:rFonts w:cs="Times New Roman"/>
                <w:b/>
                <w:sz w:val="24"/>
                <w:szCs w:val="24"/>
              </w:rPr>
              <w:t>4</w:t>
            </w:r>
            <w:r w:rsidR="00B763AA">
              <w:rPr>
                <w:rFonts w:cs="Times New Roman"/>
                <w:b/>
                <w:sz w:val="24"/>
                <w:szCs w:val="24"/>
              </w:rPr>
              <w:t xml:space="preserve"> ч.)</w:t>
            </w:r>
          </w:p>
        </w:tc>
      </w:tr>
      <w:tr w:rsidR="00D00396" w14:paraId="373F677E" w14:textId="77777777" w:rsidTr="00E455AB">
        <w:tc>
          <w:tcPr>
            <w:tcW w:w="675" w:type="dxa"/>
          </w:tcPr>
          <w:p w14:paraId="711E7AC8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17-18</w:t>
            </w:r>
          </w:p>
          <w:p w14:paraId="395937D4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19-20</w:t>
            </w:r>
          </w:p>
          <w:p w14:paraId="2EBF8C85" w14:textId="77777777" w:rsidR="00D00396" w:rsidRDefault="00D00396" w:rsidP="00D00396">
            <w:pPr>
              <w:rPr>
                <w:rFonts w:cs="Times New Roman"/>
              </w:rPr>
            </w:pPr>
          </w:p>
        </w:tc>
        <w:tc>
          <w:tcPr>
            <w:tcW w:w="2410" w:type="dxa"/>
          </w:tcPr>
          <w:p w14:paraId="057E8F41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Виды материалов. Нату</w:t>
            </w:r>
            <w:r>
              <w:rPr>
                <w:rFonts w:eastAsiaTheme="minorHAnsi" w:cs="Times New Roman"/>
                <w:kern w:val="0"/>
                <w:lang w:eastAsia="en-US" w:bidi="ar-SA"/>
              </w:rPr>
              <w:t>ральные,</w:t>
            </w:r>
          </w:p>
          <w:p w14:paraId="634A6848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искусственные и</w:t>
            </w:r>
          </w:p>
          <w:p w14:paraId="388F90C9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синтетические материалы. Конструкционные матери</w:t>
            </w:r>
            <w:r>
              <w:rPr>
                <w:rFonts w:eastAsiaTheme="minorHAnsi" w:cs="Times New Roman"/>
                <w:kern w:val="0"/>
                <w:lang w:eastAsia="en-US" w:bidi="ar-SA"/>
              </w:rPr>
              <w:t>алы.</w:t>
            </w:r>
          </w:p>
          <w:p w14:paraId="76B247CE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 xml:space="preserve">Текстильные </w:t>
            </w:r>
            <w:proofErr w:type="spellStart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материа</w:t>
            </w:r>
            <w:proofErr w:type="spellEnd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3079B368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лы</w:t>
            </w:r>
            <w:proofErr w:type="spellEnd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 xml:space="preserve">. </w:t>
            </w:r>
          </w:p>
        </w:tc>
        <w:tc>
          <w:tcPr>
            <w:tcW w:w="3402" w:type="dxa"/>
          </w:tcPr>
          <w:p w14:paraId="47E46324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Знакомиться </w:t>
            </w: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 xml:space="preserve">с </w:t>
            </w:r>
            <w:proofErr w:type="spellStart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разновидностя</w:t>
            </w:r>
            <w:proofErr w:type="spellEnd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FBC2510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ми производственного сырья и</w:t>
            </w:r>
          </w:p>
          <w:p w14:paraId="0FE68725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материалов</w:t>
            </w:r>
            <w:r>
              <w:rPr>
                <w:rFonts w:eastAsiaTheme="minorHAnsi" w:cs="Times New Roman"/>
                <w:kern w:val="0"/>
                <w:lang w:eastAsia="en-US" w:bidi="ar-SA"/>
              </w:rPr>
              <w:t>.</w:t>
            </w:r>
            <w:r w:rsidRPr="006D01D4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 Формировать </w:t>
            </w: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представление</w:t>
            </w:r>
          </w:p>
          <w:p w14:paraId="19DB4FFD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о получении различных видов</w:t>
            </w:r>
          </w:p>
          <w:p w14:paraId="0D986392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сырья и материалов.</w:t>
            </w:r>
          </w:p>
          <w:p w14:paraId="2A309688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Знакомиться </w:t>
            </w: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с понятием «кон-</w:t>
            </w:r>
          </w:p>
          <w:p w14:paraId="250BA59E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струкционные</w:t>
            </w:r>
            <w:proofErr w:type="spellEnd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 xml:space="preserve"> материалы». </w:t>
            </w:r>
            <w:r w:rsidRPr="006D01D4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>Фор</w:t>
            </w: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4ADD5971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6D01D4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>мировать</w:t>
            </w: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представление</w:t>
            </w:r>
            <w:proofErr w:type="spellEnd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 xml:space="preserve"> о тех-</w:t>
            </w:r>
          </w:p>
          <w:p w14:paraId="28BD22FD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нологии</w:t>
            </w:r>
            <w:proofErr w:type="spellEnd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 xml:space="preserve"> получения </w:t>
            </w:r>
            <w:proofErr w:type="spellStart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конструкци</w:t>
            </w:r>
            <w:proofErr w:type="spellEnd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AF3FCB4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онных</w:t>
            </w:r>
            <w:proofErr w:type="spellEnd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 xml:space="preserve"> материалов, их </w:t>
            </w:r>
            <w:proofErr w:type="spellStart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механиче</w:t>
            </w:r>
            <w:proofErr w:type="spellEnd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D327973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</w:pPr>
            <w:proofErr w:type="spellStart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ских</w:t>
            </w:r>
            <w:proofErr w:type="spellEnd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 xml:space="preserve"> свойствах. </w:t>
            </w:r>
            <w:r w:rsidRPr="006D01D4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>Анализировать</w:t>
            </w:r>
          </w:p>
          <w:p w14:paraId="146A3EEB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свойства и предназначение кон-</w:t>
            </w:r>
          </w:p>
          <w:p w14:paraId="4AFC86E0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струкционных</w:t>
            </w:r>
            <w:proofErr w:type="spellEnd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 xml:space="preserve"> и текстильных</w:t>
            </w:r>
          </w:p>
          <w:p w14:paraId="54CF207B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 xml:space="preserve">материалов. </w:t>
            </w:r>
          </w:p>
          <w:p w14:paraId="291DF81C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</w:p>
          <w:p w14:paraId="7DC41373" w14:textId="77777777" w:rsidR="00D00396" w:rsidRPr="006D01D4" w:rsidRDefault="00D00396" w:rsidP="00D00396">
            <w:pPr>
              <w:rPr>
                <w:rFonts w:cs="Times New Roman"/>
              </w:rPr>
            </w:pPr>
          </w:p>
        </w:tc>
        <w:tc>
          <w:tcPr>
            <w:tcW w:w="1559" w:type="dxa"/>
          </w:tcPr>
          <w:p w14:paraId="662B1557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9-я неделя</w:t>
            </w:r>
          </w:p>
          <w:p w14:paraId="1DDEA078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10-я неделя</w:t>
            </w:r>
          </w:p>
        </w:tc>
        <w:tc>
          <w:tcPr>
            <w:tcW w:w="1525" w:type="dxa"/>
          </w:tcPr>
          <w:p w14:paraId="00BEEAB9" w14:textId="77777777" w:rsidR="00D00396" w:rsidRDefault="00D00396" w:rsidP="00D00396">
            <w:pPr>
              <w:rPr>
                <w:rFonts w:cs="Times New Roman"/>
              </w:rPr>
            </w:pPr>
          </w:p>
        </w:tc>
      </w:tr>
      <w:tr w:rsidR="00CA707F" w14:paraId="3082FD3D" w14:textId="77777777" w:rsidTr="00E455AB">
        <w:tc>
          <w:tcPr>
            <w:tcW w:w="9571" w:type="dxa"/>
            <w:gridSpan w:val="5"/>
          </w:tcPr>
          <w:p w14:paraId="16720DAA" w14:textId="77777777" w:rsidR="00CA707F" w:rsidRPr="00CA707F" w:rsidRDefault="00CA707F" w:rsidP="00CA707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A707F">
              <w:rPr>
                <w:rFonts w:cs="Times New Roman"/>
                <w:b/>
                <w:sz w:val="24"/>
                <w:szCs w:val="24"/>
              </w:rPr>
              <w:t xml:space="preserve">Раздел </w:t>
            </w:r>
            <w:proofErr w:type="gramStart"/>
            <w:r w:rsidRPr="00CA707F">
              <w:rPr>
                <w:rFonts w:cs="Times New Roman"/>
                <w:b/>
                <w:sz w:val="24"/>
                <w:szCs w:val="24"/>
              </w:rPr>
              <w:t>6.Свойства</w:t>
            </w:r>
            <w:proofErr w:type="gramEnd"/>
            <w:r w:rsidRPr="00CA707F">
              <w:rPr>
                <w:rFonts w:cs="Times New Roman"/>
                <w:b/>
                <w:sz w:val="24"/>
                <w:szCs w:val="24"/>
              </w:rPr>
              <w:t xml:space="preserve"> материалов</w:t>
            </w:r>
            <w:r w:rsidR="00B763AA">
              <w:rPr>
                <w:rFonts w:cs="Times New Roman"/>
                <w:b/>
                <w:sz w:val="24"/>
                <w:szCs w:val="24"/>
              </w:rPr>
              <w:t xml:space="preserve"> (4 ч.)</w:t>
            </w:r>
          </w:p>
        </w:tc>
      </w:tr>
      <w:tr w:rsidR="00D00396" w14:paraId="0E6AC0BA" w14:textId="77777777" w:rsidTr="00E455AB">
        <w:tc>
          <w:tcPr>
            <w:tcW w:w="675" w:type="dxa"/>
          </w:tcPr>
          <w:p w14:paraId="2C39D5C4" w14:textId="77777777" w:rsidR="00D00396" w:rsidRDefault="00D00396" w:rsidP="00D00396">
            <w:pPr>
              <w:rPr>
                <w:rFonts w:cs="Times New Roman"/>
              </w:rPr>
            </w:pPr>
          </w:p>
          <w:p w14:paraId="41CA9A6B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21-</w:t>
            </w:r>
          </w:p>
          <w:p w14:paraId="1492C906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</w:p>
          <w:p w14:paraId="5E36AFF6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23-24</w:t>
            </w:r>
          </w:p>
          <w:p w14:paraId="730966D3" w14:textId="77777777" w:rsidR="00D00396" w:rsidRDefault="00D00396" w:rsidP="00D00396">
            <w:pPr>
              <w:rPr>
                <w:rFonts w:cs="Times New Roman"/>
              </w:rPr>
            </w:pPr>
          </w:p>
        </w:tc>
        <w:tc>
          <w:tcPr>
            <w:tcW w:w="2410" w:type="dxa"/>
          </w:tcPr>
          <w:p w14:paraId="4ABAB386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Механические свойства</w:t>
            </w:r>
          </w:p>
          <w:p w14:paraId="7785F3B8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конструкционных материа</w:t>
            </w:r>
            <w:r>
              <w:rPr>
                <w:rFonts w:eastAsiaTheme="minorHAnsi" w:cs="Times New Roman"/>
                <w:kern w:val="0"/>
                <w:lang w:eastAsia="en-US" w:bidi="ar-SA"/>
              </w:rPr>
              <w:t>лов.</w:t>
            </w:r>
          </w:p>
          <w:p w14:paraId="68E3C417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 xml:space="preserve">Механические, </w:t>
            </w:r>
            <w:proofErr w:type="spellStart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физи</w:t>
            </w:r>
            <w:proofErr w:type="spellEnd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4E69614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ческие</w:t>
            </w:r>
            <w:proofErr w:type="spellEnd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 xml:space="preserve"> и технологические</w:t>
            </w:r>
          </w:p>
          <w:p w14:paraId="1D182A13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свойства тканей из нату</w:t>
            </w:r>
            <w:r>
              <w:rPr>
                <w:rFonts w:eastAsiaTheme="minorHAnsi" w:cs="Times New Roman"/>
                <w:kern w:val="0"/>
                <w:lang w:eastAsia="en-US" w:bidi="ar-SA"/>
              </w:rPr>
              <w:t>ральных</w:t>
            </w:r>
          </w:p>
          <w:p w14:paraId="4312E635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волокон.</w:t>
            </w:r>
          </w:p>
          <w:p w14:paraId="471647C9" w14:textId="77777777" w:rsidR="00D00396" w:rsidRDefault="00D00396" w:rsidP="00D00396">
            <w:pPr>
              <w:rPr>
                <w:rFonts w:cs="Times New Roman"/>
              </w:rPr>
            </w:pPr>
          </w:p>
        </w:tc>
        <w:tc>
          <w:tcPr>
            <w:tcW w:w="3402" w:type="dxa"/>
          </w:tcPr>
          <w:p w14:paraId="3CCCBD44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Выполнять </w:t>
            </w:r>
            <w:proofErr w:type="spellStart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некото</w:t>
            </w:r>
            <w:proofErr w:type="spellEnd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585ABFA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рые</w:t>
            </w:r>
            <w:proofErr w:type="spellEnd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 xml:space="preserve"> операции по обработке кон-</w:t>
            </w:r>
          </w:p>
          <w:p w14:paraId="44235A3B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струкционных</w:t>
            </w:r>
            <w:proofErr w:type="spellEnd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 xml:space="preserve"> материалов.</w:t>
            </w:r>
          </w:p>
          <w:p w14:paraId="1B495D0E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Овладевать </w:t>
            </w: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средствами и фор-</w:t>
            </w:r>
          </w:p>
          <w:p w14:paraId="6883B0D5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мами</w:t>
            </w:r>
            <w:proofErr w:type="spellEnd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 xml:space="preserve"> графического отображения</w:t>
            </w:r>
          </w:p>
          <w:p w14:paraId="1F23D7E9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 xml:space="preserve">объектов. </w:t>
            </w:r>
            <w:r w:rsidRPr="006D01D4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Знакомиться </w:t>
            </w: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 xml:space="preserve">с </w:t>
            </w:r>
            <w:proofErr w:type="spellStart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осо</w:t>
            </w:r>
            <w:proofErr w:type="spellEnd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3D1EDB23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бенностями</w:t>
            </w:r>
            <w:proofErr w:type="spellEnd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 xml:space="preserve"> технологий </w:t>
            </w:r>
            <w:proofErr w:type="spellStart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обработ</w:t>
            </w:r>
            <w:proofErr w:type="spellEnd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63C9B138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ки</w:t>
            </w:r>
            <w:proofErr w:type="spellEnd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 xml:space="preserve"> текстильных материалов.</w:t>
            </w:r>
          </w:p>
          <w:p w14:paraId="4BA09393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Проводить </w:t>
            </w: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 xml:space="preserve">лабораторные </w:t>
            </w:r>
            <w:proofErr w:type="spellStart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ис</w:t>
            </w:r>
            <w:proofErr w:type="spellEnd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6A4A4D42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следования свойств различных</w:t>
            </w:r>
          </w:p>
          <w:p w14:paraId="3F82DB88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 xml:space="preserve">материалов. </w:t>
            </w:r>
            <w:r w:rsidRPr="006D01D4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Составлять </w:t>
            </w: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кол-</w:t>
            </w:r>
          </w:p>
          <w:p w14:paraId="1A2CC23B" w14:textId="77777777" w:rsidR="00D00396" w:rsidRDefault="00D00396" w:rsidP="00D00396">
            <w:pPr>
              <w:rPr>
                <w:rFonts w:cs="Times New Roman"/>
              </w:rPr>
            </w:pP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лекции сырья и материалов.</w:t>
            </w:r>
          </w:p>
        </w:tc>
        <w:tc>
          <w:tcPr>
            <w:tcW w:w="1559" w:type="dxa"/>
          </w:tcPr>
          <w:p w14:paraId="42241266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11-я неделя</w:t>
            </w:r>
          </w:p>
          <w:p w14:paraId="7CE29909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12-я неделя</w:t>
            </w:r>
          </w:p>
        </w:tc>
        <w:tc>
          <w:tcPr>
            <w:tcW w:w="1525" w:type="dxa"/>
          </w:tcPr>
          <w:p w14:paraId="1C15E123" w14:textId="77777777" w:rsidR="00D00396" w:rsidRDefault="00D00396" w:rsidP="00D00396">
            <w:pPr>
              <w:rPr>
                <w:rFonts w:cs="Times New Roman"/>
              </w:rPr>
            </w:pPr>
          </w:p>
        </w:tc>
      </w:tr>
      <w:tr w:rsidR="00F94CA9" w14:paraId="61DB11C3" w14:textId="77777777" w:rsidTr="00E455AB">
        <w:tc>
          <w:tcPr>
            <w:tcW w:w="9571" w:type="dxa"/>
            <w:gridSpan w:val="5"/>
          </w:tcPr>
          <w:p w14:paraId="30705E36" w14:textId="77777777" w:rsidR="00F94CA9" w:rsidRPr="00F94CA9" w:rsidRDefault="00F94CA9" w:rsidP="00DE62D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94CA9">
              <w:rPr>
                <w:rFonts w:cs="Times New Roman"/>
                <w:b/>
                <w:sz w:val="24"/>
                <w:szCs w:val="24"/>
              </w:rPr>
              <w:t xml:space="preserve">Раздел </w:t>
            </w:r>
            <w:proofErr w:type="gramStart"/>
            <w:r w:rsidRPr="00F94CA9">
              <w:rPr>
                <w:rFonts w:cs="Times New Roman"/>
                <w:b/>
                <w:sz w:val="24"/>
                <w:szCs w:val="24"/>
              </w:rPr>
              <w:t>7.Технологии</w:t>
            </w:r>
            <w:proofErr w:type="gramEnd"/>
            <w:r w:rsidRPr="00F94CA9">
              <w:rPr>
                <w:rFonts w:cs="Times New Roman"/>
                <w:b/>
                <w:sz w:val="24"/>
                <w:szCs w:val="24"/>
              </w:rPr>
              <w:t xml:space="preserve"> обработки материалов</w:t>
            </w:r>
            <w:r w:rsidR="00B763AA">
              <w:rPr>
                <w:rFonts w:cs="Times New Roman"/>
                <w:b/>
                <w:sz w:val="24"/>
                <w:szCs w:val="24"/>
              </w:rPr>
              <w:t xml:space="preserve"> (</w:t>
            </w:r>
            <w:r w:rsidR="00DE62D0">
              <w:rPr>
                <w:rFonts w:cs="Times New Roman"/>
                <w:b/>
                <w:sz w:val="24"/>
                <w:szCs w:val="24"/>
              </w:rPr>
              <w:t>4</w:t>
            </w:r>
            <w:r w:rsidR="00B763AA">
              <w:rPr>
                <w:rFonts w:cs="Times New Roman"/>
                <w:b/>
                <w:sz w:val="24"/>
                <w:szCs w:val="24"/>
              </w:rPr>
              <w:t>ч.)</w:t>
            </w:r>
          </w:p>
        </w:tc>
      </w:tr>
      <w:tr w:rsidR="00D00396" w14:paraId="76D6EE33" w14:textId="77777777" w:rsidTr="00E455AB">
        <w:tc>
          <w:tcPr>
            <w:tcW w:w="675" w:type="dxa"/>
          </w:tcPr>
          <w:p w14:paraId="2C453F02" w14:textId="77777777" w:rsidR="00D00396" w:rsidRDefault="00D00396" w:rsidP="00D00396">
            <w:pPr>
              <w:rPr>
                <w:rFonts w:cs="Times New Roman"/>
              </w:rPr>
            </w:pPr>
          </w:p>
          <w:p w14:paraId="778EE90B" w14:textId="77777777" w:rsidR="00D00396" w:rsidRDefault="00D00396" w:rsidP="00D00396">
            <w:pPr>
              <w:rPr>
                <w:rFonts w:cs="Times New Roman"/>
              </w:rPr>
            </w:pPr>
          </w:p>
          <w:p w14:paraId="408F497A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25-</w:t>
            </w:r>
          </w:p>
          <w:p w14:paraId="5402982C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</w:p>
          <w:p w14:paraId="0294BB70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27-28</w:t>
            </w:r>
          </w:p>
        </w:tc>
        <w:tc>
          <w:tcPr>
            <w:tcW w:w="2410" w:type="dxa"/>
          </w:tcPr>
          <w:p w14:paraId="1EE756EF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Технология механической</w:t>
            </w:r>
          </w:p>
          <w:p w14:paraId="2BFEDEDA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обработки материалов. Гра</w:t>
            </w:r>
            <w:r>
              <w:rPr>
                <w:rFonts w:eastAsiaTheme="minorHAnsi" w:cs="Times New Roman"/>
                <w:kern w:val="0"/>
                <w:lang w:eastAsia="en-US" w:bidi="ar-SA"/>
              </w:rPr>
              <w:t>фическое</w:t>
            </w:r>
          </w:p>
          <w:p w14:paraId="6BB81B5F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отображение фор</w:t>
            </w:r>
            <w:r>
              <w:rPr>
                <w:rFonts w:eastAsiaTheme="minorHAnsi" w:cs="Times New Roman"/>
                <w:kern w:val="0"/>
                <w:lang w:eastAsia="en-US" w:bidi="ar-SA"/>
              </w:rPr>
              <w:t>мы</w:t>
            </w:r>
          </w:p>
          <w:p w14:paraId="10FF04F9" w14:textId="77777777" w:rsidR="00D00396" w:rsidRPr="006D01D4" w:rsidRDefault="00D00396" w:rsidP="00D00396">
            <w:pPr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предмета</w:t>
            </w:r>
          </w:p>
          <w:p w14:paraId="226E88DE" w14:textId="77777777" w:rsidR="00D00396" w:rsidRDefault="00D00396" w:rsidP="00D00396">
            <w:pPr>
              <w:rPr>
                <w:rFonts w:cs="Times New Roman"/>
              </w:rPr>
            </w:pPr>
          </w:p>
        </w:tc>
        <w:tc>
          <w:tcPr>
            <w:tcW w:w="3402" w:type="dxa"/>
          </w:tcPr>
          <w:p w14:paraId="05858046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Осваивать </w:t>
            </w: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умение читать и</w:t>
            </w:r>
          </w:p>
          <w:p w14:paraId="6D96A5D0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 xml:space="preserve">выполнять технические </w:t>
            </w:r>
            <w:proofErr w:type="spellStart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рисун</w:t>
            </w:r>
            <w:proofErr w:type="spellEnd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47641918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ки</w:t>
            </w:r>
            <w:proofErr w:type="spellEnd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 xml:space="preserve"> и эскизы деталей.</w:t>
            </w:r>
          </w:p>
          <w:p w14:paraId="6623835C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Изготавливать </w:t>
            </w: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 xml:space="preserve">простые </w:t>
            </w:r>
            <w:proofErr w:type="spellStart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изде</w:t>
            </w:r>
            <w:proofErr w:type="spellEnd"/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B7351DC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лия из конструкционных мате-</w:t>
            </w:r>
          </w:p>
          <w:p w14:paraId="12186547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риалов.</w:t>
            </w:r>
          </w:p>
          <w:p w14:paraId="4CF20E1D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Выполнять </w:t>
            </w: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некоторые операции</w:t>
            </w:r>
          </w:p>
          <w:p w14:paraId="7D1446A6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по обработке текстильных мате-</w:t>
            </w:r>
          </w:p>
          <w:p w14:paraId="0DE73F86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риалов из натуральных волокон</w:t>
            </w:r>
          </w:p>
          <w:p w14:paraId="7B7CBCD6" w14:textId="77777777" w:rsidR="00D00396" w:rsidRPr="006D01D4" w:rsidRDefault="00D00396" w:rsidP="00D00396">
            <w:pPr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растительного происхождения с</w:t>
            </w:r>
          </w:p>
          <w:p w14:paraId="7B6550AE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помощью ручных инструментов,</w:t>
            </w:r>
          </w:p>
          <w:p w14:paraId="78D515A0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lastRenderedPageBreak/>
              <w:t>приспособлений, машин.</w:t>
            </w:r>
          </w:p>
          <w:p w14:paraId="21AB830D" w14:textId="77777777" w:rsidR="00D00396" w:rsidRPr="006D01D4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Создавать </w:t>
            </w: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проекты изделий из</w:t>
            </w:r>
          </w:p>
          <w:p w14:paraId="4BCF612A" w14:textId="77777777" w:rsidR="00D00396" w:rsidRPr="006D01D4" w:rsidRDefault="00D00396" w:rsidP="00D00396">
            <w:pPr>
              <w:rPr>
                <w:rFonts w:eastAsiaTheme="minorHAnsi" w:cs="Times New Roman"/>
                <w:kern w:val="0"/>
                <w:lang w:eastAsia="en-US" w:bidi="ar-SA"/>
              </w:rPr>
            </w:pPr>
            <w:r w:rsidRPr="006D01D4">
              <w:rPr>
                <w:rFonts w:eastAsiaTheme="minorHAnsi" w:cs="Times New Roman"/>
                <w:kern w:val="0"/>
                <w:lang w:eastAsia="en-US" w:bidi="ar-SA"/>
              </w:rPr>
              <w:t>текстильных материалов</w:t>
            </w:r>
          </w:p>
          <w:p w14:paraId="6DCF611F" w14:textId="77777777" w:rsidR="00D00396" w:rsidRDefault="00D00396" w:rsidP="00D00396">
            <w:pPr>
              <w:rPr>
                <w:rFonts w:cs="Times New Roman"/>
              </w:rPr>
            </w:pPr>
          </w:p>
        </w:tc>
        <w:tc>
          <w:tcPr>
            <w:tcW w:w="1559" w:type="dxa"/>
          </w:tcPr>
          <w:p w14:paraId="47CDCC6F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13-я неделя</w:t>
            </w:r>
          </w:p>
          <w:p w14:paraId="3D28A700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14-я неделя</w:t>
            </w:r>
          </w:p>
        </w:tc>
        <w:tc>
          <w:tcPr>
            <w:tcW w:w="1525" w:type="dxa"/>
          </w:tcPr>
          <w:p w14:paraId="5B9B7B52" w14:textId="77777777" w:rsidR="00D00396" w:rsidRDefault="00D00396" w:rsidP="00D00396">
            <w:pPr>
              <w:rPr>
                <w:rFonts w:cs="Times New Roman"/>
              </w:rPr>
            </w:pPr>
          </w:p>
        </w:tc>
      </w:tr>
      <w:tr w:rsidR="00F94CA9" w14:paraId="0E580234" w14:textId="77777777" w:rsidTr="00E455AB">
        <w:tc>
          <w:tcPr>
            <w:tcW w:w="9571" w:type="dxa"/>
            <w:gridSpan w:val="5"/>
          </w:tcPr>
          <w:p w14:paraId="2E7D0C92" w14:textId="77777777" w:rsidR="00F94CA9" w:rsidRPr="00F94CA9" w:rsidRDefault="00F94CA9" w:rsidP="00F94CA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94CA9">
              <w:rPr>
                <w:rFonts w:cs="Times New Roman"/>
                <w:b/>
                <w:sz w:val="24"/>
                <w:szCs w:val="24"/>
              </w:rPr>
              <w:t>Раздел 8. Пища и здоровое питание</w:t>
            </w:r>
            <w:r w:rsidR="00B763AA">
              <w:rPr>
                <w:rFonts w:cs="Times New Roman"/>
                <w:b/>
                <w:sz w:val="24"/>
                <w:szCs w:val="24"/>
              </w:rPr>
              <w:t xml:space="preserve"> (4 ч.)</w:t>
            </w:r>
          </w:p>
        </w:tc>
      </w:tr>
      <w:tr w:rsidR="00D00396" w14:paraId="4D193787" w14:textId="77777777" w:rsidTr="00E455AB">
        <w:tc>
          <w:tcPr>
            <w:tcW w:w="675" w:type="dxa"/>
          </w:tcPr>
          <w:p w14:paraId="61592B1A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29-</w:t>
            </w:r>
          </w:p>
          <w:p w14:paraId="34D776B6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  <w:p w14:paraId="48F1FE08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31-32</w:t>
            </w:r>
          </w:p>
        </w:tc>
        <w:tc>
          <w:tcPr>
            <w:tcW w:w="2410" w:type="dxa"/>
          </w:tcPr>
          <w:p w14:paraId="06AB518D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Кулинария. Основы рационального</w:t>
            </w:r>
          </w:p>
          <w:p w14:paraId="75643D20" w14:textId="77777777" w:rsidR="00D00396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 xml:space="preserve">питания. </w:t>
            </w:r>
          </w:p>
          <w:p w14:paraId="2189E997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Витамины</w:t>
            </w:r>
          </w:p>
          <w:p w14:paraId="42D30E29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и их значение в питании.</w:t>
            </w:r>
          </w:p>
          <w:p w14:paraId="35D31F99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Правила санитарии,</w:t>
            </w:r>
          </w:p>
          <w:p w14:paraId="7F700F37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гигиены и безопасности</w:t>
            </w:r>
          </w:p>
          <w:p w14:paraId="09049AA2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труда на кухне.</w:t>
            </w:r>
          </w:p>
          <w:p w14:paraId="10ACF0D4" w14:textId="77777777" w:rsidR="00D00396" w:rsidRPr="003E00D0" w:rsidRDefault="00D00396" w:rsidP="00D00396">
            <w:pPr>
              <w:rPr>
                <w:rFonts w:cs="Times New Roman"/>
              </w:rPr>
            </w:pPr>
          </w:p>
        </w:tc>
        <w:tc>
          <w:tcPr>
            <w:tcW w:w="3402" w:type="dxa"/>
          </w:tcPr>
          <w:p w14:paraId="559F9C6D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Осваивать </w:t>
            </w: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 xml:space="preserve">новые понятия: </w:t>
            </w:r>
            <w:proofErr w:type="spellStart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ра</w:t>
            </w:r>
            <w:proofErr w:type="spellEnd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6740F044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циональное</w:t>
            </w:r>
            <w:proofErr w:type="spellEnd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 xml:space="preserve"> питание, пи</w:t>
            </w:r>
            <w:r>
              <w:rPr>
                <w:rFonts w:eastAsiaTheme="minorHAnsi" w:cs="Times New Roman"/>
                <w:kern w:val="0"/>
                <w:lang w:eastAsia="en-US" w:bidi="ar-SA"/>
              </w:rPr>
              <w:t>щ</w:t>
            </w: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евой</w:t>
            </w:r>
          </w:p>
          <w:p w14:paraId="414E4568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рацион, режим питания.</w:t>
            </w:r>
          </w:p>
          <w:p w14:paraId="72C9856A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Знакомиться </w:t>
            </w: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с особенностями</w:t>
            </w:r>
          </w:p>
          <w:p w14:paraId="38101D28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механической кулинарной об-</w:t>
            </w:r>
          </w:p>
          <w:p w14:paraId="5D3B65DD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работки овощей и видами их</w:t>
            </w:r>
          </w:p>
          <w:p w14:paraId="4ABFC36C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нарезки.</w:t>
            </w:r>
          </w:p>
          <w:p w14:paraId="39B8F4E7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Получать представление </w:t>
            </w: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об</w:t>
            </w:r>
          </w:p>
          <w:p w14:paraId="079826A0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основных и вспомогательных</w:t>
            </w:r>
          </w:p>
          <w:p w14:paraId="730E8065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видах тепловой обработки про-</w:t>
            </w:r>
          </w:p>
          <w:p w14:paraId="0E608C58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дуктов</w:t>
            </w:r>
            <w:proofErr w:type="spellEnd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 xml:space="preserve"> (варка, жарка, тушение,</w:t>
            </w:r>
          </w:p>
          <w:p w14:paraId="28F4C3F1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 xml:space="preserve">запекание, </w:t>
            </w:r>
            <w:proofErr w:type="spellStart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припускание</w:t>
            </w:r>
            <w:proofErr w:type="spellEnd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; пассе-</w:t>
            </w:r>
          </w:p>
          <w:p w14:paraId="510DC253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рование</w:t>
            </w:r>
            <w:proofErr w:type="spellEnd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, бланширование).</w:t>
            </w:r>
          </w:p>
          <w:p w14:paraId="17E4D8D3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Составлять </w:t>
            </w: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меню, отвечающее</w:t>
            </w:r>
          </w:p>
          <w:p w14:paraId="415ED4FE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 xml:space="preserve">здоровому образу жизни. </w:t>
            </w:r>
            <w:r w:rsidRPr="003E00D0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>Поль-</w:t>
            </w:r>
          </w:p>
          <w:p w14:paraId="6E1DF2E8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3E00D0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>зоваться</w:t>
            </w: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пирамидой</w:t>
            </w:r>
            <w:proofErr w:type="spellEnd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 xml:space="preserve"> питания при</w:t>
            </w:r>
          </w:p>
          <w:p w14:paraId="0DFC97EF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составлении рациона питания.</w:t>
            </w:r>
          </w:p>
          <w:p w14:paraId="2E5D63CC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Проводить </w:t>
            </w: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 xml:space="preserve">опыты и </w:t>
            </w:r>
            <w:proofErr w:type="spellStart"/>
            <w:r w:rsidRPr="003E00D0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>анализи</w:t>
            </w:r>
            <w:proofErr w:type="spellEnd"/>
            <w:r w:rsidRPr="003E00D0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>-</w:t>
            </w:r>
          </w:p>
          <w:p w14:paraId="4FCA56E2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3E00D0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>ровать</w:t>
            </w: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способы</w:t>
            </w:r>
            <w:proofErr w:type="spellEnd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 xml:space="preserve"> определения</w:t>
            </w:r>
          </w:p>
          <w:p w14:paraId="20740AC6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 xml:space="preserve">качества мытья столовой </w:t>
            </w:r>
            <w:proofErr w:type="spellStart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посу</w:t>
            </w:r>
            <w:proofErr w:type="spellEnd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ECE0C46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ды</w:t>
            </w:r>
            <w:proofErr w:type="spellEnd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 xml:space="preserve"> экспресс-методом </w:t>
            </w:r>
            <w:proofErr w:type="spellStart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химиче</w:t>
            </w:r>
            <w:proofErr w:type="spellEnd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61B991B3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ского</w:t>
            </w:r>
            <w:proofErr w:type="spellEnd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 xml:space="preserve"> анализа.</w:t>
            </w:r>
          </w:p>
          <w:p w14:paraId="271769AE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Осваивать </w:t>
            </w: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способы определения</w:t>
            </w:r>
          </w:p>
          <w:p w14:paraId="483DF008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доброкачественности пищевых</w:t>
            </w:r>
          </w:p>
          <w:p w14:paraId="0B2E491D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продуктов органолептическим</w:t>
            </w:r>
          </w:p>
          <w:p w14:paraId="09B787B9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методом и экспресс-методом хи-</w:t>
            </w:r>
          </w:p>
          <w:p w14:paraId="60DE81CC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мического</w:t>
            </w:r>
            <w:proofErr w:type="spellEnd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 xml:space="preserve"> анализа.</w:t>
            </w:r>
          </w:p>
          <w:p w14:paraId="532654C9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Приготавливать </w:t>
            </w: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 xml:space="preserve">и </w:t>
            </w:r>
            <w:r w:rsidRPr="003E00D0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>украшать</w:t>
            </w:r>
          </w:p>
          <w:p w14:paraId="008F8F85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блюда из овощей.</w:t>
            </w:r>
          </w:p>
          <w:p w14:paraId="1E819565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Заготавливать </w:t>
            </w: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зелень, овощи и</w:t>
            </w:r>
          </w:p>
          <w:p w14:paraId="6C4D0062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фрукты с помощью сушки и за-</w:t>
            </w:r>
          </w:p>
          <w:p w14:paraId="611499E3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мораживания</w:t>
            </w:r>
            <w:proofErr w:type="spellEnd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 xml:space="preserve">. </w:t>
            </w:r>
            <w:r w:rsidRPr="003E00D0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Соблюдать </w:t>
            </w:r>
            <w:proofErr w:type="spellStart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пра</w:t>
            </w:r>
            <w:proofErr w:type="spellEnd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6E607972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вила санитарии и гигиены при</w:t>
            </w:r>
          </w:p>
          <w:p w14:paraId="061FFE68" w14:textId="77777777" w:rsidR="00D00396" w:rsidRPr="003E00D0" w:rsidRDefault="00D00396" w:rsidP="00D00396">
            <w:pPr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обработке и хранении пищевых</w:t>
            </w:r>
          </w:p>
          <w:p w14:paraId="146F9627" w14:textId="77777777" w:rsidR="00D00396" w:rsidRPr="003E00D0" w:rsidRDefault="00D00396" w:rsidP="00D00396">
            <w:pPr>
              <w:rPr>
                <w:rFonts w:cs="Times New Roman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продуктов</w:t>
            </w:r>
          </w:p>
        </w:tc>
        <w:tc>
          <w:tcPr>
            <w:tcW w:w="1559" w:type="dxa"/>
          </w:tcPr>
          <w:p w14:paraId="17E01CC1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15-я неделя</w:t>
            </w:r>
          </w:p>
          <w:p w14:paraId="0BBBCFA3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16-я неделя</w:t>
            </w:r>
          </w:p>
        </w:tc>
        <w:tc>
          <w:tcPr>
            <w:tcW w:w="1525" w:type="dxa"/>
          </w:tcPr>
          <w:p w14:paraId="3F196A8B" w14:textId="77777777" w:rsidR="00D00396" w:rsidRDefault="00D00396" w:rsidP="00D00396">
            <w:pPr>
              <w:rPr>
                <w:rFonts w:cs="Times New Roman"/>
              </w:rPr>
            </w:pPr>
          </w:p>
        </w:tc>
      </w:tr>
      <w:tr w:rsidR="006D4874" w14:paraId="0FDCB3E7" w14:textId="77777777" w:rsidTr="00E455AB">
        <w:tc>
          <w:tcPr>
            <w:tcW w:w="9571" w:type="dxa"/>
            <w:gridSpan w:val="5"/>
          </w:tcPr>
          <w:p w14:paraId="5B74187F" w14:textId="77777777" w:rsidR="006D4874" w:rsidRPr="006D4874" w:rsidRDefault="006D4874" w:rsidP="006D487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D4874">
              <w:rPr>
                <w:rFonts w:cs="Times New Roman"/>
                <w:b/>
                <w:sz w:val="24"/>
                <w:szCs w:val="24"/>
              </w:rPr>
              <w:t>Раздел 9. Технологии обработки овощей</w:t>
            </w:r>
            <w:r w:rsidR="00B763AA">
              <w:rPr>
                <w:rFonts w:cs="Times New Roman"/>
                <w:b/>
                <w:sz w:val="24"/>
                <w:szCs w:val="24"/>
              </w:rPr>
              <w:t xml:space="preserve"> (4 ч.)</w:t>
            </w:r>
          </w:p>
        </w:tc>
      </w:tr>
      <w:tr w:rsidR="00D00396" w14:paraId="2ADB27E7" w14:textId="77777777" w:rsidTr="00E455AB">
        <w:tc>
          <w:tcPr>
            <w:tcW w:w="675" w:type="dxa"/>
          </w:tcPr>
          <w:p w14:paraId="20EE70BF" w14:textId="77777777" w:rsidR="00D00396" w:rsidRDefault="00D00396" w:rsidP="00D00396">
            <w:pPr>
              <w:rPr>
                <w:rFonts w:cs="Times New Roman"/>
              </w:rPr>
            </w:pPr>
          </w:p>
          <w:p w14:paraId="76682254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33-</w:t>
            </w:r>
          </w:p>
          <w:p w14:paraId="13F9F3A5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  <w:p w14:paraId="7704AF9E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35-36</w:t>
            </w:r>
          </w:p>
        </w:tc>
        <w:tc>
          <w:tcPr>
            <w:tcW w:w="2410" w:type="dxa"/>
          </w:tcPr>
          <w:p w14:paraId="09D246D3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Овощи в питании чело</w:t>
            </w:r>
            <w:r>
              <w:rPr>
                <w:rFonts w:eastAsiaTheme="minorHAnsi" w:cs="Times New Roman"/>
                <w:kern w:val="0"/>
                <w:lang w:eastAsia="en-US" w:bidi="ar-SA"/>
              </w:rPr>
              <w:t>века.</w:t>
            </w:r>
          </w:p>
          <w:p w14:paraId="62F3BB08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Технологии механической</w:t>
            </w:r>
          </w:p>
          <w:p w14:paraId="3B5B0C74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кулинарной обработки</w:t>
            </w:r>
          </w:p>
          <w:p w14:paraId="2EF9A338" w14:textId="77777777" w:rsidR="00D00396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 xml:space="preserve">овощей. </w:t>
            </w:r>
          </w:p>
          <w:p w14:paraId="39F77675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Украшение</w:t>
            </w:r>
          </w:p>
          <w:p w14:paraId="65883B8C" w14:textId="77777777" w:rsidR="00D00396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 xml:space="preserve">блюд. </w:t>
            </w:r>
          </w:p>
          <w:p w14:paraId="366149EB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Фигурная нарезка</w:t>
            </w:r>
          </w:p>
          <w:p w14:paraId="4D5D90F7" w14:textId="77777777" w:rsidR="00D00396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 xml:space="preserve">овощей. </w:t>
            </w:r>
          </w:p>
          <w:p w14:paraId="198F3058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Технологии тепловой</w:t>
            </w:r>
          </w:p>
          <w:p w14:paraId="253E66EE" w14:textId="77777777" w:rsidR="00D00396" w:rsidRPr="003E00D0" w:rsidRDefault="00D00396" w:rsidP="00D00396">
            <w:pPr>
              <w:rPr>
                <w:rFonts w:cs="Times New Roman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обработки овощей</w:t>
            </w:r>
          </w:p>
        </w:tc>
        <w:tc>
          <w:tcPr>
            <w:tcW w:w="3402" w:type="dxa"/>
          </w:tcPr>
          <w:p w14:paraId="65FF6C76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Осваивать </w:t>
            </w: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 xml:space="preserve">новые понятия: </w:t>
            </w:r>
            <w:proofErr w:type="spellStart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ра</w:t>
            </w:r>
            <w:proofErr w:type="spellEnd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2F0C6F5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циональное</w:t>
            </w:r>
            <w:proofErr w:type="spellEnd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 xml:space="preserve"> питание, пищевой</w:t>
            </w:r>
          </w:p>
          <w:p w14:paraId="3A0D618C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рацион, режим питания.</w:t>
            </w:r>
          </w:p>
          <w:p w14:paraId="2E6408B5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Знакомиться </w:t>
            </w: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с особенностями</w:t>
            </w:r>
          </w:p>
          <w:p w14:paraId="4EAEE138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механической кулинарной об-</w:t>
            </w:r>
          </w:p>
          <w:p w14:paraId="2602F68A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работки овощей и видами их</w:t>
            </w:r>
          </w:p>
          <w:p w14:paraId="5AB8D3C3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нарезки.</w:t>
            </w:r>
          </w:p>
          <w:p w14:paraId="7FA0D28D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Получать представление </w:t>
            </w: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об</w:t>
            </w:r>
          </w:p>
          <w:p w14:paraId="57BA6EF2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основных и вспомогательных</w:t>
            </w:r>
          </w:p>
          <w:p w14:paraId="263F2058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видах тепловой обработки про-</w:t>
            </w:r>
          </w:p>
          <w:p w14:paraId="5EC88F0F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дуктов</w:t>
            </w:r>
            <w:proofErr w:type="spellEnd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 xml:space="preserve"> (варка, жарка, тушение,</w:t>
            </w:r>
          </w:p>
          <w:p w14:paraId="4F250A0A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 xml:space="preserve">запекание, </w:t>
            </w:r>
            <w:proofErr w:type="spellStart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припускание</w:t>
            </w:r>
            <w:proofErr w:type="spellEnd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; пассе-</w:t>
            </w:r>
          </w:p>
          <w:p w14:paraId="5AFF086F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рование</w:t>
            </w:r>
            <w:proofErr w:type="spellEnd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, бланширование).</w:t>
            </w:r>
          </w:p>
          <w:p w14:paraId="04F36C42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Составлять </w:t>
            </w: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меню, отвечающее</w:t>
            </w:r>
          </w:p>
          <w:p w14:paraId="098CE2F7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 xml:space="preserve">здоровому образу жизни. </w:t>
            </w:r>
            <w:r w:rsidRPr="003E00D0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>Поль-</w:t>
            </w:r>
          </w:p>
          <w:p w14:paraId="7CEBE00A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3E00D0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lastRenderedPageBreak/>
              <w:t>зоваться</w:t>
            </w: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пирамидой</w:t>
            </w:r>
            <w:proofErr w:type="spellEnd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 xml:space="preserve"> питания при</w:t>
            </w:r>
          </w:p>
          <w:p w14:paraId="7FFED651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составлении рациона питания.</w:t>
            </w:r>
          </w:p>
          <w:p w14:paraId="6E70D6D6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Проводить </w:t>
            </w: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 xml:space="preserve">опыты и </w:t>
            </w:r>
            <w:proofErr w:type="spellStart"/>
            <w:r w:rsidRPr="003E00D0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>анализи</w:t>
            </w:r>
            <w:proofErr w:type="spellEnd"/>
            <w:r w:rsidRPr="003E00D0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>-</w:t>
            </w:r>
          </w:p>
          <w:p w14:paraId="79EEC1DB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3E00D0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>ровать</w:t>
            </w: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способы</w:t>
            </w:r>
            <w:proofErr w:type="spellEnd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 xml:space="preserve"> определения</w:t>
            </w:r>
          </w:p>
          <w:p w14:paraId="578FE0F9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 xml:space="preserve">качества мытья столовой </w:t>
            </w:r>
            <w:proofErr w:type="spellStart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посу</w:t>
            </w:r>
            <w:proofErr w:type="spellEnd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45B69862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ды</w:t>
            </w:r>
            <w:proofErr w:type="spellEnd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 xml:space="preserve"> экспресс-методом </w:t>
            </w:r>
            <w:proofErr w:type="spellStart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химиче</w:t>
            </w:r>
            <w:proofErr w:type="spellEnd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900BEF9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ского</w:t>
            </w:r>
            <w:proofErr w:type="spellEnd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 xml:space="preserve"> анализа.</w:t>
            </w:r>
          </w:p>
          <w:p w14:paraId="7CAB01FD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Осваивать </w:t>
            </w: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способы определения</w:t>
            </w:r>
          </w:p>
          <w:p w14:paraId="47783534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доброкачественности пищевых</w:t>
            </w:r>
          </w:p>
          <w:p w14:paraId="699DF41D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продуктов органолептическим</w:t>
            </w:r>
          </w:p>
          <w:p w14:paraId="6BAAEFC6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методом и экспресс-методом хи-</w:t>
            </w:r>
          </w:p>
          <w:p w14:paraId="17BD66B5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мического</w:t>
            </w:r>
            <w:proofErr w:type="spellEnd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 xml:space="preserve"> анализа.</w:t>
            </w:r>
          </w:p>
          <w:p w14:paraId="5819F742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Приготавливать </w:t>
            </w: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 xml:space="preserve">и </w:t>
            </w:r>
            <w:r w:rsidRPr="003E00D0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>украшать</w:t>
            </w:r>
          </w:p>
          <w:p w14:paraId="772F8015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блюда из овощей.</w:t>
            </w:r>
          </w:p>
          <w:p w14:paraId="74518F0D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Заготавливать </w:t>
            </w: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зелень, овощи и</w:t>
            </w:r>
          </w:p>
          <w:p w14:paraId="77E9D570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фрукты с помощью сушки и за-</w:t>
            </w:r>
          </w:p>
          <w:p w14:paraId="60AE234B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мораживания</w:t>
            </w:r>
            <w:proofErr w:type="spellEnd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 xml:space="preserve">. </w:t>
            </w:r>
            <w:r w:rsidRPr="003E00D0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Соблюдать </w:t>
            </w:r>
            <w:proofErr w:type="spellStart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пра</w:t>
            </w:r>
            <w:proofErr w:type="spellEnd"/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38CECF5" w14:textId="77777777" w:rsidR="00D00396" w:rsidRPr="003E00D0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вила санитарии и гигиены при</w:t>
            </w:r>
          </w:p>
          <w:p w14:paraId="206B3E62" w14:textId="77777777" w:rsidR="00D00396" w:rsidRPr="003E00D0" w:rsidRDefault="00D00396" w:rsidP="00D00396">
            <w:pPr>
              <w:rPr>
                <w:rFonts w:eastAsiaTheme="minorHAnsi" w:cs="Times New Roman"/>
                <w:kern w:val="0"/>
                <w:lang w:eastAsia="en-US" w:bidi="ar-SA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обработке и хранении пищевых</w:t>
            </w:r>
          </w:p>
          <w:p w14:paraId="4D45051A" w14:textId="77777777" w:rsidR="00D00396" w:rsidRPr="003E00D0" w:rsidRDefault="00D00396" w:rsidP="00D00396">
            <w:pPr>
              <w:rPr>
                <w:rFonts w:cs="Times New Roman"/>
              </w:rPr>
            </w:pPr>
            <w:r w:rsidRPr="003E00D0">
              <w:rPr>
                <w:rFonts w:eastAsiaTheme="minorHAnsi" w:cs="Times New Roman"/>
                <w:kern w:val="0"/>
                <w:lang w:eastAsia="en-US" w:bidi="ar-SA"/>
              </w:rPr>
              <w:t>продуктов</w:t>
            </w:r>
          </w:p>
        </w:tc>
        <w:tc>
          <w:tcPr>
            <w:tcW w:w="1559" w:type="dxa"/>
          </w:tcPr>
          <w:p w14:paraId="6BE18591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17-я неделя</w:t>
            </w:r>
          </w:p>
          <w:p w14:paraId="45CE04AF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18-я неделя</w:t>
            </w:r>
          </w:p>
        </w:tc>
        <w:tc>
          <w:tcPr>
            <w:tcW w:w="1525" w:type="dxa"/>
          </w:tcPr>
          <w:p w14:paraId="0B9694E7" w14:textId="77777777" w:rsidR="00D00396" w:rsidRDefault="00D00396" w:rsidP="00D00396">
            <w:pPr>
              <w:rPr>
                <w:rFonts w:cs="Times New Roman"/>
              </w:rPr>
            </w:pPr>
          </w:p>
        </w:tc>
      </w:tr>
      <w:tr w:rsidR="003E00D0" w14:paraId="0FEF152C" w14:textId="77777777" w:rsidTr="00E455AB">
        <w:tc>
          <w:tcPr>
            <w:tcW w:w="9571" w:type="dxa"/>
            <w:gridSpan w:val="5"/>
          </w:tcPr>
          <w:p w14:paraId="3496956C" w14:textId="77777777" w:rsidR="003E00D0" w:rsidRPr="003E00D0" w:rsidRDefault="003E00D0" w:rsidP="003E00D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E00D0">
              <w:rPr>
                <w:rFonts w:cs="Times New Roman"/>
                <w:b/>
                <w:sz w:val="24"/>
                <w:szCs w:val="24"/>
              </w:rPr>
              <w:t>Раздел 10. Технологии получения, преобразования и использования энергии</w:t>
            </w:r>
            <w:r w:rsidR="00B763AA">
              <w:rPr>
                <w:rFonts w:cs="Times New Roman"/>
                <w:b/>
                <w:sz w:val="24"/>
                <w:szCs w:val="24"/>
              </w:rPr>
              <w:t xml:space="preserve"> (4 ч.)</w:t>
            </w:r>
          </w:p>
        </w:tc>
      </w:tr>
      <w:tr w:rsidR="00D00396" w14:paraId="4148505C" w14:textId="77777777" w:rsidTr="00E455AB">
        <w:tc>
          <w:tcPr>
            <w:tcW w:w="675" w:type="dxa"/>
          </w:tcPr>
          <w:p w14:paraId="620BF0A8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37-</w:t>
            </w:r>
          </w:p>
          <w:p w14:paraId="7F1C354B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38</w:t>
            </w:r>
          </w:p>
          <w:p w14:paraId="78357D65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39-40</w:t>
            </w:r>
          </w:p>
        </w:tc>
        <w:tc>
          <w:tcPr>
            <w:tcW w:w="2410" w:type="dxa"/>
          </w:tcPr>
          <w:p w14:paraId="37189556" w14:textId="77777777" w:rsidR="00D00396" w:rsidRPr="005934BB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Что такое энергия. Виды</w:t>
            </w:r>
          </w:p>
          <w:p w14:paraId="4525D1A5" w14:textId="77777777" w:rsidR="00D00396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 xml:space="preserve">энергии. </w:t>
            </w:r>
          </w:p>
          <w:p w14:paraId="56E872C5" w14:textId="77777777" w:rsidR="00D00396" w:rsidRPr="005934BB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Накопление механической</w:t>
            </w:r>
          </w:p>
          <w:p w14:paraId="2E87C283" w14:textId="77777777" w:rsidR="00D00396" w:rsidRPr="005934BB" w:rsidRDefault="00D00396" w:rsidP="00D00396">
            <w:pPr>
              <w:rPr>
                <w:rFonts w:cs="Times New Roman"/>
              </w:rPr>
            </w:pPr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энергии</w:t>
            </w:r>
          </w:p>
        </w:tc>
        <w:tc>
          <w:tcPr>
            <w:tcW w:w="3402" w:type="dxa"/>
          </w:tcPr>
          <w:p w14:paraId="293DF85A" w14:textId="77777777" w:rsidR="00D00396" w:rsidRPr="005934BB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5934BB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Осваивать </w:t>
            </w:r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новые понятия: ра</w:t>
            </w:r>
            <w:r>
              <w:rPr>
                <w:rFonts w:eastAsiaTheme="minorHAnsi" w:cs="Times New Roman"/>
                <w:kern w:val="0"/>
                <w:lang w:eastAsia="en-US" w:bidi="ar-SA"/>
              </w:rPr>
              <w:t>бота,</w:t>
            </w:r>
          </w:p>
          <w:p w14:paraId="496D6997" w14:textId="77777777" w:rsidR="00D00396" w:rsidRPr="005934BB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энергия, виды энергии.</w:t>
            </w:r>
          </w:p>
          <w:p w14:paraId="057897FB" w14:textId="77777777" w:rsidR="00D00396" w:rsidRPr="005934BB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5934BB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Получать представление </w:t>
            </w:r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о</w:t>
            </w:r>
          </w:p>
          <w:p w14:paraId="7E6B2EA7" w14:textId="77777777" w:rsidR="00D00396" w:rsidRPr="005934BB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 xml:space="preserve">механической энергии, </w:t>
            </w:r>
            <w:proofErr w:type="spellStart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мето</w:t>
            </w:r>
            <w:proofErr w:type="spellEnd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0E9BEE4" w14:textId="77777777" w:rsidR="00D00396" w:rsidRPr="005934BB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дах</w:t>
            </w:r>
            <w:proofErr w:type="spellEnd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 xml:space="preserve"> и средствах её получения,</w:t>
            </w:r>
          </w:p>
          <w:p w14:paraId="524D2557" w14:textId="77777777" w:rsidR="00D00396" w:rsidRPr="005934BB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взаимном преобразовании по-</w:t>
            </w:r>
          </w:p>
          <w:p w14:paraId="749E65D3" w14:textId="77777777" w:rsidR="00D00396" w:rsidRPr="005934BB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тенциальной</w:t>
            </w:r>
            <w:proofErr w:type="spellEnd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 xml:space="preserve"> и кинетической</w:t>
            </w:r>
          </w:p>
          <w:p w14:paraId="7BB54D14" w14:textId="77777777" w:rsidR="00D00396" w:rsidRPr="005934BB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энергии, аккумуляторах меха-</w:t>
            </w:r>
          </w:p>
          <w:p w14:paraId="755AFB2A" w14:textId="77777777" w:rsidR="00D00396" w:rsidRPr="005934BB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нической</w:t>
            </w:r>
            <w:proofErr w:type="spellEnd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 xml:space="preserve"> энергии.</w:t>
            </w:r>
          </w:p>
          <w:p w14:paraId="3E6260AF" w14:textId="77777777" w:rsidR="00D00396" w:rsidRPr="005934BB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5934BB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Знакомиться </w:t>
            </w:r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с применением</w:t>
            </w:r>
          </w:p>
          <w:p w14:paraId="5F23FF1A" w14:textId="77777777" w:rsidR="00D00396" w:rsidRPr="005934BB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кинетической и потенциальной</w:t>
            </w:r>
          </w:p>
          <w:p w14:paraId="02FE6702" w14:textId="77777777" w:rsidR="00D00396" w:rsidRPr="005934BB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</w:pPr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 xml:space="preserve">энергии на практике. </w:t>
            </w:r>
            <w:r w:rsidRPr="005934BB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>Прово-</w:t>
            </w:r>
          </w:p>
          <w:p w14:paraId="74C2740A" w14:textId="77777777" w:rsidR="00D00396" w:rsidRPr="005934BB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5934BB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>дить</w:t>
            </w:r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опыты</w:t>
            </w:r>
            <w:proofErr w:type="spellEnd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 xml:space="preserve"> по </w:t>
            </w:r>
            <w:proofErr w:type="spellStart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преобразова</w:t>
            </w:r>
            <w:proofErr w:type="spellEnd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62EAAC4D" w14:textId="77777777" w:rsidR="00D00396" w:rsidRPr="005934BB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нию</w:t>
            </w:r>
            <w:proofErr w:type="spellEnd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 xml:space="preserve"> механической энергии.</w:t>
            </w:r>
          </w:p>
          <w:p w14:paraId="5FE102E0" w14:textId="77777777" w:rsidR="00D00396" w:rsidRPr="005934BB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5934BB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Собирать </w:t>
            </w:r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дополнительную ин-</w:t>
            </w:r>
          </w:p>
          <w:p w14:paraId="563843B5" w14:textId="77777777" w:rsidR="00D00396" w:rsidRPr="005934BB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 xml:space="preserve">формацию об областях </w:t>
            </w:r>
            <w:proofErr w:type="spellStart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получе</w:t>
            </w:r>
            <w:proofErr w:type="spellEnd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478A6C04" w14:textId="77777777" w:rsidR="00D00396" w:rsidRPr="005934BB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ния</w:t>
            </w:r>
            <w:proofErr w:type="spellEnd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 xml:space="preserve"> и применения </w:t>
            </w:r>
            <w:proofErr w:type="spellStart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механиче</w:t>
            </w:r>
            <w:proofErr w:type="spellEnd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245EB98F" w14:textId="77777777" w:rsidR="00D00396" w:rsidRPr="005934BB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ской</w:t>
            </w:r>
            <w:proofErr w:type="spellEnd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 xml:space="preserve"> энергии. </w:t>
            </w:r>
            <w:r w:rsidRPr="005934BB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Знакомиться </w:t>
            </w:r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с</w:t>
            </w:r>
          </w:p>
          <w:p w14:paraId="61017033" w14:textId="77777777" w:rsidR="00D00396" w:rsidRPr="005934BB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устройствами, использующими</w:t>
            </w:r>
          </w:p>
          <w:p w14:paraId="0F3A38C9" w14:textId="77777777" w:rsidR="00D00396" w:rsidRPr="005934BB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 xml:space="preserve">кинетическую и </w:t>
            </w:r>
            <w:proofErr w:type="spellStart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потенциаль</w:t>
            </w:r>
            <w:proofErr w:type="spellEnd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47A12BD8" w14:textId="77777777" w:rsidR="00D00396" w:rsidRPr="005934BB" w:rsidRDefault="00D00396" w:rsidP="00D00396">
            <w:pPr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</w:pPr>
            <w:proofErr w:type="spellStart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ную</w:t>
            </w:r>
            <w:proofErr w:type="spellEnd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 xml:space="preserve"> энергию. </w:t>
            </w:r>
            <w:r w:rsidRPr="005934BB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>Изгот</w:t>
            </w:r>
            <w:r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>овить</w:t>
            </w:r>
          </w:p>
          <w:p w14:paraId="0D1BD97C" w14:textId="77777777" w:rsidR="00D00396" w:rsidRPr="005934BB" w:rsidRDefault="00D00396" w:rsidP="00D00396">
            <w:pPr>
              <w:rPr>
                <w:rFonts w:cs="Times New Roman"/>
              </w:rPr>
            </w:pPr>
            <w:r w:rsidRPr="005934BB">
              <w:rPr>
                <w:rFonts w:eastAsiaTheme="minorHAnsi" w:cs="Times New Roman"/>
                <w:bCs/>
                <w:kern w:val="0"/>
                <w:lang w:eastAsia="en-US" w:bidi="ar-SA"/>
              </w:rPr>
              <w:t>игрушку йо-йо.</w:t>
            </w:r>
          </w:p>
        </w:tc>
        <w:tc>
          <w:tcPr>
            <w:tcW w:w="1559" w:type="dxa"/>
          </w:tcPr>
          <w:p w14:paraId="00731FA0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19-я неделя</w:t>
            </w:r>
          </w:p>
          <w:p w14:paraId="5B90EBBB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20-я неделя</w:t>
            </w:r>
          </w:p>
        </w:tc>
        <w:tc>
          <w:tcPr>
            <w:tcW w:w="1525" w:type="dxa"/>
          </w:tcPr>
          <w:p w14:paraId="61B03E06" w14:textId="77777777" w:rsidR="00D00396" w:rsidRDefault="00D00396" w:rsidP="00D00396">
            <w:pPr>
              <w:rPr>
                <w:rFonts w:cs="Times New Roman"/>
              </w:rPr>
            </w:pPr>
          </w:p>
        </w:tc>
      </w:tr>
      <w:tr w:rsidR="005934BB" w14:paraId="3BF54CB6" w14:textId="77777777" w:rsidTr="00E455AB">
        <w:tc>
          <w:tcPr>
            <w:tcW w:w="9571" w:type="dxa"/>
            <w:gridSpan w:val="5"/>
          </w:tcPr>
          <w:p w14:paraId="0E3FADA5" w14:textId="77777777" w:rsidR="005934BB" w:rsidRPr="005934BB" w:rsidRDefault="005934BB" w:rsidP="005934BB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934BB">
              <w:rPr>
                <w:rFonts w:cs="Times New Roman"/>
                <w:b/>
                <w:sz w:val="24"/>
                <w:szCs w:val="24"/>
              </w:rPr>
              <w:t>Раздел 11. Технологии получения, обработки и использования информации</w:t>
            </w:r>
            <w:r w:rsidR="00B763AA">
              <w:rPr>
                <w:rFonts w:cs="Times New Roman"/>
                <w:b/>
                <w:sz w:val="24"/>
                <w:szCs w:val="24"/>
              </w:rPr>
              <w:t xml:space="preserve"> (4 ч.)</w:t>
            </w:r>
          </w:p>
        </w:tc>
      </w:tr>
      <w:tr w:rsidR="00D00396" w14:paraId="7FF794F2" w14:textId="77777777" w:rsidTr="00E455AB">
        <w:tc>
          <w:tcPr>
            <w:tcW w:w="675" w:type="dxa"/>
          </w:tcPr>
          <w:p w14:paraId="4C8CBDAE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41-</w:t>
            </w:r>
          </w:p>
          <w:p w14:paraId="4E5594B3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42</w:t>
            </w:r>
          </w:p>
          <w:p w14:paraId="443684B9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43-44</w:t>
            </w:r>
          </w:p>
        </w:tc>
        <w:tc>
          <w:tcPr>
            <w:tcW w:w="2410" w:type="dxa"/>
          </w:tcPr>
          <w:p w14:paraId="7A8E840C" w14:textId="77777777" w:rsidR="00D00396" w:rsidRPr="005934BB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 xml:space="preserve">Информация. </w:t>
            </w:r>
          </w:p>
          <w:p w14:paraId="486CAE34" w14:textId="77777777" w:rsidR="00D00396" w:rsidRPr="005934BB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Каналы восприятия</w:t>
            </w:r>
          </w:p>
          <w:p w14:paraId="0C63E5D3" w14:textId="77777777" w:rsidR="00D00396" w:rsidRPr="005934BB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информации человеком.</w:t>
            </w:r>
          </w:p>
          <w:p w14:paraId="6F747676" w14:textId="77777777" w:rsidR="00D00396" w:rsidRPr="005934BB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Способы материального</w:t>
            </w:r>
          </w:p>
          <w:p w14:paraId="61F19084" w14:textId="77777777" w:rsidR="00D00396" w:rsidRPr="005934BB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представления и</w:t>
            </w:r>
          </w:p>
          <w:p w14:paraId="0B41F757" w14:textId="77777777" w:rsidR="00D00396" w:rsidRPr="005934BB" w:rsidRDefault="00D00396" w:rsidP="00D00396">
            <w:pPr>
              <w:rPr>
                <w:rFonts w:cs="Times New Roman"/>
              </w:rPr>
            </w:pPr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записи визуальной информации</w:t>
            </w:r>
          </w:p>
        </w:tc>
        <w:tc>
          <w:tcPr>
            <w:tcW w:w="3402" w:type="dxa"/>
          </w:tcPr>
          <w:p w14:paraId="7CBA80D8" w14:textId="77777777" w:rsidR="00D00396" w:rsidRPr="005934BB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5934BB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Осознавать </w:t>
            </w:r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 xml:space="preserve">и </w:t>
            </w:r>
            <w:r w:rsidRPr="005934BB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понимать </w:t>
            </w:r>
            <w:proofErr w:type="spellStart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зна</w:t>
            </w:r>
            <w:proofErr w:type="spellEnd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9EDE02C" w14:textId="77777777" w:rsidR="00D00396" w:rsidRPr="005934BB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чение</w:t>
            </w:r>
            <w:proofErr w:type="spellEnd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 xml:space="preserve"> информации и её видов.</w:t>
            </w:r>
          </w:p>
          <w:p w14:paraId="55BDBBA5" w14:textId="77777777" w:rsidR="00D00396" w:rsidRPr="005934BB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5934BB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Усваивать </w:t>
            </w:r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понятия объектив-</w:t>
            </w:r>
          </w:p>
          <w:p w14:paraId="6AD4839A" w14:textId="77777777" w:rsidR="00D00396" w:rsidRPr="005934BB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 xml:space="preserve">ной и субъективной </w:t>
            </w:r>
            <w:proofErr w:type="spellStart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информа</w:t>
            </w:r>
            <w:proofErr w:type="spellEnd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5C9A2E7" w14:textId="77777777" w:rsidR="00D00396" w:rsidRPr="005934BB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</w:pPr>
            <w:proofErr w:type="spellStart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ции</w:t>
            </w:r>
            <w:proofErr w:type="spellEnd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 xml:space="preserve">. </w:t>
            </w:r>
            <w:r w:rsidRPr="005934BB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>Получать представление</w:t>
            </w:r>
          </w:p>
          <w:p w14:paraId="537B70C7" w14:textId="77777777" w:rsidR="00D00396" w:rsidRPr="005934BB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 xml:space="preserve">о зависимости видов </w:t>
            </w:r>
            <w:proofErr w:type="spellStart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информа</w:t>
            </w:r>
            <w:proofErr w:type="spellEnd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41A25BAF" w14:textId="77777777" w:rsidR="00D00396" w:rsidRPr="005934BB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</w:pPr>
            <w:proofErr w:type="spellStart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ции</w:t>
            </w:r>
            <w:proofErr w:type="spellEnd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 xml:space="preserve"> от органов чувств. </w:t>
            </w:r>
            <w:r w:rsidRPr="005934BB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>Срав-</w:t>
            </w:r>
          </w:p>
          <w:p w14:paraId="0CA416CE" w14:textId="77777777" w:rsidR="00D00396" w:rsidRPr="005934BB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5934BB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>нивать</w:t>
            </w:r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скорость</w:t>
            </w:r>
            <w:proofErr w:type="spellEnd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 xml:space="preserve"> и качество</w:t>
            </w:r>
          </w:p>
          <w:p w14:paraId="0E0B823B" w14:textId="77777777" w:rsidR="00D00396" w:rsidRPr="005934BB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восприятия информации раз-</w:t>
            </w:r>
          </w:p>
          <w:p w14:paraId="6A8FB70C" w14:textId="77777777" w:rsidR="00D00396" w:rsidRPr="005934BB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личными органами чувств.</w:t>
            </w:r>
            <w:r w:rsidRPr="005934BB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 Оценивать </w:t>
            </w:r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 xml:space="preserve">эффективность </w:t>
            </w:r>
            <w:proofErr w:type="spellStart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вос</w:t>
            </w:r>
            <w:proofErr w:type="spellEnd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266E283E" w14:textId="77777777" w:rsidR="00D00396" w:rsidRPr="005934BB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5934BB">
              <w:rPr>
                <w:rFonts w:eastAsiaTheme="minorHAnsi" w:cs="Times New Roman"/>
                <w:kern w:val="0"/>
                <w:lang w:eastAsia="en-US" w:bidi="ar-SA"/>
              </w:rPr>
              <w:lastRenderedPageBreak/>
              <w:t xml:space="preserve">приятия и усвоения </w:t>
            </w:r>
            <w:proofErr w:type="spellStart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информа</w:t>
            </w:r>
            <w:proofErr w:type="spellEnd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6B0AA70A" w14:textId="77777777" w:rsidR="00D00396" w:rsidRPr="005934BB" w:rsidRDefault="00D00396" w:rsidP="00D00396">
            <w:pPr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>ции</w:t>
            </w:r>
            <w:proofErr w:type="spellEnd"/>
            <w:r w:rsidRPr="005934BB">
              <w:rPr>
                <w:rFonts w:eastAsiaTheme="minorHAnsi" w:cs="Times New Roman"/>
                <w:kern w:val="0"/>
                <w:lang w:eastAsia="en-US" w:bidi="ar-SA"/>
              </w:rPr>
              <w:t xml:space="preserve"> по разным каналам её получения.</w:t>
            </w:r>
          </w:p>
          <w:p w14:paraId="12B726A4" w14:textId="77777777" w:rsidR="00D00396" w:rsidRPr="005934BB" w:rsidRDefault="00D00396" w:rsidP="00D00396">
            <w:pPr>
              <w:rPr>
                <w:rFonts w:cs="Times New Roman"/>
              </w:rPr>
            </w:pPr>
          </w:p>
        </w:tc>
        <w:tc>
          <w:tcPr>
            <w:tcW w:w="1559" w:type="dxa"/>
          </w:tcPr>
          <w:p w14:paraId="17522CBC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21-я неделя</w:t>
            </w:r>
          </w:p>
          <w:p w14:paraId="468AE2E4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22-я неделя</w:t>
            </w:r>
          </w:p>
        </w:tc>
        <w:tc>
          <w:tcPr>
            <w:tcW w:w="1525" w:type="dxa"/>
          </w:tcPr>
          <w:p w14:paraId="592F2050" w14:textId="77777777" w:rsidR="00D00396" w:rsidRDefault="00D00396" w:rsidP="00D00396">
            <w:pPr>
              <w:rPr>
                <w:rFonts w:cs="Times New Roman"/>
              </w:rPr>
            </w:pPr>
          </w:p>
        </w:tc>
      </w:tr>
      <w:tr w:rsidR="005934BB" w14:paraId="778E5179" w14:textId="77777777" w:rsidTr="00E455AB">
        <w:tc>
          <w:tcPr>
            <w:tcW w:w="9571" w:type="dxa"/>
            <w:gridSpan w:val="5"/>
          </w:tcPr>
          <w:p w14:paraId="5819F9BB" w14:textId="77777777" w:rsidR="005934BB" w:rsidRPr="005934BB" w:rsidRDefault="005934BB" w:rsidP="005934BB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934BB">
              <w:rPr>
                <w:rFonts w:cs="Times New Roman"/>
                <w:b/>
                <w:sz w:val="24"/>
                <w:szCs w:val="24"/>
              </w:rPr>
              <w:t>Раздел 12. Технологии растениеводства</w:t>
            </w:r>
            <w:r w:rsidR="00B763AA">
              <w:rPr>
                <w:rFonts w:cs="Times New Roman"/>
                <w:b/>
                <w:sz w:val="24"/>
                <w:szCs w:val="24"/>
              </w:rPr>
              <w:t xml:space="preserve"> (6 ч.)</w:t>
            </w:r>
          </w:p>
        </w:tc>
      </w:tr>
      <w:tr w:rsidR="00D00396" w14:paraId="2AAFD99B" w14:textId="77777777" w:rsidTr="00E455AB">
        <w:tc>
          <w:tcPr>
            <w:tcW w:w="675" w:type="dxa"/>
          </w:tcPr>
          <w:p w14:paraId="29D8874B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45-</w:t>
            </w:r>
          </w:p>
          <w:p w14:paraId="72CB174B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46</w:t>
            </w:r>
          </w:p>
          <w:p w14:paraId="74498A49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47-</w:t>
            </w:r>
          </w:p>
          <w:p w14:paraId="444AFE0B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48</w:t>
            </w:r>
          </w:p>
          <w:p w14:paraId="0C00B8A7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49-50</w:t>
            </w:r>
          </w:p>
          <w:p w14:paraId="12B88B2E" w14:textId="77777777" w:rsidR="00D00396" w:rsidRDefault="00D00396" w:rsidP="00D00396">
            <w:pPr>
              <w:rPr>
                <w:rFonts w:cs="Times New Roman"/>
              </w:rPr>
            </w:pPr>
          </w:p>
          <w:p w14:paraId="4CC01324" w14:textId="77777777" w:rsidR="00D00396" w:rsidRDefault="00D00396" w:rsidP="00D00396">
            <w:pPr>
              <w:rPr>
                <w:rFonts w:cs="Times New Roman"/>
              </w:rPr>
            </w:pPr>
          </w:p>
          <w:p w14:paraId="7FAB2517" w14:textId="77777777" w:rsidR="00D00396" w:rsidRDefault="00D00396" w:rsidP="00D00396">
            <w:pPr>
              <w:rPr>
                <w:rFonts w:cs="Times New Roman"/>
              </w:rPr>
            </w:pPr>
          </w:p>
        </w:tc>
        <w:tc>
          <w:tcPr>
            <w:tcW w:w="2410" w:type="dxa"/>
          </w:tcPr>
          <w:p w14:paraId="63BADB77" w14:textId="77777777" w:rsidR="00D00396" w:rsidRPr="007C140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Растения как объект технологии.</w:t>
            </w:r>
          </w:p>
          <w:p w14:paraId="128244AB" w14:textId="77777777" w:rsidR="00D00396" w:rsidRPr="007C140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Значение культурных</w:t>
            </w:r>
          </w:p>
          <w:p w14:paraId="2A90FED5" w14:textId="77777777" w:rsidR="00D00396" w:rsidRPr="007C140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растений в жизнедеятельности</w:t>
            </w:r>
          </w:p>
          <w:p w14:paraId="178CF963" w14:textId="77777777" w:rsidR="00D00396" w:rsidRPr="007C140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 xml:space="preserve">человека. </w:t>
            </w:r>
          </w:p>
          <w:p w14:paraId="164813CC" w14:textId="77777777" w:rsidR="00D00396" w:rsidRPr="007C140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Общая характеристика</w:t>
            </w:r>
          </w:p>
          <w:p w14:paraId="662C41DD" w14:textId="77777777" w:rsidR="00D00396" w:rsidRPr="007C140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и классификация</w:t>
            </w:r>
          </w:p>
          <w:p w14:paraId="4AE7A36F" w14:textId="77777777" w:rsidR="00D00396" w:rsidRPr="007C140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культурных растений. Исследования</w:t>
            </w:r>
          </w:p>
          <w:p w14:paraId="3375C599" w14:textId="77777777" w:rsidR="00D00396" w:rsidRPr="007C140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культурных растений</w:t>
            </w:r>
          </w:p>
          <w:p w14:paraId="482A441E" w14:textId="77777777" w:rsidR="00D00396" w:rsidRPr="007C1409" w:rsidRDefault="00D00396" w:rsidP="00D00396">
            <w:pPr>
              <w:rPr>
                <w:rFonts w:cs="Times New Roman"/>
              </w:rPr>
            </w:pPr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или опыты с ними</w:t>
            </w:r>
          </w:p>
        </w:tc>
        <w:tc>
          <w:tcPr>
            <w:tcW w:w="3402" w:type="dxa"/>
          </w:tcPr>
          <w:p w14:paraId="1883FBF5" w14:textId="77777777" w:rsidR="00D00396" w:rsidRPr="007C140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7C1409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Осваивать </w:t>
            </w:r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новые понятия: куль-</w:t>
            </w:r>
          </w:p>
          <w:p w14:paraId="1A659D4E" w14:textId="77777777" w:rsidR="00D00396" w:rsidRPr="007C140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турные</w:t>
            </w:r>
            <w:proofErr w:type="spellEnd"/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 xml:space="preserve"> растения, </w:t>
            </w:r>
            <w:proofErr w:type="spellStart"/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растениеводст</w:t>
            </w:r>
            <w:proofErr w:type="spellEnd"/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47506EC2" w14:textId="77777777" w:rsidR="00D00396" w:rsidRPr="007C140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</w:pPr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 xml:space="preserve">во и агротехнология. </w:t>
            </w:r>
            <w:r w:rsidRPr="007C1409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>Получать</w:t>
            </w:r>
          </w:p>
          <w:p w14:paraId="73B5F5DE" w14:textId="77777777" w:rsidR="00D00396" w:rsidRPr="007C140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7C1409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>представление</w:t>
            </w:r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об</w:t>
            </w:r>
            <w:proofErr w:type="spellEnd"/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 xml:space="preserve"> основных</w:t>
            </w:r>
          </w:p>
          <w:p w14:paraId="26A64D58" w14:textId="77777777" w:rsidR="00D00396" w:rsidRPr="007C140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агротехнологических приёмах</w:t>
            </w:r>
          </w:p>
          <w:p w14:paraId="54F20102" w14:textId="77777777" w:rsidR="00D00396" w:rsidRPr="007C140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 xml:space="preserve">выращивания культурных </w:t>
            </w:r>
            <w:proofErr w:type="spellStart"/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расте</w:t>
            </w:r>
            <w:proofErr w:type="spellEnd"/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631D93F9" w14:textId="77777777" w:rsidR="00D00396" w:rsidRPr="007C140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ний</w:t>
            </w:r>
            <w:proofErr w:type="spellEnd"/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 xml:space="preserve">. </w:t>
            </w:r>
            <w:r w:rsidRPr="007C1409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Осознавать </w:t>
            </w:r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значение куль-</w:t>
            </w:r>
          </w:p>
          <w:p w14:paraId="00C2A708" w14:textId="77777777" w:rsidR="00D00396" w:rsidRPr="007C140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турных</w:t>
            </w:r>
            <w:proofErr w:type="spellEnd"/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 xml:space="preserve"> растений в </w:t>
            </w:r>
            <w:proofErr w:type="spellStart"/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жизнедеятель</w:t>
            </w:r>
            <w:proofErr w:type="spellEnd"/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468E7CC7" w14:textId="77777777" w:rsidR="00D00396" w:rsidRPr="007C140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ности</w:t>
            </w:r>
            <w:proofErr w:type="spellEnd"/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 xml:space="preserve"> человека. </w:t>
            </w:r>
            <w:r w:rsidRPr="007C1409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Знакомиться </w:t>
            </w:r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с</w:t>
            </w:r>
          </w:p>
          <w:p w14:paraId="6355B1D6" w14:textId="77777777" w:rsidR="00D00396" w:rsidRPr="007C140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 xml:space="preserve">классификацией культурных </w:t>
            </w:r>
            <w:proofErr w:type="spellStart"/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ра</w:t>
            </w:r>
            <w:proofErr w:type="spellEnd"/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69945859" w14:textId="77777777" w:rsidR="00D00396" w:rsidRPr="007C140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стений</w:t>
            </w:r>
            <w:proofErr w:type="spellEnd"/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 xml:space="preserve"> и видами исследований</w:t>
            </w:r>
          </w:p>
          <w:p w14:paraId="7B0E46F7" w14:textId="77777777" w:rsidR="00D00396" w:rsidRPr="007C140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культурных растений.</w:t>
            </w:r>
          </w:p>
          <w:p w14:paraId="6DC55C80" w14:textId="77777777" w:rsidR="00D00396" w:rsidRPr="007C140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7C1409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Проводить </w:t>
            </w:r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описание основных</w:t>
            </w:r>
          </w:p>
          <w:p w14:paraId="477A948F" w14:textId="77777777" w:rsidR="00D00396" w:rsidRPr="007C140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агротехнологических приёмов</w:t>
            </w:r>
          </w:p>
          <w:p w14:paraId="44A207BE" w14:textId="77777777" w:rsidR="00D00396" w:rsidRPr="007C140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 xml:space="preserve">выращивания культурных </w:t>
            </w:r>
            <w:proofErr w:type="spellStart"/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ра</w:t>
            </w:r>
            <w:proofErr w:type="spellEnd"/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70FDD0B" w14:textId="77777777" w:rsidR="00D00396" w:rsidRPr="007C140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стений</w:t>
            </w:r>
            <w:proofErr w:type="spellEnd"/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 xml:space="preserve">. </w:t>
            </w:r>
            <w:r w:rsidRPr="007C1409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Выполнять </w:t>
            </w:r>
            <w:proofErr w:type="spellStart"/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классифи</w:t>
            </w:r>
            <w:proofErr w:type="spellEnd"/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569F9A61" w14:textId="77777777" w:rsidR="00D00396" w:rsidRPr="007C140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цирование</w:t>
            </w:r>
            <w:proofErr w:type="spellEnd"/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 xml:space="preserve"> культурных растений</w:t>
            </w:r>
          </w:p>
          <w:p w14:paraId="43F25B99" w14:textId="77777777" w:rsidR="00D00396" w:rsidRPr="007C140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 xml:space="preserve">по группам. </w:t>
            </w:r>
            <w:r w:rsidRPr="007C1409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Проводить </w:t>
            </w:r>
            <w:proofErr w:type="spellStart"/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иссле</w:t>
            </w:r>
            <w:proofErr w:type="spellEnd"/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43B0C6B0" w14:textId="77777777" w:rsidR="00D00396" w:rsidRPr="007C140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дования</w:t>
            </w:r>
            <w:proofErr w:type="spellEnd"/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 xml:space="preserve"> культурных растений.</w:t>
            </w:r>
          </w:p>
          <w:p w14:paraId="6FC31A10" w14:textId="77777777" w:rsidR="00D00396" w:rsidRPr="007C140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7C1409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Выполнять </w:t>
            </w:r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 xml:space="preserve">основные </w:t>
            </w:r>
            <w:proofErr w:type="spellStart"/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агротех</w:t>
            </w:r>
            <w:proofErr w:type="spellEnd"/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2ACBC6A2" w14:textId="77777777" w:rsidR="00D00396" w:rsidRPr="007C140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нологические</w:t>
            </w:r>
            <w:proofErr w:type="spellEnd"/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 xml:space="preserve"> приёмы </w:t>
            </w:r>
            <w:proofErr w:type="spellStart"/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выращи</w:t>
            </w:r>
            <w:proofErr w:type="spellEnd"/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66900134" w14:textId="77777777" w:rsidR="00D00396" w:rsidRPr="007C140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вания</w:t>
            </w:r>
            <w:proofErr w:type="spellEnd"/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 xml:space="preserve"> культурных растений с</w:t>
            </w:r>
          </w:p>
          <w:p w14:paraId="3D8B0540" w14:textId="77777777" w:rsidR="00D00396" w:rsidRPr="007C140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помощью ручных орудий тру-</w:t>
            </w:r>
          </w:p>
          <w:p w14:paraId="19554E88" w14:textId="77777777" w:rsidR="00D00396" w:rsidRPr="007C140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да на пришкольном участке.</w:t>
            </w:r>
          </w:p>
          <w:p w14:paraId="78B2688E" w14:textId="77777777" w:rsidR="00D00396" w:rsidRPr="007C140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7C1409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Определять </w:t>
            </w:r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полезные свойства</w:t>
            </w:r>
          </w:p>
          <w:p w14:paraId="6F6215C8" w14:textId="77777777" w:rsidR="00D00396" w:rsidRPr="007C140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культурных растений, выращен-</w:t>
            </w:r>
          </w:p>
          <w:p w14:paraId="20EA7FC9" w14:textId="77777777" w:rsidR="00D00396" w:rsidRPr="007C1409" w:rsidRDefault="00D00396" w:rsidP="00D00396">
            <w:pPr>
              <w:rPr>
                <w:rFonts w:cs="Times New Roman"/>
              </w:rPr>
            </w:pPr>
            <w:proofErr w:type="spellStart"/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>ных</w:t>
            </w:r>
            <w:proofErr w:type="spellEnd"/>
            <w:r w:rsidRPr="007C1409">
              <w:rPr>
                <w:rFonts w:eastAsiaTheme="minorHAnsi" w:cs="Times New Roman"/>
                <w:kern w:val="0"/>
                <w:lang w:eastAsia="en-US" w:bidi="ar-SA"/>
              </w:rPr>
              <w:t xml:space="preserve"> на пришкольном участке</w:t>
            </w:r>
          </w:p>
        </w:tc>
        <w:tc>
          <w:tcPr>
            <w:tcW w:w="1559" w:type="dxa"/>
          </w:tcPr>
          <w:p w14:paraId="5F350BAC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23-я неделя</w:t>
            </w:r>
          </w:p>
          <w:p w14:paraId="110DB488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24-я неделя</w:t>
            </w:r>
          </w:p>
          <w:p w14:paraId="55D38039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25-я неделя</w:t>
            </w:r>
          </w:p>
        </w:tc>
        <w:tc>
          <w:tcPr>
            <w:tcW w:w="1525" w:type="dxa"/>
          </w:tcPr>
          <w:p w14:paraId="2DEAFB1A" w14:textId="77777777" w:rsidR="00D00396" w:rsidRDefault="00D00396" w:rsidP="00D00396">
            <w:pPr>
              <w:rPr>
                <w:rFonts w:cs="Times New Roman"/>
              </w:rPr>
            </w:pPr>
          </w:p>
        </w:tc>
      </w:tr>
      <w:tr w:rsidR="007C1409" w14:paraId="0E6F5F5F" w14:textId="77777777" w:rsidTr="00E455AB">
        <w:tc>
          <w:tcPr>
            <w:tcW w:w="9571" w:type="dxa"/>
            <w:gridSpan w:val="5"/>
          </w:tcPr>
          <w:p w14:paraId="373BDBE3" w14:textId="77777777" w:rsidR="007C1409" w:rsidRPr="007C1409" w:rsidRDefault="007C1409" w:rsidP="007C140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C1409">
              <w:rPr>
                <w:rFonts w:cs="Times New Roman"/>
                <w:b/>
                <w:sz w:val="24"/>
                <w:szCs w:val="24"/>
              </w:rPr>
              <w:t>Раздел 13. Животный мир в техносфере</w:t>
            </w:r>
            <w:r w:rsidR="00B763AA">
              <w:rPr>
                <w:rFonts w:cs="Times New Roman"/>
                <w:b/>
                <w:sz w:val="24"/>
                <w:szCs w:val="24"/>
              </w:rPr>
              <w:t xml:space="preserve"> (4 ч.)</w:t>
            </w:r>
          </w:p>
        </w:tc>
      </w:tr>
      <w:tr w:rsidR="00D00396" w14:paraId="42B74518" w14:textId="77777777" w:rsidTr="00E455AB">
        <w:tc>
          <w:tcPr>
            <w:tcW w:w="675" w:type="dxa"/>
          </w:tcPr>
          <w:p w14:paraId="61AA7310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51-</w:t>
            </w:r>
          </w:p>
          <w:p w14:paraId="630D0573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52</w:t>
            </w:r>
          </w:p>
          <w:p w14:paraId="0597086A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53-54</w:t>
            </w:r>
          </w:p>
        </w:tc>
        <w:tc>
          <w:tcPr>
            <w:tcW w:w="2410" w:type="dxa"/>
          </w:tcPr>
          <w:p w14:paraId="0E2A72BF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Животные и технологии</w:t>
            </w:r>
          </w:p>
          <w:p w14:paraId="0D80D19F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 xml:space="preserve">XXI века. </w:t>
            </w:r>
          </w:p>
          <w:p w14:paraId="21F67823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Животноводство и</w:t>
            </w:r>
          </w:p>
          <w:p w14:paraId="076B931C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материальные потребности</w:t>
            </w:r>
          </w:p>
          <w:p w14:paraId="44F75C15" w14:textId="77777777" w:rsidR="00D00396" w:rsidRPr="002D16F9" w:rsidRDefault="00D00396" w:rsidP="00D00396">
            <w:pPr>
              <w:rPr>
                <w:rFonts w:cs="Times New Roman"/>
              </w:rPr>
            </w:pP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 xml:space="preserve">человека. </w:t>
            </w:r>
          </w:p>
        </w:tc>
        <w:tc>
          <w:tcPr>
            <w:tcW w:w="3402" w:type="dxa"/>
          </w:tcPr>
          <w:p w14:paraId="60947355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2D16F9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Получать представление </w:t>
            </w: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о</w:t>
            </w:r>
          </w:p>
          <w:p w14:paraId="3A197EB0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животных как об объектах тех-</w:t>
            </w:r>
          </w:p>
          <w:p w14:paraId="7F1DF49C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нологий</w:t>
            </w:r>
            <w:proofErr w:type="spellEnd"/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 xml:space="preserve"> и о классификации</w:t>
            </w:r>
          </w:p>
          <w:p w14:paraId="3B3DFA3C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 xml:space="preserve">животных. </w:t>
            </w:r>
            <w:r w:rsidRPr="002D16F9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>Определять</w:t>
            </w: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, в чём</w:t>
            </w:r>
          </w:p>
          <w:p w14:paraId="53B5A97C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 xml:space="preserve">заключаются потребности </w:t>
            </w:r>
            <w:proofErr w:type="gramStart"/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чело- века</w:t>
            </w:r>
            <w:proofErr w:type="gramEnd"/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, которые удовлетворяют</w:t>
            </w:r>
          </w:p>
          <w:p w14:paraId="7B33E424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животные.</w:t>
            </w:r>
            <w:r w:rsidRPr="002D16F9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 Собирать </w:t>
            </w: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дополнительную ин-</w:t>
            </w:r>
          </w:p>
          <w:p w14:paraId="10C44114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 xml:space="preserve">формацию о животных </w:t>
            </w:r>
            <w:proofErr w:type="spellStart"/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орга</w:t>
            </w:r>
            <w:proofErr w:type="spellEnd"/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54014374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низмах</w:t>
            </w:r>
            <w:proofErr w:type="spellEnd"/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 xml:space="preserve">. </w:t>
            </w:r>
            <w:r w:rsidRPr="002D16F9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Описывать </w:t>
            </w: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примеры</w:t>
            </w:r>
          </w:p>
          <w:p w14:paraId="4F8592E7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использования животных на</w:t>
            </w:r>
          </w:p>
          <w:p w14:paraId="526198FC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службе безопасности жизни че-</w:t>
            </w:r>
          </w:p>
          <w:p w14:paraId="0536D910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ловека</w:t>
            </w:r>
            <w:proofErr w:type="spellEnd"/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 xml:space="preserve">. </w:t>
            </w:r>
            <w:r w:rsidRPr="002D16F9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Собирать </w:t>
            </w: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информацию</w:t>
            </w:r>
          </w:p>
          <w:p w14:paraId="2431E24D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и</w:t>
            </w:r>
            <w:r w:rsidRPr="002D16F9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>проводить</w:t>
            </w:r>
            <w:proofErr w:type="spellEnd"/>
            <w:r w:rsidRPr="002D16F9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 </w:t>
            </w: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описание основ-</w:t>
            </w:r>
          </w:p>
          <w:p w14:paraId="28C37340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ных</w:t>
            </w:r>
            <w:proofErr w:type="spellEnd"/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 xml:space="preserve"> видов </w:t>
            </w:r>
            <w:proofErr w:type="spellStart"/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сельскохозяйствен</w:t>
            </w:r>
            <w:proofErr w:type="spellEnd"/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6D291878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ных</w:t>
            </w:r>
            <w:proofErr w:type="spellEnd"/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 xml:space="preserve"> животных своего города и</w:t>
            </w:r>
          </w:p>
          <w:p w14:paraId="5C9C929A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соответствующих направлений животноводства</w:t>
            </w:r>
          </w:p>
          <w:p w14:paraId="7DB10412" w14:textId="77777777" w:rsidR="00D00396" w:rsidRPr="002D16F9" w:rsidRDefault="00D00396" w:rsidP="00D00396">
            <w:pPr>
              <w:rPr>
                <w:rFonts w:cs="Times New Roman"/>
              </w:rPr>
            </w:pPr>
          </w:p>
        </w:tc>
        <w:tc>
          <w:tcPr>
            <w:tcW w:w="1559" w:type="dxa"/>
          </w:tcPr>
          <w:p w14:paraId="0AF6167C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26-я неделя</w:t>
            </w:r>
          </w:p>
          <w:p w14:paraId="1DC954E9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27-я неделя</w:t>
            </w:r>
          </w:p>
        </w:tc>
        <w:tc>
          <w:tcPr>
            <w:tcW w:w="1525" w:type="dxa"/>
          </w:tcPr>
          <w:p w14:paraId="4FCB3B85" w14:textId="77777777" w:rsidR="00D00396" w:rsidRDefault="00D00396" w:rsidP="00D00396">
            <w:pPr>
              <w:rPr>
                <w:rFonts w:cs="Times New Roman"/>
              </w:rPr>
            </w:pPr>
          </w:p>
        </w:tc>
      </w:tr>
      <w:tr w:rsidR="007C1409" w14:paraId="096852F2" w14:textId="77777777" w:rsidTr="00E455AB">
        <w:tc>
          <w:tcPr>
            <w:tcW w:w="9571" w:type="dxa"/>
            <w:gridSpan w:val="5"/>
          </w:tcPr>
          <w:p w14:paraId="0BE27327" w14:textId="77777777" w:rsidR="007C1409" w:rsidRPr="007C1409" w:rsidRDefault="007C1409" w:rsidP="007C140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C1409">
              <w:rPr>
                <w:rFonts w:cs="Times New Roman"/>
                <w:b/>
                <w:sz w:val="24"/>
                <w:szCs w:val="24"/>
              </w:rPr>
              <w:t>Раздел 14. Технологии животноводства</w:t>
            </w:r>
            <w:r w:rsidR="00B763AA">
              <w:rPr>
                <w:rFonts w:cs="Times New Roman"/>
                <w:b/>
                <w:sz w:val="24"/>
                <w:szCs w:val="24"/>
              </w:rPr>
              <w:t xml:space="preserve"> (6 ч.)</w:t>
            </w:r>
          </w:p>
        </w:tc>
      </w:tr>
      <w:tr w:rsidR="00D00396" w14:paraId="2484BF93" w14:textId="77777777" w:rsidTr="00E455AB">
        <w:tc>
          <w:tcPr>
            <w:tcW w:w="675" w:type="dxa"/>
          </w:tcPr>
          <w:p w14:paraId="0242D51A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55-</w:t>
            </w:r>
          </w:p>
          <w:p w14:paraId="58F5E8FC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56</w:t>
            </w:r>
          </w:p>
          <w:p w14:paraId="6CF801A2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57-</w:t>
            </w:r>
          </w:p>
          <w:p w14:paraId="01639EE3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58</w:t>
            </w:r>
          </w:p>
          <w:p w14:paraId="65D327D4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59-60</w:t>
            </w:r>
          </w:p>
        </w:tc>
        <w:tc>
          <w:tcPr>
            <w:tcW w:w="2410" w:type="dxa"/>
          </w:tcPr>
          <w:p w14:paraId="70ABE726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lastRenderedPageBreak/>
              <w:t>Сельскохо</w:t>
            </w:r>
            <w:r>
              <w:rPr>
                <w:rFonts w:eastAsiaTheme="minorHAnsi" w:cs="Times New Roman"/>
                <w:kern w:val="0"/>
                <w:lang w:eastAsia="en-US" w:bidi="ar-SA"/>
              </w:rPr>
              <w:t>зяйственные</w:t>
            </w:r>
          </w:p>
          <w:p w14:paraId="0DCFA122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 xml:space="preserve">животные и животноводство. </w:t>
            </w: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lastRenderedPageBreak/>
              <w:t>Животные</w:t>
            </w:r>
          </w:p>
          <w:p w14:paraId="7165406F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— помощники чело-</w:t>
            </w:r>
          </w:p>
          <w:p w14:paraId="5465CD2C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 xml:space="preserve">века. </w:t>
            </w:r>
          </w:p>
          <w:p w14:paraId="607CEBB9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Животные на службе</w:t>
            </w:r>
          </w:p>
          <w:p w14:paraId="336BF0C6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безопасности жизни</w:t>
            </w:r>
          </w:p>
          <w:p w14:paraId="4F00AA3B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 xml:space="preserve">человека. </w:t>
            </w:r>
          </w:p>
          <w:p w14:paraId="678F6C27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Животные для</w:t>
            </w:r>
          </w:p>
          <w:p w14:paraId="04350264" w14:textId="77777777" w:rsidR="00D00396" w:rsidRDefault="00D00396" w:rsidP="00D00396">
            <w:pPr>
              <w:rPr>
                <w:rFonts w:cs="Times New Roman"/>
              </w:rPr>
            </w:pP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спорта, охоты, цирка и науки.</w:t>
            </w:r>
          </w:p>
        </w:tc>
        <w:tc>
          <w:tcPr>
            <w:tcW w:w="3402" w:type="dxa"/>
          </w:tcPr>
          <w:p w14:paraId="00A9713A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2D16F9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lastRenderedPageBreak/>
              <w:t xml:space="preserve">Получать представление </w:t>
            </w: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о</w:t>
            </w:r>
          </w:p>
          <w:p w14:paraId="7F6968B3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животных как об объектах тех-</w:t>
            </w:r>
          </w:p>
          <w:p w14:paraId="09E2A8CC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нологий</w:t>
            </w:r>
            <w:proofErr w:type="spellEnd"/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 xml:space="preserve"> и о классификации</w:t>
            </w:r>
          </w:p>
          <w:p w14:paraId="57724C3C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lastRenderedPageBreak/>
              <w:t xml:space="preserve">животных. </w:t>
            </w:r>
            <w:r w:rsidRPr="002D16F9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>Определять</w:t>
            </w: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, в чём</w:t>
            </w:r>
          </w:p>
          <w:p w14:paraId="56E3877E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 xml:space="preserve">заключаются потребности </w:t>
            </w:r>
            <w:proofErr w:type="gramStart"/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чело- века</w:t>
            </w:r>
            <w:proofErr w:type="gramEnd"/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, которые удовлетворяют</w:t>
            </w:r>
          </w:p>
          <w:p w14:paraId="71D1C39D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животные.</w:t>
            </w:r>
            <w:r w:rsidRPr="002D16F9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 Собирать </w:t>
            </w: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дополнительную ин-</w:t>
            </w:r>
          </w:p>
          <w:p w14:paraId="174A4BE2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 xml:space="preserve">формацию о животных </w:t>
            </w:r>
            <w:proofErr w:type="spellStart"/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орга</w:t>
            </w:r>
            <w:proofErr w:type="spellEnd"/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84DDBAB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низмах</w:t>
            </w:r>
            <w:proofErr w:type="spellEnd"/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 xml:space="preserve">. </w:t>
            </w:r>
            <w:r w:rsidRPr="002D16F9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Описывать </w:t>
            </w: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примеры</w:t>
            </w:r>
          </w:p>
          <w:p w14:paraId="7DF0FC4B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использования животных на</w:t>
            </w:r>
          </w:p>
          <w:p w14:paraId="210BCCE6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службе безопасности жизни че-</w:t>
            </w:r>
          </w:p>
          <w:p w14:paraId="5CC04C93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ловека</w:t>
            </w:r>
            <w:proofErr w:type="spellEnd"/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 xml:space="preserve">. </w:t>
            </w:r>
            <w:r w:rsidRPr="002D16F9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Собирать </w:t>
            </w: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информацию</w:t>
            </w:r>
          </w:p>
          <w:p w14:paraId="58468602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и</w:t>
            </w:r>
            <w:r w:rsidRPr="002D16F9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>проводить</w:t>
            </w:r>
            <w:proofErr w:type="spellEnd"/>
            <w:r w:rsidRPr="002D16F9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 </w:t>
            </w: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описание основ-</w:t>
            </w:r>
          </w:p>
          <w:p w14:paraId="248FD611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ных</w:t>
            </w:r>
            <w:proofErr w:type="spellEnd"/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 xml:space="preserve"> видов </w:t>
            </w:r>
            <w:proofErr w:type="spellStart"/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сельскохозяйствен</w:t>
            </w:r>
            <w:proofErr w:type="spellEnd"/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3D140DC3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ных</w:t>
            </w:r>
            <w:proofErr w:type="spellEnd"/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 xml:space="preserve"> животных своего города и</w:t>
            </w:r>
          </w:p>
          <w:p w14:paraId="4560C589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соответствующих направлений животноводства</w:t>
            </w:r>
          </w:p>
          <w:p w14:paraId="2C86EE7D" w14:textId="77777777" w:rsidR="00D00396" w:rsidRDefault="00D00396" w:rsidP="00D00396">
            <w:pPr>
              <w:rPr>
                <w:rFonts w:cs="Times New Roman"/>
              </w:rPr>
            </w:pPr>
          </w:p>
        </w:tc>
        <w:tc>
          <w:tcPr>
            <w:tcW w:w="1559" w:type="dxa"/>
          </w:tcPr>
          <w:p w14:paraId="4F780375" w14:textId="77777777" w:rsidR="00D00396" w:rsidRDefault="00484FF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28</w:t>
            </w:r>
            <w:r w:rsidR="00D00396">
              <w:rPr>
                <w:rFonts w:cs="Times New Roman"/>
              </w:rPr>
              <w:t>-я неделя</w:t>
            </w:r>
          </w:p>
          <w:p w14:paraId="4A29755F" w14:textId="77777777" w:rsidR="00D00396" w:rsidRDefault="00484FF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29</w:t>
            </w:r>
            <w:r w:rsidR="00D00396">
              <w:rPr>
                <w:rFonts w:cs="Times New Roman"/>
              </w:rPr>
              <w:t>-я неделя</w:t>
            </w:r>
          </w:p>
          <w:p w14:paraId="33889D7F" w14:textId="77777777" w:rsidR="00484FF6" w:rsidRDefault="00484FF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30-я неделя</w:t>
            </w:r>
          </w:p>
        </w:tc>
        <w:tc>
          <w:tcPr>
            <w:tcW w:w="1525" w:type="dxa"/>
          </w:tcPr>
          <w:p w14:paraId="1B0EDEC4" w14:textId="77777777" w:rsidR="00D00396" w:rsidRDefault="00D00396" w:rsidP="00D00396">
            <w:pPr>
              <w:rPr>
                <w:rFonts w:cs="Times New Roman"/>
              </w:rPr>
            </w:pPr>
          </w:p>
        </w:tc>
      </w:tr>
      <w:tr w:rsidR="002D16F9" w14:paraId="4F82116E" w14:textId="77777777" w:rsidTr="00E455AB">
        <w:tc>
          <w:tcPr>
            <w:tcW w:w="9571" w:type="dxa"/>
            <w:gridSpan w:val="5"/>
          </w:tcPr>
          <w:p w14:paraId="13B630FD" w14:textId="77777777" w:rsidR="002D16F9" w:rsidRPr="002D16F9" w:rsidRDefault="002D16F9" w:rsidP="00225DF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D16F9">
              <w:rPr>
                <w:rFonts w:cs="Times New Roman"/>
                <w:b/>
                <w:sz w:val="24"/>
                <w:szCs w:val="24"/>
              </w:rPr>
              <w:t>Раздел 15. Социальные технологии</w:t>
            </w:r>
            <w:r w:rsidR="00B763AA">
              <w:rPr>
                <w:rFonts w:cs="Times New Roman"/>
                <w:b/>
                <w:sz w:val="24"/>
                <w:szCs w:val="24"/>
              </w:rPr>
              <w:t xml:space="preserve"> (</w:t>
            </w:r>
            <w:r w:rsidR="00225DF6">
              <w:rPr>
                <w:rFonts w:cs="Times New Roman"/>
                <w:b/>
                <w:sz w:val="24"/>
                <w:szCs w:val="24"/>
              </w:rPr>
              <w:t>6</w:t>
            </w:r>
            <w:r w:rsidR="00B763AA">
              <w:rPr>
                <w:rFonts w:cs="Times New Roman"/>
                <w:b/>
                <w:sz w:val="24"/>
                <w:szCs w:val="24"/>
              </w:rPr>
              <w:t xml:space="preserve"> ч.)</w:t>
            </w:r>
          </w:p>
        </w:tc>
      </w:tr>
      <w:tr w:rsidR="00D00396" w14:paraId="045BCE3E" w14:textId="77777777" w:rsidTr="00E455AB">
        <w:tc>
          <w:tcPr>
            <w:tcW w:w="675" w:type="dxa"/>
          </w:tcPr>
          <w:p w14:paraId="4BE399A7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61-</w:t>
            </w:r>
          </w:p>
          <w:p w14:paraId="758A7CB2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62</w:t>
            </w:r>
          </w:p>
          <w:p w14:paraId="5CDEC17B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63-</w:t>
            </w:r>
          </w:p>
          <w:p w14:paraId="68B17F98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64</w:t>
            </w:r>
          </w:p>
          <w:p w14:paraId="7C78EA58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65-66</w:t>
            </w:r>
          </w:p>
        </w:tc>
        <w:tc>
          <w:tcPr>
            <w:tcW w:w="2410" w:type="dxa"/>
          </w:tcPr>
          <w:p w14:paraId="45C32309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Человек как объект технологии.</w:t>
            </w:r>
          </w:p>
          <w:p w14:paraId="6A23EDDA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Потребности людей.</w:t>
            </w:r>
          </w:p>
          <w:p w14:paraId="7F68BF60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Содержание социальных</w:t>
            </w:r>
          </w:p>
          <w:p w14:paraId="7082B764" w14:textId="77777777" w:rsidR="00D00396" w:rsidRDefault="00D00396" w:rsidP="00D00396">
            <w:pPr>
              <w:rPr>
                <w:rFonts w:eastAsiaTheme="minorHAnsi" w:cs="Times New Roman"/>
                <w:kern w:val="0"/>
                <w:lang w:eastAsia="en-US" w:bidi="ar-SA"/>
              </w:rPr>
            </w:pP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технологий</w:t>
            </w:r>
          </w:p>
          <w:p w14:paraId="61C2585C" w14:textId="77777777" w:rsidR="00D00396" w:rsidRDefault="00D00396" w:rsidP="00D00396">
            <w:pPr>
              <w:rPr>
                <w:rFonts w:cs="Times New Roman"/>
              </w:rPr>
            </w:pPr>
          </w:p>
          <w:p w14:paraId="77C4A3F3" w14:textId="77777777" w:rsidR="00D00396" w:rsidRDefault="00D00396" w:rsidP="00D00396">
            <w:pPr>
              <w:rPr>
                <w:rFonts w:cs="Times New Roman"/>
              </w:rPr>
            </w:pPr>
          </w:p>
          <w:p w14:paraId="4DD29C02" w14:textId="77777777" w:rsidR="00D00396" w:rsidRDefault="00D00396" w:rsidP="00D00396">
            <w:pPr>
              <w:rPr>
                <w:rFonts w:cs="Times New Roman"/>
              </w:rPr>
            </w:pPr>
          </w:p>
          <w:p w14:paraId="23B7E6F3" w14:textId="77777777" w:rsidR="00D00396" w:rsidRDefault="00D00396" w:rsidP="00D00396">
            <w:pPr>
              <w:rPr>
                <w:rFonts w:cs="Times New Roman"/>
              </w:rPr>
            </w:pPr>
          </w:p>
          <w:p w14:paraId="6123B32B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Итоговое занятие</w:t>
            </w:r>
          </w:p>
        </w:tc>
        <w:tc>
          <w:tcPr>
            <w:tcW w:w="3402" w:type="dxa"/>
          </w:tcPr>
          <w:p w14:paraId="319D6FFC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2D16F9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Получать представление </w:t>
            </w: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о</w:t>
            </w:r>
          </w:p>
          <w:p w14:paraId="7FDDD795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 xml:space="preserve">сущности социальных </w:t>
            </w:r>
            <w:proofErr w:type="spellStart"/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техноло</w:t>
            </w:r>
            <w:proofErr w:type="spellEnd"/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CA46271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гий</w:t>
            </w:r>
            <w:proofErr w:type="spellEnd"/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 xml:space="preserve">, о человеке как об </w:t>
            </w:r>
            <w:proofErr w:type="spellStart"/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объек</w:t>
            </w:r>
            <w:proofErr w:type="spellEnd"/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496177DF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те социальных технологий, об</w:t>
            </w:r>
          </w:p>
          <w:p w14:paraId="3B40725D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основных свойствах личности</w:t>
            </w:r>
          </w:p>
          <w:p w14:paraId="32703726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 xml:space="preserve">человека. </w:t>
            </w:r>
            <w:r w:rsidRPr="002D16F9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 xml:space="preserve">Выполнять </w:t>
            </w: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тест по</w:t>
            </w:r>
          </w:p>
          <w:p w14:paraId="16006CB9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</w:pP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 xml:space="preserve">оценке свойств личности. </w:t>
            </w:r>
            <w:r w:rsidRPr="002D16F9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>Раз-</w:t>
            </w:r>
          </w:p>
          <w:p w14:paraId="2957A65D" w14:textId="77777777" w:rsidR="00D00396" w:rsidRPr="002D16F9" w:rsidRDefault="00D00396" w:rsidP="00D0039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2D16F9">
              <w:rPr>
                <w:rFonts w:eastAsiaTheme="minorHAnsi" w:cs="Times New Roman"/>
                <w:b/>
                <w:bCs/>
                <w:kern w:val="0"/>
                <w:lang w:eastAsia="en-US" w:bidi="ar-SA"/>
              </w:rPr>
              <w:t>бираться</w:t>
            </w: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в</w:t>
            </w:r>
            <w:proofErr w:type="spellEnd"/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 xml:space="preserve"> том, как свойства</w:t>
            </w:r>
          </w:p>
          <w:p w14:paraId="2295F742" w14:textId="77777777" w:rsidR="00D00396" w:rsidRDefault="00D00396" w:rsidP="00D00396">
            <w:pPr>
              <w:rPr>
                <w:rFonts w:eastAsiaTheme="minorHAnsi" w:cs="Times New Roman"/>
                <w:kern w:val="0"/>
                <w:lang w:eastAsia="en-US" w:bidi="ar-SA"/>
              </w:rPr>
            </w:pPr>
            <w:r w:rsidRPr="002D16F9">
              <w:rPr>
                <w:rFonts w:eastAsiaTheme="minorHAnsi" w:cs="Times New Roman"/>
                <w:kern w:val="0"/>
                <w:lang w:eastAsia="en-US" w:bidi="ar-SA"/>
              </w:rPr>
              <w:t>личности влияют на поступки человек</w:t>
            </w:r>
            <w:r>
              <w:rPr>
                <w:rFonts w:eastAsiaTheme="minorHAnsi" w:cs="Times New Roman"/>
                <w:kern w:val="0"/>
                <w:lang w:eastAsia="en-US" w:bidi="ar-SA"/>
              </w:rPr>
              <w:t>а</w:t>
            </w:r>
          </w:p>
          <w:p w14:paraId="6E3B5EAA" w14:textId="77777777" w:rsidR="00D00396" w:rsidRDefault="00D00396" w:rsidP="00D00396">
            <w:pPr>
              <w:rPr>
                <w:rFonts w:cs="Times New Roman"/>
              </w:rPr>
            </w:pPr>
            <w:r>
              <w:rPr>
                <w:rFonts w:eastAsiaTheme="minorHAnsi" w:cs="Times New Roman"/>
                <w:kern w:val="0"/>
                <w:lang w:eastAsia="en-US" w:bidi="ar-SA"/>
              </w:rPr>
              <w:t>Обобщающая беседа по изученному курсу</w:t>
            </w:r>
          </w:p>
        </w:tc>
        <w:tc>
          <w:tcPr>
            <w:tcW w:w="1559" w:type="dxa"/>
          </w:tcPr>
          <w:p w14:paraId="76AB88BB" w14:textId="77777777" w:rsidR="00D00396" w:rsidRDefault="00484FF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31</w:t>
            </w:r>
            <w:r w:rsidR="00D00396">
              <w:rPr>
                <w:rFonts w:cs="Times New Roman"/>
              </w:rPr>
              <w:t>-я неделя</w:t>
            </w:r>
          </w:p>
          <w:p w14:paraId="2DA95A35" w14:textId="77777777" w:rsidR="00D00396" w:rsidRDefault="00484FF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  <w:r w:rsidR="00D00396">
              <w:rPr>
                <w:rFonts w:cs="Times New Roman"/>
              </w:rPr>
              <w:t>-я неделя</w:t>
            </w:r>
          </w:p>
          <w:p w14:paraId="54F668DD" w14:textId="77777777" w:rsidR="00484FF6" w:rsidRDefault="00484FF6" w:rsidP="00D00396">
            <w:pPr>
              <w:rPr>
                <w:rFonts w:cs="Times New Roman"/>
              </w:rPr>
            </w:pPr>
            <w:r>
              <w:rPr>
                <w:rFonts w:cs="Times New Roman"/>
              </w:rPr>
              <w:t>33-я неделя</w:t>
            </w:r>
          </w:p>
        </w:tc>
        <w:tc>
          <w:tcPr>
            <w:tcW w:w="1525" w:type="dxa"/>
          </w:tcPr>
          <w:p w14:paraId="0C21B650" w14:textId="77777777" w:rsidR="00D00396" w:rsidRDefault="00D00396" w:rsidP="00D00396">
            <w:pPr>
              <w:rPr>
                <w:rFonts w:cs="Times New Roman"/>
              </w:rPr>
            </w:pPr>
          </w:p>
        </w:tc>
      </w:tr>
    </w:tbl>
    <w:p w14:paraId="5103D652" w14:textId="77777777" w:rsidR="00961C11" w:rsidRPr="006F57B5" w:rsidRDefault="00961C11" w:rsidP="00C54507">
      <w:pPr>
        <w:rPr>
          <w:rFonts w:cs="Times New Roman"/>
        </w:rPr>
      </w:pPr>
    </w:p>
    <w:p w14:paraId="1B41F1AA" w14:textId="77777777" w:rsidR="006F57B5" w:rsidRPr="005B4882" w:rsidRDefault="006F57B5" w:rsidP="00C54507">
      <w:pPr>
        <w:rPr>
          <w:rFonts w:cs="Times New Roman"/>
        </w:rPr>
      </w:pPr>
    </w:p>
    <w:p w14:paraId="4BE0D37C" w14:textId="77777777" w:rsidR="006F57B5" w:rsidRPr="00546A8F" w:rsidRDefault="006F57B5" w:rsidP="00546A8F">
      <w:pPr>
        <w:jc w:val="center"/>
        <w:rPr>
          <w:rFonts w:cs="Times New Roman"/>
          <w:b/>
        </w:rPr>
      </w:pPr>
      <w:r w:rsidRPr="00546A8F">
        <w:rPr>
          <w:rFonts w:cs="Times New Roman"/>
          <w:b/>
        </w:rPr>
        <w:t>Планируемые результаты обучения и освоения</w:t>
      </w:r>
    </w:p>
    <w:p w14:paraId="0B1E15E4" w14:textId="77777777" w:rsidR="006F57B5" w:rsidRPr="00546A8F" w:rsidRDefault="008448A0" w:rsidP="00546A8F">
      <w:pPr>
        <w:jc w:val="center"/>
        <w:rPr>
          <w:rFonts w:cs="Times New Roman"/>
          <w:b/>
        </w:rPr>
      </w:pPr>
      <w:r w:rsidRPr="00546A8F">
        <w:rPr>
          <w:rFonts w:cs="Times New Roman"/>
          <w:b/>
        </w:rPr>
        <w:t>в</w:t>
      </w:r>
      <w:r w:rsidR="006F57B5" w:rsidRPr="00546A8F">
        <w:rPr>
          <w:rFonts w:cs="Times New Roman"/>
          <w:b/>
        </w:rPr>
        <w:t xml:space="preserve"> результате освоения предмета технологии ученик должен:</w:t>
      </w:r>
    </w:p>
    <w:p w14:paraId="1C3A7724" w14:textId="77777777" w:rsidR="008448A0" w:rsidRPr="00D60352" w:rsidRDefault="008448A0" w:rsidP="00C54507">
      <w:pPr>
        <w:rPr>
          <w:rFonts w:cs="Times New Roman"/>
          <w:b/>
          <w:sz w:val="22"/>
          <w:szCs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F57B5" w:rsidRPr="006F57B5" w14:paraId="44928206" w14:textId="77777777" w:rsidTr="006F57B5">
        <w:tc>
          <w:tcPr>
            <w:tcW w:w="4785" w:type="dxa"/>
          </w:tcPr>
          <w:p w14:paraId="09F9531C" w14:textId="77777777" w:rsidR="006F57B5" w:rsidRPr="00D60352" w:rsidRDefault="008448A0" w:rsidP="006F57B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з</w:t>
            </w:r>
            <w:r w:rsidR="006F57B5" w:rsidRPr="00D60352">
              <w:rPr>
                <w:rFonts w:cs="Times New Roman"/>
                <w:b/>
              </w:rPr>
              <w:t>нать/понимать</w:t>
            </w:r>
          </w:p>
        </w:tc>
        <w:tc>
          <w:tcPr>
            <w:tcW w:w="4786" w:type="dxa"/>
          </w:tcPr>
          <w:p w14:paraId="3CF60109" w14:textId="77777777" w:rsidR="006F57B5" w:rsidRPr="00D60352" w:rsidRDefault="008448A0" w:rsidP="006F57B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у</w:t>
            </w:r>
            <w:r w:rsidR="006F57B5" w:rsidRPr="00D60352">
              <w:rPr>
                <w:rFonts w:cs="Times New Roman"/>
                <w:b/>
              </w:rPr>
              <w:t>меть</w:t>
            </w:r>
          </w:p>
        </w:tc>
      </w:tr>
      <w:tr w:rsidR="006F57B5" w:rsidRPr="006F57B5" w14:paraId="767A9B69" w14:textId="77777777" w:rsidTr="006F57B5">
        <w:tc>
          <w:tcPr>
            <w:tcW w:w="9571" w:type="dxa"/>
            <w:gridSpan w:val="2"/>
          </w:tcPr>
          <w:p w14:paraId="4392EC28" w14:textId="77777777" w:rsidR="006F57B5" w:rsidRPr="00A61CC8" w:rsidRDefault="006F57B5" w:rsidP="006F57B5">
            <w:pPr>
              <w:jc w:val="center"/>
              <w:rPr>
                <w:rFonts w:cs="Times New Roman"/>
                <w:b/>
              </w:rPr>
            </w:pPr>
            <w:r w:rsidRPr="00A61CC8">
              <w:rPr>
                <w:rFonts w:cs="Times New Roman"/>
                <w:b/>
              </w:rPr>
              <w:t xml:space="preserve">Модуль </w:t>
            </w:r>
            <w:proofErr w:type="gramStart"/>
            <w:r w:rsidRPr="00A61CC8">
              <w:rPr>
                <w:rFonts w:cs="Times New Roman"/>
                <w:b/>
              </w:rPr>
              <w:t>1.Методы</w:t>
            </w:r>
            <w:proofErr w:type="gramEnd"/>
            <w:r w:rsidRPr="00A61CC8">
              <w:rPr>
                <w:rFonts w:cs="Times New Roman"/>
                <w:b/>
              </w:rPr>
              <w:t xml:space="preserve"> </w:t>
            </w:r>
            <w:proofErr w:type="spellStart"/>
            <w:r w:rsidRPr="00A61CC8">
              <w:rPr>
                <w:rFonts w:cs="Times New Roman"/>
                <w:b/>
              </w:rPr>
              <w:t>исредства</w:t>
            </w:r>
            <w:proofErr w:type="spellEnd"/>
            <w:r w:rsidRPr="00A61CC8">
              <w:rPr>
                <w:rFonts w:cs="Times New Roman"/>
                <w:b/>
              </w:rPr>
              <w:t xml:space="preserve"> творческой и проектной деятельности</w:t>
            </w:r>
          </w:p>
        </w:tc>
      </w:tr>
      <w:tr w:rsidR="006F57B5" w:rsidRPr="006F57B5" w14:paraId="67F34B9D" w14:textId="77777777" w:rsidTr="006F57B5">
        <w:tc>
          <w:tcPr>
            <w:tcW w:w="4785" w:type="dxa"/>
          </w:tcPr>
          <w:p w14:paraId="58A90607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Обосновывать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и осуществлять учеб-</w:t>
            </w:r>
          </w:p>
          <w:p w14:paraId="6759102F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ные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проекты материальных объектов,</w:t>
            </w:r>
          </w:p>
          <w:p w14:paraId="5ECECC84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нематериальных услуг, технологий;</w:t>
            </w:r>
          </w:p>
          <w:p w14:paraId="3E88BDF1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обосновывать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потребность в кон-</w:t>
            </w:r>
          </w:p>
          <w:p w14:paraId="1EEBA629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кретном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материальном благе, услуге</w:t>
            </w:r>
          </w:p>
          <w:p w14:paraId="5152440B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или технологии;</w:t>
            </w:r>
          </w:p>
          <w:p w14:paraId="5C0928F8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чётко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формулировать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цель проекта</w:t>
            </w:r>
          </w:p>
          <w:p w14:paraId="66759D2A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(вид, форму и предназначение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изде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491B43C0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лия, услуги, технологии);</w:t>
            </w:r>
          </w:p>
          <w:p w14:paraId="36030161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разрабатывать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программу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выпол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2C58BDE8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нения проекта;</w:t>
            </w:r>
          </w:p>
          <w:p w14:paraId="637A34B0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составлять 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необходимую учебно-</w:t>
            </w:r>
          </w:p>
          <w:p w14:paraId="624421BF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технологическую документацию;</w:t>
            </w:r>
          </w:p>
          <w:p w14:paraId="6ACF861C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выбирать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технологию с учётом</w:t>
            </w:r>
          </w:p>
          <w:p w14:paraId="3658C553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имеющихся материально-технических</w:t>
            </w:r>
          </w:p>
          <w:p w14:paraId="0696E363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ресурсов;</w:t>
            </w:r>
          </w:p>
          <w:p w14:paraId="659E0575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осуществлять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технологический про-</w:t>
            </w:r>
          </w:p>
          <w:p w14:paraId="7A44580E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цесс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в соответствии с разработанной</w:t>
            </w:r>
          </w:p>
          <w:p w14:paraId="2AF30946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программой проекта;</w:t>
            </w:r>
          </w:p>
          <w:p w14:paraId="48B78364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подбирать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оборудование и матери-</w:t>
            </w:r>
          </w:p>
          <w:p w14:paraId="43387FAD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lastRenderedPageBreak/>
              <w:t>алы;</w:t>
            </w:r>
          </w:p>
          <w:p w14:paraId="6986DC59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организовывать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рабочее место;</w:t>
            </w:r>
          </w:p>
          <w:p w14:paraId="75C02DA0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— осуществлять технологический</w:t>
            </w:r>
          </w:p>
          <w:p w14:paraId="68A35785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процесс;</w:t>
            </w:r>
          </w:p>
          <w:p w14:paraId="5D618805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контролировать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ход и результаты</w:t>
            </w:r>
          </w:p>
          <w:p w14:paraId="01AC0794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работы;</w:t>
            </w:r>
          </w:p>
          <w:p w14:paraId="3FAB717D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оформлять 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проектные материалы;</w:t>
            </w:r>
          </w:p>
          <w:p w14:paraId="2F2D8F25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осуществлять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презентацию проекта</w:t>
            </w:r>
          </w:p>
          <w:p w14:paraId="01D95AE8" w14:textId="77777777" w:rsidR="006F57B5" w:rsidRPr="00D041BB" w:rsidRDefault="006F57B5" w:rsidP="006F57B5">
            <w:pPr>
              <w:rPr>
                <w:rFonts w:cs="Times New Roman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с использованием компьютера</w:t>
            </w:r>
          </w:p>
        </w:tc>
        <w:tc>
          <w:tcPr>
            <w:tcW w:w="4786" w:type="dxa"/>
          </w:tcPr>
          <w:p w14:paraId="0A812F4E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lastRenderedPageBreak/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Применять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методы творческого по-</w:t>
            </w:r>
          </w:p>
          <w:p w14:paraId="19007F95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иска технических или технологических</w:t>
            </w:r>
          </w:p>
          <w:p w14:paraId="432B4319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решений;</w:t>
            </w:r>
          </w:p>
          <w:p w14:paraId="6DB9E7B7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корректировать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технологию и про-</w:t>
            </w:r>
          </w:p>
          <w:p w14:paraId="0FFB4089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грамму выполнения проекта с учётом</w:t>
            </w:r>
          </w:p>
          <w:p w14:paraId="34E76E5C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изменяющихся условий для проектной</w:t>
            </w:r>
          </w:p>
          <w:p w14:paraId="2D8187CE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деятельности;</w:t>
            </w:r>
          </w:p>
          <w:p w14:paraId="5D43AF25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применять 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технологический подход</w:t>
            </w:r>
          </w:p>
          <w:p w14:paraId="08A2F8F5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для осуществления любой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деятельнос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6F3592A9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ти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75485E6B" w14:textId="77777777" w:rsidR="006F57B5" w:rsidRPr="00D041BB" w:rsidRDefault="006F57B5" w:rsidP="006F57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овладеть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элементами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предпринима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45B26FA" w14:textId="77777777" w:rsidR="006F57B5" w:rsidRPr="00D041BB" w:rsidRDefault="006F57B5" w:rsidP="006F57B5">
            <w:pPr>
              <w:rPr>
                <w:rFonts w:cs="Times New Roman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тельской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деятельности</w:t>
            </w:r>
          </w:p>
        </w:tc>
      </w:tr>
      <w:tr w:rsidR="006F57B5" w14:paraId="137C72D6" w14:textId="77777777" w:rsidTr="006F57B5">
        <w:tc>
          <w:tcPr>
            <w:tcW w:w="9571" w:type="dxa"/>
            <w:gridSpan w:val="2"/>
          </w:tcPr>
          <w:p w14:paraId="7BA8BD8B" w14:textId="77777777" w:rsidR="006F57B5" w:rsidRPr="00A61CC8" w:rsidRDefault="006F57B5" w:rsidP="006F57B5">
            <w:pPr>
              <w:jc w:val="center"/>
              <w:rPr>
                <w:rFonts w:cs="Times New Roman"/>
                <w:b/>
              </w:rPr>
            </w:pPr>
            <w:r w:rsidRPr="00A61CC8">
              <w:rPr>
                <w:rFonts w:cs="Times New Roman"/>
                <w:b/>
              </w:rPr>
              <w:t>Модуль 2. Производство</w:t>
            </w:r>
          </w:p>
        </w:tc>
      </w:tr>
      <w:tr w:rsidR="006F57B5" w14:paraId="27F34F56" w14:textId="77777777" w:rsidTr="006F57B5">
        <w:tc>
          <w:tcPr>
            <w:tcW w:w="4785" w:type="dxa"/>
          </w:tcPr>
          <w:p w14:paraId="284E409A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Соотносить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изучаемый объект или</w:t>
            </w:r>
          </w:p>
          <w:p w14:paraId="5D112B03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явления с природной средой и техно-</w:t>
            </w:r>
          </w:p>
          <w:p w14:paraId="76ABEE79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сферой;</w:t>
            </w:r>
          </w:p>
          <w:p w14:paraId="3CE896BC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различать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нужды и потребности</w:t>
            </w:r>
          </w:p>
          <w:p w14:paraId="41EB9106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людей, виды материальных и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немате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5276E26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риальных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благ для их удовлетворения;</w:t>
            </w:r>
          </w:p>
          <w:p w14:paraId="54B9488C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устанавливать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рациональный пере-</w:t>
            </w:r>
          </w:p>
          <w:p w14:paraId="63210B28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чень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потребительских благ для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совре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5B5F7BE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менного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человека;</w:t>
            </w:r>
          </w:p>
          <w:p w14:paraId="30EDF151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ориентироваться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в сущностном</w:t>
            </w:r>
          </w:p>
          <w:p w14:paraId="334F7A3B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проявлении основных категорий про-</w:t>
            </w:r>
          </w:p>
          <w:p w14:paraId="0B11000E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изводства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: продукт труда, предмет тру-</w:t>
            </w:r>
          </w:p>
          <w:p w14:paraId="263BCBAA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да, средства производства, средства</w:t>
            </w:r>
          </w:p>
          <w:p w14:paraId="5F010389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труда, процесс производства,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техноло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44F18340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гический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процесс производства;</w:t>
            </w:r>
          </w:p>
          <w:p w14:paraId="0044F7FC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сравнивать </w:t>
            </w:r>
            <w:r w:rsidRPr="00A61CC8">
              <w:rPr>
                <w:rFonts w:eastAsiaTheme="minorHAnsi" w:cs="Times New Roman"/>
                <w:kern w:val="0"/>
                <w:lang w:eastAsia="en-US" w:bidi="ar-SA"/>
              </w:rPr>
              <w:t>и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характеризовать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раз-</w:t>
            </w:r>
          </w:p>
          <w:p w14:paraId="70EA27D4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личные транспортные средства, при-</w:t>
            </w:r>
          </w:p>
          <w:p w14:paraId="6206F371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меняемые в процессе производства</w:t>
            </w:r>
          </w:p>
          <w:p w14:paraId="3FB60ED7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материальных благ и услуг;</w:t>
            </w:r>
          </w:p>
          <w:p w14:paraId="4664314F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оценивать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уровень совершенства</w:t>
            </w:r>
          </w:p>
          <w:p w14:paraId="0CC4906C" w14:textId="77777777" w:rsidR="006F57B5" w:rsidRPr="00D041BB" w:rsidRDefault="00D041BB" w:rsidP="00D041BB">
            <w:pPr>
              <w:rPr>
                <w:rFonts w:cs="Times New Roman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местного производства</w:t>
            </w:r>
          </w:p>
        </w:tc>
        <w:tc>
          <w:tcPr>
            <w:tcW w:w="4786" w:type="dxa"/>
          </w:tcPr>
          <w:p w14:paraId="6BE54836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Изучать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характеристики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производ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56103CAC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ства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47F47278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оценивать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уровень автоматизации</w:t>
            </w:r>
          </w:p>
          <w:p w14:paraId="07D83339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и роботизации местного производства;</w:t>
            </w:r>
          </w:p>
          <w:p w14:paraId="0C31CC14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оценивать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уровень экологичности</w:t>
            </w:r>
          </w:p>
          <w:p w14:paraId="6D6EE1D8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местного производства;</w:t>
            </w:r>
          </w:p>
          <w:p w14:paraId="51DB1FB7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определяться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в приемлемости для</w:t>
            </w:r>
          </w:p>
          <w:p w14:paraId="5E5CA03F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себя той или иной сферы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производ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227C78E4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ства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или сферы услуг;</w:t>
            </w:r>
          </w:p>
          <w:p w14:paraId="1C367ACD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находить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источники информации о</w:t>
            </w:r>
          </w:p>
          <w:p w14:paraId="7111D83F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перспективах развития современных</w:t>
            </w:r>
          </w:p>
          <w:p w14:paraId="54A1D78E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производств в области проживания,</w:t>
            </w:r>
          </w:p>
          <w:p w14:paraId="5FD7475D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а также об актуальном состоянии и</w:t>
            </w:r>
          </w:p>
          <w:p w14:paraId="60D9A063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перспективах развития регионального</w:t>
            </w:r>
          </w:p>
          <w:p w14:paraId="17EADB7F" w14:textId="77777777" w:rsidR="006F57B5" w:rsidRPr="00D041BB" w:rsidRDefault="00D041BB" w:rsidP="00D041BB">
            <w:pPr>
              <w:rPr>
                <w:rFonts w:cs="Times New Roman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рынка труда</w:t>
            </w:r>
          </w:p>
        </w:tc>
      </w:tr>
      <w:tr w:rsidR="00D041BB" w14:paraId="31671A42" w14:textId="77777777" w:rsidTr="001D6BB4">
        <w:tc>
          <w:tcPr>
            <w:tcW w:w="9571" w:type="dxa"/>
            <w:gridSpan w:val="2"/>
          </w:tcPr>
          <w:p w14:paraId="3C37528F" w14:textId="77777777" w:rsidR="00D041BB" w:rsidRPr="00A61CC8" w:rsidRDefault="00D041BB" w:rsidP="00D041BB">
            <w:pPr>
              <w:jc w:val="center"/>
              <w:rPr>
                <w:rFonts w:cs="Times New Roman"/>
                <w:b/>
              </w:rPr>
            </w:pPr>
            <w:r w:rsidRPr="00A61CC8">
              <w:rPr>
                <w:rFonts w:cs="Times New Roman"/>
                <w:b/>
              </w:rPr>
              <w:t>Модуль 3. Технология</w:t>
            </w:r>
          </w:p>
        </w:tc>
      </w:tr>
      <w:tr w:rsidR="006F57B5" w14:paraId="27B3F105" w14:textId="77777777" w:rsidTr="006F57B5">
        <w:tc>
          <w:tcPr>
            <w:tcW w:w="4785" w:type="dxa"/>
          </w:tcPr>
          <w:p w14:paraId="5B671571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Чётко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характеризовать 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сущность</w:t>
            </w:r>
          </w:p>
          <w:p w14:paraId="1CAE641F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технологии как категории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производ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6943CB75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ства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68E12B4E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A61CC8">
              <w:rPr>
                <w:rFonts w:eastAsiaTheme="minorHAnsi" w:cs="Times New Roman"/>
                <w:b/>
                <w:kern w:val="0"/>
                <w:lang w:eastAsia="en-US" w:bidi="ar-SA"/>
              </w:rPr>
              <w:t>разбираться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в видах и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эффектив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21474D71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ности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технологий получения, пре-</w:t>
            </w:r>
          </w:p>
          <w:p w14:paraId="4772B66D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образования и применения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материа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6CD4D4A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лов, энергии, информации, объектов</w:t>
            </w:r>
          </w:p>
          <w:p w14:paraId="5D1AD39E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живой природы и социальной среды;</w:t>
            </w:r>
          </w:p>
          <w:p w14:paraId="69353607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оценивать 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влияние современных</w:t>
            </w:r>
          </w:p>
          <w:p w14:paraId="39669E62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технологий на общественное развитие;</w:t>
            </w:r>
          </w:p>
          <w:p w14:paraId="30D6E866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ориентироваться 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в современных</w:t>
            </w:r>
          </w:p>
          <w:p w14:paraId="3F9E5FE1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и перспективных технологиях сферы</w:t>
            </w:r>
          </w:p>
          <w:p w14:paraId="39D117E0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производства и сферы услуг, а также</w:t>
            </w:r>
          </w:p>
          <w:p w14:paraId="258DBDC0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в информационных технологиях;</w:t>
            </w:r>
          </w:p>
          <w:p w14:paraId="49B52C44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оптимально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подбирать технологии с</w:t>
            </w:r>
          </w:p>
          <w:p w14:paraId="46700B6A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учётом предназначения продукта труда</w:t>
            </w:r>
          </w:p>
          <w:p w14:paraId="5372ABC3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и масштабов производства;</w:t>
            </w:r>
          </w:p>
          <w:p w14:paraId="713431E7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оценивать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возможность и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целесо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A6B517E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образность применимости той или</w:t>
            </w:r>
          </w:p>
          <w:p w14:paraId="0222423E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иной технологии, в том числе с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пози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753F48D" w14:textId="77777777" w:rsidR="006F57B5" w:rsidRPr="00D041BB" w:rsidRDefault="00D041BB" w:rsidP="00D041BB">
            <w:pPr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цийэкологичности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производства;</w:t>
            </w:r>
          </w:p>
          <w:p w14:paraId="6AD9AF9F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прогнозировать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для конкретной</w:t>
            </w:r>
          </w:p>
          <w:p w14:paraId="3C3354FB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технологии возможные потребитель-</w:t>
            </w:r>
          </w:p>
          <w:p w14:paraId="18500285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ские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и производственные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характери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507D59EB" w14:textId="77777777" w:rsidR="00D041BB" w:rsidRPr="00D041BB" w:rsidRDefault="00D041BB" w:rsidP="00D041BB">
            <w:pPr>
              <w:rPr>
                <w:rFonts w:cs="Times New Roman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lastRenderedPageBreak/>
              <w:t>стики продукта труда</w:t>
            </w:r>
          </w:p>
        </w:tc>
        <w:tc>
          <w:tcPr>
            <w:tcW w:w="4786" w:type="dxa"/>
          </w:tcPr>
          <w:p w14:paraId="73EF6FA6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lastRenderedPageBreak/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Оценивать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возможность и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целесо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439B26FE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образность применения современных</w:t>
            </w:r>
          </w:p>
          <w:p w14:paraId="3233C97F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технологий в сфере производства и</w:t>
            </w:r>
          </w:p>
          <w:p w14:paraId="07C5E435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сфере услуг в своём социально-про-</w:t>
            </w:r>
          </w:p>
          <w:p w14:paraId="4DD07B47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изводственном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окружении;</w:t>
            </w:r>
          </w:p>
          <w:p w14:paraId="52162B35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оценивать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возможность и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целесо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378476FB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образность применения современных</w:t>
            </w:r>
          </w:p>
          <w:p w14:paraId="6FD55625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технологий для бытовой деятельности</w:t>
            </w:r>
          </w:p>
          <w:p w14:paraId="6656B6E9" w14:textId="77777777" w:rsidR="006F57B5" w:rsidRPr="00D041BB" w:rsidRDefault="00D041BB" w:rsidP="00D041BB">
            <w:pPr>
              <w:rPr>
                <w:rFonts w:cs="Times New Roman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своей семьи</w:t>
            </w:r>
          </w:p>
        </w:tc>
      </w:tr>
      <w:tr w:rsidR="00D041BB" w14:paraId="48272B06" w14:textId="77777777" w:rsidTr="001D6BB4">
        <w:tc>
          <w:tcPr>
            <w:tcW w:w="9571" w:type="dxa"/>
            <w:gridSpan w:val="2"/>
          </w:tcPr>
          <w:p w14:paraId="3D3227A1" w14:textId="77777777" w:rsidR="00D041BB" w:rsidRPr="00DA623F" w:rsidRDefault="00D041BB" w:rsidP="00D041BB">
            <w:pPr>
              <w:jc w:val="center"/>
              <w:rPr>
                <w:rFonts w:cs="Times New Roman"/>
                <w:b/>
              </w:rPr>
            </w:pPr>
            <w:r w:rsidRPr="00DA623F">
              <w:rPr>
                <w:rFonts w:cs="Times New Roman"/>
                <w:b/>
              </w:rPr>
              <w:t>Модуль 4. Техника</w:t>
            </w:r>
          </w:p>
        </w:tc>
      </w:tr>
      <w:tr w:rsidR="00D041BB" w14:paraId="78032A37" w14:textId="77777777" w:rsidTr="006F57B5">
        <w:tc>
          <w:tcPr>
            <w:tcW w:w="4785" w:type="dxa"/>
          </w:tcPr>
          <w:p w14:paraId="21AA4F5C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proofErr w:type="gramStart"/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Разбираться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в сущности</w:t>
            </w:r>
            <w:proofErr w:type="gram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того, что</w:t>
            </w:r>
          </w:p>
          <w:p w14:paraId="1DB34F85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такое техника, техническая система,</w:t>
            </w:r>
          </w:p>
          <w:p w14:paraId="02FE65A8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технологическая машина, механизм;</w:t>
            </w:r>
          </w:p>
          <w:p w14:paraId="748E8451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классифицировать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виды техники</w:t>
            </w:r>
          </w:p>
          <w:p w14:paraId="1A7710AA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по различным признакам; находить</w:t>
            </w:r>
          </w:p>
          <w:p w14:paraId="64C71043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информацию о современных видах</w:t>
            </w:r>
          </w:p>
          <w:p w14:paraId="43C7D79F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техники;</w:t>
            </w:r>
          </w:p>
          <w:p w14:paraId="64A7BD36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изучать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конструкцию и принципы</w:t>
            </w:r>
          </w:p>
          <w:p w14:paraId="1212A147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работы современной техники;</w:t>
            </w:r>
          </w:p>
          <w:p w14:paraId="6FC1E068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оценивать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область применения и</w:t>
            </w:r>
          </w:p>
          <w:p w14:paraId="7BCAD7C9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возможности того или иного вида тех-</w:t>
            </w:r>
          </w:p>
          <w:p w14:paraId="2FC52A57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ники;</w:t>
            </w:r>
          </w:p>
          <w:p w14:paraId="39F609DF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разбираться 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в принципах работы</w:t>
            </w:r>
          </w:p>
          <w:p w14:paraId="2EE587AE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устройств систем управления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техни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3692E59E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кой;</w:t>
            </w:r>
          </w:p>
          <w:p w14:paraId="3C7FBC36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ориентироваться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в видах устройств</w:t>
            </w:r>
          </w:p>
          <w:p w14:paraId="0B6426FB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автоматики в технологических маши-</w:t>
            </w:r>
          </w:p>
          <w:p w14:paraId="1C3829FA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нах и бытовой технике;</w:t>
            </w:r>
          </w:p>
          <w:p w14:paraId="31AF178A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различать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автоматизированные и</w:t>
            </w:r>
          </w:p>
          <w:p w14:paraId="2526DA0F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роботизированные устройства;</w:t>
            </w:r>
          </w:p>
          <w:p w14:paraId="5E882B84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собирать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из деталей конструктора</w:t>
            </w:r>
          </w:p>
          <w:p w14:paraId="28FA5E64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роботизированные устройства;</w:t>
            </w:r>
          </w:p>
          <w:p w14:paraId="2803EA56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проводить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и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</w:t>
            </w:r>
            <w:proofErr w:type="spellStart"/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анализировать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констру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3941AE13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ирование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механизмов, простейших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ро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27BFD7A9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ботов, позволяющих решить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конкрет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5C1302F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ные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задачи (с помощью стандартных</w:t>
            </w:r>
          </w:p>
          <w:p w14:paraId="5F6240FB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простых механизмов, материального</w:t>
            </w:r>
          </w:p>
          <w:p w14:paraId="5763C914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или виртуального конструктора);</w:t>
            </w:r>
          </w:p>
          <w:p w14:paraId="2A25F3B0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управлять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моделями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роботизиро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D025E3D" w14:textId="77777777" w:rsidR="00D041BB" w:rsidRPr="00D041BB" w:rsidRDefault="00D041BB" w:rsidP="00D041BB">
            <w:pPr>
              <w:rPr>
                <w:rFonts w:cs="Times New Roman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ванных устройств</w:t>
            </w:r>
          </w:p>
        </w:tc>
        <w:tc>
          <w:tcPr>
            <w:tcW w:w="4786" w:type="dxa"/>
          </w:tcPr>
          <w:p w14:paraId="2EE5FF96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Оценивать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технический уровень</w:t>
            </w:r>
          </w:p>
          <w:p w14:paraId="488AE486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совершенства действующих машин и</w:t>
            </w:r>
          </w:p>
          <w:p w14:paraId="136DCA04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механизмов;</w:t>
            </w:r>
          </w:p>
          <w:p w14:paraId="75EBAD0D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моделировать 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машины и </w:t>
            </w: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механиз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6D5AD55D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мы;</w:t>
            </w:r>
          </w:p>
          <w:p w14:paraId="50B8448C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разрабатывать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оригинальные кон-</w:t>
            </w:r>
          </w:p>
          <w:p w14:paraId="482AA120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струкции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машин и механизмов для</w:t>
            </w:r>
          </w:p>
          <w:p w14:paraId="2674228A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сформулированной идеи;</w:t>
            </w:r>
          </w:p>
          <w:p w14:paraId="505DE0C6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проводить</w:t>
            </w:r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модификацию действу-</w:t>
            </w:r>
          </w:p>
          <w:p w14:paraId="3C84E133" w14:textId="77777777" w:rsidR="00D041BB" w:rsidRPr="00D041BB" w:rsidRDefault="00D041BB" w:rsidP="00D041B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ющих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машин и механизмов примени-</w:t>
            </w:r>
          </w:p>
          <w:p w14:paraId="50C03020" w14:textId="77777777" w:rsidR="00D041BB" w:rsidRPr="00D041BB" w:rsidRDefault="00D041BB" w:rsidP="00D041BB">
            <w:pPr>
              <w:rPr>
                <w:rFonts w:cs="Times New Roman"/>
              </w:rPr>
            </w:pPr>
            <w:proofErr w:type="spellStart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>тельно</w:t>
            </w:r>
            <w:proofErr w:type="spellEnd"/>
            <w:r w:rsidRPr="00D041BB">
              <w:rPr>
                <w:rFonts w:eastAsiaTheme="minorHAnsi" w:cs="Times New Roman"/>
                <w:kern w:val="0"/>
                <w:lang w:eastAsia="en-US" w:bidi="ar-SA"/>
              </w:rPr>
              <w:t xml:space="preserve"> к ситуации или данному заданию</w:t>
            </w:r>
          </w:p>
        </w:tc>
      </w:tr>
      <w:tr w:rsidR="001D6BB4" w14:paraId="0012D61A" w14:textId="77777777" w:rsidTr="001D6BB4">
        <w:tc>
          <w:tcPr>
            <w:tcW w:w="9571" w:type="dxa"/>
            <w:gridSpan w:val="2"/>
          </w:tcPr>
          <w:p w14:paraId="2C778415" w14:textId="77777777" w:rsidR="001D6BB4" w:rsidRPr="00DA623F" w:rsidRDefault="001D6BB4" w:rsidP="001D6BB4">
            <w:pPr>
              <w:jc w:val="both"/>
              <w:rPr>
                <w:rFonts w:cs="Times New Roman"/>
                <w:b/>
              </w:rPr>
            </w:pPr>
            <w:r w:rsidRPr="00DA623F">
              <w:rPr>
                <w:rFonts w:cs="Times New Roman"/>
                <w:b/>
              </w:rPr>
              <w:t>Модуль 5. Технологии получения, обработки, преобразования и использования материалов</w:t>
            </w:r>
          </w:p>
        </w:tc>
      </w:tr>
      <w:tr w:rsidR="00D041BB" w14:paraId="6C2A6B5B" w14:textId="77777777" w:rsidTr="006F57B5">
        <w:tc>
          <w:tcPr>
            <w:tcW w:w="4785" w:type="dxa"/>
          </w:tcPr>
          <w:p w14:paraId="6DAC46F5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Читать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и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создавать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технические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ри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52B28F5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сунки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, чертежи, технологические карты;</w:t>
            </w:r>
          </w:p>
          <w:p w14:paraId="63CEFB2B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анализировать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возможные техно-</w:t>
            </w:r>
          </w:p>
          <w:p w14:paraId="16869B5B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логические решения, определять их</w:t>
            </w:r>
          </w:p>
          <w:p w14:paraId="4502B9C4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достоинства и недостатки в контексте</w:t>
            </w:r>
          </w:p>
          <w:p w14:paraId="149D6787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заданной ситуации;</w:t>
            </w:r>
          </w:p>
          <w:p w14:paraId="759958EB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подбирать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ручные инструменты, от-</w:t>
            </w:r>
          </w:p>
          <w:p w14:paraId="16F51607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дельные машины и станки и </w:t>
            </w:r>
            <w:proofErr w:type="spellStart"/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пользо</w:t>
            </w:r>
            <w:proofErr w:type="spellEnd"/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-</w:t>
            </w:r>
          </w:p>
          <w:p w14:paraId="535AB853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ваться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ими;</w:t>
            </w:r>
          </w:p>
          <w:p w14:paraId="5A5E2151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осуществлять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изготовление деталей,</w:t>
            </w:r>
          </w:p>
          <w:p w14:paraId="6831001B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сборку и отделку изделий;</w:t>
            </w:r>
          </w:p>
          <w:p w14:paraId="3ADE0A4A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изготавливать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изделия в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соответ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33D83BC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ствии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с разработанной технической и</w:t>
            </w:r>
          </w:p>
          <w:p w14:paraId="19F3AEBF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технологической документацией;</w:t>
            </w:r>
          </w:p>
          <w:p w14:paraId="34839B25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выполнять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отделку изделий;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ис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37E3B867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пользовать один из распространённых</w:t>
            </w:r>
          </w:p>
          <w:p w14:paraId="362618B7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в регионе видов декоративно-приклад-</w:t>
            </w:r>
          </w:p>
          <w:p w14:paraId="6E8F0164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ной обработки материалов;</w:t>
            </w:r>
          </w:p>
          <w:p w14:paraId="7F353C28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осуществлять 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текущий и итоговый</w:t>
            </w:r>
          </w:p>
          <w:p w14:paraId="3851BAD9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контроль и оценку качества готового</w:t>
            </w:r>
          </w:p>
          <w:p w14:paraId="3279FB76" w14:textId="77777777" w:rsidR="00D041BB" w:rsidRPr="001D6BB4" w:rsidRDefault="001D6BB4" w:rsidP="001D6BB4">
            <w:pPr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изделия, анализировать ошибки</w:t>
            </w:r>
          </w:p>
          <w:p w14:paraId="0CB0B589" w14:textId="77777777" w:rsidR="001D6BB4" w:rsidRPr="001D6BB4" w:rsidRDefault="001D6BB4" w:rsidP="001D6BB4">
            <w:pPr>
              <w:rPr>
                <w:rFonts w:cs="Times New Roman"/>
              </w:rPr>
            </w:pPr>
          </w:p>
        </w:tc>
        <w:tc>
          <w:tcPr>
            <w:tcW w:w="4786" w:type="dxa"/>
          </w:tcPr>
          <w:p w14:paraId="7231102C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Выполнять 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чертежи и эскизы с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ис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5F466C28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пользованием средств компьютерной</w:t>
            </w:r>
          </w:p>
          <w:p w14:paraId="2BB02442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поддержки;</w:t>
            </w:r>
          </w:p>
          <w:p w14:paraId="1F6BB6C5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разрабатывать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оригинальные кон-</w:t>
            </w:r>
          </w:p>
          <w:p w14:paraId="024F5F4A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струкции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 заданной ситуации; </w:t>
            </w:r>
          </w:p>
          <w:p w14:paraId="3A074471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находить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варианты изготовления</w:t>
            </w:r>
          </w:p>
          <w:p w14:paraId="43D9837C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и испытания изделий с учётом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име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A961420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ющихся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материально-технических</w:t>
            </w:r>
          </w:p>
          <w:p w14:paraId="3A8ECE91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условий;</w:t>
            </w:r>
          </w:p>
          <w:p w14:paraId="13975A55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проектировать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весь процесс полу-</w:t>
            </w:r>
          </w:p>
          <w:p w14:paraId="30713790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чения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материального продукта;</w:t>
            </w:r>
          </w:p>
          <w:p w14:paraId="026D4A23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разрабатывать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и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создавать 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изделия</w:t>
            </w:r>
          </w:p>
          <w:p w14:paraId="35C1C462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с помощью 3D-принтера;</w:t>
            </w:r>
          </w:p>
          <w:p w14:paraId="6597A8C3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совершенствовать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технологию по-</w:t>
            </w:r>
          </w:p>
          <w:p w14:paraId="0632246C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лучения материального продукта на</w:t>
            </w:r>
          </w:p>
          <w:p w14:paraId="4CAC0612" w14:textId="77777777" w:rsidR="00D041BB" w:rsidRPr="001D6BB4" w:rsidRDefault="001D6BB4" w:rsidP="001D6BB4">
            <w:pPr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основе дополнительной информации</w:t>
            </w:r>
          </w:p>
          <w:p w14:paraId="7E71BB46" w14:textId="77777777" w:rsidR="001D6BB4" w:rsidRPr="001D6BB4" w:rsidRDefault="001D6BB4" w:rsidP="001D6BB4">
            <w:pPr>
              <w:rPr>
                <w:rFonts w:cs="Times New Roman"/>
              </w:rPr>
            </w:pPr>
          </w:p>
        </w:tc>
      </w:tr>
      <w:tr w:rsidR="001D6BB4" w14:paraId="798E29BE" w14:textId="77777777" w:rsidTr="001D6BB4">
        <w:tc>
          <w:tcPr>
            <w:tcW w:w="9571" w:type="dxa"/>
            <w:gridSpan w:val="2"/>
          </w:tcPr>
          <w:p w14:paraId="326576DF" w14:textId="77777777" w:rsidR="001D6BB4" w:rsidRPr="00DA623F" w:rsidRDefault="001D6BB4" w:rsidP="001D6BB4">
            <w:pPr>
              <w:jc w:val="center"/>
              <w:rPr>
                <w:rFonts w:cs="Times New Roman"/>
                <w:b/>
              </w:rPr>
            </w:pPr>
            <w:r w:rsidRPr="00DA623F">
              <w:rPr>
                <w:rFonts w:cs="Times New Roman"/>
                <w:b/>
              </w:rPr>
              <w:t>Модуль 6. Технологии обработки пищевых продуктов</w:t>
            </w:r>
          </w:p>
        </w:tc>
      </w:tr>
      <w:tr w:rsidR="00D041BB" w14:paraId="363FF6C3" w14:textId="77777777" w:rsidTr="006F57B5">
        <w:tc>
          <w:tcPr>
            <w:tcW w:w="4785" w:type="dxa"/>
          </w:tcPr>
          <w:p w14:paraId="5DE44AF8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lastRenderedPageBreak/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Ориентироваться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 рационах пита-</w:t>
            </w:r>
          </w:p>
          <w:p w14:paraId="1A1CEA22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ния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для различных категорий людей в</w:t>
            </w:r>
          </w:p>
          <w:p w14:paraId="624ECC41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различных жизненных ситуациях;</w:t>
            </w:r>
          </w:p>
          <w:p w14:paraId="03FEB268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выбирать 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пищевые продукты для</w:t>
            </w:r>
          </w:p>
          <w:p w14:paraId="5D0EFC9F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удовлетворения потребностей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орга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22FE4C7C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низма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 белках, углеводах, жирах,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ви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0C8FA08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таминах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092CB53D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— разбираться в способах обработки</w:t>
            </w:r>
          </w:p>
          <w:p w14:paraId="13319EB5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пищевых продуктов, применять их в</w:t>
            </w:r>
          </w:p>
          <w:p w14:paraId="71A24C69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бытовой практике;</w:t>
            </w:r>
          </w:p>
          <w:p w14:paraId="7A5A3CFF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выполнять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механическую и тепло-</w:t>
            </w:r>
          </w:p>
          <w:p w14:paraId="72E2EF5B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вую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обработку пищевых продуктов;</w:t>
            </w:r>
          </w:p>
          <w:p w14:paraId="0705657B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соблюдать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санитарно-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гигиениче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512D70D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ские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требования при обработке пи-</w:t>
            </w:r>
          </w:p>
          <w:p w14:paraId="6ED116D7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щевых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продуктов;</w:t>
            </w:r>
          </w:p>
          <w:p w14:paraId="66661F87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пользоваться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различными видами</w:t>
            </w:r>
          </w:p>
          <w:p w14:paraId="76D46DC2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оборудования современной кухни;</w:t>
            </w:r>
          </w:p>
          <w:p w14:paraId="4E83A502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понимать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опасность генетически</w:t>
            </w:r>
          </w:p>
          <w:p w14:paraId="2B5E2F8B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модифицированных продуктов для</w:t>
            </w:r>
          </w:p>
          <w:p w14:paraId="5752BDF6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здоровья человека;</w:t>
            </w:r>
          </w:p>
          <w:p w14:paraId="1C4E77BC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определять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доброкачественность</w:t>
            </w:r>
          </w:p>
          <w:p w14:paraId="09543A52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пищевых продуктов по внешним при-</w:t>
            </w:r>
          </w:p>
          <w:p w14:paraId="7F4E1927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знакам, органолептическими и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лабо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227E44D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раторными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методами;</w:t>
            </w:r>
          </w:p>
          <w:p w14:paraId="7F6E56FA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соблюдать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правила хранения пи-</w:t>
            </w:r>
          </w:p>
          <w:p w14:paraId="470BC282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щевых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продуктов, полуфабрикатов и</w:t>
            </w:r>
          </w:p>
          <w:p w14:paraId="2931E1A6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готовых блюд;</w:t>
            </w:r>
          </w:p>
          <w:p w14:paraId="79AA70C6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разбираться 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в технологиях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заготов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AB5431C" w14:textId="77777777" w:rsidR="00D041BB" w:rsidRPr="001D6BB4" w:rsidRDefault="001D6BB4" w:rsidP="001D6BB4">
            <w:pPr>
              <w:rPr>
                <w:rFonts w:cs="Times New Roman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ки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продуктов питания и применять их</w:t>
            </w:r>
          </w:p>
        </w:tc>
        <w:tc>
          <w:tcPr>
            <w:tcW w:w="4786" w:type="dxa"/>
          </w:tcPr>
          <w:p w14:paraId="36DC414B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Осуществлять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рациональный выбор</w:t>
            </w:r>
          </w:p>
          <w:p w14:paraId="3AC1B5F5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пищевых продуктов с учётом их пита-</w:t>
            </w:r>
          </w:p>
          <w:p w14:paraId="346E5E6F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тельной ценности и принципов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здоро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929876B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вого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питания;</w:t>
            </w:r>
          </w:p>
          <w:p w14:paraId="193CC51A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составлять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индивидуальный режим</w:t>
            </w:r>
          </w:p>
          <w:p w14:paraId="4B6236E2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питания;</w:t>
            </w:r>
          </w:p>
          <w:p w14:paraId="11E05E09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разбираться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 особенностях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нацио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67844241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нальной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кухни и готовить некоторые</w:t>
            </w:r>
          </w:p>
          <w:p w14:paraId="57EEA049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блюда;</w:t>
            </w:r>
          </w:p>
          <w:p w14:paraId="78880734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сервировать 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стол, эстетически</w:t>
            </w:r>
          </w:p>
          <w:p w14:paraId="15894B4E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оформлять блюда;</w:t>
            </w:r>
          </w:p>
          <w:p w14:paraId="4F1ABB16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владеть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технологией карвинга для</w:t>
            </w:r>
          </w:p>
          <w:p w14:paraId="4F882D55" w14:textId="77777777" w:rsidR="00D041BB" w:rsidRPr="001D6BB4" w:rsidRDefault="001D6BB4" w:rsidP="001D6BB4">
            <w:pPr>
              <w:rPr>
                <w:rFonts w:cs="Times New Roman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оформления праздничных блюд</w:t>
            </w:r>
          </w:p>
        </w:tc>
      </w:tr>
      <w:tr w:rsidR="001D6BB4" w14:paraId="12257E11" w14:textId="77777777" w:rsidTr="001D6BB4">
        <w:tc>
          <w:tcPr>
            <w:tcW w:w="9571" w:type="dxa"/>
            <w:gridSpan w:val="2"/>
          </w:tcPr>
          <w:p w14:paraId="4EEA6B5C" w14:textId="77777777" w:rsidR="001D6BB4" w:rsidRPr="00DA623F" w:rsidRDefault="001D6BB4" w:rsidP="001D6BB4">
            <w:pPr>
              <w:jc w:val="center"/>
              <w:rPr>
                <w:rFonts w:cs="Times New Roman"/>
                <w:b/>
              </w:rPr>
            </w:pPr>
            <w:r w:rsidRPr="00DA623F">
              <w:rPr>
                <w:rFonts w:cs="Times New Roman"/>
                <w:b/>
              </w:rPr>
              <w:t>Модуль 7. Технологии получения, преобразования и использования энергии</w:t>
            </w:r>
          </w:p>
        </w:tc>
      </w:tr>
      <w:tr w:rsidR="00D041BB" w14:paraId="27D367AF" w14:textId="77777777" w:rsidTr="006F57B5">
        <w:tc>
          <w:tcPr>
            <w:tcW w:w="4785" w:type="dxa"/>
          </w:tcPr>
          <w:p w14:paraId="43621D41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Характеризовать 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сущность работы</w:t>
            </w:r>
          </w:p>
          <w:p w14:paraId="2609209B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и энергии;</w:t>
            </w:r>
          </w:p>
          <w:p w14:paraId="4734938E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разбираться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 видах энергии,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ис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470D7FBC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пользуемых людьми;</w:t>
            </w:r>
          </w:p>
          <w:p w14:paraId="6BEA1E45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ориентироваться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 способах полу-</w:t>
            </w:r>
          </w:p>
          <w:p w14:paraId="0F982824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чения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, преобразования,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использова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5B48B648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ния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и аккумулирования механической</w:t>
            </w:r>
          </w:p>
          <w:p w14:paraId="0F85D3C2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энергии;</w:t>
            </w:r>
          </w:p>
          <w:p w14:paraId="1C1966A9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сравнивать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эффективность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различ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584292E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ных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источников тепловой энергии;</w:t>
            </w:r>
          </w:p>
          <w:p w14:paraId="0A2C7DA4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ориентироваться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 способах полу-</w:t>
            </w:r>
          </w:p>
          <w:p w14:paraId="67DCAB55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чения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и использования энергии маг-</w:t>
            </w:r>
          </w:p>
          <w:p w14:paraId="17A5C2E8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нитного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поля;</w:t>
            </w:r>
          </w:p>
          <w:p w14:paraId="4D330EC1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ориентироваться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 способах полу-</w:t>
            </w:r>
          </w:p>
          <w:p w14:paraId="3AC9DF1A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чения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, преобразования,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использова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6D80ABE1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ния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и аккумулирования электрической</w:t>
            </w:r>
          </w:p>
          <w:p w14:paraId="7C4EC2DB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энергии;</w:t>
            </w:r>
          </w:p>
          <w:p w14:paraId="74964FF4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ориентироваться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 способах полу-</w:t>
            </w:r>
          </w:p>
          <w:p w14:paraId="45864258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чения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, преобразования и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использова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4AAC09CD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ния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химической энергии;</w:t>
            </w:r>
          </w:p>
          <w:p w14:paraId="4500E386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осуществлять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использование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хими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4E2574A7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ческой энергии при обработке мате-</w:t>
            </w:r>
          </w:p>
          <w:p w14:paraId="0DF916DE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риалов и получении новых веществ;</w:t>
            </w:r>
          </w:p>
          <w:p w14:paraId="27EF0137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ориентироваться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 способах полу-</w:t>
            </w:r>
          </w:p>
          <w:p w14:paraId="170E6829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чения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, преобразования и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использова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EBEA3D2" w14:textId="77777777" w:rsidR="00D041BB" w:rsidRPr="001D6BB4" w:rsidRDefault="001D6BB4" w:rsidP="001D6BB4">
            <w:pPr>
              <w:rPr>
                <w:rFonts w:cs="Times New Roman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ния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ядерной и термоядерной энергии</w:t>
            </w:r>
          </w:p>
        </w:tc>
        <w:tc>
          <w:tcPr>
            <w:tcW w:w="4786" w:type="dxa"/>
          </w:tcPr>
          <w:p w14:paraId="129F683D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Оценивать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эффективность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исполь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86EA170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зования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различных видов энергии в</w:t>
            </w:r>
          </w:p>
          <w:p w14:paraId="1733FEC9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быту и на производстве;</w:t>
            </w:r>
          </w:p>
          <w:p w14:paraId="40C2283B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разбираться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 источниках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различ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38E36A6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ных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видов энергии и целесообразно-</w:t>
            </w:r>
          </w:p>
          <w:p w14:paraId="31D368A1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сти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их применения в различных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усло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661B8BD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виях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3DF8F2BE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проектировать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электроустановки и</w:t>
            </w:r>
          </w:p>
          <w:p w14:paraId="128532D3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составлять их электрические схемы,</w:t>
            </w:r>
          </w:p>
          <w:p w14:paraId="1AFB8D4A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собирать установки, содержащие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элек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3F68120B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трические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цепи;</w:t>
            </w:r>
          </w:p>
          <w:p w14:paraId="168918C0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давать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сравнительную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оценку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элек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24872EAE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тромагнитной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«загрязнённости» </w:t>
            </w: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бли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1169423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жайшего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окружения;</w:t>
            </w:r>
          </w:p>
          <w:p w14:paraId="0A3DF522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давать </w:t>
            </w:r>
            <w:proofErr w:type="spellStart"/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оценку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экологичности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про-</w:t>
            </w:r>
          </w:p>
          <w:p w14:paraId="05F1DAEB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изводств</w:t>
            </w:r>
            <w:proofErr w:type="spellEnd"/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, использующих химическую</w:t>
            </w:r>
          </w:p>
          <w:p w14:paraId="2A681A60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энергию;</w:t>
            </w:r>
          </w:p>
          <w:p w14:paraId="76C8A6C5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выносить суждения</w:t>
            </w: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 xml:space="preserve"> об опасности и</w:t>
            </w:r>
          </w:p>
          <w:p w14:paraId="0AB2C1DD" w14:textId="77777777" w:rsidR="001D6BB4" w:rsidRPr="001D6BB4" w:rsidRDefault="001D6BB4" w:rsidP="001D6BB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безопасности ядерной и термоядерной</w:t>
            </w:r>
          </w:p>
          <w:p w14:paraId="06C3FD27" w14:textId="77777777" w:rsidR="00D041BB" w:rsidRPr="001D6BB4" w:rsidRDefault="001D6BB4" w:rsidP="001D6BB4">
            <w:pPr>
              <w:rPr>
                <w:rFonts w:cs="Times New Roman"/>
              </w:rPr>
            </w:pPr>
            <w:r w:rsidRPr="001D6BB4">
              <w:rPr>
                <w:rFonts w:eastAsiaTheme="minorHAnsi" w:cs="Times New Roman"/>
                <w:kern w:val="0"/>
                <w:lang w:eastAsia="en-US" w:bidi="ar-SA"/>
              </w:rPr>
              <w:t>энергетики</w:t>
            </w:r>
          </w:p>
        </w:tc>
      </w:tr>
      <w:tr w:rsidR="001D6BB4" w14:paraId="727E6456" w14:textId="77777777" w:rsidTr="001D6BB4">
        <w:tc>
          <w:tcPr>
            <w:tcW w:w="9571" w:type="dxa"/>
            <w:gridSpan w:val="2"/>
          </w:tcPr>
          <w:p w14:paraId="743D65FC" w14:textId="77777777" w:rsidR="001D6BB4" w:rsidRPr="00DA623F" w:rsidRDefault="001D6BB4" w:rsidP="001D6BB4">
            <w:pPr>
              <w:jc w:val="center"/>
              <w:rPr>
                <w:rFonts w:cs="Times New Roman"/>
                <w:b/>
              </w:rPr>
            </w:pPr>
            <w:r w:rsidRPr="00DA623F">
              <w:rPr>
                <w:rFonts w:cs="Times New Roman"/>
                <w:b/>
              </w:rPr>
              <w:lastRenderedPageBreak/>
              <w:t>Модуль 8. Технологии получения, обработки и использования информации</w:t>
            </w:r>
          </w:p>
        </w:tc>
      </w:tr>
      <w:tr w:rsidR="00D041BB" w14:paraId="4FD9BB3E" w14:textId="77777777" w:rsidTr="006F57B5">
        <w:tc>
          <w:tcPr>
            <w:tcW w:w="4785" w:type="dxa"/>
          </w:tcPr>
          <w:p w14:paraId="75DC37BE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</w:t>
            </w:r>
            <w:proofErr w:type="gramStart"/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Разбираться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в сущности</w:t>
            </w:r>
            <w:proofErr w:type="gram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информа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C5361A5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ции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и формах её материального во-</w:t>
            </w:r>
          </w:p>
          <w:p w14:paraId="45D5C6E4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площения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353BEB66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осуществлять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технологии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получе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56C28856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ния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, представления, преобразования</w:t>
            </w:r>
          </w:p>
          <w:p w14:paraId="7FF534BD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 использования различных видов</w:t>
            </w:r>
          </w:p>
          <w:p w14:paraId="7CF52D45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информации;</w:t>
            </w:r>
          </w:p>
          <w:p w14:paraId="64D69E95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применять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технологии записи раз-</w:t>
            </w:r>
          </w:p>
          <w:p w14:paraId="188EB756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личных видов информации;</w:t>
            </w:r>
          </w:p>
          <w:p w14:paraId="361C25BA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разбираться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в видах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информацион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0E00EFC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ных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каналов человека и представлять</w:t>
            </w:r>
          </w:p>
          <w:p w14:paraId="5EABBF26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их эффективность;</w:t>
            </w:r>
          </w:p>
          <w:p w14:paraId="7DD0FA54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владеть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методами и средствами по-</w:t>
            </w:r>
          </w:p>
          <w:p w14:paraId="55206D70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лучения, преобразования, применения</w:t>
            </w:r>
          </w:p>
          <w:p w14:paraId="58134484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 сохранения информации; — пользоваться компьютером для по-</w:t>
            </w:r>
          </w:p>
          <w:p w14:paraId="76386C31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лучения, обработки, преобразования,</w:t>
            </w:r>
          </w:p>
          <w:p w14:paraId="6D9B97BF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передачи и сохранения информации;</w:t>
            </w:r>
          </w:p>
          <w:p w14:paraId="051975A6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характеризовать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сущность комму-</w:t>
            </w:r>
          </w:p>
          <w:p w14:paraId="3CC30D23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никации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как формы связи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информа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21DBDB86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ционных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систем и людей;</w:t>
            </w:r>
          </w:p>
          <w:p w14:paraId="0A815510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proofErr w:type="gramStart"/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ориентироваться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в сущности</w:t>
            </w:r>
            <w:proofErr w:type="gram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ме-</w:t>
            </w:r>
          </w:p>
          <w:p w14:paraId="1EA8EED4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неджмента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и иметь представление об</w:t>
            </w:r>
          </w:p>
          <w:p w14:paraId="51DEEE57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основных методах управления персо-</w:t>
            </w:r>
          </w:p>
          <w:p w14:paraId="706A69B4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налом;</w:t>
            </w:r>
          </w:p>
          <w:p w14:paraId="3D660006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представлять 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информацию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вербаль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D1BB3BC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ными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и невербальными средствами</w:t>
            </w:r>
          </w:p>
          <w:p w14:paraId="7ACAE6B2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при коммуникации с использованием</w:t>
            </w:r>
          </w:p>
          <w:p w14:paraId="55012BBB" w14:textId="77777777" w:rsidR="00D041BB" w:rsidRPr="00D032C1" w:rsidRDefault="00D032C1" w:rsidP="00D032C1">
            <w:pPr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технических средств</w:t>
            </w:r>
          </w:p>
          <w:p w14:paraId="28F78285" w14:textId="77777777" w:rsidR="00D032C1" w:rsidRPr="00D032C1" w:rsidRDefault="00D032C1" w:rsidP="00D032C1">
            <w:pPr>
              <w:rPr>
                <w:rFonts w:cs="Times New Roman"/>
              </w:rPr>
            </w:pPr>
          </w:p>
        </w:tc>
        <w:tc>
          <w:tcPr>
            <w:tcW w:w="4786" w:type="dxa"/>
          </w:tcPr>
          <w:p w14:paraId="3A56FD23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>Пользоваться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различными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совре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3639F2DE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менными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техническими средства-</w:t>
            </w:r>
          </w:p>
          <w:p w14:paraId="68270F9B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ми для получения, преобразования,</w:t>
            </w:r>
          </w:p>
          <w:p w14:paraId="3D8E88CC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предъявления и сохранения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информа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2022CBA2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ции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71EAD14D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DA623F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осуществлять 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поиск и извлечение</w:t>
            </w:r>
          </w:p>
          <w:p w14:paraId="586C73CD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информации из различных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источни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53A370FD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ков с применением современных тех-</w:t>
            </w:r>
          </w:p>
          <w:p w14:paraId="40327ADE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нических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средств;</w:t>
            </w:r>
          </w:p>
          <w:p w14:paraId="6BA07222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применять 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технологии запоминания</w:t>
            </w:r>
          </w:p>
          <w:p w14:paraId="05477A3E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информации;</w:t>
            </w:r>
          </w:p>
          <w:p w14:paraId="2229419D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изготовлять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информационный про-</w:t>
            </w:r>
          </w:p>
          <w:p w14:paraId="23C6FA81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дукт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по заданному алгоритму;</w:t>
            </w:r>
          </w:p>
          <w:p w14:paraId="2384F1DE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владеть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приёмами эффективной ком-</w:t>
            </w:r>
          </w:p>
          <w:p w14:paraId="3E3FA4AB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муникации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в процессе делового обще-</w:t>
            </w:r>
          </w:p>
          <w:p w14:paraId="2A9D17DA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ния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67A8D6F7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управлять 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конфликтами в бытовых</w:t>
            </w:r>
          </w:p>
          <w:p w14:paraId="534BBA97" w14:textId="77777777" w:rsidR="00D041BB" w:rsidRPr="00D032C1" w:rsidRDefault="00D032C1" w:rsidP="00D032C1">
            <w:pPr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 производственных ситуациях</w:t>
            </w:r>
          </w:p>
          <w:p w14:paraId="1B420C2C" w14:textId="77777777" w:rsidR="00D032C1" w:rsidRPr="00D032C1" w:rsidRDefault="00D032C1" w:rsidP="00D032C1">
            <w:pPr>
              <w:rPr>
                <w:rFonts w:cs="Times New Roman"/>
              </w:rPr>
            </w:pPr>
          </w:p>
        </w:tc>
      </w:tr>
      <w:tr w:rsidR="00D032C1" w14:paraId="300259A9" w14:textId="77777777" w:rsidTr="00D032C1">
        <w:tc>
          <w:tcPr>
            <w:tcW w:w="9571" w:type="dxa"/>
            <w:gridSpan w:val="2"/>
          </w:tcPr>
          <w:p w14:paraId="6EF10965" w14:textId="77777777" w:rsidR="00D032C1" w:rsidRPr="00516A03" w:rsidRDefault="00D032C1" w:rsidP="00D032C1">
            <w:pPr>
              <w:jc w:val="center"/>
              <w:rPr>
                <w:rFonts w:cs="Times New Roman"/>
                <w:b/>
              </w:rPr>
            </w:pPr>
            <w:r w:rsidRPr="00516A03">
              <w:rPr>
                <w:rFonts w:cs="Times New Roman"/>
                <w:b/>
              </w:rPr>
              <w:t>Модуль 9. Технологии растениеводства</w:t>
            </w:r>
          </w:p>
        </w:tc>
      </w:tr>
      <w:tr w:rsidR="00D041BB" w14:paraId="43B174DC" w14:textId="77777777" w:rsidTr="006F57B5">
        <w:tc>
          <w:tcPr>
            <w:tcW w:w="4785" w:type="dxa"/>
          </w:tcPr>
          <w:p w14:paraId="65366682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Применять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основные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агротехноло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3077951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гические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приёмы выращивания куль-</w:t>
            </w:r>
          </w:p>
          <w:p w14:paraId="00C60E71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турных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растений;</w:t>
            </w:r>
          </w:p>
          <w:p w14:paraId="4924BBD3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определять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полезные свойства куль-</w:t>
            </w:r>
          </w:p>
          <w:p w14:paraId="21465F07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турных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растений;</w:t>
            </w:r>
          </w:p>
          <w:p w14:paraId="23B85886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классифицировать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культурные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ра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228E35E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стения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по группам;</w:t>
            </w:r>
          </w:p>
          <w:p w14:paraId="25A7936C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проводить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исследования с культур-</w:t>
            </w:r>
          </w:p>
          <w:p w14:paraId="28CF5CE5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ными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растениями;</w:t>
            </w:r>
          </w:p>
          <w:p w14:paraId="362B7BAF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классифицировать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дикорастущие</w:t>
            </w:r>
          </w:p>
          <w:p w14:paraId="3D34AEC8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растения по группам;</w:t>
            </w:r>
          </w:p>
          <w:p w14:paraId="29221011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проводить 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заготовку сырья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дикора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ACF14C0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стущих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растений;</w:t>
            </w:r>
          </w:p>
          <w:p w14:paraId="155BC28C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выполнять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способы подготовки и</w:t>
            </w:r>
          </w:p>
          <w:p w14:paraId="7C43428F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закладки сырья дикорастущих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расте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3B5D4FA7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ний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на хранение;</w:t>
            </w:r>
          </w:p>
          <w:p w14:paraId="05C57C22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владеть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методами переработки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сы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437DC41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рья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дикорастущих растений;</w:t>
            </w:r>
          </w:p>
          <w:p w14:paraId="6E094A0E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определять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культивируемые грибы</w:t>
            </w:r>
          </w:p>
          <w:p w14:paraId="756AEDE0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по внешнему виду;</w:t>
            </w:r>
          </w:p>
          <w:p w14:paraId="22348EB5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создавать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условия для искусственного</w:t>
            </w:r>
          </w:p>
          <w:p w14:paraId="5553719F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выращивания культивируемых грибов;</w:t>
            </w:r>
          </w:p>
          <w:p w14:paraId="7D3ABF9E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владеть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безопасными способами</w:t>
            </w:r>
          </w:p>
          <w:p w14:paraId="51D60EF4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сбора и заготовки грибов;</w:t>
            </w:r>
          </w:p>
          <w:p w14:paraId="1C08788A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lastRenderedPageBreak/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определять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микроорганизмы по</w:t>
            </w:r>
          </w:p>
          <w:p w14:paraId="0C050E11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внешнему виду;</w:t>
            </w:r>
          </w:p>
          <w:p w14:paraId="38F9640A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создавать 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условия для искусствен-</w:t>
            </w:r>
          </w:p>
          <w:p w14:paraId="527FA082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ного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выращивания одноклеточных во-</w:t>
            </w:r>
          </w:p>
          <w:p w14:paraId="053D8302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дорослей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23D786CC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владеть 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биотехнологиями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использо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E5AF3E3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вания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одноклеточных грибов на при-</w:t>
            </w:r>
          </w:p>
          <w:p w14:paraId="224B12A6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мере дрожжей для получения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продук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35173336" w14:textId="77777777" w:rsidR="00D041BB" w:rsidRPr="00D032C1" w:rsidRDefault="00D032C1" w:rsidP="00D032C1">
            <w:pPr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тов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питания</w:t>
            </w:r>
          </w:p>
          <w:p w14:paraId="56146E57" w14:textId="77777777" w:rsidR="00D032C1" w:rsidRPr="00D032C1" w:rsidRDefault="00D032C1" w:rsidP="00D032C1">
            <w:pPr>
              <w:rPr>
                <w:rFonts w:cs="Times New Roman"/>
              </w:rPr>
            </w:pPr>
          </w:p>
        </w:tc>
        <w:tc>
          <w:tcPr>
            <w:tcW w:w="4786" w:type="dxa"/>
          </w:tcPr>
          <w:p w14:paraId="68D9E3A2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lastRenderedPageBreak/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Проводить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фенологические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наблю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9FEAA80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дения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за комнатными растениями;</w:t>
            </w:r>
          </w:p>
          <w:p w14:paraId="09DFB284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применять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способы и методы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ве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65D02667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гетативного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размножения культурных</w:t>
            </w:r>
          </w:p>
          <w:p w14:paraId="7D5E1CF3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растений (черенками, отводками, при-</w:t>
            </w:r>
          </w:p>
          <w:p w14:paraId="1E8986D2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вивкой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, культурой ткани) на примере</w:t>
            </w:r>
          </w:p>
          <w:p w14:paraId="1D05F989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комнатных декоративных культур;</w:t>
            </w:r>
          </w:p>
          <w:p w14:paraId="0942CF0B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определять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виды удобрений и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спо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630D9D67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собы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их применения;</w:t>
            </w:r>
          </w:p>
          <w:p w14:paraId="1C5C7267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давать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аргументированные оценки и</w:t>
            </w:r>
          </w:p>
          <w:p w14:paraId="219DA82B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прогнозы развития агротехнологий;</w:t>
            </w:r>
          </w:p>
          <w:p w14:paraId="38494FCA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владеть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биотехнологиями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исполь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6F86CDE0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зования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кисломолочных бактерий для</w:t>
            </w:r>
          </w:p>
          <w:p w14:paraId="2194EDE2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получения кисломолочной продукции</w:t>
            </w:r>
          </w:p>
          <w:p w14:paraId="6976B2F8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(творога, кефира и др.);</w:t>
            </w:r>
          </w:p>
          <w:p w14:paraId="09BCB2F5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создавать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условия для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клонального</w:t>
            </w:r>
            <w:proofErr w:type="spellEnd"/>
          </w:p>
          <w:p w14:paraId="272A12D5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микроразмножения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растений;</w:t>
            </w:r>
          </w:p>
          <w:p w14:paraId="14214734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давать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аргументированные оценки</w:t>
            </w:r>
          </w:p>
          <w:p w14:paraId="5BB556DA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и прогнозы использования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техноло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56D1D58A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гий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клеточной и генной инженерии</w:t>
            </w:r>
          </w:p>
          <w:p w14:paraId="4AFA01FF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на примере генно-модифицированных</w:t>
            </w:r>
          </w:p>
          <w:p w14:paraId="742B7EEE" w14:textId="77777777" w:rsidR="00D041BB" w:rsidRPr="00D032C1" w:rsidRDefault="00D032C1" w:rsidP="00D032C1">
            <w:pPr>
              <w:rPr>
                <w:rFonts w:cs="Times New Roman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растений</w:t>
            </w:r>
          </w:p>
        </w:tc>
      </w:tr>
      <w:tr w:rsidR="00D032C1" w14:paraId="7C938E18" w14:textId="77777777" w:rsidTr="00D032C1">
        <w:tc>
          <w:tcPr>
            <w:tcW w:w="9571" w:type="dxa"/>
            <w:gridSpan w:val="2"/>
          </w:tcPr>
          <w:p w14:paraId="09DCF444" w14:textId="77777777" w:rsidR="00D032C1" w:rsidRPr="00516A03" w:rsidRDefault="00D032C1" w:rsidP="00D032C1">
            <w:pPr>
              <w:jc w:val="center"/>
              <w:rPr>
                <w:rFonts w:cs="Times New Roman"/>
                <w:b/>
              </w:rPr>
            </w:pPr>
            <w:r w:rsidRPr="00516A03">
              <w:rPr>
                <w:rFonts w:cs="Times New Roman"/>
                <w:b/>
              </w:rPr>
              <w:t>Модуль 10. Технологии животноводства</w:t>
            </w:r>
          </w:p>
        </w:tc>
      </w:tr>
      <w:tr w:rsidR="00D032C1" w14:paraId="193C697C" w14:textId="77777777" w:rsidTr="006F57B5">
        <w:tc>
          <w:tcPr>
            <w:tcW w:w="4785" w:type="dxa"/>
          </w:tcPr>
          <w:p w14:paraId="43BF342B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Описывать 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роль различных видов</w:t>
            </w:r>
          </w:p>
          <w:p w14:paraId="19411C6E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животных в удовлетворении матери-</w:t>
            </w:r>
          </w:p>
          <w:p w14:paraId="71EC7463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альных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и нематериальных потребно-</w:t>
            </w:r>
          </w:p>
          <w:p w14:paraId="1739DE4C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стей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человека;</w:t>
            </w:r>
          </w:p>
          <w:p w14:paraId="2211C57B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анализировать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технологии, связан-</w:t>
            </w:r>
          </w:p>
          <w:p w14:paraId="1ED1B82F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ные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с использованием животных;</w:t>
            </w:r>
          </w:p>
          <w:p w14:paraId="6E9394E6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выделять </w:t>
            </w:r>
            <w:r w:rsidRPr="00516A03">
              <w:rPr>
                <w:rFonts w:eastAsiaTheme="minorHAnsi" w:cs="Times New Roman"/>
                <w:kern w:val="0"/>
                <w:lang w:eastAsia="en-US" w:bidi="ar-SA"/>
              </w:rPr>
              <w:t>и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характеризовать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основ-</w:t>
            </w:r>
          </w:p>
          <w:p w14:paraId="2EC433BE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ные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элементы технологий животновод-</w:t>
            </w:r>
          </w:p>
          <w:p w14:paraId="3801C0FD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ства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36556FE5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собирать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информацию и описывать</w:t>
            </w:r>
          </w:p>
          <w:p w14:paraId="06B270B2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технологии содержания домашних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жи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69A219A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вотных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6207C89E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оценивать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условия содержания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жи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5FA82DAA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вотных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в квартире, школьном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зоо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51ECAB8C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уголке, личном подсобном хозяйстве</w:t>
            </w:r>
          </w:p>
          <w:p w14:paraId="7F7DFD10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 их соответствие требованиям;</w:t>
            </w:r>
          </w:p>
          <w:p w14:paraId="1F623B89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составлять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по образцам рационы</w:t>
            </w:r>
          </w:p>
          <w:p w14:paraId="1692BFD4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кормления домашних животных в семье</w:t>
            </w:r>
          </w:p>
          <w:p w14:paraId="16D5DF51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(в городской школе) и в личном под-</w:t>
            </w:r>
          </w:p>
          <w:p w14:paraId="25E4DBDA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собном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хозяйстве (в сельской школе);</w:t>
            </w:r>
          </w:p>
          <w:p w14:paraId="57D3013A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подбирать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корма, оценивать их при-</w:t>
            </w:r>
          </w:p>
          <w:p w14:paraId="54E2EF67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годность к скармливанию по внешним</w:t>
            </w:r>
          </w:p>
          <w:p w14:paraId="21071A63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признакам, подготавливать корма к</w:t>
            </w:r>
          </w:p>
          <w:p w14:paraId="288C04E2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скармливанию и кормить животных;</w:t>
            </w:r>
          </w:p>
          <w:p w14:paraId="1EA41F6E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 описывать технологии и основное</w:t>
            </w:r>
          </w:p>
          <w:p w14:paraId="195683D3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оборудование для кормления живот-</w:t>
            </w:r>
          </w:p>
          <w:p w14:paraId="270BE65C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ных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и заготовки кормов;</w:t>
            </w:r>
          </w:p>
          <w:p w14:paraId="0E910D73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описывать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технологии и технические</w:t>
            </w:r>
          </w:p>
          <w:p w14:paraId="6DBDA6D4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устройства для получения различных</w:t>
            </w:r>
          </w:p>
          <w:p w14:paraId="1FB5F9BF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видов продукции (молока, мяса, яиц,</w:t>
            </w:r>
          </w:p>
          <w:p w14:paraId="233AC910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шерсти) на современных животновод-</w:t>
            </w:r>
          </w:p>
          <w:p w14:paraId="214038E4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ческих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фермах;</w:t>
            </w:r>
          </w:p>
          <w:p w14:paraId="37D340A5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описывать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экстерьер и породные</w:t>
            </w:r>
          </w:p>
          <w:p w14:paraId="3E63CE29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признаки животных по внешнему виду</w:t>
            </w:r>
          </w:p>
          <w:p w14:paraId="15E8DB08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 справочным материалам;</w:t>
            </w:r>
          </w:p>
          <w:p w14:paraId="2127771C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описывать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работу по улучшению</w:t>
            </w:r>
          </w:p>
          <w:p w14:paraId="02111F4E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пород животных (в городских школах,</w:t>
            </w:r>
          </w:p>
          <w:p w14:paraId="65EA944D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в клубах собаководов);</w:t>
            </w:r>
          </w:p>
          <w:p w14:paraId="73484B2D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оценивать 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по внешним признакам</w:t>
            </w:r>
          </w:p>
          <w:p w14:paraId="37790232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состояние здоровья домашних живот-</w:t>
            </w:r>
          </w:p>
          <w:p w14:paraId="385613F4" w14:textId="77777777" w:rsid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ных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, проводить санитарную обработку</w:t>
            </w:r>
            <w:r w:rsidR="00D60352">
              <w:rPr>
                <w:rFonts w:eastAsiaTheme="minorHAnsi" w:cs="Times New Roman"/>
                <w:kern w:val="0"/>
                <w:lang w:eastAsia="en-US" w:bidi="ar-SA"/>
              </w:rPr>
              <w:t>,</w:t>
            </w:r>
          </w:p>
          <w:p w14:paraId="59483EAC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простые профилактические и лечеб</w:t>
            </w:r>
            <w:r>
              <w:rPr>
                <w:rFonts w:eastAsiaTheme="minorHAnsi" w:cs="Times New Roman"/>
                <w:kern w:val="0"/>
                <w:lang w:eastAsia="en-US" w:bidi="ar-SA"/>
              </w:rPr>
              <w:t>ные</w:t>
            </w:r>
          </w:p>
          <w:p w14:paraId="43992DD1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ные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мероприятия для кошек, собак (в</w:t>
            </w:r>
          </w:p>
          <w:p w14:paraId="667F82E4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городской школе), для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сельскохозяйст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44CD481C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венных животных (в сельской школе);</w:t>
            </w:r>
          </w:p>
          <w:p w14:paraId="12542780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lastRenderedPageBreak/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описывать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содержание труда основ-</w:t>
            </w:r>
          </w:p>
          <w:p w14:paraId="417C1E5C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ных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профессий, связанных с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техноло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51A5867D" w14:textId="77777777" w:rsidR="00D032C1" w:rsidRPr="00D032C1" w:rsidRDefault="00D032C1" w:rsidP="00D032C1">
            <w:pPr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гиями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использования животных;</w:t>
            </w:r>
          </w:p>
          <w:p w14:paraId="562545CC" w14:textId="77777777" w:rsidR="00D032C1" w:rsidRPr="00D032C1" w:rsidRDefault="00D032C1" w:rsidP="00D032C1">
            <w:pPr>
              <w:rPr>
                <w:rFonts w:cs="Times New Roman"/>
              </w:rPr>
            </w:pPr>
          </w:p>
        </w:tc>
        <w:tc>
          <w:tcPr>
            <w:tcW w:w="4786" w:type="dxa"/>
          </w:tcPr>
          <w:p w14:paraId="6EF37B86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lastRenderedPageBreak/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Приводить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рассуждения, содержа-</w:t>
            </w:r>
          </w:p>
          <w:p w14:paraId="0DD6AA69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щие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аргументированные оценки и</w:t>
            </w:r>
          </w:p>
          <w:p w14:paraId="7F5432D1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прогнозы развития технологий живот-</w:t>
            </w:r>
          </w:p>
          <w:p w14:paraId="5C2E705D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новодства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7C99841C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проводить 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исследования способов</w:t>
            </w:r>
          </w:p>
          <w:p w14:paraId="286E2EB1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разведения и содержания домашних</w:t>
            </w:r>
          </w:p>
          <w:p w14:paraId="26021458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животных в своей семье, семьях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дру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38D337DB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зей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1A1295C4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оценивать 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по внешним признакам</w:t>
            </w:r>
          </w:p>
          <w:p w14:paraId="56084570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 помощью простейших исследований</w:t>
            </w:r>
          </w:p>
          <w:p w14:paraId="165CAD3C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качество продукции животноводства;</w:t>
            </w:r>
          </w:p>
          <w:p w14:paraId="7C6E9E93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проектировать </w:t>
            </w:r>
            <w:r w:rsidRPr="00516A03">
              <w:rPr>
                <w:rFonts w:eastAsiaTheme="minorHAnsi" w:cs="Times New Roman"/>
                <w:kern w:val="0"/>
                <w:lang w:eastAsia="en-US" w:bidi="ar-SA"/>
              </w:rPr>
              <w:t xml:space="preserve">и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изготовлять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про-</w:t>
            </w:r>
          </w:p>
          <w:p w14:paraId="3AC66E0E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стейшие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технические устройства,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обес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6978E447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печивающие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условия содержания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жи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5DDA65C9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вотных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и облегчающие уход за ними:</w:t>
            </w:r>
          </w:p>
          <w:p w14:paraId="1E7FC2BD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клетки, будки для собак, автопоилки</w:t>
            </w:r>
          </w:p>
          <w:p w14:paraId="265E83A9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для птиц, устройства для аэрации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аква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2EDAA50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риумов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, автоматизированные кормушки</w:t>
            </w:r>
          </w:p>
          <w:p w14:paraId="42AB7037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для кошек и др.;</w:t>
            </w:r>
          </w:p>
          <w:p w14:paraId="45FCCDD0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описывать 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признаки распространён-</w:t>
            </w:r>
          </w:p>
          <w:p w14:paraId="0E708A9E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ных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заболеваний домашних животных</w:t>
            </w:r>
          </w:p>
          <w:p w14:paraId="0E829203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по личным наблюдениям и </w:t>
            </w: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информа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422842EC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ционным</w:t>
            </w:r>
            <w:proofErr w:type="spellEnd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источникам;</w:t>
            </w:r>
          </w:p>
          <w:p w14:paraId="1D9C3CAA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исследовать</w:t>
            </w: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 xml:space="preserve"> проблему бездомных</w:t>
            </w:r>
          </w:p>
          <w:p w14:paraId="0DD012F0" w14:textId="77777777" w:rsidR="00D032C1" w:rsidRPr="00D032C1" w:rsidRDefault="00D032C1" w:rsidP="00D032C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животных как проблему своего ми-</w:t>
            </w:r>
          </w:p>
          <w:p w14:paraId="0273381D" w14:textId="77777777" w:rsidR="00D032C1" w:rsidRPr="00D032C1" w:rsidRDefault="00D032C1" w:rsidP="00D032C1">
            <w:pPr>
              <w:rPr>
                <w:rFonts w:cs="Times New Roman"/>
              </w:rPr>
            </w:pPr>
            <w:proofErr w:type="spellStart"/>
            <w:r w:rsidRPr="00D032C1">
              <w:rPr>
                <w:rFonts w:eastAsiaTheme="minorHAnsi" w:cs="Times New Roman"/>
                <w:kern w:val="0"/>
                <w:lang w:eastAsia="en-US" w:bidi="ar-SA"/>
              </w:rPr>
              <w:t>крорайона</w:t>
            </w:r>
            <w:proofErr w:type="spellEnd"/>
          </w:p>
        </w:tc>
      </w:tr>
      <w:tr w:rsidR="00D60352" w14:paraId="5B669340" w14:textId="77777777" w:rsidTr="005B4882">
        <w:tc>
          <w:tcPr>
            <w:tcW w:w="9571" w:type="dxa"/>
            <w:gridSpan w:val="2"/>
          </w:tcPr>
          <w:p w14:paraId="3DA76F53" w14:textId="77777777" w:rsidR="00D60352" w:rsidRPr="00516A03" w:rsidRDefault="00D60352" w:rsidP="00D60352">
            <w:pPr>
              <w:jc w:val="center"/>
              <w:rPr>
                <w:rFonts w:cs="Times New Roman"/>
                <w:b/>
              </w:rPr>
            </w:pPr>
            <w:r w:rsidRPr="00516A03">
              <w:rPr>
                <w:rFonts w:cs="Times New Roman"/>
                <w:b/>
              </w:rPr>
              <w:t>Модуль 11. Социальные технологии</w:t>
            </w:r>
          </w:p>
        </w:tc>
      </w:tr>
      <w:tr w:rsidR="00D032C1" w14:paraId="2BC20D3E" w14:textId="77777777" w:rsidTr="006F57B5">
        <w:tc>
          <w:tcPr>
            <w:tcW w:w="4785" w:type="dxa"/>
          </w:tcPr>
          <w:p w14:paraId="092BDEC3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proofErr w:type="gramStart"/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Разбираться</w:t>
            </w: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в сущности</w:t>
            </w:r>
            <w:proofErr w:type="gram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</w:t>
            </w: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социаль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30D9084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ных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технологий;</w:t>
            </w:r>
          </w:p>
          <w:p w14:paraId="6A6E0233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ориентироваться</w:t>
            </w: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в видах </w:t>
            </w: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социаль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9574E40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ных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технологий;</w:t>
            </w:r>
          </w:p>
          <w:p w14:paraId="45619A0F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характеризовать</w:t>
            </w: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технологии сферы</w:t>
            </w:r>
          </w:p>
          <w:p w14:paraId="4C5FFCC0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услуг, социальные сети как </w:t>
            </w: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техноло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97040A6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гию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026CCD31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создавать</w:t>
            </w: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средства получения ин-</w:t>
            </w:r>
          </w:p>
          <w:p w14:paraId="23087CB6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формации для социальных </w:t>
            </w: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техноло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7A51688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гий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335E23AB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ориентироваться</w:t>
            </w: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в профессиях, от-</w:t>
            </w:r>
          </w:p>
          <w:p w14:paraId="3D8B1CCE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носящихся к социальным технологи-</w:t>
            </w:r>
          </w:p>
          <w:p w14:paraId="1CDCE1D5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ям;</w:t>
            </w:r>
          </w:p>
          <w:p w14:paraId="60D0576F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осознавать</w:t>
            </w: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сущность категорий «</w:t>
            </w: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ры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33B719DD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ночная экономика», «потребность»,</w:t>
            </w:r>
          </w:p>
          <w:p w14:paraId="1267F347" w14:textId="77777777" w:rsidR="00D032C1" w:rsidRPr="00D60352" w:rsidRDefault="00D60352" w:rsidP="00D60352">
            <w:pPr>
              <w:rPr>
                <w:rFonts w:cs="Times New Roman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«спрос», «маркетинг», «менеджмент</w:t>
            </w:r>
          </w:p>
        </w:tc>
        <w:tc>
          <w:tcPr>
            <w:tcW w:w="4786" w:type="dxa"/>
          </w:tcPr>
          <w:p w14:paraId="38ECA2EA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Обосновывать</w:t>
            </w: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личные потребности</w:t>
            </w:r>
          </w:p>
          <w:p w14:paraId="6932C6B8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и выявлять среди них наиболее при-</w:t>
            </w:r>
          </w:p>
          <w:p w14:paraId="5BFE6745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оритетные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;</w:t>
            </w:r>
          </w:p>
          <w:p w14:paraId="49CCA785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готовить</w:t>
            </w: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некоторые виды </w:t>
            </w: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инстру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4B4370E8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ментария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для исследования рынка;</w:t>
            </w:r>
          </w:p>
          <w:p w14:paraId="754F5B14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выявлять</w:t>
            </w: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и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характеризовать </w:t>
            </w: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потре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00661690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бительский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спрос на некоторые виды</w:t>
            </w:r>
          </w:p>
          <w:p w14:paraId="677C555F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товаров и услуг;</w:t>
            </w:r>
          </w:p>
          <w:p w14:paraId="27E40D28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применять</w:t>
            </w: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методы управления пер-</w:t>
            </w:r>
          </w:p>
          <w:p w14:paraId="72D9921E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соналом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при коллективном </w:t>
            </w: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выполне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1FC779E5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нии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практических работ и созидатель-</w:t>
            </w:r>
          </w:p>
          <w:p w14:paraId="429BF65F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ной деятельности;</w:t>
            </w:r>
          </w:p>
          <w:p w14:paraId="74476C7B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— 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>разрабатывать</w:t>
            </w: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сценарии </w:t>
            </w: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проведе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73199FF2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ния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семейных и общественных </w:t>
            </w:r>
            <w:proofErr w:type="spellStart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меро</w:t>
            </w:r>
            <w:proofErr w:type="spellEnd"/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-</w:t>
            </w:r>
          </w:p>
          <w:p w14:paraId="3919EB18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приятий;</w:t>
            </w:r>
          </w:p>
          <w:p w14:paraId="325CCC04" w14:textId="77777777" w:rsidR="00D60352" w:rsidRPr="00D60352" w:rsidRDefault="00D60352" w:rsidP="00D6035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lang w:eastAsia="en-US" w:bidi="ar-SA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—</w:t>
            </w:r>
            <w:r w:rsidRPr="00516A03">
              <w:rPr>
                <w:rFonts w:eastAsiaTheme="minorHAnsi" w:cs="Times New Roman"/>
                <w:b/>
                <w:kern w:val="0"/>
                <w:lang w:eastAsia="en-US" w:bidi="ar-SA"/>
              </w:rPr>
              <w:t xml:space="preserve"> разрабатывать</w:t>
            </w: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 xml:space="preserve"> бизнес-план, бизнес-</w:t>
            </w:r>
          </w:p>
          <w:p w14:paraId="2D0B7631" w14:textId="77777777" w:rsidR="00D032C1" w:rsidRPr="00D60352" w:rsidRDefault="00D60352" w:rsidP="00D60352">
            <w:pPr>
              <w:rPr>
                <w:rFonts w:cs="Times New Roman"/>
              </w:rPr>
            </w:pPr>
            <w:r w:rsidRPr="00D60352">
              <w:rPr>
                <w:rFonts w:eastAsiaTheme="minorHAnsi" w:cs="Times New Roman"/>
                <w:kern w:val="0"/>
                <w:lang w:eastAsia="en-US" w:bidi="ar-SA"/>
              </w:rPr>
              <w:t>проект</w:t>
            </w:r>
          </w:p>
        </w:tc>
      </w:tr>
    </w:tbl>
    <w:p w14:paraId="4E82DC63" w14:textId="77777777" w:rsidR="006F57B5" w:rsidRDefault="006F57B5" w:rsidP="00C54507">
      <w:pPr>
        <w:rPr>
          <w:rFonts w:cs="Times New Roman"/>
        </w:rPr>
      </w:pPr>
    </w:p>
    <w:p w14:paraId="0D4DAC24" w14:textId="77777777" w:rsidR="0079384A" w:rsidRPr="00EF0AED" w:rsidRDefault="0079384A" w:rsidP="00C54507">
      <w:pPr>
        <w:rPr>
          <w:rFonts w:cs="Times New Roman"/>
          <w:b/>
          <w:sz w:val="22"/>
          <w:szCs w:val="22"/>
        </w:rPr>
      </w:pPr>
      <w:r w:rsidRPr="00EF0AED">
        <w:rPr>
          <w:rFonts w:cs="Times New Roman"/>
          <w:b/>
          <w:sz w:val="22"/>
          <w:szCs w:val="22"/>
        </w:rPr>
        <w:t>Использовать приобретенные знания в практической деятельности и повседневной жизни</w:t>
      </w:r>
    </w:p>
    <w:p w14:paraId="77D1A350" w14:textId="77777777" w:rsidR="008448A0" w:rsidRPr="00EF0AED" w:rsidRDefault="008448A0" w:rsidP="00C54507">
      <w:pPr>
        <w:rPr>
          <w:rFonts w:cs="Times New Roman"/>
          <w:b/>
          <w:sz w:val="22"/>
          <w:szCs w:val="22"/>
        </w:rPr>
      </w:pPr>
    </w:p>
    <w:sectPr w:rsidR="008448A0" w:rsidRPr="00EF0AED" w:rsidSect="00153285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C9FE9" w14:textId="77777777" w:rsidR="00B7789A" w:rsidRDefault="00B7789A" w:rsidP="00EF0AED">
      <w:r>
        <w:separator/>
      </w:r>
    </w:p>
  </w:endnote>
  <w:endnote w:type="continuationSeparator" w:id="0">
    <w:p w14:paraId="302377ED" w14:textId="77777777" w:rsidR="00B7789A" w:rsidRDefault="00B7789A" w:rsidP="00EF0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18152"/>
      <w:docPartObj>
        <w:docPartGallery w:val="Page Numbers (Bottom of Page)"/>
        <w:docPartUnique/>
      </w:docPartObj>
    </w:sdtPr>
    <w:sdtEndPr/>
    <w:sdtContent>
      <w:p w14:paraId="6E1E7707" w14:textId="77777777" w:rsidR="00B67708" w:rsidRDefault="002B71E6">
        <w:pPr>
          <w:pStyle w:val="a8"/>
          <w:jc w:val="right"/>
        </w:pPr>
        <w:r>
          <w:rPr>
            <w:noProof/>
          </w:rPr>
          <w:fldChar w:fldCharType="begin"/>
        </w:r>
        <w:r w:rsidR="00B67708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B67DE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21C94101" w14:textId="77777777" w:rsidR="00B67708" w:rsidRDefault="00B6770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88A8C" w14:textId="77777777" w:rsidR="00B67708" w:rsidRDefault="00B67708">
    <w:pPr>
      <w:pStyle w:val="a8"/>
      <w:jc w:val="right"/>
    </w:pPr>
  </w:p>
  <w:p w14:paraId="1B0811FA" w14:textId="77777777" w:rsidR="00B67708" w:rsidRDefault="00B6770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082E7" w14:textId="77777777" w:rsidR="00B7789A" w:rsidRDefault="00B7789A" w:rsidP="00EF0AED">
      <w:r>
        <w:separator/>
      </w:r>
    </w:p>
  </w:footnote>
  <w:footnote w:type="continuationSeparator" w:id="0">
    <w:p w14:paraId="75FFDE35" w14:textId="77777777" w:rsidR="00B7789A" w:rsidRDefault="00B7789A" w:rsidP="00EF0A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E31"/>
    <w:rsid w:val="00067A40"/>
    <w:rsid w:val="000A4618"/>
    <w:rsid w:val="000D7599"/>
    <w:rsid w:val="00153285"/>
    <w:rsid w:val="0019258E"/>
    <w:rsid w:val="00197B14"/>
    <w:rsid w:val="001D6BB4"/>
    <w:rsid w:val="00225DF6"/>
    <w:rsid w:val="0024258D"/>
    <w:rsid w:val="002426A7"/>
    <w:rsid w:val="002438FC"/>
    <w:rsid w:val="00256050"/>
    <w:rsid w:val="002B67DE"/>
    <w:rsid w:val="002B6D20"/>
    <w:rsid w:val="002B71E6"/>
    <w:rsid w:val="002D16F9"/>
    <w:rsid w:val="002F1B72"/>
    <w:rsid w:val="00303C4C"/>
    <w:rsid w:val="00345257"/>
    <w:rsid w:val="003877D8"/>
    <w:rsid w:val="003B278D"/>
    <w:rsid w:val="003D3E05"/>
    <w:rsid w:val="003E00D0"/>
    <w:rsid w:val="003E6A5B"/>
    <w:rsid w:val="0040370C"/>
    <w:rsid w:val="00430BEE"/>
    <w:rsid w:val="00484FF6"/>
    <w:rsid w:val="004A165D"/>
    <w:rsid w:val="00504F06"/>
    <w:rsid w:val="005101DB"/>
    <w:rsid w:val="00516A03"/>
    <w:rsid w:val="00546A8F"/>
    <w:rsid w:val="0055202A"/>
    <w:rsid w:val="005934BB"/>
    <w:rsid w:val="005B2830"/>
    <w:rsid w:val="005B4624"/>
    <w:rsid w:val="005B4882"/>
    <w:rsid w:val="005B4BAF"/>
    <w:rsid w:val="005B4ECF"/>
    <w:rsid w:val="005C6973"/>
    <w:rsid w:val="005E2314"/>
    <w:rsid w:val="00651351"/>
    <w:rsid w:val="006B3F4E"/>
    <w:rsid w:val="006C2D23"/>
    <w:rsid w:val="006D01D4"/>
    <w:rsid w:val="006D43DA"/>
    <w:rsid w:val="006D4874"/>
    <w:rsid w:val="006F57B5"/>
    <w:rsid w:val="007139FB"/>
    <w:rsid w:val="00733F11"/>
    <w:rsid w:val="007543B0"/>
    <w:rsid w:val="00754FD8"/>
    <w:rsid w:val="00763402"/>
    <w:rsid w:val="0078156A"/>
    <w:rsid w:val="0079384A"/>
    <w:rsid w:val="007C1409"/>
    <w:rsid w:val="00815E86"/>
    <w:rsid w:val="00844427"/>
    <w:rsid w:val="008448A0"/>
    <w:rsid w:val="008472C6"/>
    <w:rsid w:val="008D3A97"/>
    <w:rsid w:val="008D7646"/>
    <w:rsid w:val="008F34B7"/>
    <w:rsid w:val="008F66E4"/>
    <w:rsid w:val="009063A4"/>
    <w:rsid w:val="00910CF3"/>
    <w:rsid w:val="0092324E"/>
    <w:rsid w:val="009245DC"/>
    <w:rsid w:val="009600F4"/>
    <w:rsid w:val="00961C11"/>
    <w:rsid w:val="009729AD"/>
    <w:rsid w:val="009D7267"/>
    <w:rsid w:val="00A53121"/>
    <w:rsid w:val="00A545BE"/>
    <w:rsid w:val="00A61B44"/>
    <w:rsid w:val="00A61CC8"/>
    <w:rsid w:val="00AE3B71"/>
    <w:rsid w:val="00AF4B4B"/>
    <w:rsid w:val="00B11A3B"/>
    <w:rsid w:val="00B67708"/>
    <w:rsid w:val="00B763AA"/>
    <w:rsid w:val="00B7789A"/>
    <w:rsid w:val="00B813F9"/>
    <w:rsid w:val="00B93CB2"/>
    <w:rsid w:val="00BA4ABF"/>
    <w:rsid w:val="00BC4D80"/>
    <w:rsid w:val="00BD6DBD"/>
    <w:rsid w:val="00BF76A3"/>
    <w:rsid w:val="00C54507"/>
    <w:rsid w:val="00CA7014"/>
    <w:rsid w:val="00CA707F"/>
    <w:rsid w:val="00CE7E31"/>
    <w:rsid w:val="00CF23ED"/>
    <w:rsid w:val="00D00396"/>
    <w:rsid w:val="00D0229B"/>
    <w:rsid w:val="00D02B4E"/>
    <w:rsid w:val="00D032C1"/>
    <w:rsid w:val="00D041BB"/>
    <w:rsid w:val="00D064B5"/>
    <w:rsid w:val="00D40649"/>
    <w:rsid w:val="00D56702"/>
    <w:rsid w:val="00D57AB9"/>
    <w:rsid w:val="00D60352"/>
    <w:rsid w:val="00DA623F"/>
    <w:rsid w:val="00DE4E50"/>
    <w:rsid w:val="00DE62D0"/>
    <w:rsid w:val="00E309C8"/>
    <w:rsid w:val="00E455AB"/>
    <w:rsid w:val="00E66315"/>
    <w:rsid w:val="00E74ADB"/>
    <w:rsid w:val="00E7731D"/>
    <w:rsid w:val="00EA40CE"/>
    <w:rsid w:val="00EA560D"/>
    <w:rsid w:val="00EE4C96"/>
    <w:rsid w:val="00EF0AED"/>
    <w:rsid w:val="00EF70B9"/>
    <w:rsid w:val="00F43AB4"/>
    <w:rsid w:val="00F63B52"/>
    <w:rsid w:val="00F72481"/>
    <w:rsid w:val="00F94CA9"/>
    <w:rsid w:val="00FC6F93"/>
    <w:rsid w:val="00FF7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4:docId w14:val="4DF5465A"/>
  <w15:docId w15:val="{E1D9DCA6-D500-4C69-BD36-CB1753C7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E31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7E31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character" w:styleId="a4">
    <w:name w:val="Hyperlink"/>
    <w:uiPriority w:val="99"/>
    <w:semiHidden/>
    <w:unhideWhenUsed/>
    <w:rsid w:val="00CE7E31"/>
    <w:rPr>
      <w:color w:val="0000FF"/>
      <w:u w:val="single"/>
    </w:rPr>
  </w:style>
  <w:style w:type="table" w:styleId="a5">
    <w:name w:val="Table Grid"/>
    <w:basedOn w:val="a1"/>
    <w:uiPriority w:val="59"/>
    <w:rsid w:val="00961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F0AED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EF0AED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8">
    <w:name w:val="footer"/>
    <w:basedOn w:val="a"/>
    <w:link w:val="a9"/>
    <w:uiPriority w:val="99"/>
    <w:unhideWhenUsed/>
    <w:rsid w:val="00EF0AED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EF0AED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a">
    <w:name w:val="Balloon Text"/>
    <w:basedOn w:val="a"/>
    <w:link w:val="ab"/>
    <w:uiPriority w:val="99"/>
    <w:semiHidden/>
    <w:unhideWhenUsed/>
    <w:rsid w:val="005B4624"/>
    <w:rPr>
      <w:rFonts w:ascii="Segoe UI" w:hAnsi="Segoe UI"/>
      <w:sz w:val="18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B4624"/>
    <w:rPr>
      <w:rFonts w:ascii="Segoe UI" w:eastAsia="SimSun" w:hAnsi="Segoe UI" w:cs="Mangal"/>
      <w:kern w:val="1"/>
      <w:sz w:val="18"/>
      <w:szCs w:val="16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Word_97_-_2003_Document.doc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887A40-A8E7-42E7-946C-EB4B3DF39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5125</Words>
  <Characters>29218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www.PHILka.RU</dc:creator>
  <cp:lastModifiedBy>alexey bla</cp:lastModifiedBy>
  <cp:revision>3</cp:revision>
  <cp:lastPrinted>2019-09-23T21:15:00Z</cp:lastPrinted>
  <dcterms:created xsi:type="dcterms:W3CDTF">2021-10-21T06:46:00Z</dcterms:created>
  <dcterms:modified xsi:type="dcterms:W3CDTF">2021-11-06T18:32:00Z</dcterms:modified>
</cp:coreProperties>
</file>