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9A2FC" w14:textId="3921BB6E" w:rsidR="003F141C" w:rsidRDefault="00A8667E" w:rsidP="00A01CB6">
      <w:pPr>
        <w:pStyle w:val="Title"/>
      </w:pPr>
      <w:r>
        <w:t>ABU Projekt</w:t>
      </w:r>
      <w:r w:rsidR="00A01CB6">
        <w:t>dokumentation</w:t>
      </w:r>
    </w:p>
    <w:p w14:paraId="14899A57" w14:textId="7DF2BEAA" w:rsidR="00A01CB6" w:rsidRDefault="00A01CB6" w:rsidP="00A01CB6">
      <w:pPr>
        <w:pStyle w:val="Heading1"/>
        <w:rPr>
          <w:rFonts w:eastAsiaTheme="minorHAnsi"/>
        </w:rPr>
      </w:pPr>
      <w:r>
        <w:rPr>
          <w:rFonts w:eastAsiaTheme="minorHAnsi"/>
        </w:rPr>
        <w:t>Zusammenfassung</w:t>
      </w:r>
    </w:p>
    <w:p w14:paraId="2EDA03DF" w14:textId="7503803A" w:rsidR="003F78F4" w:rsidRDefault="003F78F4" w:rsidP="003F78F4">
      <w:r>
        <w:t>Beim Siemens Standort in Albisrieden gibt es eine Ladestation für Elektro-Autos. Die Siemens ist auch im Besitz eines eigenen Elektro-Autos, einem BMW i3.</w:t>
      </w:r>
    </w:p>
    <w:p w14:paraId="7CD341B3" w14:textId="77777777" w:rsidR="003F78F4" w:rsidRPr="003F78F4" w:rsidRDefault="003F78F4" w:rsidP="003F78F4"/>
    <w:p w14:paraId="77173359" w14:textId="7DEE3485" w:rsidR="003F78F4" w:rsidRDefault="003F78F4" w:rsidP="00AB6FD1">
      <w:r>
        <w:t>Wir werden Personen die das Elektro-Auto bereits benutzen, über Ihre Erfahrungen und Ihre Meinungen befragen. Wir möchten wissen ob dieses auch als Privat-Vehikel benützen würden und falls ja/nein, warum?</w:t>
      </w:r>
    </w:p>
    <w:p w14:paraId="5F1B896A" w14:textId="77777777" w:rsidR="003F78F4" w:rsidRDefault="003F78F4" w:rsidP="00AB6FD1"/>
    <w:p w14:paraId="0B886031" w14:textId="4950A4D1" w:rsidR="003F78F4" w:rsidRDefault="003F78F4" w:rsidP="00AB6FD1">
      <w:r>
        <w:t>Wir werden die Spezifikationen des Autos veranschaulichen und mögliche Gründe suchen, warum es besser ist als Autos die mit Benzin betrieben werden.</w:t>
      </w:r>
    </w:p>
    <w:p w14:paraId="3E7384DE" w14:textId="77777777" w:rsidR="003F78F4" w:rsidRDefault="003F78F4" w:rsidP="00AB6FD1"/>
    <w:p w14:paraId="6C3A33DE" w14:textId="5DB0F13D" w:rsidR="00FF4DAA" w:rsidRDefault="003F78F4" w:rsidP="003F78F4">
      <w:r>
        <w:t>Wir werden zwei Interviews mit jeweils einem Benutzer eines Elektrowagens und einer zuständigen Person durchführen und diese dann auch zu publizieren.</w:t>
      </w:r>
    </w:p>
    <w:p w14:paraId="22DB9E13" w14:textId="77777777" w:rsidR="008B7BE4" w:rsidRDefault="008B7BE4" w:rsidP="003F78F4"/>
    <w:p w14:paraId="365073E8" w14:textId="3F9D4572" w:rsidR="003F78F4" w:rsidRPr="00FF4DAA" w:rsidRDefault="003F78F4" w:rsidP="003F78F4">
      <w:r>
        <w:t xml:space="preserve">Wir werden darauf verzichten die Arbeit als Word-Dokument abzugeben und werden anstelle dessen eine Website gestalten und veröffentlichen. Diese wird öffentlich zugänglich gemacht und </w:t>
      </w:r>
      <w:r w:rsidR="00111B7C">
        <w:t xml:space="preserve">im </w:t>
      </w:r>
      <w:r>
        <w:t>Internet publiziert.</w:t>
      </w:r>
    </w:p>
    <w:p w14:paraId="74CB630D" w14:textId="39A3EFB2" w:rsidR="00E15E62" w:rsidRPr="00E15E62" w:rsidRDefault="00E15E62" w:rsidP="00E15E62">
      <w:pPr>
        <w:pStyle w:val="Heading1"/>
      </w:pPr>
      <w:r>
        <w:t>Meilensteine</w:t>
      </w:r>
    </w:p>
    <w:p w14:paraId="71F906DF" w14:textId="0F7DFD8F" w:rsidR="004D13C3" w:rsidRDefault="00161E0B" w:rsidP="003F78F4">
      <w:pPr>
        <w:pStyle w:val="ListParagraph"/>
        <w:numPr>
          <w:ilvl w:val="0"/>
          <w:numId w:val="4"/>
        </w:numPr>
      </w:pPr>
      <w:r>
        <w:t>2 Interviews durchführen</w:t>
      </w:r>
      <w:r w:rsidR="00111B7C">
        <w:t xml:space="preserve"> + Umfrage zur öffentlichen Meinung</w:t>
      </w:r>
    </w:p>
    <w:p w14:paraId="448BEBB0" w14:textId="79CCFA6B" w:rsidR="00161E0B" w:rsidRDefault="00161E0B" w:rsidP="003F78F4">
      <w:pPr>
        <w:pStyle w:val="ListParagraph"/>
        <w:numPr>
          <w:ilvl w:val="0"/>
          <w:numId w:val="4"/>
        </w:numPr>
      </w:pPr>
      <w:r>
        <w:t xml:space="preserve">Fotoreportage </w:t>
      </w:r>
      <w:r w:rsidR="00714A2D">
        <w:t>erstellen</w:t>
      </w:r>
    </w:p>
    <w:p w14:paraId="779DBF9E" w14:textId="4096B819" w:rsidR="00714A2D" w:rsidRDefault="00714A2D" w:rsidP="003F78F4">
      <w:pPr>
        <w:pStyle w:val="ListParagraph"/>
        <w:numPr>
          <w:ilvl w:val="0"/>
          <w:numId w:val="4"/>
        </w:numPr>
      </w:pPr>
      <w:r>
        <w:t>Inhalte und Texte sammeln</w:t>
      </w:r>
    </w:p>
    <w:p w14:paraId="47AFDBF9" w14:textId="6EC136EA" w:rsidR="00714A2D" w:rsidRDefault="00714A2D" w:rsidP="003F78F4">
      <w:pPr>
        <w:pStyle w:val="ListParagraph"/>
        <w:numPr>
          <w:ilvl w:val="0"/>
          <w:numId w:val="4"/>
        </w:numPr>
      </w:pPr>
      <w:r>
        <w:t>Website publizieren</w:t>
      </w:r>
    </w:p>
    <w:p w14:paraId="468F0EFB" w14:textId="7013CC95" w:rsidR="004D13C3" w:rsidRDefault="004D13C3" w:rsidP="004D13C3">
      <w:pPr>
        <w:pStyle w:val="Heading1"/>
      </w:pPr>
      <w:r>
        <w:t>Ziele</w:t>
      </w:r>
    </w:p>
    <w:p w14:paraId="6F7513F0" w14:textId="798AD8D8" w:rsidR="00111B7C" w:rsidRDefault="00111B7C" w:rsidP="00714A2D">
      <w:pPr>
        <w:pStyle w:val="ListParagraph"/>
        <w:numPr>
          <w:ilvl w:val="0"/>
          <w:numId w:val="4"/>
        </w:numPr>
      </w:pPr>
      <w:r>
        <w:t>Fotoreportage mit bilderns zur Innenaustattung und Ladestation des Elektroautos durchführen + Beschreibung von jeweilig 2-3 Sätzen.</w:t>
      </w:r>
    </w:p>
    <w:p w14:paraId="77E6C46E" w14:textId="61B21728" w:rsidR="00714A2D" w:rsidRDefault="00714A2D" w:rsidP="00714A2D">
      <w:pPr>
        <w:pStyle w:val="ListParagraph"/>
        <w:numPr>
          <w:ilvl w:val="0"/>
          <w:numId w:val="4"/>
        </w:numPr>
      </w:pPr>
      <w:r>
        <w:t>Wir werden einen Vergleich von Elektroautos und benzinbetriebenen Autos durchführen und dokumentieren.</w:t>
      </w:r>
    </w:p>
    <w:p w14:paraId="64A6070C" w14:textId="2A47CE50" w:rsidR="00111B7C" w:rsidRDefault="00714A2D" w:rsidP="005C3E5C">
      <w:pPr>
        <w:pStyle w:val="ListParagraph"/>
        <w:numPr>
          <w:ilvl w:val="0"/>
          <w:numId w:val="4"/>
        </w:numPr>
      </w:pPr>
      <w:r>
        <w:t>Eine Umfrage durchführen zur öffentlichen Meinung über Elektro-Autos und deren Gegenstü</w:t>
      </w:r>
      <w:r w:rsidR="005C3E5C">
        <w:t>ck, die benzinbetriebenen Autos.</w:t>
      </w:r>
    </w:p>
    <w:p w14:paraId="06931815" w14:textId="0522EF88" w:rsidR="00111B7C" w:rsidRDefault="00111B7C" w:rsidP="005C3E5C">
      <w:pPr>
        <w:pStyle w:val="ListParagraph"/>
        <w:numPr>
          <w:ilvl w:val="0"/>
          <w:numId w:val="4"/>
        </w:numPr>
      </w:pPr>
      <w:r>
        <w:t>Der Arbeitsprozess soll ebenfalls auf der Website enthalten und einsehbar sein. Es wird eine Auswertung mit Pro’s und Contra’s geben.</w:t>
      </w:r>
    </w:p>
    <w:p w14:paraId="1FC29321" w14:textId="77777777" w:rsidR="00111B7C" w:rsidRDefault="00111B7C">
      <w:r>
        <w:br w:type="page"/>
      </w:r>
    </w:p>
    <w:p w14:paraId="35906ADA" w14:textId="0D897D6D" w:rsidR="00EE2175" w:rsidRPr="00412CAD" w:rsidRDefault="00532497" w:rsidP="00412CAD">
      <w:pPr>
        <w:pStyle w:val="Heading1"/>
        <w:rPr>
          <w:b/>
          <w:bCs/>
          <w:smallCaps/>
          <w:color w:val="5B9BD5" w:themeColor="accent1"/>
          <w:spacing w:val="5"/>
        </w:rPr>
      </w:pPr>
      <w:bookmarkStart w:id="0" w:name="_GoBack"/>
      <w:bookmarkEnd w:id="0"/>
      <w:r>
        <w:lastRenderedPageBreak/>
        <w:t>Vorwort</w:t>
      </w:r>
    </w:p>
    <w:p w14:paraId="6E9D6C00" w14:textId="62D1A6F5" w:rsidR="00532497" w:rsidRDefault="00532497" w:rsidP="00532497">
      <w:r>
        <w:t>Wir haben uns dafür entschieden diese Arbeit nicht als einfache und standardmässige Dokumentation abzugeben, sondern sie als modern gestaltete und öffentlich zugängliche Website fertigzustellen. Auf der Seite werden wir vielerlei Informationen, Bilder und Videos bereitstellen und auch eine eigene Seite mit einem Interview erstellen.</w:t>
      </w:r>
    </w:p>
    <w:p w14:paraId="5BBFA960" w14:textId="77777777" w:rsidR="00532497" w:rsidRDefault="00532497" w:rsidP="00532497"/>
    <w:p w14:paraId="1FFEF21A" w14:textId="2FE4D9EE" w:rsidR="00532497" w:rsidRDefault="00532497" w:rsidP="00532497">
      <w:r>
        <w:t>Da so eine Webseite nicht von einer einzigen Person aufgebaut werden kann, haben wir uns zu dritt zusammengeschlossen und sind nun eine Dreiergruppe. Wir alle sind im Ausbildungszentrum der Siemens und haben somit die perfekte Gelegenheit miteinander zu arbeiten.</w:t>
      </w:r>
    </w:p>
    <w:p w14:paraId="4F4F4A5E" w14:textId="77777777" w:rsidR="00532497" w:rsidRDefault="00532497" w:rsidP="00532497"/>
    <w:p w14:paraId="79895ADF" w14:textId="56D3331C" w:rsidR="00532497" w:rsidRDefault="00532497" w:rsidP="00532497">
      <w:r>
        <w:t>Wir werden die Arbeit aufteilen so dass nicht jeder ein Interview führen muss und auch nicht jeder an jedem Teil der Website beteiligt ist.</w:t>
      </w:r>
    </w:p>
    <w:p w14:paraId="25700DEE" w14:textId="77777777" w:rsidR="00532497" w:rsidRDefault="00532497" w:rsidP="00532497"/>
    <w:p w14:paraId="7F5C963B" w14:textId="60B88069" w:rsidR="00532497" w:rsidRDefault="00532497" w:rsidP="00532497">
      <w:r>
        <w:t>Den Fokus der Seite werden wir stark auf den BMW i3 legen, dass Elektroauto der Siemens und der Zukunft. Wir werden vergleichen in welcher Hinsicht ein Elektroauto besser ist als ein reguläres, mit Benzin betriebenes, Auto und warum sich ein Elektroauto schlussendlich als die bessere Wahl herausstellt.</w:t>
      </w:r>
    </w:p>
    <w:p w14:paraId="77636D0C" w14:textId="77777777" w:rsidR="00532497" w:rsidRDefault="00532497" w:rsidP="00532497"/>
    <w:p w14:paraId="1879A0E4" w14:textId="3099253C" w:rsidR="00532497" w:rsidRDefault="00532497" w:rsidP="00532497">
      <w:r>
        <w:t>Natürlich haben wir auch ein persönliches Interesse an diesem Projekt. Wir alle glauben das Elektroautos die Zukunft der Transportation sind und wir schon heute in diese zukunftssichere Technologie investieren sollten. Es hilft nicht nu</w:t>
      </w:r>
      <w:r w:rsidR="00EA7020">
        <w:t>r unserer Umwelt, sondern ist es</w:t>
      </w:r>
      <w:r>
        <w:t xml:space="preserve"> unter dem Strich auch billiger mit Strom</w:t>
      </w:r>
      <w:r w:rsidR="00EA7020">
        <w:t xml:space="preserve"> anstatt mit Benzin zu fahren. </w:t>
      </w:r>
      <w:r>
        <w:t>Wir als Jugendliche können bei der derzeitig verlaufenden Entwicklung leider nur beobachten, hoffen aber stark darauf, dass sich in Zukunft vieles um Elektroautos drehen wird.</w:t>
      </w:r>
    </w:p>
    <w:p w14:paraId="6201CC20" w14:textId="77777777" w:rsidR="00532497" w:rsidRDefault="00532497" w:rsidP="00532497"/>
    <w:p w14:paraId="121AE548" w14:textId="4C2B9672" w:rsidR="00532497" w:rsidRPr="00532497" w:rsidRDefault="00532497" w:rsidP="009E720D">
      <w:r>
        <w:t>Die momentanen Marktführer im Bereich Elektroautos, also Firmen wie etwa Nissan, Tesla, Chevy oder BMW, werden hoffentlich weiter an Ihren derzeitigen Modellen arbeiten und diese soweit entwickeln, dass es auch für den durchschnittlichen Konsumenten finanziell möglich ist sich ein solches Gefährt anzueignen.</w:t>
      </w:r>
    </w:p>
    <w:sectPr w:rsidR="00532497" w:rsidRPr="00532497" w:rsidSect="00A01CB6">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68097" w14:textId="77777777" w:rsidR="007E28D7" w:rsidRDefault="007E28D7" w:rsidP="00A01CB6">
      <w:r>
        <w:separator/>
      </w:r>
    </w:p>
  </w:endnote>
  <w:endnote w:type="continuationSeparator" w:id="0">
    <w:p w14:paraId="6DE80D15" w14:textId="77777777" w:rsidR="007E28D7" w:rsidRDefault="007E28D7" w:rsidP="00A01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E6ECA" w14:textId="77777777" w:rsidR="00A01CB6" w:rsidRDefault="00A01CB6" w:rsidP="004D656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D4CE40" w14:textId="77777777" w:rsidR="00A01CB6" w:rsidRDefault="00A01CB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222F" w14:textId="77777777" w:rsidR="00A01CB6" w:rsidRDefault="00A01CB6" w:rsidP="004D656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2CAD">
      <w:rPr>
        <w:rStyle w:val="PageNumber"/>
        <w:noProof/>
      </w:rPr>
      <w:t>2</w:t>
    </w:r>
    <w:r>
      <w:rPr>
        <w:rStyle w:val="PageNumber"/>
      </w:rPr>
      <w:fldChar w:fldCharType="end"/>
    </w:r>
  </w:p>
  <w:p w14:paraId="7DA426EF" w14:textId="77777777" w:rsidR="00A01CB6" w:rsidRDefault="00A01C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F8FB0" w14:textId="77777777" w:rsidR="007E28D7" w:rsidRDefault="007E28D7" w:rsidP="00A01CB6">
      <w:r>
        <w:separator/>
      </w:r>
    </w:p>
  </w:footnote>
  <w:footnote w:type="continuationSeparator" w:id="0">
    <w:p w14:paraId="18ACE441" w14:textId="77777777" w:rsidR="007E28D7" w:rsidRDefault="007E28D7" w:rsidP="00A01C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1E10F" w14:textId="7A953A52" w:rsidR="00A01CB6" w:rsidRDefault="00A01CB6">
    <w:pPr>
      <w:pStyle w:val="Header"/>
    </w:pPr>
    <w:r>
      <w:t>7. Juni 2016</w:t>
    </w:r>
    <w:r>
      <w:ptab w:relativeTo="margin" w:alignment="center" w:leader="none"/>
    </w:r>
    <w:r>
      <w:t>Leonard Schütz</w:t>
    </w:r>
    <w:r>
      <w:ptab w:relativeTo="margin" w:alignment="right" w:leader="none"/>
    </w:r>
    <w:r>
      <w:t>ABU Projektdokumentation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5B9A"/>
    <w:multiLevelType w:val="hybridMultilevel"/>
    <w:tmpl w:val="B706E48C"/>
    <w:lvl w:ilvl="0" w:tplc="1736E0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675386"/>
    <w:multiLevelType w:val="hybridMultilevel"/>
    <w:tmpl w:val="2550F8A2"/>
    <w:lvl w:ilvl="0" w:tplc="73026CDC">
      <w:numFmt w:val="bullet"/>
      <w:lvlText w:val="-"/>
      <w:lvlJc w:val="left"/>
      <w:pPr>
        <w:ind w:left="3600" w:hanging="360"/>
      </w:pPr>
      <w:rPr>
        <w:rFonts w:ascii="Calibri" w:eastAsiaTheme="minorHAnsi" w:hAnsi="Calibri"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61B11B9D"/>
    <w:multiLevelType w:val="hybridMultilevel"/>
    <w:tmpl w:val="0F6283C2"/>
    <w:lvl w:ilvl="0" w:tplc="73026CDC">
      <w:numFmt w:val="bullet"/>
      <w:lvlText w:val="-"/>
      <w:lvlJc w:val="left"/>
      <w:pPr>
        <w:ind w:left="3600" w:hanging="360"/>
      </w:pPr>
      <w:rPr>
        <w:rFonts w:ascii="Calibri" w:eastAsiaTheme="minorHAnsi" w:hAnsi="Calibri"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7BED0AAA"/>
    <w:multiLevelType w:val="hybridMultilevel"/>
    <w:tmpl w:val="A87C1D8A"/>
    <w:lvl w:ilvl="0" w:tplc="73026C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7E"/>
    <w:rsid w:val="00064304"/>
    <w:rsid w:val="00111B7C"/>
    <w:rsid w:val="00132FA7"/>
    <w:rsid w:val="00161E0B"/>
    <w:rsid w:val="003F141C"/>
    <w:rsid w:val="003F78F4"/>
    <w:rsid w:val="00412CAD"/>
    <w:rsid w:val="00416FBF"/>
    <w:rsid w:val="004D13C3"/>
    <w:rsid w:val="004D2FE4"/>
    <w:rsid w:val="00532497"/>
    <w:rsid w:val="005C3E5C"/>
    <w:rsid w:val="00714A2D"/>
    <w:rsid w:val="00722A60"/>
    <w:rsid w:val="007E28D7"/>
    <w:rsid w:val="008B7BE4"/>
    <w:rsid w:val="00904C14"/>
    <w:rsid w:val="009457B7"/>
    <w:rsid w:val="009E720D"/>
    <w:rsid w:val="00A01CB6"/>
    <w:rsid w:val="00A4223E"/>
    <w:rsid w:val="00A8667E"/>
    <w:rsid w:val="00AB6FD1"/>
    <w:rsid w:val="00BE0C5C"/>
    <w:rsid w:val="00C56C46"/>
    <w:rsid w:val="00CC7414"/>
    <w:rsid w:val="00DD54DF"/>
    <w:rsid w:val="00E07C39"/>
    <w:rsid w:val="00E15E62"/>
    <w:rsid w:val="00E41F7E"/>
    <w:rsid w:val="00E444D5"/>
    <w:rsid w:val="00E73B2F"/>
    <w:rsid w:val="00EA7020"/>
    <w:rsid w:val="00EC74B4"/>
    <w:rsid w:val="00EE2175"/>
    <w:rsid w:val="00F52110"/>
    <w:rsid w:val="00F762C8"/>
    <w:rsid w:val="00FC6377"/>
    <w:rsid w:val="00FF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418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B2F"/>
    <w:rPr>
      <w:sz w:val="28"/>
      <w:lang w:val="de-DE"/>
    </w:rPr>
  </w:style>
  <w:style w:type="paragraph" w:styleId="Heading1">
    <w:name w:val="heading 1"/>
    <w:basedOn w:val="Normal"/>
    <w:next w:val="Normal"/>
    <w:link w:val="Heading1Char"/>
    <w:uiPriority w:val="9"/>
    <w:qFormat/>
    <w:rsid w:val="00A866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5E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2175"/>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EE217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217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E217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E217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66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67E"/>
    <w:rPr>
      <w:rFonts w:asciiTheme="majorHAnsi" w:eastAsiaTheme="majorEastAsia" w:hAnsiTheme="majorHAnsi" w:cstheme="majorBidi"/>
      <w:spacing w:val="-10"/>
      <w:kern w:val="28"/>
      <w:sz w:val="56"/>
      <w:szCs w:val="56"/>
      <w:lang w:val="de-DE"/>
    </w:rPr>
  </w:style>
  <w:style w:type="character" w:customStyle="1" w:styleId="Heading1Char">
    <w:name w:val="Heading 1 Char"/>
    <w:basedOn w:val="DefaultParagraphFont"/>
    <w:link w:val="Heading1"/>
    <w:uiPriority w:val="9"/>
    <w:rsid w:val="00A8667E"/>
    <w:rPr>
      <w:rFonts w:asciiTheme="majorHAnsi" w:eastAsiaTheme="majorEastAsia" w:hAnsiTheme="majorHAnsi" w:cstheme="majorBidi"/>
      <w:color w:val="2E74B5" w:themeColor="accent1" w:themeShade="BF"/>
      <w:sz w:val="32"/>
      <w:szCs w:val="32"/>
      <w:lang w:val="de-DE"/>
    </w:rPr>
  </w:style>
  <w:style w:type="paragraph" w:styleId="ListParagraph">
    <w:name w:val="List Paragraph"/>
    <w:basedOn w:val="Normal"/>
    <w:uiPriority w:val="34"/>
    <w:qFormat/>
    <w:rsid w:val="00E73B2F"/>
    <w:pPr>
      <w:ind w:left="720"/>
      <w:contextualSpacing/>
    </w:pPr>
  </w:style>
  <w:style w:type="paragraph" w:styleId="Header">
    <w:name w:val="header"/>
    <w:basedOn w:val="Normal"/>
    <w:link w:val="HeaderChar"/>
    <w:uiPriority w:val="99"/>
    <w:unhideWhenUsed/>
    <w:rsid w:val="00A01CB6"/>
    <w:pPr>
      <w:tabs>
        <w:tab w:val="center" w:pos="4680"/>
        <w:tab w:val="right" w:pos="9360"/>
      </w:tabs>
    </w:pPr>
  </w:style>
  <w:style w:type="character" w:customStyle="1" w:styleId="HeaderChar">
    <w:name w:val="Header Char"/>
    <w:basedOn w:val="DefaultParagraphFont"/>
    <w:link w:val="Header"/>
    <w:uiPriority w:val="99"/>
    <w:rsid w:val="00A01CB6"/>
    <w:rPr>
      <w:sz w:val="28"/>
      <w:lang w:val="de-DE"/>
    </w:rPr>
  </w:style>
  <w:style w:type="paragraph" w:styleId="Footer">
    <w:name w:val="footer"/>
    <w:basedOn w:val="Normal"/>
    <w:link w:val="FooterChar"/>
    <w:uiPriority w:val="99"/>
    <w:unhideWhenUsed/>
    <w:rsid w:val="00A01CB6"/>
    <w:pPr>
      <w:tabs>
        <w:tab w:val="center" w:pos="4680"/>
        <w:tab w:val="right" w:pos="9360"/>
      </w:tabs>
    </w:pPr>
  </w:style>
  <w:style w:type="character" w:customStyle="1" w:styleId="FooterChar">
    <w:name w:val="Footer Char"/>
    <w:basedOn w:val="DefaultParagraphFont"/>
    <w:link w:val="Footer"/>
    <w:uiPriority w:val="99"/>
    <w:rsid w:val="00A01CB6"/>
    <w:rPr>
      <w:sz w:val="28"/>
      <w:lang w:val="de-DE"/>
    </w:rPr>
  </w:style>
  <w:style w:type="character" w:styleId="PageNumber">
    <w:name w:val="page number"/>
    <w:basedOn w:val="DefaultParagraphFont"/>
    <w:uiPriority w:val="99"/>
    <w:semiHidden/>
    <w:unhideWhenUsed/>
    <w:rsid w:val="00A01CB6"/>
  </w:style>
  <w:style w:type="character" w:customStyle="1" w:styleId="Heading2Char">
    <w:name w:val="Heading 2 Char"/>
    <w:basedOn w:val="DefaultParagraphFont"/>
    <w:link w:val="Heading2"/>
    <w:uiPriority w:val="9"/>
    <w:rsid w:val="00E15E62"/>
    <w:rPr>
      <w:rFonts w:asciiTheme="majorHAnsi" w:eastAsiaTheme="majorEastAsia" w:hAnsiTheme="majorHAnsi" w:cstheme="majorBidi"/>
      <w:color w:val="2E74B5" w:themeColor="accent1" w:themeShade="BF"/>
      <w:sz w:val="26"/>
      <w:szCs w:val="26"/>
      <w:lang w:val="de-DE"/>
    </w:rPr>
  </w:style>
  <w:style w:type="paragraph" w:styleId="IntenseQuote">
    <w:name w:val="Intense Quote"/>
    <w:basedOn w:val="Normal"/>
    <w:next w:val="Normal"/>
    <w:link w:val="IntenseQuoteChar"/>
    <w:uiPriority w:val="30"/>
    <w:qFormat/>
    <w:rsid w:val="005C3E5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C3E5C"/>
    <w:rPr>
      <w:i/>
      <w:iCs/>
      <w:color w:val="5B9BD5" w:themeColor="accent1"/>
      <w:sz w:val="28"/>
      <w:lang w:val="de-DE"/>
    </w:rPr>
  </w:style>
  <w:style w:type="character" w:styleId="Strong">
    <w:name w:val="Strong"/>
    <w:basedOn w:val="DefaultParagraphFont"/>
    <w:uiPriority w:val="22"/>
    <w:qFormat/>
    <w:rsid w:val="005C3E5C"/>
    <w:rPr>
      <w:b/>
      <w:bCs/>
    </w:rPr>
  </w:style>
  <w:style w:type="character" w:styleId="IntenseReference">
    <w:name w:val="Intense Reference"/>
    <w:basedOn w:val="DefaultParagraphFont"/>
    <w:uiPriority w:val="32"/>
    <w:qFormat/>
    <w:rsid w:val="005C3E5C"/>
    <w:rPr>
      <w:b/>
      <w:bCs/>
      <w:smallCaps/>
      <w:color w:val="5B9BD5" w:themeColor="accent1"/>
      <w:spacing w:val="5"/>
    </w:rPr>
  </w:style>
  <w:style w:type="character" w:styleId="BookTitle">
    <w:name w:val="Book Title"/>
    <w:basedOn w:val="DefaultParagraphFont"/>
    <w:uiPriority w:val="33"/>
    <w:qFormat/>
    <w:rsid w:val="005C3E5C"/>
    <w:rPr>
      <w:b/>
      <w:bCs/>
      <w:i/>
      <w:iCs/>
      <w:spacing w:val="5"/>
    </w:rPr>
  </w:style>
  <w:style w:type="character" w:customStyle="1" w:styleId="Heading3Char">
    <w:name w:val="Heading 3 Char"/>
    <w:basedOn w:val="DefaultParagraphFont"/>
    <w:link w:val="Heading3"/>
    <w:uiPriority w:val="9"/>
    <w:rsid w:val="00EE2175"/>
    <w:rPr>
      <w:rFonts w:asciiTheme="majorHAnsi" w:eastAsiaTheme="majorEastAsia" w:hAnsiTheme="majorHAnsi" w:cstheme="majorBidi"/>
      <w:color w:val="1F4D78" w:themeColor="accent1" w:themeShade="7F"/>
      <w:lang w:val="de-DE"/>
    </w:rPr>
  </w:style>
  <w:style w:type="character" w:customStyle="1" w:styleId="Heading4Char">
    <w:name w:val="Heading 4 Char"/>
    <w:basedOn w:val="DefaultParagraphFont"/>
    <w:link w:val="Heading4"/>
    <w:uiPriority w:val="9"/>
    <w:rsid w:val="00EE2175"/>
    <w:rPr>
      <w:rFonts w:asciiTheme="majorHAnsi" w:eastAsiaTheme="majorEastAsia" w:hAnsiTheme="majorHAnsi" w:cstheme="majorBidi"/>
      <w:i/>
      <w:iCs/>
      <w:color w:val="2E74B5" w:themeColor="accent1" w:themeShade="BF"/>
      <w:sz w:val="28"/>
      <w:lang w:val="de-DE"/>
    </w:rPr>
  </w:style>
  <w:style w:type="character" w:customStyle="1" w:styleId="Heading5Char">
    <w:name w:val="Heading 5 Char"/>
    <w:basedOn w:val="DefaultParagraphFont"/>
    <w:link w:val="Heading5"/>
    <w:uiPriority w:val="9"/>
    <w:rsid w:val="00EE2175"/>
    <w:rPr>
      <w:rFonts w:asciiTheme="majorHAnsi" w:eastAsiaTheme="majorEastAsia" w:hAnsiTheme="majorHAnsi" w:cstheme="majorBidi"/>
      <w:color w:val="2E74B5" w:themeColor="accent1" w:themeShade="BF"/>
      <w:sz w:val="28"/>
      <w:lang w:val="de-DE"/>
    </w:rPr>
  </w:style>
  <w:style w:type="character" w:customStyle="1" w:styleId="Heading6Char">
    <w:name w:val="Heading 6 Char"/>
    <w:basedOn w:val="DefaultParagraphFont"/>
    <w:link w:val="Heading6"/>
    <w:uiPriority w:val="9"/>
    <w:rsid w:val="00EE2175"/>
    <w:rPr>
      <w:rFonts w:asciiTheme="majorHAnsi" w:eastAsiaTheme="majorEastAsia" w:hAnsiTheme="majorHAnsi" w:cstheme="majorBidi"/>
      <w:color w:val="1F4D78" w:themeColor="accent1" w:themeShade="7F"/>
      <w:sz w:val="28"/>
      <w:lang w:val="de-DE"/>
    </w:rPr>
  </w:style>
  <w:style w:type="character" w:customStyle="1" w:styleId="Heading7Char">
    <w:name w:val="Heading 7 Char"/>
    <w:basedOn w:val="DefaultParagraphFont"/>
    <w:link w:val="Heading7"/>
    <w:uiPriority w:val="9"/>
    <w:rsid w:val="00EE2175"/>
    <w:rPr>
      <w:rFonts w:asciiTheme="majorHAnsi" w:eastAsiaTheme="majorEastAsia" w:hAnsiTheme="majorHAnsi" w:cstheme="majorBidi"/>
      <w:i/>
      <w:iCs/>
      <w:color w:val="1F4D78" w:themeColor="accent1" w:themeShade="7F"/>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512</Words>
  <Characters>2923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Schuetz</dc:creator>
  <cp:keywords/>
  <dc:description/>
  <cp:lastModifiedBy>Leonard Schuetz</cp:lastModifiedBy>
  <cp:revision>20</cp:revision>
  <dcterms:created xsi:type="dcterms:W3CDTF">2016-06-07T12:28:00Z</dcterms:created>
  <dcterms:modified xsi:type="dcterms:W3CDTF">2016-06-14T15:01:00Z</dcterms:modified>
</cp:coreProperties>
</file>