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34F66" w14:textId="5E30FCFE" w:rsidR="001D7F87" w:rsidRDefault="007849A4" w:rsidP="00897B81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4B45E4" wp14:editId="1866857A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3703320" cy="541020"/>
            <wp:effectExtent l="0" t="0" r="0" b="0"/>
            <wp:wrapTopAndBottom/>
            <wp:docPr id="1752809556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09556" name="Kép 1" descr="A képen szöveg, Betűtípus, képernyőkép, sor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B81" w:rsidRPr="00897B81">
        <w:t xml:space="preserve">a.) Módosítsa az </w:t>
      </w:r>
      <w:proofErr w:type="spellStart"/>
      <w:r w:rsidR="00897B81" w:rsidRPr="00897B81">
        <w:t>Auto</w:t>
      </w:r>
      <w:proofErr w:type="spellEnd"/>
      <w:r w:rsidR="00897B81" w:rsidRPr="00897B81">
        <w:t xml:space="preserve"> tábla nevét </w:t>
      </w:r>
      <w:proofErr w:type="spellStart"/>
      <w:r w:rsidR="00897B81" w:rsidRPr="00897B81">
        <w:t>Jarmu</w:t>
      </w:r>
      <w:proofErr w:type="spellEnd"/>
      <w:r w:rsidR="00897B81" w:rsidRPr="00897B81">
        <w:t xml:space="preserve"> – majd vissza </w:t>
      </w:r>
      <w:proofErr w:type="spellStart"/>
      <w:r w:rsidR="00897B81" w:rsidRPr="00897B81">
        <w:t>Auto</w:t>
      </w:r>
      <w:proofErr w:type="spellEnd"/>
      <w:r w:rsidR="00897B81" w:rsidRPr="00897B81">
        <w:t xml:space="preserve">! </w:t>
      </w:r>
    </w:p>
    <w:p w14:paraId="32B8B909" w14:textId="77777777" w:rsidR="00897B81" w:rsidRDefault="00897B81" w:rsidP="00897B81"/>
    <w:p w14:paraId="62F575BB" w14:textId="73213E54" w:rsidR="00897B81" w:rsidRDefault="007849A4" w:rsidP="00897B81">
      <w:r>
        <w:rPr>
          <w:noProof/>
        </w:rPr>
        <w:drawing>
          <wp:anchor distT="0" distB="0" distL="114300" distR="114300" simplePos="0" relativeHeight="251670528" behindDoc="0" locked="0" layoutInCell="1" allowOverlap="1" wp14:anchorId="2643E730" wp14:editId="5D611333">
            <wp:simplePos x="0" y="0"/>
            <wp:positionH relativeFrom="margin">
              <wp:align>center</wp:align>
            </wp:positionH>
            <wp:positionV relativeFrom="paragraph">
              <wp:posOffset>3409315</wp:posOffset>
            </wp:positionV>
            <wp:extent cx="3940810" cy="3634740"/>
            <wp:effectExtent l="0" t="0" r="2540" b="3810"/>
            <wp:wrapTopAndBottom/>
            <wp:docPr id="1632988729" name="Kép 3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88729" name="Kép 3" descr="A képen szöveg, elektronika, képernyőkép, képernyő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8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1B46AEF" wp14:editId="259DF89C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3471545" cy="3200400"/>
            <wp:effectExtent l="0" t="0" r="0" b="0"/>
            <wp:wrapTopAndBottom/>
            <wp:docPr id="947220022" name="Kép 2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20022" name="Kép 2" descr="A képen szöveg, képernyőkép, szoftver, képernyő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97B81" w:rsidRPr="00897B81">
        <w:t>b.</w:t>
      </w:r>
      <w:proofErr w:type="spellEnd"/>
      <w:r w:rsidR="00897B81" w:rsidRPr="00897B81">
        <w:t xml:space="preserve">) Nevezze át a Tulaj mezőt </w:t>
      </w:r>
      <w:proofErr w:type="spellStart"/>
      <w:r w:rsidR="00897B81" w:rsidRPr="00897B81">
        <w:t>Tul</w:t>
      </w:r>
      <w:proofErr w:type="spellEnd"/>
      <w:r w:rsidR="00897B81" w:rsidRPr="00897B81">
        <w:t xml:space="preserve"> mezőre – vissza Tulaj!</w:t>
      </w:r>
    </w:p>
    <w:p w14:paraId="7EDFC279" w14:textId="1A1001C9" w:rsidR="00897B81" w:rsidRDefault="00897B81" w:rsidP="00897B81"/>
    <w:p w14:paraId="5F839FAD" w14:textId="4BA1B250" w:rsidR="00897B81" w:rsidRDefault="00897B81" w:rsidP="00897B81">
      <w:pPr>
        <w:spacing w:after="0" w:line="240" w:lineRule="auto"/>
      </w:pPr>
    </w:p>
    <w:p w14:paraId="567B00BE" w14:textId="77777777" w:rsidR="007849A4" w:rsidRDefault="007849A4" w:rsidP="00897B81"/>
    <w:p w14:paraId="3DB4518A" w14:textId="3A38423E" w:rsidR="00897B81" w:rsidRDefault="007849A4" w:rsidP="00897B8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B9E8FD3" wp14:editId="1B521466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4396740" cy="2465705"/>
            <wp:effectExtent l="0" t="0" r="3810" b="0"/>
            <wp:wrapTopAndBottom/>
            <wp:docPr id="367919802" name="Kép 4" descr="A képen szöveg, képernyőkép, képernyő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19802" name="Kép 4" descr="A képen szöveg, képernyőkép, képernyő, szám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B81" w:rsidRPr="00897B81">
        <w:t xml:space="preserve">c.) Adjon hozzá az </w:t>
      </w:r>
      <w:proofErr w:type="spellStart"/>
      <w:r w:rsidR="00897B81" w:rsidRPr="00897B81">
        <w:t>Auto</w:t>
      </w:r>
      <w:proofErr w:type="spellEnd"/>
      <w:r w:rsidR="00897B81" w:rsidRPr="00897B81">
        <w:t xml:space="preserve"> táblához egy Koros nevű mezőt a tábla elejére!</w:t>
      </w:r>
    </w:p>
    <w:p w14:paraId="5B7E8F5F" w14:textId="29443F2C" w:rsidR="00897B81" w:rsidRDefault="00897B81" w:rsidP="00897B81">
      <w:pPr>
        <w:spacing w:after="0" w:line="240" w:lineRule="auto"/>
      </w:pPr>
    </w:p>
    <w:p w14:paraId="70770FBE" w14:textId="7F948289" w:rsidR="00897B81" w:rsidRDefault="00897B81" w:rsidP="00897B8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4F54D6" wp14:editId="678D2E61">
            <wp:simplePos x="0" y="0"/>
            <wp:positionH relativeFrom="margin">
              <wp:align>center</wp:align>
            </wp:positionH>
            <wp:positionV relativeFrom="paragraph">
              <wp:posOffset>221615</wp:posOffset>
            </wp:positionV>
            <wp:extent cx="4058920" cy="2636520"/>
            <wp:effectExtent l="0" t="0" r="0" b="0"/>
            <wp:wrapTopAndBottom/>
            <wp:docPr id="173943616" name="Kép 5" descr="A képen szöveg, képernyőkép, képernyő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3616" name="Kép 5" descr="A képen szöveg, képernyőkép, képernyő, szám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7B81">
        <w:t>d.) Törölje a Koros mezőt!</w:t>
      </w:r>
    </w:p>
    <w:p w14:paraId="1B4BD7B0" w14:textId="6EDD6EA1" w:rsidR="00897B81" w:rsidRDefault="00897B81" w:rsidP="00897B81">
      <w:pPr>
        <w:spacing w:after="0" w:line="240" w:lineRule="auto"/>
      </w:pPr>
    </w:p>
    <w:p w14:paraId="7030E63F" w14:textId="7F60C80A" w:rsidR="00897B81" w:rsidRDefault="00897B81" w:rsidP="00897B8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1AC13D" wp14:editId="4CF0BFE6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4677410" cy="2628900"/>
            <wp:effectExtent l="0" t="0" r="8890" b="0"/>
            <wp:wrapTopAndBottom/>
            <wp:docPr id="84790688" name="Kép 7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0688" name="Kép 7" descr="A képen szöveg, képernyőkép, képernyő, szoftver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</w:t>
      </w:r>
      <w:r w:rsidRPr="00897B81">
        <w:t xml:space="preserve">.) Adjon hozzá az </w:t>
      </w:r>
      <w:proofErr w:type="spellStart"/>
      <w:r w:rsidRPr="00897B81">
        <w:t>Auto</w:t>
      </w:r>
      <w:proofErr w:type="spellEnd"/>
      <w:r w:rsidRPr="00897B81">
        <w:t xml:space="preserve"> táblához egy Koros nevű mezőt a tábla végére!</w:t>
      </w:r>
    </w:p>
    <w:p w14:paraId="437237B5" w14:textId="1F4246D4" w:rsidR="00897B81" w:rsidRDefault="00897B81" w:rsidP="00897B81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DD51786" wp14:editId="68DDA5C8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3954780" cy="2414905"/>
            <wp:effectExtent l="0" t="0" r="7620" b="4445"/>
            <wp:wrapTopAndBottom/>
            <wp:docPr id="532127558" name="Kép 8" descr="A képen szöveg, képernyőkép, szám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27558" name="Kép 8" descr="A képen szöveg, képernyőkép, szám, szoftver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7B81">
        <w:t>f.) Törölje a Koros mezőt!</w:t>
      </w:r>
    </w:p>
    <w:p w14:paraId="31F7132C" w14:textId="790711C9" w:rsidR="00897B81" w:rsidRDefault="00897B81" w:rsidP="00897B81">
      <w:pPr>
        <w:spacing w:after="0" w:line="240" w:lineRule="auto"/>
      </w:pPr>
    </w:p>
    <w:p w14:paraId="13D3B003" w14:textId="531078A6" w:rsidR="00897B81" w:rsidRDefault="007849A4" w:rsidP="00897B8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C80248F" wp14:editId="39F149AD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4134485" cy="2141220"/>
            <wp:effectExtent l="0" t="0" r="0" b="0"/>
            <wp:wrapTopAndBottom/>
            <wp:docPr id="1330158103" name="Kép 9" descr="A képen szöveg, képernyőkép, szoftve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58103" name="Kép 9" descr="A képen szöveg, képernyőkép, szoftver, szám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B81" w:rsidRPr="00897B81">
        <w:t xml:space="preserve">g.) Adjon hozzá az </w:t>
      </w:r>
      <w:proofErr w:type="spellStart"/>
      <w:r w:rsidR="00897B81" w:rsidRPr="00897B81">
        <w:t>Auto</w:t>
      </w:r>
      <w:proofErr w:type="spellEnd"/>
      <w:r w:rsidR="00897B81" w:rsidRPr="00897B81">
        <w:t xml:space="preserve"> táblához a Szin mező után Koros nevű mezőt!</w:t>
      </w:r>
    </w:p>
    <w:p w14:paraId="71E59FBE" w14:textId="5FD6EB5F" w:rsidR="00897B81" w:rsidRDefault="00897B81" w:rsidP="00897B81">
      <w:pPr>
        <w:spacing w:after="0" w:line="240" w:lineRule="auto"/>
      </w:pPr>
    </w:p>
    <w:p w14:paraId="3647C921" w14:textId="549D32F9" w:rsidR="00897B81" w:rsidRDefault="00897B81" w:rsidP="00897B81">
      <w:pPr>
        <w:spacing w:after="0" w:line="240" w:lineRule="auto"/>
      </w:pPr>
    </w:p>
    <w:p w14:paraId="61781CEE" w14:textId="77777777" w:rsidR="00897B81" w:rsidRDefault="00897B81" w:rsidP="00897B81">
      <w:pPr>
        <w:spacing w:after="0" w:line="240" w:lineRule="auto"/>
      </w:pPr>
    </w:p>
    <w:p w14:paraId="4B43F4DE" w14:textId="2B300193" w:rsidR="00897B81" w:rsidRDefault="007849A4" w:rsidP="00897B8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57B45FB" wp14:editId="6BB9316D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4191000" cy="2559685"/>
            <wp:effectExtent l="0" t="0" r="0" b="0"/>
            <wp:wrapTopAndBottom/>
            <wp:docPr id="58711805" name="Kép 10" descr="A képen szöveg, képernyőkép, képernyő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11805" name="Kép 10" descr="A képen szöveg, képernyőkép, képernyő, szám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B81" w:rsidRPr="00897B81">
        <w:t>h.) Törölje a Koros mezőt!</w:t>
      </w:r>
    </w:p>
    <w:p w14:paraId="38F457EF" w14:textId="2705F90C" w:rsidR="00897B81" w:rsidRDefault="00897B81" w:rsidP="00897B81">
      <w:pPr>
        <w:spacing w:after="0" w:line="240" w:lineRule="auto"/>
      </w:pPr>
    </w:p>
    <w:p w14:paraId="7E58E51B" w14:textId="77777777" w:rsidR="00B76F1D" w:rsidRDefault="00B76F1D" w:rsidP="00897B81">
      <w:pPr>
        <w:spacing w:after="0" w:line="240" w:lineRule="auto"/>
      </w:pPr>
    </w:p>
    <w:p w14:paraId="49EBE277" w14:textId="77777777" w:rsidR="007849A4" w:rsidRDefault="007849A4" w:rsidP="00897B81">
      <w:pPr>
        <w:spacing w:after="0" w:line="240" w:lineRule="auto"/>
      </w:pPr>
    </w:p>
    <w:p w14:paraId="4F7D1D63" w14:textId="3D235C42" w:rsidR="007849A4" w:rsidRDefault="007849A4" w:rsidP="00897B81">
      <w:pPr>
        <w:spacing w:after="0" w:line="240" w:lineRule="auto"/>
      </w:pPr>
      <w:r w:rsidRPr="007849A4">
        <w:t>A Tulajdonos tábla szerkezeti módosítása</w:t>
      </w:r>
    </w:p>
    <w:p w14:paraId="12A35981" w14:textId="364F8A25" w:rsidR="00B76F1D" w:rsidRDefault="007849A4" w:rsidP="00897B8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90C5054" wp14:editId="0169BD1A">
            <wp:simplePos x="0" y="0"/>
            <wp:positionH relativeFrom="margin">
              <wp:align>center</wp:align>
            </wp:positionH>
            <wp:positionV relativeFrom="paragraph">
              <wp:posOffset>2710411</wp:posOffset>
            </wp:positionV>
            <wp:extent cx="3728720" cy="1793875"/>
            <wp:effectExtent l="0" t="0" r="5080" b="0"/>
            <wp:wrapTopAndBottom/>
            <wp:docPr id="1722475418" name="Kép 15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75418" name="Kép 15" descr="A képen szöveg, képernyőkép, Betűtípus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831C1F5" wp14:editId="5D66A9A1">
            <wp:simplePos x="0" y="0"/>
            <wp:positionH relativeFrom="margin">
              <wp:align>center</wp:align>
            </wp:positionH>
            <wp:positionV relativeFrom="paragraph">
              <wp:posOffset>255385</wp:posOffset>
            </wp:positionV>
            <wp:extent cx="2976245" cy="2451735"/>
            <wp:effectExtent l="0" t="0" r="0" b="5715"/>
            <wp:wrapTopAndBottom/>
            <wp:docPr id="1871908583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08583" name="Kép 187190858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</w:t>
      </w:r>
      <w:r w:rsidR="00B76F1D" w:rsidRPr="00B76F1D">
        <w:t>.) A Tulajdonos tábla Telefon mező adattípus/méret változtatása (</w:t>
      </w:r>
      <w:proofErr w:type="spellStart"/>
      <w:r w:rsidR="00B76F1D" w:rsidRPr="00B76F1D">
        <w:t>char</w:t>
      </w:r>
      <w:proofErr w:type="spellEnd"/>
      <w:r w:rsidR="00B76F1D" w:rsidRPr="00B76F1D">
        <w:t xml:space="preserve"> (1</w:t>
      </w:r>
      <w:r w:rsidR="00B76F1D">
        <w:t>0</w:t>
      </w:r>
      <w:r w:rsidR="00B76F1D" w:rsidRPr="00B76F1D">
        <w:t>)) – majd vissza.</w:t>
      </w:r>
    </w:p>
    <w:p w14:paraId="3BA8D865" w14:textId="6AD06FEF" w:rsidR="00B76F1D" w:rsidRDefault="00B76F1D" w:rsidP="00897B81">
      <w:pPr>
        <w:spacing w:after="0" w:line="240" w:lineRule="auto"/>
      </w:pPr>
    </w:p>
    <w:p w14:paraId="257F2976" w14:textId="5178491B" w:rsidR="00B76F1D" w:rsidRDefault="00B76F1D" w:rsidP="00897B81">
      <w:pPr>
        <w:spacing w:after="0" w:line="240" w:lineRule="auto"/>
      </w:pPr>
    </w:p>
    <w:p w14:paraId="008FB0FE" w14:textId="24737BF8" w:rsidR="00B76F1D" w:rsidRDefault="007849A4" w:rsidP="00897B8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00A5FD9" wp14:editId="7D679A5A">
            <wp:simplePos x="0" y="0"/>
            <wp:positionH relativeFrom="margin">
              <wp:align>center</wp:align>
            </wp:positionH>
            <wp:positionV relativeFrom="paragraph">
              <wp:posOffset>286443</wp:posOffset>
            </wp:positionV>
            <wp:extent cx="3517265" cy="3408045"/>
            <wp:effectExtent l="0" t="0" r="6985" b="1905"/>
            <wp:wrapTopAndBottom/>
            <wp:docPr id="141477726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77262" name="Kép 141477726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b.</w:t>
      </w:r>
      <w:proofErr w:type="spellEnd"/>
      <w:r>
        <w:t xml:space="preserve">) </w:t>
      </w:r>
      <w:r w:rsidRPr="007849A4">
        <w:t xml:space="preserve">A tulajdonos tábla </w:t>
      </w:r>
      <w:proofErr w:type="spellStart"/>
      <w:r w:rsidRPr="007849A4">
        <w:t>Tkód</w:t>
      </w:r>
      <w:proofErr w:type="spellEnd"/>
      <w:r w:rsidRPr="007849A4">
        <w:t xml:space="preserve"> mezőhöz adjon hozzá a UNIQUE integritási feltételt!</w:t>
      </w:r>
    </w:p>
    <w:p w14:paraId="344B33B8" w14:textId="1B9503D5" w:rsidR="00B76F1D" w:rsidRDefault="002A5FB5" w:rsidP="00897B81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4C1EC22" wp14:editId="3EC0B6E7">
            <wp:simplePos x="0" y="0"/>
            <wp:positionH relativeFrom="margin">
              <wp:align>center</wp:align>
            </wp:positionH>
            <wp:positionV relativeFrom="paragraph">
              <wp:posOffset>180282</wp:posOffset>
            </wp:positionV>
            <wp:extent cx="4983480" cy="3832860"/>
            <wp:effectExtent l="0" t="0" r="7620" b="0"/>
            <wp:wrapTopAndBottom/>
            <wp:docPr id="2111161293" name="Kép 2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61293" name="Kép 2" descr="A képen szöveg, képernyőkép, képernyő, szoftver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49A4" w:rsidRPr="007849A4">
        <w:t>c.) Törölje az integritási feltételt!</w:t>
      </w:r>
    </w:p>
    <w:p w14:paraId="0995DDBE" w14:textId="0FF70481" w:rsidR="00897B81" w:rsidRDefault="00897B81" w:rsidP="00897B81">
      <w:pPr>
        <w:spacing w:after="0" w:line="240" w:lineRule="auto"/>
      </w:pPr>
    </w:p>
    <w:sectPr w:rsidR="00897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A5F66"/>
    <w:multiLevelType w:val="hybridMultilevel"/>
    <w:tmpl w:val="33407914"/>
    <w:lvl w:ilvl="0" w:tplc="DBD8758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C7ED0"/>
    <w:multiLevelType w:val="hybridMultilevel"/>
    <w:tmpl w:val="007C1574"/>
    <w:lvl w:ilvl="0" w:tplc="80083D4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E51B6"/>
    <w:multiLevelType w:val="hybridMultilevel"/>
    <w:tmpl w:val="1280F814"/>
    <w:lvl w:ilvl="0" w:tplc="2876C27E">
      <w:start w:val="1"/>
      <w:numFmt w:val="lowerLetter"/>
      <w:lvlText w:val="%1.)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757E3D9F"/>
    <w:multiLevelType w:val="hybridMultilevel"/>
    <w:tmpl w:val="635C5CD6"/>
    <w:lvl w:ilvl="0" w:tplc="3EC2FE1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527528">
    <w:abstractNumId w:val="0"/>
  </w:num>
  <w:num w:numId="2" w16cid:durableId="759639904">
    <w:abstractNumId w:val="1"/>
  </w:num>
  <w:num w:numId="3" w16cid:durableId="110246245">
    <w:abstractNumId w:val="3"/>
  </w:num>
  <w:num w:numId="4" w16cid:durableId="850220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81"/>
    <w:rsid w:val="001D7F87"/>
    <w:rsid w:val="002A5FB5"/>
    <w:rsid w:val="004E2B93"/>
    <w:rsid w:val="00540B45"/>
    <w:rsid w:val="007849A4"/>
    <w:rsid w:val="00897B81"/>
    <w:rsid w:val="00B7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56BB7"/>
  <w15:chartTrackingRefBased/>
  <w15:docId w15:val="{C4A3E2CE-9D5F-4A7C-AC9B-07B2ECEC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7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97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97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97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97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97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97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97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97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97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97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97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97B8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97B8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97B8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97B8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97B8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97B8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97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97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97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97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97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97B8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97B8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97B8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97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97B8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97B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86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Csenge Emese</dc:creator>
  <cp:keywords/>
  <dc:description/>
  <cp:lastModifiedBy>Kiss Csenge Emese</cp:lastModifiedBy>
  <cp:revision>2</cp:revision>
  <dcterms:created xsi:type="dcterms:W3CDTF">2024-11-12T18:51:00Z</dcterms:created>
  <dcterms:modified xsi:type="dcterms:W3CDTF">2024-12-07T16:19:00Z</dcterms:modified>
</cp:coreProperties>
</file>