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92A2" w14:textId="3005068D" w:rsidR="001D7F87" w:rsidRDefault="002339FB" w:rsidP="002339FB">
      <w:r>
        <w:rPr>
          <w:noProof/>
        </w:rPr>
        <w:drawing>
          <wp:anchor distT="0" distB="0" distL="114300" distR="114300" simplePos="0" relativeHeight="251658240" behindDoc="0" locked="0" layoutInCell="1" allowOverlap="1" wp14:anchorId="3A864D94" wp14:editId="6CE53825">
            <wp:simplePos x="0" y="0"/>
            <wp:positionH relativeFrom="margin">
              <wp:align>left</wp:align>
            </wp:positionH>
            <wp:positionV relativeFrom="paragraph">
              <wp:posOffset>250479</wp:posOffset>
            </wp:positionV>
            <wp:extent cx="5760720" cy="2171065"/>
            <wp:effectExtent l="0" t="0" r="0" b="635"/>
            <wp:wrapTopAndBottom/>
            <wp:docPr id="1896481959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1959" name="Kép 1" descr="A képen szöveg, képernyőkép, képernyő, szoftve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a.) </w:t>
      </w:r>
      <w:r w:rsidRPr="002339FB">
        <w:t xml:space="preserve">Adja hozzá a </w:t>
      </w:r>
      <w:proofErr w:type="spellStart"/>
      <w:r w:rsidRPr="002339FB">
        <w:t>SzulEv</w:t>
      </w:r>
      <w:proofErr w:type="spellEnd"/>
      <w:r w:rsidRPr="002339FB">
        <w:t xml:space="preserve"> mezőt a Munkakor után!</w:t>
      </w:r>
    </w:p>
    <w:p w14:paraId="56B9B308" w14:textId="0EA844E5" w:rsidR="002339FB" w:rsidRDefault="002339FB" w:rsidP="002339FB"/>
    <w:p w14:paraId="3353A895" w14:textId="08E26A8D" w:rsidR="002339FB" w:rsidRDefault="002339FB" w:rsidP="002339FB">
      <w:r>
        <w:rPr>
          <w:noProof/>
        </w:rPr>
        <w:drawing>
          <wp:anchor distT="0" distB="0" distL="114300" distR="114300" simplePos="0" relativeHeight="251659264" behindDoc="0" locked="0" layoutInCell="1" allowOverlap="1" wp14:anchorId="4127C226" wp14:editId="711E5F16">
            <wp:simplePos x="0" y="0"/>
            <wp:positionH relativeFrom="margin">
              <wp:align>center</wp:align>
            </wp:positionH>
            <wp:positionV relativeFrom="paragraph">
              <wp:posOffset>230332</wp:posOffset>
            </wp:positionV>
            <wp:extent cx="4138019" cy="2126164"/>
            <wp:effectExtent l="0" t="0" r="0" b="7620"/>
            <wp:wrapTopAndBottom/>
            <wp:docPr id="418631810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31810" name="Kép 2" descr="A képen szöveg, képernyőkép, Betűtípus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339FB">
        <w:t>b.</w:t>
      </w:r>
      <w:proofErr w:type="spellEnd"/>
      <w:r w:rsidRPr="002339FB">
        <w:t>) Törölje a Kor mezőt a Dolgozó relációból!</w:t>
      </w:r>
    </w:p>
    <w:p w14:paraId="635FAF9F" w14:textId="5B91B051" w:rsidR="002339FB" w:rsidRDefault="002339FB" w:rsidP="002339FB"/>
    <w:p w14:paraId="7A041A51" w14:textId="6D1F7027" w:rsidR="002339FB" w:rsidRDefault="002339FB" w:rsidP="002339FB">
      <w:r>
        <w:rPr>
          <w:noProof/>
        </w:rPr>
        <w:drawing>
          <wp:anchor distT="0" distB="0" distL="114300" distR="114300" simplePos="0" relativeHeight="251660288" behindDoc="0" locked="0" layoutInCell="1" allowOverlap="1" wp14:anchorId="2FDF41D7" wp14:editId="6A1E74A9">
            <wp:simplePos x="0" y="0"/>
            <wp:positionH relativeFrom="margin">
              <wp:align>center</wp:align>
            </wp:positionH>
            <wp:positionV relativeFrom="paragraph">
              <wp:posOffset>220864</wp:posOffset>
            </wp:positionV>
            <wp:extent cx="5075360" cy="2347163"/>
            <wp:effectExtent l="0" t="0" r="0" b="0"/>
            <wp:wrapTopAndBottom/>
            <wp:docPr id="2068761472" name="Kép 3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61472" name="Kép 3" descr="A képen szöveg, képernyőkép, képernyő, szoftve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9FB">
        <w:t>e.) Adja hozzá a Dolgozó táblához ID (PK) nevű mezőt a tábla elejére!</w:t>
      </w:r>
    </w:p>
    <w:p w14:paraId="7EA8C1E9" w14:textId="5083D8C2" w:rsidR="002339FB" w:rsidRDefault="002339FB" w:rsidP="002339FB"/>
    <w:p w14:paraId="0205F939" w14:textId="7AC006E1" w:rsidR="002339FB" w:rsidRDefault="00633D33" w:rsidP="002339FB">
      <w:r>
        <w:t>f.)</w:t>
      </w:r>
      <w:r w:rsidRPr="00F93026">
        <w:t xml:space="preserve"> Nevezze</w:t>
      </w:r>
      <w:r w:rsidR="002339FB" w:rsidRPr="00F93026">
        <w:t xml:space="preserve"> át a Munkakör nevű mezőt </w:t>
      </w:r>
      <w:proofErr w:type="spellStart"/>
      <w:r w:rsidR="002339FB" w:rsidRPr="00F93026">
        <w:t>Mkor</w:t>
      </w:r>
      <w:proofErr w:type="spellEnd"/>
      <w:r w:rsidR="002339FB" w:rsidRPr="00F93026">
        <w:t>-re</w:t>
      </w:r>
    </w:p>
    <w:p w14:paraId="13C99A45" w14:textId="77777777" w:rsidR="00633D33" w:rsidRDefault="00633D33" w:rsidP="002339FB"/>
    <w:p w14:paraId="07E832ED" w14:textId="23265B9C" w:rsidR="00633D33" w:rsidRDefault="00633D33" w:rsidP="002339F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11B2A98" wp14:editId="1936D424">
            <wp:simplePos x="0" y="0"/>
            <wp:positionH relativeFrom="margin">
              <wp:align>center</wp:align>
            </wp:positionH>
            <wp:positionV relativeFrom="paragraph">
              <wp:posOffset>115</wp:posOffset>
            </wp:positionV>
            <wp:extent cx="5121084" cy="2324301"/>
            <wp:effectExtent l="0" t="0" r="3810" b="0"/>
            <wp:wrapTopAndBottom/>
            <wp:docPr id="692900016" name="Kép 4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00016" name="Kép 4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FFF3E" w14:textId="1D9B3D2A" w:rsidR="00633D33" w:rsidRDefault="00633D33" w:rsidP="00633D33">
      <w:r>
        <w:rPr>
          <w:noProof/>
        </w:rPr>
        <w:drawing>
          <wp:anchor distT="0" distB="0" distL="114300" distR="114300" simplePos="0" relativeHeight="251662336" behindDoc="0" locked="0" layoutInCell="1" allowOverlap="1" wp14:anchorId="4BC9668C" wp14:editId="67862602">
            <wp:simplePos x="0" y="0"/>
            <wp:positionH relativeFrom="margin">
              <wp:align>center</wp:align>
            </wp:positionH>
            <wp:positionV relativeFrom="paragraph">
              <wp:posOffset>265603</wp:posOffset>
            </wp:positionV>
            <wp:extent cx="5060118" cy="2316681"/>
            <wp:effectExtent l="0" t="0" r="7620" b="7620"/>
            <wp:wrapTopAndBottom/>
            <wp:docPr id="95897101" name="Kép 5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7101" name="Kép 5" descr="A képen szöveg, képernyőkép, Betűtípu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3D33">
        <w:t xml:space="preserve">g.) Nevezze át a </w:t>
      </w:r>
      <w:proofErr w:type="spellStart"/>
      <w:r w:rsidRPr="00633D33">
        <w:t>SzülEv</w:t>
      </w:r>
      <w:proofErr w:type="spellEnd"/>
      <w:r w:rsidRPr="00633D33">
        <w:t xml:space="preserve"> mezőt – </w:t>
      </w:r>
      <w:proofErr w:type="spellStart"/>
      <w:r w:rsidRPr="00633D33">
        <w:t>SzülIdo-ra</w:t>
      </w:r>
      <w:proofErr w:type="spellEnd"/>
      <w:r w:rsidRPr="00633D33">
        <w:t>!</w:t>
      </w:r>
    </w:p>
    <w:p w14:paraId="6B3551F5" w14:textId="0F2BC7C3" w:rsidR="00633D33" w:rsidRPr="00633D33" w:rsidRDefault="00633D33" w:rsidP="00633D33"/>
    <w:sectPr w:rsidR="00633D33" w:rsidRPr="00633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90C50"/>
    <w:multiLevelType w:val="hybridMultilevel"/>
    <w:tmpl w:val="FE1C20EC"/>
    <w:lvl w:ilvl="0" w:tplc="A97685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72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4F"/>
    <w:rsid w:val="0017264F"/>
    <w:rsid w:val="001D7F87"/>
    <w:rsid w:val="002339FB"/>
    <w:rsid w:val="00633D33"/>
    <w:rsid w:val="00AA2195"/>
    <w:rsid w:val="00CD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A5ED"/>
  <w15:chartTrackingRefBased/>
  <w15:docId w15:val="{2F3EA982-282D-4CE9-9D7A-74BD9F53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72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72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72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72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72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72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72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72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72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2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72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72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7264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7264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7264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7264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7264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7264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72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2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72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72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72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7264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7264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7264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72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7264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72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Csenge Emese</dc:creator>
  <cp:keywords/>
  <dc:description/>
  <cp:lastModifiedBy>Kiss Csenge Emese</cp:lastModifiedBy>
  <cp:revision>2</cp:revision>
  <dcterms:created xsi:type="dcterms:W3CDTF">2024-12-07T16:35:00Z</dcterms:created>
  <dcterms:modified xsi:type="dcterms:W3CDTF">2024-12-07T16:35:00Z</dcterms:modified>
</cp:coreProperties>
</file>