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B09EB" w14:textId="33BED51F" w:rsidR="001D7F87" w:rsidRDefault="00F93026" w:rsidP="00F93026">
      <w:r>
        <w:rPr>
          <w:noProof/>
        </w:rPr>
        <w:drawing>
          <wp:anchor distT="0" distB="0" distL="114300" distR="114300" simplePos="0" relativeHeight="251658240" behindDoc="0" locked="0" layoutInCell="1" allowOverlap="1" wp14:anchorId="5A66E6E3" wp14:editId="1822B9EB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760720" cy="2171065"/>
            <wp:effectExtent l="0" t="0" r="0" b="635"/>
            <wp:wrapTopAndBottom/>
            <wp:docPr id="1895319500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9500" name="Kép 1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026">
        <w:t xml:space="preserve">Adja hozzá a </w:t>
      </w:r>
      <w:proofErr w:type="spellStart"/>
      <w:r w:rsidRPr="00F93026">
        <w:t>SzulEv</w:t>
      </w:r>
      <w:proofErr w:type="spellEnd"/>
      <w:r w:rsidRPr="00F93026">
        <w:t xml:space="preserve"> mezőt a Munkakor után - kötelező megadással!</w:t>
      </w:r>
    </w:p>
    <w:p w14:paraId="34B0DEF0" w14:textId="77777777" w:rsidR="00F93026" w:rsidRDefault="00F93026" w:rsidP="00F93026"/>
    <w:p w14:paraId="6E466951" w14:textId="7BBCD460" w:rsidR="00F93026" w:rsidRDefault="00F93026" w:rsidP="00F93026">
      <w:r>
        <w:rPr>
          <w:noProof/>
        </w:rPr>
        <w:drawing>
          <wp:anchor distT="0" distB="0" distL="114300" distR="114300" simplePos="0" relativeHeight="251659264" behindDoc="0" locked="0" layoutInCell="1" allowOverlap="1" wp14:anchorId="7D41380B" wp14:editId="162C6E6C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4137660" cy="2125980"/>
            <wp:effectExtent l="0" t="0" r="0" b="7620"/>
            <wp:wrapTopAndBottom/>
            <wp:docPr id="767872258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2258" name="Kép 2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93026">
        <w:t>b.</w:t>
      </w:r>
      <w:proofErr w:type="spellEnd"/>
      <w:r w:rsidRPr="00F93026">
        <w:t xml:space="preserve">) Törölje a Kor mezőt a </w:t>
      </w:r>
      <w:proofErr w:type="spellStart"/>
      <w:r w:rsidRPr="00F93026">
        <w:t>Dolgozo</w:t>
      </w:r>
      <w:proofErr w:type="spellEnd"/>
      <w:r w:rsidRPr="00F93026">
        <w:t xml:space="preserve"> relációból!</w:t>
      </w:r>
    </w:p>
    <w:p w14:paraId="6F51C81D" w14:textId="53E7B94E" w:rsidR="00F93026" w:rsidRDefault="00F93026" w:rsidP="00F93026"/>
    <w:p w14:paraId="09AEA8BC" w14:textId="6C38EAFF" w:rsidR="00F93026" w:rsidRDefault="00F93026" w:rsidP="00F93026">
      <w:r>
        <w:rPr>
          <w:noProof/>
        </w:rPr>
        <w:drawing>
          <wp:anchor distT="0" distB="0" distL="114300" distR="114300" simplePos="0" relativeHeight="251660288" behindDoc="0" locked="0" layoutInCell="1" allowOverlap="1" wp14:anchorId="6A91C9FF" wp14:editId="5E9C2D39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60720" cy="2305685"/>
            <wp:effectExtent l="0" t="0" r="0" b="0"/>
            <wp:wrapTopAndBottom/>
            <wp:docPr id="1615129684" name="Kép 3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29684" name="Kép 3" descr="A képen szöveg, képernyőkép, képernyő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026">
        <w:t xml:space="preserve">c.) Adja hozzá </w:t>
      </w:r>
      <w:proofErr w:type="spellStart"/>
      <w:r w:rsidRPr="00F93026">
        <w:t>Dolgozo</w:t>
      </w:r>
      <w:proofErr w:type="spellEnd"/>
      <w:r w:rsidRPr="00F93026">
        <w:t xml:space="preserve"> táblához a </w:t>
      </w:r>
      <w:proofErr w:type="spellStart"/>
      <w:r w:rsidRPr="00F93026">
        <w:t>Szemsz</w:t>
      </w:r>
      <w:proofErr w:type="spellEnd"/>
      <w:r w:rsidRPr="00F93026">
        <w:t xml:space="preserve"> mezőt adattípus/méret a végére.</w:t>
      </w:r>
    </w:p>
    <w:p w14:paraId="0E0F8D33" w14:textId="487C864C" w:rsidR="00F93026" w:rsidRDefault="00F93026" w:rsidP="00F93026"/>
    <w:p w14:paraId="32D25396" w14:textId="77777777" w:rsidR="00F93026" w:rsidRDefault="00F93026" w:rsidP="00F93026"/>
    <w:p w14:paraId="49BFC8FA" w14:textId="77777777" w:rsidR="00F93026" w:rsidRDefault="00F93026" w:rsidP="00F93026"/>
    <w:p w14:paraId="5E194B9D" w14:textId="34520368" w:rsidR="00F93026" w:rsidRDefault="00F93026" w:rsidP="00F9302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0C94C3" wp14:editId="1069297E">
            <wp:simplePos x="0" y="0"/>
            <wp:positionH relativeFrom="margin">
              <wp:posOffset>-635</wp:posOffset>
            </wp:positionH>
            <wp:positionV relativeFrom="paragraph">
              <wp:posOffset>257810</wp:posOffset>
            </wp:positionV>
            <wp:extent cx="5006340" cy="2369820"/>
            <wp:effectExtent l="0" t="0" r="3810" b="0"/>
            <wp:wrapTopAndBottom/>
            <wp:docPr id="2084134856" name="Kép 4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34856" name="Kép 4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BA521B" wp14:editId="40BDF23F">
            <wp:simplePos x="0" y="0"/>
            <wp:positionH relativeFrom="margin">
              <wp:posOffset>-635</wp:posOffset>
            </wp:positionH>
            <wp:positionV relativeFrom="paragraph">
              <wp:posOffset>2681605</wp:posOffset>
            </wp:positionV>
            <wp:extent cx="5074920" cy="2346960"/>
            <wp:effectExtent l="0" t="0" r="0" b="0"/>
            <wp:wrapTopAndBottom/>
            <wp:docPr id="1774550396" name="Kép 5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50396" name="Kép 5" descr="A képen szöveg, képernyőkép, képernyő, szoftve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026">
        <w:t xml:space="preserve">d.) Adja hozzá </w:t>
      </w:r>
      <w:proofErr w:type="spellStart"/>
      <w:r w:rsidRPr="00F93026">
        <w:t>Did</w:t>
      </w:r>
      <w:proofErr w:type="spellEnd"/>
      <w:r w:rsidRPr="00F93026">
        <w:t xml:space="preserve"> mezőt PK – az elejére.</w:t>
      </w:r>
    </w:p>
    <w:p w14:paraId="0A0179C6" w14:textId="77777777" w:rsidR="00F93026" w:rsidRDefault="00F93026" w:rsidP="00F93026"/>
    <w:p w14:paraId="4460E574" w14:textId="495982F3" w:rsidR="00F93026" w:rsidRDefault="00F93026" w:rsidP="00F93026">
      <w:r w:rsidRPr="00F93026">
        <w:t xml:space="preserve">e.) Nevezze át a Munkakör nevű mezőt </w:t>
      </w:r>
      <w:proofErr w:type="spellStart"/>
      <w:r w:rsidRPr="00F93026">
        <w:t>Mkor</w:t>
      </w:r>
      <w:proofErr w:type="spellEnd"/>
      <w:r w:rsidRPr="00F93026">
        <w:t>-re.</w:t>
      </w:r>
    </w:p>
    <w:p w14:paraId="2D586CC8" w14:textId="7D8ABAC4" w:rsidR="00F93026" w:rsidRDefault="00F93026" w:rsidP="00F93026">
      <w:r>
        <w:rPr>
          <w:noProof/>
        </w:rPr>
        <w:drawing>
          <wp:anchor distT="0" distB="0" distL="114300" distR="114300" simplePos="0" relativeHeight="251663360" behindDoc="0" locked="0" layoutInCell="1" allowOverlap="1" wp14:anchorId="4E2BF680" wp14:editId="4D5DEBA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121084" cy="2324301"/>
            <wp:effectExtent l="0" t="0" r="3810" b="0"/>
            <wp:wrapTopAndBottom/>
            <wp:docPr id="632804876" name="Kép 6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4876" name="Kép 6" descr="A képen szöveg, képernyőkép, képernyő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10AF7" w14:textId="3D2EE875" w:rsidR="00F93026" w:rsidRDefault="00F93026" w:rsidP="00F93026"/>
    <w:p w14:paraId="7974D71C" w14:textId="77777777" w:rsidR="00F93026" w:rsidRDefault="00F93026" w:rsidP="00F93026"/>
    <w:p w14:paraId="05807629" w14:textId="009E3628" w:rsidR="00F93026" w:rsidRDefault="00F93026" w:rsidP="00F93026">
      <w:r w:rsidRPr="00F93026">
        <w:lastRenderedPageBreak/>
        <w:t xml:space="preserve">f.) Nevezze át a </w:t>
      </w:r>
      <w:proofErr w:type="spellStart"/>
      <w:r w:rsidRPr="00F93026">
        <w:t>Szülev</w:t>
      </w:r>
      <w:proofErr w:type="spellEnd"/>
      <w:r w:rsidRPr="00F93026">
        <w:t xml:space="preserve"> nevű mezőt - </w:t>
      </w:r>
      <w:proofErr w:type="spellStart"/>
      <w:r w:rsidRPr="00F93026">
        <w:t>Szülido</w:t>
      </w:r>
      <w:proofErr w:type="spellEnd"/>
      <w:r w:rsidRPr="00F93026">
        <w:t>-re.</w:t>
      </w:r>
    </w:p>
    <w:p w14:paraId="6C22D810" w14:textId="69353AB1" w:rsidR="00F93026" w:rsidRDefault="008B554E" w:rsidP="00F93026">
      <w:r>
        <w:rPr>
          <w:noProof/>
        </w:rPr>
        <w:drawing>
          <wp:anchor distT="0" distB="0" distL="114300" distR="114300" simplePos="0" relativeHeight="251664384" behindDoc="0" locked="0" layoutInCell="1" allowOverlap="1" wp14:anchorId="3A19785C" wp14:editId="3F6C70D3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060118" cy="2316681"/>
            <wp:effectExtent l="0" t="0" r="7620" b="7620"/>
            <wp:wrapTopAndBottom/>
            <wp:docPr id="1260809577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9577" name="Kép 7" descr="A képen szöveg, képernyőkép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66D5A" w14:textId="60C71658" w:rsidR="00F93026" w:rsidRDefault="008B554E" w:rsidP="00F93026">
      <w:r w:rsidRPr="008B554E">
        <w:t xml:space="preserve">g.) Módosítsa a </w:t>
      </w:r>
      <w:proofErr w:type="spellStart"/>
      <w:r w:rsidRPr="008B554E">
        <w:t>Szülido</w:t>
      </w:r>
      <w:proofErr w:type="spellEnd"/>
      <w:r w:rsidRPr="008B554E">
        <w:t xml:space="preserve"> mező adattípusát </w:t>
      </w:r>
      <w:proofErr w:type="spellStart"/>
      <w:r w:rsidRPr="008B554E">
        <w:t>date</w:t>
      </w:r>
      <w:proofErr w:type="spellEnd"/>
      <w:r w:rsidRPr="008B554E">
        <w:t>-re.</w:t>
      </w:r>
    </w:p>
    <w:p w14:paraId="02C261FB" w14:textId="7E072F65" w:rsidR="008B554E" w:rsidRDefault="008B554E" w:rsidP="00F93026">
      <w:r>
        <w:rPr>
          <w:noProof/>
        </w:rPr>
        <w:drawing>
          <wp:inline distT="0" distB="0" distL="0" distR="0" wp14:anchorId="74B2354B" wp14:editId="52AAC4ED">
            <wp:extent cx="4427604" cy="2354784"/>
            <wp:effectExtent l="0" t="0" r="0" b="7620"/>
            <wp:docPr id="1149793284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3284" name="Kép 8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27483"/>
    <w:multiLevelType w:val="hybridMultilevel"/>
    <w:tmpl w:val="C1A8C07E"/>
    <w:lvl w:ilvl="0" w:tplc="B66CBD5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5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26"/>
    <w:rsid w:val="001D7F87"/>
    <w:rsid w:val="008B3069"/>
    <w:rsid w:val="008B554E"/>
    <w:rsid w:val="00F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0C49"/>
  <w15:chartTrackingRefBased/>
  <w15:docId w15:val="{3AB2B5AA-A52C-4353-AFFB-8CB9A22B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9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9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9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9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9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30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30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30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30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30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30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9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9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930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930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930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9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930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9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1</cp:revision>
  <dcterms:created xsi:type="dcterms:W3CDTF">2024-11-12T19:37:00Z</dcterms:created>
  <dcterms:modified xsi:type="dcterms:W3CDTF">2024-11-12T19:50:00Z</dcterms:modified>
</cp:coreProperties>
</file>