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3AB9EF" w14:textId="0ACC8CBE" w:rsidR="001D7F87" w:rsidRDefault="000E68C1" w:rsidP="000E68C1">
      <w:r>
        <w:rPr>
          <w:noProof/>
        </w:rPr>
        <w:drawing>
          <wp:anchor distT="0" distB="0" distL="114300" distR="114300" simplePos="0" relativeHeight="251658240" behindDoc="0" locked="0" layoutInCell="1" allowOverlap="1" wp14:anchorId="0DD3ABAB" wp14:editId="256875F9">
            <wp:simplePos x="0" y="0"/>
            <wp:positionH relativeFrom="margin">
              <wp:align>center</wp:align>
            </wp:positionH>
            <wp:positionV relativeFrom="paragraph">
              <wp:posOffset>243205</wp:posOffset>
            </wp:positionV>
            <wp:extent cx="2713355" cy="1598295"/>
            <wp:effectExtent l="0" t="0" r="0" b="1905"/>
            <wp:wrapTopAndBottom/>
            <wp:docPr id="2082834856" name="Kép 1" descr="A képen szöveg, képernyőkép, szá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834856" name="Kép 1" descr="A képen szöveg, képernyőkép, szám, Betűtípus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355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1. </w:t>
      </w:r>
      <w:r w:rsidRPr="000E68C1">
        <w:t>Kérdezze le az autók típusát, árat, színét?</w:t>
      </w:r>
    </w:p>
    <w:p w14:paraId="33C1B986" w14:textId="5D00F92E" w:rsidR="000E68C1" w:rsidRDefault="000E68C1" w:rsidP="000E68C1">
      <w:r>
        <w:rPr>
          <w:noProof/>
        </w:rPr>
        <w:drawing>
          <wp:anchor distT="0" distB="0" distL="114300" distR="114300" simplePos="0" relativeHeight="251659264" behindDoc="0" locked="0" layoutInCell="1" allowOverlap="1" wp14:anchorId="61A44346" wp14:editId="3ADD944B">
            <wp:simplePos x="0" y="0"/>
            <wp:positionH relativeFrom="margin">
              <wp:align>center</wp:align>
            </wp:positionH>
            <wp:positionV relativeFrom="paragraph">
              <wp:posOffset>1765242</wp:posOffset>
            </wp:positionV>
            <wp:extent cx="4166870" cy="1290320"/>
            <wp:effectExtent l="0" t="0" r="5080" b="5080"/>
            <wp:wrapTopAndBottom/>
            <wp:docPr id="330482750" name="Kép 2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482750" name="Kép 2" descr="A képen szöveg, képernyőkép, szoftver, Multimédiás szoftver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87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68C1">
        <w:t>2. Kérdezze le az autók rendszámát és tulajdonosuk nevét.</w:t>
      </w:r>
    </w:p>
    <w:p w14:paraId="6D7B4045" w14:textId="13EAF1A1" w:rsidR="000E68C1" w:rsidRDefault="000E68C1" w:rsidP="000E68C1">
      <w:r>
        <w:rPr>
          <w:noProof/>
        </w:rPr>
        <w:drawing>
          <wp:anchor distT="0" distB="0" distL="114300" distR="114300" simplePos="0" relativeHeight="251660288" behindDoc="0" locked="0" layoutInCell="1" allowOverlap="1" wp14:anchorId="0E5C5E3D" wp14:editId="2E07DCBA">
            <wp:simplePos x="0" y="0"/>
            <wp:positionH relativeFrom="margin">
              <wp:align>left</wp:align>
            </wp:positionH>
            <wp:positionV relativeFrom="paragraph">
              <wp:posOffset>1556558</wp:posOffset>
            </wp:positionV>
            <wp:extent cx="5760720" cy="269875"/>
            <wp:effectExtent l="0" t="0" r="0" b="0"/>
            <wp:wrapTopAndBottom/>
            <wp:docPr id="1976517057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517057" name="Kép 197651705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E68C1">
        <w:t>3. Kérdezze le a miskolci tulajdonosok autóinak adatait.</w:t>
      </w:r>
    </w:p>
    <w:p w14:paraId="54B839CB" w14:textId="194278BC" w:rsidR="000E68C1" w:rsidRDefault="000E68C1" w:rsidP="000E68C1"/>
    <w:p w14:paraId="715153B1" w14:textId="0597D8C7" w:rsidR="000E68C1" w:rsidRDefault="000E68C1" w:rsidP="000E68C1">
      <w:r>
        <w:rPr>
          <w:noProof/>
        </w:rPr>
        <w:drawing>
          <wp:anchor distT="0" distB="0" distL="114300" distR="114300" simplePos="0" relativeHeight="251661312" behindDoc="0" locked="0" layoutInCell="1" allowOverlap="1" wp14:anchorId="16762C55" wp14:editId="76A5DA0D">
            <wp:simplePos x="0" y="0"/>
            <wp:positionH relativeFrom="margin">
              <wp:align>center</wp:align>
            </wp:positionH>
            <wp:positionV relativeFrom="paragraph">
              <wp:posOffset>213302</wp:posOffset>
            </wp:positionV>
            <wp:extent cx="4353772" cy="1690254"/>
            <wp:effectExtent l="0" t="0" r="0" b="5715"/>
            <wp:wrapTopAndBottom/>
            <wp:docPr id="509079151" name="Kép 4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079151" name="Kép 4" descr="A képen szöveg, képernyőkép, szoftver, Multimédiás szoftver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772" cy="16902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68C1">
        <w:t xml:space="preserve">4. Kérdezze le kinek, milyen rendszámú autója van? Szerepeljen az is, akinek nincs autója! </w:t>
      </w:r>
    </w:p>
    <w:p w14:paraId="49F247B3" w14:textId="1FBBC022" w:rsidR="000E68C1" w:rsidRDefault="000E68C1" w:rsidP="000E68C1"/>
    <w:p w14:paraId="5D747158" w14:textId="6E83C266" w:rsidR="000E68C1" w:rsidRDefault="000E68C1" w:rsidP="000E68C1">
      <w:r>
        <w:rPr>
          <w:noProof/>
        </w:rPr>
        <w:drawing>
          <wp:anchor distT="0" distB="0" distL="114300" distR="114300" simplePos="0" relativeHeight="251662336" behindDoc="0" locked="0" layoutInCell="1" allowOverlap="1" wp14:anchorId="33A14D28" wp14:editId="576D7E4C">
            <wp:simplePos x="0" y="0"/>
            <wp:positionH relativeFrom="margin">
              <wp:align>center</wp:align>
            </wp:positionH>
            <wp:positionV relativeFrom="paragraph">
              <wp:posOffset>576349</wp:posOffset>
            </wp:positionV>
            <wp:extent cx="4563745" cy="1620520"/>
            <wp:effectExtent l="0" t="0" r="8255" b="0"/>
            <wp:wrapTopAndBottom/>
            <wp:docPr id="1413297285" name="Kép 5" descr="A képen képernyőkép, szöveg, Multimédiás szoftver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297285" name="Kép 5" descr="A képen képernyőkép, szöveg, Multimédiás szoftver, szoftver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745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68C1">
        <w:t>5. Kérdezze le az egyes autóknak (rendszám) ki a tulajdonosa? Minden autó szerepeljen a listában!</w:t>
      </w:r>
    </w:p>
    <w:p w14:paraId="0E56B95C" w14:textId="007A4A5F" w:rsidR="000E68C1" w:rsidRDefault="000E68C1" w:rsidP="000E68C1"/>
    <w:p w14:paraId="083A6CFD" w14:textId="29FC543A" w:rsidR="000E68C1" w:rsidRDefault="000E68C1" w:rsidP="000E68C1">
      <w:r w:rsidRPr="000E68C1">
        <w:lastRenderedPageBreak/>
        <w:t>6. Kérdezze le a miskolci autók átlagárától drágább, nem ózdi autók rendszáma.</w:t>
      </w:r>
    </w:p>
    <w:p w14:paraId="6B070D36" w14:textId="360BE501" w:rsidR="000E68C1" w:rsidRDefault="000E68C1" w:rsidP="000E68C1">
      <w:r>
        <w:rPr>
          <w:noProof/>
        </w:rPr>
        <w:drawing>
          <wp:anchor distT="0" distB="0" distL="114300" distR="114300" simplePos="0" relativeHeight="251663360" behindDoc="0" locked="0" layoutInCell="1" allowOverlap="1" wp14:anchorId="3CCD7BF7" wp14:editId="0FB63FF0">
            <wp:simplePos x="0" y="0"/>
            <wp:positionH relativeFrom="column">
              <wp:posOffset>750</wp:posOffset>
            </wp:positionH>
            <wp:positionV relativeFrom="paragraph">
              <wp:posOffset>-981</wp:posOffset>
            </wp:positionV>
            <wp:extent cx="5760720" cy="382905"/>
            <wp:effectExtent l="0" t="0" r="0" b="0"/>
            <wp:wrapTopAndBottom/>
            <wp:docPr id="1836139492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139492" name="Kép 183613949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6FD06D" w14:textId="4259FAC2" w:rsidR="000E68C1" w:rsidRDefault="000E68C1" w:rsidP="000E68C1">
      <w:r w:rsidRPr="000E68C1">
        <w:t>7. Kérdezze le azok nevét, akiknek több autójuk van?</w:t>
      </w:r>
    </w:p>
    <w:p w14:paraId="4843CD23" w14:textId="5DCB926A" w:rsidR="000E68C1" w:rsidRDefault="000E68C1" w:rsidP="000E68C1">
      <w:r>
        <w:rPr>
          <w:noProof/>
        </w:rPr>
        <w:drawing>
          <wp:anchor distT="0" distB="0" distL="114300" distR="114300" simplePos="0" relativeHeight="251664384" behindDoc="0" locked="0" layoutInCell="1" allowOverlap="1" wp14:anchorId="65BCC9A4" wp14:editId="400D832D">
            <wp:simplePos x="0" y="0"/>
            <wp:positionH relativeFrom="column">
              <wp:posOffset>750</wp:posOffset>
            </wp:positionH>
            <wp:positionV relativeFrom="paragraph">
              <wp:posOffset>1847</wp:posOffset>
            </wp:positionV>
            <wp:extent cx="5760720" cy="744220"/>
            <wp:effectExtent l="0" t="0" r="0" b="0"/>
            <wp:wrapTopAndBottom/>
            <wp:docPr id="537745464" name="Kép 7" descr="A képen szöveg, képernyőké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745464" name="Kép 7" descr="A képen szöveg, képernyőkép, sor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5F88A5" w14:textId="769EBBCE" w:rsidR="000E68C1" w:rsidRDefault="000E68C1" w:rsidP="000E68C1">
      <w:r w:rsidRPr="000E68C1">
        <w:t>8. Kérdezze le azon autók rendszámát, melyek idősebbek, mégis drágábbak saját típustársuknál:</w:t>
      </w:r>
    </w:p>
    <w:p w14:paraId="74A7468B" w14:textId="48C0234C" w:rsidR="000E68C1" w:rsidRDefault="000E68C1" w:rsidP="000E68C1">
      <w:r>
        <w:rPr>
          <w:noProof/>
        </w:rPr>
        <w:drawing>
          <wp:anchor distT="0" distB="0" distL="114300" distR="114300" simplePos="0" relativeHeight="251665408" behindDoc="0" locked="0" layoutInCell="1" allowOverlap="1" wp14:anchorId="0E17035D" wp14:editId="62288FA9">
            <wp:simplePos x="0" y="0"/>
            <wp:positionH relativeFrom="column">
              <wp:posOffset>750</wp:posOffset>
            </wp:positionH>
            <wp:positionV relativeFrom="paragraph">
              <wp:posOffset>1039</wp:posOffset>
            </wp:positionV>
            <wp:extent cx="5760720" cy="742315"/>
            <wp:effectExtent l="0" t="0" r="0" b="635"/>
            <wp:wrapTopAndBottom/>
            <wp:docPr id="1006654677" name="Kép 8" descr="A képen szöveg, szoftver, Multimédiás szoftver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54677" name="Kép 8" descr="A képen szöveg, szoftver, Multimédiás szoftver, képernyőkép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207FF1" w14:textId="77777777" w:rsidR="000E68C1" w:rsidRDefault="000E68C1" w:rsidP="000E68C1">
      <w:r w:rsidRPr="000E68C1">
        <w:t xml:space="preserve">9. Kérdezze le bármely piros autó áránál olcsóbb autók adatai: </w:t>
      </w:r>
    </w:p>
    <w:p w14:paraId="10EB6BBF" w14:textId="37190D50" w:rsidR="000E68C1" w:rsidRDefault="000E68C1" w:rsidP="000E68C1">
      <w:r w:rsidRPr="000E68C1">
        <w:t>10. Kérdezze le minden piros autó áránál olcsóbb autók adatai:</w:t>
      </w:r>
    </w:p>
    <w:p w14:paraId="6865F988" w14:textId="705C89B0" w:rsidR="000E68C1" w:rsidRDefault="000E68C1" w:rsidP="000E68C1">
      <w:r>
        <w:rPr>
          <w:noProof/>
        </w:rPr>
        <w:drawing>
          <wp:anchor distT="0" distB="0" distL="114300" distR="114300" simplePos="0" relativeHeight="251666432" behindDoc="0" locked="0" layoutInCell="1" allowOverlap="1" wp14:anchorId="291B26CA" wp14:editId="24D6354B">
            <wp:simplePos x="0" y="0"/>
            <wp:positionH relativeFrom="column">
              <wp:posOffset>750</wp:posOffset>
            </wp:positionH>
            <wp:positionV relativeFrom="paragraph">
              <wp:posOffset>404</wp:posOffset>
            </wp:positionV>
            <wp:extent cx="5760720" cy="2310765"/>
            <wp:effectExtent l="0" t="0" r="0" b="0"/>
            <wp:wrapTopAndBottom/>
            <wp:docPr id="1593834905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834905" name="Kép 159383490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834E50" w14:textId="17766750" w:rsidR="000E68C1" w:rsidRDefault="000E68C1" w:rsidP="000E68C1">
      <w:r w:rsidRPr="000E68C1">
        <w:t>11. Kérdezze le azok nevét, akiknek nincs autójuk:</w:t>
      </w:r>
    </w:p>
    <w:p w14:paraId="1E8BC3B5" w14:textId="0AE59BD9" w:rsidR="000E68C1" w:rsidRPr="000E68C1" w:rsidRDefault="000E68C1" w:rsidP="000E68C1">
      <w:r>
        <w:rPr>
          <w:noProof/>
        </w:rPr>
        <w:drawing>
          <wp:anchor distT="0" distB="0" distL="114300" distR="114300" simplePos="0" relativeHeight="251667456" behindDoc="0" locked="0" layoutInCell="1" allowOverlap="1" wp14:anchorId="2598934C" wp14:editId="12C817EF">
            <wp:simplePos x="0" y="0"/>
            <wp:positionH relativeFrom="column">
              <wp:posOffset>750</wp:posOffset>
            </wp:positionH>
            <wp:positionV relativeFrom="paragraph">
              <wp:posOffset>520</wp:posOffset>
            </wp:positionV>
            <wp:extent cx="5760720" cy="1192530"/>
            <wp:effectExtent l="0" t="0" r="0" b="7620"/>
            <wp:wrapTopAndBottom/>
            <wp:docPr id="1088212509" name="Kép 10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212509" name="Kép 10" descr="A képen szöveg, képernyőkép látható&#10;&#10;Automatikusan generált leírá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E68C1" w:rsidRPr="000E68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50B11"/>
    <w:multiLevelType w:val="hybridMultilevel"/>
    <w:tmpl w:val="9F1C657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846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6DF"/>
    <w:rsid w:val="000C0A76"/>
    <w:rsid w:val="000E68C1"/>
    <w:rsid w:val="001D7F87"/>
    <w:rsid w:val="009C0256"/>
    <w:rsid w:val="00FB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1310C"/>
  <w15:chartTrackingRefBased/>
  <w15:docId w15:val="{B94920B8-359A-48E0-8586-9371CD504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B2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B2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B26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B2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B26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B2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B2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B2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B2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B26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B26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B26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B26D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B26D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B26D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B26D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B26D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B26D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B2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B2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B2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B2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B2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B26D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B26D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B26D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B26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B26D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B26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677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Csenge Emese</dc:creator>
  <cp:keywords/>
  <dc:description/>
  <cp:lastModifiedBy>Kiss Csenge Emese</cp:lastModifiedBy>
  <cp:revision>2</cp:revision>
  <dcterms:created xsi:type="dcterms:W3CDTF">2024-12-07T19:04:00Z</dcterms:created>
  <dcterms:modified xsi:type="dcterms:W3CDTF">2024-12-07T19:04:00Z</dcterms:modified>
</cp:coreProperties>
</file>