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1067" w14:textId="640581A9" w:rsidR="00E136C1" w:rsidRPr="00910766" w:rsidRDefault="00E136C1" w:rsidP="00E136C1">
      <w:pPr>
        <w:tabs>
          <w:tab w:val="center" w:pos="1985"/>
        </w:tabs>
        <w:rPr>
          <w:b/>
          <w:bCs/>
          <w:szCs w:val="20"/>
        </w:rPr>
      </w:pPr>
      <w:r>
        <w:tab/>
      </w:r>
      <w:bookmarkStart w:id="0" w:name="_Hlk123050739"/>
      <w:r w:rsidRPr="00910766">
        <w:rPr>
          <w:b/>
          <w:bCs/>
          <w:szCs w:val="20"/>
        </w:rPr>
        <w:t xml:space="preserve">KHOA </w:t>
      </w:r>
      <w:r w:rsidR="002224A4">
        <w:rPr>
          <w:b/>
          <w:bCs/>
          <w:szCs w:val="20"/>
        </w:rPr>
        <w:t>CÔNG NGHỆ VÀ KỸ THUẬT</w:t>
      </w:r>
    </w:p>
    <w:p w14:paraId="675242EB" w14:textId="582B5F5B" w:rsidR="00E136C1" w:rsidRPr="00910766" w:rsidRDefault="00E136C1" w:rsidP="00E136C1">
      <w:pPr>
        <w:tabs>
          <w:tab w:val="center" w:pos="1985"/>
        </w:tabs>
        <w:rPr>
          <w:szCs w:val="20"/>
        </w:rPr>
      </w:pPr>
      <w:r w:rsidRPr="00910766">
        <w:rPr>
          <w:b/>
          <w:bCs/>
          <w:szCs w:val="20"/>
        </w:rPr>
        <w:tab/>
      </w:r>
      <w:r w:rsidR="0040727E">
        <w:rPr>
          <w:b/>
          <w:bCs/>
          <w:szCs w:val="20"/>
        </w:rPr>
        <w:t xml:space="preserve"> </w:t>
      </w:r>
      <w:r w:rsidRPr="00910766">
        <w:rPr>
          <w:b/>
          <w:bCs/>
          <w:szCs w:val="20"/>
        </w:rPr>
        <w:t xml:space="preserve">BỘ MÔN </w:t>
      </w:r>
      <w:bookmarkEnd w:id="0"/>
      <w:r w:rsidR="00C96A20">
        <w:rPr>
          <w:b/>
          <w:bCs/>
          <w:szCs w:val="20"/>
        </w:rPr>
        <w:t>KHOA HỌC MÁY TÍNH</w:t>
      </w:r>
    </w:p>
    <w:p w14:paraId="5FDAA55D" w14:textId="04C6FDCF" w:rsidR="0065414B" w:rsidRDefault="00E136C1" w:rsidP="00D262B4">
      <w:pPr>
        <w:spacing w:before="120" w:after="12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Hlk123050757"/>
      <w:r w:rsidRPr="00D5337E">
        <w:rPr>
          <w:b/>
          <w:bCs/>
          <w:sz w:val="32"/>
          <w:szCs w:val="32"/>
        </w:rPr>
        <w:t>PHIẾU CHẤM ĐIỂM</w:t>
      </w:r>
      <w:bookmarkEnd w:id="1"/>
      <w:r w:rsidR="00D5337E" w:rsidRPr="00D5337E">
        <w:rPr>
          <w:rFonts w:cs="Times New Roman"/>
          <w:b/>
          <w:bCs/>
          <w:sz w:val="32"/>
          <w:szCs w:val="32"/>
        </w:rPr>
        <w:t xml:space="preserve"> </w:t>
      </w:r>
      <w:r w:rsidR="00CE09C1">
        <w:rPr>
          <w:rFonts w:cs="Times New Roman"/>
          <w:b/>
          <w:bCs/>
          <w:sz w:val="32"/>
          <w:szCs w:val="32"/>
        </w:rPr>
        <w:t>NIÊN LUẬN</w:t>
      </w:r>
      <w:r w:rsidR="00C96A20">
        <w:rPr>
          <w:rFonts w:cs="Times New Roman"/>
          <w:b/>
          <w:bCs/>
          <w:sz w:val="32"/>
          <w:szCs w:val="32"/>
        </w:rPr>
        <w:t xml:space="preserve"> CNPM/ MMT&amp;AN</w:t>
      </w:r>
    </w:p>
    <w:p w14:paraId="6BB664D0" w14:textId="77777777" w:rsidR="00D262B4" w:rsidRPr="00D262B4" w:rsidRDefault="00D262B4" w:rsidP="00D262B4">
      <w:pPr>
        <w:spacing w:before="120" w:after="120" w:line="240" w:lineRule="auto"/>
        <w:jc w:val="center"/>
        <w:rPr>
          <w:rFonts w:cs="Times New Roman"/>
          <w:bCs/>
          <w:i/>
          <w:sz w:val="32"/>
          <w:szCs w:val="32"/>
        </w:rPr>
      </w:pPr>
    </w:p>
    <w:p w14:paraId="245E8C54" w14:textId="5A48EA88" w:rsidR="00E136C1" w:rsidRPr="008747D6" w:rsidRDefault="00D5337E" w:rsidP="00AD78BF">
      <w:pPr>
        <w:tabs>
          <w:tab w:val="left" w:leader="dot" w:pos="9356"/>
        </w:tabs>
        <w:rPr>
          <w:rFonts w:cs="Times New Roman"/>
          <w:szCs w:val="26"/>
        </w:rPr>
      </w:pPr>
      <w:bookmarkStart w:id="2" w:name="_Hlk123050790"/>
      <w:r>
        <w:rPr>
          <w:rFonts w:cs="Times New Roman"/>
          <w:szCs w:val="26"/>
        </w:rPr>
        <w:t>Học kỳ</w:t>
      </w:r>
      <w:r w:rsidR="00E136C1" w:rsidRPr="008747D6">
        <w:rPr>
          <w:rFonts w:cs="Times New Roman"/>
          <w:szCs w:val="26"/>
        </w:rPr>
        <w:t>:</w:t>
      </w:r>
      <w:r>
        <w:rPr>
          <w:rFonts w:cs="Times New Roman"/>
          <w:szCs w:val="26"/>
        </w:rPr>
        <w:t>…………………..</w:t>
      </w:r>
      <w:r w:rsidR="00E136C1" w:rsidRPr="008747D6">
        <w:rPr>
          <w:rFonts w:cs="Times New Roman"/>
          <w:szCs w:val="26"/>
        </w:rPr>
        <w:t>Năm học:</w:t>
      </w:r>
      <w:bookmarkEnd w:id="2"/>
      <w:r w:rsidR="00157498" w:rsidRPr="008747D6">
        <w:rPr>
          <w:rFonts w:cs="Times New Roman"/>
          <w:szCs w:val="26"/>
        </w:rPr>
        <w:tab/>
      </w:r>
    </w:p>
    <w:p w14:paraId="0D8BF664" w14:textId="77777777" w:rsidR="00902BC2" w:rsidRPr="008747D6" w:rsidRDefault="00902BC2" w:rsidP="008747D6">
      <w:pPr>
        <w:spacing w:after="0" w:line="360" w:lineRule="auto"/>
        <w:rPr>
          <w:rFonts w:cs="Times New Roman"/>
          <w:szCs w:val="26"/>
        </w:rPr>
      </w:pPr>
      <w:r w:rsidRPr="008747D6">
        <w:rPr>
          <w:rFonts w:cs="Times New Roman"/>
          <w:szCs w:val="26"/>
        </w:rPr>
        <w:t>Họ tên SV: …………………………………………….Lớp: ……………………………..</w:t>
      </w:r>
    </w:p>
    <w:p w14:paraId="7C233B1C" w14:textId="32D3FF5D" w:rsidR="00A72419" w:rsidRPr="008747D6" w:rsidRDefault="00A72419" w:rsidP="008747D6">
      <w:pPr>
        <w:spacing w:after="0" w:line="360" w:lineRule="auto"/>
        <w:rPr>
          <w:rFonts w:cs="Times New Roman"/>
          <w:szCs w:val="26"/>
        </w:rPr>
      </w:pPr>
      <w:r w:rsidRPr="008747D6">
        <w:rPr>
          <w:rFonts w:cs="Times New Roman"/>
          <w:szCs w:val="26"/>
        </w:rPr>
        <w:t>Tên đề tài:</w:t>
      </w:r>
      <w:r w:rsidR="00902BC2" w:rsidRPr="008747D6">
        <w:rPr>
          <w:rFonts w:cs="Times New Roman"/>
          <w:szCs w:val="26"/>
        </w:rPr>
        <w:t xml:space="preserve"> </w:t>
      </w:r>
      <w:r w:rsidRPr="008747D6">
        <w:rPr>
          <w:rFonts w:cs="Times New Roman"/>
          <w:szCs w:val="26"/>
        </w:rPr>
        <w:t>………………………………………………………………………………</w:t>
      </w:r>
      <w:r w:rsidR="00902BC2" w:rsidRPr="008747D6">
        <w:rPr>
          <w:rFonts w:cs="Times New Roman"/>
          <w:szCs w:val="26"/>
        </w:rPr>
        <w:t>…</w:t>
      </w:r>
    </w:p>
    <w:p w14:paraId="0CF2DBA5" w14:textId="09F85660" w:rsidR="00E136C1" w:rsidRPr="008747D6" w:rsidRDefault="00A72419" w:rsidP="008747D6">
      <w:pPr>
        <w:spacing w:after="0" w:line="360" w:lineRule="auto"/>
        <w:rPr>
          <w:rFonts w:cs="Times New Roman"/>
          <w:szCs w:val="26"/>
        </w:rPr>
      </w:pPr>
      <w:r w:rsidRPr="008747D6">
        <w:rPr>
          <w:rFonts w:cs="Times New Roman"/>
          <w:szCs w:val="26"/>
        </w:rPr>
        <w:t>……………………………………………………………………………………………...</w:t>
      </w:r>
    </w:p>
    <w:p w14:paraId="51C7F412" w14:textId="6C12329D" w:rsidR="00E136C1" w:rsidRPr="008747D6" w:rsidRDefault="00C462A2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Kết luận, ch</w:t>
      </w:r>
      <w:r w:rsidR="00075FEA">
        <w:rPr>
          <w:rFonts w:cs="Times New Roman"/>
          <w:b/>
          <w:bCs/>
          <w:szCs w:val="26"/>
        </w:rPr>
        <w:t>ấ</w:t>
      </w:r>
      <w:r>
        <w:rPr>
          <w:rFonts w:cs="Times New Roman"/>
          <w:b/>
          <w:bCs/>
          <w:szCs w:val="26"/>
        </w:rPr>
        <w:t>m điểm</w:t>
      </w:r>
      <w:r w:rsidR="00070438" w:rsidRPr="008747D6">
        <w:rPr>
          <w:rFonts w:cs="Times New Roman"/>
          <w:b/>
          <w:bCs/>
          <w:szCs w:val="26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53"/>
        <w:gridCol w:w="1292"/>
        <w:gridCol w:w="4003"/>
        <w:gridCol w:w="1845"/>
        <w:gridCol w:w="1835"/>
      </w:tblGrid>
      <w:tr w:rsidR="002224A4" w:rsidRPr="002F24B9" w14:paraId="25A6ECF2" w14:textId="77777777" w:rsidTr="00B96AD4">
        <w:trPr>
          <w:trHeight w:val="360"/>
        </w:trPr>
        <w:tc>
          <w:tcPr>
            <w:tcW w:w="339" w:type="pct"/>
            <w:vAlign w:val="center"/>
          </w:tcPr>
          <w:p w14:paraId="437633FC" w14:textId="2EBF9F8E" w:rsidR="002224A4" w:rsidRPr="002F24B9" w:rsidRDefault="002224A4" w:rsidP="00192A95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24B9">
              <w:rPr>
                <w:rFonts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671" w:type="pct"/>
            <w:vAlign w:val="center"/>
          </w:tcPr>
          <w:p w14:paraId="6122066F" w14:textId="57105604" w:rsidR="002224A4" w:rsidRPr="002F24B9" w:rsidRDefault="002224A4" w:rsidP="00192A95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24B9">
              <w:rPr>
                <w:rFonts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2079" w:type="pct"/>
            <w:vAlign w:val="center"/>
          </w:tcPr>
          <w:p w14:paraId="28B52690" w14:textId="193A0016" w:rsidR="002224A4" w:rsidRPr="002F24B9" w:rsidRDefault="002224A4" w:rsidP="00192A95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24B9">
              <w:rPr>
                <w:rFonts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958" w:type="pct"/>
            <w:vAlign w:val="center"/>
          </w:tcPr>
          <w:p w14:paraId="489517E3" w14:textId="6DBEE3DE" w:rsidR="002224A4" w:rsidRPr="002F24B9" w:rsidRDefault="002224A4" w:rsidP="00192A95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24B9">
              <w:rPr>
                <w:rFonts w:cs="Times New Roman"/>
                <w:b/>
                <w:bCs/>
                <w:sz w:val="24"/>
                <w:szCs w:val="24"/>
              </w:rPr>
              <w:t>Điểm tối đa</w:t>
            </w:r>
          </w:p>
        </w:tc>
        <w:tc>
          <w:tcPr>
            <w:tcW w:w="953" w:type="pct"/>
            <w:vAlign w:val="center"/>
          </w:tcPr>
          <w:p w14:paraId="1AC23470" w14:textId="0755ED3B" w:rsidR="002224A4" w:rsidRPr="002F24B9" w:rsidRDefault="00557091" w:rsidP="00192A95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GV chấm</w:t>
            </w:r>
          </w:p>
        </w:tc>
      </w:tr>
      <w:tr w:rsidR="002224A4" w:rsidRPr="002F24B9" w14:paraId="06F83C6F" w14:textId="77777777" w:rsidTr="00B96AD4">
        <w:trPr>
          <w:trHeight w:val="360"/>
        </w:trPr>
        <w:tc>
          <w:tcPr>
            <w:tcW w:w="339" w:type="pct"/>
            <w:vMerge w:val="restart"/>
            <w:vAlign w:val="center"/>
          </w:tcPr>
          <w:p w14:paraId="0FDCCA65" w14:textId="361BA16D" w:rsidR="002224A4" w:rsidRPr="002F24B9" w:rsidRDefault="002224A4" w:rsidP="00192A95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  <w:r w:rsidRPr="002F24B9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671" w:type="pct"/>
            <w:vMerge w:val="restart"/>
            <w:vAlign w:val="center"/>
          </w:tcPr>
          <w:p w14:paraId="353E31ED" w14:textId="255A3A4A" w:rsidR="002224A4" w:rsidRPr="002F24B9" w:rsidRDefault="002224A4" w:rsidP="002224A4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  <w:r w:rsidRPr="002F24B9">
              <w:rPr>
                <w:rFonts w:cs="Times New Roman"/>
                <w:sz w:val="24"/>
                <w:szCs w:val="24"/>
              </w:rPr>
              <w:t>QUYỂN BÁO CÁO</w:t>
            </w:r>
          </w:p>
        </w:tc>
        <w:tc>
          <w:tcPr>
            <w:tcW w:w="2079" w:type="pct"/>
            <w:vAlign w:val="center"/>
          </w:tcPr>
          <w:p w14:paraId="35BCF50C" w14:textId="31824124" w:rsidR="002224A4" w:rsidRPr="002F24B9" w:rsidRDefault="002224A4" w:rsidP="00192A95">
            <w:pPr>
              <w:spacing w:line="288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2F24B9">
              <w:rPr>
                <w:rFonts w:cs="Times New Roman"/>
                <w:b/>
                <w:bCs/>
                <w:sz w:val="24"/>
                <w:szCs w:val="24"/>
              </w:rPr>
              <w:t>Hình thức:</w:t>
            </w:r>
          </w:p>
          <w:p w14:paraId="567DF9B8" w14:textId="117AF95C" w:rsidR="002224A4" w:rsidRPr="002F24B9" w:rsidRDefault="002224A4" w:rsidP="00192A95">
            <w:pPr>
              <w:spacing w:line="288" w:lineRule="auto"/>
              <w:rPr>
                <w:rFonts w:cs="Times New Roman"/>
                <w:sz w:val="24"/>
                <w:szCs w:val="24"/>
              </w:rPr>
            </w:pPr>
            <w:r w:rsidRPr="002F24B9">
              <w:rPr>
                <w:rFonts w:cs="Times New Roman"/>
                <w:sz w:val="24"/>
                <w:szCs w:val="24"/>
              </w:rPr>
              <w:t>- Đúng mẫu theo quy định</w:t>
            </w:r>
          </w:p>
          <w:p w14:paraId="7A36FE2E" w14:textId="632EE9DA" w:rsidR="002224A4" w:rsidRPr="002F24B9" w:rsidRDefault="002224A4" w:rsidP="00192A95">
            <w:pPr>
              <w:spacing w:line="288" w:lineRule="auto"/>
              <w:rPr>
                <w:rFonts w:cs="Times New Roman"/>
                <w:sz w:val="24"/>
                <w:szCs w:val="24"/>
              </w:rPr>
            </w:pPr>
            <w:r w:rsidRPr="002F24B9">
              <w:rPr>
                <w:rFonts w:cs="Times New Roman"/>
                <w:sz w:val="24"/>
                <w:szCs w:val="24"/>
              </w:rPr>
              <w:t>- Mục lục, hình, bảng</w:t>
            </w:r>
          </w:p>
          <w:p w14:paraId="244D4D4D" w14:textId="162CA191" w:rsidR="002224A4" w:rsidRPr="002F24B9" w:rsidRDefault="002224A4" w:rsidP="00192A95">
            <w:pPr>
              <w:spacing w:line="288" w:lineRule="auto"/>
              <w:rPr>
                <w:rFonts w:cs="Times New Roman"/>
                <w:sz w:val="24"/>
                <w:szCs w:val="24"/>
              </w:rPr>
            </w:pPr>
            <w:r w:rsidRPr="002F24B9">
              <w:rPr>
                <w:rFonts w:cs="Times New Roman"/>
                <w:sz w:val="24"/>
                <w:szCs w:val="24"/>
              </w:rPr>
              <w:t>- Tài liệu tham khảo</w:t>
            </w:r>
          </w:p>
        </w:tc>
        <w:tc>
          <w:tcPr>
            <w:tcW w:w="958" w:type="pct"/>
            <w:vAlign w:val="center"/>
          </w:tcPr>
          <w:p w14:paraId="449B36D3" w14:textId="43A6A45B" w:rsidR="002224A4" w:rsidRPr="002F24B9" w:rsidRDefault="002224A4" w:rsidP="00192A95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24B9">
              <w:rPr>
                <w:rFonts w:cs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953" w:type="pct"/>
            <w:vAlign w:val="center"/>
          </w:tcPr>
          <w:p w14:paraId="11930ACE" w14:textId="6E17E158" w:rsidR="002224A4" w:rsidRPr="002F24B9" w:rsidRDefault="002224A4" w:rsidP="00192A95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224A4" w:rsidRPr="002F24B9" w14:paraId="23A56414" w14:textId="77777777" w:rsidTr="00B96AD4">
        <w:trPr>
          <w:trHeight w:val="360"/>
        </w:trPr>
        <w:tc>
          <w:tcPr>
            <w:tcW w:w="339" w:type="pct"/>
            <w:vMerge/>
            <w:vAlign w:val="center"/>
          </w:tcPr>
          <w:p w14:paraId="7C332000" w14:textId="1C7DEB56" w:rsidR="002224A4" w:rsidRPr="002F24B9" w:rsidRDefault="002224A4" w:rsidP="00192A95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1" w:type="pct"/>
            <w:vMerge/>
            <w:vAlign w:val="center"/>
          </w:tcPr>
          <w:p w14:paraId="6E5324B9" w14:textId="051B10F6" w:rsidR="002224A4" w:rsidRPr="002F24B9" w:rsidRDefault="002224A4" w:rsidP="00075FEA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079" w:type="pct"/>
            <w:vAlign w:val="center"/>
          </w:tcPr>
          <w:p w14:paraId="67D44046" w14:textId="77777777" w:rsidR="002224A4" w:rsidRPr="002F24B9" w:rsidRDefault="002224A4" w:rsidP="002224A4">
            <w:pPr>
              <w:spacing w:line="288" w:lineRule="auto"/>
              <w:rPr>
                <w:rFonts w:cs="Times New Roman"/>
                <w:b/>
                <w:sz w:val="24"/>
                <w:szCs w:val="24"/>
              </w:rPr>
            </w:pPr>
            <w:r w:rsidRPr="002F24B9">
              <w:rPr>
                <w:rFonts w:cs="Times New Roman"/>
                <w:b/>
                <w:sz w:val="24"/>
                <w:szCs w:val="24"/>
              </w:rPr>
              <w:t>Nội dung:</w:t>
            </w:r>
          </w:p>
          <w:p w14:paraId="47E897CF" w14:textId="77777777" w:rsidR="002224A4" w:rsidRPr="002F24B9" w:rsidRDefault="002224A4" w:rsidP="002224A4">
            <w:pPr>
              <w:spacing w:line="288" w:lineRule="auto"/>
              <w:rPr>
                <w:rFonts w:cs="Times New Roman"/>
                <w:bCs/>
                <w:sz w:val="24"/>
                <w:szCs w:val="24"/>
              </w:rPr>
            </w:pPr>
            <w:r w:rsidRPr="002F24B9">
              <w:rPr>
                <w:rFonts w:cs="Times New Roman"/>
                <w:bCs/>
                <w:sz w:val="24"/>
                <w:szCs w:val="24"/>
              </w:rPr>
              <w:t>- Cấu trúc</w:t>
            </w:r>
          </w:p>
          <w:p w14:paraId="387F43C0" w14:textId="77777777" w:rsidR="002224A4" w:rsidRPr="002F24B9" w:rsidRDefault="002224A4" w:rsidP="002224A4">
            <w:pPr>
              <w:spacing w:line="288" w:lineRule="auto"/>
              <w:rPr>
                <w:rFonts w:cs="Times New Roman"/>
                <w:bCs/>
                <w:sz w:val="24"/>
                <w:szCs w:val="24"/>
              </w:rPr>
            </w:pPr>
            <w:r w:rsidRPr="002F24B9">
              <w:rPr>
                <w:rFonts w:cs="Times New Roman"/>
                <w:bCs/>
                <w:sz w:val="24"/>
                <w:szCs w:val="24"/>
              </w:rPr>
              <w:t>- Kiến thức</w:t>
            </w:r>
          </w:p>
          <w:p w14:paraId="505F8A3F" w14:textId="32B18827" w:rsidR="002224A4" w:rsidRPr="002F24B9" w:rsidRDefault="002224A4" w:rsidP="002F24B9">
            <w:pPr>
              <w:spacing w:line="288" w:lineRule="auto"/>
              <w:rPr>
                <w:rFonts w:cs="Times New Roman"/>
                <w:bCs/>
                <w:sz w:val="24"/>
                <w:szCs w:val="24"/>
              </w:rPr>
            </w:pPr>
            <w:r w:rsidRPr="002F24B9">
              <w:rPr>
                <w:rFonts w:cs="Times New Roman"/>
                <w:bCs/>
                <w:sz w:val="24"/>
                <w:szCs w:val="24"/>
              </w:rPr>
              <w:t xml:space="preserve">- Kết luận: Kết quả đạt được, hạn chế, hướng phát triển </w:t>
            </w:r>
          </w:p>
        </w:tc>
        <w:tc>
          <w:tcPr>
            <w:tcW w:w="958" w:type="pct"/>
            <w:vAlign w:val="center"/>
          </w:tcPr>
          <w:p w14:paraId="7C47829A" w14:textId="65B07BBD" w:rsidR="002224A4" w:rsidRPr="002F24B9" w:rsidRDefault="002224A4" w:rsidP="00192A95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24B9">
              <w:rPr>
                <w:rFonts w:cs="Times New Roman"/>
                <w:b/>
                <w:bCs/>
                <w:sz w:val="24"/>
                <w:szCs w:val="24"/>
              </w:rPr>
              <w:t>3.0</w:t>
            </w:r>
          </w:p>
        </w:tc>
        <w:tc>
          <w:tcPr>
            <w:tcW w:w="953" w:type="pct"/>
            <w:vAlign w:val="center"/>
          </w:tcPr>
          <w:p w14:paraId="5E6A477A" w14:textId="44AB0427" w:rsidR="002224A4" w:rsidRPr="002F24B9" w:rsidRDefault="002224A4" w:rsidP="00192A95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F24B9" w:rsidRPr="002F24B9" w14:paraId="2ABAFBFF" w14:textId="77777777" w:rsidTr="00B96AD4">
        <w:trPr>
          <w:trHeight w:val="417"/>
        </w:trPr>
        <w:tc>
          <w:tcPr>
            <w:tcW w:w="339" w:type="pct"/>
            <w:vMerge w:val="restart"/>
            <w:vAlign w:val="center"/>
          </w:tcPr>
          <w:p w14:paraId="1AFD264A" w14:textId="594608A1" w:rsidR="002F24B9" w:rsidRPr="002F24B9" w:rsidRDefault="002F24B9" w:rsidP="00192A95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  <w:r w:rsidRPr="002F24B9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671" w:type="pct"/>
            <w:vMerge w:val="restart"/>
            <w:vAlign w:val="center"/>
          </w:tcPr>
          <w:p w14:paraId="5E30E9CF" w14:textId="1C8879FB" w:rsidR="002F24B9" w:rsidRPr="002F24B9" w:rsidRDefault="002F24B9" w:rsidP="00075FEA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  <w:r w:rsidRPr="002F24B9">
              <w:rPr>
                <w:rFonts w:cs="Times New Roman"/>
                <w:sz w:val="24"/>
                <w:szCs w:val="24"/>
              </w:rPr>
              <w:t>SẢN PHẨM</w:t>
            </w:r>
          </w:p>
        </w:tc>
        <w:tc>
          <w:tcPr>
            <w:tcW w:w="2079" w:type="pct"/>
            <w:vAlign w:val="center"/>
          </w:tcPr>
          <w:p w14:paraId="19436127" w14:textId="47CD8699" w:rsidR="002F24B9" w:rsidRDefault="002F24B9" w:rsidP="002224A4">
            <w:pPr>
              <w:spacing w:line="288" w:lineRule="auto"/>
              <w:rPr>
                <w:rFonts w:cs="Times New Roman"/>
                <w:b/>
                <w:sz w:val="24"/>
                <w:szCs w:val="24"/>
              </w:rPr>
            </w:pPr>
            <w:r w:rsidRPr="002F24B9">
              <w:rPr>
                <w:rFonts w:cs="Times New Roman"/>
                <w:b/>
                <w:sz w:val="24"/>
                <w:szCs w:val="24"/>
              </w:rPr>
              <w:t>Giao diện đẹp</w:t>
            </w:r>
            <w:r>
              <w:rPr>
                <w:rFonts w:cs="Times New Roman"/>
                <w:b/>
                <w:sz w:val="24"/>
                <w:szCs w:val="24"/>
              </w:rPr>
              <w:t>:</w:t>
            </w:r>
          </w:p>
          <w:p w14:paraId="23F1AF50" w14:textId="5F04F0F8" w:rsidR="002F24B9" w:rsidRPr="002F24B9" w:rsidRDefault="002F24B9" w:rsidP="002224A4">
            <w:pPr>
              <w:spacing w:line="288" w:lineRule="auto"/>
              <w:rPr>
                <w:rFonts w:cs="Times New Roman"/>
                <w:bCs/>
                <w:sz w:val="24"/>
                <w:szCs w:val="24"/>
              </w:rPr>
            </w:pPr>
            <w:r w:rsidRPr="002F24B9">
              <w:rPr>
                <w:rFonts w:cs="Times New Roman"/>
                <w:bCs/>
                <w:sz w:val="24"/>
                <w:szCs w:val="24"/>
              </w:rPr>
              <w:t>- Thân thiện</w:t>
            </w:r>
          </w:p>
          <w:p w14:paraId="3C8A1F35" w14:textId="1B0E2FAB" w:rsidR="002F24B9" w:rsidRPr="002F24B9" w:rsidRDefault="002F24B9" w:rsidP="002224A4">
            <w:pPr>
              <w:spacing w:line="288" w:lineRule="auto"/>
              <w:rPr>
                <w:rFonts w:cs="Times New Roman"/>
                <w:bCs/>
                <w:sz w:val="24"/>
                <w:szCs w:val="24"/>
              </w:rPr>
            </w:pPr>
            <w:r w:rsidRPr="002F24B9">
              <w:rPr>
                <w:rFonts w:cs="Times New Roman"/>
                <w:bCs/>
                <w:sz w:val="24"/>
                <w:szCs w:val="24"/>
              </w:rPr>
              <w:t>- Phù hợp chức năng</w:t>
            </w:r>
          </w:p>
          <w:p w14:paraId="7CB2A23F" w14:textId="35DBAECC" w:rsidR="002F24B9" w:rsidRPr="002F24B9" w:rsidRDefault="002F24B9" w:rsidP="002F24B9">
            <w:pPr>
              <w:spacing w:line="288" w:lineRule="auto"/>
              <w:rPr>
                <w:rFonts w:cs="Times New Roman"/>
                <w:bCs/>
                <w:sz w:val="24"/>
                <w:szCs w:val="24"/>
              </w:rPr>
            </w:pPr>
            <w:r w:rsidRPr="002F24B9">
              <w:rPr>
                <w:rFonts w:cs="Times New Roman"/>
                <w:bCs/>
                <w:sz w:val="24"/>
                <w:szCs w:val="24"/>
              </w:rPr>
              <w:t>- Màu sắc hài hòa</w:t>
            </w:r>
          </w:p>
        </w:tc>
        <w:tc>
          <w:tcPr>
            <w:tcW w:w="958" w:type="pct"/>
            <w:vAlign w:val="center"/>
          </w:tcPr>
          <w:p w14:paraId="6C074205" w14:textId="3F0246A1" w:rsidR="002F24B9" w:rsidRPr="002F24B9" w:rsidRDefault="002F24B9" w:rsidP="00192A95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24B9">
              <w:rPr>
                <w:rFonts w:cs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953" w:type="pct"/>
            <w:vAlign w:val="center"/>
          </w:tcPr>
          <w:p w14:paraId="6D7CB2D3" w14:textId="5E6718F1" w:rsidR="002F24B9" w:rsidRPr="002F24B9" w:rsidRDefault="002F24B9" w:rsidP="00192A95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F24B9" w:rsidRPr="002F24B9" w14:paraId="0B2FE90B" w14:textId="77777777" w:rsidTr="00B96AD4">
        <w:trPr>
          <w:trHeight w:val="360"/>
        </w:trPr>
        <w:tc>
          <w:tcPr>
            <w:tcW w:w="339" w:type="pct"/>
            <w:vMerge/>
            <w:vAlign w:val="center"/>
          </w:tcPr>
          <w:p w14:paraId="67552484" w14:textId="468AF3F3" w:rsidR="002F24B9" w:rsidRPr="002F24B9" w:rsidRDefault="002F24B9" w:rsidP="00192A95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71" w:type="pct"/>
            <w:vMerge/>
            <w:vAlign w:val="center"/>
          </w:tcPr>
          <w:p w14:paraId="658419CB" w14:textId="77777777" w:rsidR="002F24B9" w:rsidRPr="002F24B9" w:rsidRDefault="002F24B9" w:rsidP="00075FEA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079" w:type="pct"/>
            <w:vAlign w:val="center"/>
          </w:tcPr>
          <w:p w14:paraId="31A5241D" w14:textId="40A8D20A" w:rsidR="002F24B9" w:rsidRDefault="002F24B9" w:rsidP="00192A95">
            <w:pPr>
              <w:spacing w:line="288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Demo/ mô hình:</w:t>
            </w:r>
          </w:p>
          <w:p w14:paraId="0F31E357" w14:textId="5C45D851" w:rsidR="002F24B9" w:rsidRPr="002F24B9" w:rsidRDefault="002F24B9" w:rsidP="00192A95">
            <w:pPr>
              <w:spacing w:line="288" w:lineRule="auto"/>
              <w:rPr>
                <w:rFonts w:cs="Times New Roman"/>
                <w:bCs/>
                <w:sz w:val="24"/>
                <w:szCs w:val="24"/>
              </w:rPr>
            </w:pPr>
            <w:r w:rsidRPr="002F24B9">
              <w:rPr>
                <w:rFonts w:cs="Times New Roman"/>
                <w:bCs/>
                <w:sz w:val="24"/>
                <w:szCs w:val="24"/>
              </w:rPr>
              <w:t>- Chức năng đáp ứng yêu cầu</w:t>
            </w:r>
          </w:p>
          <w:p w14:paraId="5762FCB5" w14:textId="437866E5" w:rsidR="002F24B9" w:rsidRPr="002F24B9" w:rsidRDefault="002F24B9" w:rsidP="00192A95">
            <w:pPr>
              <w:spacing w:line="288" w:lineRule="auto"/>
              <w:rPr>
                <w:rFonts w:cs="Times New Roman"/>
                <w:bCs/>
                <w:sz w:val="24"/>
                <w:szCs w:val="24"/>
              </w:rPr>
            </w:pPr>
            <w:r w:rsidRPr="002F24B9">
              <w:rPr>
                <w:rFonts w:cs="Times New Roman"/>
                <w:bCs/>
                <w:sz w:val="24"/>
                <w:szCs w:val="24"/>
              </w:rPr>
              <w:t>- Ít lỗi</w:t>
            </w:r>
          </w:p>
          <w:p w14:paraId="4866C0E2" w14:textId="13CEE69B" w:rsidR="002F24B9" w:rsidRPr="002F24B9" w:rsidRDefault="002F24B9" w:rsidP="002F24B9">
            <w:pPr>
              <w:spacing w:line="288" w:lineRule="auto"/>
              <w:rPr>
                <w:rFonts w:cs="Times New Roman"/>
                <w:bCs/>
                <w:sz w:val="24"/>
                <w:szCs w:val="24"/>
              </w:rPr>
            </w:pPr>
            <w:r w:rsidRPr="002F24B9">
              <w:rPr>
                <w:rFonts w:cs="Times New Roman"/>
                <w:bCs/>
                <w:sz w:val="24"/>
                <w:szCs w:val="24"/>
              </w:rPr>
              <w:t>- Sáng tạo</w:t>
            </w:r>
          </w:p>
        </w:tc>
        <w:tc>
          <w:tcPr>
            <w:tcW w:w="958" w:type="pct"/>
            <w:vAlign w:val="center"/>
          </w:tcPr>
          <w:p w14:paraId="29026B48" w14:textId="4C1B07A0" w:rsidR="002F24B9" w:rsidRPr="002F24B9" w:rsidRDefault="002F24B9" w:rsidP="00192A95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F24B9">
              <w:rPr>
                <w:rFonts w:cs="Times New Roman"/>
                <w:b/>
                <w:bCs/>
                <w:sz w:val="24"/>
                <w:szCs w:val="24"/>
              </w:rPr>
              <w:t>3.0</w:t>
            </w:r>
          </w:p>
        </w:tc>
        <w:tc>
          <w:tcPr>
            <w:tcW w:w="953" w:type="pct"/>
            <w:vAlign w:val="center"/>
          </w:tcPr>
          <w:p w14:paraId="5CDA6014" w14:textId="669505D7" w:rsidR="002F24B9" w:rsidRPr="002F24B9" w:rsidRDefault="002F24B9" w:rsidP="00192A95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F24B9" w:rsidRPr="002F24B9" w14:paraId="476C0AD6" w14:textId="77777777" w:rsidTr="00B96AD4">
        <w:trPr>
          <w:trHeight w:val="360"/>
        </w:trPr>
        <w:tc>
          <w:tcPr>
            <w:tcW w:w="339" w:type="pct"/>
            <w:vAlign w:val="center"/>
          </w:tcPr>
          <w:p w14:paraId="1CC0CC3F" w14:textId="49A44BA0" w:rsidR="002F24B9" w:rsidRPr="002F24B9" w:rsidRDefault="002F24B9" w:rsidP="00192A95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  <w:r w:rsidRPr="002F24B9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671" w:type="pct"/>
            <w:vAlign w:val="center"/>
          </w:tcPr>
          <w:p w14:paraId="46BFDC4F" w14:textId="6C597381" w:rsidR="002F24B9" w:rsidRPr="002F24B9" w:rsidRDefault="002F24B9" w:rsidP="002F24B9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  <w:r w:rsidRPr="002F24B9">
              <w:rPr>
                <w:rFonts w:cs="Times New Roman"/>
                <w:sz w:val="24"/>
                <w:szCs w:val="24"/>
              </w:rPr>
              <w:t>TRÌNH BÀY BÁO CÁO</w:t>
            </w:r>
          </w:p>
        </w:tc>
        <w:tc>
          <w:tcPr>
            <w:tcW w:w="2079" w:type="pct"/>
            <w:vAlign w:val="center"/>
          </w:tcPr>
          <w:p w14:paraId="35EE2570" w14:textId="15573243" w:rsidR="002F24B9" w:rsidRPr="002F24B9" w:rsidRDefault="002F24B9" w:rsidP="00192A95">
            <w:pPr>
              <w:spacing w:line="288" w:lineRule="auto"/>
              <w:rPr>
                <w:rFonts w:cs="Times New Roman"/>
                <w:b/>
                <w:sz w:val="24"/>
                <w:szCs w:val="24"/>
              </w:rPr>
            </w:pPr>
            <w:r w:rsidRPr="002F24B9">
              <w:rPr>
                <w:rFonts w:cs="Times New Roman"/>
                <w:b/>
                <w:sz w:val="24"/>
                <w:szCs w:val="24"/>
              </w:rPr>
              <w:t>Thuyết trình:</w:t>
            </w:r>
          </w:p>
          <w:p w14:paraId="373CDD12" w14:textId="77777777" w:rsidR="002F24B9" w:rsidRDefault="002F24B9" w:rsidP="00192A95">
            <w:pPr>
              <w:spacing w:line="288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- Mạch lạc, rõ ràng, tự tin</w:t>
            </w:r>
          </w:p>
          <w:p w14:paraId="2B685232" w14:textId="75C27EF1" w:rsidR="002F24B9" w:rsidRPr="002F24B9" w:rsidRDefault="002F24B9" w:rsidP="00192A95">
            <w:pPr>
              <w:spacing w:line="288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- Trả lời được các câu hỏi</w:t>
            </w:r>
          </w:p>
        </w:tc>
        <w:tc>
          <w:tcPr>
            <w:tcW w:w="958" w:type="pct"/>
            <w:vAlign w:val="center"/>
          </w:tcPr>
          <w:p w14:paraId="5C2622AD" w14:textId="55075510" w:rsidR="002F24B9" w:rsidRPr="002F24B9" w:rsidRDefault="002F24B9" w:rsidP="00192A95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2</w:t>
            </w:r>
            <w:r w:rsidRPr="002F24B9">
              <w:rPr>
                <w:rFonts w:cs="Times New Roman"/>
                <w:b/>
                <w:bCs/>
                <w:sz w:val="24"/>
                <w:szCs w:val="24"/>
              </w:rPr>
              <w:t>.0</w:t>
            </w:r>
          </w:p>
        </w:tc>
        <w:tc>
          <w:tcPr>
            <w:tcW w:w="953" w:type="pct"/>
            <w:vAlign w:val="center"/>
          </w:tcPr>
          <w:p w14:paraId="3E0D30DF" w14:textId="33A3A76F" w:rsidR="002F24B9" w:rsidRPr="002F24B9" w:rsidRDefault="002F24B9" w:rsidP="00192A95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557091" w:rsidRPr="002F24B9" w14:paraId="71254C65" w14:textId="77777777" w:rsidTr="00B96AD4">
        <w:trPr>
          <w:trHeight w:val="459"/>
        </w:trPr>
        <w:tc>
          <w:tcPr>
            <w:tcW w:w="3089" w:type="pct"/>
            <w:gridSpan w:val="3"/>
            <w:vAlign w:val="center"/>
          </w:tcPr>
          <w:p w14:paraId="5563261C" w14:textId="12EA4B09" w:rsidR="00557091" w:rsidRPr="00B96AD4" w:rsidRDefault="00557091" w:rsidP="00192A95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B96AD4">
              <w:rPr>
                <w:rFonts w:cs="Times New Roman"/>
                <w:b/>
                <w:bCs/>
                <w:sz w:val="24"/>
                <w:szCs w:val="24"/>
              </w:rPr>
              <w:t>Tổng:</w:t>
            </w:r>
          </w:p>
        </w:tc>
        <w:tc>
          <w:tcPr>
            <w:tcW w:w="958" w:type="pct"/>
            <w:vAlign w:val="center"/>
          </w:tcPr>
          <w:p w14:paraId="57B9D1FF" w14:textId="17B290F4" w:rsidR="00557091" w:rsidRPr="00B96AD4" w:rsidRDefault="00557091" w:rsidP="00D262B4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B96AD4">
              <w:rPr>
                <w:rFonts w:cs="Times New Roman"/>
                <w:b/>
                <w:bCs/>
                <w:sz w:val="24"/>
                <w:szCs w:val="24"/>
              </w:rPr>
              <w:fldChar w:fldCharType="begin"/>
            </w:r>
            <w:r w:rsidRPr="00B96AD4">
              <w:rPr>
                <w:rFonts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 w:rsidRPr="00B96AD4">
              <w:rPr>
                <w:rFonts w:cs="Times New Roman"/>
                <w:b/>
                <w:bCs/>
                <w:sz w:val="24"/>
                <w:szCs w:val="24"/>
              </w:rPr>
              <w:fldChar w:fldCharType="separate"/>
            </w:r>
            <w:r w:rsidRPr="00B96AD4">
              <w:rPr>
                <w:rFonts w:cs="Times New Roman"/>
                <w:b/>
                <w:bCs/>
                <w:noProof/>
                <w:sz w:val="24"/>
                <w:szCs w:val="24"/>
              </w:rPr>
              <w:t>10</w:t>
            </w:r>
            <w:r w:rsidRPr="00B96AD4">
              <w:rPr>
                <w:rFonts w:cs="Times New Roman"/>
                <w:b/>
                <w:bCs/>
                <w:sz w:val="24"/>
                <w:szCs w:val="24"/>
              </w:rPr>
              <w:fldChar w:fldCharType="end"/>
            </w:r>
            <w:r w:rsidRPr="00B96AD4">
              <w:rPr>
                <w:rFonts w:cs="Times New Roman"/>
                <w:b/>
                <w:bCs/>
                <w:sz w:val="24"/>
                <w:szCs w:val="24"/>
              </w:rPr>
              <w:t>.0</w:t>
            </w:r>
          </w:p>
        </w:tc>
        <w:tc>
          <w:tcPr>
            <w:tcW w:w="953" w:type="pct"/>
            <w:vAlign w:val="center"/>
          </w:tcPr>
          <w:p w14:paraId="0EB9FB9B" w14:textId="60F30CE0" w:rsidR="00557091" w:rsidRPr="002F24B9" w:rsidRDefault="00557091" w:rsidP="00B96AD4">
            <w:pPr>
              <w:spacing w:line="288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557091" w:rsidRPr="002F24B9" w14:paraId="0067B216" w14:textId="77777777" w:rsidTr="00B96AD4">
        <w:trPr>
          <w:trHeight w:val="510"/>
        </w:trPr>
        <w:tc>
          <w:tcPr>
            <w:tcW w:w="3089" w:type="pct"/>
            <w:gridSpan w:val="3"/>
            <w:vAlign w:val="center"/>
          </w:tcPr>
          <w:p w14:paraId="5B1DDEA7" w14:textId="4EE3D267" w:rsidR="00557091" w:rsidRPr="00B96AD4" w:rsidRDefault="00557091" w:rsidP="00192A95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B96AD4">
              <w:rPr>
                <w:rFonts w:cs="Times New Roman"/>
                <w:b/>
                <w:bCs/>
                <w:sz w:val="24"/>
                <w:szCs w:val="24"/>
              </w:rPr>
              <w:t>Điểm cộng (nếu có)</w:t>
            </w:r>
          </w:p>
        </w:tc>
        <w:tc>
          <w:tcPr>
            <w:tcW w:w="958" w:type="pct"/>
            <w:vAlign w:val="center"/>
          </w:tcPr>
          <w:p w14:paraId="23F382FD" w14:textId="2562E31D" w:rsidR="00557091" w:rsidRPr="00B96AD4" w:rsidRDefault="00557091" w:rsidP="00D262B4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B96AD4">
              <w:rPr>
                <w:rFonts w:cs="Times New Roman"/>
                <w:b/>
                <w:bCs/>
                <w:sz w:val="24"/>
                <w:szCs w:val="24"/>
              </w:rPr>
              <w:t>(tối đa 1 điểm)</w:t>
            </w:r>
          </w:p>
        </w:tc>
        <w:tc>
          <w:tcPr>
            <w:tcW w:w="953" w:type="pct"/>
            <w:vAlign w:val="center"/>
          </w:tcPr>
          <w:p w14:paraId="4FF4E0FA" w14:textId="77777777" w:rsidR="00557091" w:rsidRPr="002F24B9" w:rsidRDefault="00557091" w:rsidP="00192A95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96AD4" w:rsidRPr="002F24B9" w14:paraId="44808E92" w14:textId="77777777" w:rsidTr="00B96AD4">
        <w:trPr>
          <w:trHeight w:val="478"/>
        </w:trPr>
        <w:tc>
          <w:tcPr>
            <w:tcW w:w="3089" w:type="pct"/>
            <w:gridSpan w:val="3"/>
            <w:vAlign w:val="center"/>
          </w:tcPr>
          <w:p w14:paraId="718971DF" w14:textId="335F2307" w:rsidR="00B96AD4" w:rsidRDefault="00B96AD4" w:rsidP="00192A95">
            <w:pPr>
              <w:spacing w:line="288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Điểm Tổng cộng:</w:t>
            </w:r>
          </w:p>
        </w:tc>
        <w:tc>
          <w:tcPr>
            <w:tcW w:w="1911" w:type="pct"/>
            <w:gridSpan w:val="2"/>
            <w:vAlign w:val="center"/>
          </w:tcPr>
          <w:p w14:paraId="4A3092E7" w14:textId="77777777" w:rsidR="00B96AD4" w:rsidRPr="002F24B9" w:rsidRDefault="00B96AD4" w:rsidP="00192A95">
            <w:pPr>
              <w:spacing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6BC87EEE" w14:textId="77777777" w:rsidR="002224A4" w:rsidRDefault="002224A4" w:rsidP="00902BC2">
      <w:pPr>
        <w:spacing w:after="0" w:line="288" w:lineRule="auto"/>
        <w:ind w:right="-142"/>
        <w:jc w:val="both"/>
        <w:rPr>
          <w:rFonts w:cs="Times New Roman"/>
          <w:bCs/>
          <w:iCs/>
          <w:szCs w:val="26"/>
        </w:rPr>
      </w:pPr>
    </w:p>
    <w:p w14:paraId="376A20C3" w14:textId="7E7F1152" w:rsidR="00902BC2" w:rsidRPr="001443C6" w:rsidRDefault="00902BC2" w:rsidP="00902BC2">
      <w:pPr>
        <w:spacing w:after="0" w:line="288" w:lineRule="auto"/>
        <w:ind w:right="-142"/>
        <w:jc w:val="both"/>
        <w:rPr>
          <w:rFonts w:cs="Times New Roman"/>
          <w:bCs/>
          <w:iCs/>
          <w:szCs w:val="26"/>
        </w:rPr>
      </w:pPr>
      <w:r w:rsidRPr="001443C6">
        <w:rPr>
          <w:rFonts w:cs="Times New Roman"/>
          <w:bCs/>
          <w:iCs/>
          <w:szCs w:val="26"/>
        </w:rPr>
        <w:t>Cần hiệu chỉnh:</w:t>
      </w:r>
    </w:p>
    <w:p w14:paraId="7D77AE1B" w14:textId="56FBF087" w:rsidR="00902BC2" w:rsidRPr="008747D6" w:rsidRDefault="00902BC2" w:rsidP="00902BC2">
      <w:pPr>
        <w:spacing w:after="0" w:line="360" w:lineRule="auto"/>
        <w:rPr>
          <w:rFonts w:cs="Times New Roman"/>
          <w:szCs w:val="26"/>
        </w:rPr>
      </w:pPr>
      <w:r w:rsidRPr="008747D6">
        <w:rPr>
          <w:rFonts w:cs="Times New Roman"/>
          <w:szCs w:val="26"/>
        </w:rPr>
        <w:t>.……………………………………………………………………………………………</w:t>
      </w:r>
      <w:r w:rsidR="003F3A73">
        <w:rPr>
          <w:rFonts w:cs="Times New Roman"/>
          <w:szCs w:val="26"/>
        </w:rPr>
        <w:t>….</w:t>
      </w:r>
    </w:p>
    <w:p w14:paraId="735F36C5" w14:textId="5F55659D" w:rsidR="00902BC2" w:rsidRPr="008747D6" w:rsidRDefault="00902BC2" w:rsidP="00902BC2">
      <w:pPr>
        <w:spacing w:after="0" w:line="360" w:lineRule="auto"/>
        <w:rPr>
          <w:rFonts w:cs="Times New Roman"/>
          <w:szCs w:val="26"/>
        </w:rPr>
      </w:pPr>
      <w:r w:rsidRPr="008747D6">
        <w:rPr>
          <w:rFonts w:cs="Times New Roman"/>
          <w:szCs w:val="26"/>
        </w:rPr>
        <w:t>.……………………………………………………………………………………………</w:t>
      </w:r>
      <w:r w:rsidR="003F3A73">
        <w:rPr>
          <w:rFonts w:cs="Times New Roman"/>
          <w:szCs w:val="26"/>
        </w:rPr>
        <w:t>…..</w:t>
      </w:r>
    </w:p>
    <w:p w14:paraId="71A15E5D" w14:textId="03C449C1" w:rsidR="00CB0F49" w:rsidRPr="008747D6" w:rsidRDefault="00CB0F49" w:rsidP="008747D6">
      <w:pPr>
        <w:tabs>
          <w:tab w:val="center" w:pos="7088"/>
        </w:tabs>
        <w:jc w:val="right"/>
        <w:rPr>
          <w:rFonts w:cs="Times New Roman"/>
          <w:i/>
          <w:iCs/>
          <w:szCs w:val="26"/>
        </w:rPr>
      </w:pPr>
      <w:r w:rsidRPr="008747D6">
        <w:rPr>
          <w:rFonts w:cs="Times New Roman"/>
          <w:i/>
          <w:iCs/>
          <w:szCs w:val="26"/>
        </w:rPr>
        <w:t>TP.Cao Lãnh, ngày …. tháng ….năm 202</w:t>
      </w:r>
      <w:r w:rsidR="00CE09C1">
        <w:rPr>
          <w:rFonts w:cs="Times New Roman"/>
          <w:i/>
          <w:iCs/>
          <w:szCs w:val="26"/>
        </w:rPr>
        <w:t>6</w:t>
      </w:r>
    </w:p>
    <w:p w14:paraId="57AE7092" w14:textId="6977F2E8" w:rsidR="00CB0F49" w:rsidRPr="00CB0F49" w:rsidRDefault="00CB0F49" w:rsidP="00CB0F49">
      <w:pPr>
        <w:tabs>
          <w:tab w:val="center" w:pos="7088"/>
        </w:tabs>
        <w:rPr>
          <w:b/>
          <w:bCs/>
          <w:i/>
          <w:iCs/>
        </w:rPr>
      </w:pPr>
      <w:r w:rsidRPr="008747D6">
        <w:rPr>
          <w:rFonts w:cs="Times New Roman"/>
          <w:szCs w:val="26"/>
        </w:rPr>
        <w:tab/>
      </w:r>
      <w:r w:rsidR="00D262B4" w:rsidRPr="00BC038B">
        <w:rPr>
          <w:rFonts w:cs="Times New Roman"/>
          <w:b/>
          <w:bCs/>
          <w:szCs w:val="26"/>
        </w:rPr>
        <w:t>Giảng viê</w:t>
      </w:r>
      <w:r w:rsidR="002F24B9">
        <w:rPr>
          <w:rFonts w:cs="Times New Roman"/>
          <w:b/>
          <w:bCs/>
          <w:szCs w:val="26"/>
        </w:rPr>
        <w:t>n HD</w:t>
      </w:r>
      <w:r w:rsidR="003057B9">
        <w:rPr>
          <w:rFonts w:cs="Times New Roman"/>
          <w:b/>
          <w:bCs/>
          <w:szCs w:val="26"/>
        </w:rPr>
        <w:t>/PB</w:t>
      </w:r>
    </w:p>
    <w:sectPr w:rsidR="00CB0F49" w:rsidRPr="00CB0F49" w:rsidSect="001556E5">
      <w:pgSz w:w="11906" w:h="16838" w:code="9"/>
      <w:pgMar w:top="28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9B5"/>
    <w:rsid w:val="000064DE"/>
    <w:rsid w:val="000639B5"/>
    <w:rsid w:val="00070438"/>
    <w:rsid w:val="00075FEA"/>
    <w:rsid w:val="00103596"/>
    <w:rsid w:val="001443C6"/>
    <w:rsid w:val="001556E5"/>
    <w:rsid w:val="00157498"/>
    <w:rsid w:val="001576D8"/>
    <w:rsid w:val="0017185E"/>
    <w:rsid w:val="00192A95"/>
    <w:rsid w:val="001A0B2B"/>
    <w:rsid w:val="002224A4"/>
    <w:rsid w:val="002F24B9"/>
    <w:rsid w:val="00303C1C"/>
    <w:rsid w:val="003057B9"/>
    <w:rsid w:val="003D2FB3"/>
    <w:rsid w:val="003F3A73"/>
    <w:rsid w:val="0040727E"/>
    <w:rsid w:val="00447EE9"/>
    <w:rsid w:val="0053652B"/>
    <w:rsid w:val="00557091"/>
    <w:rsid w:val="0065414B"/>
    <w:rsid w:val="006C0970"/>
    <w:rsid w:val="006D4C9E"/>
    <w:rsid w:val="006E00A4"/>
    <w:rsid w:val="0079696E"/>
    <w:rsid w:val="007B0EA8"/>
    <w:rsid w:val="007E0C11"/>
    <w:rsid w:val="00823FC7"/>
    <w:rsid w:val="00837CA0"/>
    <w:rsid w:val="00851AB2"/>
    <w:rsid w:val="008747D6"/>
    <w:rsid w:val="008D3BE0"/>
    <w:rsid w:val="00901331"/>
    <w:rsid w:val="00902BC2"/>
    <w:rsid w:val="00910766"/>
    <w:rsid w:val="009A1732"/>
    <w:rsid w:val="009C0BD1"/>
    <w:rsid w:val="009C4415"/>
    <w:rsid w:val="00A463BB"/>
    <w:rsid w:val="00A72419"/>
    <w:rsid w:val="00AC4E61"/>
    <w:rsid w:val="00AD78BF"/>
    <w:rsid w:val="00AD7BA6"/>
    <w:rsid w:val="00B0356D"/>
    <w:rsid w:val="00B906B5"/>
    <w:rsid w:val="00B96AD4"/>
    <w:rsid w:val="00C205FE"/>
    <w:rsid w:val="00C462A2"/>
    <w:rsid w:val="00C96A20"/>
    <w:rsid w:val="00CA33EC"/>
    <w:rsid w:val="00CB0F49"/>
    <w:rsid w:val="00CD176C"/>
    <w:rsid w:val="00CE09C1"/>
    <w:rsid w:val="00D22091"/>
    <w:rsid w:val="00D262B4"/>
    <w:rsid w:val="00D5337E"/>
    <w:rsid w:val="00E136C1"/>
    <w:rsid w:val="00E377F3"/>
    <w:rsid w:val="00E6218A"/>
    <w:rsid w:val="00E91DB1"/>
    <w:rsid w:val="00EF2C3B"/>
    <w:rsid w:val="00F03468"/>
    <w:rsid w:val="00F13903"/>
    <w:rsid w:val="00F641EF"/>
    <w:rsid w:val="00FD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35C3"/>
  <w15:chartTrackingRefBased/>
  <w15:docId w15:val="{94825238-74A9-4339-8CD3-3ED226DF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3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7E79D-B1F3-4347-9ED9-9DA289DDB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NguyenMyxDung</dc:creator>
  <cp:keywords/>
  <dc:description/>
  <cp:lastModifiedBy>Huong Tran</cp:lastModifiedBy>
  <cp:revision>24</cp:revision>
  <cp:lastPrinted>2024-11-09T09:57:00Z</cp:lastPrinted>
  <dcterms:created xsi:type="dcterms:W3CDTF">2023-12-30T15:40:00Z</dcterms:created>
  <dcterms:modified xsi:type="dcterms:W3CDTF">2026-10-16T10:36:00Z</dcterms:modified>
</cp:coreProperties>
</file>