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723BA812"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A40C9B">
        <w:rPr>
          <w:rFonts w:cstheme="minorHAnsi"/>
          <w:noProof/>
          <w:sz w:val="36"/>
          <w:szCs w:val="36"/>
        </w:rPr>
        <w:t>9/26/2022</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w:t>
      </w:r>
      <w:proofErr w:type="gramStart"/>
      <w:r w:rsidR="00F00276">
        <w:t>i.e.</w:t>
      </w:r>
      <w:proofErr w:type="gramEnd"/>
      <w:r w:rsidR="00F00276">
        <w:t xml:space="preserv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7CFD3661"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Note that in this mode, you will be able to see your profiles in the Profile Menu, but selecting them will have no effect.</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 xml:space="preserve">RIT A &lt;Step </w:t>
      </w:r>
      <w:proofErr w:type="spellStart"/>
      <w:r>
        <w:t>Dn</w:t>
      </w:r>
      <w:proofErr w:type="spellEnd"/>
      <w:proofErr w:type="gramStart"/>
      <w:r>
        <w:t>&gt;  &lt;</w:t>
      </w:r>
      <w:proofErr w:type="gramEnd"/>
      <w:r>
        <w:t xml:space="preserve">&lt;Menu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0EB285C1" w:rsidR="008B48DD" w:rsidRDefault="008B48DD" w:rsidP="00836FD2">
      <w:pPr>
        <w:spacing w:after="0"/>
        <w:ind w:left="720"/>
      </w:pPr>
      <w:r>
        <w:t>Press to engage PTT, release to return to receive.  No long or short press options.</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lastRenderedPageBreak/>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 xml:space="preserve">The TeensyMaestro has a </w:t>
      </w:r>
      <w:proofErr w:type="gramStart"/>
      <w:r>
        <w:t>3.5</w:t>
      </w:r>
      <w:r w:rsidR="00C92222">
        <w:t xml:space="preserve"> inch</w:t>
      </w:r>
      <w:proofErr w:type="gramEnd"/>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w:t>
      </w:r>
      <w:proofErr w:type="gramStart"/>
      <w:r w:rsidR="00CA1ACF">
        <w:t>to</w:t>
      </w:r>
      <w:proofErr w:type="gramEnd"/>
      <w:r w:rsidR="00CA1ACF">
        <w:t xml:space="preserve"> active.  </w:t>
      </w:r>
      <w:r w:rsidR="00ED31BB">
        <w:t xml:space="preserve">This function is not available on Flex versions less than </w:t>
      </w:r>
      <w:proofErr w:type="gramStart"/>
      <w:r w:rsidR="00ED31BB">
        <w:t>3.xx.</w:t>
      </w:r>
      <w:proofErr w:type="gramEnd"/>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w:t>
      </w:r>
      <w:proofErr w:type="spellStart"/>
      <w:r w:rsidR="00D172B7">
        <w:t>Misc</w:t>
      </w:r>
      <w:proofErr w:type="spellEnd"/>
      <w:r w:rsidR="00D172B7">
        <w:t xml:space="preserve">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8D812D8"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w:t>
      </w:r>
      <w:r w:rsidR="00A506E0">
        <w:lastRenderedPageBreak/>
        <w:t>cell phone or tablet screen are capable of.  All touch functions</w:t>
      </w:r>
      <w:r w:rsidR="00AE5B25">
        <w:t xml:space="preserve"> (except screen reset</w:t>
      </w:r>
      <w:r w:rsidR="00D172B7">
        <w:t>)</w:t>
      </w:r>
      <w:r w:rsidR="00A506E0">
        <w:t xml:space="preserve"> are available using the physical con</w:t>
      </w:r>
      <w:r w:rsidR="00CE74E1">
        <w:t>t</w:t>
      </w:r>
      <w:r w:rsidR="00A506E0">
        <w:t>ro</w:t>
      </w:r>
      <w:r w:rsidR="00CE74E1">
        <w:t>ls, so it is not necessary to use the touch screen.</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lastRenderedPageBreak/>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w:t>
      </w:r>
      <w:proofErr w:type="gramStart"/>
      <w:r>
        <w:t>i.e.</w:t>
      </w:r>
      <w:proofErr w:type="gramEnd"/>
      <w:r>
        <w:t xml:space="preserv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proofErr w:type="spellStart"/>
      <w:r>
        <w:t>Misc</w:t>
      </w:r>
      <w:proofErr w:type="spellEnd"/>
      <w:r>
        <w:t xml:space="preserve">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6A11E70E" w:rsidR="00835034" w:rsidRDefault="00835034" w:rsidP="00693B1C">
      <w:pPr>
        <w:keepNext/>
        <w:keepLines/>
        <w:spacing w:after="240"/>
        <w:ind w:left="720"/>
      </w:pPr>
      <w:r>
        <w:t>ON or OFF.  Default is OFF, can be changed in config file.  Causes both slices to move together by the step size of the VFO being tuned.  Changing frequency on SmartSDR does not track, allowing synchronization of slice frequencies.</w:t>
      </w:r>
      <w:r w:rsidR="000B7BBB">
        <w:t xml:space="preserve">  A blue background behind the VFO frequency indicates that VFO Tracking is active.</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t>0 - 100</w:t>
      </w:r>
    </w:p>
    <w:p w14:paraId="7A9877D0" w14:textId="536A627D" w:rsidR="0063285F" w:rsidRDefault="0063285F" w:rsidP="0063285F">
      <w:pPr>
        <w:pStyle w:val="ListParagraph"/>
        <w:numPr>
          <w:ilvl w:val="2"/>
          <w:numId w:val="10"/>
        </w:numPr>
        <w:spacing w:after="0"/>
      </w:pPr>
      <w:r>
        <w:lastRenderedPageBreak/>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proofErr w:type="gramStart"/>
      <w:r>
        <w:t>Right Handed</w:t>
      </w:r>
      <w:proofErr w:type="gramEnd"/>
    </w:p>
    <w:p w14:paraId="04367D24" w14:textId="44E01ECA" w:rsidR="005910AA" w:rsidRDefault="005910AA" w:rsidP="005910AA">
      <w:pPr>
        <w:spacing w:after="240"/>
        <w:ind w:left="720"/>
      </w:pPr>
      <w:proofErr w:type="gramStart"/>
      <w:r>
        <w:t>Left Handed</w:t>
      </w:r>
      <w:proofErr w:type="gramEnd"/>
    </w:p>
    <w:p w14:paraId="650A0359" w14:textId="66C9D34A" w:rsidR="00DB2C58" w:rsidRDefault="00DB2C58" w:rsidP="005910AA">
      <w:pPr>
        <w:spacing w:after="240"/>
        <w:ind w:left="720"/>
      </w:pPr>
      <w:r>
        <w:t xml:space="preserve">Default is </w:t>
      </w:r>
      <w:proofErr w:type="gramStart"/>
      <w:r>
        <w:t>Right Handed</w:t>
      </w:r>
      <w:proofErr w:type="gramEnd"/>
      <w:r>
        <w:t>,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t xml:space="preserve">Select this option with a short press of the Menu Select button.  The highlight will move from the entire line to the current setting.  Now the CW Speed knob can be used to adjust the serial </w:t>
      </w:r>
      <w:r>
        <w:lastRenderedPageBreak/>
        <w:t>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w:t>
      </w:r>
      <w:proofErr w:type="gramStart"/>
      <w:r w:rsidR="007A7DE6">
        <w:t>i.e.</w:t>
      </w:r>
      <w:proofErr w:type="gramEnd"/>
      <w:r w:rsidR="007A7DE6">
        <w:t xml:space="preserv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proofErr w:type="gramStart"/>
      <w:r w:rsidR="00DF5A28">
        <w:t>xx</w:t>
      </w:r>
      <w:proofErr w:type="gramEnd"/>
      <w:r w:rsidR="00DF5A28">
        <w:t>… – Prosign.  Any number of characters following the * will be run together to form a prosing (</w:t>
      </w:r>
      <w:proofErr w:type="gramStart"/>
      <w:r w:rsidR="00DF5A28">
        <w:t>e.g.</w:t>
      </w:r>
      <w:proofErr w:type="gramEnd"/>
      <w:r w:rsidR="00DF5A28">
        <w:t xml:space="preserve"> *AS for wait).  A space or end of line ends the </w:t>
      </w:r>
      <w:proofErr w:type="spellStart"/>
      <w:r w:rsidR="00DF5A28">
        <w:t>prosign</w:t>
      </w:r>
      <w:proofErr w:type="spellEnd"/>
      <w:r w:rsidR="00DF5A28">
        <w:t>.</w:t>
      </w:r>
    </w:p>
    <w:p w14:paraId="3EDE7E2D" w14:textId="685C0061" w:rsidR="00AB685D" w:rsidRDefault="00DF5A28" w:rsidP="007B7785">
      <w:pPr>
        <w:spacing w:after="0"/>
        <w:ind w:left="720"/>
      </w:pPr>
      <w:r>
        <w:t>_ – Cut zero.  Underscores will be sent at 1.5 times the length of a normal dash.</w:t>
      </w: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proofErr w:type="gramStart"/>
      <w:r w:rsidRPr="00AF3771">
        <w:t>;WPM</w:t>
      </w:r>
      <w:proofErr w:type="gramEnd"/>
      <w:r w:rsidRPr="00AF3771">
        <w:t>: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73743784"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026A42C1" w14:textId="065C6804" w:rsidR="00B07658" w:rsidRDefault="00B07658" w:rsidP="00B07658">
      <w:pPr>
        <w:pStyle w:val="ListParagraph"/>
        <w:numPr>
          <w:ilvl w:val="2"/>
          <w:numId w:val="10"/>
        </w:numPr>
        <w:spacing w:after="0"/>
      </w:pPr>
      <w:r>
        <w:t>License Class 1</w:t>
      </w:r>
      <w:r>
        <w:t>:</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lastRenderedPageBreak/>
        <w:t xml:space="preserve">License Class </w:t>
      </w:r>
      <w:r>
        <w:t>2</w:t>
      </w:r>
      <w:r>
        <w:t>:</w:t>
      </w:r>
    </w:p>
    <w:p w14:paraId="267B8F0A" w14:textId="6FEF3567" w:rsidR="00327926" w:rsidRDefault="00327926" w:rsidP="00327926">
      <w:pPr>
        <w:spacing w:after="0"/>
        <w:ind w:left="720"/>
      </w:pPr>
      <w:r>
        <w:t xml:space="preserve">License class associated with the </w:t>
      </w:r>
      <w:r>
        <w:t>second</w:t>
      </w:r>
      <w:r>
        <w:t xml:space="preserve"> two license class columns in the frequency privilege table.</w:t>
      </w:r>
      <w:r w:rsidR="001F6544">
        <w:t xml:space="preserve">  </w:t>
      </w:r>
      <w:r w:rsidR="001F6544">
        <w:t xml:space="preserve">In the USA, this would be set to </w:t>
      </w:r>
      <w:r w:rsidR="001F6544">
        <w:t>Advanced</w:t>
      </w:r>
      <w:r w:rsidR="001F6544">
        <w:t>.</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 xml:space="preserve">License Class </w:t>
      </w:r>
      <w:r>
        <w:t>3</w:t>
      </w:r>
      <w:r>
        <w:t>:</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w:t>
      </w:r>
      <w:r w:rsidR="001F6544">
        <w:t xml:space="preserve">In the USA, this would be set to </w:t>
      </w:r>
      <w:r w:rsidR="001F6544">
        <w:t>General</w:t>
      </w:r>
      <w:r w:rsidR="001F6544">
        <w:t>.</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 xml:space="preserve">License Class </w:t>
      </w:r>
      <w:r>
        <w:t>4</w:t>
      </w:r>
      <w:r>
        <w:t>:</w:t>
      </w:r>
    </w:p>
    <w:p w14:paraId="14C09D38" w14:textId="1B981451" w:rsidR="001F6544" w:rsidRDefault="001F6544" w:rsidP="001F6544">
      <w:pPr>
        <w:spacing w:after="0"/>
        <w:ind w:left="720"/>
      </w:pPr>
      <w:r>
        <w:t>License class associated with the f</w:t>
      </w:r>
      <w:r>
        <w:t xml:space="preserve">ourth </w:t>
      </w:r>
      <w:r>
        <w:t>two license class columns in the frequency privilege table.</w:t>
      </w:r>
      <w:r>
        <w:t xml:space="preserve">  </w:t>
      </w:r>
      <w:r>
        <w:t xml:space="preserve">In the USA, this would be set to </w:t>
      </w:r>
      <w:r>
        <w:t>Tech</w:t>
      </w:r>
      <w:r>
        <w:t>.</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 xml:space="preserve">License Class </w:t>
      </w:r>
      <w:r>
        <w:t>5</w:t>
      </w:r>
      <w:r>
        <w:t>:</w:t>
      </w:r>
    </w:p>
    <w:p w14:paraId="1A919743" w14:textId="7E0A1305" w:rsidR="001F6544" w:rsidRDefault="001F6544" w:rsidP="001F6544">
      <w:pPr>
        <w:spacing w:after="0"/>
        <w:ind w:left="720"/>
      </w:pPr>
      <w:r>
        <w:t xml:space="preserve">License class associated with the </w:t>
      </w:r>
      <w:r>
        <w:t>fifth</w:t>
      </w:r>
      <w:r>
        <w:t xml:space="preserve"> two license class columns in the frequency privilege table.</w:t>
      </w:r>
      <w:r>
        <w:t xml:space="preserve">  </w:t>
      </w:r>
      <w:r>
        <w:t xml:space="preserve">In the USA, this would be set to </w:t>
      </w:r>
      <w:r>
        <w:t>Novice</w:t>
      </w:r>
      <w:r>
        <w:t>.</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proofErr w:type="spellStart"/>
      <w:r>
        <w:t>MyLicense</w:t>
      </w:r>
      <w:proofErr w:type="spellEnd"/>
      <w:r>
        <w:t>:</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w:t>
      </w:r>
      <w:proofErr w:type="spellStart"/>
      <w:r w:rsidR="001F6544">
        <w:t>MyLicense</w:t>
      </w:r>
      <w:proofErr w:type="spellEnd"/>
      <w:r w:rsidR="001F6544">
        <w:t xml:space="preserve"> must follow the License Class entries.</w:t>
      </w:r>
    </w:p>
    <w:p w14:paraId="466830A6" w14:textId="136B2B45" w:rsidR="002E041C" w:rsidRDefault="002E041C" w:rsidP="00915444">
      <w:pPr>
        <w:pStyle w:val="ListParagraph"/>
        <w:numPr>
          <w:ilvl w:val="2"/>
          <w:numId w:val="10"/>
        </w:numPr>
        <w:spacing w:after="0"/>
      </w:pPr>
      <w:proofErr w:type="spellStart"/>
      <w:r w:rsidRPr="002E041C">
        <w:t>TeensyMaestroID</w:t>
      </w:r>
      <w:proofErr w:type="spellEnd"/>
      <w:r w:rsidRPr="002E041C">
        <w:t>:</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w:t>
      </w:r>
      <w:proofErr w:type="gramStart"/>
      <w:r w:rsidR="00767FF4">
        <w:t>Also</w:t>
      </w:r>
      <w:proofErr w:type="gramEnd"/>
      <w:r w:rsidR="00767FF4">
        <w:t xml:space="preserve">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w:t>
      </w:r>
      <w:proofErr w:type="gramStart"/>
      <w:r>
        <w:t>e.g.</w:t>
      </w:r>
      <w:proofErr w:type="gramEnd"/>
      <w:r>
        <w:t xml:space="preserve">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lastRenderedPageBreak/>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661DDD">
      <w:pPr>
        <w:pStyle w:val="ListParagraph"/>
        <w:keepNext/>
        <w:numPr>
          <w:ilvl w:val="2"/>
          <w:numId w:val="10"/>
        </w:numPr>
        <w:spacing w:after="0"/>
      </w:pPr>
      <w:r>
        <w:lastRenderedPageBreak/>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w:t>
      </w:r>
      <w:proofErr w:type="spellStart"/>
      <w:r w:rsidR="00277B69">
        <w:t>Misc</w:t>
      </w:r>
      <w:proofErr w:type="spellEnd"/>
      <w:r w:rsidR="00277B69">
        <w:t xml:space="preserve">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w:t>
      </w:r>
      <w:proofErr w:type="spellStart"/>
      <w:r w:rsidR="00277B69">
        <w:t>Misc</w:t>
      </w:r>
      <w:proofErr w:type="spellEnd"/>
      <w:r w:rsidR="00277B69">
        <w:t xml:space="preserve">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t>Vol A encoder steps</w:t>
      </w:r>
      <w:r w:rsidR="006B0982" w:rsidRPr="006B0982">
        <w:t>:</w:t>
      </w:r>
    </w:p>
    <w:p w14:paraId="13D081B2" w14:textId="77CD038E" w:rsidR="001D3DE6" w:rsidRDefault="001D3DE6" w:rsidP="00693B1C">
      <w:pPr>
        <w:keepNext/>
        <w:keepLines/>
        <w:spacing w:after="240"/>
        <w:ind w:left="720"/>
      </w:pPr>
      <w:r>
        <w:t xml:space="preserve">Number of </w:t>
      </w:r>
      <w:proofErr w:type="gramStart"/>
      <w:r>
        <w:t>encoder</w:t>
      </w:r>
      <w:proofErr w:type="gramEnd"/>
      <w:r>
        <w:t xml:space="preserve">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 xml:space="preserve">Number of </w:t>
      </w:r>
      <w:proofErr w:type="gramStart"/>
      <w:r>
        <w:t>encoder</w:t>
      </w:r>
      <w:proofErr w:type="gramEnd"/>
      <w:r>
        <w:t xml:space="preserve">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 xml:space="preserve">Number of </w:t>
      </w:r>
      <w:proofErr w:type="gramStart"/>
      <w:r>
        <w:t>encoder</w:t>
      </w:r>
      <w:proofErr w:type="gramEnd"/>
      <w:r>
        <w:t xml:space="preserve">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 xml:space="preserve">Number of </w:t>
      </w:r>
      <w:proofErr w:type="gramStart"/>
      <w:r>
        <w:t>encoder</w:t>
      </w:r>
      <w:proofErr w:type="gramEnd"/>
      <w:r>
        <w:t xml:space="preserve">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 xml:space="preserve">Number of </w:t>
      </w:r>
      <w:proofErr w:type="gramStart"/>
      <w:r>
        <w:t>encoder</w:t>
      </w:r>
      <w:proofErr w:type="gramEnd"/>
      <w:r>
        <w:t xml:space="preserve">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 xml:space="preserve">Number of </w:t>
      </w:r>
      <w:proofErr w:type="gramStart"/>
      <w:r>
        <w:t>encoder</w:t>
      </w:r>
      <w:proofErr w:type="gramEnd"/>
      <w:r>
        <w:t xml:space="preserve"> increments per detent click.</w:t>
      </w:r>
    </w:p>
    <w:p w14:paraId="180740B8" w14:textId="2FEFD99F" w:rsidR="001D3DE6" w:rsidRDefault="001D3DE6" w:rsidP="00915444">
      <w:pPr>
        <w:pStyle w:val="ListParagraph"/>
        <w:keepNext/>
        <w:numPr>
          <w:ilvl w:val="2"/>
          <w:numId w:val="10"/>
        </w:numPr>
        <w:spacing w:after="0"/>
      </w:pPr>
      <w:r>
        <w:lastRenderedPageBreak/>
        <w:t>High A encoder steps:</w:t>
      </w:r>
    </w:p>
    <w:p w14:paraId="1F7C6AA0" w14:textId="5FA17408" w:rsidR="00F56A3A" w:rsidRDefault="00F56A3A" w:rsidP="00F56A3A">
      <w:pPr>
        <w:spacing w:after="240"/>
        <w:ind w:left="720"/>
      </w:pPr>
      <w:r>
        <w:t xml:space="preserve">Number of </w:t>
      </w:r>
      <w:proofErr w:type="gramStart"/>
      <w:r>
        <w:t>encoder</w:t>
      </w:r>
      <w:proofErr w:type="gramEnd"/>
      <w:r>
        <w:t xml:space="preserve">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 xml:space="preserve">Number of </w:t>
      </w:r>
      <w:proofErr w:type="gramStart"/>
      <w:r>
        <w:t>encoder</w:t>
      </w:r>
      <w:proofErr w:type="gramEnd"/>
      <w:r>
        <w:t xml:space="preserve">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077FFFEA" w:rsidR="00F56A3A" w:rsidRDefault="00F56A3A" w:rsidP="00F56A3A">
      <w:pPr>
        <w:spacing w:after="240"/>
        <w:ind w:left="720"/>
      </w:pPr>
      <w:r>
        <w:t xml:space="preserve">Number of </w:t>
      </w:r>
      <w:proofErr w:type="gramStart"/>
      <w:r>
        <w:t>encoder</w:t>
      </w:r>
      <w:proofErr w:type="gramEnd"/>
      <w:r>
        <w:t xml:space="preserve"> increments per detent click.</w:t>
      </w:r>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lastRenderedPageBreak/>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xml:space="preserve">.  Default is CW Speed.  This can be overridden dynamically using the </w:t>
      </w:r>
      <w:proofErr w:type="spellStart"/>
      <w:r>
        <w:t>Misc</w:t>
      </w:r>
      <w:proofErr w:type="spellEnd"/>
      <w:r>
        <w:t xml:space="preserve"> Menu </w:t>
      </w:r>
      <w:proofErr w:type="gramStart"/>
      <w:r>
        <w:t>item ”Center</w:t>
      </w:r>
      <w:proofErr w:type="gramEnd"/>
      <w:r>
        <w:t xml:space="preserve">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 xml:space="preserve">Values are Left or Right for left or </w:t>
      </w:r>
      <w:proofErr w:type="gramStart"/>
      <w:r>
        <w:t>right handed</w:t>
      </w:r>
      <w:proofErr w:type="gramEnd"/>
      <w:r>
        <w:t xml:space="preserve">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1810B945"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proofErr w:type="spellStart"/>
      <w:r w:rsidRPr="006B0982">
        <w:lastRenderedPageBreak/>
        <w:t>TeensyIP</w:t>
      </w:r>
      <w:proofErr w:type="spellEnd"/>
      <w:r w:rsidRPr="006B0982">
        <w:t>:</w:t>
      </w:r>
    </w:p>
    <w:p w14:paraId="39E95523" w14:textId="1106735E" w:rsidR="00C94468" w:rsidRDefault="00C56187" w:rsidP="00C94468">
      <w:pPr>
        <w:spacing w:after="240"/>
        <w:ind w:left="720"/>
      </w:pPr>
      <w:r>
        <w:t>IP address to use when connecting directly to the radio (</w:t>
      </w:r>
      <w:proofErr w:type="gramStart"/>
      <w:r>
        <w:t>i.e.</w:t>
      </w:r>
      <w:proofErr w:type="gramEnd"/>
      <w:r>
        <w:t xml:space="preserv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w:t>
      </w:r>
      <w:proofErr w:type="gramStart"/>
      <w:r w:rsidR="00C94468" w:rsidRPr="00C94468">
        <w:rPr>
          <w:b/>
          <w:bCs/>
        </w:rPr>
        <w:t>Address.  .</w:t>
      </w:r>
      <w:proofErr w:type="gramEnd"/>
      <w:r w:rsidR="00C94468" w:rsidRPr="00C94468">
        <w:rPr>
          <w:b/>
          <w:bCs/>
        </w:rPr>
        <w:t xml:space="preserve">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proofErr w:type="spellStart"/>
      <w:r w:rsidRPr="006B0982">
        <w:t>TeensyGateway</w:t>
      </w:r>
      <w:proofErr w:type="spellEnd"/>
      <w:r w:rsidRPr="006B0982">
        <w:t>:</w:t>
      </w:r>
    </w:p>
    <w:p w14:paraId="475970BB" w14:textId="3705632E" w:rsidR="005E6C8F" w:rsidRDefault="00C56187" w:rsidP="005E6C8F">
      <w:pPr>
        <w:spacing w:after="240"/>
        <w:ind w:left="720"/>
      </w:pPr>
      <w:r>
        <w:t>IP gateway address to use when connecting directly to the radio (</w:t>
      </w:r>
      <w:proofErr w:type="gramStart"/>
      <w:r>
        <w:t>i.e.</w:t>
      </w:r>
      <w:proofErr w:type="gramEnd"/>
      <w:r>
        <w:t xml:space="preserv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proofErr w:type="spellStart"/>
      <w:r w:rsidRPr="00A86A43">
        <w:t>TeensyMask</w:t>
      </w:r>
      <w:proofErr w:type="spellEnd"/>
      <w:r w:rsidRPr="00A86A43">
        <w:t>:</w:t>
      </w:r>
    </w:p>
    <w:p w14:paraId="29D23067" w14:textId="6B4F1C55" w:rsidR="005E6C8F" w:rsidRDefault="00C56187" w:rsidP="005E6C8F">
      <w:pPr>
        <w:spacing w:after="240"/>
        <w:ind w:left="720"/>
      </w:pPr>
      <w:r>
        <w:t>IP mask to use when connecting directly to the radio (</w:t>
      </w:r>
      <w:proofErr w:type="gramStart"/>
      <w:r>
        <w:t>i.e.</w:t>
      </w:r>
      <w:proofErr w:type="gramEnd"/>
      <w:r>
        <w:t xml:space="preserv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764CBCF4" w14:textId="245E5AEC"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w:t>
      </w:r>
      <w:r w:rsidR="002F2ECC">
        <w:t xml:space="preserve">Only used for slice with TX on.  </w:t>
      </w:r>
      <w:r>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915444">
      <w:pPr>
        <w:pStyle w:val="ListParagraph"/>
        <w:keepNext/>
        <w:numPr>
          <w:ilvl w:val="2"/>
          <w:numId w:val="10"/>
        </w:numPr>
        <w:spacing w:after="0"/>
      </w:pPr>
      <w:r w:rsidRPr="00A86A43">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w:t>
      </w:r>
      <w:proofErr w:type="gramStart"/>
      <w:r w:rsidR="00CE0051">
        <w:t>Of</w:t>
      </w:r>
      <w:proofErr w:type="gramEnd"/>
      <w:r w:rsidR="00CE0051">
        <w:t xml:space="preserve">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proofErr w:type="gramStart"/>
      <w:r w:rsidRPr="007572BB">
        <w:rPr>
          <w:rFonts w:ascii="Courier New" w:hAnsi="Courier New"/>
          <w:b/>
          <w:bCs/>
          <w:sz w:val="12"/>
          <w:szCs w:val="12"/>
        </w:rPr>
        <w:t>;Band</w:t>
      </w:r>
      <w:proofErr w:type="gramEnd"/>
      <w:r w:rsidRPr="007572BB">
        <w:rPr>
          <w:rFonts w:ascii="Courier New" w:hAnsi="Courier New"/>
          <w:b/>
          <w:bCs/>
          <w:sz w:val="12"/>
          <w:szCs w:val="12"/>
        </w:rPr>
        <w:t xml:space="preserve">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160 CW:     </w:t>
      </w:r>
      <w:proofErr w:type="gramStart"/>
      <w:r w:rsidRPr="007572BB">
        <w:rPr>
          <w:rFonts w:ascii="Courier New" w:hAnsi="Courier New"/>
          <w:b/>
          <w:bCs/>
          <w:sz w:val="12"/>
          <w:szCs w:val="12"/>
        </w:rPr>
        <w:t xml:space="preserve">1800000,   </w:t>
      </w:r>
      <w:proofErr w:type="gramEnd"/>
      <w:r w:rsidRPr="007572BB">
        <w:rPr>
          <w:rFonts w:ascii="Courier New" w:hAnsi="Courier New"/>
          <w:b/>
          <w:bCs/>
          <w:sz w:val="12"/>
          <w:szCs w:val="12"/>
        </w:rPr>
        <w:t>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 xml:space="preserve">160 </w:t>
      </w:r>
      <w:proofErr w:type="gramStart"/>
      <w:r w:rsidRPr="00A86A43">
        <w:t>PHONE</w:t>
      </w:r>
      <w:proofErr w:type="gramEnd"/>
      <w:r w:rsidRPr="00A86A43">
        <w:t>:</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 xml:space="preserve">0 </w:t>
      </w:r>
      <w:proofErr w:type="gramStart"/>
      <w:r w:rsidRPr="00A86A43">
        <w:t>PHONE</w:t>
      </w:r>
      <w:proofErr w:type="gramEnd"/>
      <w:r w:rsidRPr="00A86A43">
        <w:t>:</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 xml:space="preserve">0 </w:t>
      </w:r>
      <w:proofErr w:type="gramStart"/>
      <w:r w:rsidRPr="00A86A43">
        <w:t>PHONE</w:t>
      </w:r>
      <w:proofErr w:type="gramEnd"/>
      <w:r w:rsidRPr="00A86A43">
        <w:t>:</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 xml:space="preserve">0 </w:t>
      </w:r>
      <w:proofErr w:type="gramStart"/>
      <w:r w:rsidRPr="00A86A43">
        <w:t>PHONE</w:t>
      </w:r>
      <w:proofErr w:type="gramEnd"/>
      <w:r w:rsidRPr="00A86A43">
        <w:t>:</w:t>
      </w:r>
    </w:p>
    <w:p w14:paraId="5F33A586" w14:textId="56292202" w:rsidR="005E6C8F" w:rsidRDefault="00A86A43" w:rsidP="00915444">
      <w:pPr>
        <w:pStyle w:val="ListParagraph"/>
        <w:numPr>
          <w:ilvl w:val="2"/>
          <w:numId w:val="10"/>
        </w:numPr>
        <w:spacing w:after="240"/>
      </w:pPr>
      <w:r>
        <w:lastRenderedPageBreak/>
        <w:t>2</w:t>
      </w:r>
      <w:r w:rsidRPr="00A86A43">
        <w:t>0 CW:</w:t>
      </w:r>
    </w:p>
    <w:p w14:paraId="27DB64A3" w14:textId="65EE98B3" w:rsidR="005E6C8F" w:rsidRDefault="00A86A43" w:rsidP="00915444">
      <w:pPr>
        <w:pStyle w:val="ListParagraph"/>
        <w:numPr>
          <w:ilvl w:val="2"/>
          <w:numId w:val="10"/>
        </w:numPr>
        <w:spacing w:after="240"/>
      </w:pPr>
      <w:r>
        <w:t>2</w:t>
      </w:r>
      <w:r w:rsidRPr="00A86A43">
        <w:t xml:space="preserve">0 </w:t>
      </w:r>
      <w:proofErr w:type="gramStart"/>
      <w:r w:rsidRPr="00A86A43">
        <w:t>PHONE</w:t>
      </w:r>
      <w:proofErr w:type="gramEnd"/>
      <w:r w:rsidRPr="00A86A43">
        <w:t>:</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w:t>
      </w:r>
      <w:proofErr w:type="gramStart"/>
      <w:r w:rsidRPr="00A86A43">
        <w:t>PHONE</w:t>
      </w:r>
      <w:proofErr w:type="gramEnd"/>
      <w:r w:rsidRPr="00A86A43">
        <w:t>:</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w:t>
      </w:r>
      <w:proofErr w:type="gramStart"/>
      <w:r w:rsidRPr="00A86A43">
        <w:t>PHONE</w:t>
      </w:r>
      <w:proofErr w:type="gramEnd"/>
      <w:r w:rsidRPr="00A86A43">
        <w:t>:</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w:t>
      </w:r>
      <w:proofErr w:type="gramStart"/>
      <w:r w:rsidRPr="00A86A43">
        <w:t>PHONE</w:t>
      </w:r>
      <w:proofErr w:type="gramEnd"/>
      <w:r w:rsidRPr="00A86A43">
        <w:t>:</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 xml:space="preserve">0 </w:t>
      </w:r>
      <w:proofErr w:type="gramStart"/>
      <w:r w:rsidRPr="00A86A43">
        <w:t>PHONE</w:t>
      </w:r>
      <w:proofErr w:type="gramEnd"/>
      <w:r w:rsidRPr="00A86A43">
        <w:t>:</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w:t>
      </w:r>
      <w:proofErr w:type="gramStart"/>
      <w:r w:rsidRPr="00A86A43">
        <w:t>PHONE</w:t>
      </w:r>
      <w:proofErr w:type="gramEnd"/>
      <w:r w:rsidRPr="00A86A43">
        <w:t>:</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 xml:space="preserve">2 </w:t>
      </w:r>
      <w:proofErr w:type="gramStart"/>
      <w:r w:rsidRPr="00B03C34">
        <w:t>PHONE</w:t>
      </w:r>
      <w:proofErr w:type="gramEnd"/>
      <w:r w:rsidRPr="00B03C34">
        <w:t>:</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29AB7FD0" w14:textId="2B1DA5BA" w:rsidR="00B03C34" w:rsidRDefault="00B03C34" w:rsidP="00915444">
      <w:pPr>
        <w:pStyle w:val="ListParagraph"/>
        <w:numPr>
          <w:ilvl w:val="2"/>
          <w:numId w:val="10"/>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6E0A1FE2" w14:textId="16CCEAC5" w:rsidR="00D33E7D" w:rsidRDefault="00CC7DDD" w:rsidP="00CA461C">
      <w:pPr>
        <w:spacing w:after="240"/>
        <w:ind w:left="720"/>
        <w:rPr>
          <w:sz w:val="52"/>
          <w:szCs w:val="52"/>
        </w:rPr>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r w:rsidR="00D33E7D">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 xml:space="preserve">Display SPI Clock: </w:t>
      </w:r>
      <w:proofErr w:type="gramStart"/>
      <w:r w:rsidRPr="005867D2">
        <w:rPr>
          <w:b/>
          <w:bCs/>
        </w:rPr>
        <w:t>30  ;</w:t>
      </w:r>
      <w:proofErr w:type="gramEnd"/>
      <w:r w:rsidRPr="005867D2">
        <w:rPr>
          <w:b/>
          <w:bCs/>
        </w:rPr>
        <w:t xml:space="preserve">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If SmartSDR is running, change any attribute on SmartSDR that is reflected on the TeensyMaestro (</w:t>
      </w:r>
      <w:proofErr w:type="gramStart"/>
      <w:r>
        <w:t>e.g.</w:t>
      </w:r>
      <w:proofErr w:type="gramEnd"/>
      <w:r>
        <w:t xml:space="preserve">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w:t>
      </w:r>
      <w:proofErr w:type="gramStart"/>
      <w:r w:rsidR="00001162">
        <w:t>3.xx</w:t>
      </w:r>
      <w:proofErr w:type="gramEnd"/>
      <w:r w:rsidR="00001162">
        <w:t xml:space="preserve">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2FA0DF66"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button for 5 seconds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4731104F"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2996" w14:textId="77777777" w:rsidR="009F521E" w:rsidRDefault="009F521E" w:rsidP="006346F6">
      <w:pPr>
        <w:spacing w:after="0" w:line="240" w:lineRule="auto"/>
      </w:pPr>
      <w:r>
        <w:separator/>
      </w:r>
    </w:p>
  </w:endnote>
  <w:endnote w:type="continuationSeparator" w:id="0">
    <w:p w14:paraId="37863758" w14:textId="77777777" w:rsidR="009F521E" w:rsidRDefault="009F521E"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B242E" w14:textId="77777777" w:rsidR="009F521E" w:rsidRDefault="009F521E" w:rsidP="006346F6">
      <w:pPr>
        <w:spacing w:after="0" w:line="240" w:lineRule="auto"/>
      </w:pPr>
      <w:r>
        <w:separator/>
      </w:r>
    </w:p>
  </w:footnote>
  <w:footnote w:type="continuationSeparator" w:id="0">
    <w:p w14:paraId="4C1A0A07" w14:textId="77777777" w:rsidR="009F521E" w:rsidRDefault="009F521E"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6CBC8B4C"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A40C9B">
      <w:rPr>
        <w:noProof/>
      </w:rPr>
      <w:t>9/26/2022</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0"/>
  </w:num>
  <w:num w:numId="2" w16cid:durableId="286473138">
    <w:abstractNumId w:val="2"/>
  </w:num>
  <w:num w:numId="3" w16cid:durableId="2119569348">
    <w:abstractNumId w:val="6"/>
  </w:num>
  <w:num w:numId="4" w16cid:durableId="1007634690">
    <w:abstractNumId w:val="10"/>
  </w:num>
  <w:num w:numId="5" w16cid:durableId="469135063">
    <w:abstractNumId w:val="4"/>
  </w:num>
  <w:num w:numId="6" w16cid:durableId="624628365">
    <w:abstractNumId w:val="5"/>
  </w:num>
  <w:num w:numId="7" w16cid:durableId="595406907">
    <w:abstractNumId w:val="9"/>
  </w:num>
  <w:num w:numId="8" w16cid:durableId="1481538445">
    <w:abstractNumId w:val="8"/>
  </w:num>
  <w:num w:numId="9" w16cid:durableId="1376588138">
    <w:abstractNumId w:val="3"/>
  </w:num>
  <w:num w:numId="10" w16cid:durableId="1927152684">
    <w:abstractNumId w:val="1"/>
  </w:num>
  <w:num w:numId="11" w16cid:durableId="227153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B677F"/>
    <w:rsid w:val="000B749B"/>
    <w:rsid w:val="000B7BBB"/>
    <w:rsid w:val="000C2184"/>
    <w:rsid w:val="000C7398"/>
    <w:rsid w:val="00111BF0"/>
    <w:rsid w:val="0013754F"/>
    <w:rsid w:val="00156639"/>
    <w:rsid w:val="00156730"/>
    <w:rsid w:val="00157E67"/>
    <w:rsid w:val="00170A74"/>
    <w:rsid w:val="00186D39"/>
    <w:rsid w:val="001A1458"/>
    <w:rsid w:val="001B1F8F"/>
    <w:rsid w:val="001B4D26"/>
    <w:rsid w:val="001C5128"/>
    <w:rsid w:val="001D3DE6"/>
    <w:rsid w:val="001E2DCE"/>
    <w:rsid w:val="001E4451"/>
    <w:rsid w:val="001F6544"/>
    <w:rsid w:val="00220D5F"/>
    <w:rsid w:val="00275FCE"/>
    <w:rsid w:val="00277B69"/>
    <w:rsid w:val="002832B0"/>
    <w:rsid w:val="002951A9"/>
    <w:rsid w:val="002A191D"/>
    <w:rsid w:val="002A4874"/>
    <w:rsid w:val="002A5CC4"/>
    <w:rsid w:val="002C5CC9"/>
    <w:rsid w:val="002D41B4"/>
    <w:rsid w:val="002E041C"/>
    <w:rsid w:val="002F2ECC"/>
    <w:rsid w:val="0030203B"/>
    <w:rsid w:val="00307F83"/>
    <w:rsid w:val="00325B2A"/>
    <w:rsid w:val="00327926"/>
    <w:rsid w:val="00336204"/>
    <w:rsid w:val="0033685E"/>
    <w:rsid w:val="00342D17"/>
    <w:rsid w:val="00347B17"/>
    <w:rsid w:val="0037076C"/>
    <w:rsid w:val="003C2D42"/>
    <w:rsid w:val="003F63FC"/>
    <w:rsid w:val="00400CFB"/>
    <w:rsid w:val="00404BAF"/>
    <w:rsid w:val="004123C1"/>
    <w:rsid w:val="00416FAC"/>
    <w:rsid w:val="004249A7"/>
    <w:rsid w:val="00427B6C"/>
    <w:rsid w:val="004310B9"/>
    <w:rsid w:val="00442DF7"/>
    <w:rsid w:val="0045709A"/>
    <w:rsid w:val="00481B7F"/>
    <w:rsid w:val="004A3827"/>
    <w:rsid w:val="004A713A"/>
    <w:rsid w:val="004B7D3E"/>
    <w:rsid w:val="004C65C8"/>
    <w:rsid w:val="004E6ED3"/>
    <w:rsid w:val="004F4F6D"/>
    <w:rsid w:val="004F5166"/>
    <w:rsid w:val="00522737"/>
    <w:rsid w:val="00525680"/>
    <w:rsid w:val="0053478D"/>
    <w:rsid w:val="005423E3"/>
    <w:rsid w:val="00544670"/>
    <w:rsid w:val="00554265"/>
    <w:rsid w:val="00561C86"/>
    <w:rsid w:val="005746FB"/>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B7785"/>
    <w:rsid w:val="007D31ED"/>
    <w:rsid w:val="007F08B1"/>
    <w:rsid w:val="007F2B57"/>
    <w:rsid w:val="0080212D"/>
    <w:rsid w:val="00811F73"/>
    <w:rsid w:val="00816BB8"/>
    <w:rsid w:val="008222F0"/>
    <w:rsid w:val="00831C8E"/>
    <w:rsid w:val="00835034"/>
    <w:rsid w:val="00835B18"/>
    <w:rsid w:val="00836FD2"/>
    <w:rsid w:val="00847B90"/>
    <w:rsid w:val="008508D8"/>
    <w:rsid w:val="00862EDF"/>
    <w:rsid w:val="00864106"/>
    <w:rsid w:val="00870B61"/>
    <w:rsid w:val="00877400"/>
    <w:rsid w:val="00881309"/>
    <w:rsid w:val="00881AAD"/>
    <w:rsid w:val="008A34A2"/>
    <w:rsid w:val="008A431C"/>
    <w:rsid w:val="008B48DD"/>
    <w:rsid w:val="008C4630"/>
    <w:rsid w:val="008C6844"/>
    <w:rsid w:val="008E10AD"/>
    <w:rsid w:val="008F0EC2"/>
    <w:rsid w:val="008F5560"/>
    <w:rsid w:val="008F6291"/>
    <w:rsid w:val="00915444"/>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21E"/>
    <w:rsid w:val="009F5E52"/>
    <w:rsid w:val="00A050C3"/>
    <w:rsid w:val="00A12F2A"/>
    <w:rsid w:val="00A221A9"/>
    <w:rsid w:val="00A22EEC"/>
    <w:rsid w:val="00A3379D"/>
    <w:rsid w:val="00A40C9B"/>
    <w:rsid w:val="00A506E0"/>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E7C"/>
    <w:rsid w:val="00B27A8B"/>
    <w:rsid w:val="00B51869"/>
    <w:rsid w:val="00B54BE3"/>
    <w:rsid w:val="00B64CCB"/>
    <w:rsid w:val="00B66B26"/>
    <w:rsid w:val="00B73CAE"/>
    <w:rsid w:val="00B927A7"/>
    <w:rsid w:val="00B954D6"/>
    <w:rsid w:val="00BA6570"/>
    <w:rsid w:val="00BB09FB"/>
    <w:rsid w:val="00BB7B7E"/>
    <w:rsid w:val="00BE79CE"/>
    <w:rsid w:val="00BF7527"/>
    <w:rsid w:val="00C002FC"/>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5774C"/>
    <w:rsid w:val="00D655BE"/>
    <w:rsid w:val="00D84170"/>
    <w:rsid w:val="00D86B61"/>
    <w:rsid w:val="00D9468A"/>
    <w:rsid w:val="00DB2C58"/>
    <w:rsid w:val="00DD0790"/>
    <w:rsid w:val="00DD7A45"/>
    <w:rsid w:val="00DE0245"/>
    <w:rsid w:val="00DE420A"/>
    <w:rsid w:val="00DF2A66"/>
    <w:rsid w:val="00DF5A28"/>
    <w:rsid w:val="00E10981"/>
    <w:rsid w:val="00E10E58"/>
    <w:rsid w:val="00E24257"/>
    <w:rsid w:val="00E531B0"/>
    <w:rsid w:val="00E64A5E"/>
    <w:rsid w:val="00E73F89"/>
    <w:rsid w:val="00E968C8"/>
    <w:rsid w:val="00EA44BF"/>
    <w:rsid w:val="00EB5756"/>
    <w:rsid w:val="00EC4672"/>
    <w:rsid w:val="00ED31BB"/>
    <w:rsid w:val="00ED6090"/>
    <w:rsid w:val="00EE30E5"/>
    <w:rsid w:val="00EE688B"/>
    <w:rsid w:val="00EF207E"/>
    <w:rsid w:val="00EF2E1D"/>
    <w:rsid w:val="00EF59B5"/>
    <w:rsid w:val="00F00276"/>
    <w:rsid w:val="00F1597A"/>
    <w:rsid w:val="00F164E4"/>
    <w:rsid w:val="00F251F6"/>
    <w:rsid w:val="00F35190"/>
    <w:rsid w:val="00F35E51"/>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67A8"/>
    <w:rsid w:val="00FC7EB4"/>
    <w:rsid w:val="00FD446A"/>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3871</TotalTime>
  <Pages>25</Pages>
  <Words>5894</Words>
  <Characters>33600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190</cp:revision>
  <dcterms:created xsi:type="dcterms:W3CDTF">2020-12-19T00:54:00Z</dcterms:created>
  <dcterms:modified xsi:type="dcterms:W3CDTF">2022-09-27T02:18:00Z</dcterms:modified>
</cp:coreProperties>
</file>