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E66811" wp14:paraId="60248220" wp14:textId="13887B2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E66811" w:rsidR="256793F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– 7 </w:t>
      </w:r>
    </w:p>
    <w:p xmlns:wp14="http://schemas.microsoft.com/office/word/2010/wordml" w:rsidP="55E66811" wp14:paraId="2CE7CB6E" wp14:textId="69CEC79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E66811" wp14:paraId="1FD400F0" wp14:textId="4CBB8B0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E66811" w:rsidR="25679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55E66811" wp14:paraId="12013FA6" wp14:textId="6A2D5F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E66811" w:rsidR="25679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55E66811" wp14:paraId="1313EEEC" wp14:textId="7CDC1AFD">
      <w:pPr>
        <w:pStyle w:val="Normal"/>
        <w:spacing w:after="160" w:line="279" w:lineRule="auto"/>
      </w:pPr>
      <w:r w:rsidRPr="55E66811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>1) Write a query that counts all orders for October 3.</w:t>
      </w:r>
    </w:p>
    <w:p xmlns:wp14="http://schemas.microsoft.com/office/word/2010/wordml" w:rsidP="55E66811" wp14:paraId="33FB0574" wp14:textId="25F639CE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E66811" w:rsidR="3AF50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proofErr w:type="gramStart"/>
      <w:r w:rsidRPr="55E66811" w:rsidR="3AF50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count(</w:t>
      </w:r>
      <w:proofErr w:type="gramEnd"/>
      <w:r w:rsidRPr="55E66811" w:rsidR="3AF50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*) FROM Orders WHERE  </w:t>
      </w:r>
      <w:proofErr w:type="spellStart"/>
      <w:r w:rsidRPr="55E66811" w:rsidR="3AF50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55E66811" w:rsidR="3AF50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'1990-10-03';</w:t>
      </w:r>
    </w:p>
    <w:p xmlns:wp14="http://schemas.microsoft.com/office/word/2010/wordml" w:rsidP="55E66811" wp14:paraId="1BF4B0C0" wp14:textId="38AD6AB8">
      <w:pPr>
        <w:pStyle w:val="Normal"/>
        <w:spacing w:after="160" w:line="279" w:lineRule="auto"/>
      </w:pPr>
      <w:r w:rsidR="3AF50A02">
        <w:drawing>
          <wp:inline xmlns:wp14="http://schemas.microsoft.com/office/word/2010/wordprocessingDrawing" wp14:editId="3DD1E66A" wp14:anchorId="48FDDB0D">
            <wp:extent cx="5550264" cy="1085148"/>
            <wp:effectExtent l="0" t="0" r="0" b="0"/>
            <wp:docPr id="1581863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bdfb8af73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264" cy="108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327C5E7D" wp14:textId="65D3770A">
      <w:pPr>
        <w:pStyle w:val="Normal"/>
        <w:spacing w:after="160" w:line="279" w:lineRule="auto"/>
      </w:pPr>
    </w:p>
    <w:p xmlns:wp14="http://schemas.microsoft.com/office/word/2010/wordml" w:rsidP="55E66811" wp14:paraId="08E0A303" wp14:textId="1BB96D95">
      <w:pPr>
        <w:pStyle w:val="Normal"/>
        <w:spacing w:after="160" w:line="279" w:lineRule="auto"/>
      </w:pPr>
      <w:r w:rsidRPr="55E66811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Write a query that counts the number of different non-NULL city values in the Customers table. </w:t>
      </w:r>
    </w:p>
    <w:p xmlns:wp14="http://schemas.microsoft.com/office/word/2010/wordml" w:rsidP="55E66811" wp14:paraId="6D026564" wp14:textId="69ADEE75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E66811" w:rsidR="069F0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proofErr w:type="gramStart"/>
      <w:r w:rsidRPr="55E66811" w:rsidR="069F0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count(</w:t>
      </w:r>
      <w:proofErr w:type="gramEnd"/>
      <w:r w:rsidRPr="55E66811" w:rsidR="069F0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*) FROM Customers WHERE </w:t>
      </w:r>
      <w:proofErr w:type="gramStart"/>
      <w:r w:rsidRPr="55E66811" w:rsidR="069F0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city!=</w:t>
      </w:r>
      <w:proofErr w:type="gramEnd"/>
      <w:r w:rsidRPr="55E66811" w:rsidR="069F0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null;</w:t>
      </w:r>
    </w:p>
    <w:p xmlns:wp14="http://schemas.microsoft.com/office/word/2010/wordml" w:rsidP="55E66811" wp14:paraId="5B15AF55" wp14:textId="1AC5F925">
      <w:pPr>
        <w:pStyle w:val="Normal"/>
        <w:spacing w:after="160" w:line="279" w:lineRule="auto"/>
      </w:pPr>
      <w:r w:rsidR="069F09E4">
        <w:drawing>
          <wp:inline xmlns:wp14="http://schemas.microsoft.com/office/word/2010/wordprocessingDrawing" wp14:editId="190A03C5" wp14:anchorId="446A97B4">
            <wp:extent cx="5122769" cy="1116501"/>
            <wp:effectExtent l="0" t="0" r="0" b="0"/>
            <wp:docPr id="30143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6d34efe7a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69" cy="11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0639AB52" wp14:textId="683FD2D8">
      <w:pPr>
        <w:pStyle w:val="Normal"/>
        <w:spacing w:after="160" w:line="279" w:lineRule="auto"/>
      </w:pPr>
    </w:p>
    <w:p xmlns:wp14="http://schemas.microsoft.com/office/word/2010/wordml" w:rsidP="55E66811" wp14:paraId="43BED407" wp14:textId="13B02CBA">
      <w:pPr>
        <w:pStyle w:val="Normal"/>
        <w:spacing w:after="160" w:line="279" w:lineRule="auto"/>
      </w:pPr>
      <w:r w:rsidRPr="55E66811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3) Write a query that selects each customer’s smallest order. </w:t>
      </w:r>
    </w:p>
    <w:p xmlns:wp14="http://schemas.microsoft.com/office/word/2010/wordml" w:rsidP="55E66811" wp14:paraId="3222458E" wp14:textId="63080D20">
      <w:pPr>
        <w:pStyle w:val="Normal"/>
        <w:spacing w:after="160" w:line="279" w:lineRule="auto"/>
      </w:pPr>
      <w:r w:rsidR="4701376D">
        <w:drawing>
          <wp:inline xmlns:wp14="http://schemas.microsoft.com/office/word/2010/wordprocessingDrawing" wp14:editId="0F6EB59E" wp14:anchorId="593DB444">
            <wp:extent cx="5124914" cy="2020399"/>
            <wp:effectExtent l="0" t="0" r="0" b="0"/>
            <wp:docPr id="437883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3462989ad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14" cy="20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38D7665B" wp14:textId="72251235">
      <w:pPr>
        <w:pStyle w:val="Normal"/>
        <w:spacing w:after="160" w:line="279" w:lineRule="auto"/>
      </w:pPr>
      <w:r w:rsidRPr="5EE7D6FC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4) Write a query that selects the first customer, in alphabetical order, whose name begins with G. </w:t>
      </w:r>
    </w:p>
    <w:p w:rsidR="31A7D7B2" w:rsidP="5EE7D6FC" w:rsidRDefault="31A7D7B2" w14:paraId="7567CD97" w14:textId="2BB79C56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E7D6FC" w:rsidR="31A7D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customers WHERE </w:t>
      </w:r>
      <w:proofErr w:type="spellStart"/>
      <w:r w:rsidRPr="5EE7D6FC" w:rsidR="31A7D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5EE7D6FC" w:rsidR="31A7D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LIKE 'G%' ORDER BY 1 LIMIT 1;</w:t>
      </w:r>
    </w:p>
    <w:p w:rsidR="1A02EC3B" w:rsidP="69625D4E" w:rsidRDefault="1A02EC3B" w14:paraId="34255B85" w14:textId="639A2E8B">
      <w:pPr>
        <w:pStyle w:val="Normal"/>
        <w:spacing w:after="160" w:line="279" w:lineRule="auto"/>
      </w:pPr>
      <w:r w:rsidR="1A02EC3B">
        <w:drawing>
          <wp:inline wp14:editId="5B0E6E71" wp14:anchorId="7AC33D83">
            <wp:extent cx="3962604" cy="1892397"/>
            <wp:effectExtent l="0" t="0" r="0" b="0"/>
            <wp:docPr id="2059890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eb16fc700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7FD349B4" wp14:textId="505F197F">
      <w:pPr>
        <w:pStyle w:val="Normal"/>
        <w:spacing w:after="160" w:line="279" w:lineRule="auto"/>
      </w:pPr>
      <w:r w:rsidRPr="5EE7D6FC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5) Write a query that selects the highest rating in each city. </w:t>
      </w:r>
    </w:p>
    <w:p w:rsidR="4176A24F" w:rsidP="5EE7D6FC" w:rsidRDefault="4176A24F" w14:paraId="17F93DE5" w14:textId="799C06BB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E7D6FC" w:rsidR="4176A2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city, MAX(rating) FROM customers GROUP BY city;</w:t>
      </w:r>
    </w:p>
    <w:p w:rsidR="4176A24F" w:rsidP="5EE7D6FC" w:rsidRDefault="4176A24F" w14:paraId="0CE5C8A9" w14:textId="4D1B7EB1">
      <w:pPr>
        <w:pStyle w:val="Normal"/>
        <w:spacing w:after="160" w:line="279" w:lineRule="auto"/>
      </w:pPr>
      <w:r w:rsidR="4176A24F">
        <w:drawing>
          <wp:inline wp14:editId="78CB86D8" wp14:anchorId="76BDE429">
            <wp:extent cx="5943600" cy="1790700"/>
            <wp:effectExtent l="0" t="0" r="0" b="0"/>
            <wp:docPr id="80035242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fa7f21086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21F7ED58" wp14:textId="63426CFA">
      <w:pPr>
        <w:pStyle w:val="Normal"/>
        <w:spacing w:after="160" w:line="279" w:lineRule="auto"/>
      </w:pPr>
      <w:r w:rsidRPr="5EE7D6FC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>6) Write a query that counts the number of salespeople registering orders for each day. (If a salesperson has more than one order on a given day, he or she should be counted only once.).</w:t>
      </w:r>
    </w:p>
    <w:p w:rsidR="2C831EA5" w:rsidP="5EE7D6FC" w:rsidRDefault="2C831EA5" w14:paraId="4D4C44A9" w14:textId="6A40ADA2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E7D6FC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DISTINCT </w:t>
      </w:r>
      <w:proofErr w:type="spellStart"/>
      <w:r w:rsidRPr="5EE7D6FC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5EE7D6FC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COUNT(</w:t>
      </w:r>
      <w:proofErr w:type="spellStart"/>
      <w:r w:rsidRPr="5EE7D6FC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5EE7D6FC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FROM orders GROUP BY </w:t>
      </w:r>
      <w:proofErr w:type="spellStart"/>
      <w:r w:rsidRPr="5EE7D6FC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5EE7D6FC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2C831EA5" w:rsidP="5EE7D6FC" w:rsidRDefault="2C831EA5" w14:paraId="47860786" w14:textId="33DC0AD4">
      <w:pPr>
        <w:pStyle w:val="Normal"/>
        <w:spacing w:after="160" w:line="279" w:lineRule="auto"/>
      </w:pPr>
      <w:r w:rsidR="2C831EA5">
        <w:drawing>
          <wp:inline wp14:editId="3E11AFC0" wp14:anchorId="777D202D">
            <wp:extent cx="5943600" cy="1209675"/>
            <wp:effectExtent l="0" t="0" r="0" b="0"/>
            <wp:docPr id="1090899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433f0343b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44108BD2" wp14:textId="0E6588E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E66811" wp14:paraId="23174A98" wp14:textId="3F9777E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6CFDFDD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1bHwW+R3cg+PL" int2:id="y7JOt8pA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DC85B"/>
    <w:rsid w:val="005C70E4"/>
    <w:rsid w:val="03669BFC"/>
    <w:rsid w:val="05AD5310"/>
    <w:rsid w:val="069F09E4"/>
    <w:rsid w:val="1A02EC3B"/>
    <w:rsid w:val="256793FC"/>
    <w:rsid w:val="263AC1E3"/>
    <w:rsid w:val="27641D38"/>
    <w:rsid w:val="2C831EA5"/>
    <w:rsid w:val="31A7D7B2"/>
    <w:rsid w:val="381A4560"/>
    <w:rsid w:val="3AF50A02"/>
    <w:rsid w:val="3FC11622"/>
    <w:rsid w:val="3FC242DA"/>
    <w:rsid w:val="40612E93"/>
    <w:rsid w:val="4176A24F"/>
    <w:rsid w:val="4701376D"/>
    <w:rsid w:val="4D1DC85B"/>
    <w:rsid w:val="55E66811"/>
    <w:rsid w:val="589AD59F"/>
    <w:rsid w:val="5EE7D6FC"/>
    <w:rsid w:val="607EA036"/>
    <w:rsid w:val="60FA72DD"/>
    <w:rsid w:val="61781639"/>
    <w:rsid w:val="69625D4E"/>
    <w:rsid w:val="713540E8"/>
    <w:rsid w:val="71F65082"/>
    <w:rsid w:val="7EC2D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45E8"/>
  <w15:chartTrackingRefBased/>
  <w15:docId w15:val="{46B8BB49-0B99-473F-AFD2-C1A10F5B06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5bdfb8af73489e" /><Relationship Type="http://schemas.openxmlformats.org/officeDocument/2006/relationships/image" Target="/media/image2.png" Id="R37f6d34efe7a4b6c" /><Relationship Type="http://schemas.openxmlformats.org/officeDocument/2006/relationships/image" Target="/media/image3.png" Id="R4fe3462989ad4bc1" /><Relationship Type="http://schemas.openxmlformats.org/officeDocument/2006/relationships/image" Target="/media/image4.png" Id="Ra63eb16fc7004f8f" /><Relationship Type="http://schemas.openxmlformats.org/officeDocument/2006/relationships/image" Target="/media/image5.png" Id="R262fa7f210864154" /><Relationship Type="http://schemas.openxmlformats.org/officeDocument/2006/relationships/image" Target="/media/image6.png" Id="R5df433f0343b41c3" /><Relationship Type="http://schemas.microsoft.com/office/2020/10/relationships/intelligence" Target="intelligence2.xml" Id="Ra3a7223194104d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2024-08-31T11:10:41.0271784Z</dcterms:created>
  <dcterms:modified xsi:type="dcterms:W3CDTF">2024-09-01T10:56:11.6234192Z</dcterms:modified>
  <dc:creator>YASHRAJ SHITOLE</dc:creator>
  <lastModifiedBy>YASHRAJ SHITOLE</lastModifiedBy>
</coreProperties>
</file>