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sz w:val="36"/>
          <w:szCs w:val="36"/>
          <w:lang w:val="en-IN"/>
        </w:rPr>
        <w:t>Assignment no.2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Q.1,2,3,4,5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62880" cy="1570355"/>
            <wp:effectExtent l="0" t="0" r="10160" b="14605"/>
            <wp:docPr id="1" name="Picture 1" descr="Screenshot 2024-10-09 16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0-09 1616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Q.6,7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70500" cy="2426970"/>
            <wp:effectExtent l="0" t="0" r="2540" b="11430"/>
            <wp:docPr id="2" name="Picture 2" descr="Screenshot 2024-10-09 16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0-09 1623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Q.8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73040" cy="2208530"/>
            <wp:effectExtent l="0" t="0" r="0" b="1270"/>
            <wp:docPr id="3" name="Picture 3" descr="Screenshot 2024-10-09 17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0-09 1756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Q.8,9</w:t>
      </w:r>
      <w:bookmarkStart w:id="0" w:name="_GoBack"/>
      <w:bookmarkEnd w:id="0"/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71135" cy="2124710"/>
            <wp:effectExtent l="0" t="0" r="1905" b="8890"/>
            <wp:docPr id="4" name="Picture 4" descr="Screenshot 2024-10-09 181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0-09 1815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E5D85"/>
    <w:rsid w:val="4E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2024-10-09T12:46:00Z</dcterms:created>
  <dc:creator>adity</dc:creator>
  <cp:lastModifiedBy>adity</cp:lastModifiedBy>
  <dcterms:modified xsi:type="dcterms:W3CDTF">2024-10-09T12:49:44Z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54F75CE7EF854BAE9516056CF9218296_11</vt:lpwstr>
  </property>
</Properties>
</file>